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6B48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3D51829F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7B0CE2F4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Інститут комп</w:t>
      </w: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ютерних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наук та інформаційних технологій</w:t>
      </w:r>
    </w:p>
    <w:p w14:paraId="386B98A3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2CB7192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1D0A50A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5C58308C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3E4B4260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683E3CB5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36ABD1CF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789CB4CF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ED15566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FC5E89F" w14:textId="4F312403" w:rsidR="00F1494F" w:rsidRPr="00E5009C" w:rsidRDefault="00F1494F" w:rsidP="00E5009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E500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РОБОТА№</w:t>
      </w:r>
      <w:r w:rsidR="00FC5087" w:rsidRPr="00E5009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2</w:t>
      </w:r>
    </w:p>
    <w:p w14:paraId="5679E8F0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DEA1C7A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 дисципліни</w:t>
      </w: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E5009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Прикладне програмування</w:t>
      </w:r>
      <w:r w:rsidRPr="00E5009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39532D44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</w:t>
      </w: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46FC6557" w14:textId="1A61F15D" w:rsidR="00F1494F" w:rsidRPr="00E5009C" w:rsidRDefault="00F1494F" w:rsidP="00E5009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 w:rsidRPr="00E500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Робота з класами</w:t>
      </w:r>
      <w:r w:rsidRPr="00E5009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5BC89A10" w14:textId="77777777" w:rsidR="00F1494F" w:rsidRPr="00E5009C" w:rsidRDefault="00F1494F" w:rsidP="00E5009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CB4163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5984A2E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E62B108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B2E7672" w14:textId="77777777" w:rsidR="00F1494F" w:rsidRPr="00E5009C" w:rsidRDefault="00F1494F" w:rsidP="00E5009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E5009C" w:rsidRPr="00E5009C" w14:paraId="215A32B5" w14:textId="77777777" w:rsidTr="00F1494F">
        <w:trPr>
          <w:trHeight w:val="432"/>
        </w:trPr>
        <w:tc>
          <w:tcPr>
            <w:tcW w:w="2580" w:type="dxa"/>
            <w:hideMark/>
          </w:tcPr>
          <w:p w14:paraId="3082B4AE" w14:textId="77777777" w:rsidR="00F1494F" w:rsidRPr="00E5009C" w:rsidRDefault="00F1494F" w:rsidP="00E5009C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E5009C" w:rsidRPr="00E5009C" w14:paraId="77E2435C" w14:textId="77777777" w:rsidTr="00F1494F">
        <w:trPr>
          <w:trHeight w:val="432"/>
        </w:trPr>
        <w:tc>
          <w:tcPr>
            <w:tcW w:w="2580" w:type="dxa"/>
            <w:hideMark/>
          </w:tcPr>
          <w:p w14:paraId="1C5805C6" w14:textId="77777777" w:rsidR="00F1494F" w:rsidRPr="00E5009C" w:rsidRDefault="00F1494F" w:rsidP="00E5009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Грева</w:t>
            </w:r>
            <w:proofErr w:type="spellEnd"/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Олег Олегович</w:t>
            </w:r>
          </w:p>
        </w:tc>
      </w:tr>
      <w:tr w:rsidR="00E5009C" w:rsidRPr="00E5009C" w14:paraId="6B8F90CD" w14:textId="77777777" w:rsidTr="00F1494F">
        <w:trPr>
          <w:trHeight w:val="432"/>
        </w:trPr>
        <w:tc>
          <w:tcPr>
            <w:tcW w:w="2580" w:type="dxa"/>
            <w:hideMark/>
          </w:tcPr>
          <w:p w14:paraId="3E3F16BC" w14:textId="77777777" w:rsidR="00F1494F" w:rsidRPr="00E5009C" w:rsidRDefault="00F1494F" w:rsidP="00E5009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Група</w:t>
            </w:r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:</w:t>
            </w:r>
          </w:p>
          <w:p w14:paraId="1557FCF2" w14:textId="77777777" w:rsidR="00F1494F" w:rsidRPr="00E5009C" w:rsidRDefault="00F1494F" w:rsidP="00E5009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7DB2EDD9" w14:textId="77777777" w:rsidR="00F1494F" w:rsidRPr="00E5009C" w:rsidRDefault="00F1494F" w:rsidP="00E5009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5B94E4" w14:textId="77777777" w:rsidR="00F1494F" w:rsidRPr="00E5009C" w:rsidRDefault="00F1494F" w:rsidP="00E5009C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86BE0CB" w14:textId="77777777" w:rsidR="00F1494F" w:rsidRPr="00E5009C" w:rsidRDefault="00F1494F" w:rsidP="00E5009C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E5009C" w:rsidRPr="00E5009C" w14:paraId="53FBA03B" w14:textId="77777777" w:rsidTr="00F1494F">
        <w:trPr>
          <w:trHeight w:val="473"/>
        </w:trPr>
        <w:tc>
          <w:tcPr>
            <w:tcW w:w="2948" w:type="dxa"/>
          </w:tcPr>
          <w:p w14:paraId="3D9BB027" w14:textId="77777777" w:rsidR="00F1494F" w:rsidRPr="00E5009C" w:rsidRDefault="00F1494F" w:rsidP="00E5009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18C18AEF" w14:textId="77777777" w:rsidR="00F1494F" w:rsidRPr="00E5009C" w:rsidRDefault="00F1494F" w:rsidP="00E5009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E5009C" w:rsidRPr="00E5009C" w14:paraId="405C7730" w14:textId="77777777" w:rsidTr="00F1494F">
        <w:trPr>
          <w:trHeight w:val="473"/>
        </w:trPr>
        <w:tc>
          <w:tcPr>
            <w:tcW w:w="2948" w:type="dxa"/>
            <w:hideMark/>
          </w:tcPr>
          <w:p w14:paraId="773ED41E" w14:textId="77777777" w:rsidR="00F1494F" w:rsidRPr="00E5009C" w:rsidRDefault="00F1494F" w:rsidP="00E5009C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E5009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E5009C" w:rsidRPr="00E5009C" w14:paraId="7FEBE9AB" w14:textId="77777777" w:rsidTr="00F1494F">
        <w:trPr>
          <w:trHeight w:val="473"/>
        </w:trPr>
        <w:tc>
          <w:tcPr>
            <w:tcW w:w="2948" w:type="dxa"/>
          </w:tcPr>
          <w:p w14:paraId="365542AE" w14:textId="77777777" w:rsidR="00F1494F" w:rsidRPr="00E5009C" w:rsidRDefault="00F1494F" w:rsidP="00E5009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18704ADF" w14:textId="77777777" w:rsidR="00F1494F" w:rsidRPr="00E5009C" w:rsidRDefault="00F1494F" w:rsidP="00E5009C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6F50955" w14:textId="77777777" w:rsidR="00F1494F" w:rsidRPr="00E5009C" w:rsidRDefault="00F1494F" w:rsidP="00E5009C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2173BDD3" w14:textId="77777777" w:rsidR="00F1494F" w:rsidRPr="00E5009C" w:rsidRDefault="00F1494F" w:rsidP="00E5009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046071D" w14:textId="77777777" w:rsidR="00F1494F" w:rsidRPr="00E5009C" w:rsidRDefault="00F1494F" w:rsidP="00E5009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98BDDF8" w14:textId="77777777" w:rsidR="00F1494F" w:rsidRPr="00E5009C" w:rsidRDefault="00F1494F" w:rsidP="00E5009C">
      <w:pPr>
        <w:ind w:left="212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00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Львів 2020</w:t>
      </w:r>
    </w:p>
    <w:p w14:paraId="3313CC5C" w14:textId="185F5E42" w:rsidR="00A809DA" w:rsidRPr="00E5009C" w:rsidRDefault="00A809D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E5009C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Індивідуальне завдання</w:t>
      </w:r>
    </w:p>
    <w:p w14:paraId="76E52B9F" w14:textId="37117073" w:rsidR="00A809DA" w:rsidRPr="00E5009C" w:rsidRDefault="00A809DA" w:rsidP="00E5009C">
      <w:pPr>
        <w:rPr>
          <w:rFonts w:ascii="Times New Roman" w:hAnsi="Times New Roman" w:cs="Times New Roman"/>
          <w:color w:val="0D0D0D" w:themeColor="text1" w:themeTint="F2"/>
        </w:rPr>
      </w:pPr>
      <w:r w:rsidRPr="00E5009C">
        <w:rPr>
          <w:rFonts w:ascii="Times New Roman" w:hAnsi="Times New Roman" w:cs="Times New Roman"/>
          <w:color w:val="0D0D0D" w:themeColor="text1" w:themeTint="F2"/>
        </w:rPr>
        <w:t>1. Створити проект, що складається з двох класів: основного 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Main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) та класу для представлення об’єкта відповідно специфікації, що наведена у таблиці 1.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setValue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(),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getValue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(),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toString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() для доступу до полів об’єкту. </w:t>
      </w:r>
    </w:p>
    <w:p w14:paraId="0F1F1912" w14:textId="77777777" w:rsidR="00A809DA" w:rsidRPr="00E5009C" w:rsidRDefault="00A809DA" w:rsidP="00E5009C">
      <w:pPr>
        <w:rPr>
          <w:rFonts w:ascii="Times New Roman" w:hAnsi="Times New Roman" w:cs="Times New Roman"/>
          <w:color w:val="0D0D0D" w:themeColor="text1" w:themeTint="F2"/>
        </w:rPr>
      </w:pPr>
      <w:r w:rsidRPr="00E5009C">
        <w:rPr>
          <w:rFonts w:ascii="Times New Roman" w:hAnsi="Times New Roman" w:cs="Times New Roman"/>
          <w:color w:val="0D0D0D" w:themeColor="text1" w:themeTint="F2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консоль. Для кожного критерію створити окремий метод. </w:t>
      </w:r>
    </w:p>
    <w:p w14:paraId="7DB28BFE" w14:textId="6589ED97" w:rsidR="003460C7" w:rsidRPr="00E5009C" w:rsidRDefault="00A809DA" w:rsidP="00E5009C">
      <w:pPr>
        <w:rPr>
          <w:rFonts w:ascii="Times New Roman" w:hAnsi="Times New Roman" w:cs="Times New Roman"/>
          <w:color w:val="0D0D0D" w:themeColor="text1" w:themeTint="F2"/>
        </w:rPr>
      </w:pPr>
      <w:r w:rsidRPr="00E5009C">
        <w:rPr>
          <w:rFonts w:ascii="Times New Roman" w:hAnsi="Times New Roman" w:cs="Times New Roman"/>
          <w:color w:val="0D0D0D" w:themeColor="text1" w:themeTint="F2"/>
        </w:rPr>
        <w:t xml:space="preserve">3. Виконати програму, та пересвідчитись, що дані зберігаються та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коректно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виводяться на екран відповідно до вказаних критеріїв.</w:t>
      </w:r>
    </w:p>
    <w:p w14:paraId="776CA141" w14:textId="1D732DEE" w:rsidR="00223503" w:rsidRPr="00E5009C" w:rsidRDefault="00223503" w:rsidP="00E5009C">
      <w:pPr>
        <w:rPr>
          <w:rFonts w:ascii="Times New Roman" w:hAnsi="Times New Roman" w:cs="Times New Roman"/>
          <w:color w:val="0D0D0D" w:themeColor="text1" w:themeTint="F2"/>
        </w:rPr>
      </w:pPr>
    </w:p>
    <w:p w14:paraId="66B5CBEA" w14:textId="24C39296" w:rsidR="00223503" w:rsidRPr="00E5009C" w:rsidRDefault="00223503" w:rsidP="00E5009C">
      <w:pPr>
        <w:rPr>
          <w:rFonts w:ascii="Times New Roman" w:hAnsi="Times New Roman" w:cs="Times New Roman"/>
          <w:color w:val="0D0D0D" w:themeColor="text1" w:themeTint="F2"/>
        </w:rPr>
      </w:pPr>
      <w:r w:rsidRPr="00E5009C">
        <w:rPr>
          <w:rFonts w:ascii="Times New Roman" w:hAnsi="Times New Roman" w:cs="Times New Roman"/>
          <w:color w:val="0D0D0D" w:themeColor="text1" w:themeTint="F2"/>
        </w:rPr>
        <w:t>Специфікація об’єкту :</w:t>
      </w:r>
    </w:p>
    <w:p w14:paraId="3F330DC6" w14:textId="77777777" w:rsidR="00223503" w:rsidRPr="00E5009C" w:rsidRDefault="00223503" w:rsidP="00E5009C">
      <w:pPr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, Модель, Рік випуску, Ціна, Реєстраційний номер. </w:t>
      </w:r>
    </w:p>
    <w:p w14:paraId="7DDB4B85" w14:textId="6160E179" w:rsidR="00223503" w:rsidRPr="00E5009C" w:rsidRDefault="00223503" w:rsidP="00E5009C">
      <w:pPr>
        <w:rPr>
          <w:rFonts w:ascii="Times New Roman" w:hAnsi="Times New Roman" w:cs="Times New Roman"/>
          <w:color w:val="0D0D0D" w:themeColor="text1" w:themeTint="F2"/>
        </w:rPr>
      </w:pPr>
      <w:r w:rsidRPr="00E5009C">
        <w:rPr>
          <w:rFonts w:ascii="Times New Roman" w:hAnsi="Times New Roman" w:cs="Times New Roman"/>
          <w:color w:val="0D0D0D" w:themeColor="text1" w:themeTint="F2"/>
        </w:rPr>
        <w:t>Скласти масив об'єктів. Вивести: a) список автомобілів заданої моделі; b) список автомобілів заданої моделі, які експлуатуються більше n років; c) список автомобілів заданого року випуску, ціна яких більше вказаної.</w:t>
      </w:r>
    </w:p>
    <w:p w14:paraId="3970ADBA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CEB41B7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A609DF5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00BAEE87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01FCBBF0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1529C10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F096C37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EB13F60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42CA675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BCDF9DD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6A9FE43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1868E93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9E0B98A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1FD47CB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ACEAE45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8A6A1E1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A918173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5A8322E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B55DC93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433DBB7" w14:textId="1D6CADB5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D50C9E6" w14:textId="77777777" w:rsidR="00E5009C" w:rsidRPr="00E5009C" w:rsidRDefault="00E5009C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24465E7" w14:textId="77777777" w:rsidR="00B71C1A" w:rsidRPr="00E5009C" w:rsidRDefault="00B71C1A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CB6BCEA" w14:textId="0480F505" w:rsidR="00841B42" w:rsidRPr="00E5009C" w:rsidRDefault="00841B42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E5009C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Лістинг програми</w:t>
      </w:r>
    </w:p>
    <w:p w14:paraId="31128314" w14:textId="6B142D3E" w:rsidR="00F22342" w:rsidRPr="00E5009C" w:rsidRDefault="00F22342" w:rsidP="00E5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</w:pP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import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Lab2.Car.Car;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import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java.time.LocalDate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import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java.util.ArrayList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import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java.util.List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import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java.util.Scanner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import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java.util.function.Predicate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public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class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Main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private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&lt;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&gt;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new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ArrayList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&lt;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&gt;();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private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String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private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yrsInUse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private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private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double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price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private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final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CAR_NUM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= 20;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public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void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main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String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[]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args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 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autoFill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input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print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public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void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autoFill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&lt;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&gt;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 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for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i = 0;i&lt;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CAR_NUM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;i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++){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list.add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getRandom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public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void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input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Scanner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new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Scanner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in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Enter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wanted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-&gt; 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in.nextLine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Enter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wanted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number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of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years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use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-&gt; 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yrsInUse</w:t>
      </w:r>
      <w:proofErr w:type="spellEnd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in.nextInt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Enter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wanted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build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-&gt; 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year</w:t>
      </w:r>
      <w:proofErr w:type="spellEnd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in.nextInt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Enter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wanted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lowest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price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-&gt; 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price</w:t>
      </w:r>
      <w:proofErr w:type="spellEnd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in.nextDouble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public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void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print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LocalDate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curDate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=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LocalDate.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now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of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given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: "+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+" :\n");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output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, 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) -&gt;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obj.getModel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().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equals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of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given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: "+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+" ,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that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are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use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more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than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"+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yrsInUse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+"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years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:\n");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output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, 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) -&gt;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obj.getModel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().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equals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model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 &amp;&amp; 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curDate.getYear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() -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obj.getBuildYear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() &gt;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yrsInUse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("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of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given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build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: "+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+" ,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price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of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which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is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greater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than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"+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price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+" :\n");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output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, 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) -&gt;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obj.getBuildYear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() ==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year</w:t>
      </w:r>
      <w:proofErr w:type="spellEnd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 xml:space="preserve"> 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&amp;&amp;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obj.getPrice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() &gt; </w:t>
      </w:r>
      <w:proofErr w:type="spellStart"/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price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public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static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void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output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&lt;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&gt;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,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Predicate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&lt;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&gt;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condition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 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for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Car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: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list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 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if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 xml:space="preserve"> 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condition.test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)) {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        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System.</w:t>
      </w:r>
      <w:r w:rsidRPr="00E5009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0"/>
          <w:szCs w:val="20"/>
          <w:lang w:eastAsia="uk-UA"/>
        </w:rPr>
        <w:t>out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.println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(</w:t>
      </w:r>
      <w:proofErr w:type="spellStart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obj</w:t>
      </w:r>
      <w:proofErr w:type="spellEnd"/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t>);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 xml:space="preserve">    }</w:t>
      </w:r>
      <w:r w:rsidRPr="00E5009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uk-UA"/>
        </w:rPr>
        <w:br/>
        <w:t>}</w:t>
      </w:r>
    </w:p>
    <w:p w14:paraId="2F65ED5F" w14:textId="65383527" w:rsidR="00E20611" w:rsidRPr="00E5009C" w:rsidRDefault="00F22342" w:rsidP="00E5009C">
      <w:pPr>
        <w:pStyle w:val="HTML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import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java.util.Random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class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lastRenderedPageBreak/>
        <w:t>private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private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private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private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double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private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double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this.id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void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setId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this.id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void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setModel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void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setBuildYear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void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setPrice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double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void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setRegPlate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double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toString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 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"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: " +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+ "\n" +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        "ID: " + this.id + "\n" +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        "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Registration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: " +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+ "\n" +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        "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: " +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+ "\n" +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        "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: " +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this.price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+ "\n";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lastRenderedPageBreak/>
        <w:t xml:space="preserve">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public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static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getRandom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(){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final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[]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Models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{"KIA","FORD","CHEVROLET","TOYOTA","MITSUBISHI","SEAT","PEUGEOT","CITROEN","RENAULT","LADA"};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final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ID_LEN = 1000000;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Random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r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new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Random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();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r.nextInt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(ID_LEN);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Models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[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r.nextInt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(10)];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buildYear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r.nextInt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((2020 - 1991) + 1)+ 1991;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double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price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r.nextInt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(1000000) + 10000;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String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= String.</w:t>
      </w:r>
      <w:r w:rsidRPr="00E5009C">
        <w:rPr>
          <w:rFonts w:ascii="Times New Roman" w:hAnsi="Times New Roman" w:cs="Times New Roman"/>
          <w:i/>
          <w:iCs/>
          <w:color w:val="0D0D0D" w:themeColor="text1" w:themeTint="F2"/>
        </w:rPr>
        <w:t>format</w:t>
      </w:r>
      <w:r w:rsidRPr="00E5009C">
        <w:rPr>
          <w:rFonts w:ascii="Times New Roman" w:hAnsi="Times New Roman" w:cs="Times New Roman"/>
          <w:color w:val="0D0D0D" w:themeColor="text1" w:themeTint="F2"/>
        </w:rPr>
        <w:t>("%c%c%4d%c%c",(char)(r.nextInt(26)+65),(char)(r.nextInt(26)+65),r.nextInt(8999)+1000,(char)(r.nextInt(26)+65),(char)(r.nextInt(26)+65));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   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return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new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Car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 w:rsidRPr="00E5009C">
        <w:rPr>
          <w:rFonts w:ascii="Times New Roman" w:hAnsi="Times New Roman" w:cs="Times New Roman"/>
          <w:color w:val="0D0D0D" w:themeColor="text1" w:themeTint="F2"/>
        </w:rPr>
        <w:t>id,model,buildYear,price,regPlate</w:t>
      </w:r>
      <w:proofErr w:type="spellEnd"/>
      <w:r w:rsidRPr="00E5009C">
        <w:rPr>
          <w:rFonts w:ascii="Times New Roman" w:hAnsi="Times New Roman" w:cs="Times New Roman"/>
          <w:color w:val="0D0D0D" w:themeColor="text1" w:themeTint="F2"/>
        </w:rPr>
        <w:t>);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 xml:space="preserve">    }</w:t>
      </w:r>
      <w:r w:rsidRPr="00E5009C">
        <w:rPr>
          <w:rFonts w:ascii="Times New Roman" w:hAnsi="Times New Roman" w:cs="Times New Roman"/>
          <w:color w:val="0D0D0D" w:themeColor="text1" w:themeTint="F2"/>
        </w:rPr>
        <w:br/>
        <w:t>}</w:t>
      </w:r>
    </w:p>
    <w:p w14:paraId="4E459677" w14:textId="497ACB1A" w:rsidR="00841B42" w:rsidRPr="00E5009C" w:rsidRDefault="00841B42" w:rsidP="00E5009C">
      <w:pPr>
        <w:rPr>
          <w:rFonts w:ascii="Times New Roman" w:hAnsi="Times New Roman" w:cs="Times New Roman"/>
          <w:color w:val="0D0D0D" w:themeColor="text1" w:themeTint="F2"/>
        </w:rPr>
      </w:pPr>
    </w:p>
    <w:p w14:paraId="06CE9331" w14:textId="0E306C87" w:rsidR="00E20611" w:rsidRPr="00E5009C" w:rsidRDefault="00E20611" w:rsidP="00E5009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E5009C">
        <w:rPr>
          <w:rFonts w:ascii="Times New Roman" w:hAnsi="Times New Roman" w:cs="Times New Roman"/>
          <w:b/>
          <w:bCs/>
          <w:color w:val="0D0D0D" w:themeColor="text1" w:themeTint="F2"/>
        </w:rPr>
        <w:t>Результат виконання програми</w:t>
      </w:r>
    </w:p>
    <w:p w14:paraId="72C03F45" w14:textId="20DEAF33" w:rsidR="00E20611" w:rsidRPr="00E5009C" w:rsidRDefault="00E20611" w:rsidP="00E5009C">
      <w:pPr>
        <w:jc w:val="center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E5009C">
        <w:rPr>
          <w:rFonts w:ascii="Times New Roman" w:hAnsi="Times New Roman" w:cs="Times New Roman"/>
          <w:noProof/>
          <w:color w:val="0D0D0D" w:themeColor="text1" w:themeTint="F2"/>
          <w:lang w:val="en-US"/>
        </w:rPr>
        <w:drawing>
          <wp:inline distT="0" distB="0" distL="0" distR="0" wp14:anchorId="04DDCEF7" wp14:editId="3D7F90BE">
            <wp:extent cx="6243493" cy="17678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929" cy="17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EAC8" w14:textId="4549FD2A" w:rsidR="00E20611" w:rsidRPr="00E5009C" w:rsidRDefault="00E20611" w:rsidP="00E5009C">
      <w:pPr>
        <w:jc w:val="center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E5009C">
        <w:rPr>
          <w:rFonts w:ascii="Times New Roman" w:hAnsi="Times New Roman" w:cs="Times New Roman"/>
          <w:noProof/>
          <w:color w:val="0D0D0D" w:themeColor="text1" w:themeTint="F2"/>
          <w:lang w:val="en-US"/>
        </w:rPr>
        <w:drawing>
          <wp:inline distT="0" distB="0" distL="0" distR="0" wp14:anchorId="065EC79C" wp14:editId="59B99851">
            <wp:extent cx="2446020" cy="4161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450" cy="42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17FD" w14:textId="4817D596" w:rsidR="00E20611" w:rsidRPr="00E5009C" w:rsidRDefault="00E20611" w:rsidP="00E5009C">
      <w:pPr>
        <w:jc w:val="center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E5009C">
        <w:rPr>
          <w:rFonts w:ascii="Times New Roman" w:hAnsi="Times New Roman" w:cs="Times New Roman"/>
          <w:noProof/>
          <w:color w:val="0D0D0D" w:themeColor="text1" w:themeTint="F2"/>
          <w:lang w:val="en-US"/>
        </w:rPr>
        <w:lastRenderedPageBreak/>
        <w:drawing>
          <wp:inline distT="0" distB="0" distL="0" distR="0" wp14:anchorId="5569A97E" wp14:editId="519823FC">
            <wp:extent cx="6012701" cy="198137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11" w:rsidRPr="00E500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2F"/>
    <w:rsid w:val="000831A4"/>
    <w:rsid w:val="00223503"/>
    <w:rsid w:val="003460C7"/>
    <w:rsid w:val="00841B42"/>
    <w:rsid w:val="00A809DA"/>
    <w:rsid w:val="00B1492F"/>
    <w:rsid w:val="00B71C1A"/>
    <w:rsid w:val="00BF4099"/>
    <w:rsid w:val="00E20611"/>
    <w:rsid w:val="00E5009C"/>
    <w:rsid w:val="00F1494F"/>
    <w:rsid w:val="00F22342"/>
    <w:rsid w:val="00F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449E"/>
  <w15:chartTrackingRefBased/>
  <w15:docId w15:val="{942A43CD-4CD6-496B-9D31-DD91C465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9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22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2234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5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3500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Dead</dc:creator>
  <cp:keywords/>
  <dc:description/>
  <cp:lastModifiedBy>Un Dead</cp:lastModifiedBy>
  <cp:revision>10</cp:revision>
  <dcterms:created xsi:type="dcterms:W3CDTF">2021-01-23T20:23:00Z</dcterms:created>
  <dcterms:modified xsi:type="dcterms:W3CDTF">2021-01-23T21:21:00Z</dcterms:modified>
</cp:coreProperties>
</file>