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24C6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040DCA1A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200EF8D3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Інститут комп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ютерних наук та інформаційних технологій</w:t>
      </w:r>
    </w:p>
    <w:p w14:paraId="796C8506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338373B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EABBC9C" w14:textId="77777777" w:rsidR="00444FE4" w:rsidRDefault="00444FE4" w:rsidP="00444FE4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0D6F6EE9" w14:textId="77777777" w:rsidR="00444FE4" w:rsidRDefault="00444FE4" w:rsidP="00444FE4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06FEAA01" w14:textId="77777777" w:rsidR="00444FE4" w:rsidRDefault="00444FE4" w:rsidP="00444FE4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72CC952B" w14:textId="77777777" w:rsidR="00444FE4" w:rsidRDefault="00444FE4" w:rsidP="00444FE4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2D83844A" w14:textId="77777777" w:rsidR="00444FE4" w:rsidRDefault="00444FE4" w:rsidP="00444FE4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2976D37D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9C3CA0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CE9446" w14:textId="7EDBA9AC" w:rsidR="00444FE4" w:rsidRPr="00444FE4" w:rsidRDefault="00444FE4" w:rsidP="00444FE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РОБОТА№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4</w:t>
      </w:r>
    </w:p>
    <w:p w14:paraId="421B2C94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89F9DE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 дисципліни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Прикладне програмування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734373CA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7DBE0AC9" w14:textId="211F13D4" w:rsidR="00444FE4" w:rsidRDefault="00444FE4" w:rsidP="00444FE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Комплексна ЛР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7EB0AB57" w14:textId="77777777" w:rsidR="00444FE4" w:rsidRDefault="00444FE4" w:rsidP="00444FE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AA1F37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7C6F80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FCE5843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1D0F95" w14:textId="77777777" w:rsidR="00444FE4" w:rsidRDefault="00444FE4" w:rsidP="00444FE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444FE4" w14:paraId="621003DB" w14:textId="77777777" w:rsidTr="00444FE4">
        <w:trPr>
          <w:trHeight w:val="432"/>
        </w:trPr>
        <w:tc>
          <w:tcPr>
            <w:tcW w:w="2580" w:type="dxa"/>
            <w:hideMark/>
          </w:tcPr>
          <w:p w14:paraId="37EB89BE" w14:textId="77777777" w:rsidR="00444FE4" w:rsidRDefault="00444FE4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444FE4" w14:paraId="51880196" w14:textId="77777777" w:rsidTr="00444FE4">
        <w:trPr>
          <w:trHeight w:val="432"/>
        </w:trPr>
        <w:tc>
          <w:tcPr>
            <w:tcW w:w="2580" w:type="dxa"/>
            <w:hideMark/>
          </w:tcPr>
          <w:p w14:paraId="1B70CD7D" w14:textId="77777777" w:rsidR="00444FE4" w:rsidRDefault="00444FE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Грева Олег Олегович</w:t>
            </w:r>
          </w:p>
        </w:tc>
      </w:tr>
      <w:tr w:rsidR="00444FE4" w14:paraId="4A569095" w14:textId="77777777" w:rsidTr="00444FE4">
        <w:trPr>
          <w:trHeight w:val="432"/>
        </w:trPr>
        <w:tc>
          <w:tcPr>
            <w:tcW w:w="2580" w:type="dxa"/>
            <w:hideMark/>
          </w:tcPr>
          <w:p w14:paraId="69B1B4C7" w14:textId="77777777" w:rsidR="00444FE4" w:rsidRDefault="00444FE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Група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:</w:t>
            </w:r>
          </w:p>
          <w:p w14:paraId="6171159A" w14:textId="77777777" w:rsidR="00444FE4" w:rsidRDefault="00444FE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75F58396" w14:textId="77777777" w:rsidR="00444FE4" w:rsidRDefault="00444FE4" w:rsidP="00444FE4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C5FB10" w14:textId="77777777" w:rsidR="00444FE4" w:rsidRDefault="00444FE4" w:rsidP="00444FE4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43D9277" w14:textId="77777777" w:rsidR="00444FE4" w:rsidRDefault="00444FE4" w:rsidP="00444FE4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444FE4" w14:paraId="29F59DC9" w14:textId="77777777" w:rsidTr="00444FE4">
        <w:trPr>
          <w:trHeight w:val="473"/>
        </w:trPr>
        <w:tc>
          <w:tcPr>
            <w:tcW w:w="2948" w:type="dxa"/>
          </w:tcPr>
          <w:p w14:paraId="5928D085" w14:textId="77777777" w:rsidR="00444FE4" w:rsidRDefault="00444FE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0DD470BC" w14:textId="77777777" w:rsidR="00444FE4" w:rsidRDefault="00444FE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444FE4" w14:paraId="42F0F6E4" w14:textId="77777777" w:rsidTr="00444FE4">
        <w:trPr>
          <w:trHeight w:val="473"/>
        </w:trPr>
        <w:tc>
          <w:tcPr>
            <w:tcW w:w="2948" w:type="dxa"/>
            <w:hideMark/>
          </w:tcPr>
          <w:p w14:paraId="4EB2F86B" w14:textId="77777777" w:rsidR="00444FE4" w:rsidRDefault="00444FE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444FE4" w14:paraId="71E4AB59" w14:textId="77777777" w:rsidTr="00444FE4">
        <w:trPr>
          <w:trHeight w:val="473"/>
        </w:trPr>
        <w:tc>
          <w:tcPr>
            <w:tcW w:w="2948" w:type="dxa"/>
          </w:tcPr>
          <w:p w14:paraId="313C5063" w14:textId="77777777" w:rsidR="00444FE4" w:rsidRDefault="00444FE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6C8E56D0" w14:textId="77777777" w:rsidR="00444FE4" w:rsidRDefault="00444FE4" w:rsidP="00444FE4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BA54F8B" w14:textId="77777777" w:rsidR="00444FE4" w:rsidRDefault="00444FE4" w:rsidP="00444FE4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7FE94336" w14:textId="77777777" w:rsidR="00444FE4" w:rsidRDefault="00444FE4" w:rsidP="00444FE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2C465E7" w14:textId="77777777" w:rsidR="00444FE4" w:rsidRDefault="00444FE4" w:rsidP="00444FE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862F5A" w14:textId="77777777" w:rsidR="00444FE4" w:rsidRDefault="00444FE4" w:rsidP="00444FE4">
      <w:pPr>
        <w:ind w:left="212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Львів 2020</w:t>
      </w:r>
    </w:p>
    <w:p w14:paraId="1A1440B7" w14:textId="60AE6709" w:rsidR="00A01341" w:rsidRDefault="00037123" w:rsidP="000371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Індивідуальне завдання</w:t>
      </w:r>
    </w:p>
    <w:p w14:paraId="1DB3B1D2" w14:textId="08A4B924" w:rsidR="00037123" w:rsidRDefault="002059D6" w:rsidP="002059D6">
      <w:r>
        <w:t>Шеф-повар. Визначити ієрархію овочів. Зробити салат. Підрахувати калорійність. Здійснити сортування овочів для салату на основі одного з параметрів. Знайти овочі в салаті, що відповідають заданому діапазону калорійності.</w:t>
      </w:r>
    </w:p>
    <w:p w14:paraId="325F502D" w14:textId="49E93A3F" w:rsidR="002059D6" w:rsidRDefault="003F3293" w:rsidP="002059D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Класи та пакети</w:t>
      </w:r>
    </w:p>
    <w:p w14:paraId="136C56CF" w14:textId="561912AB" w:rsidR="003F3293" w:rsidRDefault="003F3293" w:rsidP="002059D6">
      <w:pPr>
        <w:jc w:val="center"/>
        <w:rPr>
          <w:rFonts w:ascii="Times New Roman" w:hAnsi="Times New Roman" w:cs="Times New Roman"/>
          <w:b/>
          <w:bCs/>
        </w:rPr>
      </w:pPr>
      <w:r w:rsidRPr="003F3293">
        <w:rPr>
          <w:rFonts w:ascii="Times New Roman" w:hAnsi="Times New Roman" w:cs="Times New Roman"/>
          <w:b/>
          <w:bCs/>
        </w:rPr>
        <w:drawing>
          <wp:inline distT="0" distB="0" distL="0" distR="0" wp14:anchorId="60F4815E" wp14:editId="1F13CFD6">
            <wp:extent cx="2491956" cy="49915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005E" w14:textId="427A5EDC" w:rsidR="003F3293" w:rsidRDefault="003F3293" w:rsidP="002059D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Тестування класу </w:t>
      </w:r>
      <w:r>
        <w:rPr>
          <w:rFonts w:ascii="Times New Roman" w:hAnsi="Times New Roman" w:cs="Times New Roman"/>
          <w:b/>
          <w:bCs/>
          <w:lang w:val="en-US"/>
        </w:rPr>
        <w:t>Chief</w:t>
      </w:r>
    </w:p>
    <w:p w14:paraId="171A95BD" w14:textId="77777777" w:rsidR="005017DA" w:rsidRDefault="003F3293" w:rsidP="003F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class ChiefTest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@Test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void addUnExistingIngredient()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Salad salad = new Salad();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Assertions.</w:t>
      </w:r>
      <w:r w:rsidRPr="003F3293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assertThrows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(IllegalStateException.class ,() -&gt;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Chief.addIngredient("peanut",salad);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</w:p>
    <w:p w14:paraId="3677FD36" w14:textId="6C0BADE2" w:rsidR="003F3293" w:rsidRPr="003F3293" w:rsidRDefault="003F3293" w:rsidP="003F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@Test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void addIngredientAlreadyInSalad()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Salad salad = new Salad();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Chief.addIngredient("carrot",salad);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Assertions.assertThrows(IllegalStateException.class ,() -&gt;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Chief.addIngredient("carrot",salad);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lastRenderedPageBreak/>
        <w:t xml:space="preserve">    @Test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void removeIngredientNotInSalad()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Salad salad = new Salad();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Assertions.</w:t>
      </w:r>
      <w:r w:rsidRPr="003F3293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assertThrows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(IllegalStateException.class ,() -&gt;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Chief.</w:t>
      </w:r>
      <w:r w:rsidRPr="003F3293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removeIngredient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("carrot",salad);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@Test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void findByCaloriesSwappedBorders()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Salad salad = new Salad();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Assertions.assertThrows(IllegalStateException.class ,() -&gt;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Chief.findByCalories(12,10,salad);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@Test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void countCaloriesInEmptySaladReturnZero() {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Salad salad = new Salad();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double result = Chief.countCalories(salad);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Assertions.assertEquals(0,result);</w:t>
      </w:r>
      <w:r w:rsidRPr="003F3293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</w:p>
    <w:p w14:paraId="6B95E5B3" w14:textId="299C7387" w:rsidR="003F3293" w:rsidRDefault="00EB077D" w:rsidP="002059D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Логгер</w:t>
      </w:r>
    </w:p>
    <w:p w14:paraId="68096C7D" w14:textId="14F19AA8" w:rsidR="00EB077D" w:rsidRPr="00EB077D" w:rsidRDefault="00EB077D" w:rsidP="00EB077D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public class Log {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private Logger logger;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private FileHandler handler;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public Log(String fileName) throws SecurityException, IOException {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File file = new File(fileName);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if(!file.exists()) {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file.createNewFile();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}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handler = new FileHandler(fileName,true);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logger = Logger.</w:t>
      </w:r>
      <w:r w:rsidRPr="00EB077D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getLogger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("myLogger");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logger.addHandler(handler);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handler.setFormatter(new SimpleFormatter());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public Logger getLogger() {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return logger;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EB077D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>}</w:t>
      </w:r>
    </w:p>
    <w:p w14:paraId="7208C241" w14:textId="4851FE86" w:rsidR="00EB077D" w:rsidRDefault="00EB077D" w:rsidP="002059D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Головне меню</w:t>
      </w:r>
    </w:p>
    <w:p w14:paraId="05B3F5EA" w14:textId="4B53B017" w:rsidR="00C81C0B" w:rsidRDefault="00C81C0B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public class Menu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private Log log;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try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log = new Log("myLog.txt");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} catch (IOException e)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e.printStackTrace();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lastRenderedPageBreak/>
        <w:t xml:space="preserve">    private final Scanner userInput = new Scanner(System.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in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Salad salad = new Salad();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User user = new User();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public Menu()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user.addCommand("add ingredient",new AddIngredientCommand(salad));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user.addCommand("count calories",new CountCaloriesCommand(salad));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user.addCommand("find by calories",new FindByCaloriesCommand(salad));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user.addCommand("remove ingredient",new RemoveIngredientCommand(salad));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user.addCommand("show ingredients",new ShowIngredientsCommand(salad));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user.addCommand("sort by criteria",new SortByCriteriaCommand(salad));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public void execute()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log.getLogger().setLevel(Level.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FINEST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while(true)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showMenu();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runCommand(getCommand());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private void runCommand(Commands command)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switch(command)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ADD_INGREDIENT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add ingredient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user.runCommand("add ingredient");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break;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REMOVE_INGREDIENT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remove ingredient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user.runCommand("remove ingredient");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break;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SHOW_INGREDIENTS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show ingredients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user.runCommand("show ingredients");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break;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FIND_BY_CALORIES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find by calories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user.runCommand("find by calories");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break;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SORT_BY_CRITERIA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sort by criteria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user.runCommand("sort by criteria");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break;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lastRenderedPageBreak/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COUNT_CALORIES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count calories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user.runCommand("count calories");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break;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case 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EXIT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log.getLogger().info("run exit command");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return;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default: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log.getLogger().warning("given wrong input in main menu");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System.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out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.println("Wrong input");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private void showMenu()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System.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out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.println("'(1) add ingredient'\n" +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"'(2) remove ingredient'\n" +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"'(3) show ingredients'\n" +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"'(4) find by calories'\n" +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"'(5) sort by criteria'\n" +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"'(6) count calories'\n" +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        "'(7) exit'\n");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private Commands getCommand() {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int command = userInput.nextInt();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    return Commands.</w:t>
      </w:r>
      <w:r w:rsidRPr="00C81C0B">
        <w:rPr>
          <w:rFonts w:ascii="Times New Roman" w:hAnsi="Times New Roman" w:cs="Times New Roman"/>
          <w:i/>
          <w:iCs/>
          <w:color w:val="0D0D0D" w:themeColor="text1" w:themeTint="F2"/>
          <w:sz w:val="22"/>
          <w:szCs w:val="22"/>
        </w:rPr>
        <w:t>values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()[command-1];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    }</w:t>
      </w:r>
      <w:r w:rsidRPr="00C81C0B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>}</w:t>
      </w:r>
    </w:p>
    <w:p w14:paraId="64974662" w14:textId="1A740A40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70B9FB42" w14:textId="29E91428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6DB6FBB3" w14:textId="1FE2F292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60809E48" w14:textId="414528CB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53AB829" w14:textId="08B7AA28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090768EC" w14:textId="7C50D589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441CE4A0" w14:textId="237BB1B5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5B5D2F97" w14:textId="20F78E99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542635C8" w14:textId="58EA2E52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2AFFD283" w14:textId="333BB372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45FFDAD" w14:textId="4193807B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52B4D615" w14:textId="7E85D6F1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6F93CA4B" w14:textId="13C48B12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7617F3B3" w14:textId="0FED02C8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29063BD" w14:textId="484EFC29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92C9B12" w14:textId="5F45C3C6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27472A7" w14:textId="185F1D7A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3FA9CA0" w14:textId="10576EA9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053CF648" w14:textId="0EC0D411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6945497" w14:textId="537DD21C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1CF2714A" w14:textId="1BF0D3B1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00F5DC6F" w14:textId="73164B77" w:rsidR="00F35CA7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3959F677" w14:textId="77777777" w:rsidR="00F35CA7" w:rsidRPr="00C81C0B" w:rsidRDefault="00F35CA7" w:rsidP="00C81C0B">
      <w:pPr>
        <w:pStyle w:val="HTML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</w:p>
    <w:p w14:paraId="0C9E2EAE" w14:textId="38A4762F" w:rsidR="00EB077D" w:rsidRDefault="00965D61" w:rsidP="002059D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Результат виконання програми</w:t>
      </w:r>
    </w:p>
    <w:p w14:paraId="1856ADC9" w14:textId="7779F1B9" w:rsidR="00965D61" w:rsidRPr="00F35CA7" w:rsidRDefault="00F35CA7" w:rsidP="002059D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35CA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B4E2665" wp14:editId="7C888641">
            <wp:extent cx="4131161" cy="4815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305" cy="48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5B" w:rsidRPr="00C7025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C3B2D03" wp14:editId="253A87A9">
            <wp:extent cx="4145639" cy="373412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D61" w:rsidRPr="00F35C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CF"/>
    <w:rsid w:val="00031ACF"/>
    <w:rsid w:val="00037123"/>
    <w:rsid w:val="002059D6"/>
    <w:rsid w:val="003F3293"/>
    <w:rsid w:val="00444FE4"/>
    <w:rsid w:val="005017DA"/>
    <w:rsid w:val="008F7D53"/>
    <w:rsid w:val="00965D61"/>
    <w:rsid w:val="00A01341"/>
    <w:rsid w:val="00AF2CE4"/>
    <w:rsid w:val="00C7025B"/>
    <w:rsid w:val="00C81C0B"/>
    <w:rsid w:val="00EB077D"/>
    <w:rsid w:val="00F3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1850"/>
  <w15:chartTrackingRefBased/>
  <w15:docId w15:val="{B6EC6B0C-C9AF-4199-B75E-85F4DF45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E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F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F329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3428</Words>
  <Characters>1955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Dead</dc:creator>
  <cp:keywords/>
  <dc:description/>
  <cp:lastModifiedBy>Un Dead</cp:lastModifiedBy>
  <cp:revision>13</cp:revision>
  <dcterms:created xsi:type="dcterms:W3CDTF">2021-01-23T22:00:00Z</dcterms:created>
  <dcterms:modified xsi:type="dcterms:W3CDTF">2021-01-23T22:20:00Z</dcterms:modified>
</cp:coreProperties>
</file>