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04" w:rsidRDefault="00A90F03">
      <w:r>
        <w:t>Final Project URL</w:t>
      </w:r>
    </w:p>
    <w:p w:rsidR="00A90F03" w:rsidRDefault="00A90F03"/>
    <w:p w:rsidR="00A90F03" w:rsidRDefault="00A90F03">
      <w:hyperlink r:id="rId5" w:history="1">
        <w:r w:rsidRPr="008D7396">
          <w:rPr>
            <w:rStyle w:val="Hyperlink"/>
          </w:rPr>
          <w:t>https://www.msu.edu/~grevelem/finalproject/index.html</w:t>
        </w:r>
      </w:hyperlink>
    </w:p>
    <w:p w:rsidR="00A90F03" w:rsidRDefault="00A90F03"/>
    <w:p w:rsidR="00A90F03" w:rsidRDefault="00A90F03">
      <w:bookmarkStart w:id="0" w:name="_GoBack"/>
      <w:bookmarkEnd w:id="0"/>
    </w:p>
    <w:sectPr w:rsidR="00A90F03" w:rsidSect="00DA1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03"/>
    <w:rsid w:val="00215B04"/>
    <w:rsid w:val="00A90F03"/>
    <w:rsid w:val="00D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5F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F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su.edu/~grevelem/finalproject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121</Characters>
  <Application>Microsoft Macintosh Word</Application>
  <DocSecurity>0</DocSecurity>
  <Lines>2</Lines>
  <Paragraphs>1</Paragraphs>
  <ScaleCrop>false</ScaleCrop>
  <Company>Michigan State University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Grevel</dc:creator>
  <cp:keywords/>
  <dc:description/>
  <cp:lastModifiedBy>Emily Grevel</cp:lastModifiedBy>
  <cp:revision>1</cp:revision>
  <dcterms:created xsi:type="dcterms:W3CDTF">2014-12-10T22:09:00Z</dcterms:created>
  <dcterms:modified xsi:type="dcterms:W3CDTF">2014-12-10T22:10:00Z</dcterms:modified>
</cp:coreProperties>
</file>