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Last login: Mon Feb  2 21:15:53 on ttys000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Emilys-MacBook-Pro-3:~ emilygrevel$ ls -al ~/.ssh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40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drwx------   7 emilygrevel  staff   238 Jan 25 12:39 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drwxr-xr-x+ 39 emilygrevel  staff  1326 Jan 28 20:04 ..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  1 emilygrevel  staff  1766 Jan 13 12:14 github_rsa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   1 emilygrevel  staff   401 Jan 13 12:14 github_rsa.pub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  1 emilygrevel  staff  1675 Jan 31 16:05 id_rsa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   1 emilygrevel  staff   420 Jan 31 16:05 id_rsa.pub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   1 emilygrevel  staff  3184 Jan 29 11:00 known_hosts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Emilys-MacBook-Pro-3:~ emilygrevel$ cd /Users/emilygrevel/Desktop/tc359/TC359project2 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git status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nothing to commit, working directory clean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git push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push.default is unset; its implicit value has changed in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Git 2.0 from 'matching' to 'simple'. To squelch this message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and maintain the traditional behavior, use: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git config --global push.default matching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squelch this message and adopt the new behavior now, use: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git config --global push.default simple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When push.default is set to 'matching', git will push local branches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the remote branches that already exist with the same name.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Since Git 2.0, Git defaults to the more conservative 'simple'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behavior, which only pushes the current branch to the corresponding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 branch that 'git pull' uses to update the current branch.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See 'git help config' and search for 'push.default' for further information.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(the 'simple' mode was introduced in Git 1.7.11. Use the similar mode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'current' instead of 'simple' if you sometimes use older versions of Git)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fatal: The current branch master has no upstream branch.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push the current branch and set the remote as upstream, use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git push --set-upstream origin master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git push --set-upstream origin master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Permission denied (publickey).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fatal: Could not read from remote repository.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Please make sure you have the correct access rights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and the repository exists.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ls -al ~/.ssh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40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drwx------   7 emilygrevel  staff   238 Jan 25 12:39 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drwxr-xr-x+ 39 emilygrevel  staff  1326 Jan 28 20:04 ..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  1 emilygrevel  staff  1766 Jan 13 12:14 github_rsa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   1 emilygrevel  staff   401 Jan 13 12:14 github_rsa.pub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-rw-------   1 emilygrevel  staff  1675 Jan 31 16:05 id_rsa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   1 emilygrevel  staff   420 Jan 31 16:05 id_rsa.pub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-rw-r--r--   1 emilygrevel  staff  3184 Jan 29 11:00 known_hosts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pbcopy &lt; ~/.ssh/id_rsa.pub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ssh -T git@github.com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Hi grevelem! You've successfully authenticated, but GitHub does not provide shell access.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git status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On branch master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nothing to commit, working directory clean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Emilys-MacBook-Pro-3:TC359project2 emilygrevel$ ls 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Gemfile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app.rb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project2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Gemfile.lock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config.ru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views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Emilys-MacBook-Pro-3:TC359project2 emilygrevel$ git push origin 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warning: push.default is unset; its implicit value has changed in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Git 2.0 from 'matching' to 'simple'. To squelch this message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and maintain the traditional behavior, use: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git config --global push.default matching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squelch this message and adopt the new behavior now, use: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git config --global push.default simple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When push.default is set to 'matching', git will push local branches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the remote branches that already exist with the same name.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Since Git 2.0, Git defaults to the more conservative 'simple'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behavior, which only pushes the current branch to the corresponding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 branch that 'git pull' uses to update the current branch.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See 'git help config' and search for 'push.default' for further information.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(the 'simple' mode was introduced in Git 1.7.11. Use the similar mode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'current' instead of 'simple' if you sometimes use older versions of Git)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fatal: The current branch master has no upstream branch.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push the current branch and set the remote as upstream, use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git push --set-upstream origin master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git push origin master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ERROR: Repository not found.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fatal: Could not read from remote repository.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Please make sure you have the correct access rights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and the repository exists.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git remote -v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https://git.heroku.com/mysterious-shore-7837.git (fetch)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https://git.heroku.com/mysterious-shore-7837.git (push)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origin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git@github.com:grevelem/TC359project2.git (fetch)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origin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git@github.com:grevelem/TC359project2.git (push)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Emilys-MacBook-Pro-3:TC359project2 emilygrevel$ git remote remove origin 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git remote -v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https://git.heroku.com/mysterious-shore-7837.git (fetch)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https://git.heroku.com/mysterious-shore-7837.git (push)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gem install hub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------------------------------------------------------------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You there! Wait, I say!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=======================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If you are a heavy user of `git` on the command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line  you  may  want  to  install `hub` the old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fashioned way.  Faster  startup  time,  you see.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Check  out  the  installation  instructions  at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https://github.com/github/hub#readme  under the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"Standalone" section.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Cheers,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defunkt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------------------------------------------------------------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Successfully installed hub-1.12.4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Parsing documentation for hub-1.12.4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Done installing documentation for hub after 2 seconds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gem installed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hub create TC359Project2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Updating origin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created repository: grevelem/TC359Project2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git remote -v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https://git.heroku.com/mysterious-shore-7837.git (fetch)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heroku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https://git.heroku.com/mysterious-shore-7837.git (push)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origin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git@github.com:grevelem/TC359Project2.git (fetch)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origin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git@github.com:grevelem/TC359Project2.git (push)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git push origin master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Counting objects: 21, done.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Delta compression using up to 4 threads.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Compressing objects: 100% (21/21), done.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Writing objects: 100% (21/21), 3.00 KiB | 0 bytes/s, done.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21 (delta 3), reused 0 (delta 0)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git@github.com:grevelem/TC359Project2.git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* [new branch]      master -&gt; master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git push heroku master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Counting objects: 15, done.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Delta compression using up to 4 threads.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Compressing objects: 100% (15/15), done.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Writing objects: 100% (15/15), 2.26 KiB | 0 bytes/s, done.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Total 15 (delta 3), reused 0 (delta 0)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Compressing source files... done.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Building source: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remote: 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-----&gt; Ruby app detected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-----&gt; Compiling Ruby/Rack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-----&gt; Using Ruby version: ruby-2.1.2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-----&gt; Installing dependencies using 1.7.12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Running: bundle install --without development:test --path vendor/bundle --binstubs vendor/bundle/bin -j4 --deployment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Using rack 1.6.0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Using tilt 1.4.1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Using bundler 1.7.12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Using rack-protection 1.5.3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Using sinatra 1.4.5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Your bundle is complete!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Gems in the groups development and test were not installed.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It was installed into ./vendor/bundle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Bundle completed (0.43s)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Cleaning up the bundler cache.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remote: 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###### WARNING: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No Procfile detected, using the default web server (webrick)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https://devcenter.heroku.com/articles/ruby-default-web-server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remote: 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-----&gt; Discovering process types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Procfile declares types -&gt; (none)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Default types for Ruby  -&gt; console, rake, web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remote: 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-----&gt; Compressing... done, 16.9MB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-----&gt; Launching... done, v5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       https://mysterious-shore-7837.herokuapp.com/ deployed to Heroku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remote: 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remote: Verifying deploy... done.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https://git.heroku.com/mysterious-shore-7837.git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dc4aa5a..a3a2467  master -&gt; master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heroku open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Opening mysterious-shore-7837... done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cat ~/.bash_profile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 "$(rbenv init -)"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export PATH="$HOME/.rbenv/shims:$PATH"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### Added by the Heroku Toolbelt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export PATH="/usr/local/heroku/bin:$PATH"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eval "$(rbenv init -)"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export PATH="$HOME/.rbenv/shims:$PATH"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brew update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Updated Homebrew from a5091ae0 to 46601a9f.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New Formulae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agda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gtkextra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mpw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stash-cli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clang-format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h2o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openwsman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stormssh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cpp-netlib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iojs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pacvim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ucspi-tools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crystax-ndk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juman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pcre2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why3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fb-adb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lcab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pwntools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wirouter_keyrec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ffe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libforensic1394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redpen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wsmancli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fizsh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libgxps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sblim-sfcc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zorba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galen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mdk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sourcekitten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Updated Formulae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activemq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csync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adobe-air-sdk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daemonlogger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aha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dash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ansible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datomic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deheader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anttweakbar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deis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app-engine-java-sdk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diction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dnscrypt-proxy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apr-util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duck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arangodb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duplicity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aria2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dvtm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arping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dynamips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artifactory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ec2-ami-tools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assimp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ec2-api-tools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ats2-postiats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ecm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auctex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elasticsearch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auto-scaling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elb-tools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autogen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emscripten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autojump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enchant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aws-elasticache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erlang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aws-elasticbeanstalk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exiftags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aws-sns-cli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f3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awscli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fakeroot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axel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fantom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b43-fwcutter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ffmpeg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babeld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fibjs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bam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findbugs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flac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bash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flow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bats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freeipmi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bbftp-client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freeswitch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bcpp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fsw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bib-tool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fswatch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bibtex2html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fzf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bibutils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gcc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bison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getdns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bmake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getxbook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bonnie++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ghc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boxes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gifsicle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bro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ginac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bvi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gistit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byobu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cabextract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git-annex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cabocha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git-cola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cairo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git-crypt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camlp4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git-ftp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carthage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gitbucket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cbmbasic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gitfs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ccextractor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github-release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cdrtools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global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cgal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globus-toolkit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cgdb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gloox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cgrep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gmp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checkstyle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gnupg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chromedriver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gnuplot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clamav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gnutls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clib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go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cloud-watch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go-app-engine-32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clutter-gst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go-app-engine-64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cmake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golo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cntlm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goocanvas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commonmark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google-app-engine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cookiecutter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google-perftools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cowsay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google-sparsehash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cpanminus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gpm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cppcheck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groonga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groovy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lsyncd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groovysdk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lz4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haproxy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mackup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harfbuzz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makefile2graph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help2man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mariadb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hevea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mdp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hh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menhir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horndis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mercurial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mesos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httpie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monetdb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hub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mongo-c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hugo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mongodb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hyperestraier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mono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idris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mpd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ike-scan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mpfr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io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mpich2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ivy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mpssh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jboss-forge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mruby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jenkins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mu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jetty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mvnvm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john-jumbo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mysql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jooby-bootstrap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nave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jp2a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ncmpcpp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jpegoptim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neo4j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jruby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netcat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jsawk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nexus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jsdoc3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ngircd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juju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node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juju-quickstart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nodebrew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keepassc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nspr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keybase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nsq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ktoblzcheck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nss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kytea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nvm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lastpass-cli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objective-caml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ledger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ocamlsdl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leiningen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opam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lftp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open-mpi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lib3ds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openconnect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libass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openh264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libav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openssl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libbpg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orientdb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libbson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orpie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libcouchbase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osm2pgsql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libcppa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osquery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libgit2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osxfuse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libgit2-glib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p7zip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libgpg-error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paq8px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libgphoto2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par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libjson-rpc-cpp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par2tbb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libqxt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parallel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libressl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pass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libsodium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passenger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libsoup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percona-server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libssh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phantomjs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libtiff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pigz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libtool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pius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libuv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plantuml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libvirt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pngcrush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libvpx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poco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libxml2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points2grid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libxslt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polarssl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libyaml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predictionio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libyubikey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privoxy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lighttpd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pstree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llvm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pv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lout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pyenv-virtualenv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pygobject3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sonar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pyqt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sound-touch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pyqt5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sqlite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pyside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sqlmap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star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python3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strongswan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qwt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stunnel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rakudo-star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subversion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raptor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surfraw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rasqal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svtplay-dl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swig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rbenv-aliases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syncthing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rbenv-binstubs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sysdig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rbenv-bundle-exec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szl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rbenv-bundler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terraform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rbenv-bundler-ruby-version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texapp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rbenv-communal-gems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tika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rbenv-ctags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tinc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rbenv-default-gems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tinysvm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rbenv-gem-rehash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tinyxml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rbenv-gemset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tinyxml2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rbenv-readline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tippecanoe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rbenv-use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tomcat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rbenv-vars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tor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rbenv-whatis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torrentcheck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rcs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trafficserver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redland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tutum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remind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txt2man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resty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u-boot-tools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rethinkdb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unison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rfcdiff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unittest-cpp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riak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vala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ruby-build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vera++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s3cmd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voldemort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saltstack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vrpn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scala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weechat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selenium-server-standalone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wine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shiboken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winetricks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sickbeard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wtf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siege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wyrd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sip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xa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skinny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xplanetfx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slimerjs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xulrunner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slowhttptest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yamcha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slrn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yaws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smake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ykpers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smartmontools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yle-dl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snapraid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youtube-dl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snzip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yubico-piv-tool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socat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zabbix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solid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zeromq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solr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zsh-completions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Bold" w:hAnsi="Menlo Bold" w:cs="Menlo Bold"/>
          <w:b/>
          <w:bCs/>
          <w:color w:val="400BD9"/>
          <w:sz w:val="22"/>
          <w:szCs w:val="22"/>
        </w:rPr>
        <w:t>==&gt;</w:t>
      </w:r>
      <w:r>
        <w:rPr>
          <w:rFonts w:ascii="Menlo Bold" w:hAnsi="Menlo Bold" w:cs="Menlo Bold"/>
          <w:b/>
          <w:bCs/>
          <w:color w:val="000000"/>
          <w:sz w:val="22"/>
          <w:szCs w:val="22"/>
        </w:rPr>
        <w:t xml:space="preserve"> Deleted Formulae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bcwipe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graylog2-server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pulse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zenity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cdf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mysqlreport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sitecopy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Emilys-MacBook-Pro-3:TC359project2 emilygrevel$ brew install git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B42419"/>
          <w:sz w:val="22"/>
          <w:szCs w:val="22"/>
          <w:u w:val="single" w:color="B42419"/>
        </w:rPr>
        <w:t>Error</w:t>
      </w: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: git-2.2.1 already installed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To install this version, first `brew unlink git'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Emilys-MacBook-Pro-3:TC359project2 emilygrevel$ cat ~/.bash_profile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eval "$(rbenv init -)"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export PATH="$HOME/.rbenv/shims:$PATH"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### Added by the Heroku Toolbelt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export PATH="/usr/local/heroku/bin:$PATH"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eval "$(rbenv init -)"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export PATH="$HOME/.rbenv/shims:$PATH"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Emilys-MacBook-Pro-3:TC359project2 emilygrevel$ sudo nano /etc/paths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WARNING: Improper use of the sudo command could lead to data loss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or the deletion of important system files. Please double-check your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typing when using sudo. Type "man sudo" for more information.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To proceed, enter your password, or type Ctrl-C to abort.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Password: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Emilys-MacBook-Pro-3:TC359project2 emilygrevel$ nano ~/.bash_profile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Emilys-MacBook-Pro-3:TC359project2 emilygrevel$ source ~/.bash_profile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Emilys-MacBook-Pro-3:TC359project2 emilygrevel$ git --version</w:t>
      </w:r>
    </w:p>
    <w:p w:rsidR="007C58CE" w:rsidRDefault="007C58CE" w:rsidP="007C5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color="B42419"/>
        </w:rPr>
      </w:pPr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git version 2.2.1</w:t>
      </w:r>
    </w:p>
    <w:p w:rsidR="00EE4172" w:rsidRDefault="007C58CE" w:rsidP="007C58CE">
      <w:r>
        <w:rPr>
          <w:rFonts w:ascii="Menlo Regular" w:hAnsi="Menlo Regular" w:cs="Menlo Regular"/>
          <w:color w:val="000000"/>
          <w:sz w:val="22"/>
          <w:szCs w:val="22"/>
          <w:u w:color="B42419"/>
        </w:rPr>
        <w:t>Emilys-MacBook-Pro-3:TC359project2 emilygrevel$</w:t>
      </w:r>
      <w:bookmarkStart w:id="0" w:name="_GoBack"/>
      <w:bookmarkEnd w:id="0"/>
    </w:p>
    <w:sectPr w:rsidR="00EE4172" w:rsidSect="00DA1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CE"/>
    <w:rsid w:val="007C58CE"/>
    <w:rsid w:val="00DA1913"/>
    <w:rsid w:val="00E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5F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2080</Words>
  <Characters>11857</Characters>
  <Application>Microsoft Macintosh Word</Application>
  <DocSecurity>0</DocSecurity>
  <Lines>98</Lines>
  <Paragraphs>27</Paragraphs>
  <ScaleCrop>false</ScaleCrop>
  <Company>Michigan State University</Company>
  <LinksUpToDate>false</LinksUpToDate>
  <CharactersWithSpaces>13910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Grevel</dc:creator>
  <cp:keywords/>
  <dc:description/>
  <cp:lastModifiedBy>Emily Grevel</cp:lastModifiedBy>
  <cp:revision>1</cp:revision>
  <dcterms:created xsi:type="dcterms:W3CDTF">2015-02-03T20:10:00Z</dcterms:created>
  <dcterms:modified xsi:type="dcterms:W3CDTF">2015-02-03T21:36:00Z</dcterms:modified>
</cp:coreProperties>
</file>