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2914E4" w14:textId="77777777" w:rsidR="00FA0C16" w:rsidRDefault="005F5F27" w:rsidP="00FA0C16">
      <w:pPr>
        <w:pStyle w:val="Title"/>
      </w:pPr>
      <w:r>
        <w:t>Class Assignment 9</w:t>
      </w:r>
    </w:p>
    <w:p w14:paraId="62134BE3" w14:textId="77777777" w:rsidR="005F5F27" w:rsidRPr="005F5F27" w:rsidRDefault="00513A39" w:rsidP="005F5F27">
      <w:hyperlink r:id="rId5" w:anchor="getting-started" w:history="1">
        <w:r w:rsidR="005F5F27">
          <w:rPr>
            <w:rStyle w:val="Hyperlink"/>
          </w:rPr>
          <w:t>https://lokeshdhakar.com/projects/lightbox2/#getting-started</w:t>
        </w:r>
      </w:hyperlink>
    </w:p>
    <w:p w14:paraId="1953343C" w14:textId="77777777" w:rsidR="004F19C7" w:rsidRDefault="00513A39">
      <w:hyperlink r:id="rId6" w:history="1">
        <w:r w:rsidR="005F5F27">
          <w:rPr>
            <w:rStyle w:val="Hyperlink"/>
          </w:rPr>
          <w:t>https://github.com/lokesh/lightbox2/releases</w:t>
        </w:r>
      </w:hyperlink>
    </w:p>
    <w:p w14:paraId="2807A370" w14:textId="77777777" w:rsidR="005F5F27" w:rsidRDefault="005F5F27">
      <w:r>
        <w:t>Create a page with lightbo2 plugin.</w:t>
      </w:r>
    </w:p>
    <w:p w14:paraId="4815B7A9" w14:textId="77777777" w:rsidR="000C76E0" w:rsidRDefault="005F5F27" w:rsidP="005F5F27">
      <w:pPr>
        <w:rPr>
          <w:b/>
        </w:rPr>
      </w:pPr>
      <w:r>
        <w:t>Use both single image and group image functionality.</w:t>
      </w:r>
    </w:p>
    <w:p w14:paraId="04339C2D" w14:textId="628B70D1" w:rsidR="00C50640" w:rsidRDefault="007545B2" w:rsidP="004F19C7">
      <w:pPr>
        <w:rPr>
          <w:b/>
        </w:rPr>
      </w:pPr>
      <w:r>
        <w:rPr>
          <w:noProof/>
        </w:rPr>
        <w:drawing>
          <wp:inline distT="0" distB="0" distL="0" distR="0" wp14:anchorId="1FADD2DD" wp14:editId="185DD39A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F2C5" w14:textId="271B4046" w:rsidR="007545B2" w:rsidRPr="006C5563" w:rsidRDefault="007545B2" w:rsidP="004F19C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AB7371D" wp14:editId="6A6E02CD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358AB1" wp14:editId="6311D97A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0CBC442A" wp14:editId="5B7D7DDE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E6D2B2" wp14:editId="1FDCE7A1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5B2" w:rsidRPr="006C5563" w:rsidSect="00D63F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5C411D"/>
    <w:multiLevelType w:val="hybridMultilevel"/>
    <w:tmpl w:val="AF5611EE"/>
    <w:lvl w:ilvl="0" w:tplc="550E647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F5E86"/>
    <w:rsid w:val="00043B52"/>
    <w:rsid w:val="000C76E0"/>
    <w:rsid w:val="000E3E3D"/>
    <w:rsid w:val="001277A4"/>
    <w:rsid w:val="00280271"/>
    <w:rsid w:val="002B279D"/>
    <w:rsid w:val="00320CFD"/>
    <w:rsid w:val="00372599"/>
    <w:rsid w:val="003C5A61"/>
    <w:rsid w:val="00495BE7"/>
    <w:rsid w:val="004F19C7"/>
    <w:rsid w:val="00513A39"/>
    <w:rsid w:val="005F5F27"/>
    <w:rsid w:val="00642209"/>
    <w:rsid w:val="006C5563"/>
    <w:rsid w:val="006F16F8"/>
    <w:rsid w:val="007545B2"/>
    <w:rsid w:val="00802E7C"/>
    <w:rsid w:val="008F1B09"/>
    <w:rsid w:val="009E177B"/>
    <w:rsid w:val="009F5E86"/>
    <w:rsid w:val="00A07528"/>
    <w:rsid w:val="00A125F0"/>
    <w:rsid w:val="00A77170"/>
    <w:rsid w:val="00AB391A"/>
    <w:rsid w:val="00C50640"/>
    <w:rsid w:val="00C5238F"/>
    <w:rsid w:val="00D63F67"/>
    <w:rsid w:val="00E04DFC"/>
    <w:rsid w:val="00FA0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35797"/>
  <w15:docId w15:val="{8F00F62F-16D7-4F36-8707-263220BE5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63F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A0C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0C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5238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1B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B0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5F5F2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lokesh/lightbox2/release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lokeshdhakar.com/projects/lightbox2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Ashrafur Rahaman</dc:creator>
  <cp:keywords/>
  <dc:description/>
  <cp:lastModifiedBy>Kirat Grewal</cp:lastModifiedBy>
  <cp:revision>14</cp:revision>
  <dcterms:created xsi:type="dcterms:W3CDTF">2020-02-29T16:14:00Z</dcterms:created>
  <dcterms:modified xsi:type="dcterms:W3CDTF">2020-03-28T18:03:00Z</dcterms:modified>
</cp:coreProperties>
</file>