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LAST WILL AND TESTAMENT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&lt;testatorFullName&gt;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IMPORTANT NOTES: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This is only a sample. It is not a legal document. It is only for demo purposes.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I, &lt;testatorFullName&gt;, of &lt;testatorCity&gt;, &lt;testatorProvince&gt;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being of sound mind and body, declare this to be my Last Will and Testament. I revoke any and all wills previously made by me.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I: PERSONAL INFORMATION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currently a resident of &lt;testatorCity&gt;, &lt;testatorProvince&gt;.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II: DISTRIBUTION OF ASSETS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give all of assets to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&lt;beneficiaries&gt;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III: DISTRIBUTION OF ASSETS CONDITIONS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&lt;conditions&gt;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 AND WITNESS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WITNESS THEREOF, I, &lt;testatorFullName&gt;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signed this Last Will and Testament on ____________________________.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We, the undersigned witnesses, declare that the Testator signed this will in our presence, and we, in the presence of the Testator and each other, have signed our name as witnesses.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Witness 1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Witness 2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ms2+rlT4QfgpGpqzgULwJpxlFA==">CgMxLjAyCGguZ2pkZ3hzOAByITFpY3ZVTE82NFpLOFdmNGY4WjdtZnpsbVhvbEpyMGl6RA==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2024-10-07T16:53:00Z</dcterms:created>
  <dc:creator>Tech Learner</dc:creator>
</cp:coreProperties>
</file>