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LAST WILL AND TESTAMENT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&lt;testatorFullName&gt;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IMPORTANT NOTES: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This is only a sample. It is not a legal document. It is only for demo purposes.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I, &lt;testatorFullName&gt;, of &lt;testatorCity&gt;, &lt;testatorProvince&gt;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being of sound mind and body, declare this to be my Last Will and Testament. I revoke any and all wills previously made by me.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I: PERSONAL INFORMATION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currently a resident of &lt;testatorCity&gt;, &lt;testatorProvince&gt;.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II: APPOINTMENT OF TRUSTEE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appoint &lt;trustee&gt; as the Trustee of my trust.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III: CREATION OF TRUST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establish a trust known as the &lt;trustName&gt;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IV: DISTRIBUTION OF TRUST ASSETS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direct that the Trustee distribute the trust assets to: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&lt;beneficiaries&gt;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 AND WITNESS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WITNESS THEREOF, I, &lt;testatorFullName&gt;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signed this Last Will and Testament on ____________________________.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We, the undersigned witnesses, declare that the Testator signed this will in our presence, and we, in the presence of the Testator and each other, have signed our name as witnesses.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Witness 1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Witness 2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E2Gjb+fPKEv4GxpJnyzs97zn8A==">CgMxLjAyCGguZ2pkZ3hzOAByITFPVFItX3Y1WUU5bllSS3FVa1BsNllmWWxIXzVzQnVadw==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2024-10-07T16:54:00Z</dcterms:created>
  <dc:creator>Tech Learner</dc:creator>
</cp:coreProperties>
</file>