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LAST WILL AND TESTAMENT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&lt;testatorFullName&gt;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IMPORTANT NOTES: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This is only a sample. It is not a legal document. It is only for demo purposes.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I, &lt;testatorFullName&gt;, of &lt;testatorCity&gt;, &lt;testatorProvince&gt;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being of sound mind and body, declare this to be my Last Will and Testament. I revoke any and all wills previously made by me.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I: PERSONAL INFORMATION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currently a resident of &lt;testatorCity&gt;, &lt;testatorProvince&gt;.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II: DISTRIBUTION OF ASSETS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give all of assets to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&lt;beneficiaries&gt;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 AND WITNESS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WITNESS THEREOF, I, &lt;testatorFullName&gt;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signed this Last Will and Testament on ____________________________.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We, the undersigned witnesses, declare that the Testator signed this will in our presence, and we, in the presence of the Testator and each other, have signed our name as witnesses.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Witness 1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Witness 2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gL4mFdvOj7vEhdNnWpVvpEYIgw==">CgMxLjAyCGguZ2pkZ3hzOAByITFqMW41U2ZfMnZfcWVwMW9XenFSSkJOY0RmRy13SnpOVQ==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2024-10-07T16:54:00Z</dcterms:created>
  <dc:creator>Tech Learner</dc:creator>
</cp:coreProperties>
</file>