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24CCE6CC" w:rsidR="00120F87" w:rsidRDefault="00120F87" w:rsidP="000317D9">
      <w:pPr>
        <w:pStyle w:val="Heading3"/>
        <w:spacing w:line="276" w:lineRule="auto"/>
        <w:ind w:left="2319" w:right="3301"/>
        <w:jc w:val="center"/>
      </w:pPr>
      <w:r>
        <w:t xml:space="preserve">Riddhi Narkar </w:t>
      </w:r>
      <w:r w:rsidR="00B85229">
        <w:t>(</w:t>
      </w:r>
      <w:r>
        <w:t>19102003</w:t>
      </w:r>
      <w:r w:rsidR="00B85229">
        <w:t>)</w:t>
      </w:r>
    </w:p>
    <w:p w14:paraId="64B38B56" w14:textId="77777777" w:rsidR="000317D9" w:rsidRDefault="000317D9" w:rsidP="000317D9">
      <w:pPr>
        <w:pStyle w:val="Heading3"/>
        <w:spacing w:line="276" w:lineRule="auto"/>
        <w:ind w:left="2319" w:right="3301"/>
        <w:jc w:val="center"/>
      </w:pPr>
      <w:proofErr w:type="spellStart"/>
      <w:r>
        <w:t>Devansh</w:t>
      </w:r>
      <w:proofErr w:type="spellEnd"/>
      <w:r>
        <w:t xml:space="preserve"> </w:t>
      </w:r>
      <w:proofErr w:type="spellStart"/>
      <w:r>
        <w:t>Katheria</w:t>
      </w:r>
      <w:proofErr w:type="spellEnd"/>
      <w:r>
        <w:t xml:space="preserve"> (19102027)</w:t>
      </w:r>
    </w:p>
    <w:p w14:paraId="545BE6D6" w14:textId="63BEE0C5" w:rsidR="000317D9" w:rsidRDefault="000317D9" w:rsidP="000317D9">
      <w:pPr>
        <w:pStyle w:val="Heading3"/>
        <w:spacing w:line="276" w:lineRule="auto"/>
        <w:ind w:left="2319" w:right="3301"/>
        <w:jc w:val="center"/>
      </w:pPr>
      <w:proofErr w:type="spellStart"/>
      <w:r>
        <w:t>Shauryan</w:t>
      </w:r>
      <w:proofErr w:type="spellEnd"/>
      <w:r>
        <w:t xml:space="preserve"> Singh (</w:t>
      </w:r>
      <w:r w:rsidRPr="00321B71">
        <w:t>19102004</w:t>
      </w:r>
      <w:r>
        <w:t>)</w:t>
      </w:r>
    </w:p>
    <w:p w14:paraId="29774282" w14:textId="24313868" w:rsidR="00C113F3" w:rsidRDefault="00C113F3" w:rsidP="000317D9">
      <w:pPr>
        <w:pStyle w:val="Heading3"/>
        <w:spacing w:line="276" w:lineRule="auto"/>
        <w:ind w:left="2319" w:right="3301"/>
        <w:jc w:val="center"/>
      </w:pPr>
      <w:r>
        <w:t xml:space="preserve">Aditya Yadav </w:t>
      </w:r>
      <w:r w:rsidR="00B85229">
        <w:t>(</w:t>
      </w:r>
      <w:r>
        <w:t>19102006</w:t>
      </w:r>
      <w:r w:rsidR="00B85229">
        <w:t>)</w:t>
      </w:r>
    </w:p>
    <w:p w14:paraId="5FD2080A" w14:textId="4A54EA52" w:rsidR="00FE6888" w:rsidRDefault="008E57EB" w:rsidP="000317D9">
      <w:pPr>
        <w:pStyle w:val="Heading3"/>
        <w:spacing w:line="276" w:lineRule="auto"/>
        <w:ind w:left="2319" w:right="3301"/>
        <w:jc w:val="both"/>
      </w:pPr>
      <w:r>
        <w:t xml:space="preserve">  </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15A79489" w:rsidR="00FE6888" w:rsidRDefault="00B85229">
      <w:pPr>
        <w:pStyle w:val="Heading4"/>
        <w:spacing w:before="59"/>
        <w:ind w:left="3083"/>
      </w:pPr>
      <w:r>
        <w:t>Department of</w:t>
      </w:r>
      <w:r w:rsidR="00F94FD8">
        <w:t xml:space="preserve"> Computer Engineering</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 xml:space="preserve">Dr. Pravin </w:t>
      </w:r>
      <w:proofErr w:type="spellStart"/>
      <w:r w:rsidR="00AB7B36">
        <w:t>Adivarekar</w:t>
      </w:r>
      <w:proofErr w:type="spellEnd"/>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proofErr w:type="spellStart"/>
      <w:r w:rsidR="0094711C">
        <w:t>Sachin</w:t>
      </w:r>
      <w:proofErr w:type="spellEnd"/>
      <w:r w:rsidR="0094711C">
        <w:t xml:space="preserve">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rsidSect="006E293F">
          <w:headerReference w:type="default" r:id="rId10"/>
          <w:pgSz w:w="11910" w:h="16840"/>
          <w:pgMar w:top="1164"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02E857B3"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sidR="0081338F">
        <w:rPr>
          <w:b/>
          <w:i/>
          <w:sz w:val="24"/>
        </w:rPr>
        <w:t>“</w:t>
      </w:r>
      <w:proofErr w:type="spellStart"/>
      <w:r w:rsidR="0081338F">
        <w:rPr>
          <w:b/>
          <w:i/>
          <w:sz w:val="24"/>
        </w:rPr>
        <w:t>Devansh</w:t>
      </w:r>
      <w:proofErr w:type="spellEnd"/>
      <w:r w:rsidR="0081338F">
        <w:rPr>
          <w:b/>
          <w:i/>
          <w:sz w:val="24"/>
        </w:rPr>
        <w:t xml:space="preserve"> </w:t>
      </w:r>
      <w:proofErr w:type="spellStart"/>
      <w:r w:rsidR="0081338F">
        <w:rPr>
          <w:b/>
          <w:i/>
          <w:sz w:val="24"/>
        </w:rPr>
        <w:t>Katheria</w:t>
      </w:r>
      <w:proofErr w:type="spellEnd"/>
      <w:r w:rsidR="0081338F">
        <w:rPr>
          <w:b/>
          <w:i/>
          <w:sz w:val="24"/>
        </w:rPr>
        <w:t>” (19102027), “</w:t>
      </w:r>
      <w:proofErr w:type="spellStart"/>
      <w:r w:rsidR="0081338F">
        <w:rPr>
          <w:b/>
          <w:i/>
          <w:sz w:val="24"/>
        </w:rPr>
        <w:t>Shauryan</w:t>
      </w:r>
      <w:proofErr w:type="spellEnd"/>
      <w:r w:rsidR="0081338F">
        <w:rPr>
          <w:b/>
          <w:i/>
          <w:sz w:val="24"/>
        </w:rPr>
        <w:t xml:space="preserve"> Singh” (19102004)</w:t>
      </w:r>
      <w:r w:rsidR="0081338F">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11"/>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23B2180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65D0F5B3" w14:textId="77777777" w:rsidR="0081338F" w:rsidRDefault="0081338F" w:rsidP="0081338F">
      <w:pPr>
        <w:pStyle w:val="BodyText"/>
        <w:spacing w:before="1" w:line="276" w:lineRule="auto"/>
        <w:ind w:left="5770" w:right="1103"/>
        <w:jc w:val="both"/>
        <w:rPr>
          <w:spacing w:val="-4"/>
        </w:rPr>
      </w:pPr>
      <w:r>
        <w:t>(</w:t>
      </w:r>
      <w:proofErr w:type="spellStart"/>
      <w:r>
        <w:t>Devansh</w:t>
      </w:r>
      <w:proofErr w:type="spellEnd"/>
      <w:r>
        <w:t xml:space="preserve"> </w:t>
      </w:r>
      <w:proofErr w:type="spellStart"/>
      <w:r>
        <w:t>Katheria</w:t>
      </w:r>
      <w:proofErr w:type="spellEnd"/>
      <w:r>
        <w:rPr>
          <w:spacing w:val="-14"/>
        </w:rPr>
        <w:t xml:space="preserve"> </w:t>
      </w:r>
      <w:r>
        <w:t>19102027</w:t>
      </w:r>
      <w:r>
        <w:rPr>
          <w:spacing w:val="-4"/>
        </w:rPr>
        <w:t xml:space="preserve">) </w:t>
      </w:r>
    </w:p>
    <w:p w14:paraId="0250837D" w14:textId="603E81B9" w:rsidR="0081338F" w:rsidRPr="0081338F" w:rsidRDefault="0081338F" w:rsidP="0081338F">
      <w:pPr>
        <w:pStyle w:val="BodyText"/>
        <w:spacing w:before="1" w:line="276" w:lineRule="auto"/>
        <w:ind w:left="5770" w:right="1103"/>
        <w:jc w:val="both"/>
      </w:pPr>
      <w:r>
        <w:t>(</w:t>
      </w:r>
      <w:proofErr w:type="spellStart"/>
      <w:r>
        <w:t>Shauryan</w:t>
      </w:r>
      <w:proofErr w:type="spellEnd"/>
      <w:r>
        <w:t xml:space="preserve"> Singh</w:t>
      </w:r>
      <w:r>
        <w:rPr>
          <w:spacing w:val="-14"/>
        </w:rPr>
        <w:t xml:space="preserve"> </w:t>
      </w:r>
      <w:r>
        <w:t>19102004</w:t>
      </w:r>
      <w:r>
        <w:rPr>
          <w:spacing w:val="-4"/>
        </w:rPr>
        <w:t>)</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2"/>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3"/>
          <w:pgSz w:w="11910" w:h="16840"/>
          <w:pgMar w:top="1580" w:right="0" w:bottom="280" w:left="1320" w:header="0" w:footer="0" w:gutter="0"/>
          <w:cols w:space="720"/>
        </w:sectPr>
      </w:pPr>
    </w:p>
    <w:p w14:paraId="30881CCD" w14:textId="52EC6969" w:rsidR="00FE6888" w:rsidRDefault="00FE6888">
      <w:pPr>
        <w:pStyle w:val="BodyText"/>
        <w:rPr>
          <w:sz w:val="20"/>
        </w:rPr>
      </w:pPr>
    </w:p>
    <w:p w14:paraId="5294C0D4" w14:textId="77777777" w:rsidR="00B26AC9" w:rsidRDefault="00B26AC9">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5BC1FD58" w:rsidR="00FE6888" w:rsidRDefault="00B85229">
          <w:pPr>
            <w:pStyle w:val="TOC1"/>
            <w:numPr>
              <w:ilvl w:val="0"/>
              <w:numId w:val="5"/>
            </w:numPr>
            <w:tabs>
              <w:tab w:val="left" w:pos="351"/>
              <w:tab w:val="left" w:pos="352"/>
              <w:tab w:val="right" w:pos="9359"/>
            </w:tabs>
            <w:spacing w:before="59"/>
            <w:ind w:hanging="472"/>
          </w:pPr>
          <w:r>
            <w:t>Introduction</w:t>
          </w:r>
          <w:r>
            <w:tab/>
          </w:r>
          <w:r w:rsidR="008D2059">
            <w:t>09</w:t>
          </w:r>
        </w:p>
        <w:p w14:paraId="22FF16BC" w14:textId="4837E0BD" w:rsidR="00FE6888" w:rsidRDefault="00805BBC">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8D2059">
              <w:t>09</w:t>
            </w:r>
          </w:hyperlink>
        </w:p>
        <w:p w14:paraId="2F17F42D" w14:textId="14C7EB4A" w:rsidR="00FE6888" w:rsidRDefault="00805BBC">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w:t>
            </w:r>
            <w:r w:rsidR="00B85229">
              <w:t xml:space="preserve"> </w:t>
            </w:r>
            <w:r w:rsidR="00B85229">
              <w:rPr>
                <w:spacing w:val="2"/>
              </w:rPr>
              <w:t xml:space="preserve"> </w:t>
            </w:r>
            <w:r w:rsidR="00B85229">
              <w:t>.</w:t>
            </w:r>
            <w:r w:rsidR="007D3C4A">
              <w:t xml:space="preserve">  .  .  .  </w:t>
            </w:r>
            <w:r w:rsidR="007D3C4A">
              <w:t>.</w:t>
            </w:r>
            <w:r w:rsidR="00B85229">
              <w:tab/>
            </w:r>
            <w:r w:rsidR="008D2059">
              <w:t>09</w:t>
            </w:r>
          </w:hyperlink>
        </w:p>
        <w:p w14:paraId="45CEC873" w14:textId="5FFA3E69" w:rsidR="000824BE" w:rsidRDefault="00805BBC"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r>
            <w:r w:rsidR="008D2059">
              <w:t>10</w:t>
            </w:r>
          </w:hyperlink>
        </w:p>
        <w:p w14:paraId="5DB30E5D" w14:textId="61B2E766"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r>
          <w:r w:rsidR="008D2059">
            <w:t>10</w:t>
          </w:r>
        </w:p>
        <w:p w14:paraId="7B4ADB5B" w14:textId="77777777" w:rsidR="000824BE" w:rsidRDefault="000824BE" w:rsidP="000824BE">
          <w:pPr>
            <w:pStyle w:val="TOC2"/>
            <w:tabs>
              <w:tab w:val="left" w:pos="748"/>
              <w:tab w:val="right" w:pos="8470"/>
            </w:tabs>
          </w:pPr>
        </w:p>
        <w:p w14:paraId="533AED18" w14:textId="0A07F146"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r>
          <w:r w:rsidR="00BB6898">
            <w:t>11</w:t>
          </w:r>
        </w:p>
        <w:p w14:paraId="16A692AE" w14:textId="22D66B52" w:rsidR="00FE6888" w:rsidRDefault="007D3C4A">
          <w:pPr>
            <w:pStyle w:val="TOC1"/>
            <w:numPr>
              <w:ilvl w:val="0"/>
              <w:numId w:val="5"/>
            </w:numPr>
            <w:tabs>
              <w:tab w:val="left" w:pos="351"/>
              <w:tab w:val="left" w:pos="352"/>
              <w:tab w:val="right" w:pos="9359"/>
            </w:tabs>
            <w:ind w:hanging="472"/>
          </w:pPr>
          <w:r>
            <w:t>Benefits and Applications</w:t>
          </w:r>
          <w:r w:rsidR="00B85229">
            <w:tab/>
          </w:r>
          <w:r w:rsidR="00BB6898">
            <w:t>13</w:t>
          </w:r>
        </w:p>
        <w:p w14:paraId="4FB4FBE7" w14:textId="23EE148C"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rsidR="00BB6898">
            <w:t>13</w:t>
          </w:r>
        </w:p>
        <w:p w14:paraId="61086CC2" w14:textId="454505A2"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w:t>
          </w:r>
          <w:r w:rsidR="00BB6898">
            <w:t>13</w:t>
          </w:r>
        </w:p>
        <w:p w14:paraId="57DF9DFE" w14:textId="39921759"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w:t>
          </w:r>
          <w:r w:rsidR="00BB6898">
            <w:t>13</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0C038F8E" w:rsidR="00FE6888" w:rsidRDefault="00120CF9">
          <w:pPr>
            <w:pStyle w:val="TOC1"/>
            <w:numPr>
              <w:ilvl w:val="0"/>
              <w:numId w:val="5"/>
            </w:numPr>
            <w:tabs>
              <w:tab w:val="left" w:pos="351"/>
              <w:tab w:val="left" w:pos="352"/>
              <w:tab w:val="right" w:pos="9359"/>
            </w:tabs>
            <w:ind w:hanging="472"/>
          </w:pPr>
          <w:r>
            <w:t>Project Design</w:t>
          </w:r>
          <w:r w:rsidR="00B85229">
            <w:tab/>
          </w:r>
          <w:r w:rsidR="00BB6898">
            <w:t>14</w:t>
          </w:r>
        </w:p>
        <w:p w14:paraId="70B87D36" w14:textId="06EA623F" w:rsidR="00D83584" w:rsidRDefault="00D83584" w:rsidP="00D83584">
          <w:pPr>
            <w:pStyle w:val="TOC2"/>
            <w:tabs>
              <w:tab w:val="right" w:pos="8469"/>
            </w:tabs>
            <w:spacing w:before="17"/>
            <w:ind w:left="426" w:right="1583"/>
          </w:pPr>
          <w:r>
            <w:t xml:space="preserve">  </w:t>
          </w:r>
        </w:p>
        <w:p w14:paraId="1BB79CD1" w14:textId="0FD67374"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w:t>
          </w:r>
          <w:r w:rsidR="00BB6898">
            <w:t>14</w:t>
          </w:r>
          <w:r>
            <w:t xml:space="preserve">              </w:t>
          </w:r>
        </w:p>
        <w:p w14:paraId="6E07AE67" w14:textId="13E8E15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BB6898">
            <w:t>15</w:t>
          </w:r>
        </w:p>
        <w:p w14:paraId="26F4E200" w14:textId="16777A96"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xml:space="preserve">.  .  .  .  .  .  .  .  .    </w:t>
          </w:r>
          <w:r w:rsidR="00BB6898">
            <w:t>16</w:t>
          </w:r>
        </w:p>
        <w:p w14:paraId="30B80E47" w14:textId="1BA8E426" w:rsidR="00F85775" w:rsidRDefault="00F85775" w:rsidP="00CE41CE">
          <w:pPr>
            <w:pStyle w:val="TOC2"/>
            <w:tabs>
              <w:tab w:val="right" w:pos="8469"/>
            </w:tabs>
            <w:spacing w:before="17"/>
            <w:ind w:right="3023"/>
            <w:jc w:val="left"/>
          </w:pPr>
          <w:r>
            <w:t xml:space="preserve"> </w:t>
          </w:r>
        </w:p>
        <w:p w14:paraId="25F51412" w14:textId="460FB1CF" w:rsidR="00B26AC9" w:rsidRDefault="00B26AC9" w:rsidP="00B26AC9">
          <w:pPr>
            <w:pStyle w:val="TOC2"/>
            <w:numPr>
              <w:ilvl w:val="0"/>
              <w:numId w:val="5"/>
            </w:numPr>
            <w:tabs>
              <w:tab w:val="right" w:pos="8469"/>
            </w:tabs>
            <w:spacing w:before="17"/>
            <w:ind w:right="3023"/>
            <w:jc w:val="left"/>
            <w:rPr>
              <w:b/>
              <w:bCs/>
            </w:rPr>
          </w:pPr>
          <w:r w:rsidRPr="00B26AC9">
            <w:rPr>
              <w:b/>
              <w:bCs/>
            </w:rPr>
            <w:t xml:space="preserve">Modules of System   </w:t>
          </w:r>
        </w:p>
        <w:p w14:paraId="223D02A5" w14:textId="77777777" w:rsidR="00B26AC9" w:rsidRDefault="00B26AC9" w:rsidP="00B26AC9">
          <w:pPr>
            <w:pStyle w:val="TOC2"/>
            <w:tabs>
              <w:tab w:val="right" w:pos="8469"/>
            </w:tabs>
            <w:spacing w:before="17"/>
            <w:ind w:right="3023"/>
            <w:jc w:val="left"/>
            <w:rPr>
              <w:b/>
              <w:bCs/>
            </w:rPr>
          </w:pPr>
        </w:p>
        <w:p w14:paraId="0AE9DA90" w14:textId="3B4B1703" w:rsidR="00B26AC9" w:rsidRDefault="00B26AC9" w:rsidP="00B26AC9">
          <w:pPr>
            <w:pStyle w:val="TOC2"/>
            <w:tabs>
              <w:tab w:val="right" w:pos="8469"/>
            </w:tabs>
            <w:spacing w:before="17"/>
            <w:ind w:right="3023"/>
            <w:jc w:val="left"/>
          </w:pPr>
          <w:r w:rsidRPr="00B26AC9">
            <w:t xml:space="preserve">                5.1      </w:t>
          </w:r>
          <w:r w:rsidRPr="00B26AC9">
            <w:t>Landing page</w:t>
          </w:r>
        </w:p>
        <w:p w14:paraId="4ABEAB4D" w14:textId="6ED1AE20" w:rsidR="00B44545" w:rsidRPr="00B26AC9" w:rsidRDefault="00B44545" w:rsidP="00B26AC9">
          <w:pPr>
            <w:pStyle w:val="TOC2"/>
            <w:tabs>
              <w:tab w:val="right" w:pos="8469"/>
            </w:tabs>
            <w:spacing w:before="17"/>
            <w:ind w:right="3023"/>
            <w:jc w:val="left"/>
          </w:pPr>
          <w:r>
            <w:t xml:space="preserve">                5.2     Profile creation</w:t>
          </w:r>
        </w:p>
        <w:p w14:paraId="36008C40" w14:textId="640A050C" w:rsidR="00B26AC9" w:rsidRPr="00B26AC9" w:rsidRDefault="00B26AC9" w:rsidP="00B26AC9">
          <w:pPr>
            <w:pStyle w:val="TOC2"/>
            <w:tabs>
              <w:tab w:val="right" w:pos="8469"/>
            </w:tabs>
            <w:spacing w:before="17"/>
            <w:ind w:right="3023"/>
            <w:jc w:val="left"/>
          </w:pPr>
          <w:r w:rsidRPr="00B26AC9">
            <w:t xml:space="preserve">                5.</w:t>
          </w:r>
          <w:r w:rsidR="00B44545">
            <w:t>3</w:t>
          </w:r>
          <w:r w:rsidRPr="00B26AC9">
            <w:t xml:space="preserve">.    </w:t>
          </w:r>
          <w:r w:rsidRPr="00B26AC9">
            <w:t>User Profile</w:t>
          </w:r>
        </w:p>
        <w:p w14:paraId="5524DE44" w14:textId="419AECC4" w:rsidR="00B26AC9" w:rsidRPr="00B26AC9" w:rsidRDefault="00B26AC9" w:rsidP="00B26AC9">
          <w:pPr>
            <w:pStyle w:val="TOC2"/>
            <w:tabs>
              <w:tab w:val="right" w:pos="8469"/>
            </w:tabs>
            <w:spacing w:before="17"/>
            <w:ind w:right="3023"/>
            <w:jc w:val="left"/>
          </w:pPr>
          <w:r w:rsidRPr="00B26AC9">
            <w:t xml:space="preserve">                5.</w:t>
          </w:r>
          <w:r w:rsidR="00B44545">
            <w:t>4</w:t>
          </w:r>
          <w:r w:rsidRPr="00B26AC9">
            <w:t>.     Dashboard</w:t>
          </w:r>
        </w:p>
        <w:p w14:paraId="49B5D0FD" w14:textId="3242151F" w:rsidR="00B26AC9" w:rsidRPr="00B26AC9" w:rsidRDefault="00B26AC9" w:rsidP="00B26AC9">
          <w:pPr>
            <w:pStyle w:val="TOC2"/>
            <w:tabs>
              <w:tab w:val="right" w:pos="8469"/>
            </w:tabs>
            <w:spacing w:before="17"/>
            <w:ind w:right="3023"/>
            <w:jc w:val="left"/>
          </w:pPr>
          <w:r w:rsidRPr="00B26AC9">
            <w:t xml:space="preserve">                5.</w:t>
          </w:r>
          <w:r w:rsidR="00B44545">
            <w:t>5</w:t>
          </w:r>
          <w:r w:rsidRPr="00B26AC9">
            <w:t xml:space="preserve">.     </w:t>
          </w:r>
          <w:r w:rsidRPr="00B26AC9">
            <w:t>Posts</w:t>
          </w:r>
        </w:p>
        <w:p w14:paraId="6BCAFFA3" w14:textId="77777777" w:rsidR="00B26AC9" w:rsidRDefault="00B26AC9" w:rsidP="00B26AC9">
          <w:pPr>
            <w:pStyle w:val="TOC2"/>
            <w:tabs>
              <w:tab w:val="right" w:pos="8469"/>
            </w:tabs>
            <w:spacing w:before="17"/>
            <w:ind w:right="3023"/>
            <w:jc w:val="left"/>
            <w:rPr>
              <w:b/>
              <w:bCs/>
            </w:rPr>
          </w:pPr>
        </w:p>
        <w:p w14:paraId="2A887DE0" w14:textId="5151D69D" w:rsidR="00B44545" w:rsidRDefault="00B26AC9" w:rsidP="00B44545">
          <w:pPr>
            <w:pStyle w:val="TOC2"/>
            <w:numPr>
              <w:ilvl w:val="0"/>
              <w:numId w:val="5"/>
            </w:numPr>
            <w:tabs>
              <w:tab w:val="right" w:pos="8469"/>
            </w:tabs>
            <w:spacing w:before="17"/>
            <w:ind w:right="3023"/>
            <w:jc w:val="left"/>
            <w:rPr>
              <w:b/>
              <w:bCs/>
            </w:rPr>
          </w:pPr>
          <w:r>
            <w:rPr>
              <w:b/>
              <w:bCs/>
            </w:rPr>
            <w:t xml:space="preserve">Project Implementation  </w:t>
          </w:r>
        </w:p>
        <w:p w14:paraId="4D097BDB" w14:textId="77777777" w:rsidR="00B44545" w:rsidRDefault="00B44545" w:rsidP="00B44545">
          <w:pPr>
            <w:pStyle w:val="TOC2"/>
            <w:tabs>
              <w:tab w:val="right" w:pos="8469"/>
            </w:tabs>
            <w:spacing w:before="17"/>
            <w:ind w:right="3023"/>
            <w:jc w:val="left"/>
            <w:rPr>
              <w:b/>
              <w:bCs/>
            </w:rPr>
          </w:pPr>
        </w:p>
        <w:p w14:paraId="0383CAA9" w14:textId="77777777" w:rsidR="00B44545" w:rsidRDefault="00B44545" w:rsidP="00B44545">
          <w:pPr>
            <w:pStyle w:val="TOC2"/>
            <w:tabs>
              <w:tab w:val="right" w:pos="8469"/>
            </w:tabs>
            <w:spacing w:before="17"/>
            <w:ind w:right="3023"/>
            <w:jc w:val="left"/>
            <w:rPr>
              <w:b/>
              <w:bCs/>
            </w:rPr>
          </w:pPr>
        </w:p>
        <w:p w14:paraId="025DC6DC" w14:textId="62A286F7" w:rsidR="00B44545" w:rsidRDefault="00B44545" w:rsidP="00B44545">
          <w:pPr>
            <w:pStyle w:val="TOC2"/>
            <w:numPr>
              <w:ilvl w:val="0"/>
              <w:numId w:val="5"/>
            </w:numPr>
            <w:tabs>
              <w:tab w:val="right" w:pos="8469"/>
            </w:tabs>
            <w:spacing w:before="17"/>
            <w:ind w:right="3023"/>
            <w:jc w:val="left"/>
            <w:rPr>
              <w:b/>
              <w:bCs/>
            </w:rPr>
          </w:pPr>
          <w:r>
            <w:rPr>
              <w:b/>
              <w:bCs/>
            </w:rPr>
            <w:t xml:space="preserve">Testing </w:t>
          </w:r>
        </w:p>
        <w:p w14:paraId="0C61FC5B" w14:textId="77777777" w:rsidR="00B44545" w:rsidRDefault="00B44545" w:rsidP="00B44545">
          <w:pPr>
            <w:pStyle w:val="TOC2"/>
            <w:numPr>
              <w:ilvl w:val="0"/>
              <w:numId w:val="5"/>
            </w:numPr>
            <w:tabs>
              <w:tab w:val="right" w:pos="8469"/>
            </w:tabs>
            <w:spacing w:before="17"/>
            <w:ind w:right="3023"/>
            <w:jc w:val="left"/>
            <w:rPr>
              <w:b/>
              <w:bCs/>
            </w:rPr>
          </w:pPr>
          <w:r>
            <w:rPr>
              <w:b/>
              <w:bCs/>
            </w:rPr>
            <w:t>Result and analysis</w:t>
          </w:r>
        </w:p>
        <w:p w14:paraId="394548B7" w14:textId="78D48793" w:rsidR="00B26AC9" w:rsidRPr="00B26AC9" w:rsidRDefault="00B26AC9" w:rsidP="00B44545">
          <w:pPr>
            <w:pStyle w:val="TOC2"/>
            <w:tabs>
              <w:tab w:val="right" w:pos="8469"/>
            </w:tabs>
            <w:spacing w:before="17"/>
            <w:ind w:left="471" w:right="3023"/>
            <w:jc w:val="left"/>
            <w:rPr>
              <w:b/>
              <w:bCs/>
            </w:rPr>
          </w:pPr>
          <w:r>
            <w:rPr>
              <w:b/>
              <w:bCs/>
            </w:rPr>
            <w:t xml:space="preserve">                                                      </w:t>
          </w:r>
          <w:r w:rsidRPr="00B26AC9">
            <w:rPr>
              <w:b/>
              <w:bCs/>
            </w:rPr>
            <w:t xml:space="preserve">                                                                                                                 </w:t>
          </w:r>
        </w:p>
        <w:p w14:paraId="68E5EF00" w14:textId="267FBB79" w:rsidR="00F85775" w:rsidRDefault="000824BE" w:rsidP="00CE41CE">
          <w:pPr>
            <w:pStyle w:val="TOC2"/>
            <w:tabs>
              <w:tab w:val="right" w:pos="8469"/>
            </w:tabs>
            <w:spacing w:before="17"/>
            <w:ind w:right="3023"/>
            <w:jc w:val="left"/>
            <w:rPr>
              <w:b/>
              <w:bCs/>
            </w:rPr>
          </w:pPr>
          <w:r>
            <w:rPr>
              <w:b/>
              <w:bCs/>
            </w:rPr>
            <w:t xml:space="preserve">  </w:t>
          </w:r>
          <w:r w:rsidR="00B44545">
            <w:rPr>
              <w:b/>
              <w:bCs/>
            </w:rPr>
            <w:t>9</w:t>
          </w:r>
          <w:r w:rsidR="00F85775">
            <w:rPr>
              <w:b/>
              <w:bCs/>
            </w:rPr>
            <w:t xml:space="preserve"> Annexure A</w:t>
          </w:r>
        </w:p>
        <w:p w14:paraId="6C775BE7" w14:textId="0D47D751" w:rsid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181C0769" w14:textId="0654F77A" w:rsidR="00B44545" w:rsidRDefault="00B44545" w:rsidP="00CE41CE">
          <w:pPr>
            <w:pStyle w:val="TOC2"/>
            <w:tabs>
              <w:tab w:val="right" w:pos="8469"/>
            </w:tabs>
            <w:spacing w:before="17"/>
            <w:ind w:right="3023"/>
            <w:jc w:val="left"/>
          </w:pPr>
        </w:p>
        <w:p w14:paraId="04A6BCDF" w14:textId="0BA8574F" w:rsidR="00B44545" w:rsidRDefault="00B44545" w:rsidP="00CE41CE">
          <w:pPr>
            <w:pStyle w:val="TOC2"/>
            <w:tabs>
              <w:tab w:val="right" w:pos="8469"/>
            </w:tabs>
            <w:spacing w:before="17"/>
            <w:ind w:right="3023"/>
            <w:jc w:val="left"/>
          </w:pPr>
        </w:p>
        <w:p w14:paraId="542A3030" w14:textId="546BD3E3" w:rsidR="00B44545" w:rsidRDefault="00B44545" w:rsidP="00B44545">
          <w:pPr>
            <w:pStyle w:val="TOC2"/>
            <w:numPr>
              <w:ilvl w:val="0"/>
              <w:numId w:val="5"/>
            </w:numPr>
            <w:tabs>
              <w:tab w:val="right" w:pos="8469"/>
            </w:tabs>
            <w:spacing w:before="17"/>
            <w:ind w:right="3023"/>
            <w:jc w:val="left"/>
            <w:rPr>
              <w:b/>
              <w:bCs/>
            </w:rPr>
          </w:pPr>
          <w:r w:rsidRPr="00B44545">
            <w:rPr>
              <w:b/>
              <w:bCs/>
            </w:rPr>
            <w:t>Future scope</w:t>
          </w:r>
        </w:p>
        <w:p w14:paraId="5D099A28" w14:textId="4FF917DF" w:rsidR="00B44545" w:rsidRDefault="00B44545" w:rsidP="00BF65A9">
          <w:pPr>
            <w:pStyle w:val="TOC2"/>
            <w:tabs>
              <w:tab w:val="right" w:pos="8469"/>
            </w:tabs>
            <w:spacing w:before="17"/>
            <w:ind w:left="119" w:right="3023"/>
            <w:jc w:val="left"/>
            <w:rPr>
              <w:b/>
              <w:bCs/>
            </w:rPr>
          </w:pPr>
        </w:p>
        <w:p w14:paraId="2215A985" w14:textId="7C61FD3E" w:rsidR="00BF65A9" w:rsidRPr="00B44545" w:rsidRDefault="00BF65A9" w:rsidP="00BF65A9">
          <w:pPr>
            <w:pStyle w:val="TOC2"/>
            <w:tabs>
              <w:tab w:val="right" w:pos="8469"/>
            </w:tabs>
            <w:spacing w:before="17"/>
            <w:ind w:left="119" w:right="3023"/>
            <w:jc w:val="left"/>
            <w:rPr>
              <w:b/>
              <w:bCs/>
            </w:rPr>
          </w:pPr>
          <w:r>
            <w:rPr>
              <w:b/>
              <w:bCs/>
            </w:rPr>
            <w:t>10 Bibliography</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6835C3FD" w:rsidR="00FE6888" w:rsidRDefault="00B85229">
          <w:pPr>
            <w:pStyle w:val="TOC2"/>
            <w:tabs>
              <w:tab w:val="right" w:pos="9007"/>
            </w:tabs>
            <w:ind w:right="1104"/>
          </w:pPr>
          <w:r>
            <w:t>Appendix-</w:t>
          </w:r>
          <w:proofErr w:type="gramStart"/>
          <w:r>
            <w:t>A</w:t>
          </w:r>
          <w:r w:rsidR="00BF65A9">
            <w:t>:-</w:t>
          </w:r>
          <w:proofErr w:type="gramEnd"/>
          <w:r w:rsidR="00BF65A9">
            <w:t xml:space="preserve"> Installation of node modules</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rsidR="00F85775">
            <w:t>10</w:t>
          </w:r>
        </w:p>
        <w:p w14:paraId="557927E2" w14:textId="3125694E" w:rsidR="00FE6888" w:rsidRDefault="00805BBC">
          <w:pPr>
            <w:pStyle w:val="TOC1"/>
            <w:tabs>
              <w:tab w:val="right" w:pos="9360"/>
            </w:tabs>
            <w:ind w:left="0" w:firstLine="0"/>
          </w:pPr>
        </w:p>
      </w:sdtContent>
    </w:sdt>
    <w:p w14:paraId="23FBECD5" w14:textId="77777777" w:rsidR="00FE6888" w:rsidRDefault="00FE6888">
      <w:pPr>
        <w:sectPr w:rsidR="00FE6888">
          <w:headerReference w:type="default" r:id="rId14"/>
          <w:footerReference w:type="default" r:id="rId15"/>
          <w:pgSz w:w="11910" w:h="16840"/>
          <w:pgMar w:top="3380" w:right="0" w:bottom="1280" w:left="1320" w:header="2901" w:footer="1099" w:gutter="0"/>
          <w:pgNumType w:start="1"/>
          <w:cols w:space="720"/>
        </w:sectPr>
      </w:pPr>
    </w:p>
    <w:p w14:paraId="12B97828" w14:textId="15D603E9" w:rsidR="00FE6888" w:rsidRDefault="003A7EB4">
      <w:pPr>
        <w:pStyle w:val="BodyText"/>
        <w:tabs>
          <w:tab w:val="left" w:pos="1009"/>
          <w:tab w:val="left" w:pos="4056"/>
          <w:tab w:val="left" w:pos="9363"/>
        </w:tabs>
        <w:spacing w:before="741"/>
        <w:ind w:left="471"/>
      </w:pPr>
      <w:r>
        <w:t>2</w:t>
      </w:r>
      <w:r w:rsidR="00B85229">
        <w:t>.1</w:t>
      </w:r>
      <w:r w:rsidR="00B85229">
        <w:tab/>
      </w:r>
      <w:r w:rsidR="007849A4">
        <w:t xml:space="preserve">Technology </w:t>
      </w:r>
      <w:proofErr w:type="gramStart"/>
      <w:r w:rsidR="007849A4">
        <w:t>Stack .</w:t>
      </w:r>
      <w:proofErr w:type="gramEnd"/>
      <w:r>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t>5</w:t>
      </w:r>
    </w:p>
    <w:p w14:paraId="5E157C79" w14:textId="6FCB7DB7" w:rsidR="003A7EB4" w:rsidRDefault="003A7EB4" w:rsidP="003A7EB4">
      <w:pPr>
        <w:pStyle w:val="BodyText"/>
        <w:tabs>
          <w:tab w:val="left" w:pos="1009"/>
          <w:tab w:val="left" w:pos="4056"/>
          <w:tab w:val="left" w:pos="9363"/>
        </w:tabs>
        <w:spacing w:before="741"/>
        <w:ind w:left="471"/>
      </w:pPr>
      <w:r>
        <w:t xml:space="preserve">4.1    Flow of </w:t>
      </w:r>
      <w:proofErr w:type="gramStart"/>
      <w:r>
        <w:t>modules .</w:t>
      </w:r>
      <w:proofErr w:type="gramEnd"/>
      <w:r>
        <w:t xml:space="preserve">  .  .  .  .  .  .  .  .  .  .  .  .  .  .  .  .  .  .  .  .  .  .  .  .  .  .  .  .  .  .  .  .  .         8</w:t>
      </w:r>
    </w:p>
    <w:p w14:paraId="704342A9" w14:textId="3821B110" w:rsidR="003A7EB4" w:rsidRDefault="003A7EB4" w:rsidP="003A7EB4">
      <w:pPr>
        <w:pStyle w:val="BodyText"/>
        <w:tabs>
          <w:tab w:val="left" w:pos="1009"/>
          <w:tab w:val="left" w:pos="4056"/>
          <w:tab w:val="left" w:pos="9363"/>
        </w:tabs>
        <w:spacing w:before="741"/>
        <w:ind w:left="471"/>
        <w:sectPr w:rsidR="003A7EB4">
          <w:headerReference w:type="default" r:id="rId16"/>
          <w:pgSz w:w="11910" w:h="16840"/>
          <w:pgMar w:top="3380" w:right="0" w:bottom="1280" w:left="1320" w:header="2901" w:footer="1099" w:gutter="0"/>
          <w:cols w:space="720"/>
        </w:sectPr>
      </w:pPr>
      <w:r>
        <w:t xml:space="preserve">4.2   Data Flow </w:t>
      </w:r>
      <w:proofErr w:type="gramStart"/>
      <w:r>
        <w:t>diagram .</w:t>
      </w:r>
      <w:proofErr w:type="gramEnd"/>
      <w:r>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095FA08" w:rsidR="003A7EB4" w:rsidRDefault="003A7EB4">
      <w:r>
        <w:t xml:space="preserve">5.1     Gantt </w:t>
      </w:r>
      <w:proofErr w:type="gramStart"/>
      <w:r>
        <w:t>Chart .</w:t>
      </w:r>
      <w:proofErr w:type="gramEnd"/>
      <w:r>
        <w:t xml:space="preserve">  .  .  .  .  .  .  .  .  .  .  .  .  .  .  .  .  .  .  .  .  .  .  .  .  .  .  .  .  .  .  .  .  .  .  .  .  .  .  .  .  .  .  .  .    10</w:t>
      </w:r>
    </w:p>
    <w:p w14:paraId="6DBE89C4" w14:textId="660827CD" w:rsidR="003A7EB4" w:rsidRDefault="003A7EB4">
      <w:pPr>
        <w:sectPr w:rsidR="003A7EB4">
          <w:headerReference w:type="default" r:id="rId17"/>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rsidSect="008D2059">
          <w:headerReference w:type="default" r:id="rId18"/>
          <w:pgSz w:w="11910" w:h="16840"/>
          <w:pgMar w:top="1320" w:right="0" w:bottom="1280" w:left="1320" w:header="0" w:footer="0" w:gutter="0"/>
          <w:cols w:space="720"/>
          <w:docGrid w:linePitch="299"/>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9"/>
          <w:footerReference w:type="default" r:id="rId20"/>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2"/>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3"/>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797103C7" w:rsidR="00BF27B0" w:rsidRDefault="00BF27B0" w:rsidP="006675D8">
      <w:pPr>
        <w:spacing w:line="360" w:lineRule="auto"/>
        <w:ind w:left="-567" w:right="951"/>
        <w:jc w:val="both"/>
        <w:rPr>
          <w:rFonts w:cstheme="minorHAnsi"/>
          <w:b/>
          <w:bCs/>
          <w:sz w:val="34"/>
          <w:szCs w:val="34"/>
        </w:rPr>
      </w:pPr>
      <w:r w:rsidRPr="00BF27B0">
        <w:rPr>
          <w:rFonts w:cstheme="minorHAnsi"/>
          <w:b/>
          <w:bCs/>
          <w:sz w:val="34"/>
          <w:szCs w:val="34"/>
        </w:rPr>
        <w:t>4.2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2A7149E0"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694FCDB0"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4.3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5ACA415"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BF27B0">
          <w:headerReference w:type="default" r:id="rId26"/>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03E7FDAE"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Chapter</w:t>
      </w:r>
      <w:r w:rsidRPr="00674EC1">
        <w:rPr>
          <w:b/>
          <w:bCs/>
          <w:color w:val="7F7F7F" w:themeColor="text1" w:themeTint="80"/>
          <w:sz w:val="34"/>
          <w:szCs w:val="34"/>
        </w:rPr>
        <w:t xml:space="preserve"> 5</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082CAFD2" w:rsidR="00CF4B67" w:rsidRDefault="000824BE" w:rsidP="00674EC1">
      <w:pPr>
        <w:pStyle w:val="Heading1"/>
        <w:spacing w:before="195" w:line="240" w:lineRule="auto"/>
        <w:ind w:left="-567"/>
        <w:jc w:val="both"/>
        <w:rPr>
          <w:b w:val="0"/>
          <w:bCs w:val="0"/>
          <w:sz w:val="36"/>
          <w:szCs w:val="36"/>
        </w:rPr>
      </w:pPr>
      <w:r>
        <w:rPr>
          <w:b w:val="0"/>
          <w:bCs w:val="0"/>
          <w:sz w:val="36"/>
          <w:szCs w:val="36"/>
        </w:rPr>
        <w:t>5</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2FCE596F" w:rsidR="00540EC1" w:rsidRDefault="000F2407" w:rsidP="00674EC1">
      <w:pPr>
        <w:pStyle w:val="Heading1"/>
        <w:spacing w:before="195" w:line="240" w:lineRule="auto"/>
        <w:ind w:left="-567"/>
        <w:jc w:val="both"/>
        <w:rPr>
          <w:b w:val="0"/>
          <w:bCs w:val="0"/>
          <w:sz w:val="36"/>
          <w:szCs w:val="36"/>
        </w:rPr>
      </w:pPr>
      <w:r>
        <w:rPr>
          <w:b w:val="0"/>
          <w:bCs w:val="0"/>
          <w:noProof/>
          <w:sz w:val="36"/>
          <w:szCs w:val="36"/>
        </w:rPr>
        <w:drawing>
          <wp:inline distT="0" distB="0" distL="0" distR="0" wp14:anchorId="1A49D5BD" wp14:editId="2BD43DCA">
            <wp:extent cx="6724015" cy="348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6724015" cy="3485515"/>
                    </a:xfrm>
                    <a:prstGeom prst="rect">
                      <a:avLst/>
                    </a:prstGeom>
                  </pic:spPr>
                </pic:pic>
              </a:graphicData>
            </a:graphic>
          </wp:inline>
        </w:drawing>
      </w: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6A7420B6" w14:textId="07D58A27" w:rsidR="00540EC1" w:rsidRPr="00540EC1" w:rsidRDefault="00540EC1" w:rsidP="00540EC1">
      <w:pPr>
        <w:spacing w:line="254" w:lineRule="auto"/>
        <w:ind w:right="666"/>
        <w:jc w:val="both"/>
        <w:rPr>
          <w:sz w:val="24"/>
          <w:szCs w:val="24"/>
        </w:rPr>
        <w:sectPr w:rsidR="00540EC1" w:rsidRPr="00540EC1" w:rsidSect="00674EC1">
          <w:headerReference w:type="default" r:id="rId28"/>
          <w:pgSz w:w="11910" w:h="16840"/>
          <w:pgMar w:top="706" w:right="0" w:bottom="1281" w:left="1321" w:header="850" w:footer="1100" w:gutter="0"/>
          <w:cols w:space="720"/>
          <w:docGrid w:linePitch="299"/>
        </w:sectPr>
      </w:pPr>
      <w:r>
        <w:rPr>
          <w:sz w:val="24"/>
          <w:szCs w:val="24"/>
        </w:rPr>
        <w:t xml:space="preserve">                                                    </w:t>
      </w:r>
      <w:r w:rsidRPr="00540EC1">
        <w:rPr>
          <w:sz w:val="24"/>
          <w:szCs w:val="24"/>
        </w:rPr>
        <w:t>Table 5.1</w:t>
      </w:r>
      <w:r>
        <w:rPr>
          <w:sz w:val="24"/>
          <w:szCs w:val="24"/>
        </w:rPr>
        <w:t xml:space="preserve">: </w:t>
      </w:r>
      <w:r w:rsidRPr="00540EC1">
        <w:rPr>
          <w:sz w:val="24"/>
          <w:szCs w:val="24"/>
        </w:rPr>
        <w:t>Gantt Chart</w:t>
      </w: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3772C3"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48B0EE25" w14:textId="77777777" w:rsidR="00FE6888" w:rsidRDefault="00FE6888">
      <w:pPr>
        <w:pStyle w:val="BodyText"/>
        <w:spacing w:before="10"/>
        <w:rPr>
          <w:b/>
          <w:sz w:val="26"/>
        </w:rPr>
      </w:pPr>
    </w:p>
    <w:p w14:paraId="46ACD284" w14:textId="78C9363C" w:rsidR="00FE6888" w:rsidRDefault="00B85229" w:rsidP="00AD3A16">
      <w:pPr>
        <w:ind w:left="1445" w:right="4920"/>
        <w:rPr>
          <w:b/>
          <w:sz w:val="24"/>
        </w:rPr>
      </w:pPr>
      <w:r>
        <w:rPr>
          <w:b/>
          <w:w w:val="95"/>
          <w:sz w:val="24"/>
        </w:rPr>
        <w:t>Student Name</w:t>
      </w:r>
      <w:r w:rsidR="0079654E">
        <w:rPr>
          <w:b/>
          <w:w w:val="95"/>
          <w:sz w:val="24"/>
        </w:rPr>
        <w:t>2</w:t>
      </w:r>
      <w:r>
        <w:rPr>
          <w:b/>
          <w:w w:val="95"/>
          <w:sz w:val="24"/>
        </w:rPr>
        <w:t>:</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29397F61" w:rsidR="00FE6888" w:rsidRDefault="00B85229" w:rsidP="00AD3A16">
      <w:pPr>
        <w:spacing w:before="16"/>
        <w:ind w:left="1445" w:right="5770"/>
        <w:rPr>
          <w:b/>
          <w:sz w:val="24"/>
        </w:rPr>
      </w:pPr>
      <w:r>
        <w:rPr>
          <w:b/>
          <w:sz w:val="24"/>
        </w:rPr>
        <w:t>Student ID</w:t>
      </w:r>
      <w:r w:rsidR="0079654E">
        <w:rPr>
          <w:b/>
          <w:sz w:val="24"/>
        </w:rPr>
        <w:t>2</w:t>
      </w:r>
      <w:r>
        <w:rPr>
          <w:b/>
          <w:sz w:val="24"/>
        </w:rPr>
        <w:t>:</w:t>
      </w:r>
      <w:r w:rsidR="00AD3A16">
        <w:rPr>
          <w:b/>
          <w:sz w:val="24"/>
        </w:rPr>
        <w:t xml:space="preserve"> 19102027</w:t>
      </w:r>
    </w:p>
    <w:p w14:paraId="0DFA7B33" w14:textId="77777777" w:rsidR="00FE6888" w:rsidRDefault="00FE6888">
      <w:pPr>
        <w:pStyle w:val="BodyText"/>
        <w:spacing w:before="9"/>
        <w:rPr>
          <w:b/>
          <w:sz w:val="26"/>
        </w:rPr>
      </w:pPr>
    </w:p>
    <w:p w14:paraId="5D551C48" w14:textId="611C0ED1" w:rsidR="00FE6888" w:rsidRDefault="00B85229" w:rsidP="00AD3A16">
      <w:pPr>
        <w:spacing w:before="1"/>
        <w:ind w:left="1445" w:right="4920"/>
        <w:rPr>
          <w:b/>
          <w:sz w:val="24"/>
        </w:rPr>
      </w:pPr>
      <w:r>
        <w:rPr>
          <w:b/>
          <w:w w:val="95"/>
          <w:sz w:val="24"/>
        </w:rPr>
        <w:t>Student Name</w:t>
      </w:r>
      <w:r w:rsidR="0079654E">
        <w:rPr>
          <w:b/>
          <w:w w:val="95"/>
          <w:sz w:val="24"/>
        </w:rPr>
        <w:t>3</w:t>
      </w:r>
      <w:r>
        <w:rPr>
          <w:b/>
          <w:w w:val="95"/>
          <w:sz w:val="24"/>
        </w:rPr>
        <w:t>:</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681ED267" w14:textId="147ED798" w:rsidR="00FE6888" w:rsidRDefault="00B85229" w:rsidP="00321B71">
      <w:pPr>
        <w:spacing w:before="16"/>
        <w:ind w:left="1445" w:right="5345"/>
        <w:rPr>
          <w:b/>
          <w:sz w:val="24"/>
        </w:rPr>
      </w:pPr>
      <w:r>
        <w:rPr>
          <w:b/>
          <w:sz w:val="24"/>
        </w:rPr>
        <w:t>Student ID</w:t>
      </w:r>
      <w:r w:rsidR="0079654E">
        <w:rPr>
          <w:b/>
          <w:sz w:val="24"/>
        </w:rPr>
        <w:t>3</w:t>
      </w:r>
      <w:r>
        <w:rPr>
          <w:b/>
          <w:sz w:val="24"/>
        </w:rPr>
        <w:t>:</w:t>
      </w:r>
      <w:r w:rsidR="00321B71">
        <w:rPr>
          <w:b/>
          <w:sz w:val="24"/>
        </w:rPr>
        <w:t xml:space="preserve"> 19102004</w:t>
      </w:r>
    </w:p>
    <w:p w14:paraId="22DBD352" w14:textId="77777777" w:rsidR="0079654E" w:rsidRDefault="0079654E" w:rsidP="0079654E">
      <w:pPr>
        <w:spacing w:before="16"/>
        <w:ind w:right="5345"/>
        <w:rPr>
          <w:b/>
          <w:sz w:val="24"/>
        </w:rPr>
      </w:pPr>
    </w:p>
    <w:p w14:paraId="6646B20D" w14:textId="253A8FB6" w:rsidR="0079654E" w:rsidRDefault="0079654E" w:rsidP="0079654E">
      <w:pPr>
        <w:ind w:left="1445" w:right="5345"/>
        <w:rPr>
          <w:b/>
          <w:sz w:val="24"/>
        </w:rPr>
      </w:pPr>
      <w:r>
        <w:rPr>
          <w:b/>
          <w:w w:val="95"/>
          <w:sz w:val="24"/>
        </w:rPr>
        <w:t>Student Name</w:t>
      </w:r>
      <w:r>
        <w:rPr>
          <w:b/>
          <w:w w:val="95"/>
          <w:sz w:val="24"/>
        </w:rPr>
        <w:t>4</w:t>
      </w:r>
      <w:r>
        <w:rPr>
          <w:b/>
          <w:w w:val="95"/>
          <w:sz w:val="24"/>
        </w:rPr>
        <w:t xml:space="preserve">: Aditya Yadav </w:t>
      </w:r>
    </w:p>
    <w:p w14:paraId="41297E94" w14:textId="60E01AAE" w:rsidR="0079654E" w:rsidRDefault="0079654E" w:rsidP="0079654E">
      <w:pPr>
        <w:spacing w:before="16"/>
        <w:ind w:left="1445" w:right="5487"/>
        <w:rPr>
          <w:b/>
          <w:sz w:val="24"/>
        </w:rPr>
      </w:pPr>
      <w:r>
        <w:rPr>
          <w:b/>
          <w:sz w:val="24"/>
        </w:rPr>
        <w:t>Student ID</w:t>
      </w:r>
      <w:r>
        <w:rPr>
          <w:b/>
          <w:sz w:val="24"/>
        </w:rPr>
        <w:t>4</w:t>
      </w:r>
      <w:r>
        <w:rPr>
          <w:b/>
          <w:sz w:val="24"/>
        </w:rPr>
        <w:t>: 19102006</w:t>
      </w:r>
    </w:p>
    <w:p w14:paraId="789F429B" w14:textId="7159F368" w:rsidR="0079654E" w:rsidRPr="00321B71" w:rsidRDefault="0079654E" w:rsidP="00321B71">
      <w:pPr>
        <w:spacing w:before="16"/>
        <w:ind w:left="1445" w:right="5345"/>
        <w:rPr>
          <w:b/>
          <w:sz w:val="24"/>
        </w:rPr>
        <w:sectPr w:rsidR="0079654E" w:rsidRPr="00321B71">
          <w:headerReference w:type="default" r:id="rId29"/>
          <w:footerReference w:type="default" r:id="rId30"/>
          <w:pgSz w:w="11910" w:h="16840"/>
          <w:pgMar w:top="1580" w:right="0" w:bottom="280" w:left="1320" w:header="0" w:footer="0" w:gutter="0"/>
          <w:cols w:space="720"/>
        </w:sectPr>
      </w:pPr>
    </w:p>
    <w:p w14:paraId="0D957E40" w14:textId="4DE83E1F" w:rsidR="007E2D5A" w:rsidRPr="007E2D5A" w:rsidRDefault="007E2D5A" w:rsidP="007E2D5A">
      <w:pPr>
        <w:tabs>
          <w:tab w:val="left" w:pos="1530"/>
        </w:tabs>
      </w:pPr>
    </w:p>
    <w:sectPr w:rsidR="007E2D5A" w:rsidRPr="007E2D5A">
      <w:headerReference w:type="default" r:id="rId31"/>
      <w:footerReference w:type="default" r:id="rId32"/>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EC9E5" w14:textId="77777777" w:rsidR="00805BBC" w:rsidRDefault="00805BBC">
      <w:r>
        <w:separator/>
      </w:r>
    </w:p>
  </w:endnote>
  <w:endnote w:type="continuationSeparator" w:id="0">
    <w:p w14:paraId="0B338523" w14:textId="77777777" w:rsidR="00805BBC" w:rsidRDefault="0080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BB7A6" w14:textId="77777777" w:rsidR="00805BBC" w:rsidRDefault="00805BBC">
      <w:r>
        <w:separator/>
      </w:r>
    </w:p>
  </w:footnote>
  <w:footnote w:type="continuationSeparator" w:id="0">
    <w:p w14:paraId="44D95ED5" w14:textId="77777777" w:rsidR="00805BBC" w:rsidRDefault="00805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1"/>
  </w:num>
  <w:num w:numId="4">
    <w:abstractNumId w:val="4"/>
  </w:num>
  <w:num w:numId="5">
    <w:abstractNumId w:val="5"/>
  </w:num>
  <w:num w:numId="6">
    <w:abstractNumId w:val="10"/>
  </w:num>
  <w:num w:numId="7">
    <w:abstractNumId w:val="2"/>
  </w:num>
  <w:num w:numId="8">
    <w:abstractNumId w:val="8"/>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317D9"/>
    <w:rsid w:val="000413E2"/>
    <w:rsid w:val="000824BE"/>
    <w:rsid w:val="000F2407"/>
    <w:rsid w:val="00120CF9"/>
    <w:rsid w:val="00120F87"/>
    <w:rsid w:val="00160429"/>
    <w:rsid w:val="001D2078"/>
    <w:rsid w:val="001D56DB"/>
    <w:rsid w:val="0026428D"/>
    <w:rsid w:val="002843F5"/>
    <w:rsid w:val="00321AC7"/>
    <w:rsid w:val="00321B71"/>
    <w:rsid w:val="00325F8B"/>
    <w:rsid w:val="00326A6F"/>
    <w:rsid w:val="0035124E"/>
    <w:rsid w:val="00352E2D"/>
    <w:rsid w:val="0037406A"/>
    <w:rsid w:val="003A7EB4"/>
    <w:rsid w:val="003B7C4C"/>
    <w:rsid w:val="003D3B02"/>
    <w:rsid w:val="003F7240"/>
    <w:rsid w:val="003F793F"/>
    <w:rsid w:val="00433C3D"/>
    <w:rsid w:val="00460ED5"/>
    <w:rsid w:val="00482229"/>
    <w:rsid w:val="004D0117"/>
    <w:rsid w:val="0053375B"/>
    <w:rsid w:val="00533D1B"/>
    <w:rsid w:val="00540EC1"/>
    <w:rsid w:val="00582D4C"/>
    <w:rsid w:val="00583DEC"/>
    <w:rsid w:val="005D18CE"/>
    <w:rsid w:val="005D76FD"/>
    <w:rsid w:val="00613D33"/>
    <w:rsid w:val="00661EA7"/>
    <w:rsid w:val="006675D8"/>
    <w:rsid w:val="00674EC1"/>
    <w:rsid w:val="006A16B9"/>
    <w:rsid w:val="006A33E6"/>
    <w:rsid w:val="006A5EB4"/>
    <w:rsid w:val="006A6DBE"/>
    <w:rsid w:val="006D27E7"/>
    <w:rsid w:val="006E293F"/>
    <w:rsid w:val="007366C7"/>
    <w:rsid w:val="007849A4"/>
    <w:rsid w:val="0079654E"/>
    <w:rsid w:val="007D088C"/>
    <w:rsid w:val="007D3C4A"/>
    <w:rsid w:val="007D4CB0"/>
    <w:rsid w:val="007E2D5A"/>
    <w:rsid w:val="00805BBC"/>
    <w:rsid w:val="0081338F"/>
    <w:rsid w:val="00851E4C"/>
    <w:rsid w:val="008A7C24"/>
    <w:rsid w:val="008D2059"/>
    <w:rsid w:val="008E57EB"/>
    <w:rsid w:val="00925F32"/>
    <w:rsid w:val="0094711C"/>
    <w:rsid w:val="0097186C"/>
    <w:rsid w:val="009E7253"/>
    <w:rsid w:val="00A31C6A"/>
    <w:rsid w:val="00A6781B"/>
    <w:rsid w:val="00AB7B36"/>
    <w:rsid w:val="00AD3A16"/>
    <w:rsid w:val="00AD542E"/>
    <w:rsid w:val="00AE55BC"/>
    <w:rsid w:val="00B26AC9"/>
    <w:rsid w:val="00B40BB8"/>
    <w:rsid w:val="00B44545"/>
    <w:rsid w:val="00B47694"/>
    <w:rsid w:val="00B76742"/>
    <w:rsid w:val="00B85229"/>
    <w:rsid w:val="00BB6898"/>
    <w:rsid w:val="00BF27B0"/>
    <w:rsid w:val="00BF65A9"/>
    <w:rsid w:val="00C113F3"/>
    <w:rsid w:val="00C37AE1"/>
    <w:rsid w:val="00C960A9"/>
    <w:rsid w:val="00CD257C"/>
    <w:rsid w:val="00CD69B8"/>
    <w:rsid w:val="00CE41CE"/>
    <w:rsid w:val="00CF4B67"/>
    <w:rsid w:val="00D52A54"/>
    <w:rsid w:val="00D55DCB"/>
    <w:rsid w:val="00D83584"/>
    <w:rsid w:val="00DB0371"/>
    <w:rsid w:val="00DE39E2"/>
    <w:rsid w:val="00DE55D4"/>
    <w:rsid w:val="00E10729"/>
    <w:rsid w:val="00E33A5E"/>
    <w:rsid w:val="00E879B5"/>
    <w:rsid w:val="00E9073E"/>
    <w:rsid w:val="00EE3B72"/>
    <w:rsid w:val="00F1087A"/>
    <w:rsid w:val="00F230EE"/>
    <w:rsid w:val="00F23F2B"/>
    <w:rsid w:val="00F85775"/>
    <w:rsid w:val="00F94FD8"/>
    <w:rsid w:val="00FD729F"/>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743188818">
      <w:bodyDiv w:val="1"/>
      <w:marLeft w:val="0"/>
      <w:marRight w:val="0"/>
      <w:marTop w:val="0"/>
      <w:marBottom w:val="0"/>
      <w:divBdr>
        <w:top w:val="none" w:sz="0" w:space="0" w:color="auto"/>
        <w:left w:val="none" w:sz="0" w:space="0" w:color="auto"/>
        <w:bottom w:val="none" w:sz="0" w:space="0" w:color="auto"/>
        <w:right w:val="none" w:sz="0" w:space="0" w:color="auto"/>
      </w:divBdr>
      <w:divsChild>
        <w:div w:id="2063749971">
          <w:marLeft w:val="0"/>
          <w:marRight w:val="0"/>
          <w:marTop w:val="0"/>
          <w:marBottom w:val="0"/>
          <w:divBdr>
            <w:top w:val="none" w:sz="0" w:space="0" w:color="auto"/>
            <w:left w:val="none" w:sz="0" w:space="0" w:color="auto"/>
            <w:bottom w:val="none" w:sz="0" w:space="0" w:color="auto"/>
            <w:right w:val="none" w:sz="0" w:space="0" w:color="auto"/>
          </w:divBdr>
          <w:divsChild>
            <w:div w:id="292640520">
              <w:marLeft w:val="0"/>
              <w:marRight w:val="0"/>
              <w:marTop w:val="0"/>
              <w:marBottom w:val="0"/>
              <w:divBdr>
                <w:top w:val="none" w:sz="0" w:space="0" w:color="auto"/>
                <w:left w:val="none" w:sz="0" w:space="0" w:color="auto"/>
                <w:bottom w:val="none" w:sz="0" w:space="0" w:color="auto"/>
                <w:right w:val="none" w:sz="0" w:space="0" w:color="auto"/>
              </w:divBdr>
              <w:divsChild>
                <w:div w:id="2098020807">
                  <w:marLeft w:val="0"/>
                  <w:marRight w:val="0"/>
                  <w:marTop w:val="0"/>
                  <w:marBottom w:val="0"/>
                  <w:divBdr>
                    <w:top w:val="none" w:sz="0" w:space="0" w:color="auto"/>
                    <w:left w:val="none" w:sz="0" w:space="0" w:color="auto"/>
                    <w:bottom w:val="none" w:sz="0" w:space="0" w:color="auto"/>
                    <w:right w:val="none" w:sz="0" w:space="0" w:color="auto"/>
                  </w:divBdr>
                </w:div>
              </w:divsChild>
            </w:div>
            <w:div w:id="94520888">
              <w:marLeft w:val="0"/>
              <w:marRight w:val="0"/>
              <w:marTop w:val="0"/>
              <w:marBottom w:val="0"/>
              <w:divBdr>
                <w:top w:val="none" w:sz="0" w:space="0" w:color="auto"/>
                <w:left w:val="none" w:sz="0" w:space="0" w:color="auto"/>
                <w:bottom w:val="none" w:sz="0" w:space="0" w:color="auto"/>
                <w:right w:val="none" w:sz="0" w:space="0" w:color="auto"/>
              </w:divBdr>
              <w:divsChild>
                <w:div w:id="2110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275">
          <w:marLeft w:val="0"/>
          <w:marRight w:val="0"/>
          <w:marTop w:val="0"/>
          <w:marBottom w:val="0"/>
          <w:divBdr>
            <w:top w:val="none" w:sz="0" w:space="0" w:color="auto"/>
            <w:left w:val="none" w:sz="0" w:space="0" w:color="auto"/>
            <w:bottom w:val="none" w:sz="0" w:space="0" w:color="auto"/>
            <w:right w:val="none" w:sz="0" w:space="0" w:color="auto"/>
          </w:divBdr>
          <w:divsChild>
            <w:div w:id="1232430239">
              <w:marLeft w:val="0"/>
              <w:marRight w:val="0"/>
              <w:marTop w:val="0"/>
              <w:marBottom w:val="0"/>
              <w:divBdr>
                <w:top w:val="none" w:sz="0" w:space="0" w:color="auto"/>
                <w:left w:val="none" w:sz="0" w:space="0" w:color="auto"/>
                <w:bottom w:val="none" w:sz="0" w:space="0" w:color="auto"/>
                <w:right w:val="none" w:sz="0" w:space="0" w:color="auto"/>
              </w:divBdr>
              <w:divsChild>
                <w:div w:id="11930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2.xml"/><Relationship Id="rId29"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11.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image" Target="media/image7.png"/><Relationship Id="rId30" Type="http://schemas.openxmlformats.org/officeDocument/2006/relationships/footer" Target="foot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21</Pages>
  <Words>2243</Words>
  <Characters>12787</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
      <vt:lpstr>    Simple Social Media Platform to connect with college peers (Connecture)</vt:lpstr>
      <vt:lpstr>        Bachelor of Engineering</vt:lpstr>
      <vt:lpstr>        Computer Engineering</vt:lpstr>
      <vt:lpstr>        Riddhi Narkar (19102003)</vt:lpstr>
      <vt:lpstr>        Devansh Katheria (19102027)</vt:lpstr>
      <vt:lpstr>        Shauryan Singh (19102004)</vt:lpstr>
      <vt:lpstr>        Aditya Yadav (19102006)</vt:lpstr>
      <vt:lpstr>        </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
      <vt:lpstr/>
      <vt:lpstr>Annexure A</vt:lpstr>
      <vt:lpstr/>
      <vt:lpstr>5.1 Gantt Chart</vt:lpstr>
      <vt:lpstr/>
      <vt:lpstr>/</vt: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44</cp:revision>
  <cp:lastPrinted>2020-11-23T15:53:00Z</cp:lastPrinted>
  <dcterms:created xsi:type="dcterms:W3CDTF">2020-11-23T15:53:00Z</dcterms:created>
  <dcterms:modified xsi:type="dcterms:W3CDTF">2021-04-29T11:45:00Z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