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9BD3" w14:textId="35A37243" w:rsidR="008765DE" w:rsidRDefault="00E16952">
      <w:r>
        <w:rPr>
          <w:lang w:val="en-US"/>
        </w:rPr>
        <w:t>Telegram</w:t>
      </w:r>
      <w:r w:rsidRPr="006059AF">
        <w:t xml:space="preserve"> – </w:t>
      </w:r>
      <w:r>
        <w:t>чат + звонки;</w:t>
      </w:r>
    </w:p>
    <w:p w14:paraId="5A634017" w14:textId="7A5B4F09" w:rsidR="00E16952" w:rsidRDefault="00E16952">
      <w:proofErr w:type="spellStart"/>
      <w:r>
        <w:t>Битрикс</w:t>
      </w:r>
      <w:proofErr w:type="spellEnd"/>
      <w:r>
        <w:t xml:space="preserve"> 24 – менеджер задач;</w:t>
      </w:r>
    </w:p>
    <w:p w14:paraId="1A2FCA0C" w14:textId="77777777" w:rsidR="00E16952" w:rsidRDefault="00E16952">
      <w:r>
        <w:rPr>
          <w:lang w:val="en-US"/>
        </w:rPr>
        <w:t>Google</w:t>
      </w:r>
      <w:r w:rsidRPr="00E16952">
        <w:t xml:space="preserve"> </w:t>
      </w:r>
      <w:r>
        <w:rPr>
          <w:lang w:val="en-US"/>
        </w:rPr>
        <w:t>docs</w:t>
      </w:r>
      <w:r w:rsidRPr="00E16952">
        <w:t xml:space="preserve"> – </w:t>
      </w:r>
      <w:r>
        <w:t>хранение артефактов проекта;</w:t>
      </w:r>
    </w:p>
    <w:p w14:paraId="1BF404AF" w14:textId="1D09ACB3" w:rsidR="00E16952" w:rsidRPr="00E16952" w:rsidRDefault="00E16952">
      <w:r>
        <w:t xml:space="preserve"> </w:t>
      </w:r>
      <w:proofErr w:type="spellStart"/>
      <w:r w:rsidR="00EF351F">
        <w:rPr>
          <w:lang w:val="en-US"/>
        </w:rPr>
        <w:t>Wordpress</w:t>
      </w:r>
      <w:proofErr w:type="spellEnd"/>
      <w:r>
        <w:t>- конструктор сайтов.</w:t>
      </w:r>
      <w:r w:rsidRPr="00E16952">
        <w:t xml:space="preserve"> </w:t>
      </w:r>
      <w:bookmarkStart w:id="0" w:name="_GoBack"/>
      <w:bookmarkEnd w:id="0"/>
    </w:p>
    <w:sectPr w:rsidR="00E16952" w:rsidRPr="00E1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75"/>
    <w:rsid w:val="004A7775"/>
    <w:rsid w:val="006059AF"/>
    <w:rsid w:val="008765DE"/>
    <w:rsid w:val="00E16952"/>
    <w:rsid w:val="00E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2FE4"/>
  <w15:chartTrackingRefBased/>
  <w15:docId w15:val="{0811DAD2-4BE4-481E-82F2-EE689E67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степаненко</dc:creator>
  <cp:keywords/>
  <dc:description/>
  <cp:lastModifiedBy>илья степаненко</cp:lastModifiedBy>
  <cp:revision>3</cp:revision>
  <dcterms:created xsi:type="dcterms:W3CDTF">2022-10-04T10:12:00Z</dcterms:created>
  <dcterms:modified xsi:type="dcterms:W3CDTF">2022-10-07T06:42:00Z</dcterms:modified>
</cp:coreProperties>
</file>