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08C" w:rsidRDefault="000C56DD" w:rsidP="00A3508C">
      <w:pPr>
        <w:pStyle w:val="a5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FA65CF5" wp14:editId="0C4919C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443870" cy="6209414"/>
            <wp:effectExtent l="0" t="0" r="0" b="20320"/>
            <wp:wrapSquare wrapText="bothSides"/>
            <wp:docPr id="11" name="Схема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A3508C">
        <w:t>Глоссарий</w:t>
      </w:r>
    </w:p>
    <w:p w:rsidR="00A3508C" w:rsidRDefault="00A3508C" w:rsidP="00A3508C">
      <w:pPr>
        <w:pStyle w:val="a5"/>
        <w:numPr>
          <w:ilvl w:val="0"/>
          <w:numId w:val="1"/>
        </w:numPr>
      </w:pPr>
      <w:r>
        <w:t>Статьи</w:t>
      </w:r>
    </w:p>
    <w:p w:rsidR="00A3508C" w:rsidRDefault="00A3508C" w:rsidP="00A3508C">
      <w:pPr>
        <w:pStyle w:val="a5"/>
        <w:numPr>
          <w:ilvl w:val="1"/>
          <w:numId w:val="1"/>
        </w:numPr>
      </w:pPr>
      <w:r>
        <w:t>1</w:t>
      </w:r>
    </w:p>
    <w:p w:rsidR="00A3508C" w:rsidRDefault="00A3508C" w:rsidP="00A3508C">
      <w:pPr>
        <w:pStyle w:val="a5"/>
        <w:numPr>
          <w:ilvl w:val="1"/>
          <w:numId w:val="1"/>
        </w:numPr>
      </w:pPr>
      <w:r>
        <w:t>3</w:t>
      </w:r>
    </w:p>
    <w:p w:rsidR="00A3508C" w:rsidRDefault="00A3508C" w:rsidP="00A3508C">
      <w:pPr>
        <w:pStyle w:val="a5"/>
        <w:numPr>
          <w:ilvl w:val="1"/>
          <w:numId w:val="1"/>
        </w:numPr>
      </w:pPr>
      <w:r>
        <w:t>3</w:t>
      </w:r>
    </w:p>
    <w:p w:rsidR="00A3508C" w:rsidRDefault="00A3508C" w:rsidP="00A3508C">
      <w:pPr>
        <w:pStyle w:val="a5"/>
        <w:numPr>
          <w:ilvl w:val="0"/>
          <w:numId w:val="1"/>
        </w:numPr>
      </w:pPr>
      <w:r>
        <w:t>О нас: телефон, е-мейл, адрес</w:t>
      </w:r>
    </w:p>
    <w:p w:rsidR="00A3508C" w:rsidRDefault="00A3508C" w:rsidP="00A3508C">
      <w:pPr>
        <w:pStyle w:val="a5"/>
        <w:numPr>
          <w:ilvl w:val="0"/>
          <w:numId w:val="1"/>
        </w:numPr>
      </w:pPr>
      <w:r>
        <w:t>Добавки</w:t>
      </w:r>
    </w:p>
    <w:p w:rsidR="00A3508C" w:rsidRDefault="00A3508C" w:rsidP="00A3508C">
      <w:pPr>
        <w:pStyle w:val="a5"/>
        <w:numPr>
          <w:ilvl w:val="1"/>
          <w:numId w:val="1"/>
        </w:numPr>
      </w:pPr>
      <w:r>
        <w:t>Для мозга</w:t>
      </w:r>
    </w:p>
    <w:p w:rsidR="00A3508C" w:rsidRDefault="00A3508C" w:rsidP="00A3508C">
      <w:pPr>
        <w:pStyle w:val="a5"/>
        <w:numPr>
          <w:ilvl w:val="2"/>
          <w:numId w:val="1"/>
        </w:numPr>
      </w:pPr>
      <w:r>
        <w:t>Когнитивные функции</w:t>
      </w:r>
    </w:p>
    <w:p w:rsidR="00A3508C" w:rsidRDefault="00A3508C" w:rsidP="00A3508C">
      <w:pPr>
        <w:pStyle w:val="a5"/>
        <w:numPr>
          <w:ilvl w:val="2"/>
          <w:numId w:val="1"/>
        </w:numPr>
      </w:pPr>
      <w:r>
        <w:t>память</w:t>
      </w:r>
    </w:p>
    <w:p w:rsidR="00A3508C" w:rsidRDefault="00A3508C" w:rsidP="00A3508C">
      <w:pPr>
        <w:pStyle w:val="a5"/>
        <w:numPr>
          <w:ilvl w:val="1"/>
          <w:numId w:val="1"/>
        </w:numPr>
      </w:pPr>
      <w:r>
        <w:t>Для жизни</w:t>
      </w:r>
    </w:p>
    <w:p w:rsidR="00A3508C" w:rsidRDefault="00A3508C" w:rsidP="00A3508C">
      <w:pPr>
        <w:pStyle w:val="a5"/>
        <w:numPr>
          <w:ilvl w:val="2"/>
          <w:numId w:val="1"/>
        </w:numPr>
      </w:pPr>
      <w:r>
        <w:t>Для сна</w:t>
      </w:r>
    </w:p>
    <w:p w:rsidR="00A3508C" w:rsidRDefault="00A3508C" w:rsidP="00A3508C">
      <w:pPr>
        <w:pStyle w:val="a5"/>
        <w:numPr>
          <w:ilvl w:val="2"/>
          <w:numId w:val="1"/>
        </w:numPr>
      </w:pPr>
      <w:r>
        <w:t>Общеукрепляющие</w:t>
      </w:r>
    </w:p>
    <w:p w:rsidR="00A3508C" w:rsidRDefault="00A3508C" w:rsidP="00A3508C">
      <w:pPr>
        <w:pStyle w:val="a5"/>
        <w:numPr>
          <w:ilvl w:val="2"/>
          <w:numId w:val="1"/>
        </w:numPr>
      </w:pPr>
      <w:r>
        <w:t>Для бодрости</w:t>
      </w:r>
    </w:p>
    <w:p w:rsidR="00A3508C" w:rsidRDefault="00A3508C" w:rsidP="00A3508C">
      <w:pPr>
        <w:pStyle w:val="a5"/>
        <w:numPr>
          <w:ilvl w:val="1"/>
          <w:numId w:val="1"/>
        </w:numPr>
      </w:pPr>
      <w:r>
        <w:t>Для спорта</w:t>
      </w:r>
    </w:p>
    <w:p w:rsidR="00A3508C" w:rsidRDefault="00A3508C" w:rsidP="00A3508C">
      <w:pPr>
        <w:pStyle w:val="a5"/>
        <w:numPr>
          <w:ilvl w:val="2"/>
          <w:numId w:val="1"/>
        </w:numPr>
      </w:pPr>
      <w:r>
        <w:t>Обязательные</w:t>
      </w:r>
    </w:p>
    <w:p w:rsidR="00FB7594" w:rsidRDefault="00A3508C" w:rsidP="00A3508C">
      <w:pPr>
        <w:pStyle w:val="a5"/>
        <w:numPr>
          <w:ilvl w:val="2"/>
          <w:numId w:val="1"/>
        </w:numPr>
      </w:pPr>
      <w:r>
        <w:t>Ситуационные</w:t>
      </w:r>
    </w:p>
    <w:p w:rsidR="00FB7594" w:rsidRDefault="00FB7594" w:rsidP="00FB7594">
      <w:pPr>
        <w:pStyle w:val="a5"/>
        <w:ind w:left="2160"/>
      </w:pPr>
    </w:p>
    <w:p w:rsidR="00FB7594" w:rsidRDefault="00FB7594" w:rsidP="00FB7594">
      <w:pPr>
        <w:pStyle w:val="a5"/>
        <w:ind w:left="2160"/>
      </w:pPr>
    </w:p>
    <w:p w:rsidR="0042535E" w:rsidRPr="007F0F3C" w:rsidRDefault="00DD384C" w:rsidP="00FB7594">
      <w:pPr>
        <w:pStyle w:val="a5"/>
        <w:ind w:left="2160"/>
      </w:pPr>
      <w:r>
        <w:t>Первый ак</w:t>
      </w:r>
      <w:r w:rsidR="00FB7594">
        <w:t>тант</w:t>
      </w:r>
      <w:r>
        <w:t>: целевой</w:t>
      </w:r>
      <w:r w:rsidR="00FB7594">
        <w:t xml:space="preserve"> пользователь</w:t>
      </w:r>
      <w:r>
        <w:t xml:space="preserve"> сайта</w:t>
      </w:r>
      <w:bookmarkStart w:id="0" w:name="_GoBack"/>
      <w:bookmarkEnd w:id="0"/>
      <w:r w:rsidR="0031361A">
        <w:br w:type="textWrapping" w:clear="all"/>
      </w:r>
    </w:p>
    <w:sectPr w:rsidR="0042535E" w:rsidRPr="007F0F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B56F5"/>
    <w:multiLevelType w:val="hybridMultilevel"/>
    <w:tmpl w:val="8362B3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E30"/>
    <w:rsid w:val="000C56DD"/>
    <w:rsid w:val="000D0F03"/>
    <w:rsid w:val="000D4ED1"/>
    <w:rsid w:val="0031361A"/>
    <w:rsid w:val="003D6354"/>
    <w:rsid w:val="0042535E"/>
    <w:rsid w:val="006E2E30"/>
    <w:rsid w:val="007F0F3C"/>
    <w:rsid w:val="00890C77"/>
    <w:rsid w:val="00A3508C"/>
    <w:rsid w:val="00A81495"/>
    <w:rsid w:val="00AD5C12"/>
    <w:rsid w:val="00DD384C"/>
    <w:rsid w:val="00DF46A4"/>
    <w:rsid w:val="00FB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D4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4ED1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F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6A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3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D4E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4ED1"/>
    <w:rPr>
      <w:rFonts w:asciiTheme="majorHAnsi" w:eastAsiaTheme="majorEastAsia" w:hAnsiTheme="majorHAnsi" w:cstheme="majorBidi"/>
      <w:b/>
      <w:bCs/>
      <w:color w:val="A5B592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DF4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46A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13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9B6A7A-8DA7-4A31-AE7F-BD0815EC871C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A9E4EB5-9A91-414C-9EF2-5DDE85562255}">
      <dgm:prSet phldrT="[Текст]"/>
      <dgm:spPr/>
      <dgm:t>
        <a:bodyPr/>
        <a:lstStyle/>
        <a:p>
          <a:r>
            <a:rPr lang="ru-RU"/>
            <a:t>Добавки для спорта и жизни</a:t>
          </a:r>
        </a:p>
      </dgm:t>
    </dgm:pt>
    <dgm:pt modelId="{EB1B77E3-B0F9-4C65-BA3E-7A8CDE0ECF96}" type="parTrans" cxnId="{480DB424-D6C2-4717-BB96-3772BFFDA81B}">
      <dgm:prSet/>
      <dgm:spPr/>
      <dgm:t>
        <a:bodyPr/>
        <a:lstStyle/>
        <a:p>
          <a:endParaRPr lang="ru-RU"/>
        </a:p>
      </dgm:t>
    </dgm:pt>
    <dgm:pt modelId="{C1EB3CF7-2353-4995-8EA8-B4025315CCE6}" type="sibTrans" cxnId="{480DB424-D6C2-4717-BB96-3772BFFDA81B}">
      <dgm:prSet/>
      <dgm:spPr/>
      <dgm:t>
        <a:bodyPr/>
        <a:lstStyle/>
        <a:p>
          <a:endParaRPr lang="ru-RU"/>
        </a:p>
      </dgm:t>
    </dgm:pt>
    <dgm:pt modelId="{2A5D4F8E-7E06-483B-BD13-E966453B7EC8}">
      <dgm:prSet phldrT="[Текст]"/>
      <dgm:spPr/>
      <dgm:t>
        <a:bodyPr/>
        <a:lstStyle/>
        <a:p>
          <a:r>
            <a:rPr lang="ru-RU"/>
            <a:t>Для мозга</a:t>
          </a:r>
        </a:p>
      </dgm:t>
    </dgm:pt>
    <dgm:pt modelId="{0D6B6FEE-7EC1-454E-93F1-B19775CCCA1A}" type="parTrans" cxnId="{F8512434-1E65-4A30-97F5-1C25CE2753AD}">
      <dgm:prSet/>
      <dgm:spPr/>
      <dgm:t>
        <a:bodyPr/>
        <a:lstStyle/>
        <a:p>
          <a:endParaRPr lang="ru-RU"/>
        </a:p>
      </dgm:t>
    </dgm:pt>
    <dgm:pt modelId="{A18E8813-E7AC-4346-9CAF-03A54CBC29E4}" type="sibTrans" cxnId="{F8512434-1E65-4A30-97F5-1C25CE2753AD}">
      <dgm:prSet/>
      <dgm:spPr/>
      <dgm:t>
        <a:bodyPr/>
        <a:lstStyle/>
        <a:p>
          <a:endParaRPr lang="ru-RU"/>
        </a:p>
      </dgm:t>
    </dgm:pt>
    <dgm:pt modelId="{D26353FB-C471-40AB-BF62-CB9975ED9B3E}">
      <dgm:prSet phldrT="[Текст]"/>
      <dgm:spPr/>
      <dgm:t>
        <a:bodyPr/>
        <a:lstStyle/>
        <a:p>
          <a:r>
            <a:rPr lang="ru-RU"/>
            <a:t>Добавки</a:t>
          </a:r>
        </a:p>
      </dgm:t>
    </dgm:pt>
    <dgm:pt modelId="{C1FBC473-ADE9-409F-B3B3-19B744F590A2}" type="parTrans" cxnId="{CABDDB87-F324-444B-9AF2-E2238D2A8947}">
      <dgm:prSet/>
      <dgm:spPr/>
      <dgm:t>
        <a:bodyPr/>
        <a:lstStyle/>
        <a:p>
          <a:endParaRPr lang="ru-RU"/>
        </a:p>
      </dgm:t>
    </dgm:pt>
    <dgm:pt modelId="{88D23354-20EA-479A-A357-D76E828D2849}" type="sibTrans" cxnId="{CABDDB87-F324-444B-9AF2-E2238D2A8947}">
      <dgm:prSet/>
      <dgm:spPr/>
      <dgm:t>
        <a:bodyPr/>
        <a:lstStyle/>
        <a:p>
          <a:endParaRPr lang="ru-RU"/>
        </a:p>
      </dgm:t>
    </dgm:pt>
    <dgm:pt modelId="{346107F9-8FE9-467D-90D1-E43115246855}">
      <dgm:prSet phldrT="[Текст]"/>
      <dgm:spPr/>
      <dgm:t>
        <a:bodyPr/>
        <a:lstStyle/>
        <a:p>
          <a:r>
            <a:rPr lang="ru-RU"/>
            <a:t>Глоссарий</a:t>
          </a:r>
        </a:p>
      </dgm:t>
    </dgm:pt>
    <dgm:pt modelId="{81DBCC3B-DF90-4C2F-BBB6-BC08F07D3386}" type="parTrans" cxnId="{F00BCA08-C76E-4590-A771-283F44011A14}">
      <dgm:prSet/>
      <dgm:spPr/>
      <dgm:t>
        <a:bodyPr/>
        <a:lstStyle/>
        <a:p>
          <a:endParaRPr lang="ru-RU"/>
        </a:p>
      </dgm:t>
    </dgm:pt>
    <dgm:pt modelId="{E34D5A92-AD8C-4F04-99AA-2EAACEDD01B3}" type="sibTrans" cxnId="{F00BCA08-C76E-4590-A771-283F44011A14}">
      <dgm:prSet/>
      <dgm:spPr/>
      <dgm:t>
        <a:bodyPr/>
        <a:lstStyle/>
        <a:p>
          <a:endParaRPr lang="ru-RU"/>
        </a:p>
      </dgm:t>
    </dgm:pt>
    <dgm:pt modelId="{8E2FB10D-5FE6-4E36-BC32-41BB1943BEA2}">
      <dgm:prSet phldrT="[Текст]"/>
      <dgm:spPr/>
      <dgm:t>
        <a:bodyPr/>
        <a:lstStyle/>
        <a:p>
          <a:r>
            <a:rPr lang="ru-RU"/>
            <a:t>Статьи</a:t>
          </a:r>
        </a:p>
      </dgm:t>
    </dgm:pt>
    <dgm:pt modelId="{0EE84CF1-B367-4836-9FB9-56320F5D59F6}" type="parTrans" cxnId="{284A29A4-5191-4692-893B-DDDEA6F0E691}">
      <dgm:prSet/>
      <dgm:spPr/>
      <dgm:t>
        <a:bodyPr/>
        <a:lstStyle/>
        <a:p>
          <a:endParaRPr lang="ru-RU"/>
        </a:p>
      </dgm:t>
    </dgm:pt>
    <dgm:pt modelId="{8CE5E5B3-6DDF-4E7C-A6DF-E1980309A427}" type="sibTrans" cxnId="{284A29A4-5191-4692-893B-DDDEA6F0E691}">
      <dgm:prSet/>
      <dgm:spPr/>
      <dgm:t>
        <a:bodyPr/>
        <a:lstStyle/>
        <a:p>
          <a:endParaRPr lang="ru-RU"/>
        </a:p>
      </dgm:t>
    </dgm:pt>
    <dgm:pt modelId="{BCD31831-EC12-44DB-BB32-E91A6521A60E}">
      <dgm:prSet phldrT="[Текст]"/>
      <dgm:spPr/>
      <dgm:t>
        <a:bodyPr/>
        <a:lstStyle/>
        <a:p>
          <a:r>
            <a:rPr lang="ru-RU"/>
            <a:t>Обязательные</a:t>
          </a:r>
        </a:p>
      </dgm:t>
    </dgm:pt>
    <dgm:pt modelId="{F76D6C94-1FED-46BD-9DD9-A6D479C36B9C}" type="parTrans" cxnId="{09580F70-7801-4E86-A24E-E479AFEFC1BD}">
      <dgm:prSet/>
      <dgm:spPr/>
      <dgm:t>
        <a:bodyPr/>
        <a:lstStyle/>
        <a:p>
          <a:endParaRPr lang="ru-RU"/>
        </a:p>
      </dgm:t>
    </dgm:pt>
    <dgm:pt modelId="{39E948CB-7DEF-4583-B09A-DF8529EF3C75}" type="sibTrans" cxnId="{09580F70-7801-4E86-A24E-E479AFEFC1BD}">
      <dgm:prSet/>
      <dgm:spPr/>
      <dgm:t>
        <a:bodyPr/>
        <a:lstStyle/>
        <a:p>
          <a:endParaRPr lang="ru-RU"/>
        </a:p>
      </dgm:t>
    </dgm:pt>
    <dgm:pt modelId="{703EBF5D-185C-44E2-AAB2-ADA6CB7AB451}">
      <dgm:prSet phldrT="[Текст]"/>
      <dgm:spPr/>
      <dgm:t>
        <a:bodyPr/>
        <a:lstStyle/>
        <a:p>
          <a:r>
            <a:rPr lang="ru-RU"/>
            <a:t>Для бодрости</a:t>
          </a:r>
        </a:p>
      </dgm:t>
    </dgm:pt>
    <dgm:pt modelId="{6CBC8A37-881D-4D38-99F8-16B948B16B44}" type="parTrans" cxnId="{1D36BDD1-7235-4366-8DBD-382F631412E5}">
      <dgm:prSet/>
      <dgm:spPr/>
      <dgm:t>
        <a:bodyPr/>
        <a:lstStyle/>
        <a:p>
          <a:endParaRPr lang="ru-RU"/>
        </a:p>
      </dgm:t>
    </dgm:pt>
    <dgm:pt modelId="{CCB9E11C-88F7-4071-8A15-6F2FB9EE9BF6}" type="sibTrans" cxnId="{1D36BDD1-7235-4366-8DBD-382F631412E5}">
      <dgm:prSet/>
      <dgm:spPr/>
      <dgm:t>
        <a:bodyPr/>
        <a:lstStyle/>
        <a:p>
          <a:endParaRPr lang="ru-RU"/>
        </a:p>
      </dgm:t>
    </dgm:pt>
    <dgm:pt modelId="{47376C93-FC1B-41AE-AC80-AD018193D329}">
      <dgm:prSet phldrT="[Текст]"/>
      <dgm:spPr/>
      <dgm:t>
        <a:bodyPr/>
        <a:lstStyle/>
        <a:p>
          <a:r>
            <a:rPr lang="ru-RU"/>
            <a:t>Когнитивные функции</a:t>
          </a:r>
        </a:p>
      </dgm:t>
    </dgm:pt>
    <dgm:pt modelId="{28691BB2-C1B9-4C4E-A21C-CF0687A05691}" type="parTrans" cxnId="{35826F92-32C4-416B-89CB-E032AFDD0ABB}">
      <dgm:prSet/>
      <dgm:spPr/>
      <dgm:t>
        <a:bodyPr/>
        <a:lstStyle/>
        <a:p>
          <a:endParaRPr lang="ru-RU"/>
        </a:p>
      </dgm:t>
    </dgm:pt>
    <dgm:pt modelId="{0C2294EB-FEBA-4569-81DB-17D01BE57C1D}" type="sibTrans" cxnId="{35826F92-32C4-416B-89CB-E032AFDD0ABB}">
      <dgm:prSet/>
      <dgm:spPr/>
      <dgm:t>
        <a:bodyPr/>
        <a:lstStyle/>
        <a:p>
          <a:endParaRPr lang="ru-RU"/>
        </a:p>
      </dgm:t>
    </dgm:pt>
    <dgm:pt modelId="{8D64C909-6C24-4BD3-8C59-6820D1D43547}">
      <dgm:prSet phldrT="[Текст]"/>
      <dgm:spPr/>
      <dgm:t>
        <a:bodyPr/>
        <a:lstStyle/>
        <a:p>
          <a:r>
            <a:rPr lang="ru-RU"/>
            <a:t>Память</a:t>
          </a:r>
        </a:p>
      </dgm:t>
    </dgm:pt>
    <dgm:pt modelId="{ADB4A39E-4374-407D-961B-4B8AE180E635}" type="sibTrans" cxnId="{6FB9D88F-897A-42C2-BB45-4EEA1F54AF0A}">
      <dgm:prSet/>
      <dgm:spPr/>
      <dgm:t>
        <a:bodyPr/>
        <a:lstStyle/>
        <a:p>
          <a:endParaRPr lang="ru-RU"/>
        </a:p>
      </dgm:t>
    </dgm:pt>
    <dgm:pt modelId="{CD22A326-8451-4BB1-88A2-E5DB787FBF48}" type="parTrans" cxnId="{6FB9D88F-897A-42C2-BB45-4EEA1F54AF0A}">
      <dgm:prSet/>
      <dgm:spPr/>
      <dgm:t>
        <a:bodyPr/>
        <a:lstStyle/>
        <a:p>
          <a:endParaRPr lang="ru-RU"/>
        </a:p>
      </dgm:t>
    </dgm:pt>
    <dgm:pt modelId="{1F6376A0-9298-42DC-90FA-E4661C3DC6F8}">
      <dgm:prSet phldrT="[Текст]"/>
      <dgm:spPr/>
      <dgm:t>
        <a:bodyPr/>
        <a:lstStyle/>
        <a:p>
          <a:r>
            <a:rPr lang="ru-RU"/>
            <a:t>Для жизни</a:t>
          </a:r>
        </a:p>
      </dgm:t>
    </dgm:pt>
    <dgm:pt modelId="{A9CB92C6-4657-459A-87B6-0EDF899E818E}" type="parTrans" cxnId="{4198895A-0CB2-4D90-99FB-D73F067107BD}">
      <dgm:prSet/>
      <dgm:spPr/>
      <dgm:t>
        <a:bodyPr/>
        <a:lstStyle/>
        <a:p>
          <a:endParaRPr lang="ru-RU"/>
        </a:p>
      </dgm:t>
    </dgm:pt>
    <dgm:pt modelId="{7FA38395-1FFF-49DA-A944-53758FF87B31}" type="sibTrans" cxnId="{4198895A-0CB2-4D90-99FB-D73F067107BD}">
      <dgm:prSet/>
      <dgm:spPr/>
      <dgm:t>
        <a:bodyPr/>
        <a:lstStyle/>
        <a:p>
          <a:endParaRPr lang="ru-RU"/>
        </a:p>
      </dgm:t>
    </dgm:pt>
    <dgm:pt modelId="{07F1DC9E-A6CB-464A-B0F6-52C017CD8A49}">
      <dgm:prSet phldrT="[Текст]"/>
      <dgm:spPr/>
      <dgm:t>
        <a:bodyPr/>
        <a:lstStyle/>
        <a:p>
          <a:r>
            <a:rPr lang="ru-RU"/>
            <a:t>Для сна</a:t>
          </a:r>
        </a:p>
      </dgm:t>
    </dgm:pt>
    <dgm:pt modelId="{5CE90607-F2CB-4C5E-B4CE-C4130A5F74CF}" type="parTrans" cxnId="{170E555B-364F-4D33-AF8E-D4635EE78B59}">
      <dgm:prSet/>
      <dgm:spPr/>
      <dgm:t>
        <a:bodyPr/>
        <a:lstStyle/>
        <a:p>
          <a:endParaRPr lang="ru-RU"/>
        </a:p>
      </dgm:t>
    </dgm:pt>
    <dgm:pt modelId="{4E1DDFD5-6923-4484-93F0-119F0CD49551}" type="sibTrans" cxnId="{170E555B-364F-4D33-AF8E-D4635EE78B59}">
      <dgm:prSet/>
      <dgm:spPr/>
      <dgm:t>
        <a:bodyPr/>
        <a:lstStyle/>
        <a:p>
          <a:endParaRPr lang="ru-RU"/>
        </a:p>
      </dgm:t>
    </dgm:pt>
    <dgm:pt modelId="{B235E78A-EE3B-4F42-A33B-316490754CCB}">
      <dgm:prSet phldrT="[Текст]"/>
      <dgm:spPr/>
      <dgm:t>
        <a:bodyPr/>
        <a:lstStyle/>
        <a:p>
          <a:r>
            <a:rPr lang="ru-RU"/>
            <a:t>Общеукрепляющие</a:t>
          </a:r>
        </a:p>
      </dgm:t>
    </dgm:pt>
    <dgm:pt modelId="{8E274ACA-435C-4559-A37C-F05328AE1EEB}" type="parTrans" cxnId="{E6A85ADA-4C39-4239-AEF0-C3F34DE50812}">
      <dgm:prSet/>
      <dgm:spPr/>
      <dgm:t>
        <a:bodyPr/>
        <a:lstStyle/>
        <a:p>
          <a:endParaRPr lang="ru-RU"/>
        </a:p>
      </dgm:t>
    </dgm:pt>
    <dgm:pt modelId="{32C5AF0E-EB35-4B71-BF4D-683ADA05CC50}" type="sibTrans" cxnId="{E6A85ADA-4C39-4239-AEF0-C3F34DE50812}">
      <dgm:prSet/>
      <dgm:spPr/>
      <dgm:t>
        <a:bodyPr/>
        <a:lstStyle/>
        <a:p>
          <a:endParaRPr lang="ru-RU"/>
        </a:p>
      </dgm:t>
    </dgm:pt>
    <dgm:pt modelId="{AEBBF969-09BD-4F0D-9BB2-E9F43910A9E0}">
      <dgm:prSet phldrT="[Текст]"/>
      <dgm:spPr/>
      <dgm:t>
        <a:bodyPr/>
        <a:lstStyle/>
        <a:p>
          <a:r>
            <a:rPr lang="ru-RU"/>
            <a:t>Для спорта</a:t>
          </a:r>
        </a:p>
      </dgm:t>
    </dgm:pt>
    <dgm:pt modelId="{D14E04E9-C7CD-4039-B81C-97A0108B3464}" type="parTrans" cxnId="{F38A1A0D-07BC-4B78-84B1-ECE5B9920C04}">
      <dgm:prSet/>
      <dgm:spPr/>
      <dgm:t>
        <a:bodyPr/>
        <a:lstStyle/>
        <a:p>
          <a:endParaRPr lang="ru-RU"/>
        </a:p>
      </dgm:t>
    </dgm:pt>
    <dgm:pt modelId="{25DDA973-DA1C-44D3-97C8-7C51067DF634}" type="sibTrans" cxnId="{F38A1A0D-07BC-4B78-84B1-ECE5B9920C04}">
      <dgm:prSet/>
      <dgm:spPr/>
      <dgm:t>
        <a:bodyPr/>
        <a:lstStyle/>
        <a:p>
          <a:endParaRPr lang="ru-RU"/>
        </a:p>
      </dgm:t>
    </dgm:pt>
    <dgm:pt modelId="{8CA80CDC-3094-4E39-8777-9020D8E0E47F}">
      <dgm:prSet phldrT="[Текст]"/>
      <dgm:spPr/>
      <dgm:t>
        <a:bodyPr/>
        <a:lstStyle/>
        <a:p>
          <a:r>
            <a:rPr lang="ru-RU"/>
            <a:t>Ситуационные</a:t>
          </a:r>
        </a:p>
      </dgm:t>
    </dgm:pt>
    <dgm:pt modelId="{96D91E24-7D21-4224-A4F8-70C27E31CC33}" type="parTrans" cxnId="{34DF9E01-50C4-4616-93C5-C5A5E6B74A19}">
      <dgm:prSet/>
      <dgm:spPr/>
      <dgm:t>
        <a:bodyPr/>
        <a:lstStyle/>
        <a:p>
          <a:endParaRPr lang="ru-RU"/>
        </a:p>
      </dgm:t>
    </dgm:pt>
    <dgm:pt modelId="{4110165F-DE57-4DCA-8FDB-8759FAF0BB49}" type="sibTrans" cxnId="{34DF9E01-50C4-4616-93C5-C5A5E6B74A19}">
      <dgm:prSet/>
      <dgm:spPr/>
      <dgm:t>
        <a:bodyPr/>
        <a:lstStyle/>
        <a:p>
          <a:endParaRPr lang="ru-RU"/>
        </a:p>
      </dgm:t>
    </dgm:pt>
    <dgm:pt modelId="{E1C086DE-F525-4E28-AC2E-142AD606F857}">
      <dgm:prSet phldrT="[Текст]"/>
      <dgm:spPr/>
      <dgm:t>
        <a:bodyPr/>
        <a:lstStyle/>
        <a:p>
          <a:r>
            <a:rPr lang="ru-RU"/>
            <a:t>О нас</a:t>
          </a:r>
        </a:p>
      </dgm:t>
    </dgm:pt>
    <dgm:pt modelId="{6A753C69-447C-4036-AA49-96DA2199A484}" type="sibTrans" cxnId="{7ED468BD-CFAD-49AC-B63B-816DD0805DDC}">
      <dgm:prSet/>
      <dgm:spPr/>
      <dgm:t>
        <a:bodyPr/>
        <a:lstStyle/>
        <a:p>
          <a:endParaRPr lang="ru-RU"/>
        </a:p>
      </dgm:t>
    </dgm:pt>
    <dgm:pt modelId="{CBFB72FB-9C84-4D85-9D70-4B8846581A39}" type="parTrans" cxnId="{7ED468BD-CFAD-49AC-B63B-816DD0805DDC}">
      <dgm:prSet/>
      <dgm:spPr/>
      <dgm:t>
        <a:bodyPr/>
        <a:lstStyle/>
        <a:p>
          <a:endParaRPr lang="ru-RU"/>
        </a:p>
      </dgm:t>
    </dgm:pt>
    <dgm:pt modelId="{BD0E9AA9-5846-42EF-86C6-A89D6BD7F458}" type="pres">
      <dgm:prSet presAssocID="{909B6A7A-8DA7-4A31-AE7F-BD0815EC871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1D4A6B69-0746-4AA2-8DF8-48C4B82F3C0A}" type="pres">
      <dgm:prSet presAssocID="{BA9E4EB5-9A91-414C-9EF2-5DDE85562255}" presName="root1" presStyleCnt="0"/>
      <dgm:spPr/>
    </dgm:pt>
    <dgm:pt modelId="{760BDA8A-C76C-4174-A85C-C4C821E0C76F}" type="pres">
      <dgm:prSet presAssocID="{BA9E4EB5-9A91-414C-9EF2-5DDE85562255}" presName="LevelOneTextNode" presStyleLbl="node0" presStyleIdx="0" presStyleCnt="5" custScaleX="18604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896D41C-3926-4445-AC80-661265D62584}" type="pres">
      <dgm:prSet presAssocID="{BA9E4EB5-9A91-414C-9EF2-5DDE85562255}" presName="level2hierChild" presStyleCnt="0"/>
      <dgm:spPr/>
    </dgm:pt>
    <dgm:pt modelId="{1414D369-A3D1-4122-8B76-11C6491B9158}" type="pres">
      <dgm:prSet presAssocID="{346107F9-8FE9-467D-90D1-E43115246855}" presName="root1" presStyleCnt="0"/>
      <dgm:spPr/>
    </dgm:pt>
    <dgm:pt modelId="{A2903D12-6C09-4644-B83A-C31CCF65CDF6}" type="pres">
      <dgm:prSet presAssocID="{346107F9-8FE9-467D-90D1-E43115246855}" presName="LevelOneTextNode" presStyleLbl="node0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395591-5A79-411A-945B-7655D1C1B460}" type="pres">
      <dgm:prSet presAssocID="{346107F9-8FE9-467D-90D1-E43115246855}" presName="level2hierChild" presStyleCnt="0"/>
      <dgm:spPr/>
    </dgm:pt>
    <dgm:pt modelId="{D2F90D8C-E5E7-4E0D-A07C-DC910DE914AB}" type="pres">
      <dgm:prSet presAssocID="{8E2FB10D-5FE6-4E36-BC32-41BB1943BEA2}" presName="root1" presStyleCnt="0"/>
      <dgm:spPr/>
    </dgm:pt>
    <dgm:pt modelId="{D64ADC3C-8FE9-4FF9-84EA-E4B1463F6E2A}" type="pres">
      <dgm:prSet presAssocID="{8E2FB10D-5FE6-4E36-BC32-41BB1943BEA2}" presName="LevelOneTextNode" presStyleLbl="node0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45A4160-EF6B-47F8-A96B-038F565BBD89}" type="pres">
      <dgm:prSet presAssocID="{8E2FB10D-5FE6-4E36-BC32-41BB1943BEA2}" presName="level2hierChild" presStyleCnt="0"/>
      <dgm:spPr/>
    </dgm:pt>
    <dgm:pt modelId="{16184B92-1CB8-4253-AD9F-B3F035001FA7}" type="pres">
      <dgm:prSet presAssocID="{E1C086DE-F525-4E28-AC2E-142AD606F857}" presName="root1" presStyleCnt="0"/>
      <dgm:spPr/>
    </dgm:pt>
    <dgm:pt modelId="{C174A59A-C561-4795-B804-CA81E6BF1657}" type="pres">
      <dgm:prSet presAssocID="{E1C086DE-F525-4E28-AC2E-142AD606F857}" presName="LevelOneTextNode" presStyleLbl="node0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DD6D00A-392E-4453-9F9B-2621887321B8}" type="pres">
      <dgm:prSet presAssocID="{E1C086DE-F525-4E28-AC2E-142AD606F857}" presName="level2hierChild" presStyleCnt="0"/>
      <dgm:spPr/>
    </dgm:pt>
    <dgm:pt modelId="{50003D9E-5FE6-4CCF-B270-3844A41F7619}" type="pres">
      <dgm:prSet presAssocID="{D26353FB-C471-40AB-BF62-CB9975ED9B3E}" presName="root1" presStyleCnt="0"/>
      <dgm:spPr/>
    </dgm:pt>
    <dgm:pt modelId="{F2EE0C4E-DF61-4EFF-B2AA-781F08FAB582}" type="pres">
      <dgm:prSet presAssocID="{D26353FB-C471-40AB-BF62-CB9975ED9B3E}" presName="LevelOneTextNode" presStyleLbl="node0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C09DD69-4B5B-4791-B58A-0E9F4970191B}" type="pres">
      <dgm:prSet presAssocID="{D26353FB-C471-40AB-BF62-CB9975ED9B3E}" presName="level2hierChild" presStyleCnt="0"/>
      <dgm:spPr/>
    </dgm:pt>
    <dgm:pt modelId="{4101C9AB-57E3-4B42-AEEB-2027EE718486}" type="pres">
      <dgm:prSet presAssocID="{0D6B6FEE-7EC1-454E-93F1-B19775CCCA1A}" presName="conn2-1" presStyleLbl="parChTrans1D2" presStyleIdx="0" presStyleCnt="3"/>
      <dgm:spPr/>
      <dgm:t>
        <a:bodyPr/>
        <a:lstStyle/>
        <a:p>
          <a:endParaRPr lang="ru-RU"/>
        </a:p>
      </dgm:t>
    </dgm:pt>
    <dgm:pt modelId="{807A1A55-009B-426C-A383-D58990973091}" type="pres">
      <dgm:prSet presAssocID="{0D6B6FEE-7EC1-454E-93F1-B19775CCCA1A}" presName="connTx" presStyleLbl="parChTrans1D2" presStyleIdx="0" presStyleCnt="3"/>
      <dgm:spPr/>
      <dgm:t>
        <a:bodyPr/>
        <a:lstStyle/>
        <a:p>
          <a:endParaRPr lang="ru-RU"/>
        </a:p>
      </dgm:t>
    </dgm:pt>
    <dgm:pt modelId="{406E4A25-AD3F-40CA-902E-D962E9DC2762}" type="pres">
      <dgm:prSet presAssocID="{2A5D4F8E-7E06-483B-BD13-E966453B7EC8}" presName="root2" presStyleCnt="0"/>
      <dgm:spPr/>
    </dgm:pt>
    <dgm:pt modelId="{3E938929-3737-4725-8C56-F14DDCD941D7}" type="pres">
      <dgm:prSet presAssocID="{2A5D4F8E-7E06-483B-BD13-E966453B7EC8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B6E4306-58FF-4282-BA35-5443FF634BE9}" type="pres">
      <dgm:prSet presAssocID="{2A5D4F8E-7E06-483B-BD13-E966453B7EC8}" presName="level3hierChild" presStyleCnt="0"/>
      <dgm:spPr/>
    </dgm:pt>
    <dgm:pt modelId="{6FF2DA23-738B-49A5-9B79-1AFD19D9CEEE}" type="pres">
      <dgm:prSet presAssocID="{28691BB2-C1B9-4C4E-A21C-CF0687A05691}" presName="conn2-1" presStyleLbl="parChTrans1D3" presStyleIdx="0" presStyleCnt="7"/>
      <dgm:spPr/>
      <dgm:t>
        <a:bodyPr/>
        <a:lstStyle/>
        <a:p>
          <a:endParaRPr lang="ru-RU"/>
        </a:p>
      </dgm:t>
    </dgm:pt>
    <dgm:pt modelId="{AF806C68-BB0A-4D1D-9752-BC787479A7EA}" type="pres">
      <dgm:prSet presAssocID="{28691BB2-C1B9-4C4E-A21C-CF0687A05691}" presName="connTx" presStyleLbl="parChTrans1D3" presStyleIdx="0" presStyleCnt="7"/>
      <dgm:spPr/>
      <dgm:t>
        <a:bodyPr/>
        <a:lstStyle/>
        <a:p>
          <a:endParaRPr lang="ru-RU"/>
        </a:p>
      </dgm:t>
    </dgm:pt>
    <dgm:pt modelId="{E76486A1-A681-4161-B980-D55C7C3A13A6}" type="pres">
      <dgm:prSet presAssocID="{47376C93-FC1B-41AE-AC80-AD018193D329}" presName="root2" presStyleCnt="0"/>
      <dgm:spPr/>
    </dgm:pt>
    <dgm:pt modelId="{8A223525-D273-4665-B2A1-7C807A767BDD}" type="pres">
      <dgm:prSet presAssocID="{47376C93-FC1B-41AE-AC80-AD018193D329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4912C94-1F20-4A3E-BC4B-204D530D2EA2}" type="pres">
      <dgm:prSet presAssocID="{47376C93-FC1B-41AE-AC80-AD018193D329}" presName="level3hierChild" presStyleCnt="0"/>
      <dgm:spPr/>
    </dgm:pt>
    <dgm:pt modelId="{8A55D7EC-BAEC-47AC-BA53-6EA531A49035}" type="pres">
      <dgm:prSet presAssocID="{CD22A326-8451-4BB1-88A2-E5DB787FBF48}" presName="conn2-1" presStyleLbl="parChTrans1D3" presStyleIdx="1" presStyleCnt="7"/>
      <dgm:spPr/>
      <dgm:t>
        <a:bodyPr/>
        <a:lstStyle/>
        <a:p>
          <a:endParaRPr lang="ru-RU"/>
        </a:p>
      </dgm:t>
    </dgm:pt>
    <dgm:pt modelId="{D26AF219-5530-41DF-B38B-9CE983B53B0B}" type="pres">
      <dgm:prSet presAssocID="{CD22A326-8451-4BB1-88A2-E5DB787FBF48}" presName="connTx" presStyleLbl="parChTrans1D3" presStyleIdx="1" presStyleCnt="7"/>
      <dgm:spPr/>
      <dgm:t>
        <a:bodyPr/>
        <a:lstStyle/>
        <a:p>
          <a:endParaRPr lang="ru-RU"/>
        </a:p>
      </dgm:t>
    </dgm:pt>
    <dgm:pt modelId="{366923D4-1B69-474C-B9A0-F86C9DC34018}" type="pres">
      <dgm:prSet presAssocID="{8D64C909-6C24-4BD3-8C59-6820D1D43547}" presName="root2" presStyleCnt="0"/>
      <dgm:spPr/>
    </dgm:pt>
    <dgm:pt modelId="{B939F3F7-828C-4920-8658-6DCB98715A9D}" type="pres">
      <dgm:prSet presAssocID="{8D64C909-6C24-4BD3-8C59-6820D1D43547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C4AD9FC-64E5-43E8-9080-8ECA634682EE}" type="pres">
      <dgm:prSet presAssocID="{8D64C909-6C24-4BD3-8C59-6820D1D43547}" presName="level3hierChild" presStyleCnt="0"/>
      <dgm:spPr/>
    </dgm:pt>
    <dgm:pt modelId="{67010D29-79B8-4DD7-93E2-D931FE4C8E88}" type="pres">
      <dgm:prSet presAssocID="{A9CB92C6-4657-459A-87B6-0EDF899E818E}" presName="conn2-1" presStyleLbl="parChTrans1D2" presStyleIdx="1" presStyleCnt="3"/>
      <dgm:spPr/>
      <dgm:t>
        <a:bodyPr/>
        <a:lstStyle/>
        <a:p>
          <a:endParaRPr lang="ru-RU"/>
        </a:p>
      </dgm:t>
    </dgm:pt>
    <dgm:pt modelId="{29C3C0FB-2F21-4517-B46D-A5DF38473B23}" type="pres">
      <dgm:prSet presAssocID="{A9CB92C6-4657-459A-87B6-0EDF899E818E}" presName="connTx" presStyleLbl="parChTrans1D2" presStyleIdx="1" presStyleCnt="3"/>
      <dgm:spPr/>
      <dgm:t>
        <a:bodyPr/>
        <a:lstStyle/>
        <a:p>
          <a:endParaRPr lang="ru-RU"/>
        </a:p>
      </dgm:t>
    </dgm:pt>
    <dgm:pt modelId="{014A66B2-4097-4497-8D58-50DAEE04BD7C}" type="pres">
      <dgm:prSet presAssocID="{1F6376A0-9298-42DC-90FA-E4661C3DC6F8}" presName="root2" presStyleCnt="0"/>
      <dgm:spPr/>
    </dgm:pt>
    <dgm:pt modelId="{35AE7E40-2A81-4480-9483-F5A127CF961B}" type="pres">
      <dgm:prSet presAssocID="{1F6376A0-9298-42DC-90FA-E4661C3DC6F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415EE4E-84D3-4632-A7B7-544AEF648E5D}" type="pres">
      <dgm:prSet presAssocID="{1F6376A0-9298-42DC-90FA-E4661C3DC6F8}" presName="level3hierChild" presStyleCnt="0"/>
      <dgm:spPr/>
    </dgm:pt>
    <dgm:pt modelId="{6C22B1A3-8484-4DE5-95D3-B1C4ABCB6E7F}" type="pres">
      <dgm:prSet presAssocID="{5CE90607-F2CB-4C5E-B4CE-C4130A5F74CF}" presName="conn2-1" presStyleLbl="parChTrans1D3" presStyleIdx="2" presStyleCnt="7"/>
      <dgm:spPr/>
      <dgm:t>
        <a:bodyPr/>
        <a:lstStyle/>
        <a:p>
          <a:endParaRPr lang="ru-RU"/>
        </a:p>
      </dgm:t>
    </dgm:pt>
    <dgm:pt modelId="{09636452-AAE6-47B7-A129-4744AD88F053}" type="pres">
      <dgm:prSet presAssocID="{5CE90607-F2CB-4C5E-B4CE-C4130A5F74CF}" presName="connTx" presStyleLbl="parChTrans1D3" presStyleIdx="2" presStyleCnt="7"/>
      <dgm:spPr/>
      <dgm:t>
        <a:bodyPr/>
        <a:lstStyle/>
        <a:p>
          <a:endParaRPr lang="ru-RU"/>
        </a:p>
      </dgm:t>
    </dgm:pt>
    <dgm:pt modelId="{DFFF9A5D-5800-4C22-BFFC-6C663C1EAD44}" type="pres">
      <dgm:prSet presAssocID="{07F1DC9E-A6CB-464A-B0F6-52C017CD8A49}" presName="root2" presStyleCnt="0"/>
      <dgm:spPr/>
    </dgm:pt>
    <dgm:pt modelId="{BB8903D8-9CF7-4A8B-B8CC-774D759D76FF}" type="pres">
      <dgm:prSet presAssocID="{07F1DC9E-A6CB-464A-B0F6-52C017CD8A49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AADCD6-749F-46C6-8E09-6C07A8330106}" type="pres">
      <dgm:prSet presAssocID="{07F1DC9E-A6CB-464A-B0F6-52C017CD8A49}" presName="level3hierChild" presStyleCnt="0"/>
      <dgm:spPr/>
    </dgm:pt>
    <dgm:pt modelId="{8E16DA3F-4622-4204-A6E5-EF9A9918EDD1}" type="pres">
      <dgm:prSet presAssocID="{8E274ACA-435C-4559-A37C-F05328AE1EEB}" presName="conn2-1" presStyleLbl="parChTrans1D3" presStyleIdx="3" presStyleCnt="7"/>
      <dgm:spPr/>
      <dgm:t>
        <a:bodyPr/>
        <a:lstStyle/>
        <a:p>
          <a:endParaRPr lang="ru-RU"/>
        </a:p>
      </dgm:t>
    </dgm:pt>
    <dgm:pt modelId="{4DCB2CC8-0D27-4AA0-84D2-C39BFFF5CC79}" type="pres">
      <dgm:prSet presAssocID="{8E274ACA-435C-4559-A37C-F05328AE1EEB}" presName="connTx" presStyleLbl="parChTrans1D3" presStyleIdx="3" presStyleCnt="7"/>
      <dgm:spPr/>
      <dgm:t>
        <a:bodyPr/>
        <a:lstStyle/>
        <a:p>
          <a:endParaRPr lang="ru-RU"/>
        </a:p>
      </dgm:t>
    </dgm:pt>
    <dgm:pt modelId="{AF2080B2-D52C-4FEC-BF89-6C3578B72AAC}" type="pres">
      <dgm:prSet presAssocID="{B235E78A-EE3B-4F42-A33B-316490754CCB}" presName="root2" presStyleCnt="0"/>
      <dgm:spPr/>
    </dgm:pt>
    <dgm:pt modelId="{11EE1CC3-EF00-46AF-B4F4-A80939358FFC}" type="pres">
      <dgm:prSet presAssocID="{B235E78A-EE3B-4F42-A33B-316490754CCB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87E26956-FECE-4D5D-B26A-537CB420EE0B}" type="pres">
      <dgm:prSet presAssocID="{B235E78A-EE3B-4F42-A33B-316490754CCB}" presName="level3hierChild" presStyleCnt="0"/>
      <dgm:spPr/>
    </dgm:pt>
    <dgm:pt modelId="{28A0E193-AEDF-4ABE-B801-ED329CD04A3E}" type="pres">
      <dgm:prSet presAssocID="{6CBC8A37-881D-4D38-99F8-16B948B16B44}" presName="conn2-1" presStyleLbl="parChTrans1D3" presStyleIdx="4" presStyleCnt="7"/>
      <dgm:spPr/>
      <dgm:t>
        <a:bodyPr/>
        <a:lstStyle/>
        <a:p>
          <a:endParaRPr lang="ru-RU"/>
        </a:p>
      </dgm:t>
    </dgm:pt>
    <dgm:pt modelId="{0C8C25F3-D214-4A17-AF23-2AA2428EB47F}" type="pres">
      <dgm:prSet presAssocID="{6CBC8A37-881D-4D38-99F8-16B948B16B44}" presName="connTx" presStyleLbl="parChTrans1D3" presStyleIdx="4" presStyleCnt="7"/>
      <dgm:spPr/>
      <dgm:t>
        <a:bodyPr/>
        <a:lstStyle/>
        <a:p>
          <a:endParaRPr lang="ru-RU"/>
        </a:p>
      </dgm:t>
    </dgm:pt>
    <dgm:pt modelId="{683F17FE-28EA-4160-954E-5498E0C19E85}" type="pres">
      <dgm:prSet presAssocID="{703EBF5D-185C-44E2-AAB2-ADA6CB7AB451}" presName="root2" presStyleCnt="0"/>
      <dgm:spPr/>
    </dgm:pt>
    <dgm:pt modelId="{92E35062-E8AA-402A-B714-DD4C58E10EC9}" type="pres">
      <dgm:prSet presAssocID="{703EBF5D-185C-44E2-AAB2-ADA6CB7AB451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D11E80A-1CBA-4E50-A052-F7E0F97DD487}" type="pres">
      <dgm:prSet presAssocID="{703EBF5D-185C-44E2-AAB2-ADA6CB7AB451}" presName="level3hierChild" presStyleCnt="0"/>
      <dgm:spPr/>
    </dgm:pt>
    <dgm:pt modelId="{BF228242-DA0F-436F-9F21-5CE5D08B67A0}" type="pres">
      <dgm:prSet presAssocID="{D14E04E9-C7CD-4039-B81C-97A0108B3464}" presName="conn2-1" presStyleLbl="parChTrans1D2" presStyleIdx="2" presStyleCnt="3"/>
      <dgm:spPr/>
      <dgm:t>
        <a:bodyPr/>
        <a:lstStyle/>
        <a:p>
          <a:endParaRPr lang="ru-RU"/>
        </a:p>
      </dgm:t>
    </dgm:pt>
    <dgm:pt modelId="{213A2CEE-8D75-4349-B402-264929308CAA}" type="pres">
      <dgm:prSet presAssocID="{D14E04E9-C7CD-4039-B81C-97A0108B3464}" presName="connTx" presStyleLbl="parChTrans1D2" presStyleIdx="2" presStyleCnt="3"/>
      <dgm:spPr/>
      <dgm:t>
        <a:bodyPr/>
        <a:lstStyle/>
        <a:p>
          <a:endParaRPr lang="ru-RU"/>
        </a:p>
      </dgm:t>
    </dgm:pt>
    <dgm:pt modelId="{8264246F-A84A-41BF-B777-85FF0C7799EA}" type="pres">
      <dgm:prSet presAssocID="{AEBBF969-09BD-4F0D-9BB2-E9F43910A9E0}" presName="root2" presStyleCnt="0"/>
      <dgm:spPr/>
    </dgm:pt>
    <dgm:pt modelId="{C39983DA-00E5-4983-A5B7-3779EBAFA26E}" type="pres">
      <dgm:prSet presAssocID="{AEBBF969-09BD-4F0D-9BB2-E9F43910A9E0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6F7EDEF-4921-4E89-A6BE-176B418D7080}" type="pres">
      <dgm:prSet presAssocID="{AEBBF969-09BD-4F0D-9BB2-E9F43910A9E0}" presName="level3hierChild" presStyleCnt="0"/>
      <dgm:spPr/>
    </dgm:pt>
    <dgm:pt modelId="{33A43FD8-BA86-429C-AD70-AAE87BBAEE5E}" type="pres">
      <dgm:prSet presAssocID="{F76D6C94-1FED-46BD-9DD9-A6D479C36B9C}" presName="conn2-1" presStyleLbl="parChTrans1D3" presStyleIdx="5" presStyleCnt="7"/>
      <dgm:spPr/>
      <dgm:t>
        <a:bodyPr/>
        <a:lstStyle/>
        <a:p>
          <a:endParaRPr lang="ru-RU"/>
        </a:p>
      </dgm:t>
    </dgm:pt>
    <dgm:pt modelId="{9BBBC7F3-CDDC-4E74-82E6-4A6DEFE25376}" type="pres">
      <dgm:prSet presAssocID="{F76D6C94-1FED-46BD-9DD9-A6D479C36B9C}" presName="connTx" presStyleLbl="parChTrans1D3" presStyleIdx="5" presStyleCnt="7"/>
      <dgm:spPr/>
      <dgm:t>
        <a:bodyPr/>
        <a:lstStyle/>
        <a:p>
          <a:endParaRPr lang="ru-RU"/>
        </a:p>
      </dgm:t>
    </dgm:pt>
    <dgm:pt modelId="{32205459-2C99-4E98-9301-D01A15B5FE11}" type="pres">
      <dgm:prSet presAssocID="{BCD31831-EC12-44DB-BB32-E91A6521A60E}" presName="root2" presStyleCnt="0"/>
      <dgm:spPr/>
    </dgm:pt>
    <dgm:pt modelId="{8B9AEEB4-E942-4B6D-BCDF-39161EDEA646}" type="pres">
      <dgm:prSet presAssocID="{BCD31831-EC12-44DB-BB32-E91A6521A60E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7B77413-C339-43B8-9C00-9F41AF49FF95}" type="pres">
      <dgm:prSet presAssocID="{BCD31831-EC12-44DB-BB32-E91A6521A60E}" presName="level3hierChild" presStyleCnt="0"/>
      <dgm:spPr/>
    </dgm:pt>
    <dgm:pt modelId="{206DEB54-2CFF-4121-9E6D-F6E8770D7E8A}" type="pres">
      <dgm:prSet presAssocID="{96D91E24-7D21-4224-A4F8-70C27E31CC33}" presName="conn2-1" presStyleLbl="parChTrans1D3" presStyleIdx="6" presStyleCnt="7"/>
      <dgm:spPr/>
      <dgm:t>
        <a:bodyPr/>
        <a:lstStyle/>
        <a:p>
          <a:endParaRPr lang="ru-RU"/>
        </a:p>
      </dgm:t>
    </dgm:pt>
    <dgm:pt modelId="{BA4D4590-8542-4531-A02D-0A3F57531694}" type="pres">
      <dgm:prSet presAssocID="{96D91E24-7D21-4224-A4F8-70C27E31CC33}" presName="connTx" presStyleLbl="parChTrans1D3" presStyleIdx="6" presStyleCnt="7"/>
      <dgm:spPr/>
      <dgm:t>
        <a:bodyPr/>
        <a:lstStyle/>
        <a:p>
          <a:endParaRPr lang="ru-RU"/>
        </a:p>
      </dgm:t>
    </dgm:pt>
    <dgm:pt modelId="{ABB220E6-82DF-4AA5-B8BA-417068AAF641}" type="pres">
      <dgm:prSet presAssocID="{8CA80CDC-3094-4E39-8777-9020D8E0E47F}" presName="root2" presStyleCnt="0"/>
      <dgm:spPr/>
    </dgm:pt>
    <dgm:pt modelId="{066801B3-64EA-4756-9155-FA2000DA95DC}" type="pres">
      <dgm:prSet presAssocID="{8CA80CDC-3094-4E39-8777-9020D8E0E47F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099CC6A-B7FE-434F-AEE2-3C49A170F7E5}" type="pres">
      <dgm:prSet presAssocID="{8CA80CDC-3094-4E39-8777-9020D8E0E47F}" presName="level3hierChild" presStyleCnt="0"/>
      <dgm:spPr/>
    </dgm:pt>
  </dgm:ptLst>
  <dgm:cxnLst>
    <dgm:cxn modelId="{23333E5D-D637-4C93-9AB7-B55A0EAB9B65}" type="presOf" srcId="{B235E78A-EE3B-4F42-A33B-316490754CCB}" destId="{11EE1CC3-EF00-46AF-B4F4-A80939358FFC}" srcOrd="0" destOrd="0" presId="urn:microsoft.com/office/officeart/2005/8/layout/hierarchy2"/>
    <dgm:cxn modelId="{0AE2ACEF-1FD2-4E63-BC04-8BEF04274544}" type="presOf" srcId="{F76D6C94-1FED-46BD-9DD9-A6D479C36B9C}" destId="{9BBBC7F3-CDDC-4E74-82E6-4A6DEFE25376}" srcOrd="1" destOrd="0" presId="urn:microsoft.com/office/officeart/2005/8/layout/hierarchy2"/>
    <dgm:cxn modelId="{226669DB-8FE8-4008-BF27-E7D952F92F40}" type="presOf" srcId="{D14E04E9-C7CD-4039-B81C-97A0108B3464}" destId="{BF228242-DA0F-436F-9F21-5CE5D08B67A0}" srcOrd="0" destOrd="0" presId="urn:microsoft.com/office/officeart/2005/8/layout/hierarchy2"/>
    <dgm:cxn modelId="{FD3C1581-74B3-42E7-A9F8-A175E96AA79A}" type="presOf" srcId="{BA9E4EB5-9A91-414C-9EF2-5DDE85562255}" destId="{760BDA8A-C76C-4174-A85C-C4C821E0C76F}" srcOrd="0" destOrd="0" presId="urn:microsoft.com/office/officeart/2005/8/layout/hierarchy2"/>
    <dgm:cxn modelId="{E6A85ADA-4C39-4239-AEF0-C3F34DE50812}" srcId="{1F6376A0-9298-42DC-90FA-E4661C3DC6F8}" destId="{B235E78A-EE3B-4F42-A33B-316490754CCB}" srcOrd="1" destOrd="0" parTransId="{8E274ACA-435C-4559-A37C-F05328AE1EEB}" sibTransId="{32C5AF0E-EB35-4B71-BF4D-683ADA05CC50}"/>
    <dgm:cxn modelId="{D3AAA569-9854-4A1C-B7BC-6DD960FF8CA3}" type="presOf" srcId="{703EBF5D-185C-44E2-AAB2-ADA6CB7AB451}" destId="{92E35062-E8AA-402A-B714-DD4C58E10EC9}" srcOrd="0" destOrd="0" presId="urn:microsoft.com/office/officeart/2005/8/layout/hierarchy2"/>
    <dgm:cxn modelId="{34DF9E01-50C4-4616-93C5-C5A5E6B74A19}" srcId="{AEBBF969-09BD-4F0D-9BB2-E9F43910A9E0}" destId="{8CA80CDC-3094-4E39-8777-9020D8E0E47F}" srcOrd="1" destOrd="0" parTransId="{96D91E24-7D21-4224-A4F8-70C27E31CC33}" sibTransId="{4110165F-DE57-4DCA-8FDB-8759FAF0BB49}"/>
    <dgm:cxn modelId="{F2C329E5-EFF9-43A5-AC5A-3ACB846DBBAA}" type="presOf" srcId="{6CBC8A37-881D-4D38-99F8-16B948B16B44}" destId="{0C8C25F3-D214-4A17-AF23-2AA2428EB47F}" srcOrd="1" destOrd="0" presId="urn:microsoft.com/office/officeart/2005/8/layout/hierarchy2"/>
    <dgm:cxn modelId="{116F3B09-A63A-48DC-A379-56A03C234192}" type="presOf" srcId="{28691BB2-C1B9-4C4E-A21C-CF0687A05691}" destId="{6FF2DA23-738B-49A5-9B79-1AFD19D9CEEE}" srcOrd="0" destOrd="0" presId="urn:microsoft.com/office/officeart/2005/8/layout/hierarchy2"/>
    <dgm:cxn modelId="{397B31B9-9131-4459-932A-986E8A972269}" type="presOf" srcId="{8CA80CDC-3094-4E39-8777-9020D8E0E47F}" destId="{066801B3-64EA-4756-9155-FA2000DA95DC}" srcOrd="0" destOrd="0" presId="urn:microsoft.com/office/officeart/2005/8/layout/hierarchy2"/>
    <dgm:cxn modelId="{284A29A4-5191-4692-893B-DDDEA6F0E691}" srcId="{909B6A7A-8DA7-4A31-AE7F-BD0815EC871C}" destId="{8E2FB10D-5FE6-4E36-BC32-41BB1943BEA2}" srcOrd="2" destOrd="0" parTransId="{0EE84CF1-B367-4836-9FB9-56320F5D59F6}" sibTransId="{8CE5E5B3-6DDF-4E7C-A6DF-E1980309A427}"/>
    <dgm:cxn modelId="{C9AEF88B-393E-4571-94E2-5BE469645554}" type="presOf" srcId="{96D91E24-7D21-4224-A4F8-70C27E31CC33}" destId="{206DEB54-2CFF-4121-9E6D-F6E8770D7E8A}" srcOrd="0" destOrd="0" presId="urn:microsoft.com/office/officeart/2005/8/layout/hierarchy2"/>
    <dgm:cxn modelId="{9E441CA8-04A8-4625-846F-4A974CD6A46F}" type="presOf" srcId="{909B6A7A-8DA7-4A31-AE7F-BD0815EC871C}" destId="{BD0E9AA9-5846-42EF-86C6-A89D6BD7F458}" srcOrd="0" destOrd="0" presId="urn:microsoft.com/office/officeart/2005/8/layout/hierarchy2"/>
    <dgm:cxn modelId="{6F12E53B-4293-4814-9DD7-F37ADC70A437}" type="presOf" srcId="{07F1DC9E-A6CB-464A-B0F6-52C017CD8A49}" destId="{BB8903D8-9CF7-4A8B-B8CC-774D759D76FF}" srcOrd="0" destOrd="0" presId="urn:microsoft.com/office/officeart/2005/8/layout/hierarchy2"/>
    <dgm:cxn modelId="{4198895A-0CB2-4D90-99FB-D73F067107BD}" srcId="{D26353FB-C471-40AB-BF62-CB9975ED9B3E}" destId="{1F6376A0-9298-42DC-90FA-E4661C3DC6F8}" srcOrd="1" destOrd="0" parTransId="{A9CB92C6-4657-459A-87B6-0EDF899E818E}" sibTransId="{7FA38395-1FFF-49DA-A944-53758FF87B31}"/>
    <dgm:cxn modelId="{1C066FA7-89D3-44E9-B478-D2D85F64937C}" type="presOf" srcId="{BCD31831-EC12-44DB-BB32-E91A6521A60E}" destId="{8B9AEEB4-E942-4B6D-BCDF-39161EDEA646}" srcOrd="0" destOrd="0" presId="urn:microsoft.com/office/officeart/2005/8/layout/hierarchy2"/>
    <dgm:cxn modelId="{2C8F1308-A1AF-46A0-A5A9-5204E76A3715}" type="presOf" srcId="{8E274ACA-435C-4559-A37C-F05328AE1EEB}" destId="{4DCB2CC8-0D27-4AA0-84D2-C39BFFF5CC79}" srcOrd="1" destOrd="0" presId="urn:microsoft.com/office/officeart/2005/8/layout/hierarchy2"/>
    <dgm:cxn modelId="{F8512434-1E65-4A30-97F5-1C25CE2753AD}" srcId="{D26353FB-C471-40AB-BF62-CB9975ED9B3E}" destId="{2A5D4F8E-7E06-483B-BD13-E966453B7EC8}" srcOrd="0" destOrd="0" parTransId="{0D6B6FEE-7EC1-454E-93F1-B19775CCCA1A}" sibTransId="{A18E8813-E7AC-4346-9CAF-03A54CBC29E4}"/>
    <dgm:cxn modelId="{14D7934C-DF20-4B5A-9660-2D7D98963CE3}" type="presOf" srcId="{CD22A326-8451-4BB1-88A2-E5DB787FBF48}" destId="{D26AF219-5530-41DF-B38B-9CE983B53B0B}" srcOrd="1" destOrd="0" presId="urn:microsoft.com/office/officeart/2005/8/layout/hierarchy2"/>
    <dgm:cxn modelId="{32007421-CE1A-42D7-8FF9-5B09AD439E2A}" type="presOf" srcId="{AEBBF969-09BD-4F0D-9BB2-E9F43910A9E0}" destId="{C39983DA-00E5-4983-A5B7-3779EBAFA26E}" srcOrd="0" destOrd="0" presId="urn:microsoft.com/office/officeart/2005/8/layout/hierarchy2"/>
    <dgm:cxn modelId="{F00BCA08-C76E-4590-A771-283F44011A14}" srcId="{909B6A7A-8DA7-4A31-AE7F-BD0815EC871C}" destId="{346107F9-8FE9-467D-90D1-E43115246855}" srcOrd="1" destOrd="0" parTransId="{81DBCC3B-DF90-4C2F-BBB6-BC08F07D3386}" sibTransId="{E34D5A92-AD8C-4F04-99AA-2EAACEDD01B3}"/>
    <dgm:cxn modelId="{10E75C19-F236-4F07-A8C0-762AB9EB88BA}" type="presOf" srcId="{47376C93-FC1B-41AE-AC80-AD018193D329}" destId="{8A223525-D273-4665-B2A1-7C807A767BDD}" srcOrd="0" destOrd="0" presId="urn:microsoft.com/office/officeart/2005/8/layout/hierarchy2"/>
    <dgm:cxn modelId="{AAA737ED-D00B-4E63-BC67-389F9D5E253C}" type="presOf" srcId="{8D64C909-6C24-4BD3-8C59-6820D1D43547}" destId="{B939F3F7-828C-4920-8658-6DCB98715A9D}" srcOrd="0" destOrd="0" presId="urn:microsoft.com/office/officeart/2005/8/layout/hierarchy2"/>
    <dgm:cxn modelId="{5E4629C2-4387-430C-8822-2A05409D2B4A}" type="presOf" srcId="{5CE90607-F2CB-4C5E-B4CE-C4130A5F74CF}" destId="{6C22B1A3-8484-4DE5-95D3-B1C4ABCB6E7F}" srcOrd="0" destOrd="0" presId="urn:microsoft.com/office/officeart/2005/8/layout/hierarchy2"/>
    <dgm:cxn modelId="{2FA6E69D-4032-4BB9-B671-B5377D1180C4}" type="presOf" srcId="{F76D6C94-1FED-46BD-9DD9-A6D479C36B9C}" destId="{33A43FD8-BA86-429C-AD70-AAE87BBAEE5E}" srcOrd="0" destOrd="0" presId="urn:microsoft.com/office/officeart/2005/8/layout/hierarchy2"/>
    <dgm:cxn modelId="{7B93A612-D117-435A-B3C6-75011D969DBB}" type="presOf" srcId="{8E2FB10D-5FE6-4E36-BC32-41BB1943BEA2}" destId="{D64ADC3C-8FE9-4FF9-84EA-E4B1463F6E2A}" srcOrd="0" destOrd="0" presId="urn:microsoft.com/office/officeart/2005/8/layout/hierarchy2"/>
    <dgm:cxn modelId="{35826F92-32C4-416B-89CB-E032AFDD0ABB}" srcId="{2A5D4F8E-7E06-483B-BD13-E966453B7EC8}" destId="{47376C93-FC1B-41AE-AC80-AD018193D329}" srcOrd="0" destOrd="0" parTransId="{28691BB2-C1B9-4C4E-A21C-CF0687A05691}" sibTransId="{0C2294EB-FEBA-4569-81DB-17D01BE57C1D}"/>
    <dgm:cxn modelId="{998E5321-A168-4333-B8C8-06AC76A164A4}" type="presOf" srcId="{E1C086DE-F525-4E28-AC2E-142AD606F857}" destId="{C174A59A-C561-4795-B804-CA81E6BF1657}" srcOrd="0" destOrd="0" presId="urn:microsoft.com/office/officeart/2005/8/layout/hierarchy2"/>
    <dgm:cxn modelId="{0E1AE004-CE55-4D49-8C5D-C9BDE201F07D}" type="presOf" srcId="{1F6376A0-9298-42DC-90FA-E4661C3DC6F8}" destId="{35AE7E40-2A81-4480-9483-F5A127CF961B}" srcOrd="0" destOrd="0" presId="urn:microsoft.com/office/officeart/2005/8/layout/hierarchy2"/>
    <dgm:cxn modelId="{47D4DDD0-DF0E-4C22-8A3D-E8A12D2ECE36}" type="presOf" srcId="{6CBC8A37-881D-4D38-99F8-16B948B16B44}" destId="{28A0E193-AEDF-4ABE-B801-ED329CD04A3E}" srcOrd="0" destOrd="0" presId="urn:microsoft.com/office/officeart/2005/8/layout/hierarchy2"/>
    <dgm:cxn modelId="{CABDDB87-F324-444B-9AF2-E2238D2A8947}" srcId="{909B6A7A-8DA7-4A31-AE7F-BD0815EC871C}" destId="{D26353FB-C471-40AB-BF62-CB9975ED9B3E}" srcOrd="4" destOrd="0" parTransId="{C1FBC473-ADE9-409F-B3B3-19B744F590A2}" sibTransId="{88D23354-20EA-479A-A357-D76E828D2849}"/>
    <dgm:cxn modelId="{7ED468BD-CFAD-49AC-B63B-816DD0805DDC}" srcId="{909B6A7A-8DA7-4A31-AE7F-BD0815EC871C}" destId="{E1C086DE-F525-4E28-AC2E-142AD606F857}" srcOrd="3" destOrd="0" parTransId="{CBFB72FB-9C84-4D85-9D70-4B8846581A39}" sibTransId="{6A753C69-447C-4036-AA49-96DA2199A484}"/>
    <dgm:cxn modelId="{84B834E2-91B7-4C8E-93D9-030B1AAD4628}" type="presOf" srcId="{0D6B6FEE-7EC1-454E-93F1-B19775CCCA1A}" destId="{4101C9AB-57E3-4B42-AEEB-2027EE718486}" srcOrd="0" destOrd="0" presId="urn:microsoft.com/office/officeart/2005/8/layout/hierarchy2"/>
    <dgm:cxn modelId="{25CD537A-92D0-4EC4-8ED0-8F3049697334}" type="presOf" srcId="{CD22A326-8451-4BB1-88A2-E5DB787FBF48}" destId="{8A55D7EC-BAEC-47AC-BA53-6EA531A49035}" srcOrd="0" destOrd="0" presId="urn:microsoft.com/office/officeart/2005/8/layout/hierarchy2"/>
    <dgm:cxn modelId="{480DB424-D6C2-4717-BB96-3772BFFDA81B}" srcId="{909B6A7A-8DA7-4A31-AE7F-BD0815EC871C}" destId="{BA9E4EB5-9A91-414C-9EF2-5DDE85562255}" srcOrd="0" destOrd="0" parTransId="{EB1B77E3-B0F9-4C65-BA3E-7A8CDE0ECF96}" sibTransId="{C1EB3CF7-2353-4995-8EA8-B4025315CCE6}"/>
    <dgm:cxn modelId="{70D9B9DA-C488-4264-83A1-F28F56DECC71}" type="presOf" srcId="{A9CB92C6-4657-459A-87B6-0EDF899E818E}" destId="{67010D29-79B8-4DD7-93E2-D931FE4C8E88}" srcOrd="0" destOrd="0" presId="urn:microsoft.com/office/officeart/2005/8/layout/hierarchy2"/>
    <dgm:cxn modelId="{7C102411-1415-49E7-8C12-80CA59E183DD}" type="presOf" srcId="{8E274ACA-435C-4559-A37C-F05328AE1EEB}" destId="{8E16DA3F-4622-4204-A6E5-EF9A9918EDD1}" srcOrd="0" destOrd="0" presId="urn:microsoft.com/office/officeart/2005/8/layout/hierarchy2"/>
    <dgm:cxn modelId="{3AD5D816-D121-4E6B-93EA-5AD6B402837A}" type="presOf" srcId="{5CE90607-F2CB-4C5E-B4CE-C4130A5F74CF}" destId="{09636452-AAE6-47B7-A129-4744AD88F053}" srcOrd="1" destOrd="0" presId="urn:microsoft.com/office/officeart/2005/8/layout/hierarchy2"/>
    <dgm:cxn modelId="{0EFE982F-5133-4448-AED0-3DC684292CD6}" type="presOf" srcId="{A9CB92C6-4657-459A-87B6-0EDF899E818E}" destId="{29C3C0FB-2F21-4517-B46D-A5DF38473B23}" srcOrd="1" destOrd="0" presId="urn:microsoft.com/office/officeart/2005/8/layout/hierarchy2"/>
    <dgm:cxn modelId="{1D36BDD1-7235-4366-8DBD-382F631412E5}" srcId="{1F6376A0-9298-42DC-90FA-E4661C3DC6F8}" destId="{703EBF5D-185C-44E2-AAB2-ADA6CB7AB451}" srcOrd="2" destOrd="0" parTransId="{6CBC8A37-881D-4D38-99F8-16B948B16B44}" sibTransId="{CCB9E11C-88F7-4071-8A15-6F2FB9EE9BF6}"/>
    <dgm:cxn modelId="{78CB3B26-D2F6-48EA-95D5-FD4015000C9B}" type="presOf" srcId="{28691BB2-C1B9-4C4E-A21C-CF0687A05691}" destId="{AF806C68-BB0A-4D1D-9752-BC787479A7EA}" srcOrd="1" destOrd="0" presId="urn:microsoft.com/office/officeart/2005/8/layout/hierarchy2"/>
    <dgm:cxn modelId="{09580F70-7801-4E86-A24E-E479AFEFC1BD}" srcId="{AEBBF969-09BD-4F0D-9BB2-E9F43910A9E0}" destId="{BCD31831-EC12-44DB-BB32-E91A6521A60E}" srcOrd="0" destOrd="0" parTransId="{F76D6C94-1FED-46BD-9DD9-A6D479C36B9C}" sibTransId="{39E948CB-7DEF-4583-B09A-DF8529EF3C75}"/>
    <dgm:cxn modelId="{24E405C3-92E0-48DF-9046-EC4F17ADE240}" type="presOf" srcId="{D14E04E9-C7CD-4039-B81C-97A0108B3464}" destId="{213A2CEE-8D75-4349-B402-264929308CAA}" srcOrd="1" destOrd="0" presId="urn:microsoft.com/office/officeart/2005/8/layout/hierarchy2"/>
    <dgm:cxn modelId="{77D02165-BAC6-42C8-9A8C-77B2B17BB4B1}" type="presOf" srcId="{0D6B6FEE-7EC1-454E-93F1-B19775CCCA1A}" destId="{807A1A55-009B-426C-A383-D58990973091}" srcOrd="1" destOrd="0" presId="urn:microsoft.com/office/officeart/2005/8/layout/hierarchy2"/>
    <dgm:cxn modelId="{170E555B-364F-4D33-AF8E-D4635EE78B59}" srcId="{1F6376A0-9298-42DC-90FA-E4661C3DC6F8}" destId="{07F1DC9E-A6CB-464A-B0F6-52C017CD8A49}" srcOrd="0" destOrd="0" parTransId="{5CE90607-F2CB-4C5E-B4CE-C4130A5F74CF}" sibTransId="{4E1DDFD5-6923-4484-93F0-119F0CD49551}"/>
    <dgm:cxn modelId="{D0292A86-A3E6-4F5E-A7A3-5F7A4D3BEBE5}" type="presOf" srcId="{96D91E24-7D21-4224-A4F8-70C27E31CC33}" destId="{BA4D4590-8542-4531-A02D-0A3F57531694}" srcOrd="1" destOrd="0" presId="urn:microsoft.com/office/officeart/2005/8/layout/hierarchy2"/>
    <dgm:cxn modelId="{F38A1A0D-07BC-4B78-84B1-ECE5B9920C04}" srcId="{D26353FB-C471-40AB-BF62-CB9975ED9B3E}" destId="{AEBBF969-09BD-4F0D-9BB2-E9F43910A9E0}" srcOrd="2" destOrd="0" parTransId="{D14E04E9-C7CD-4039-B81C-97A0108B3464}" sibTransId="{25DDA973-DA1C-44D3-97C8-7C51067DF634}"/>
    <dgm:cxn modelId="{700087C7-7918-41D2-9F01-8D9AF90D46B1}" type="presOf" srcId="{346107F9-8FE9-467D-90D1-E43115246855}" destId="{A2903D12-6C09-4644-B83A-C31CCF65CDF6}" srcOrd="0" destOrd="0" presId="urn:microsoft.com/office/officeart/2005/8/layout/hierarchy2"/>
    <dgm:cxn modelId="{63C2DBD7-F088-46BF-9401-9B3CA36C4871}" type="presOf" srcId="{2A5D4F8E-7E06-483B-BD13-E966453B7EC8}" destId="{3E938929-3737-4725-8C56-F14DDCD941D7}" srcOrd="0" destOrd="0" presId="urn:microsoft.com/office/officeart/2005/8/layout/hierarchy2"/>
    <dgm:cxn modelId="{6FB9D88F-897A-42C2-BB45-4EEA1F54AF0A}" srcId="{2A5D4F8E-7E06-483B-BD13-E966453B7EC8}" destId="{8D64C909-6C24-4BD3-8C59-6820D1D43547}" srcOrd="1" destOrd="0" parTransId="{CD22A326-8451-4BB1-88A2-E5DB787FBF48}" sibTransId="{ADB4A39E-4374-407D-961B-4B8AE180E635}"/>
    <dgm:cxn modelId="{678D1109-E549-468C-A89E-E7B5D80DDA6C}" type="presOf" srcId="{D26353FB-C471-40AB-BF62-CB9975ED9B3E}" destId="{F2EE0C4E-DF61-4EFF-B2AA-781F08FAB582}" srcOrd="0" destOrd="0" presId="urn:microsoft.com/office/officeart/2005/8/layout/hierarchy2"/>
    <dgm:cxn modelId="{78FB4B8C-AA17-4E35-932E-01F476C226D3}" type="presParOf" srcId="{BD0E9AA9-5846-42EF-86C6-A89D6BD7F458}" destId="{1D4A6B69-0746-4AA2-8DF8-48C4B82F3C0A}" srcOrd="0" destOrd="0" presId="urn:microsoft.com/office/officeart/2005/8/layout/hierarchy2"/>
    <dgm:cxn modelId="{2CB84ED8-FAA3-4BBB-B30F-3D4D15D513D4}" type="presParOf" srcId="{1D4A6B69-0746-4AA2-8DF8-48C4B82F3C0A}" destId="{760BDA8A-C76C-4174-A85C-C4C821E0C76F}" srcOrd="0" destOrd="0" presId="urn:microsoft.com/office/officeart/2005/8/layout/hierarchy2"/>
    <dgm:cxn modelId="{9135CC17-55D5-45C4-8D9F-68E36ACA03EB}" type="presParOf" srcId="{1D4A6B69-0746-4AA2-8DF8-48C4B82F3C0A}" destId="{3896D41C-3926-4445-AC80-661265D62584}" srcOrd="1" destOrd="0" presId="urn:microsoft.com/office/officeart/2005/8/layout/hierarchy2"/>
    <dgm:cxn modelId="{84E48512-A729-4442-979D-55EFCFF58821}" type="presParOf" srcId="{BD0E9AA9-5846-42EF-86C6-A89D6BD7F458}" destId="{1414D369-A3D1-4122-8B76-11C6491B9158}" srcOrd="1" destOrd="0" presId="urn:microsoft.com/office/officeart/2005/8/layout/hierarchy2"/>
    <dgm:cxn modelId="{D01D7DA4-5D31-46E0-9407-D59246468AAA}" type="presParOf" srcId="{1414D369-A3D1-4122-8B76-11C6491B9158}" destId="{A2903D12-6C09-4644-B83A-C31CCF65CDF6}" srcOrd="0" destOrd="0" presId="urn:microsoft.com/office/officeart/2005/8/layout/hierarchy2"/>
    <dgm:cxn modelId="{5C872264-51B8-4737-8FFD-59A8C7C1EA51}" type="presParOf" srcId="{1414D369-A3D1-4122-8B76-11C6491B9158}" destId="{55395591-5A79-411A-945B-7655D1C1B460}" srcOrd="1" destOrd="0" presId="urn:microsoft.com/office/officeart/2005/8/layout/hierarchy2"/>
    <dgm:cxn modelId="{618E573D-2F48-40FC-9222-3FBD9F53C0C6}" type="presParOf" srcId="{BD0E9AA9-5846-42EF-86C6-A89D6BD7F458}" destId="{D2F90D8C-E5E7-4E0D-A07C-DC910DE914AB}" srcOrd="2" destOrd="0" presId="urn:microsoft.com/office/officeart/2005/8/layout/hierarchy2"/>
    <dgm:cxn modelId="{DD6DA396-6ECF-48AE-B22A-90E2A52C3C50}" type="presParOf" srcId="{D2F90D8C-E5E7-4E0D-A07C-DC910DE914AB}" destId="{D64ADC3C-8FE9-4FF9-84EA-E4B1463F6E2A}" srcOrd="0" destOrd="0" presId="urn:microsoft.com/office/officeart/2005/8/layout/hierarchy2"/>
    <dgm:cxn modelId="{D2BB0D22-E64B-4E12-8291-98230EE9BF5E}" type="presParOf" srcId="{D2F90D8C-E5E7-4E0D-A07C-DC910DE914AB}" destId="{C45A4160-EF6B-47F8-A96B-038F565BBD89}" srcOrd="1" destOrd="0" presId="urn:microsoft.com/office/officeart/2005/8/layout/hierarchy2"/>
    <dgm:cxn modelId="{4C5207E0-0995-4321-8457-A270ED3CF908}" type="presParOf" srcId="{BD0E9AA9-5846-42EF-86C6-A89D6BD7F458}" destId="{16184B92-1CB8-4253-AD9F-B3F035001FA7}" srcOrd="3" destOrd="0" presId="urn:microsoft.com/office/officeart/2005/8/layout/hierarchy2"/>
    <dgm:cxn modelId="{1DCF9160-DE0A-4DF4-AB3E-E2EBD9478210}" type="presParOf" srcId="{16184B92-1CB8-4253-AD9F-B3F035001FA7}" destId="{C174A59A-C561-4795-B804-CA81E6BF1657}" srcOrd="0" destOrd="0" presId="urn:microsoft.com/office/officeart/2005/8/layout/hierarchy2"/>
    <dgm:cxn modelId="{BE3B2B77-5EA9-404F-9E6A-FA233F44CC23}" type="presParOf" srcId="{16184B92-1CB8-4253-AD9F-B3F035001FA7}" destId="{7DD6D00A-392E-4453-9F9B-2621887321B8}" srcOrd="1" destOrd="0" presId="urn:microsoft.com/office/officeart/2005/8/layout/hierarchy2"/>
    <dgm:cxn modelId="{4E9F1BA2-CD87-4D70-B483-341DE7A7BDDE}" type="presParOf" srcId="{BD0E9AA9-5846-42EF-86C6-A89D6BD7F458}" destId="{50003D9E-5FE6-4CCF-B270-3844A41F7619}" srcOrd="4" destOrd="0" presId="urn:microsoft.com/office/officeart/2005/8/layout/hierarchy2"/>
    <dgm:cxn modelId="{7DFE92D7-A11B-435C-9593-D7AE480937E4}" type="presParOf" srcId="{50003D9E-5FE6-4CCF-B270-3844A41F7619}" destId="{F2EE0C4E-DF61-4EFF-B2AA-781F08FAB582}" srcOrd="0" destOrd="0" presId="urn:microsoft.com/office/officeart/2005/8/layout/hierarchy2"/>
    <dgm:cxn modelId="{B8A5B530-4EB3-435D-9316-29C29AE849CE}" type="presParOf" srcId="{50003D9E-5FE6-4CCF-B270-3844A41F7619}" destId="{5C09DD69-4B5B-4791-B58A-0E9F4970191B}" srcOrd="1" destOrd="0" presId="urn:microsoft.com/office/officeart/2005/8/layout/hierarchy2"/>
    <dgm:cxn modelId="{D96AD286-D67D-48B7-AB91-8DCD7C1685A7}" type="presParOf" srcId="{5C09DD69-4B5B-4791-B58A-0E9F4970191B}" destId="{4101C9AB-57E3-4B42-AEEB-2027EE718486}" srcOrd="0" destOrd="0" presId="urn:microsoft.com/office/officeart/2005/8/layout/hierarchy2"/>
    <dgm:cxn modelId="{A1930422-FB8B-4C24-AA61-A95AD7C28C45}" type="presParOf" srcId="{4101C9AB-57E3-4B42-AEEB-2027EE718486}" destId="{807A1A55-009B-426C-A383-D58990973091}" srcOrd="0" destOrd="0" presId="urn:microsoft.com/office/officeart/2005/8/layout/hierarchy2"/>
    <dgm:cxn modelId="{ACC1BA99-47DC-448E-BBCC-ED3F061C7B59}" type="presParOf" srcId="{5C09DD69-4B5B-4791-B58A-0E9F4970191B}" destId="{406E4A25-AD3F-40CA-902E-D962E9DC2762}" srcOrd="1" destOrd="0" presId="urn:microsoft.com/office/officeart/2005/8/layout/hierarchy2"/>
    <dgm:cxn modelId="{46FF0231-C227-414A-A1B5-1B0758E14C58}" type="presParOf" srcId="{406E4A25-AD3F-40CA-902E-D962E9DC2762}" destId="{3E938929-3737-4725-8C56-F14DDCD941D7}" srcOrd="0" destOrd="0" presId="urn:microsoft.com/office/officeart/2005/8/layout/hierarchy2"/>
    <dgm:cxn modelId="{71496C52-36E6-4905-AED5-05CE9C80EC51}" type="presParOf" srcId="{406E4A25-AD3F-40CA-902E-D962E9DC2762}" destId="{CB6E4306-58FF-4282-BA35-5443FF634BE9}" srcOrd="1" destOrd="0" presId="urn:microsoft.com/office/officeart/2005/8/layout/hierarchy2"/>
    <dgm:cxn modelId="{4E8A9FB2-B372-46C9-90D3-531B8D323A08}" type="presParOf" srcId="{CB6E4306-58FF-4282-BA35-5443FF634BE9}" destId="{6FF2DA23-738B-49A5-9B79-1AFD19D9CEEE}" srcOrd="0" destOrd="0" presId="urn:microsoft.com/office/officeart/2005/8/layout/hierarchy2"/>
    <dgm:cxn modelId="{8FC940AF-33E1-4C1A-B098-932D167CBEA1}" type="presParOf" srcId="{6FF2DA23-738B-49A5-9B79-1AFD19D9CEEE}" destId="{AF806C68-BB0A-4D1D-9752-BC787479A7EA}" srcOrd="0" destOrd="0" presId="urn:microsoft.com/office/officeart/2005/8/layout/hierarchy2"/>
    <dgm:cxn modelId="{93BAEE5E-FB9D-4412-ABFE-10437018AF59}" type="presParOf" srcId="{CB6E4306-58FF-4282-BA35-5443FF634BE9}" destId="{E76486A1-A681-4161-B980-D55C7C3A13A6}" srcOrd="1" destOrd="0" presId="urn:microsoft.com/office/officeart/2005/8/layout/hierarchy2"/>
    <dgm:cxn modelId="{AF993214-8C0A-4A55-B900-3593E141CF91}" type="presParOf" srcId="{E76486A1-A681-4161-B980-D55C7C3A13A6}" destId="{8A223525-D273-4665-B2A1-7C807A767BDD}" srcOrd="0" destOrd="0" presId="urn:microsoft.com/office/officeart/2005/8/layout/hierarchy2"/>
    <dgm:cxn modelId="{01763D6D-8788-4498-91EE-75BB58D4F41B}" type="presParOf" srcId="{E76486A1-A681-4161-B980-D55C7C3A13A6}" destId="{24912C94-1F20-4A3E-BC4B-204D530D2EA2}" srcOrd="1" destOrd="0" presId="urn:microsoft.com/office/officeart/2005/8/layout/hierarchy2"/>
    <dgm:cxn modelId="{42778798-4244-4D48-B399-54A555436CCD}" type="presParOf" srcId="{CB6E4306-58FF-4282-BA35-5443FF634BE9}" destId="{8A55D7EC-BAEC-47AC-BA53-6EA531A49035}" srcOrd="2" destOrd="0" presId="urn:microsoft.com/office/officeart/2005/8/layout/hierarchy2"/>
    <dgm:cxn modelId="{4CFC90FD-FFFC-4261-A4DC-2F364654675B}" type="presParOf" srcId="{8A55D7EC-BAEC-47AC-BA53-6EA531A49035}" destId="{D26AF219-5530-41DF-B38B-9CE983B53B0B}" srcOrd="0" destOrd="0" presId="urn:microsoft.com/office/officeart/2005/8/layout/hierarchy2"/>
    <dgm:cxn modelId="{2D396AAF-EFF2-445C-9FDB-2FAC8AA2680E}" type="presParOf" srcId="{CB6E4306-58FF-4282-BA35-5443FF634BE9}" destId="{366923D4-1B69-474C-B9A0-F86C9DC34018}" srcOrd="3" destOrd="0" presId="urn:microsoft.com/office/officeart/2005/8/layout/hierarchy2"/>
    <dgm:cxn modelId="{C2576B50-F60D-4092-8B92-FD04B4EAF3AC}" type="presParOf" srcId="{366923D4-1B69-474C-B9A0-F86C9DC34018}" destId="{B939F3F7-828C-4920-8658-6DCB98715A9D}" srcOrd="0" destOrd="0" presId="urn:microsoft.com/office/officeart/2005/8/layout/hierarchy2"/>
    <dgm:cxn modelId="{2BC052CA-39D3-4DB6-9996-6726E1810CC3}" type="presParOf" srcId="{366923D4-1B69-474C-B9A0-F86C9DC34018}" destId="{DC4AD9FC-64E5-43E8-9080-8ECA634682EE}" srcOrd="1" destOrd="0" presId="urn:microsoft.com/office/officeart/2005/8/layout/hierarchy2"/>
    <dgm:cxn modelId="{B3ACD74D-AD79-4D3C-BFFB-8917AF4A1D38}" type="presParOf" srcId="{5C09DD69-4B5B-4791-B58A-0E9F4970191B}" destId="{67010D29-79B8-4DD7-93E2-D931FE4C8E88}" srcOrd="2" destOrd="0" presId="urn:microsoft.com/office/officeart/2005/8/layout/hierarchy2"/>
    <dgm:cxn modelId="{026D1C70-73D5-47C3-AF2D-A1E095A2E36B}" type="presParOf" srcId="{67010D29-79B8-4DD7-93E2-D931FE4C8E88}" destId="{29C3C0FB-2F21-4517-B46D-A5DF38473B23}" srcOrd="0" destOrd="0" presId="urn:microsoft.com/office/officeart/2005/8/layout/hierarchy2"/>
    <dgm:cxn modelId="{F828E38F-B4FB-4952-A466-582282ACA6CE}" type="presParOf" srcId="{5C09DD69-4B5B-4791-B58A-0E9F4970191B}" destId="{014A66B2-4097-4497-8D58-50DAEE04BD7C}" srcOrd="3" destOrd="0" presId="urn:microsoft.com/office/officeart/2005/8/layout/hierarchy2"/>
    <dgm:cxn modelId="{F25E63D4-CD3D-45AD-B3F5-4BB7B82F18B0}" type="presParOf" srcId="{014A66B2-4097-4497-8D58-50DAEE04BD7C}" destId="{35AE7E40-2A81-4480-9483-F5A127CF961B}" srcOrd="0" destOrd="0" presId="urn:microsoft.com/office/officeart/2005/8/layout/hierarchy2"/>
    <dgm:cxn modelId="{E2D22E65-1D94-4B11-94E5-C19379987706}" type="presParOf" srcId="{014A66B2-4097-4497-8D58-50DAEE04BD7C}" destId="{5415EE4E-84D3-4632-A7B7-544AEF648E5D}" srcOrd="1" destOrd="0" presId="urn:microsoft.com/office/officeart/2005/8/layout/hierarchy2"/>
    <dgm:cxn modelId="{CDE63620-867F-465E-8CCE-423432E44803}" type="presParOf" srcId="{5415EE4E-84D3-4632-A7B7-544AEF648E5D}" destId="{6C22B1A3-8484-4DE5-95D3-B1C4ABCB6E7F}" srcOrd="0" destOrd="0" presId="urn:microsoft.com/office/officeart/2005/8/layout/hierarchy2"/>
    <dgm:cxn modelId="{9C4F990D-D56F-43ED-8132-59E103C0570D}" type="presParOf" srcId="{6C22B1A3-8484-4DE5-95D3-B1C4ABCB6E7F}" destId="{09636452-AAE6-47B7-A129-4744AD88F053}" srcOrd="0" destOrd="0" presId="urn:microsoft.com/office/officeart/2005/8/layout/hierarchy2"/>
    <dgm:cxn modelId="{22985438-87B7-4A79-8BA0-A5D9BB7178FF}" type="presParOf" srcId="{5415EE4E-84D3-4632-A7B7-544AEF648E5D}" destId="{DFFF9A5D-5800-4C22-BFFC-6C663C1EAD44}" srcOrd="1" destOrd="0" presId="urn:microsoft.com/office/officeart/2005/8/layout/hierarchy2"/>
    <dgm:cxn modelId="{B49B442B-1896-4F15-8489-926E0DC21964}" type="presParOf" srcId="{DFFF9A5D-5800-4C22-BFFC-6C663C1EAD44}" destId="{BB8903D8-9CF7-4A8B-B8CC-774D759D76FF}" srcOrd="0" destOrd="0" presId="urn:microsoft.com/office/officeart/2005/8/layout/hierarchy2"/>
    <dgm:cxn modelId="{B66930DB-788B-414C-B06F-AA99A12EE38F}" type="presParOf" srcId="{DFFF9A5D-5800-4C22-BFFC-6C663C1EAD44}" destId="{7EAADCD6-749F-46C6-8E09-6C07A8330106}" srcOrd="1" destOrd="0" presId="urn:microsoft.com/office/officeart/2005/8/layout/hierarchy2"/>
    <dgm:cxn modelId="{4661989F-09FD-4F61-9DCD-D578BEE6F640}" type="presParOf" srcId="{5415EE4E-84D3-4632-A7B7-544AEF648E5D}" destId="{8E16DA3F-4622-4204-A6E5-EF9A9918EDD1}" srcOrd="2" destOrd="0" presId="urn:microsoft.com/office/officeart/2005/8/layout/hierarchy2"/>
    <dgm:cxn modelId="{F25DBCE0-6766-4FD3-885D-7051D76A5F9C}" type="presParOf" srcId="{8E16DA3F-4622-4204-A6E5-EF9A9918EDD1}" destId="{4DCB2CC8-0D27-4AA0-84D2-C39BFFF5CC79}" srcOrd="0" destOrd="0" presId="urn:microsoft.com/office/officeart/2005/8/layout/hierarchy2"/>
    <dgm:cxn modelId="{D29D4C19-329F-42C3-AD8E-65C8067AB2BF}" type="presParOf" srcId="{5415EE4E-84D3-4632-A7B7-544AEF648E5D}" destId="{AF2080B2-D52C-4FEC-BF89-6C3578B72AAC}" srcOrd="3" destOrd="0" presId="urn:microsoft.com/office/officeart/2005/8/layout/hierarchy2"/>
    <dgm:cxn modelId="{A9570AE9-A9DD-47E7-9386-BD6017DED902}" type="presParOf" srcId="{AF2080B2-D52C-4FEC-BF89-6C3578B72AAC}" destId="{11EE1CC3-EF00-46AF-B4F4-A80939358FFC}" srcOrd="0" destOrd="0" presId="urn:microsoft.com/office/officeart/2005/8/layout/hierarchy2"/>
    <dgm:cxn modelId="{06F4E8EC-305F-49A7-BEC2-0B0D14A2897B}" type="presParOf" srcId="{AF2080B2-D52C-4FEC-BF89-6C3578B72AAC}" destId="{87E26956-FECE-4D5D-B26A-537CB420EE0B}" srcOrd="1" destOrd="0" presId="urn:microsoft.com/office/officeart/2005/8/layout/hierarchy2"/>
    <dgm:cxn modelId="{3F5C598F-E8D9-442D-92D8-4257B11A0282}" type="presParOf" srcId="{5415EE4E-84D3-4632-A7B7-544AEF648E5D}" destId="{28A0E193-AEDF-4ABE-B801-ED329CD04A3E}" srcOrd="4" destOrd="0" presId="urn:microsoft.com/office/officeart/2005/8/layout/hierarchy2"/>
    <dgm:cxn modelId="{641ACF3E-B6AE-42B1-BF89-394A02E3A8F0}" type="presParOf" srcId="{28A0E193-AEDF-4ABE-B801-ED329CD04A3E}" destId="{0C8C25F3-D214-4A17-AF23-2AA2428EB47F}" srcOrd="0" destOrd="0" presId="urn:microsoft.com/office/officeart/2005/8/layout/hierarchy2"/>
    <dgm:cxn modelId="{F2C8E44C-4E67-4A0A-8EC9-186F907F3779}" type="presParOf" srcId="{5415EE4E-84D3-4632-A7B7-544AEF648E5D}" destId="{683F17FE-28EA-4160-954E-5498E0C19E85}" srcOrd="5" destOrd="0" presId="urn:microsoft.com/office/officeart/2005/8/layout/hierarchy2"/>
    <dgm:cxn modelId="{72C83234-063E-44D4-86B1-A8CDA58DD006}" type="presParOf" srcId="{683F17FE-28EA-4160-954E-5498E0C19E85}" destId="{92E35062-E8AA-402A-B714-DD4C58E10EC9}" srcOrd="0" destOrd="0" presId="urn:microsoft.com/office/officeart/2005/8/layout/hierarchy2"/>
    <dgm:cxn modelId="{D7535998-3B48-43D1-95BD-A7F078D6AD42}" type="presParOf" srcId="{683F17FE-28EA-4160-954E-5498E0C19E85}" destId="{6D11E80A-1CBA-4E50-A052-F7E0F97DD487}" srcOrd="1" destOrd="0" presId="urn:microsoft.com/office/officeart/2005/8/layout/hierarchy2"/>
    <dgm:cxn modelId="{C5B2D9E6-BCFE-44BF-8937-959571487728}" type="presParOf" srcId="{5C09DD69-4B5B-4791-B58A-0E9F4970191B}" destId="{BF228242-DA0F-436F-9F21-5CE5D08B67A0}" srcOrd="4" destOrd="0" presId="urn:microsoft.com/office/officeart/2005/8/layout/hierarchy2"/>
    <dgm:cxn modelId="{66470939-3B7C-4AA6-96AE-E03DB6958754}" type="presParOf" srcId="{BF228242-DA0F-436F-9F21-5CE5D08B67A0}" destId="{213A2CEE-8D75-4349-B402-264929308CAA}" srcOrd="0" destOrd="0" presId="urn:microsoft.com/office/officeart/2005/8/layout/hierarchy2"/>
    <dgm:cxn modelId="{4DCF79C5-7BC8-4DB7-996F-175714C23989}" type="presParOf" srcId="{5C09DD69-4B5B-4791-B58A-0E9F4970191B}" destId="{8264246F-A84A-41BF-B777-85FF0C7799EA}" srcOrd="5" destOrd="0" presId="urn:microsoft.com/office/officeart/2005/8/layout/hierarchy2"/>
    <dgm:cxn modelId="{47A650BC-10FD-4156-B670-7A874D24DA7A}" type="presParOf" srcId="{8264246F-A84A-41BF-B777-85FF0C7799EA}" destId="{C39983DA-00E5-4983-A5B7-3779EBAFA26E}" srcOrd="0" destOrd="0" presId="urn:microsoft.com/office/officeart/2005/8/layout/hierarchy2"/>
    <dgm:cxn modelId="{D9E792D5-4BCD-44B5-AA42-4D6D65348FA6}" type="presParOf" srcId="{8264246F-A84A-41BF-B777-85FF0C7799EA}" destId="{06F7EDEF-4921-4E89-A6BE-176B418D7080}" srcOrd="1" destOrd="0" presId="urn:microsoft.com/office/officeart/2005/8/layout/hierarchy2"/>
    <dgm:cxn modelId="{49039372-B2F6-43AE-A5CB-86C989173305}" type="presParOf" srcId="{06F7EDEF-4921-4E89-A6BE-176B418D7080}" destId="{33A43FD8-BA86-429C-AD70-AAE87BBAEE5E}" srcOrd="0" destOrd="0" presId="urn:microsoft.com/office/officeart/2005/8/layout/hierarchy2"/>
    <dgm:cxn modelId="{DF16392B-F456-4B49-B2FD-308F007B2049}" type="presParOf" srcId="{33A43FD8-BA86-429C-AD70-AAE87BBAEE5E}" destId="{9BBBC7F3-CDDC-4E74-82E6-4A6DEFE25376}" srcOrd="0" destOrd="0" presId="urn:microsoft.com/office/officeart/2005/8/layout/hierarchy2"/>
    <dgm:cxn modelId="{48FBA407-2A42-48D2-824B-DAA8DA068B03}" type="presParOf" srcId="{06F7EDEF-4921-4E89-A6BE-176B418D7080}" destId="{32205459-2C99-4E98-9301-D01A15B5FE11}" srcOrd="1" destOrd="0" presId="urn:microsoft.com/office/officeart/2005/8/layout/hierarchy2"/>
    <dgm:cxn modelId="{E0A296E0-7B9F-48F6-AC53-DF3FAAE2D993}" type="presParOf" srcId="{32205459-2C99-4E98-9301-D01A15B5FE11}" destId="{8B9AEEB4-E942-4B6D-BCDF-39161EDEA646}" srcOrd="0" destOrd="0" presId="urn:microsoft.com/office/officeart/2005/8/layout/hierarchy2"/>
    <dgm:cxn modelId="{04DF3C5F-22A1-4096-BBC5-A3A27A3003F1}" type="presParOf" srcId="{32205459-2C99-4E98-9301-D01A15B5FE11}" destId="{07B77413-C339-43B8-9C00-9F41AF49FF95}" srcOrd="1" destOrd="0" presId="urn:microsoft.com/office/officeart/2005/8/layout/hierarchy2"/>
    <dgm:cxn modelId="{67A424A7-50DC-48B5-89E8-C3AFC2686420}" type="presParOf" srcId="{06F7EDEF-4921-4E89-A6BE-176B418D7080}" destId="{206DEB54-2CFF-4121-9E6D-F6E8770D7E8A}" srcOrd="2" destOrd="0" presId="urn:microsoft.com/office/officeart/2005/8/layout/hierarchy2"/>
    <dgm:cxn modelId="{5B4A8AFA-BCFF-4888-B2C3-B61392DB67A9}" type="presParOf" srcId="{206DEB54-2CFF-4121-9E6D-F6E8770D7E8A}" destId="{BA4D4590-8542-4531-A02D-0A3F57531694}" srcOrd="0" destOrd="0" presId="urn:microsoft.com/office/officeart/2005/8/layout/hierarchy2"/>
    <dgm:cxn modelId="{AF71C99F-7E45-41F5-9B58-845663AC5785}" type="presParOf" srcId="{06F7EDEF-4921-4E89-A6BE-176B418D7080}" destId="{ABB220E6-82DF-4AA5-B8BA-417068AAF641}" srcOrd="3" destOrd="0" presId="urn:microsoft.com/office/officeart/2005/8/layout/hierarchy2"/>
    <dgm:cxn modelId="{39E967CF-A6A3-4B68-9C4A-D828B6012F2C}" type="presParOf" srcId="{ABB220E6-82DF-4AA5-B8BA-417068AAF641}" destId="{066801B3-64EA-4756-9155-FA2000DA95DC}" srcOrd="0" destOrd="0" presId="urn:microsoft.com/office/officeart/2005/8/layout/hierarchy2"/>
    <dgm:cxn modelId="{7059F744-26AA-4F20-8A76-10F1EF787653}" type="presParOf" srcId="{ABB220E6-82DF-4AA5-B8BA-417068AAF641}" destId="{F099CC6A-B7FE-434F-AEE2-3C49A170F7E5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60BDA8A-C76C-4174-A85C-C4C821E0C76F}">
      <dsp:nvSpPr>
        <dsp:cNvPr id="0" name=""/>
        <dsp:cNvSpPr/>
      </dsp:nvSpPr>
      <dsp:spPr>
        <a:xfrm>
          <a:off x="115224" y="663"/>
          <a:ext cx="2552408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Добавки для спорта и жизни</a:t>
          </a:r>
        </a:p>
      </dsp:txBody>
      <dsp:txXfrm>
        <a:off x="135316" y="20755"/>
        <a:ext cx="2512224" cy="645792"/>
      </dsp:txXfrm>
    </dsp:sp>
    <dsp:sp modelId="{A2903D12-6C09-4644-B83A-C31CCF65CDF6}">
      <dsp:nvSpPr>
        <dsp:cNvPr id="0" name=""/>
        <dsp:cNvSpPr/>
      </dsp:nvSpPr>
      <dsp:spPr>
        <a:xfrm>
          <a:off x="115224" y="789536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Глоссарий</a:t>
          </a:r>
        </a:p>
      </dsp:txBody>
      <dsp:txXfrm>
        <a:off x="135316" y="809628"/>
        <a:ext cx="1331769" cy="645792"/>
      </dsp:txXfrm>
    </dsp:sp>
    <dsp:sp modelId="{D64ADC3C-8FE9-4FF9-84EA-E4B1463F6E2A}">
      <dsp:nvSpPr>
        <dsp:cNvPr id="0" name=""/>
        <dsp:cNvSpPr/>
      </dsp:nvSpPr>
      <dsp:spPr>
        <a:xfrm>
          <a:off x="115224" y="1578409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Статьи</a:t>
          </a:r>
        </a:p>
      </dsp:txBody>
      <dsp:txXfrm>
        <a:off x="135316" y="1598501"/>
        <a:ext cx="1331769" cy="645792"/>
      </dsp:txXfrm>
    </dsp:sp>
    <dsp:sp modelId="{C174A59A-C561-4795-B804-CA81E6BF1657}">
      <dsp:nvSpPr>
        <dsp:cNvPr id="0" name=""/>
        <dsp:cNvSpPr/>
      </dsp:nvSpPr>
      <dsp:spPr>
        <a:xfrm>
          <a:off x="115224" y="2367282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 нас</a:t>
          </a:r>
        </a:p>
      </dsp:txBody>
      <dsp:txXfrm>
        <a:off x="135316" y="2387374"/>
        <a:ext cx="1331769" cy="645792"/>
      </dsp:txXfrm>
    </dsp:sp>
    <dsp:sp modelId="{F2EE0C4E-DF61-4EFF-B2AA-781F08FAB582}">
      <dsp:nvSpPr>
        <dsp:cNvPr id="0" name=""/>
        <dsp:cNvSpPr/>
      </dsp:nvSpPr>
      <dsp:spPr>
        <a:xfrm>
          <a:off x="115224" y="3156155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Добавки</a:t>
          </a:r>
        </a:p>
      </dsp:txBody>
      <dsp:txXfrm>
        <a:off x="135316" y="3176247"/>
        <a:ext cx="1331769" cy="645792"/>
      </dsp:txXfrm>
    </dsp:sp>
    <dsp:sp modelId="{4101C9AB-57E3-4B42-AEEB-2027EE718486}">
      <dsp:nvSpPr>
        <dsp:cNvPr id="0" name=""/>
        <dsp:cNvSpPr/>
      </dsp:nvSpPr>
      <dsp:spPr>
        <a:xfrm rot="17132988">
          <a:off x="738012" y="2503109"/>
          <a:ext cx="204711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047111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710390" y="2461874"/>
        <a:ext cx="102355" cy="102355"/>
      </dsp:txXfrm>
    </dsp:sp>
    <dsp:sp modelId="{3E938929-3737-4725-8C56-F14DDCD941D7}">
      <dsp:nvSpPr>
        <dsp:cNvPr id="0" name=""/>
        <dsp:cNvSpPr/>
      </dsp:nvSpPr>
      <dsp:spPr>
        <a:xfrm>
          <a:off x="2035958" y="1183972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Для мозга</a:t>
          </a:r>
        </a:p>
      </dsp:txBody>
      <dsp:txXfrm>
        <a:off x="2056050" y="1204064"/>
        <a:ext cx="1331769" cy="645792"/>
      </dsp:txXfrm>
    </dsp:sp>
    <dsp:sp modelId="{6FF2DA23-738B-49A5-9B79-1AFD19D9CEEE}">
      <dsp:nvSpPr>
        <dsp:cNvPr id="0" name=""/>
        <dsp:cNvSpPr/>
      </dsp:nvSpPr>
      <dsp:spPr>
        <a:xfrm rot="19457599">
          <a:off x="3344389" y="1319800"/>
          <a:ext cx="6758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582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65406" y="1312847"/>
        <a:ext cx="33791" cy="33791"/>
      </dsp:txXfrm>
    </dsp:sp>
    <dsp:sp modelId="{8A223525-D273-4665-B2A1-7C807A767BDD}">
      <dsp:nvSpPr>
        <dsp:cNvPr id="0" name=""/>
        <dsp:cNvSpPr/>
      </dsp:nvSpPr>
      <dsp:spPr>
        <a:xfrm>
          <a:off x="3956692" y="789536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Когнитивные функции</a:t>
          </a:r>
        </a:p>
      </dsp:txBody>
      <dsp:txXfrm>
        <a:off x="3976784" y="809628"/>
        <a:ext cx="1331769" cy="645792"/>
      </dsp:txXfrm>
    </dsp:sp>
    <dsp:sp modelId="{8A55D7EC-BAEC-47AC-BA53-6EA531A49035}">
      <dsp:nvSpPr>
        <dsp:cNvPr id="0" name=""/>
        <dsp:cNvSpPr/>
      </dsp:nvSpPr>
      <dsp:spPr>
        <a:xfrm rot="2142401">
          <a:off x="3344389" y="1714236"/>
          <a:ext cx="6758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582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65406" y="1707283"/>
        <a:ext cx="33791" cy="33791"/>
      </dsp:txXfrm>
    </dsp:sp>
    <dsp:sp modelId="{B939F3F7-828C-4920-8658-6DCB98715A9D}">
      <dsp:nvSpPr>
        <dsp:cNvPr id="0" name=""/>
        <dsp:cNvSpPr/>
      </dsp:nvSpPr>
      <dsp:spPr>
        <a:xfrm>
          <a:off x="3956692" y="1578409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Память</a:t>
          </a:r>
        </a:p>
      </dsp:txBody>
      <dsp:txXfrm>
        <a:off x="3976784" y="1598501"/>
        <a:ext cx="1331769" cy="645792"/>
      </dsp:txXfrm>
    </dsp:sp>
    <dsp:sp modelId="{67010D29-79B8-4DD7-93E2-D931FE4C8E88}">
      <dsp:nvSpPr>
        <dsp:cNvPr id="0" name=""/>
        <dsp:cNvSpPr/>
      </dsp:nvSpPr>
      <dsp:spPr>
        <a:xfrm>
          <a:off x="1487177" y="3489200"/>
          <a:ext cx="54878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48781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747848" y="3485423"/>
        <a:ext cx="27439" cy="27439"/>
      </dsp:txXfrm>
    </dsp:sp>
    <dsp:sp modelId="{35AE7E40-2A81-4480-9483-F5A127CF961B}">
      <dsp:nvSpPr>
        <dsp:cNvPr id="0" name=""/>
        <dsp:cNvSpPr/>
      </dsp:nvSpPr>
      <dsp:spPr>
        <a:xfrm>
          <a:off x="2035958" y="3156155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Для жизни</a:t>
          </a:r>
        </a:p>
      </dsp:txBody>
      <dsp:txXfrm>
        <a:off x="2056050" y="3176247"/>
        <a:ext cx="1331769" cy="645792"/>
      </dsp:txXfrm>
    </dsp:sp>
    <dsp:sp modelId="{6C22B1A3-8484-4DE5-95D3-B1C4ABCB6E7F}">
      <dsp:nvSpPr>
        <dsp:cNvPr id="0" name=""/>
        <dsp:cNvSpPr/>
      </dsp:nvSpPr>
      <dsp:spPr>
        <a:xfrm rot="18289469">
          <a:off x="3201812" y="3094764"/>
          <a:ext cx="96097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60979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58277" y="3080682"/>
        <a:ext cx="48048" cy="48048"/>
      </dsp:txXfrm>
    </dsp:sp>
    <dsp:sp modelId="{BB8903D8-9CF7-4A8B-B8CC-774D759D76FF}">
      <dsp:nvSpPr>
        <dsp:cNvPr id="0" name=""/>
        <dsp:cNvSpPr/>
      </dsp:nvSpPr>
      <dsp:spPr>
        <a:xfrm>
          <a:off x="3956692" y="2367282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Для сна</a:t>
          </a:r>
        </a:p>
      </dsp:txBody>
      <dsp:txXfrm>
        <a:off x="3976784" y="2387374"/>
        <a:ext cx="1331769" cy="645792"/>
      </dsp:txXfrm>
    </dsp:sp>
    <dsp:sp modelId="{8E16DA3F-4622-4204-A6E5-EF9A9918EDD1}">
      <dsp:nvSpPr>
        <dsp:cNvPr id="0" name=""/>
        <dsp:cNvSpPr/>
      </dsp:nvSpPr>
      <dsp:spPr>
        <a:xfrm>
          <a:off x="3407911" y="3489200"/>
          <a:ext cx="54878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548781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68582" y="3485423"/>
        <a:ext cx="27439" cy="27439"/>
      </dsp:txXfrm>
    </dsp:sp>
    <dsp:sp modelId="{11EE1CC3-EF00-46AF-B4F4-A80939358FFC}">
      <dsp:nvSpPr>
        <dsp:cNvPr id="0" name=""/>
        <dsp:cNvSpPr/>
      </dsp:nvSpPr>
      <dsp:spPr>
        <a:xfrm>
          <a:off x="3956692" y="3156155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Общеукрепляющие</a:t>
          </a:r>
        </a:p>
      </dsp:txBody>
      <dsp:txXfrm>
        <a:off x="3976784" y="3176247"/>
        <a:ext cx="1331769" cy="645792"/>
      </dsp:txXfrm>
    </dsp:sp>
    <dsp:sp modelId="{28A0E193-AEDF-4ABE-B801-ED329CD04A3E}">
      <dsp:nvSpPr>
        <dsp:cNvPr id="0" name=""/>
        <dsp:cNvSpPr/>
      </dsp:nvSpPr>
      <dsp:spPr>
        <a:xfrm rot="3310531">
          <a:off x="3201812" y="3883637"/>
          <a:ext cx="960979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960979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58277" y="3869555"/>
        <a:ext cx="48048" cy="48048"/>
      </dsp:txXfrm>
    </dsp:sp>
    <dsp:sp modelId="{92E35062-E8AA-402A-B714-DD4C58E10EC9}">
      <dsp:nvSpPr>
        <dsp:cNvPr id="0" name=""/>
        <dsp:cNvSpPr/>
      </dsp:nvSpPr>
      <dsp:spPr>
        <a:xfrm>
          <a:off x="3956692" y="3945028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Для бодрости</a:t>
          </a:r>
        </a:p>
      </dsp:txBody>
      <dsp:txXfrm>
        <a:off x="3976784" y="3965120"/>
        <a:ext cx="1331769" cy="645792"/>
      </dsp:txXfrm>
    </dsp:sp>
    <dsp:sp modelId="{BF228242-DA0F-436F-9F21-5CE5D08B67A0}">
      <dsp:nvSpPr>
        <dsp:cNvPr id="0" name=""/>
        <dsp:cNvSpPr/>
      </dsp:nvSpPr>
      <dsp:spPr>
        <a:xfrm rot="4467012">
          <a:off x="738012" y="4475292"/>
          <a:ext cx="2047111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2047111" y="994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710390" y="4434056"/>
        <a:ext cx="102355" cy="102355"/>
      </dsp:txXfrm>
    </dsp:sp>
    <dsp:sp modelId="{C39983DA-00E5-4983-A5B7-3779EBAFA26E}">
      <dsp:nvSpPr>
        <dsp:cNvPr id="0" name=""/>
        <dsp:cNvSpPr/>
      </dsp:nvSpPr>
      <dsp:spPr>
        <a:xfrm>
          <a:off x="2035958" y="5128337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Для спорта</a:t>
          </a:r>
        </a:p>
      </dsp:txBody>
      <dsp:txXfrm>
        <a:off x="2056050" y="5148429"/>
        <a:ext cx="1331769" cy="645792"/>
      </dsp:txXfrm>
    </dsp:sp>
    <dsp:sp modelId="{33A43FD8-BA86-429C-AD70-AAE87BBAEE5E}">
      <dsp:nvSpPr>
        <dsp:cNvPr id="0" name=""/>
        <dsp:cNvSpPr/>
      </dsp:nvSpPr>
      <dsp:spPr>
        <a:xfrm rot="19457599">
          <a:off x="3344389" y="5264165"/>
          <a:ext cx="6758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582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65406" y="5257212"/>
        <a:ext cx="33791" cy="33791"/>
      </dsp:txXfrm>
    </dsp:sp>
    <dsp:sp modelId="{8B9AEEB4-E942-4B6D-BCDF-39161EDEA646}">
      <dsp:nvSpPr>
        <dsp:cNvPr id="0" name=""/>
        <dsp:cNvSpPr/>
      </dsp:nvSpPr>
      <dsp:spPr>
        <a:xfrm>
          <a:off x="3956692" y="4733901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Обязательные</a:t>
          </a:r>
        </a:p>
      </dsp:txBody>
      <dsp:txXfrm>
        <a:off x="3976784" y="4753993"/>
        <a:ext cx="1331769" cy="645792"/>
      </dsp:txXfrm>
    </dsp:sp>
    <dsp:sp modelId="{206DEB54-2CFF-4121-9E6D-F6E8770D7E8A}">
      <dsp:nvSpPr>
        <dsp:cNvPr id="0" name=""/>
        <dsp:cNvSpPr/>
      </dsp:nvSpPr>
      <dsp:spPr>
        <a:xfrm rot="2142401">
          <a:off x="3344389" y="5658601"/>
          <a:ext cx="675826" cy="19885"/>
        </a:xfrm>
        <a:custGeom>
          <a:avLst/>
          <a:gdLst/>
          <a:ahLst/>
          <a:cxnLst/>
          <a:rect l="0" t="0" r="0" b="0"/>
          <a:pathLst>
            <a:path>
              <a:moveTo>
                <a:pt x="0" y="9942"/>
              </a:moveTo>
              <a:lnTo>
                <a:pt x="675826" y="99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665406" y="5651648"/>
        <a:ext cx="33791" cy="33791"/>
      </dsp:txXfrm>
    </dsp:sp>
    <dsp:sp modelId="{066801B3-64EA-4756-9155-FA2000DA95DC}">
      <dsp:nvSpPr>
        <dsp:cNvPr id="0" name=""/>
        <dsp:cNvSpPr/>
      </dsp:nvSpPr>
      <dsp:spPr>
        <a:xfrm>
          <a:off x="3956692" y="5522774"/>
          <a:ext cx="1371953" cy="6859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/>
            <a:t>Ситуационные</a:t>
          </a:r>
        </a:p>
      </dsp:txBody>
      <dsp:txXfrm>
        <a:off x="3976784" y="5542866"/>
        <a:ext cx="1331769" cy="6457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2022-09-30T21:07:00Z</dcterms:created>
  <dcterms:modified xsi:type="dcterms:W3CDTF">2022-10-01T12:07:00Z</dcterms:modified>
</cp:coreProperties>
</file>