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B4E57" w14:textId="049205B7" w:rsidR="00D3045D" w:rsidRPr="00F770A1" w:rsidRDefault="009E0698" w:rsidP="00F770A1">
      <w:r>
        <w:t>New folder</w:t>
      </w:r>
      <w:bookmarkStart w:id="0" w:name="_GoBack"/>
      <w:bookmarkEnd w:id="0"/>
    </w:p>
    <w:sectPr w:rsidR="00D3045D" w:rsidRPr="00F7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FAE"/>
    <w:rsid w:val="000260D0"/>
    <w:rsid w:val="001F413D"/>
    <w:rsid w:val="00387D75"/>
    <w:rsid w:val="005E3D09"/>
    <w:rsid w:val="006F0308"/>
    <w:rsid w:val="0072013E"/>
    <w:rsid w:val="00762F3C"/>
    <w:rsid w:val="009E0698"/>
    <w:rsid w:val="00D3045D"/>
    <w:rsid w:val="00E31FAE"/>
    <w:rsid w:val="00F53BEC"/>
    <w:rsid w:val="00F7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6660"/>
  <w15:chartTrackingRefBased/>
  <w15:docId w15:val="{33BD353E-1B5D-4518-8D71-F8D78A6D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</dc:creator>
  <cp:keywords/>
  <dc:description/>
  <cp:lastModifiedBy>era</cp:lastModifiedBy>
  <cp:revision>4</cp:revision>
  <dcterms:created xsi:type="dcterms:W3CDTF">2018-02-18T02:31:00Z</dcterms:created>
  <dcterms:modified xsi:type="dcterms:W3CDTF">2018-02-18T02:31:00Z</dcterms:modified>
</cp:coreProperties>
</file>