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F39C" w14:textId="5E9F2B86" w:rsidR="002529A7" w:rsidRDefault="005542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42D2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5542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B55A067" w14:textId="692FC37B" w:rsidR="005542D2" w:rsidRDefault="005542D2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8E17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https://www.dota2.com/heroes</w:t>
        </w:r>
      </w:hyperlink>
    </w:p>
    <w:p w14:paraId="04B01129" w14:textId="0CB32447" w:rsidR="005542D2" w:rsidRDefault="00BE1778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8E17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https://www.vhv.rs/viewpic/hxJiTxx_dota-2-hero-png-dota-2-heroes-transparent/</w:t>
        </w:r>
      </w:hyperlink>
    </w:p>
    <w:p w14:paraId="19C4D4C1" w14:textId="31595413" w:rsidR="00BE1778" w:rsidRDefault="00BE1778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8E17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https://www.pikpng.com/pngvi/ThiTTi_dota-2-heroes-png-clipart/</w:t>
        </w:r>
      </w:hyperlink>
    </w:p>
    <w:p w14:paraId="1A35E15D" w14:textId="675B24C4" w:rsidR="00BE1778" w:rsidRDefault="00153CCA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8E17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https://dota2.fandom.com/wiki/Heroes/Introductions</w:t>
        </w:r>
      </w:hyperlink>
    </w:p>
    <w:p w14:paraId="5026B2C3" w14:textId="671F9920" w:rsidR="00153CCA" w:rsidRDefault="001A17B9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8E17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https://dota2.fandom.com/wiki/Buildings</w:t>
        </w:r>
      </w:hyperlink>
    </w:p>
    <w:p w14:paraId="20332AD0" w14:textId="48780C85" w:rsidR="001A17B9" w:rsidRDefault="0025781F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8E17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https://images.app.goo.gl/NeWabyYKh5K3ZxkH8</w:t>
        </w:r>
      </w:hyperlink>
    </w:p>
    <w:p w14:paraId="18574D01" w14:textId="77777777" w:rsidR="0025781F" w:rsidRPr="005542D2" w:rsidRDefault="0025781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5781F" w:rsidRPr="005542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D2"/>
    <w:rsid w:val="00153CCA"/>
    <w:rsid w:val="001A17B9"/>
    <w:rsid w:val="002529A7"/>
    <w:rsid w:val="0025781F"/>
    <w:rsid w:val="005542D2"/>
    <w:rsid w:val="00BE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2F5C"/>
  <w15:chartTrackingRefBased/>
  <w15:docId w15:val="{41BCF5F9-3ACA-4150-9360-AF9EC537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a2.fandom.com/wiki/Building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ta2.fandom.com/wiki/Heroes/Introduc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kpng.com/pngvi/ThiTTi_dota-2-heroes-png-clipar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hv.rs/viewpic/hxJiTxx_dota-2-hero-png-dota-2-heroes-transparen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ota2.com/heroes" TargetMode="External"/><Relationship Id="rId9" Type="http://schemas.openxmlformats.org/officeDocument/2006/relationships/hyperlink" Target="https://images.app.goo.gl/NeWabyYKh5K3ZxkH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Axcel</dc:creator>
  <cp:keywords/>
  <dc:description/>
  <cp:lastModifiedBy>Ryan Axcel</cp:lastModifiedBy>
  <cp:revision>5</cp:revision>
  <dcterms:created xsi:type="dcterms:W3CDTF">2021-06-18T12:22:00Z</dcterms:created>
  <dcterms:modified xsi:type="dcterms:W3CDTF">2021-06-18T12:38:00Z</dcterms:modified>
</cp:coreProperties>
</file>