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A6EFE">
      <w:pPr>
        <w:rPr>
          <w:rFonts w:hint="eastAsia"/>
        </w:rPr>
      </w:pPr>
      <w:r>
        <w:rPr>
          <w:rFonts w:hint="eastAsia"/>
        </w:rPr>
        <w:t>第一部分：系统整体架构与AI自动驾驶舱</w:t>
      </w:r>
    </w:p>
    <w:p w14:paraId="54D008A1">
      <w:pPr>
        <w:rPr>
          <w:rFonts w:hint="eastAsia"/>
        </w:rPr>
      </w:pPr>
      <w:r>
        <w:rPr>
          <w:rFonts w:hint="eastAsia"/>
        </w:rPr>
        <w:t>本部分介绍该获客系统的整体定位、核心架构以及"AI自动驾驶舱"这一核心功能模块，展示系统如何通过AI自动化完成从获客到成交的全链路流程。</w:t>
      </w:r>
    </w:p>
    <w:p w14:paraId="6F8C3B6E">
      <w:pPr>
        <w:rPr>
          <w:rFonts w:hint="eastAsia"/>
        </w:rPr>
      </w:pPr>
      <w:r>
        <w:rPr>
          <w:rFonts w:hint="eastAsia"/>
        </w:rPr>
        <w:t>系统整体定位与后台架构</w:t>
      </w:r>
    </w:p>
    <w:p w14:paraId="784B677A">
      <w:pPr>
        <w:rPr>
          <w:rFonts w:hint="eastAsia"/>
        </w:rPr>
      </w:pPr>
      <w:r>
        <w:rPr>
          <w:rFonts w:hint="eastAsia"/>
        </w:rPr>
        <w:t>系统核心价值定位："我们这个系统有一个网页端的总后台。这个系统等于把整个获客流程自动化：自动找客户、自动与客户互动、引流到私域，最后成交——一整套链路全部帮你做好。"</w:t>
      </w:r>
    </w:p>
    <w:p w14:paraId="38D5D1D9">
      <w:pPr>
        <w:rPr>
          <w:rFonts w:hint="eastAsia"/>
        </w:rPr>
      </w:pPr>
      <w:r>
        <w:rPr>
          <w:rFonts w:hint="eastAsia"/>
        </w:rPr>
        <w:t>后台界面布局：左边一栏为功能板块，工作台为整体数据概览区域。</w:t>
      </w:r>
    </w:p>
    <w:p w14:paraId="191F3AC5">
      <w:pPr>
        <w:rPr>
          <w:rFonts w:hint="eastAsia"/>
        </w:rPr>
      </w:pPr>
      <w:r>
        <w:rPr>
          <w:rFonts w:hint="eastAsia"/>
        </w:rPr>
        <w:t>AI自动驾驶舱功能详解</w:t>
      </w:r>
    </w:p>
    <w:p w14:paraId="7CF957B8">
      <w:pPr>
        <w:rPr>
          <w:rFonts w:hint="eastAsia"/>
        </w:rPr>
      </w:pPr>
      <w:r>
        <w:rPr>
          <w:rFonts w:hint="eastAsia"/>
        </w:rPr>
        <w:t>目标设定机制：</w:t>
      </w:r>
    </w:p>
    <w:p w14:paraId="2BABED85">
      <w:pPr>
        <w:rPr>
          <w:rFonts w:hint="eastAsia"/>
        </w:rPr>
      </w:pPr>
      <w:r>
        <w:rPr>
          <w:rFonts w:hint="eastAsia"/>
        </w:rPr>
        <w:t>目标输入："今天想要获取什么样的客户，就是你的一个目的，今日的一个目标可以打进去。比如说：'帮我找50个客户并加到微信'，举个例子。"</w:t>
      </w:r>
    </w:p>
    <w:p w14:paraId="126D023E">
      <w:pPr>
        <w:rPr>
          <w:rFonts w:hint="eastAsia"/>
        </w:rPr>
      </w:pPr>
      <w:r>
        <w:rPr>
          <w:rFonts w:hint="eastAsia"/>
        </w:rPr>
        <w:t>AI大脑自动规划："然后你们这边可以根据你们的需求，把你们的目标打进去以后，它就相当于一个 AI大脑 自动地去思考，根据你的项目。"</w:t>
      </w:r>
    </w:p>
    <w:p w14:paraId="2648D12B">
      <w:pPr>
        <w:rPr>
          <w:rFonts w:hint="eastAsia"/>
        </w:rPr>
      </w:pPr>
      <w:r>
        <w:rPr>
          <w:rFonts w:hint="eastAsia"/>
        </w:rPr>
        <w:t>行业项目创建流程：需先创建行业项目，系统支持多行业案例示范</w:t>
      </w:r>
    </w:p>
    <w:p w14:paraId="02CE5A45">
      <w:pPr>
        <w:rPr>
          <w:rFonts w:hint="eastAsia"/>
        </w:rPr>
      </w:pPr>
      <w:r>
        <w:rPr>
          <w:rFonts w:hint="eastAsia"/>
        </w:rPr>
        <w:t>AI生成行业特点："这边产品的特点包括我们行业的特点，就不需要自己想，这边点 AI生成 就可以了"，生成内容如"我们是为企业提供一站式贴心服务"</w:t>
      </w:r>
    </w:p>
    <w:p w14:paraId="7F2EE64B">
      <w:pPr>
        <w:rPr>
          <w:rFonts w:hint="eastAsia"/>
        </w:rPr>
      </w:pPr>
      <w:r>
        <w:rPr>
          <w:rFonts w:hint="eastAsia"/>
        </w:rPr>
        <w:t>自动生成话题词：系统自动生成行业热门话题词</w:t>
      </w:r>
    </w:p>
    <w:p w14:paraId="5879E6AE">
      <w:pPr>
        <w:rPr>
          <w:rFonts w:hint="eastAsia"/>
        </w:rPr>
      </w:pPr>
      <w:r>
        <w:rPr>
          <w:rFonts w:hint="eastAsia"/>
        </w:rPr>
        <w:t>同城定位挂载："专门针对本地的客户，那你可以挂载你们的定位。你们公司的定位、你们线下门店的定位，就带上你们的地址，它可以做同城推广，快速地把咱们这个行业的热度给炒起来，帮你做同城霸屏"获客计划自动生成：</w:t>
      </w:r>
    </w:p>
    <w:p w14:paraId="3D410A62">
      <w:pPr>
        <w:rPr>
          <w:rFonts w:hint="eastAsia"/>
        </w:rPr>
      </w:pPr>
      <w:r>
        <w:rPr>
          <w:rFonts w:hint="eastAsia"/>
        </w:rPr>
        <w:t>填写目标、创建项目后，"就可以直接生成这个 获客计划</w:t>
      </w:r>
    </w:p>
    <w:p w14:paraId="63E8785C">
      <w:pPr>
        <w:rPr>
          <w:rFonts w:hint="eastAsia"/>
        </w:rPr>
      </w:pPr>
      <w:r>
        <w:rPr>
          <w:rFonts w:hint="eastAsia"/>
        </w:rPr>
        <w:t>平台对接："我们是对接 抖音、快手、小红书、视频号这四个平台。你可以侧重于某个平台，或者四个平台都勾选"</w:t>
      </w:r>
    </w:p>
    <w:p w14:paraId="223ED858">
      <w:pPr>
        <w:rPr>
          <w:rFonts w:hint="eastAsia"/>
        </w:rPr>
      </w:pPr>
      <w:r>
        <w:rPr>
          <w:rFonts w:hint="eastAsia"/>
        </w:rPr>
        <w:t>全流程自动规划："它等于是把你们今天一天的工作内容全部都规划好了：几点到几点去养号，几点到几点找客户，几点到几点跟客户一对一的私信聊单，他都帮你规划好了。包括里面的一些详细内容都是配置好的"</w:t>
      </w:r>
    </w:p>
    <w:p w14:paraId="5B91C724">
      <w:pPr>
        <w:rPr>
          <w:rFonts w:hint="eastAsia"/>
        </w:rPr>
      </w:pPr>
      <w:r>
        <w:rPr>
          <w:rFonts w:hint="eastAsia"/>
        </w:rPr>
        <w:t>时间轴与任务配置示例：</w:t>
      </w:r>
    </w:p>
    <w:p w14:paraId="69251A71">
      <w:pPr>
        <w:rPr>
          <w:rFonts w:hint="eastAsia"/>
        </w:rPr>
      </w:pPr>
      <w:r>
        <w:rPr>
          <w:rFonts w:hint="eastAsia"/>
        </w:rPr>
        <w:t>时间可自定义编辑调整</w:t>
      </w:r>
    </w:p>
    <w:p w14:paraId="33FF6696">
      <w:pPr>
        <w:rPr>
          <w:rFonts w:hint="eastAsia"/>
        </w:rPr>
      </w:pPr>
      <w:r>
        <w:rPr>
          <w:rFonts w:hint="eastAsia"/>
        </w:rPr>
        <w:t>8:30-9:30：养号提升权重，"帮你刷刷视频"</w:t>
      </w:r>
    </w:p>
    <w:p w14:paraId="594B1933">
      <w:pPr>
        <w:rPr>
          <w:rFonts w:hint="eastAsia"/>
        </w:rPr>
      </w:pPr>
      <w:r>
        <w:rPr>
          <w:rFonts w:hint="eastAsia"/>
        </w:rPr>
        <w:t>找客户环节："我们会去同行一些热门的视频底下找评论，比如'企业服务具体怎么收费的'、'在哪里'、'怎么合作'、'怎么联系你们'。像这一类的客户，我们给它找出来，系统自动帮你去做建联"</w:t>
      </w:r>
    </w:p>
    <w:p w14:paraId="5D7164BB">
      <w:pPr>
        <w:rPr>
          <w:rFonts w:hint="eastAsia"/>
        </w:rPr>
      </w:pPr>
      <w:r>
        <w:rPr>
          <w:rFonts w:hint="eastAsia"/>
        </w:rPr>
        <w:t>搜索关键词配置：如"注册流程、结税、创业补贴申请、代理记账等等"</w:t>
      </w:r>
    </w:p>
    <w:p w14:paraId="78DDC71E">
      <w:pPr>
        <w:rPr>
          <w:rFonts w:hint="eastAsia"/>
        </w:rPr>
      </w:pPr>
      <w:r>
        <w:rPr>
          <w:rFonts w:hint="eastAsia"/>
        </w:rPr>
        <w:t>互动动作："随机给客户进行点赞、关注、评论，包括里面的一些话术都是配置好的"</w:t>
      </w:r>
    </w:p>
    <w:p w14:paraId="40E484C8">
      <w:pPr>
        <w:rPr>
          <w:rFonts w:hint="eastAsia"/>
        </w:rPr>
      </w:pPr>
      <w:r>
        <w:rPr>
          <w:rFonts w:hint="eastAsia"/>
        </w:rPr>
        <w:t>私信话术示例："老板你好，看你这边也在关注注册公司的一些细节，这块我有整理好的一些比分子，这种都是很专业的一个话术"精准设置中心：支持手动自定义配置各项参数，"把这些功能一个一个拆分出来，你可以手动的去配置、去调整"</w:t>
      </w:r>
    </w:p>
    <w:p w14:paraId="5BA1F980">
      <w:pPr>
        <w:rPr>
          <w:rFonts w:hint="eastAsia"/>
        </w:rPr>
      </w:pPr>
      <w:r>
        <w:rPr>
          <w:rFonts w:hint="eastAsia"/>
        </w:rPr>
        <w:t>第二部分：客户意向识别与同行监控系统</w:t>
      </w:r>
    </w:p>
    <w:p w14:paraId="06AB8FCD">
      <w:pPr>
        <w:rPr>
          <w:rFonts w:hint="eastAsia"/>
        </w:rPr>
      </w:pPr>
      <w:r>
        <w:rPr>
          <w:rFonts w:hint="eastAsia"/>
        </w:rPr>
        <w:t>本部分详细阐述系统的两大核心获客引擎——"客户意向识别引擎"与"白名单"实时监管功能，以及本地商家获客的专项解决方案。</w:t>
      </w:r>
    </w:p>
    <w:p w14:paraId="1BFC78D3">
      <w:pPr>
        <w:rPr>
          <w:rFonts w:hint="eastAsia"/>
        </w:rPr>
      </w:pPr>
      <w:r>
        <w:rPr>
          <w:rFonts w:hint="eastAsia"/>
        </w:rPr>
        <w:t>客户意向识别引擎</w:t>
      </w:r>
    </w:p>
    <w:p w14:paraId="66C0D723">
      <w:pPr>
        <w:rPr>
          <w:rFonts w:hint="eastAsia"/>
        </w:rPr>
      </w:pPr>
      <w:r>
        <w:rPr>
          <w:rFonts w:hint="eastAsia"/>
        </w:rPr>
        <w:t>关键词获客机制：</w:t>
      </w:r>
    </w:p>
    <w:p w14:paraId="5B085616">
      <w:pPr>
        <w:rPr>
          <w:rFonts w:hint="eastAsia"/>
        </w:rPr>
      </w:pPr>
      <w:r>
        <w:rPr>
          <w:rFonts w:hint="eastAsia"/>
        </w:rPr>
        <w:t>"根据设置的规则，就是我们说的关键词获客</w:t>
      </w:r>
    </w:p>
    <w:p w14:paraId="5055ED6E">
      <w:pPr>
        <w:rPr>
          <w:rFonts w:hint="eastAsia"/>
        </w:rPr>
      </w:pPr>
      <w:r>
        <w:rPr>
          <w:rFonts w:hint="eastAsia"/>
        </w:rPr>
        <w:t>精准筛选："只想要那些肯定搜索跟企业服务相关的，对吧？然后我们只想要那些'怎么'、'多少钱'、'怎么联系'、'你们在哪里'这一类的客户"任务池与持续性互动：</w:t>
      </w:r>
    </w:p>
    <w:p w14:paraId="3416EEED">
      <w:pPr>
        <w:rPr>
          <w:rFonts w:hint="eastAsia"/>
        </w:rPr>
      </w:pPr>
      <w:r>
        <w:rPr>
          <w:rFonts w:hint="eastAsia"/>
        </w:rPr>
        <w:t>采集客户全部进入任务池，"这边所有的数据都会在这里，我们是可以持续性地去做互动的"</w:t>
      </w:r>
    </w:p>
    <w:p w14:paraId="10932C1A">
      <w:pPr>
        <w:rPr>
          <w:rFonts w:hint="eastAsia"/>
        </w:rPr>
      </w:pPr>
      <w:r>
        <w:rPr>
          <w:rFonts w:hint="eastAsia"/>
        </w:rPr>
        <w:t>传统模式痛点："传统的就是给客户发一条私信，完了以后就没有下文了。那客户有可能看到了，也可能看不到"</w:t>
      </w:r>
    </w:p>
    <w:p w14:paraId="34DDBA5E">
      <w:pPr>
        <w:rPr>
          <w:rFonts w:hint="eastAsia"/>
        </w:rPr>
      </w:pPr>
      <w:r>
        <w:rPr>
          <w:rFonts w:hint="eastAsia"/>
        </w:rPr>
        <w:t>本系统优势："采集的全部都是公开化的评论——比如这个客户在同行的视频底下评论'怎么联系你呀''想学习呀''怎么用啊'，这一类的都是很精准的客户"</w:t>
      </w:r>
    </w:p>
    <w:p w14:paraId="68A39623">
      <w:pPr>
        <w:rPr>
          <w:rFonts w:hint="eastAsia"/>
        </w:rPr>
      </w:pPr>
      <w:r>
        <w:rPr>
          <w:rFonts w:hint="eastAsia"/>
        </w:rPr>
        <w:t>持续性触达策略："第一天关注他，第二天发私信，第三天评论，一直到他看到我们、主动联系我们为止"</w:t>
      </w:r>
    </w:p>
    <w:p w14:paraId="011774EE">
      <w:pPr>
        <w:rPr>
          <w:rFonts w:hint="eastAsia"/>
        </w:rPr>
      </w:pPr>
      <w:r>
        <w:rPr>
          <w:rFonts w:hint="eastAsia"/>
        </w:rPr>
        <w:t>法律合规性说明："你去爬客户的手机号一定是违法的"</w:t>
      </w:r>
    </w:p>
    <w:p w14:paraId="5D0C3F6C">
      <w:pPr>
        <w:rPr>
          <w:rFonts w:hint="eastAsia"/>
        </w:rPr>
      </w:pPr>
      <w:r>
        <w:rPr>
          <w:rFonts w:hint="eastAsia"/>
        </w:rPr>
        <w:t>白名单——同行实时监管系统</w:t>
      </w:r>
    </w:p>
    <w:p w14:paraId="3C521049">
      <w:pPr>
        <w:rPr>
          <w:rFonts w:hint="eastAsia"/>
        </w:rPr>
      </w:pPr>
      <w:r>
        <w:rPr>
          <w:rFonts w:hint="eastAsia"/>
        </w:rPr>
        <w:t>核心功能定位："实时监管 抖音、快手、小红书、视频号这四大平台。我所有做得好的同行"</w:t>
      </w:r>
    </w:p>
    <w:p w14:paraId="2BD24F90">
      <w:pPr>
        <w:rPr>
          <w:rFonts w:hint="eastAsia"/>
        </w:rPr>
      </w:pPr>
      <w:r>
        <w:rPr>
          <w:rFonts w:hint="eastAsia"/>
        </w:rPr>
        <w:t>监管机制：同行ID录入："把一些做得好的同行……粉丝量比较高、一些大V账号，所有你认为做得好的同行 ID号 复制到这里来"</w:t>
      </w:r>
    </w:p>
    <w:p w14:paraId="48654190">
      <w:pPr>
        <w:rPr>
          <w:rFonts w:hint="eastAsia"/>
        </w:rPr>
      </w:pPr>
      <w:r>
        <w:rPr>
          <w:rFonts w:hint="eastAsia"/>
        </w:rPr>
        <w:t>扫描范围配置："最近刚发的视频的前五条、前十条最新的"</w:t>
      </w:r>
    </w:p>
    <w:p w14:paraId="0A8B8EE0">
      <w:pPr>
        <w:rPr>
          <w:rFonts w:hint="eastAsia"/>
        </w:rPr>
      </w:pPr>
      <w:r>
        <w:rPr>
          <w:rFonts w:hint="eastAsia"/>
        </w:rPr>
        <w:t>评论时间筛选："只想要近一天、近三天、近一个星期的评论，这些你都可以去做调整"</w:t>
      </w:r>
    </w:p>
    <w:p w14:paraId="01A046BC">
      <w:pPr>
        <w:rPr>
          <w:rFonts w:hint="eastAsia"/>
        </w:rPr>
      </w:pPr>
      <w:r>
        <w:rPr>
          <w:rFonts w:hint="eastAsia"/>
        </w:rPr>
        <w:t>速度优势："有客户进行评论以后，我们可以实时采集过来，并进行私信。我们做的就是比同行更快。可能这个客户在评论的时候刚发出去，同行都还没有看到这条评论的时候，我们就已经跟这个意向客户取得联系了"</w:t>
      </w:r>
    </w:p>
    <w:p w14:paraId="31A3BB99">
      <w:pPr>
        <w:rPr>
          <w:rFonts w:hint="eastAsia"/>
        </w:rPr>
      </w:pPr>
      <w:r>
        <w:rPr>
          <w:rFonts w:hint="eastAsia"/>
        </w:rPr>
        <w:t>任务池管理："所有实时采集过来的评论，我们也放在这个任务池里面，每天去做不同的互动和触达"</w:t>
      </w:r>
    </w:p>
    <w:p w14:paraId="62AA85D0">
      <w:pPr>
        <w:rPr>
          <w:rFonts w:hint="eastAsia"/>
        </w:rPr>
      </w:pPr>
      <w:r>
        <w:rPr>
          <w:rFonts w:hint="eastAsia"/>
        </w:rPr>
        <w:t>本地商家获客专项功能</w:t>
      </w:r>
    </w:p>
    <w:p w14:paraId="1CFD7E84">
      <w:pPr>
        <w:rPr>
          <w:rFonts w:hint="eastAsia"/>
        </w:rPr>
      </w:pPr>
      <w:r>
        <w:rPr>
          <w:rFonts w:hint="eastAsia"/>
        </w:rPr>
        <w:t>高德地图对接："对接高德。比如说我想找杭州，这里输入你的目标行业就可以了"</w:t>
      </w:r>
    </w:p>
    <w:p w14:paraId="0F27A0F6">
      <w:pPr>
        <w:rPr>
          <w:rFonts w:hint="eastAsia"/>
        </w:rPr>
      </w:pPr>
      <w:r>
        <w:rPr>
          <w:rFonts w:hint="eastAsia"/>
        </w:rPr>
        <w:t>操作流程：示例："我的客户是杭州的做火锅店的老板，那我就可以去搜索所有高德地图上注册过的商家，都可以查得到"</w:t>
      </w:r>
    </w:p>
    <w:p w14:paraId="0F25981F">
      <w:pPr>
        <w:rPr>
          <w:rFonts w:hint="eastAsia"/>
        </w:rPr>
      </w:pPr>
      <w:r>
        <w:rPr>
          <w:rFonts w:hint="eastAsia"/>
        </w:rPr>
        <w:t>批量导出："批量找出来以后，可以一键导到我们的通讯录上面"</w:t>
      </w:r>
    </w:p>
    <w:p w14:paraId="288A8D07">
      <w:pPr>
        <w:rPr>
          <w:rFonts w:hint="eastAsia"/>
        </w:rPr>
      </w:pPr>
      <w:r>
        <w:rPr>
          <w:rFonts w:hint="eastAsia"/>
        </w:rPr>
        <w:t>微信安全添加："直接导到我们的手机，手机上面有个通讯录，直接保存这个商家的手机号。然后微信上面就会出现他的添加好友，你可以在微信上面直接去添加。添加起来的话，就是安全性会更高"</w:t>
      </w:r>
    </w:p>
    <w:p w14:paraId="35269414">
      <w:pPr>
        <w:rPr>
          <w:rFonts w:hint="eastAsia"/>
        </w:rPr>
      </w:pPr>
      <w:r>
        <w:rPr>
          <w:rFonts w:hint="eastAsia"/>
        </w:rPr>
        <w:t>适用场景："专门针对本地商家，就是有的老板做 B端客户、做本地的一些客户，可以用这个功能"第三部分：项目中心、内容库与多端获客体系</w:t>
      </w:r>
    </w:p>
    <w:p w14:paraId="4E8E85D6">
      <w:pPr>
        <w:rPr>
          <w:rFonts w:hint="eastAsia"/>
        </w:rPr>
      </w:pPr>
      <w:r>
        <w:rPr>
          <w:rFonts w:hint="eastAsia"/>
        </w:rPr>
        <w:t>本部分介绍项目管理体系、素材内容库，以及移动端与PC端双端并行的获客执行体系。</w:t>
      </w:r>
    </w:p>
    <w:p w14:paraId="0937C33D">
      <w:pPr>
        <w:rPr>
          <w:rFonts w:hint="eastAsia"/>
        </w:rPr>
      </w:pPr>
      <w:r>
        <w:rPr>
          <w:rFonts w:hint="eastAsia"/>
        </w:rPr>
        <w:t>项目中心与内容库</w:t>
      </w:r>
    </w:p>
    <w:p w14:paraId="40CAB30F">
      <w:pPr>
        <w:rPr>
          <w:rFonts w:hint="eastAsia"/>
        </w:rPr>
      </w:pPr>
      <w:r>
        <w:rPr>
          <w:rFonts w:hint="eastAsia"/>
        </w:rPr>
        <w:t>项目中心功能：</w:t>
      </w:r>
    </w:p>
    <w:p w14:paraId="54338CA7">
      <w:pPr>
        <w:rPr>
          <w:rFonts w:hint="eastAsia"/>
        </w:rPr>
      </w:pPr>
      <w:r>
        <w:rPr>
          <w:rFonts w:hint="eastAsia"/>
        </w:rPr>
        <w:t>支持多行业、多板块项目创建，"你做企业服务，对吧？那你也可以做很多其他的行业，或者说我在企业服务里面，我又拆分很多个板块，那都是可以的"</w:t>
      </w:r>
    </w:p>
    <w:p w14:paraId="4292546D">
      <w:pPr>
        <w:rPr>
          <w:rFonts w:hint="eastAsia"/>
        </w:rPr>
      </w:pPr>
      <w:r>
        <w:rPr>
          <w:rFonts w:hint="eastAsia"/>
        </w:rPr>
        <w:t>项目数据打通："跟前面这个创建的项目所有的都是打通的"</w:t>
      </w:r>
    </w:p>
    <w:p w14:paraId="1AD40CF1">
      <w:pPr>
        <w:rPr>
          <w:rFonts w:hint="eastAsia"/>
        </w:rPr>
      </w:pPr>
      <w:r>
        <w:rPr>
          <w:rFonts w:hint="eastAsia"/>
        </w:rPr>
        <w:t>内容库素材管理：</w:t>
      </w:r>
    </w:p>
    <w:p w14:paraId="58A35598">
      <w:pPr>
        <w:rPr>
          <w:rFonts w:hint="eastAsia"/>
        </w:rPr>
      </w:pPr>
      <w:r>
        <w:rPr>
          <w:rFonts w:hint="eastAsia"/>
        </w:rPr>
        <w:t>支持格式："视频、图片、文本这些形式"</w:t>
      </w:r>
    </w:p>
    <w:p w14:paraId="79AE344C">
      <w:pPr>
        <w:rPr>
          <w:rFonts w:hint="eastAsia"/>
        </w:rPr>
      </w:pPr>
      <w:r>
        <w:rPr>
          <w:rFonts w:hint="eastAsia"/>
        </w:rPr>
        <w:t>项目对应机制："每个项目都给你对应。比如说你想上传家纺门店，那你就选择这个项目，然后进行上传，每一个素材都帮你划分开，就很清晰"移动端获客体系</w:t>
      </w:r>
    </w:p>
    <w:p w14:paraId="3CAD427A">
      <w:pPr>
        <w:rPr>
          <w:rFonts w:hint="eastAsia"/>
        </w:rPr>
      </w:pPr>
      <w:r>
        <w:rPr>
          <w:rFonts w:hint="eastAsia"/>
        </w:rPr>
        <w:t>平台对接："下载抖音、快手、小红书、视频号，APP肯定要有，对吧？登录一下你的账号"</w:t>
      </w:r>
    </w:p>
    <w:p w14:paraId="5793EAB4">
      <w:pPr>
        <w:rPr>
          <w:rFonts w:hint="eastAsia"/>
        </w:rPr>
      </w:pPr>
      <w:r>
        <w:rPr>
          <w:rFonts w:hint="eastAsia"/>
        </w:rPr>
        <w:t>核心获客功能模块：</w:t>
      </w:r>
    </w:p>
    <w:p w14:paraId="6147FD1B">
      <w:pPr>
        <w:rPr>
          <w:rFonts w:hint="eastAsia"/>
        </w:rPr>
      </w:pPr>
      <w:r>
        <w:rPr>
          <w:rFonts w:hint="eastAsia"/>
        </w:rPr>
        <w:t>a. 关键词获客</w:t>
      </w:r>
    </w:p>
    <w:p w14:paraId="58D14FF0">
      <w:pPr>
        <w:rPr>
          <w:rFonts w:hint="eastAsia"/>
        </w:rPr>
      </w:pPr>
      <w:r>
        <w:rPr>
          <w:rFonts w:hint="eastAsia"/>
        </w:rPr>
        <w:t>"搜'企业服务'。全网跟我们做这个行业的同行很多。我们就精准找那些问多少钱、怎么联系、合作想要的客户"</w:t>
      </w:r>
    </w:p>
    <w:p w14:paraId="31468055">
      <w:pPr>
        <w:rPr>
          <w:rFonts w:hint="eastAsia"/>
        </w:rPr>
      </w:pPr>
      <w:r>
        <w:rPr>
          <w:rFonts w:hint="eastAsia"/>
        </w:rPr>
        <w:t>效率对比："你自己手动的其实也可以找，但是效率很低。系统就是把你这个步骤发挥到最极致，效率提到最高，然后批量地帮你找客户进行触达"</w:t>
      </w:r>
    </w:p>
    <w:p w14:paraId="4686765C">
      <w:pPr>
        <w:rPr>
          <w:rFonts w:hint="eastAsia"/>
        </w:rPr>
      </w:pPr>
      <w:r>
        <w:rPr>
          <w:rFonts w:hint="eastAsia"/>
        </w:rPr>
        <w:t>b. 同城评论</w:t>
      </w:r>
    </w:p>
    <w:p w14:paraId="04820A9A">
      <w:pPr>
        <w:rPr>
          <w:rFonts w:hint="eastAsia"/>
        </w:rPr>
      </w:pPr>
      <w:r>
        <w:rPr>
          <w:rFonts w:hint="eastAsia"/>
        </w:rPr>
        <w:t>本地精准获客："专门是针对本地的，你可以限定你的门店地址范围，比如20公里、50公里"</w:t>
      </w:r>
    </w:p>
    <w:p w14:paraId="01DB7B9A">
      <w:pPr>
        <w:rPr>
          <w:rFonts w:hint="eastAsia"/>
        </w:rPr>
      </w:pPr>
      <w:r>
        <w:rPr>
          <w:rFonts w:hint="eastAsia"/>
        </w:rPr>
        <w:t>广告触达逻辑："我们去刷同城的视频，帮你去做一些互动……在评论区留下一条咱们的广告……当本地的客户刷这些同城视频的时候，点开评论区就可以看到咱们的一条广告，这相当于现场给你发传单"行业获客</w:t>
      </w:r>
    </w:p>
    <w:p w14:paraId="3AEA41A4">
      <w:pPr>
        <w:rPr>
          <w:rFonts w:hint="eastAsia"/>
        </w:rPr>
      </w:pPr>
      <w:r>
        <w:rPr>
          <w:rFonts w:hint="eastAsia"/>
        </w:rPr>
        <w:t>B端客户专项："针对B端客户的。比如说我是做火锅底料的厂家，我的客户就是专门做火锅店的餐饮店的这些老板"</w:t>
      </w:r>
    </w:p>
    <w:p w14:paraId="70E4CF6E">
      <w:pPr>
        <w:rPr>
          <w:rFonts w:hint="eastAsia"/>
        </w:rPr>
      </w:pPr>
      <w:r>
        <w:rPr>
          <w:rFonts w:hint="eastAsia"/>
        </w:rPr>
        <w:t>操作方式："批量的找这些老板的账号给他发评论，就是问有没有要合作的"</w:t>
      </w:r>
    </w:p>
    <w:p w14:paraId="25151889">
      <w:pPr>
        <w:rPr>
          <w:rFonts w:hint="eastAsia"/>
        </w:rPr>
      </w:pPr>
      <w:r>
        <w:rPr>
          <w:rFonts w:hint="eastAsia"/>
        </w:rPr>
        <w:t>d. 养号管理</w:t>
      </w:r>
    </w:p>
    <w:p w14:paraId="266961FD">
      <w:pPr>
        <w:rPr>
          <w:rFonts w:hint="eastAsia"/>
        </w:rPr>
      </w:pPr>
      <w:r>
        <w:rPr>
          <w:rFonts w:hint="eastAsia"/>
        </w:rPr>
        <w:t>垂直养号："做企业服务的，那我们就去刷企业服务相关的这一类的视频，专门只刷这一类。刷完以后，我们随机地点赞、关注、评论，做互动，提升账号的权重"</w:t>
      </w:r>
    </w:p>
    <w:p w14:paraId="7335221E">
      <w:pPr>
        <w:rPr>
          <w:rFonts w:hint="eastAsia"/>
        </w:rPr>
      </w:pPr>
      <w:r>
        <w:rPr>
          <w:rFonts w:hint="eastAsia"/>
        </w:rPr>
        <w:t>泛流量养号："各类视频都刷，随便刷……帮你把各行各业的视频都刷一刷，帮你养账号的权重"</w:t>
      </w:r>
    </w:p>
    <w:p w14:paraId="4774AC3D">
      <w:pPr>
        <w:rPr>
          <w:rFonts w:hint="eastAsia"/>
        </w:rPr>
      </w:pPr>
      <w:r>
        <w:rPr>
          <w:rFonts w:hint="eastAsia"/>
        </w:rPr>
        <w:t>新账号自动养护："新账号的话，我们这边系统可以自动帮你养号"</w:t>
      </w:r>
    </w:p>
    <w:p w14:paraId="11A7BCE9">
      <w:pPr>
        <w:rPr>
          <w:rFonts w:hint="eastAsia"/>
        </w:rPr>
      </w:pPr>
      <w:r>
        <w:rPr>
          <w:rFonts w:hint="eastAsia"/>
        </w:rPr>
        <w:t>e. 白名单获客</w:t>
      </w:r>
    </w:p>
    <w:p w14:paraId="18FCD37E">
      <w:pPr>
        <w:rPr>
          <w:rFonts w:hint="eastAsia"/>
        </w:rPr>
      </w:pPr>
      <w:r>
        <w:rPr>
          <w:rFonts w:hint="eastAsia"/>
        </w:rPr>
        <w:t>移动端同步："刚才讲的实时监管同行的账号，四大平台都可以"</w:t>
      </w:r>
    </w:p>
    <w:p w14:paraId="1E6E774F">
      <w:pPr>
        <w:rPr>
          <w:rFonts w:hint="eastAsia"/>
        </w:rPr>
      </w:pPr>
      <w:r>
        <w:rPr>
          <w:rFonts w:hint="eastAsia"/>
        </w:rPr>
        <w:t>效果示例："每天只监管这些同行的账号，就可以带来很多客户的意向客户"互动执行</w:t>
      </w:r>
    </w:p>
    <w:p w14:paraId="02B251D3">
      <w:pPr>
        <w:rPr>
          <w:rFonts w:hint="eastAsia"/>
        </w:rPr>
      </w:pPr>
      <w:r>
        <w:rPr>
          <w:rFonts w:hint="eastAsia"/>
        </w:rPr>
        <w:t>实时监测响应："你所有绑定的账号，只要后台有人给你私信、评论、关注、点赞，它就可以第一时间帮你去承接客户"</w:t>
      </w:r>
    </w:p>
    <w:p w14:paraId="39CA388E">
      <w:pPr>
        <w:rPr>
          <w:rFonts w:hint="eastAsia"/>
        </w:rPr>
      </w:pPr>
      <w:r>
        <w:rPr>
          <w:rFonts w:hint="eastAsia"/>
        </w:rPr>
        <w:t>自动回复机制：</w:t>
      </w:r>
    </w:p>
    <w:p w14:paraId="4A0F125E">
      <w:pPr>
        <w:rPr>
          <w:rFonts w:hint="eastAsia"/>
        </w:rPr>
      </w:pPr>
      <w:r>
        <w:rPr>
          <w:rFonts w:hint="eastAsia"/>
        </w:rPr>
        <w:t>自定义回复："你们如果有固定的话术，可以放进去，然后帮你去回"</w:t>
      </w:r>
    </w:p>
    <w:p w14:paraId="33CDE8AC">
      <w:pPr>
        <w:rPr>
          <w:rFonts w:hint="eastAsia"/>
        </w:rPr>
      </w:pPr>
      <w:r>
        <w:rPr>
          <w:rFonts w:hint="eastAsia"/>
        </w:rPr>
        <w:t>AI自动回复："调用我们的AI大脑，它会根据你前面创建的一个项目，知道你是做企业服务的，就自动帮你去回复客户的信息"</w:t>
      </w:r>
    </w:p>
    <w:p w14:paraId="3A59A1B2">
      <w:pPr>
        <w:rPr>
          <w:rFonts w:hint="eastAsia"/>
        </w:rPr>
      </w:pPr>
      <w:r>
        <w:rPr>
          <w:rFonts w:hint="eastAsia"/>
        </w:rPr>
        <w:t>私域引流衔接："如果说客户有意向，留下他的微信号或者手机号，我们这个手机是可以自动帮你去加好友"</w:t>
      </w:r>
    </w:p>
    <w:p w14:paraId="104F8D4D">
      <w:pPr>
        <w:rPr>
          <w:rFonts w:hint="eastAsia"/>
        </w:rPr>
      </w:pPr>
      <w:r>
        <w:rPr>
          <w:rFonts w:hint="eastAsia"/>
        </w:rPr>
        <w:t>第四部分：AI员工私域运营与PC端获客体系</w:t>
      </w:r>
    </w:p>
    <w:p w14:paraId="25BA9FCB">
      <w:pPr>
        <w:rPr>
          <w:rFonts w:hint="eastAsia"/>
        </w:rPr>
      </w:pPr>
      <w:r>
        <w:rPr>
          <w:rFonts w:hint="eastAsia"/>
        </w:rPr>
        <w:t>本部分阐述引流至微信私域后的AI自动运营体系，以及PC端与移动端功能对应关系。</w:t>
      </w:r>
    </w:p>
    <w:p w14:paraId="72980239">
      <w:pPr>
        <w:rPr>
          <w:rFonts w:hint="eastAsia"/>
        </w:rPr>
      </w:pPr>
      <w:r>
        <w:rPr>
          <w:rFonts w:hint="eastAsia"/>
        </w:rPr>
        <w:t>AI员工——微信私域运营</w:t>
      </w:r>
    </w:p>
    <w:p w14:paraId="23294707">
      <w:pPr>
        <w:rPr>
          <w:rFonts w:hint="eastAsia"/>
        </w:rPr>
      </w:pPr>
      <w:r>
        <w:rPr>
          <w:rFonts w:hint="eastAsia"/>
        </w:rPr>
        <w:t>核心定位："引流到私域以后，我们可以帮你做微信的自动回复聊单。这一步，就是我们真正与客户沟通的开始"知识库构建：</w:t>
      </w:r>
    </w:p>
    <w:p w14:paraId="4EDE16B3">
      <w:pPr>
        <w:rPr>
          <w:rFonts w:hint="eastAsia"/>
        </w:rPr>
      </w:pPr>
      <w:r>
        <w:rPr>
          <w:rFonts w:hint="eastAsia"/>
        </w:rPr>
        <w:t>"上传一下你们行业的资料。报价也好，介绍也好，相关的资料都可以上传上去，或者以文本形式直接输入文字都可以"</w:t>
      </w:r>
    </w:p>
    <w:p w14:paraId="3685AF16">
      <w:pPr>
        <w:rPr>
          <w:rFonts w:hint="eastAsia"/>
        </w:rPr>
      </w:pPr>
      <w:r>
        <w:rPr>
          <w:rFonts w:hint="eastAsia"/>
        </w:rPr>
        <w:t>AI学习机制："这个知识库上传好了以后，AI就可以自动学习你们行业的内容，帮你做拟人化、高情商的一个回复"</w:t>
      </w:r>
    </w:p>
    <w:p w14:paraId="0293E693">
      <w:pPr>
        <w:rPr>
          <w:rFonts w:hint="eastAsia"/>
        </w:rPr>
      </w:pPr>
      <w:r>
        <w:rPr>
          <w:rFonts w:hint="eastAsia"/>
        </w:rPr>
        <w:t>微信运营功能矩阵：</w:t>
      </w:r>
    </w:p>
    <w:p w14:paraId="7AEB8F2A">
      <w:pPr>
        <w:rPr>
          <w:rFonts w:hint="eastAsia"/>
        </w:rPr>
      </w:pPr>
      <w:r>
        <w:rPr>
          <w:rFonts w:hint="eastAsia"/>
        </w:rPr>
        <w:t>定期群发："一对一地去群发好友，也可以在群里面去做群发"，用于激活老客户</w:t>
      </w:r>
    </w:p>
    <w:p w14:paraId="5B19DD6B">
      <w:pPr>
        <w:rPr>
          <w:rFonts w:hint="eastAsia"/>
        </w:rPr>
      </w:pPr>
      <w:r>
        <w:rPr>
          <w:rFonts w:hint="eastAsia"/>
        </w:rPr>
        <w:t>朋友圈运营："定期去发朋友圈、点赞、评论，这些都可以做"</w:t>
      </w:r>
    </w:p>
    <w:p w14:paraId="69E5AC89">
      <w:pPr>
        <w:rPr>
          <w:rFonts w:hint="eastAsia"/>
        </w:rPr>
      </w:pPr>
      <w:r>
        <w:rPr>
          <w:rFonts w:hint="eastAsia"/>
        </w:rPr>
        <w:t>好友管理："主动去加好友，自动通过好友申请……把通过好友申请以后的打招呼话术都设置好"PC端获客体系</w:t>
      </w:r>
    </w:p>
    <w:p w14:paraId="38E6E7B6">
      <w:pPr>
        <w:rPr>
          <w:rFonts w:hint="eastAsia"/>
        </w:rPr>
      </w:pPr>
      <w:r>
        <w:rPr>
          <w:rFonts w:hint="eastAsia"/>
        </w:rPr>
        <w:t>功能定位："PC端获客，就是我们说的电脑端，其实跟手机端差不多，功能都一样，只不过一个是电脑去执行，一个是手机去执行"</w:t>
      </w:r>
    </w:p>
    <w:p w14:paraId="74D497D2">
      <w:pPr>
        <w:rPr>
          <w:rFonts w:hint="eastAsia"/>
        </w:rPr>
      </w:pPr>
      <w:r>
        <w:rPr>
          <w:rFonts w:hint="eastAsia"/>
        </w:rPr>
        <w:t>第五部分：SEO优化与全域获客工具</w:t>
      </w:r>
    </w:p>
    <w:p w14:paraId="23286CE2">
      <w:pPr>
        <w:rPr>
          <w:rFonts w:hint="eastAsia"/>
        </w:rPr>
      </w:pPr>
      <w:r>
        <w:rPr>
          <w:rFonts w:hint="eastAsia"/>
        </w:rPr>
        <w:t>本部分介绍品牌搜索优化（GEO/SEO）功能，以及抖音蓝V、企查查等专项获客工具。</w:t>
      </w:r>
    </w:p>
    <w:p w14:paraId="173391AD">
      <w:pPr>
        <w:rPr>
          <w:rFonts w:hint="eastAsia"/>
        </w:rPr>
      </w:pPr>
      <w:r>
        <w:rPr>
          <w:rFonts w:hint="eastAsia"/>
        </w:rPr>
        <w:t>SEO优化与品牌搜索</w:t>
      </w:r>
    </w:p>
    <w:p w14:paraId="30420494">
      <w:pPr>
        <w:rPr>
          <w:rFonts w:hint="eastAsia"/>
        </w:rPr>
      </w:pPr>
      <w:r>
        <w:rPr>
          <w:rFonts w:hint="eastAsia"/>
        </w:rPr>
        <w:t>核心功能："做搜索引擎优化……客户在抖音上面去搜索杭州这边企业服务哪家比较靠谱，对吧？然后 AI 就会优先推送咱们的品牌"</w:t>
      </w:r>
    </w:p>
    <w:p w14:paraId="19360B93">
      <w:pPr>
        <w:rPr>
          <w:rFonts w:hint="eastAsia"/>
        </w:rPr>
      </w:pPr>
      <w:r>
        <w:rPr>
          <w:rFonts w:hint="eastAsia"/>
        </w:rPr>
        <w:t>品牌创建要求："我们是某某某品牌，我们是某某某公司，我们的 logo 你都可以上传，一定要是真实的"内容生成与投放：</w:t>
      </w:r>
    </w:p>
    <w:p w14:paraId="18590017">
      <w:pPr>
        <w:rPr>
          <w:rFonts w:hint="eastAsia"/>
        </w:rPr>
      </w:pPr>
      <w:r>
        <w:rPr>
          <w:rFonts w:hint="eastAsia"/>
        </w:rPr>
        <w:t>AI持续生成文章，"根据咱们行业的一些优势、特点，持续生成一些文章"</w:t>
      </w:r>
    </w:p>
    <w:p w14:paraId="1B62EB26">
      <w:pPr>
        <w:rPr>
          <w:rFonts w:hint="eastAsia"/>
        </w:rPr>
      </w:pPr>
      <w:r>
        <w:rPr>
          <w:rFonts w:hint="eastAsia"/>
        </w:rPr>
        <w:t>多平台投放："抖音、快手、小红书、头条、百家号、知乎这些平台，以及我们用的豆包"</w:t>
      </w:r>
    </w:p>
    <w:p w14:paraId="14DEDB26">
      <w:pPr>
        <w:rPr>
          <w:rFonts w:hint="eastAsia"/>
        </w:rPr>
      </w:pPr>
      <w:r>
        <w:rPr>
          <w:rFonts w:hint="eastAsia"/>
        </w:rPr>
        <w:t>搜索优先展示："客户如果问到'企业服务哪家靠谱'、'某某地区企业服务哪家比较专业'这一类的问题，就会优先推送我们的品牌，我们的品牌就会出现在最前面"</w:t>
      </w:r>
    </w:p>
    <w:p w14:paraId="6DFC7722">
      <w:pPr>
        <w:rPr>
          <w:rFonts w:hint="eastAsia"/>
        </w:rPr>
      </w:pPr>
      <w:r>
        <w:rPr>
          <w:rFonts w:hint="eastAsia"/>
        </w:rPr>
        <w:t>官媒投稿："对接了一些官媒……把这些文章投放到这些官网上面，可能就更有利于咱们品牌知名度的提升"</w:t>
      </w:r>
    </w:p>
    <w:p w14:paraId="792F1865">
      <w:pPr>
        <w:rPr>
          <w:rFonts w:hint="eastAsia"/>
        </w:rPr>
      </w:pPr>
      <w:r>
        <w:rPr>
          <w:rFonts w:hint="eastAsia"/>
        </w:rPr>
        <w:t>全域获客工具</w:t>
      </w:r>
    </w:p>
    <w:p w14:paraId="1A32EEBB">
      <w:pPr>
        <w:rPr>
          <w:rFonts w:hint="eastAsia"/>
        </w:rPr>
      </w:pPr>
      <w:r>
        <w:rPr>
          <w:rFonts w:hint="eastAsia"/>
        </w:rPr>
        <w:t>抖音蓝V专属功能：</w:t>
      </w:r>
    </w:p>
    <w:p w14:paraId="01689CA7">
      <w:pPr>
        <w:rPr>
          <w:rFonts w:hint="eastAsia"/>
        </w:rPr>
      </w:pPr>
      <w:r>
        <w:rPr>
          <w:rFonts w:hint="eastAsia"/>
        </w:rPr>
        <w:t>自动回复配置："如果有蓝V号……我们可以帮你后台做这个自动回复"</w:t>
      </w:r>
    </w:p>
    <w:p w14:paraId="5D23B658">
      <w:pPr>
        <w:rPr>
          <w:rFonts w:hint="eastAsia"/>
        </w:rPr>
      </w:pPr>
      <w:r>
        <w:rPr>
          <w:rFonts w:hint="eastAsia"/>
        </w:rPr>
        <w:t>互动引流："客户如果说有互动，比如回复'666'或者'扣1'，只要他回复了，我们就可以直接把这个微信号发给客户，引导客户主动来加咱们的微信"企业获客（企查查对接）：</w:t>
      </w:r>
    </w:p>
    <w:p w14:paraId="7DC6DB1C">
      <w:pPr>
        <w:rPr>
          <w:rFonts w:hint="eastAsia"/>
        </w:rPr>
      </w:pPr>
      <w:r>
        <w:rPr>
          <w:rFonts w:hint="eastAsia"/>
        </w:rPr>
        <w:t>"针对B端的客户。企查查上面有的企业信息，都可以帮你找全国各个地区、各个行业"</w:t>
      </w:r>
    </w:p>
    <w:p w14:paraId="29FCB95B">
      <w:pPr>
        <w:rPr>
          <w:rFonts w:hint="eastAsia"/>
        </w:rPr>
      </w:pPr>
      <w:r>
        <w:rPr>
          <w:rFonts w:hint="eastAsia"/>
        </w:rPr>
        <w:t>数据导出："搜寻到一些企业的相关信息，包括手机号。然后我们给他导出来以后，打电话、加微信、进行建联都可以的"</w:t>
      </w:r>
    </w:p>
    <w:p w14:paraId="28018CDD">
      <w:pPr>
        <w:rPr>
          <w:rFonts w:hint="eastAsia"/>
        </w:rPr>
      </w:pPr>
      <w:r>
        <w:rPr>
          <w:rFonts w:hint="eastAsia"/>
        </w:rPr>
        <w:t>第六部分：AI视频创作与内容生产工具</w:t>
      </w:r>
    </w:p>
    <w:p w14:paraId="3D7EDEBB">
      <w:pPr>
        <w:rPr>
          <w:rFonts w:hint="eastAsia"/>
        </w:rPr>
      </w:pPr>
      <w:r>
        <w:rPr>
          <w:rFonts w:hint="eastAsia"/>
        </w:rPr>
        <w:t>本部分详细介绍系统集成的AI视频生成、数字人克隆、混剪成片等全套内容生产工具。</w:t>
      </w:r>
    </w:p>
    <w:p w14:paraId="5E023CA8">
      <w:pPr>
        <w:rPr>
          <w:rFonts w:hint="eastAsia"/>
        </w:rPr>
      </w:pPr>
      <w:r>
        <w:rPr>
          <w:rFonts w:hint="eastAsia"/>
        </w:rPr>
        <w:t>AI视频中心</w:t>
      </w:r>
    </w:p>
    <w:p w14:paraId="464BF1DE">
      <w:pPr>
        <w:rPr>
          <w:rFonts w:hint="eastAsia"/>
        </w:rPr>
      </w:pPr>
      <w:r>
        <w:rPr>
          <w:rFonts w:hint="eastAsia"/>
        </w:rPr>
        <w:t>核心对接："我们对接这个C但是2.0这个模型可以生成视频"，"全国首家对接这个 C站 2.0 官方模型的公司"</w:t>
      </w:r>
    </w:p>
    <w:p w14:paraId="0F961395">
      <w:pPr>
        <w:rPr>
          <w:rFonts w:hint="eastAsia"/>
        </w:rPr>
      </w:pPr>
      <w:r>
        <w:rPr>
          <w:rFonts w:hint="eastAsia"/>
        </w:rPr>
        <w:t>功能操作："上传一些产品……你们行业相关的一些素材以图片的形式上传以后，AI视频中心会自动生成这种高质量的一个广告片"</w:t>
      </w:r>
    </w:p>
    <w:p w14:paraId="2F8FE2CE">
      <w:pPr>
        <w:rPr>
          <w:rFonts w:hint="eastAsia"/>
        </w:rPr>
      </w:pPr>
      <w:r>
        <w:rPr>
          <w:rFonts w:hint="eastAsia"/>
        </w:rPr>
        <w:t>真人形象输出："甚至你还可以上传真人的形象，然后帮你去做输出都可以的"</w:t>
      </w:r>
    </w:p>
    <w:p w14:paraId="6D019448">
      <w:pPr>
        <w:rPr>
          <w:rFonts w:hint="eastAsia"/>
        </w:rPr>
      </w:pPr>
      <w:r>
        <w:rPr>
          <w:rFonts w:hint="eastAsia"/>
        </w:rPr>
        <w:t>AI一键成片（混剪功能）</w:t>
      </w:r>
    </w:p>
    <w:p w14:paraId="747BCBCC">
      <w:pPr>
        <w:rPr>
          <w:rFonts w:hint="eastAsia"/>
        </w:rPr>
      </w:pPr>
      <w:r>
        <w:rPr>
          <w:rFonts w:hint="eastAsia"/>
        </w:rPr>
        <w:t>文案自动生成："生成的文案就不需要自己想，它会自动帮你生成"</w:t>
      </w:r>
    </w:p>
    <w:p w14:paraId="711A4AF7">
      <w:pPr>
        <w:rPr>
          <w:rFonts w:hint="eastAsia"/>
        </w:rPr>
      </w:pPr>
      <w:r>
        <w:rPr>
          <w:rFonts w:hint="eastAsia"/>
        </w:rPr>
        <w:t>横幅文案："视频上方有一些大字报，这就是横幅文案"素材要求与成片："需要你们自己上传素材的。如果你们自己有素材，简单拍摄5到8秒，然后上传到系统，它会自动帮你快速成片"</w:t>
      </w:r>
    </w:p>
    <w:p w14:paraId="1608A92B">
      <w:pPr>
        <w:rPr>
          <w:rFonts w:hint="eastAsia"/>
        </w:rPr>
      </w:pPr>
      <w:r>
        <w:rPr>
          <w:rFonts w:hint="eastAsia"/>
        </w:rPr>
        <w:t>算力消耗："混剪的话，一条大概是1500个点左右"，"0.5 元到 1.5 元，混合后是 0.5 元"</w:t>
      </w:r>
    </w:p>
    <w:p w14:paraId="21F45E29">
      <w:pPr>
        <w:rPr>
          <w:rFonts w:hint="eastAsia"/>
        </w:rPr>
      </w:pPr>
      <w:r>
        <w:rPr>
          <w:rFonts w:hint="eastAsia"/>
        </w:rPr>
        <w:t>超级IP数字人</w:t>
      </w:r>
    </w:p>
    <w:p w14:paraId="1962D819">
      <w:pPr>
        <w:rPr>
          <w:rFonts w:hint="eastAsia"/>
        </w:rPr>
      </w:pPr>
      <w:r>
        <w:rPr>
          <w:rFonts w:hint="eastAsia"/>
        </w:rPr>
        <w:t>数字人克隆：</w:t>
      </w:r>
    </w:p>
    <w:p w14:paraId="11553F67">
      <w:pPr>
        <w:rPr>
          <w:rFonts w:hint="eastAsia"/>
        </w:rPr>
      </w:pPr>
      <w:r>
        <w:rPr>
          <w:rFonts w:hint="eastAsia"/>
        </w:rPr>
        <w:t>形象采集："上传一段自己本人的形象视频，对着镜头说'1233211234567'或者说家乡话都可以"</w:t>
      </w:r>
    </w:p>
    <w:p w14:paraId="101CF8DC">
      <w:pPr>
        <w:rPr>
          <w:rFonts w:hint="eastAsia"/>
        </w:rPr>
      </w:pPr>
      <w:r>
        <w:rPr>
          <w:rFonts w:hint="eastAsia"/>
        </w:rPr>
        <w:t>音色采集："再上传一下咱们原本的一个音色，这边会帮你合成数字人和数字人口播视频"</w:t>
      </w:r>
    </w:p>
    <w:p w14:paraId="5CC0316C">
      <w:pPr>
        <w:rPr>
          <w:rFonts w:hint="eastAsia"/>
        </w:rPr>
      </w:pPr>
      <w:r>
        <w:rPr>
          <w:rFonts w:hint="eastAsia"/>
        </w:rPr>
        <w:t>口播视频生成："点 AI生成，帮你去自动生成企业服务相关的一些文案去输出就可以了"二创与优化：</w:t>
      </w:r>
    </w:p>
    <w:p w14:paraId="035ED868">
      <w:pPr>
        <w:rPr>
          <w:rFonts w:hint="eastAsia"/>
        </w:rPr>
      </w:pPr>
      <w:r>
        <w:rPr>
          <w:rFonts w:hint="eastAsia"/>
        </w:rPr>
        <w:t>文案提取仿写："复制他的视频链接到这里，我们会提取他的文案……拆解它里面的逻辑，帮你去进行仿写"</w:t>
      </w:r>
    </w:p>
    <w:p w14:paraId="55A993E3">
      <w:pPr>
        <w:rPr>
          <w:rFonts w:hint="eastAsia"/>
        </w:rPr>
      </w:pPr>
      <w:r>
        <w:rPr>
          <w:rFonts w:hint="eastAsia"/>
        </w:rPr>
        <w:t>视频元素添加："添加字幕模板，添加音乐，你自己想要的音乐，然后主题、标题都可以做"</w:t>
      </w:r>
    </w:p>
    <w:p w14:paraId="2451E95B">
      <w:pPr>
        <w:rPr>
          <w:rFonts w:hint="eastAsia"/>
        </w:rPr>
      </w:pPr>
      <w:r>
        <w:rPr>
          <w:rFonts w:hint="eastAsia"/>
        </w:rPr>
        <w:t>素材穿插："中间想穿插一些客户的案例、实景的素材、公司的一些环境，你这边都可以去选择。穿插进去以后，交叉进行剪辑，让我们的视频看起来更有丰富性"</w:t>
      </w:r>
    </w:p>
    <w:p w14:paraId="06768A60">
      <w:pPr>
        <w:rPr>
          <w:rFonts w:hint="eastAsia"/>
        </w:rPr>
      </w:pPr>
      <w:r>
        <w:rPr>
          <w:rFonts w:hint="eastAsia"/>
        </w:rPr>
        <w:t>数字人克隆计费："真人出镜的视频是8毛钱一条……消耗8000点，就相当于8毛钱一条"</w:t>
      </w:r>
    </w:p>
    <w:p w14:paraId="3A6E6C96">
      <w:pPr>
        <w:rPr>
          <w:rFonts w:hint="eastAsia"/>
        </w:rPr>
      </w:pPr>
      <w:r>
        <w:rPr>
          <w:rFonts w:hint="eastAsia"/>
        </w:rPr>
        <w:t>文生图与AI仿写</w:t>
      </w:r>
    </w:p>
    <w:p w14:paraId="22612493">
      <w:pPr>
        <w:rPr>
          <w:rFonts w:hint="eastAsia"/>
        </w:rPr>
      </w:pPr>
      <w:r>
        <w:rPr>
          <w:rFonts w:hint="eastAsia"/>
        </w:rPr>
        <w:t>文生图："给他一段指令，直接帮你生成一张图片，然后你再生成视频就可以了，可以完全解决你没有素材的问题"</w:t>
      </w:r>
    </w:p>
    <w:p w14:paraId="6D089186">
      <w:pPr>
        <w:rPr>
          <w:rFonts w:hint="eastAsia"/>
        </w:rPr>
      </w:pPr>
      <w:r>
        <w:rPr>
          <w:rFonts w:hint="eastAsia"/>
        </w:rPr>
        <w:t>AI仿写："帮你仿写文案的。无论你是做口播也好，做混剪也好，如果你想写一些比较专业的文案，你可以把做得好的同行的文案放在这里，我们进行仿写"第七部分：本地裂变工具与设备管理</w:t>
      </w:r>
    </w:p>
    <w:p w14:paraId="1296C54F">
      <w:pPr>
        <w:rPr>
          <w:rFonts w:hint="eastAsia"/>
        </w:rPr>
      </w:pPr>
      <w:r>
        <w:rPr>
          <w:rFonts w:hint="eastAsia"/>
        </w:rPr>
        <w:t>本部分介绍"碰一碰"本地裂变码功能，以及系统设备管理模块。</w:t>
      </w:r>
    </w:p>
    <w:p w14:paraId="307F4FD5">
      <w:pPr>
        <w:rPr>
          <w:rFonts w:hint="eastAsia"/>
        </w:rPr>
      </w:pPr>
      <w:r>
        <w:rPr>
          <w:rFonts w:hint="eastAsia"/>
        </w:rPr>
        <w:t>碰一碰（本地商家裂变工具）</w:t>
      </w:r>
    </w:p>
    <w:p w14:paraId="0429B051">
      <w:pPr>
        <w:rPr>
          <w:rFonts w:hint="eastAsia"/>
        </w:rPr>
      </w:pPr>
      <w:r>
        <w:rPr>
          <w:rFonts w:hint="eastAsia"/>
        </w:rPr>
        <w:t>适用场景："适合于本地商家。像有的老板他是做本地的，那你可以用这个碰碰码"</w:t>
      </w:r>
    </w:p>
    <w:p w14:paraId="3D09DFF4">
      <w:pPr>
        <w:rPr>
          <w:rFonts w:hint="eastAsia"/>
        </w:rPr>
      </w:pPr>
      <w:r>
        <w:rPr>
          <w:rFonts w:hint="eastAsia"/>
        </w:rPr>
        <w:t>物理部署："做一个碰碰码放在我们的前台"</w:t>
      </w:r>
    </w:p>
    <w:p w14:paraId="43635C83">
      <w:pPr>
        <w:rPr>
          <w:rFonts w:hint="eastAsia"/>
        </w:rPr>
      </w:pPr>
      <w:r>
        <w:rPr>
          <w:rFonts w:hint="eastAsia"/>
        </w:rPr>
        <w:t>客户操作流程：</w:t>
      </w:r>
    </w:p>
    <w:p w14:paraId="012EF85C">
      <w:pPr>
        <w:rPr>
          <w:rFonts w:hint="eastAsia"/>
        </w:rPr>
      </w:pPr>
      <w:r>
        <w:rPr>
          <w:rFonts w:hint="eastAsia"/>
        </w:rPr>
        <w:t>"客户来了，客户进店，我们可以让客户用手机碰一下"</w:t>
      </w:r>
    </w:p>
    <w:p w14:paraId="18241F02">
      <w:pPr>
        <w:rPr>
          <w:rFonts w:hint="eastAsia"/>
        </w:rPr>
      </w:pPr>
      <w:r>
        <w:rPr>
          <w:rFonts w:hint="eastAsia"/>
        </w:rPr>
        <w:t>多平台自动发布："想让客户帮你去发抖音、关注你的账号、给你的店铺打卡点评，这些都可以把内容填好"</w:t>
      </w:r>
    </w:p>
    <w:p w14:paraId="015C38A9">
      <w:pPr>
        <w:rPr>
          <w:rFonts w:hint="eastAsia"/>
        </w:rPr>
      </w:pPr>
      <w:r>
        <w:rPr>
          <w:rFonts w:hint="eastAsia"/>
        </w:rPr>
        <w:t>内容预置："视频里面的文案，包括已经拍好的视频都是直接生成的，肯定都是你这边提前准备好的"</w:t>
      </w:r>
    </w:p>
    <w:p w14:paraId="464D3D50">
      <w:pPr>
        <w:rPr>
          <w:rFonts w:hint="eastAsia"/>
        </w:rPr>
      </w:pPr>
      <w:r>
        <w:rPr>
          <w:rFonts w:hint="eastAsia"/>
        </w:rPr>
        <w:t>激励机制："你可以准备一些小礼品、优惠券。那同行来的几个人肯定都愿意发，借用他们那个账号帮你做裂变"</w:t>
      </w:r>
    </w:p>
    <w:p w14:paraId="064D263C">
      <w:pPr>
        <w:rPr>
          <w:rFonts w:hint="eastAsia"/>
        </w:rPr>
      </w:pPr>
      <w:r>
        <w:rPr>
          <w:rFonts w:hint="eastAsia"/>
        </w:rPr>
        <w:t>设备管理</w:t>
      </w:r>
    </w:p>
    <w:p w14:paraId="54DFCABB">
      <w:pPr>
        <w:rPr>
          <w:rFonts w:hint="eastAsia"/>
        </w:rPr>
      </w:pPr>
      <w:r>
        <w:rPr>
          <w:rFonts w:hint="eastAsia"/>
        </w:rPr>
        <w:t>功能定位："这个系统绑定了几台手机，它的功能界面这边都能看得到"第八部分：收费模式与代理政策</w:t>
      </w:r>
    </w:p>
    <w:p w14:paraId="79709381">
      <w:pPr>
        <w:rPr>
          <w:rFonts w:hint="eastAsia"/>
        </w:rPr>
      </w:pPr>
      <w:r>
        <w:rPr>
          <w:rFonts w:hint="eastAsia"/>
        </w:rPr>
        <w:t>本部分详细说明系统面向终端商户的四种合作方案，以及代理加盟的多种模式与收益结构。</w:t>
      </w:r>
    </w:p>
    <w:p w14:paraId="7DA896E3">
      <w:pPr>
        <w:rPr>
          <w:rFonts w:hint="eastAsia"/>
        </w:rPr>
      </w:pPr>
      <w:r>
        <w:rPr>
          <w:rFonts w:hint="eastAsia"/>
        </w:rPr>
        <w:t>商户合作方案（四档定价）</w:t>
      </w:r>
    </w:p>
    <w:p w14:paraId="6A48E622">
      <w:pPr>
        <w:rPr>
          <w:rFonts w:hint="eastAsia"/>
        </w:rPr>
      </w:pPr>
      <w:r>
        <w:rPr>
          <w:rFonts w:hint="eastAsia"/>
        </w:rPr>
        <w:t>方案</w:t>
      </w:r>
    </w:p>
    <w:p w14:paraId="5C2D2FBE">
      <w:pPr>
        <w:rPr>
          <w:rFonts w:hint="eastAsia"/>
        </w:rPr>
      </w:pPr>
      <w:r>
        <w:rPr>
          <w:rFonts w:hint="eastAsia"/>
        </w:rPr>
        <w:t>价格</w:t>
      </w:r>
    </w:p>
    <w:p w14:paraId="142D4C95">
      <w:pPr>
        <w:rPr>
          <w:rFonts w:hint="eastAsia"/>
        </w:rPr>
      </w:pPr>
      <w:r>
        <w:rPr>
          <w:rFonts w:hint="eastAsia"/>
        </w:rPr>
        <w:t>核心区别</w:t>
      </w:r>
    </w:p>
    <w:p w14:paraId="19631E79">
      <w:pPr>
        <w:rPr>
          <w:rFonts w:hint="eastAsia"/>
        </w:rPr>
      </w:pPr>
      <w:r>
        <w:rPr>
          <w:rFonts w:hint="eastAsia"/>
        </w:rPr>
        <w:t>基础版</w:t>
      </w:r>
    </w:p>
    <w:p w14:paraId="10C03F34">
      <w:pPr>
        <w:rPr>
          <w:rFonts w:hint="eastAsia"/>
        </w:rPr>
      </w:pPr>
      <w:r>
        <w:rPr>
          <w:rFonts w:hint="eastAsia"/>
        </w:rPr>
        <w:t>4980元</w:t>
      </w:r>
    </w:p>
    <w:p w14:paraId="42E6348B">
      <w:pPr>
        <w:rPr>
          <w:rFonts w:hint="eastAsia"/>
        </w:rPr>
      </w:pPr>
      <w:r>
        <w:rPr>
          <w:rFonts w:hint="eastAsia"/>
        </w:rPr>
        <w:t>1个AR指挥官（1台电脑+1部手机）</w:t>
      </w:r>
    </w:p>
    <w:p w14:paraId="5C0ABC43">
      <w:pPr>
        <w:rPr>
          <w:rFonts w:hint="eastAsia"/>
        </w:rPr>
      </w:pPr>
      <w:r>
        <w:rPr>
          <w:rFonts w:hint="eastAsia"/>
        </w:rPr>
        <w:t>进阶版</w:t>
      </w:r>
    </w:p>
    <w:p w14:paraId="7AFD6511">
      <w:pPr>
        <w:rPr>
          <w:rFonts w:hint="eastAsia"/>
        </w:rPr>
      </w:pPr>
      <w:r>
        <w:rPr>
          <w:rFonts w:hint="eastAsia"/>
        </w:rPr>
        <w:t>5980元</w:t>
      </w:r>
    </w:p>
    <w:p w14:paraId="4E2FC3EC">
      <w:pPr>
        <w:rPr>
          <w:rFonts w:hint="eastAsia"/>
        </w:rPr>
      </w:pPr>
      <w:r>
        <w:rPr>
          <w:rFonts w:hint="eastAsia"/>
        </w:rPr>
        <w:t>2个AR指挥官（2台电脑+2部手机）</w:t>
      </w:r>
    </w:p>
    <w:p w14:paraId="6C7675B3">
      <w:pPr>
        <w:rPr>
          <w:rFonts w:hint="eastAsia"/>
        </w:rPr>
      </w:pPr>
      <w:r>
        <w:rPr>
          <w:rFonts w:hint="eastAsia"/>
        </w:rPr>
        <w:t>高级版</w:t>
      </w:r>
    </w:p>
    <w:p w14:paraId="52B2ED05">
      <w:pPr>
        <w:rPr>
          <w:rFonts w:hint="eastAsia"/>
        </w:rPr>
      </w:pPr>
      <w:r>
        <w:rPr>
          <w:rFonts w:hint="eastAsia"/>
        </w:rPr>
        <w:t>6980元</w:t>
      </w:r>
    </w:p>
    <w:p w14:paraId="6B163497">
      <w:pPr>
        <w:rPr>
          <w:rFonts w:hint="eastAsia"/>
        </w:rPr>
      </w:pPr>
      <w:r>
        <w:rPr>
          <w:rFonts w:hint="eastAsia"/>
        </w:rPr>
        <w:t>更多设备数量</w:t>
      </w:r>
    </w:p>
    <w:p w14:paraId="0187E97B">
      <w:pPr>
        <w:rPr>
          <w:rFonts w:hint="eastAsia"/>
        </w:rPr>
      </w:pPr>
      <w:r>
        <w:rPr>
          <w:rFonts w:hint="eastAsia"/>
        </w:rPr>
        <w:t>旗舰版</w:t>
      </w:r>
    </w:p>
    <w:p w14:paraId="31054AC1">
      <w:pPr>
        <w:rPr>
          <w:rFonts w:hint="eastAsia"/>
        </w:rPr>
      </w:pPr>
      <w:r>
        <w:rPr>
          <w:rFonts w:hint="eastAsia"/>
        </w:rPr>
        <w:t>9980元</w:t>
      </w:r>
    </w:p>
    <w:p w14:paraId="1FF156DC">
      <w:pPr>
        <w:rPr>
          <w:rFonts w:hint="eastAsia"/>
        </w:rPr>
      </w:pPr>
      <w:r>
        <w:rPr>
          <w:rFonts w:hint="eastAsia"/>
        </w:rPr>
        <w:t>更多设备数量</w:t>
      </w:r>
    </w:p>
    <w:p w14:paraId="07BABBBE">
      <w:pPr>
        <w:rPr>
          <w:rFonts w:hint="eastAsia"/>
        </w:rPr>
      </w:pPr>
      <w:r>
        <w:rPr>
          <w:rFonts w:hint="eastAsia"/>
        </w:rPr>
        <w:t>功能一致性说明："你做基础版的，它也是这些功能。区别在于控制的设备数量"</w:t>
      </w:r>
    </w:p>
    <w:p w14:paraId="60F38049">
      <w:pPr>
        <w:rPr>
          <w:rFonts w:hint="eastAsia"/>
        </w:rPr>
      </w:pPr>
      <w:r>
        <w:rPr>
          <w:rFonts w:hint="eastAsia"/>
        </w:rPr>
        <w:t>全案运营指导陪跑："附带 全案运营指导陪跑 的。这个是30天、100天，这个是全年"代理合作模式</w:t>
      </w:r>
    </w:p>
    <w:p w14:paraId="78F68197">
      <w:pPr>
        <w:rPr>
          <w:rFonts w:hint="eastAsia"/>
        </w:rPr>
      </w:pPr>
      <w:r>
        <w:rPr>
          <w:rFonts w:hint="eastAsia"/>
        </w:rPr>
        <w:t>两大分类：贴牌与不贴牌</w:t>
      </w:r>
    </w:p>
    <w:p w14:paraId="08825A26">
      <w:pPr>
        <w:rPr>
          <w:rFonts w:hint="eastAsia"/>
        </w:rPr>
      </w:pPr>
      <w:r>
        <w:rPr>
          <w:rFonts w:hint="eastAsia"/>
        </w:rPr>
        <w:t>模式</w:t>
      </w:r>
    </w:p>
    <w:p w14:paraId="3C604137">
      <w:pPr>
        <w:rPr>
          <w:rFonts w:hint="eastAsia"/>
        </w:rPr>
      </w:pPr>
      <w:r>
        <w:rPr>
          <w:rFonts w:hint="eastAsia"/>
        </w:rPr>
        <w:t>类型</w:t>
      </w:r>
    </w:p>
    <w:p w14:paraId="1788AC22">
      <w:pPr>
        <w:rPr>
          <w:rFonts w:hint="eastAsia"/>
        </w:rPr>
      </w:pPr>
      <w:r>
        <w:rPr>
          <w:rFonts w:hint="eastAsia"/>
        </w:rPr>
        <w:t>核心特征</w:t>
      </w:r>
    </w:p>
    <w:p w14:paraId="474E2791">
      <w:pPr>
        <w:rPr>
          <w:rFonts w:hint="eastAsia"/>
        </w:rPr>
      </w:pPr>
      <w:r>
        <w:rPr>
          <w:rFonts w:hint="eastAsia"/>
        </w:rPr>
        <w:t>贴牌</w:t>
      </w:r>
    </w:p>
    <w:p w14:paraId="0296FFF7">
      <w:pPr>
        <w:rPr>
          <w:rFonts w:hint="eastAsia"/>
        </w:rPr>
      </w:pPr>
      <w:r>
        <w:rPr>
          <w:rFonts w:hint="eastAsia"/>
        </w:rPr>
        <w:t>OEM、分公司</w:t>
      </w:r>
    </w:p>
    <w:p w14:paraId="57C6F47B">
      <w:pPr>
        <w:rPr>
          <w:rFonts w:hint="eastAsia"/>
        </w:rPr>
      </w:pPr>
      <w:r>
        <w:rPr>
          <w:rFonts w:hint="eastAsia"/>
        </w:rPr>
        <w:t>可贴自己的logo，创建自己的AI品牌；不分润，售价全额归代理</w:t>
      </w:r>
    </w:p>
    <w:p w14:paraId="412E36E9">
      <w:pPr>
        <w:rPr>
          <w:rFonts w:hint="eastAsia"/>
        </w:rPr>
      </w:pPr>
      <w:r>
        <w:rPr>
          <w:rFonts w:hint="eastAsia"/>
        </w:rPr>
        <w:t>不贴牌</w:t>
      </w:r>
    </w:p>
    <w:p w14:paraId="409FF782">
      <w:pPr>
        <w:rPr>
          <w:rFonts w:hint="eastAsia"/>
        </w:rPr>
      </w:pPr>
      <w:r>
        <w:rPr>
          <w:rFonts w:hint="eastAsia"/>
        </w:rPr>
        <w:t>合伙人</w:t>
      </w:r>
    </w:p>
    <w:p w14:paraId="10F67DAA">
      <w:pPr>
        <w:rPr>
          <w:rFonts w:hint="eastAsia"/>
        </w:rPr>
      </w:pPr>
      <w:r>
        <w:rPr>
          <w:rFonts w:hint="eastAsia"/>
        </w:rPr>
        <w:t>以总部"知了"名义售卖；46分润（总部4，代理6）</w:t>
      </w:r>
    </w:p>
    <w:p w14:paraId="7E7DF659">
      <w:pPr>
        <w:rPr>
          <w:rFonts w:hint="eastAsia"/>
        </w:rPr>
      </w:pPr>
      <w:r>
        <w:rPr>
          <w:rFonts w:hint="eastAsia"/>
        </w:rPr>
        <w:t>合伙人收益示例："你卖4980一套，我们总部分4，然后您这边是分6，合伙人是分6。比如4980，你是分到2988，就相当于3000块钱"</w:t>
      </w:r>
    </w:p>
    <w:p w14:paraId="034B6923">
      <w:pPr>
        <w:rPr>
          <w:rFonts w:hint="eastAsia"/>
        </w:rPr>
      </w:pPr>
      <w:r>
        <w:rPr>
          <w:rFonts w:hint="eastAsia"/>
        </w:rPr>
        <w:t>售后责任划分：贴牌模式"售后是我们来做"；合伙人模式"你只需要负责卖就可以了。像售后、技术这块都是我们来做"</w:t>
      </w:r>
    </w:p>
    <w:p w14:paraId="387B6D86">
      <w:pPr>
        <w:rPr>
          <w:rFonts w:hint="eastAsia"/>
        </w:rPr>
      </w:pPr>
      <w:r>
        <w:rPr>
          <w:rFonts w:hint="eastAsia"/>
        </w:rPr>
        <w:t>算力体系与管道收益</w:t>
      </w:r>
    </w:p>
    <w:p w14:paraId="356667AE">
      <w:pPr>
        <w:rPr>
          <w:rFonts w:hint="eastAsia"/>
        </w:rPr>
      </w:pPr>
      <w:r>
        <w:rPr>
          <w:rFonts w:hint="eastAsia"/>
        </w:rPr>
        <w:t>代理赠送算力：</w:t>
      </w:r>
    </w:p>
    <w:p w14:paraId="3EE7BF4C">
      <w:pPr>
        <w:rPr>
          <w:rFonts w:hint="eastAsia"/>
        </w:rPr>
      </w:pPr>
      <w:r>
        <w:rPr>
          <w:rFonts w:hint="eastAsia"/>
        </w:rPr>
        <w:t>29800元方案：赠送2000万算力</w:t>
      </w:r>
    </w:p>
    <w:p w14:paraId="4A488A8F">
      <w:pPr>
        <w:rPr>
          <w:rFonts w:hint="eastAsia"/>
        </w:rPr>
      </w:pPr>
      <w:r>
        <w:rPr>
          <w:rFonts w:hint="eastAsia"/>
        </w:rPr>
        <w:t>69800元方案：赠送5000万算力算力计费标准："1块钱是1万个算力币</w:t>
      </w:r>
    </w:p>
    <w:p w14:paraId="595C6D54">
      <w:pPr>
        <w:rPr>
          <w:rFonts w:hint="eastAsia"/>
        </w:rPr>
      </w:pPr>
      <w:r>
        <w:rPr>
          <w:rFonts w:hint="eastAsia"/>
        </w:rPr>
        <w:t>消耗场景：</w:t>
      </w:r>
    </w:p>
    <w:p w14:paraId="102DC96B">
      <w:pPr>
        <w:rPr>
          <w:rFonts w:hint="eastAsia"/>
        </w:rPr>
      </w:pPr>
      <w:r>
        <w:rPr>
          <w:rFonts w:hint="eastAsia"/>
        </w:rPr>
        <w:t>80%以上功能免费</w:t>
      </w:r>
    </w:p>
    <w:p w14:paraId="6EB6B4DF">
      <w:pPr>
        <w:rPr>
          <w:rFonts w:hint="eastAsia"/>
        </w:rPr>
      </w:pPr>
      <w:r>
        <w:rPr>
          <w:rFonts w:hint="eastAsia"/>
        </w:rPr>
        <w:t>主要消耗：视频生成（混剪约1500点/条，数字人约8000点/条）</w:t>
      </w:r>
    </w:p>
    <w:p w14:paraId="22DADC34">
      <w:pPr>
        <w:rPr>
          <w:rFonts w:hint="eastAsia"/>
        </w:rPr>
      </w:pPr>
      <w:r>
        <w:rPr>
          <w:rFonts w:hint="eastAsia"/>
        </w:rPr>
        <w:t>文字类消耗：按token计费，"3块钱就是 100 万 token"</w:t>
      </w:r>
    </w:p>
    <w:p w14:paraId="56EACD78">
      <w:pPr>
        <w:rPr>
          <w:rFonts w:hint="eastAsia"/>
        </w:rPr>
      </w:pPr>
      <w:r>
        <w:rPr>
          <w:rFonts w:hint="eastAsia"/>
        </w:rPr>
        <w:t>管道收益模式：</w:t>
      </w:r>
    </w:p>
    <w:p w14:paraId="121DB26B">
      <w:pPr>
        <w:rPr>
          <w:rFonts w:hint="eastAsia"/>
        </w:rPr>
      </w:pPr>
      <w:r>
        <w:rPr>
          <w:rFonts w:hint="eastAsia"/>
        </w:rPr>
        <w:t>后台充值展示：客户直接按标准价格充值</w:t>
      </w:r>
    </w:p>
    <w:p w14:paraId="18B8831E">
      <w:pPr>
        <w:rPr>
          <w:rFonts w:hint="eastAsia"/>
        </w:rPr>
      </w:pPr>
      <w:r>
        <w:rPr>
          <w:rFonts w:hint="eastAsia"/>
        </w:rPr>
        <w:t>隐藏后台模式："让客户微信找你充，你可以赚这个管道收益。比如我们这边底价就是1块钱1万个算力币，你可以收他5块钱、10块钱"竞品对比与优势说明</w:t>
      </w:r>
    </w:p>
    <w:p w14:paraId="63E1960D">
      <w:pPr>
        <w:rPr>
          <w:rFonts w:hint="eastAsia"/>
        </w:rPr>
      </w:pPr>
      <w:r>
        <w:rPr>
          <w:rFonts w:hint="eastAsia"/>
        </w:rPr>
        <w:t>系统差异化优势：</w:t>
      </w:r>
    </w:p>
    <w:p w14:paraId="45136140">
      <w:pPr>
        <w:rPr>
          <w:rFonts w:hint="eastAsia"/>
        </w:rPr>
      </w:pPr>
      <w:r>
        <w:rPr>
          <w:rFonts w:hint="eastAsia"/>
        </w:rPr>
        <w:t>"双端运行的，手机端、PC端和小程序都是打通的"</w:t>
      </w:r>
    </w:p>
    <w:p w14:paraId="7EBAB12F">
      <w:pPr>
        <w:rPr>
          <w:rFonts w:hint="eastAsia"/>
        </w:rPr>
      </w:pPr>
      <w:r>
        <w:rPr>
          <w:rFonts w:hint="eastAsia"/>
        </w:rPr>
        <w:t>"对接 Seedance-20-vip 的官方接口，这不是每一家都有的"</w:t>
      </w:r>
    </w:p>
    <w:p w14:paraId="19DAE708">
      <w:pPr>
        <w:rPr>
          <w:rFonts w:hint="eastAsia"/>
        </w:rPr>
      </w:pPr>
      <w:r>
        <w:rPr>
          <w:rFonts w:hint="eastAsia"/>
        </w:rPr>
        <w:t>代理政策差异："市面上有很多贴牌公司，他们就是赚代理费用的，跟我们的模式不一样"第九部分：对话中的关键问答与细节确认</w:t>
      </w:r>
    </w:p>
    <w:p w14:paraId="7A296F83">
      <w:pPr>
        <w:rPr>
          <w:rFonts w:hint="eastAsia"/>
        </w:rPr>
      </w:pPr>
      <w:r>
        <w:rPr>
          <w:rFonts w:hint="eastAsia"/>
        </w:rPr>
        <w:t>本部分收录演示过程中客户提出的关键问题及详细解答，涉及账号安全、客户去重、代理权限边界等实操细节。</w:t>
      </w:r>
    </w:p>
    <w:p w14:paraId="786BB355">
      <w:pPr>
        <w:rPr>
          <w:rFonts w:hint="eastAsia"/>
        </w:rPr>
      </w:pPr>
      <w:r>
        <w:rPr>
          <w:rFonts w:hint="eastAsia"/>
        </w:rPr>
        <w:t>账号安全与平台规则</w:t>
      </w:r>
    </w:p>
    <w:p w14:paraId="05FA0B10">
      <w:pPr>
        <w:rPr>
          <w:rFonts w:hint="eastAsia"/>
        </w:rPr>
      </w:pPr>
      <w:r>
        <w:rPr>
          <w:rFonts w:hint="eastAsia"/>
        </w:rPr>
        <w:t>私信频率限制：</w:t>
      </w:r>
    </w:p>
    <w:p w14:paraId="0FEBAAFC">
      <w:pPr>
        <w:rPr>
          <w:rFonts w:hint="eastAsia"/>
        </w:rPr>
      </w:pPr>
      <w:r>
        <w:rPr>
          <w:rFonts w:hint="eastAsia"/>
        </w:rPr>
        <w:t>"抖音个人号一天可以私信50条左右，企业号可以私信100条左右"</w:t>
      </w:r>
    </w:p>
    <w:p w14:paraId="0ABDD0E4">
      <w:pPr>
        <w:rPr>
          <w:rFonts w:hint="eastAsia"/>
        </w:rPr>
      </w:pPr>
      <w:r>
        <w:rPr>
          <w:rFonts w:hint="eastAsia"/>
        </w:rPr>
        <w:t>切换账号策略："A账号今天私信已达上限……切换 B账号 去跟上"</w:t>
      </w:r>
    </w:p>
    <w:p w14:paraId="4E8FAF3B">
      <w:pPr>
        <w:rPr>
          <w:rFonts w:hint="eastAsia"/>
        </w:rPr>
      </w:pPr>
      <w:r>
        <w:rPr>
          <w:rFonts w:hint="eastAsia"/>
        </w:rPr>
        <w:t>限流原因说明："发布的内容，比如视频，不要重复发一些相同的内容，这会导致同质化。你发的视频就没有流量，就容易限流"</w:t>
      </w:r>
    </w:p>
    <w:p w14:paraId="25D66095">
      <w:pPr>
        <w:rPr>
          <w:rFonts w:hint="eastAsia"/>
        </w:rPr>
      </w:pPr>
      <w:r>
        <w:rPr>
          <w:rFonts w:hint="eastAsia"/>
        </w:rPr>
        <w:t>封号风险澄清："私信多的话不会封号，但会显示账号操作频繁，你得停一停"客户数据管理</w:t>
      </w:r>
    </w:p>
    <w:p w14:paraId="51FE615E">
      <w:pPr>
        <w:rPr>
          <w:rFonts w:hint="eastAsia"/>
        </w:rPr>
      </w:pPr>
      <w:r>
        <w:rPr>
          <w:rFonts w:hint="eastAsia"/>
        </w:rPr>
        <w:t>去重机制："整个系统采集的客户都不会有重复的，都做了去重……这个客户已经触达过了，那除非你在任务池里，第二天想给他重复做触达，那就可以"</w:t>
      </w:r>
    </w:p>
    <w:p w14:paraId="77678636">
      <w:pPr>
        <w:rPr>
          <w:rFonts w:hint="eastAsia"/>
        </w:rPr>
      </w:pPr>
      <w:r>
        <w:rPr>
          <w:rFonts w:hint="eastAsia"/>
        </w:rPr>
        <w:t>代理运营权限边界</w:t>
      </w:r>
    </w:p>
    <w:p w14:paraId="166D6A1A">
      <w:pPr>
        <w:rPr>
          <w:rFonts w:hint="eastAsia"/>
        </w:rPr>
      </w:pPr>
      <w:r>
        <w:rPr>
          <w:rFonts w:hint="eastAsia"/>
        </w:rPr>
        <w:t>代运营场景权限划分：</w:t>
      </w:r>
    </w:p>
    <w:p w14:paraId="18C181CE">
      <w:pPr>
        <w:rPr>
          <w:rFonts w:hint="eastAsia"/>
        </w:rPr>
      </w:pPr>
      <w:r>
        <w:rPr>
          <w:rFonts w:hint="eastAsia"/>
        </w:rPr>
        <w:t>客户视角："他们没有这个系统呀……只能看到这个账号后台的一些互动"</w:t>
      </w:r>
    </w:p>
    <w:p w14:paraId="41DD750E">
      <w:pPr>
        <w:rPr>
          <w:rFonts w:hint="eastAsia"/>
        </w:rPr>
      </w:pPr>
      <w:r>
        <w:rPr>
          <w:rFonts w:hint="eastAsia"/>
        </w:rPr>
        <w:t>代理操作："让客户登录一下他的账号，然后你们去配置这里面的内容就可以了"</w:t>
      </w:r>
    </w:p>
    <w:p w14:paraId="3C34EA7D">
      <w:pPr>
        <w:rPr>
          <w:rFonts w:hint="eastAsia"/>
        </w:rPr>
      </w:pPr>
      <w:r>
        <w:rPr>
          <w:rFonts w:hint="eastAsia"/>
        </w:rPr>
        <w:t>系统归属："账号肯定用他们自己的"，代理拥有后台配置权，客户仅可见账号层面互动</w:t>
      </w:r>
    </w:p>
    <w:p w14:paraId="72A6DA0F">
      <w:pPr>
        <w:rPr>
          <w:rFonts w:hint="eastAsia"/>
        </w:rPr>
      </w:pPr>
      <w:r>
        <w:rPr>
          <w:rFonts w:hint="eastAsia"/>
        </w:rPr>
        <w:t>视频生成模型对接</w:t>
      </w:r>
    </w:p>
    <w:p w14:paraId="4AB20BC8">
      <w:pPr>
        <w:rPr>
          <w:rFonts w:hint="eastAsia"/>
        </w:rPr>
      </w:pPr>
      <w:r>
        <w:rPr>
          <w:rFonts w:hint="eastAsia"/>
        </w:rPr>
        <w:t>当前对接模型：</w:t>
      </w:r>
    </w:p>
    <w:p w14:paraId="5FC5D94E">
      <w:pPr>
        <w:rPr>
          <w:rFonts w:hint="eastAsia"/>
        </w:rPr>
      </w:pPr>
      <w:r>
        <w:rPr>
          <w:rFonts w:hint="eastAsia"/>
        </w:rPr>
        <w:t>混剪：阿里云</w:t>
      </w:r>
    </w:p>
    <w:p w14:paraId="6F12FCFB">
      <w:pPr>
        <w:rPr>
          <w:rFonts w:hint="eastAsia"/>
        </w:rPr>
      </w:pPr>
      <w:r>
        <w:rPr>
          <w:rFonts w:hint="eastAsia"/>
        </w:rPr>
        <w:t>超级IP数字人：C2.0官方接口</w:t>
      </w:r>
    </w:p>
    <w:p w14:paraId="5F710450">
      <w:pPr>
        <w:rPr>
          <w:rFonts w:hint="eastAsia"/>
        </w:rPr>
      </w:pPr>
      <w:r>
        <w:rPr>
          <w:rFonts w:hint="eastAsia"/>
        </w:rPr>
        <w:t>文生图：多模型可选，"会根据官方的更新进行迭代"</w:t>
      </w:r>
    </w:p>
    <w:p w14:paraId="193128EF">
      <w:r>
        <w:rPr>
          <w:rFonts w:hint="eastAsia"/>
        </w:rPr>
        <w:t>模型选择机制："我们跟你对接好了以后，你可以选择去使用。你想用哪个，就选择去使用"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C36327"/>
    <w:rsid w:val="13C3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2026-08-03T17:13:00Z</dcterms:created>
  <dc:creator>不知道的事</dc:creator>
  <cp:lastModifiedBy>不知道的事</cp:lastModifiedBy>
  <dcterms:modified xsi:type="dcterms:W3CDTF">2026-08-03T17:14:34Z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23A51D78E33D4598AA175997977F22BA_11</vt:lpwstr>
  </property>
  <property fmtid="{D5CDD505-2E9C-101B-9397-08002B2CF9AE}" pid="4" name="KSOTemplateDocerSaveRecord">
    <vt:lpwstr>eyJoZGlkIjoiMDdlZmYzMjFlYmRiOWM3MWNjNWJkNDQ5NjJhNGU0NWMiLCJ1c2VySWQiOiIyNzA1NDY4OTkifQ==</vt:lpwstr>
  </property>
</Properties>
</file>