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03D7" w14:textId="77777777" w:rsidR="00E81B5E" w:rsidRPr="00705903" w:rsidRDefault="00E81B5E" w:rsidP="00E81B5E">
      <w:pPr>
        <w:pStyle w:val="Heading2"/>
        <w:rPr>
          <w:rFonts w:ascii="Arial" w:eastAsia="Times New Roman" w:hAnsi="Arial" w:cs="Arial"/>
        </w:rPr>
      </w:pPr>
      <w:r w:rsidRPr="00705903">
        <w:rPr>
          <w:rFonts w:ascii="Arial" w:eastAsia="Times New Roman" w:hAnsi="Arial" w:cs="Arial"/>
        </w:rPr>
        <w:t>Aspect 1</w:t>
      </w:r>
    </w:p>
    <w:p w14:paraId="553D135D" w14:textId="77777777" w:rsidR="00E81B5E" w:rsidRPr="00705903" w:rsidRDefault="00E81B5E" w:rsidP="00E81B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+ So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khớp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ánh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xạ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WBS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của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với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,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tìm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ra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hoạt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động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khác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biệt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.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Nhận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xét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từng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hoạt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động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/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giai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đoạn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231CC2D5" w14:textId="77777777" w:rsidR="00E81B5E" w:rsidRPr="00705903" w:rsidRDefault="00E81B5E" w:rsidP="00E81B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Đánh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giá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chung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: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tính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trung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bình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hoạt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động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đã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216B3C5F" w14:textId="77777777" w:rsidR="00E81B5E" w:rsidRPr="00705903" w:rsidRDefault="00E81B5E" w:rsidP="00E81B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Khung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tham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chiếu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>: </w:t>
      </w:r>
    </w:p>
    <w:p w14:paraId="29F7DDEF" w14:textId="77777777" w:rsidR="00E81B5E" w:rsidRPr="00705903" w:rsidRDefault="00E81B5E" w:rsidP="00E81B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hơn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: (8-10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2509D000" w14:textId="77777777" w:rsidR="00E81B5E" w:rsidRPr="00705903" w:rsidRDefault="00E81B5E" w:rsidP="00E81B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(5.5 - 7.5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047D4FFE" w14:textId="77777777" w:rsidR="00E81B5E" w:rsidRPr="00705903" w:rsidRDefault="00E81B5E" w:rsidP="00E81B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không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 xml:space="preserve"> (&lt;=5 </w:t>
      </w:r>
      <w:proofErr w:type="spellStart"/>
      <w:r w:rsidRPr="00705903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705903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022B2B11" w14:textId="6FC81F89" w:rsidR="003812CD" w:rsidRPr="00705903" w:rsidRDefault="00E50E7E" w:rsidP="008326DB">
      <w:pPr>
        <w:pStyle w:val="Heading3"/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Nhận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xét</w:t>
      </w:r>
      <w:proofErr w:type="spellEnd"/>
      <w:r w:rsidRPr="00705903">
        <w:rPr>
          <w:rFonts w:ascii="Arial" w:hAnsi="Arial" w:cs="Arial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2430"/>
        <w:gridCol w:w="2155"/>
      </w:tblGrid>
      <w:tr w:rsidR="00A630B3" w:rsidRPr="00705903" w14:paraId="75214369" w14:textId="77777777" w:rsidTr="00FF1A48">
        <w:trPr>
          <w:jc w:val="center"/>
        </w:trPr>
        <w:tc>
          <w:tcPr>
            <w:tcW w:w="4765" w:type="dxa"/>
          </w:tcPr>
          <w:p w14:paraId="581C4BA0" w14:textId="12F931A3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r w:rsidRPr="00705903">
              <w:rPr>
                <w:rFonts w:ascii="Arial" w:hAnsi="Arial" w:cs="Arial"/>
              </w:rPr>
              <w:t xml:space="preserve">So </w:t>
            </w:r>
            <w:proofErr w:type="spellStart"/>
            <w:r w:rsidRPr="00705903">
              <w:rPr>
                <w:rFonts w:ascii="Arial" w:hAnsi="Arial" w:cs="Arial"/>
              </w:rPr>
              <w:t>sánh</w:t>
            </w:r>
            <w:proofErr w:type="spellEnd"/>
          </w:p>
        </w:tc>
        <w:tc>
          <w:tcPr>
            <w:tcW w:w="2430" w:type="dxa"/>
          </w:tcPr>
          <w:p w14:paraId="170D8B01" w14:textId="5E2E0D03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Nhóm</w:t>
            </w:r>
            <w:proofErr w:type="spellEnd"/>
            <w:r w:rsidRPr="00705903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2155" w:type="dxa"/>
          </w:tcPr>
          <w:p w14:paraId="508E10A4" w14:textId="7AB1EE3D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Nhóm</w:t>
            </w:r>
            <w:proofErr w:type="spellEnd"/>
            <w:r w:rsidRPr="00705903">
              <w:rPr>
                <w:rFonts w:ascii="Arial" w:hAnsi="Arial" w:cs="Arial"/>
              </w:rPr>
              <w:t xml:space="preserve"> 27</w:t>
            </w:r>
          </w:p>
        </w:tc>
      </w:tr>
      <w:tr w:rsidR="00A630B3" w:rsidRPr="00705903" w14:paraId="58873DD6" w14:textId="77777777" w:rsidTr="00FF1A48">
        <w:trPr>
          <w:jc w:val="center"/>
        </w:trPr>
        <w:tc>
          <w:tcPr>
            <w:tcW w:w="4765" w:type="dxa"/>
          </w:tcPr>
          <w:p w14:paraId="719D0994" w14:textId="3E44FF31" w:rsidR="00A630B3" w:rsidRPr="00705903" w:rsidRDefault="00A630B3" w:rsidP="00A630B3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Số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mục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lớn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trong</w:t>
            </w:r>
            <w:proofErr w:type="spellEnd"/>
            <w:r w:rsidRPr="00705903">
              <w:rPr>
                <w:rFonts w:ascii="Arial" w:hAnsi="Arial" w:cs="Arial"/>
              </w:rPr>
              <w:t xml:space="preserve"> WBS</w:t>
            </w:r>
          </w:p>
        </w:tc>
        <w:tc>
          <w:tcPr>
            <w:tcW w:w="2430" w:type="dxa"/>
          </w:tcPr>
          <w:p w14:paraId="30856FF9" w14:textId="77FEDEFA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r w:rsidRPr="00705903">
              <w:rPr>
                <w:rFonts w:ascii="Arial" w:hAnsi="Arial" w:cs="Arial"/>
              </w:rPr>
              <w:t>8</w:t>
            </w:r>
          </w:p>
        </w:tc>
        <w:tc>
          <w:tcPr>
            <w:tcW w:w="2155" w:type="dxa"/>
          </w:tcPr>
          <w:p w14:paraId="0A256B04" w14:textId="07BD1768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r w:rsidRPr="00705903">
              <w:rPr>
                <w:rFonts w:ascii="Arial" w:hAnsi="Arial" w:cs="Arial"/>
              </w:rPr>
              <w:t>4</w:t>
            </w:r>
          </w:p>
        </w:tc>
      </w:tr>
      <w:tr w:rsidR="00A630B3" w:rsidRPr="00705903" w14:paraId="42DED6A7" w14:textId="77777777" w:rsidTr="00FF1A48">
        <w:trPr>
          <w:jc w:val="center"/>
        </w:trPr>
        <w:tc>
          <w:tcPr>
            <w:tcW w:w="4765" w:type="dxa"/>
          </w:tcPr>
          <w:p w14:paraId="1823F933" w14:textId="27E54776" w:rsidR="00A630B3" w:rsidRPr="00705903" w:rsidRDefault="00A630B3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Phân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tích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yêu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cầu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nghiệp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vụ</w:t>
            </w:r>
            <w:proofErr w:type="spellEnd"/>
          </w:p>
        </w:tc>
        <w:tc>
          <w:tcPr>
            <w:tcW w:w="2430" w:type="dxa"/>
          </w:tcPr>
          <w:p w14:paraId="287F5D0D" w14:textId="260BB78A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371BDC4A" w14:textId="5538B6D6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Không</w:t>
            </w:r>
            <w:proofErr w:type="spellEnd"/>
          </w:p>
        </w:tc>
      </w:tr>
      <w:tr w:rsidR="00A630B3" w:rsidRPr="00705903" w14:paraId="4E4DB2CA" w14:textId="77777777" w:rsidTr="00FF1A48">
        <w:trPr>
          <w:jc w:val="center"/>
        </w:trPr>
        <w:tc>
          <w:tcPr>
            <w:tcW w:w="4765" w:type="dxa"/>
          </w:tcPr>
          <w:p w14:paraId="79DDA15A" w14:textId="63DCD7A8" w:rsidR="00A630B3" w:rsidRPr="00705903" w:rsidRDefault="00A630B3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Kiến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trúc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hệ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thống</w:t>
            </w:r>
            <w:proofErr w:type="spellEnd"/>
          </w:p>
        </w:tc>
        <w:tc>
          <w:tcPr>
            <w:tcW w:w="2430" w:type="dxa"/>
          </w:tcPr>
          <w:p w14:paraId="557CA920" w14:textId="16D41DDD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4683EDFC" w14:textId="31A195C1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Không</w:t>
            </w:r>
            <w:proofErr w:type="spellEnd"/>
          </w:p>
        </w:tc>
      </w:tr>
      <w:tr w:rsidR="00A630B3" w:rsidRPr="00705903" w14:paraId="6D7919CC" w14:textId="77777777" w:rsidTr="00FF1A48">
        <w:trPr>
          <w:jc w:val="center"/>
        </w:trPr>
        <w:tc>
          <w:tcPr>
            <w:tcW w:w="4765" w:type="dxa"/>
          </w:tcPr>
          <w:p w14:paraId="15D0CBD9" w14:textId="24882BFC" w:rsidR="00A630B3" w:rsidRPr="00705903" w:rsidRDefault="00A630B3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Bàn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giao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ứng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dụng</w:t>
            </w:r>
            <w:proofErr w:type="spellEnd"/>
          </w:p>
        </w:tc>
        <w:tc>
          <w:tcPr>
            <w:tcW w:w="2430" w:type="dxa"/>
          </w:tcPr>
          <w:p w14:paraId="4FAAF1E2" w14:textId="05E91F66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0628FCDB" w14:textId="17DF4CC4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Không</w:t>
            </w:r>
            <w:proofErr w:type="spellEnd"/>
          </w:p>
        </w:tc>
      </w:tr>
      <w:tr w:rsidR="00A630B3" w:rsidRPr="00705903" w14:paraId="197CB7C1" w14:textId="77777777" w:rsidTr="00FF1A48">
        <w:trPr>
          <w:jc w:val="center"/>
        </w:trPr>
        <w:tc>
          <w:tcPr>
            <w:tcW w:w="4765" w:type="dxa"/>
          </w:tcPr>
          <w:p w14:paraId="3C5C72FB" w14:textId="32D640FB" w:rsidR="00A630B3" w:rsidRPr="00705903" w:rsidRDefault="00A630B3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Bảo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trì</w:t>
            </w:r>
            <w:proofErr w:type="spellEnd"/>
          </w:p>
        </w:tc>
        <w:tc>
          <w:tcPr>
            <w:tcW w:w="2430" w:type="dxa"/>
          </w:tcPr>
          <w:p w14:paraId="41B3D542" w14:textId="181664C5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2B092928" w14:textId="10499963" w:rsidR="00A630B3" w:rsidRPr="00705903" w:rsidRDefault="00A630B3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Không</w:t>
            </w:r>
            <w:proofErr w:type="spellEnd"/>
          </w:p>
        </w:tc>
      </w:tr>
      <w:tr w:rsidR="00FF1A48" w:rsidRPr="00705903" w14:paraId="778FE54A" w14:textId="77777777" w:rsidTr="00FF1A48">
        <w:trPr>
          <w:jc w:val="center"/>
        </w:trPr>
        <w:tc>
          <w:tcPr>
            <w:tcW w:w="4765" w:type="dxa"/>
          </w:tcPr>
          <w:p w14:paraId="376058FC" w14:textId="3429E01B" w:rsidR="00FF1A48" w:rsidRPr="00705903" w:rsidRDefault="00FF1A48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Khảo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sát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dự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2430" w:type="dxa"/>
          </w:tcPr>
          <w:p w14:paraId="0642964A" w14:textId="4407C098" w:rsidR="00FF1A48" w:rsidRPr="00705903" w:rsidRDefault="00FF1A48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438C4716" w14:textId="21EF552C" w:rsidR="00FF1A48" w:rsidRPr="00705903" w:rsidRDefault="00FF1A48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</w:tr>
      <w:tr w:rsidR="00FF1A48" w:rsidRPr="00705903" w14:paraId="1E02F256" w14:textId="77777777" w:rsidTr="00FF1A48">
        <w:trPr>
          <w:jc w:val="center"/>
        </w:trPr>
        <w:tc>
          <w:tcPr>
            <w:tcW w:w="4765" w:type="dxa"/>
          </w:tcPr>
          <w:p w14:paraId="7A418174" w14:textId="05EBC095" w:rsidR="00FF1A48" w:rsidRPr="00705903" w:rsidRDefault="00FF1A48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Quản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lý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dự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án</w:t>
            </w:r>
            <w:proofErr w:type="spellEnd"/>
            <w:r w:rsidRPr="00705903">
              <w:rPr>
                <w:rFonts w:ascii="Arial" w:hAnsi="Arial" w:cs="Arial"/>
              </w:rPr>
              <w:t xml:space="preserve">/ </w:t>
            </w:r>
            <w:proofErr w:type="spellStart"/>
            <w:r w:rsidRPr="00705903">
              <w:rPr>
                <w:rFonts w:ascii="Arial" w:hAnsi="Arial" w:cs="Arial"/>
              </w:rPr>
              <w:t>Lên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kế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hoạch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thực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hiện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dự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2430" w:type="dxa"/>
          </w:tcPr>
          <w:p w14:paraId="3E10335B" w14:textId="2117386C" w:rsidR="00FF1A48" w:rsidRPr="00705903" w:rsidRDefault="00FF1A48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0E8EF969" w14:textId="4BD88213" w:rsidR="00FF1A48" w:rsidRPr="00705903" w:rsidRDefault="00FF1A48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</w:tr>
      <w:tr w:rsidR="00FF1A48" w:rsidRPr="00705903" w14:paraId="7ABB4433" w14:textId="77777777" w:rsidTr="00FF1A48">
        <w:trPr>
          <w:jc w:val="center"/>
        </w:trPr>
        <w:tc>
          <w:tcPr>
            <w:tcW w:w="4765" w:type="dxa"/>
          </w:tcPr>
          <w:p w14:paraId="271C10EB" w14:textId="0D29CEC5" w:rsidR="00FF1A48" w:rsidRPr="00705903" w:rsidRDefault="00FF1A48">
            <w:pPr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Phát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triển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ứng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dụng</w:t>
            </w:r>
            <w:proofErr w:type="spellEnd"/>
            <w:r w:rsidRPr="00705903">
              <w:rPr>
                <w:rFonts w:ascii="Arial" w:hAnsi="Arial" w:cs="Arial"/>
              </w:rPr>
              <w:t xml:space="preserve">/ </w:t>
            </w:r>
            <w:proofErr w:type="spellStart"/>
            <w:r w:rsidRPr="00705903">
              <w:rPr>
                <w:rFonts w:ascii="Arial" w:hAnsi="Arial" w:cs="Arial"/>
              </w:rPr>
              <w:t>Phát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triển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dự</w:t>
            </w:r>
            <w:proofErr w:type="spellEnd"/>
            <w:r w:rsidRPr="00705903">
              <w:rPr>
                <w:rFonts w:ascii="Arial" w:hAnsi="Arial" w:cs="Arial"/>
              </w:rPr>
              <w:t xml:space="preserve"> </w:t>
            </w:r>
            <w:proofErr w:type="spellStart"/>
            <w:r w:rsidRPr="00705903"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2430" w:type="dxa"/>
          </w:tcPr>
          <w:p w14:paraId="7AC1D658" w14:textId="040D1380" w:rsidR="00FF1A48" w:rsidRPr="00705903" w:rsidRDefault="00FF1A48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  <w:tc>
          <w:tcPr>
            <w:tcW w:w="2155" w:type="dxa"/>
          </w:tcPr>
          <w:p w14:paraId="7948D90A" w14:textId="77DAB476" w:rsidR="00FF1A48" w:rsidRPr="00705903" w:rsidRDefault="00FF1A48" w:rsidP="00A630B3">
            <w:pPr>
              <w:jc w:val="center"/>
              <w:rPr>
                <w:rFonts w:ascii="Arial" w:hAnsi="Arial" w:cs="Arial"/>
              </w:rPr>
            </w:pPr>
            <w:proofErr w:type="spellStart"/>
            <w:r w:rsidRPr="00705903">
              <w:rPr>
                <w:rFonts w:ascii="Arial" w:hAnsi="Arial" w:cs="Arial"/>
              </w:rPr>
              <w:t>Có</w:t>
            </w:r>
            <w:proofErr w:type="spellEnd"/>
          </w:p>
        </w:tc>
      </w:tr>
    </w:tbl>
    <w:p w14:paraId="6B6ED084" w14:textId="60B194A7" w:rsidR="00A630B3" w:rsidRPr="00705903" w:rsidRDefault="00A630B3">
      <w:pPr>
        <w:rPr>
          <w:rFonts w:ascii="Arial" w:hAnsi="Arial" w:cs="Arial"/>
        </w:rPr>
      </w:pPr>
    </w:p>
    <w:p w14:paraId="17A0A1E3" w14:textId="2EED1529" w:rsidR="008326DB" w:rsidRPr="00705903" w:rsidRDefault="008326DB">
      <w:pPr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Đánh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giá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điểm</w:t>
      </w:r>
      <w:proofErr w:type="spellEnd"/>
      <w:r w:rsidRPr="00705903">
        <w:rPr>
          <w:rFonts w:ascii="Arial" w:hAnsi="Arial" w:cs="Arial"/>
        </w:rPr>
        <w:t>: 6</w:t>
      </w:r>
    </w:p>
    <w:p w14:paraId="106956EC" w14:textId="77777777" w:rsidR="008326DB" w:rsidRPr="00705903" w:rsidRDefault="008326DB" w:rsidP="008326DB">
      <w:pPr>
        <w:pStyle w:val="Heading2"/>
        <w:rPr>
          <w:rFonts w:ascii="Arial" w:eastAsia="Times New Roman" w:hAnsi="Arial" w:cs="Arial"/>
        </w:rPr>
      </w:pPr>
      <w:r w:rsidRPr="00705903">
        <w:rPr>
          <w:rFonts w:ascii="Arial" w:eastAsia="Times New Roman" w:hAnsi="Arial" w:cs="Arial"/>
        </w:rPr>
        <w:t>Aspect 2</w:t>
      </w:r>
    </w:p>
    <w:p w14:paraId="34384A31" w14:textId="77777777" w:rsidR="008326DB" w:rsidRPr="008326DB" w:rsidRDefault="008326D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Đánh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giá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WBS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theo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tiêu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chí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đã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có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trong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sheet WBS.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Nhận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xét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từng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tiêu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chí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. So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sánh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với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sản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phẩm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của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6E8304F4" w14:textId="77777777" w:rsidR="008326DB" w:rsidRPr="008326DB" w:rsidRDefault="008326D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Đánh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giá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chung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: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tính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trung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bình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tiêu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chí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đã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3361E599" w14:textId="77777777" w:rsidR="008326DB" w:rsidRPr="008326DB" w:rsidRDefault="008326D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Khung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tham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chiếu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>: </w:t>
      </w:r>
    </w:p>
    <w:p w14:paraId="4DB1FA38" w14:textId="77777777" w:rsidR="008326DB" w:rsidRPr="008326DB" w:rsidRDefault="008326D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hơn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: (8-10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3FD915CD" w14:textId="77777777" w:rsidR="008326DB" w:rsidRPr="008326DB" w:rsidRDefault="008326D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(5.5 - 7.5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0626430D" w14:textId="2FC3ECD2" w:rsidR="008326DB" w:rsidRPr="00705903" w:rsidRDefault="008326D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không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 xml:space="preserve"> (&lt;=5 </w:t>
      </w:r>
      <w:proofErr w:type="spellStart"/>
      <w:r w:rsidRPr="008326DB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8326DB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0A610B49" w14:textId="3131DAED" w:rsidR="008326DB" w:rsidRPr="00705903" w:rsidRDefault="008326DB" w:rsidP="008326DB">
      <w:pPr>
        <w:pStyle w:val="Heading3"/>
        <w:rPr>
          <w:rFonts w:ascii="Arial" w:eastAsia="Times New Roman" w:hAnsi="Arial" w:cs="Arial"/>
        </w:rPr>
      </w:pPr>
      <w:proofErr w:type="spellStart"/>
      <w:r w:rsidRPr="00705903">
        <w:rPr>
          <w:rFonts w:ascii="Arial" w:eastAsia="Times New Roman" w:hAnsi="Arial" w:cs="Arial"/>
        </w:rPr>
        <w:t>Nhận</w:t>
      </w:r>
      <w:proofErr w:type="spellEnd"/>
      <w:r w:rsidRPr="00705903">
        <w:rPr>
          <w:rFonts w:ascii="Arial" w:eastAsia="Times New Roman" w:hAnsi="Arial" w:cs="Arial"/>
        </w:rPr>
        <w:t xml:space="preserve"> </w:t>
      </w:r>
      <w:proofErr w:type="spellStart"/>
      <w:r w:rsidRPr="00705903">
        <w:rPr>
          <w:rFonts w:ascii="Arial" w:eastAsia="Times New Roman" w:hAnsi="Arial" w:cs="Arial"/>
        </w:rPr>
        <w:t>xét</w:t>
      </w:r>
      <w:proofErr w:type="spellEnd"/>
      <w:r w:rsidRPr="00705903">
        <w:rPr>
          <w:rFonts w:ascii="Arial" w:eastAsia="Times New Roman" w:hAnsi="Arial" w:cs="Arial"/>
        </w:rPr>
        <w:t>:</w:t>
      </w:r>
    </w:p>
    <w:p w14:paraId="60A8831F" w14:textId="06B01201" w:rsidR="008326DB" w:rsidRPr="00705903" w:rsidRDefault="008326DB" w:rsidP="008326DB">
      <w:pPr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Các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tiêu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chí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trong</w:t>
      </w:r>
      <w:proofErr w:type="spellEnd"/>
      <w:r w:rsidRPr="00705903">
        <w:rPr>
          <w:rFonts w:ascii="Arial" w:hAnsi="Arial" w:cs="Arial"/>
        </w:rPr>
        <w:t xml:space="preserve"> sheet WBS </w:t>
      </w:r>
      <w:proofErr w:type="spellStart"/>
      <w:r w:rsidRPr="00705903">
        <w:rPr>
          <w:rFonts w:ascii="Arial" w:hAnsi="Arial" w:cs="Arial"/>
        </w:rPr>
        <w:t>của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nhóm</w:t>
      </w:r>
      <w:proofErr w:type="spellEnd"/>
      <w:r w:rsidRPr="00705903">
        <w:rPr>
          <w:rFonts w:ascii="Arial" w:hAnsi="Arial" w:cs="Arial"/>
        </w:rPr>
        <w:t xml:space="preserve"> 27 </w:t>
      </w:r>
      <w:proofErr w:type="spellStart"/>
      <w:r w:rsidRPr="00705903">
        <w:rPr>
          <w:rFonts w:ascii="Arial" w:hAnsi="Arial" w:cs="Arial"/>
        </w:rPr>
        <w:t>chưa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điển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đủ</w:t>
      </w:r>
      <w:proofErr w:type="spellEnd"/>
      <w:r w:rsidRPr="00705903">
        <w:rPr>
          <w:rFonts w:ascii="Arial" w:hAnsi="Arial" w:cs="Arial"/>
        </w:rPr>
        <w:t xml:space="preserve"> ở </w:t>
      </w:r>
      <w:proofErr w:type="spellStart"/>
      <w:r w:rsidRPr="00705903">
        <w:rPr>
          <w:rFonts w:ascii="Arial" w:hAnsi="Arial" w:cs="Arial"/>
        </w:rPr>
        <w:t>các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mục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đầu</w:t>
      </w:r>
      <w:proofErr w:type="spellEnd"/>
      <w:r w:rsidRPr="00705903">
        <w:rPr>
          <w:rFonts w:ascii="Arial" w:hAnsi="Arial" w:cs="Arial"/>
        </w:rPr>
        <w:t xml:space="preserve">. </w:t>
      </w:r>
      <w:proofErr w:type="spellStart"/>
      <w:r w:rsidRPr="00705903">
        <w:rPr>
          <w:rFonts w:ascii="Arial" w:hAnsi="Arial" w:cs="Arial"/>
        </w:rPr>
        <w:t>Sản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phẩm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của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nhóm</w:t>
      </w:r>
      <w:proofErr w:type="spellEnd"/>
      <w:r w:rsidRPr="00705903">
        <w:rPr>
          <w:rFonts w:ascii="Arial" w:hAnsi="Arial" w:cs="Arial"/>
        </w:rPr>
        <w:t xml:space="preserve"> 19 </w:t>
      </w:r>
      <w:proofErr w:type="spellStart"/>
      <w:r w:rsidRPr="00705903">
        <w:rPr>
          <w:rFonts w:ascii="Arial" w:hAnsi="Arial" w:cs="Arial"/>
        </w:rPr>
        <w:t>thì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điền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khá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đầy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đủ</w:t>
      </w:r>
      <w:proofErr w:type="spellEnd"/>
    </w:p>
    <w:p w14:paraId="2BAF71ED" w14:textId="55E4A77A" w:rsidR="008326DB" w:rsidRPr="00705903" w:rsidRDefault="008326DB" w:rsidP="008326DB">
      <w:pPr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Đánh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giá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điểm</w:t>
      </w:r>
      <w:proofErr w:type="spellEnd"/>
      <w:r w:rsidRPr="00705903">
        <w:rPr>
          <w:rFonts w:ascii="Arial" w:hAnsi="Arial" w:cs="Arial"/>
        </w:rPr>
        <w:t>: 6</w:t>
      </w:r>
    </w:p>
    <w:p w14:paraId="3FF9D374" w14:textId="26E1B54B" w:rsidR="00B734EE" w:rsidRPr="00705903" w:rsidRDefault="00B734EE" w:rsidP="008326DB">
      <w:pPr>
        <w:rPr>
          <w:rFonts w:ascii="Arial" w:hAnsi="Arial" w:cs="Arial"/>
        </w:rPr>
      </w:pPr>
    </w:p>
    <w:p w14:paraId="3BF4D636" w14:textId="3ACAB8E6" w:rsidR="00B734EE" w:rsidRPr="00705903" w:rsidRDefault="00B734EE" w:rsidP="008326DB">
      <w:pPr>
        <w:rPr>
          <w:rFonts w:ascii="Arial" w:hAnsi="Arial" w:cs="Arial"/>
        </w:rPr>
      </w:pPr>
    </w:p>
    <w:p w14:paraId="08F11A9E" w14:textId="77777777" w:rsidR="00B734EE" w:rsidRPr="00705903" w:rsidRDefault="00B734EE" w:rsidP="00B734EE">
      <w:pPr>
        <w:pStyle w:val="Heading2"/>
        <w:rPr>
          <w:rFonts w:ascii="Arial" w:eastAsia="Times New Roman" w:hAnsi="Arial" w:cs="Arial"/>
        </w:rPr>
      </w:pPr>
      <w:r w:rsidRPr="00705903">
        <w:rPr>
          <w:rFonts w:ascii="Arial" w:eastAsia="Times New Roman" w:hAnsi="Arial" w:cs="Arial"/>
        </w:rPr>
        <w:t>Aspect 3</w:t>
      </w:r>
    </w:p>
    <w:p w14:paraId="2496D679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Tính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toán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lại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kế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hoạch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của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theo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1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trong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phương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pháp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: PERT, PDM, CPM. So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sánh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,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tìm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ra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sự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khác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biệt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,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nhận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xét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49AEA6D7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Đánh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giá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chung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: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tính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trung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tiêu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chí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đã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4C435980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Khung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tham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chiếu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: </w:t>
      </w:r>
    </w:p>
    <w:p w14:paraId="4ECD63B5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hơn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: (8-10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3876F949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(5.5 - 7.5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474639E3" w14:textId="374B1902" w:rsidR="00B734EE" w:rsidRPr="00705903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không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(&lt;=5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570B2CF4" w14:textId="61C31C83" w:rsidR="00B734EE" w:rsidRPr="00705903" w:rsidRDefault="00B734EE" w:rsidP="00B734EE">
      <w:pPr>
        <w:pStyle w:val="Heading3"/>
        <w:rPr>
          <w:rFonts w:ascii="Arial" w:eastAsia="Times New Roman" w:hAnsi="Arial" w:cs="Arial"/>
        </w:rPr>
      </w:pPr>
      <w:proofErr w:type="spellStart"/>
      <w:r w:rsidRPr="00705903">
        <w:rPr>
          <w:rFonts w:ascii="Arial" w:eastAsia="Times New Roman" w:hAnsi="Arial" w:cs="Arial"/>
        </w:rPr>
        <w:t>Nhận</w:t>
      </w:r>
      <w:proofErr w:type="spellEnd"/>
      <w:r w:rsidRPr="00705903">
        <w:rPr>
          <w:rFonts w:ascii="Arial" w:eastAsia="Times New Roman" w:hAnsi="Arial" w:cs="Arial"/>
        </w:rPr>
        <w:t xml:space="preserve"> </w:t>
      </w:r>
      <w:proofErr w:type="spellStart"/>
      <w:r w:rsidRPr="00705903">
        <w:rPr>
          <w:rFonts w:ascii="Arial" w:eastAsia="Times New Roman" w:hAnsi="Arial" w:cs="Arial"/>
        </w:rPr>
        <w:t>xét</w:t>
      </w:r>
      <w:proofErr w:type="spellEnd"/>
      <w:r w:rsidRPr="00705903">
        <w:rPr>
          <w:rFonts w:ascii="Arial" w:eastAsia="Times New Roman" w:hAnsi="Arial" w:cs="Arial"/>
        </w:rPr>
        <w:t>:</w:t>
      </w:r>
    </w:p>
    <w:p w14:paraId="1529C807" w14:textId="4023BAE0" w:rsidR="00FF1A48" w:rsidRPr="00705903" w:rsidRDefault="00FF1A48" w:rsidP="00FF1A48">
      <w:pPr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Nhóm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bạn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có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biểu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đồ</w:t>
      </w:r>
      <w:proofErr w:type="spellEnd"/>
      <w:r w:rsidRPr="00705903">
        <w:rPr>
          <w:rFonts w:ascii="Arial" w:hAnsi="Arial" w:cs="Arial"/>
        </w:rPr>
        <w:t xml:space="preserve"> Gantt </w:t>
      </w:r>
      <w:proofErr w:type="spellStart"/>
      <w:r w:rsidRPr="00705903">
        <w:rPr>
          <w:rFonts w:ascii="Arial" w:hAnsi="Arial" w:cs="Arial"/>
        </w:rPr>
        <w:t>thể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hiện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thời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giạn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cụ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thể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thực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hiện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công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việc</w:t>
      </w:r>
      <w:proofErr w:type="spellEnd"/>
    </w:p>
    <w:p w14:paraId="53631438" w14:textId="77777777" w:rsidR="00705903" w:rsidRPr="00705903" w:rsidRDefault="00705903" w:rsidP="0070590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705903">
        <w:rPr>
          <w:rFonts w:ascii="Arial" w:eastAsia="Times New Roman" w:hAnsi="Arial" w:cs="Arial"/>
          <w:sz w:val="28"/>
          <w:szCs w:val="28"/>
          <w:lang w:val="en-AU"/>
        </w:rPr>
        <w:t>Sử</w:t>
      </w:r>
      <w:proofErr w:type="spellEnd"/>
      <w:r w:rsidRPr="00705903">
        <w:rPr>
          <w:rFonts w:ascii="Arial" w:eastAsia="Times New Roman" w:hAnsi="Arial" w:cs="Arial"/>
          <w:sz w:val="28"/>
          <w:szCs w:val="28"/>
          <w:lang w:val="en-AU"/>
        </w:rPr>
        <w:t> </w:t>
      </w:r>
      <w:proofErr w:type="spellStart"/>
      <w:r w:rsidRPr="00705903">
        <w:rPr>
          <w:rFonts w:ascii="Arial" w:eastAsia="Times New Roman" w:hAnsi="Arial" w:cs="Arial"/>
          <w:sz w:val="28"/>
          <w:szCs w:val="28"/>
          <w:lang w:val="en-AU"/>
        </w:rPr>
        <w:t>dụng</w:t>
      </w:r>
      <w:proofErr w:type="spellEnd"/>
      <w:r w:rsidRPr="00705903">
        <w:rPr>
          <w:rFonts w:ascii="Arial" w:eastAsia="Times New Roman" w:hAnsi="Arial" w:cs="Arial"/>
          <w:sz w:val="28"/>
          <w:szCs w:val="28"/>
          <w:lang w:val="en-AU"/>
        </w:rPr>
        <w:t> </w:t>
      </w:r>
      <w:proofErr w:type="spellStart"/>
      <w:r w:rsidRPr="00705903">
        <w:rPr>
          <w:rFonts w:ascii="Arial" w:eastAsia="Times New Roman" w:hAnsi="Arial" w:cs="Arial"/>
          <w:sz w:val="28"/>
          <w:szCs w:val="28"/>
          <w:lang w:val="en-AU"/>
        </w:rPr>
        <w:t>phương</w:t>
      </w:r>
      <w:proofErr w:type="spellEnd"/>
      <w:r w:rsidRPr="00705903">
        <w:rPr>
          <w:rFonts w:ascii="Arial" w:eastAsia="Times New Roman" w:hAnsi="Arial" w:cs="Arial"/>
          <w:sz w:val="28"/>
          <w:szCs w:val="28"/>
          <w:lang w:val="en-AU"/>
        </w:rPr>
        <w:t> </w:t>
      </w:r>
      <w:proofErr w:type="spellStart"/>
      <w:r w:rsidRPr="00705903">
        <w:rPr>
          <w:rFonts w:ascii="Arial" w:eastAsia="Times New Roman" w:hAnsi="Arial" w:cs="Arial"/>
          <w:sz w:val="28"/>
          <w:szCs w:val="28"/>
          <w:lang w:val="en-AU"/>
        </w:rPr>
        <w:t>pháp</w:t>
      </w:r>
      <w:proofErr w:type="spellEnd"/>
      <w:r w:rsidRPr="00705903">
        <w:rPr>
          <w:rFonts w:ascii="Arial" w:eastAsia="Times New Roman" w:hAnsi="Arial" w:cs="Arial"/>
          <w:sz w:val="28"/>
          <w:szCs w:val="28"/>
          <w:lang w:val="en-AU"/>
        </w:rPr>
        <w:t> PERT:</w:t>
      </w:r>
      <w:r w:rsidRPr="00705903">
        <w:rPr>
          <w:rFonts w:ascii="Arial" w:eastAsia="Times New Roman" w:hAnsi="Arial" w:cs="Arial"/>
          <w:sz w:val="28"/>
          <w:szCs w:val="28"/>
        </w:rPr>
        <w:t> </w:t>
      </w:r>
    </w:p>
    <w:p w14:paraId="1B0B8F13" w14:textId="77777777" w:rsidR="00705903" w:rsidRPr="00705903" w:rsidRDefault="00705903" w:rsidP="0070590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705903">
        <w:rPr>
          <w:rFonts w:ascii="Arial" w:eastAsia="Times New Roman" w:hAnsi="Arial" w:cs="Arial"/>
          <w:sz w:val="28"/>
          <w:szCs w:val="28"/>
          <w:lang w:val="en-AU"/>
        </w:rPr>
        <w:t>Nhóm</w:t>
      </w:r>
      <w:proofErr w:type="spellEnd"/>
      <w:r w:rsidRPr="00705903">
        <w:rPr>
          <w:rFonts w:ascii="Arial" w:eastAsia="Times New Roman" w:hAnsi="Arial" w:cs="Arial"/>
          <w:sz w:val="28"/>
          <w:szCs w:val="28"/>
          <w:lang w:val="en-AU"/>
        </w:rPr>
        <w:t> 27: </w:t>
      </w:r>
      <w:r w:rsidRPr="00705903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1"/>
        <w:gridCol w:w="1370"/>
        <w:gridCol w:w="1312"/>
        <w:gridCol w:w="1341"/>
        <w:gridCol w:w="1500"/>
      </w:tblGrid>
      <w:tr w:rsidR="00705903" w:rsidRPr="00705903" w14:paraId="2C168B09" w14:textId="77777777" w:rsidTr="00705903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C8081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Tên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công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việc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A9BF9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MO(</w:t>
            </w:r>
            <w:proofErr w:type="spellStart"/>
            <w:proofErr w:type="gram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ngày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)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1E6166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ML(</w:t>
            </w:r>
            <w:proofErr w:type="spellStart"/>
            <w:proofErr w:type="gram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ngày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)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8B338A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MP(</w:t>
            </w:r>
            <w:proofErr w:type="spellStart"/>
            <w:proofErr w:type="gram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ngày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)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44F26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EST(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Ngày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)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  <w:p w14:paraId="72150966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2B755EC1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E0B135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Ý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tưởng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và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khởi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xướng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dự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án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B2F66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25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61A53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3C9375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35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1CDE9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65A6EDCD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0D64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Mở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đầu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dự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án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A06B1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18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F690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DECC4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0FB57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21.3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2AB769DA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DD053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Khởi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động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và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thực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thi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dự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án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DEDD9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31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0A74AD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40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AD854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45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9F34B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39.3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3CC70CF7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48F5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Phát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triển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dự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án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C9AF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236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271DE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250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470D98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280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156AE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252.7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0E88491A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94752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Kiểm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thử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1F6F3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85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B79CE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90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CB026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100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E7341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90.8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600C958D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691EA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Tổng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thời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 </w:t>
            </w:r>
            <w:proofErr w:type="spellStart"/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gian</w:t>
            </w:r>
            <w:proofErr w:type="spellEnd"/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CA771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395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86A14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430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1A533C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490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F81A10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  <w:lang w:val="en-AU"/>
              </w:rPr>
              <w:t>434.2</w:t>
            </w: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705903" w:rsidRPr="00705903" w14:paraId="71C597A1" w14:textId="77777777" w:rsidTr="00705903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235D6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836FF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2AFD4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F00DAB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90EB2" w14:textId="77777777" w:rsidR="00705903" w:rsidRPr="00705903" w:rsidRDefault="00705903" w:rsidP="0070590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0590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35C4F07A" w14:textId="6CC5B348" w:rsidR="00FF1A48" w:rsidRDefault="00FF1A48" w:rsidP="00FF1A48">
      <w:pPr>
        <w:rPr>
          <w:rFonts w:ascii="Arial" w:hAnsi="Arial" w:cs="Arial"/>
        </w:rPr>
      </w:pPr>
    </w:p>
    <w:p w14:paraId="102FECA0" w14:textId="77777777" w:rsidR="00AF0088" w:rsidRPr="00AF0088" w:rsidRDefault="00AF0088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Nhóm</w:t>
      </w:r>
      <w:proofErr w:type="spellEnd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 19:</w:t>
      </w:r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1519"/>
        <w:gridCol w:w="1503"/>
        <w:gridCol w:w="1495"/>
        <w:gridCol w:w="1577"/>
      </w:tblGrid>
      <w:tr w:rsidR="00AF0088" w:rsidRPr="00AF0088" w14:paraId="4FDF32F7" w14:textId="77777777" w:rsidTr="00AF0088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55DC4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Tên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công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việc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3AEA8E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MO(</w:t>
            </w:r>
            <w:proofErr w:type="spellStart"/>
            <w:proofErr w:type="gram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ngày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)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50A35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ML(</w:t>
            </w:r>
            <w:proofErr w:type="spellStart"/>
            <w:proofErr w:type="gram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ngày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)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599C9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MP(</w:t>
            </w:r>
            <w:proofErr w:type="spellStart"/>
            <w:proofErr w:type="gram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ngày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)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9A649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EST(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Ngày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)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713D186E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7BED80C7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30313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Khảo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sát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dự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án</w:t>
            </w:r>
            <w:proofErr w:type="spellEnd"/>
            <w:r w:rsidRPr="00AF0088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9C579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5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697710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7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9A549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6C0C1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7,1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24A869CA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725C3C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Quản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lý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dự</w:t>
            </w:r>
            <w:proofErr w:type="spellEnd"/>
            <w:r w:rsidRPr="00AF0088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án</w:t>
            </w:r>
            <w:proofErr w:type="spellEnd"/>
            <w:r w:rsidRPr="00AF0088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95311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14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4BB3F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16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03455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46F8F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16,3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3549B129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EF1DA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Phân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tích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yêu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cầu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nghiệp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vụ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0B2FB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55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F2D0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60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EA029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70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31718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60,83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5E9ED0AB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E49A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Kiến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trúc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hệ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thống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BC098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25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83A8B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AD098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138DA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30,83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18817E89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82949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Phát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triển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ứng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dụng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47DFA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70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1E35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75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A923D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80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8F2A4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75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21048E9A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E0090A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Kiểm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thử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7921C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3D0EF7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740EEB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6D2A8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53B58731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F6776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lastRenderedPageBreak/>
              <w:t>Bàn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giao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ứng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dụng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0F895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D1004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7C69E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50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6C377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106B2CEF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05045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Bảo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Trì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6AE44F5D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59CFE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15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24A000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B1723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36C35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20,8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F0088" w:rsidRPr="00AF0088" w14:paraId="5E09E7FF" w14:textId="77777777" w:rsidTr="00AF0088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79414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Tổng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thời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 </w:t>
            </w:r>
            <w:proofErr w:type="spellStart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gian</w:t>
            </w:r>
            <w:proofErr w:type="spellEnd"/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8B98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234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1559E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278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E5A60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340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DF5C2" w14:textId="77777777" w:rsidR="00AF0088" w:rsidRPr="00AF0088" w:rsidRDefault="00AF0088" w:rsidP="00AF008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281</w:t>
            </w:r>
            <w:r w:rsidRPr="00AF008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3D15F748" w14:textId="77777777" w:rsidR="00AF0088" w:rsidRPr="00AF0088" w:rsidRDefault="00AF0088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EBC503D" w14:textId="77777777" w:rsidR="00AF0088" w:rsidRPr="00AF0088" w:rsidRDefault="00AF0088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5EE7C9" w14:textId="77777777" w:rsidR="00AF0088" w:rsidRPr="00AF0088" w:rsidRDefault="00AF0088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EEE9A0" w14:textId="77777777" w:rsidR="00AF0088" w:rsidRPr="00AF0088" w:rsidRDefault="00AF0088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Nhận</w:t>
      </w:r>
      <w:proofErr w:type="spellEnd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 </w:t>
      </w:r>
      <w:proofErr w:type="spellStart"/>
      <w:proofErr w:type="gramStart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xét</w:t>
      </w:r>
      <w:proofErr w:type="spellEnd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 :</w:t>
      </w:r>
      <w:proofErr w:type="gramEnd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 </w:t>
      </w:r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8596A4" w14:textId="77777777" w:rsidR="00AF0088" w:rsidRPr="00AF0088" w:rsidRDefault="00AF0088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Nhóm 19 chúng em hoàn thiện dự </w:t>
      </w:r>
      <w:r w:rsidRPr="00AF0088">
        <w:rPr>
          <w:rFonts w:ascii="Calibri" w:eastAsia="Times New Roman" w:hAnsi="Calibri" w:cs="Calibri"/>
          <w:sz w:val="28"/>
          <w:szCs w:val="28"/>
          <w:lang w:val="en-AU"/>
        </w:rPr>
        <w:t>án</w:t>
      </w:r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 với số ngày hợp </w:t>
      </w:r>
      <w:proofErr w:type="gramStart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lý ,</w:t>
      </w:r>
      <w:proofErr w:type="gramEnd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 phù hợp với yêu cầu thời gian dành cho sản phẩm. </w:t>
      </w:r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FF0BA44" w14:textId="727B9729" w:rsidR="00AF0088" w:rsidRDefault="00AF0088" w:rsidP="00AF008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Nhóm 27 tính toán chưa kỹ lưỡng dẫn tới nhiều rủi do về việc quản lý thời </w:t>
      </w:r>
      <w:proofErr w:type="gramStart"/>
      <w:r w:rsidRPr="00AF0088">
        <w:rPr>
          <w:rFonts w:ascii="Times New Roman" w:eastAsia="Times New Roman" w:hAnsi="Times New Roman" w:cs="Times New Roman"/>
          <w:sz w:val="28"/>
          <w:szCs w:val="28"/>
          <w:lang w:val="en-AU"/>
        </w:rPr>
        <w:t>gian</w:t>
      </w:r>
      <w:proofErr w:type="gramEnd"/>
      <w:r w:rsidRPr="00AF00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6305CC" w14:textId="77777777" w:rsidR="00E42232" w:rsidRDefault="00E42232" w:rsidP="00AF008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CEA15DF" w14:textId="7EADF421" w:rsidR="00E42232" w:rsidRPr="00AF0088" w:rsidRDefault="00E42232" w:rsidP="00AF00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7</w:t>
      </w:r>
    </w:p>
    <w:p w14:paraId="0E241CE2" w14:textId="77777777" w:rsidR="00B734EE" w:rsidRPr="00705903" w:rsidRDefault="00B734EE" w:rsidP="008326DB">
      <w:pPr>
        <w:rPr>
          <w:rFonts w:ascii="Arial" w:hAnsi="Arial" w:cs="Arial"/>
        </w:rPr>
      </w:pPr>
    </w:p>
    <w:p w14:paraId="2BFECE11" w14:textId="77777777" w:rsidR="00B734EE" w:rsidRPr="00705903" w:rsidRDefault="00B734EE" w:rsidP="00B734EE">
      <w:pPr>
        <w:pStyle w:val="Heading2"/>
        <w:rPr>
          <w:rFonts w:ascii="Arial" w:eastAsia="Times New Roman" w:hAnsi="Arial" w:cs="Arial"/>
        </w:rPr>
      </w:pPr>
      <w:r w:rsidRPr="00705903">
        <w:rPr>
          <w:rFonts w:ascii="Arial" w:eastAsia="Times New Roman" w:hAnsi="Arial" w:cs="Arial"/>
        </w:rPr>
        <w:t>Aspect 4</w:t>
      </w:r>
    </w:p>
    <w:p w14:paraId="69342502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Vẽ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lại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biểu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đồ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phân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bổ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tài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nguyên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(resource diagram)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của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. So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sánh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,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tìm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ra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sự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khác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biệt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,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nhận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xét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và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107CBED5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+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Đánh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giá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chung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: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tính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trung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các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tiêu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chí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đã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cho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14:paraId="1CB1A395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Khung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tham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chiếu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: </w:t>
      </w:r>
    </w:p>
    <w:p w14:paraId="65DD596D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hơn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: (8-10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77BCA3AE" w14:textId="77777777" w:rsidR="00B734EE" w:rsidRPr="00B734EE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(5.5 - 7.5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1AE0386F" w14:textId="1085F92C" w:rsidR="00B734EE" w:rsidRPr="00705903" w:rsidRDefault="00B734EE" w:rsidP="00B734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bạn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không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tốt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bằng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nhóm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mình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 xml:space="preserve"> (&lt;=5 </w:t>
      </w:r>
      <w:proofErr w:type="spellStart"/>
      <w:r w:rsidRPr="00B734EE">
        <w:rPr>
          <w:rFonts w:ascii="Arial" w:eastAsia="Times New Roman" w:hAnsi="Arial" w:cs="Arial"/>
          <w:color w:val="4C4C4C"/>
          <w:sz w:val="23"/>
          <w:szCs w:val="23"/>
        </w:rPr>
        <w:t>điểm</w:t>
      </w:r>
      <w:proofErr w:type="spellEnd"/>
      <w:r w:rsidRPr="00B734EE">
        <w:rPr>
          <w:rFonts w:ascii="Arial" w:eastAsia="Times New Roman" w:hAnsi="Arial" w:cs="Arial"/>
          <w:color w:val="4C4C4C"/>
          <w:sz w:val="23"/>
          <w:szCs w:val="23"/>
        </w:rPr>
        <w:t>). </w:t>
      </w:r>
    </w:p>
    <w:p w14:paraId="7EB4BD76" w14:textId="479F9F30" w:rsidR="00B734EE" w:rsidRPr="00705903" w:rsidRDefault="00B734EE" w:rsidP="00B734EE">
      <w:pPr>
        <w:pStyle w:val="Heading3"/>
        <w:rPr>
          <w:rFonts w:ascii="Arial" w:eastAsia="Times New Roman" w:hAnsi="Arial" w:cs="Arial"/>
        </w:rPr>
      </w:pPr>
      <w:proofErr w:type="spellStart"/>
      <w:r w:rsidRPr="00705903">
        <w:rPr>
          <w:rFonts w:ascii="Arial" w:eastAsia="Times New Roman" w:hAnsi="Arial" w:cs="Arial"/>
        </w:rPr>
        <w:lastRenderedPageBreak/>
        <w:t>Nhận</w:t>
      </w:r>
      <w:proofErr w:type="spellEnd"/>
      <w:r w:rsidRPr="00705903">
        <w:rPr>
          <w:rFonts w:ascii="Arial" w:eastAsia="Times New Roman" w:hAnsi="Arial" w:cs="Arial"/>
        </w:rPr>
        <w:t xml:space="preserve"> </w:t>
      </w:r>
      <w:proofErr w:type="spellStart"/>
      <w:r w:rsidRPr="00705903">
        <w:rPr>
          <w:rFonts w:ascii="Arial" w:eastAsia="Times New Roman" w:hAnsi="Arial" w:cs="Arial"/>
        </w:rPr>
        <w:t>xét</w:t>
      </w:r>
      <w:proofErr w:type="spellEnd"/>
      <w:r w:rsidRPr="00705903">
        <w:rPr>
          <w:rFonts w:ascii="Arial" w:eastAsia="Times New Roman" w:hAnsi="Arial" w:cs="Arial"/>
        </w:rPr>
        <w:t>:</w:t>
      </w:r>
    </w:p>
    <w:p w14:paraId="51AABEFE" w14:textId="7F08ADE7" w:rsidR="00EE1E7D" w:rsidRPr="00705903" w:rsidRDefault="00EE1E7D" w:rsidP="00EE1E7D">
      <w:pPr>
        <w:rPr>
          <w:rFonts w:ascii="Arial" w:hAnsi="Arial" w:cs="Arial"/>
        </w:rPr>
      </w:pPr>
      <w:r w:rsidRPr="00705903">
        <w:rPr>
          <w:rFonts w:ascii="Arial" w:hAnsi="Arial" w:cs="Arial"/>
        </w:rPr>
        <w:drawing>
          <wp:inline distT="0" distB="0" distL="0" distR="0" wp14:anchorId="4E2D2831" wp14:editId="356BAE40">
            <wp:extent cx="5113463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8343" w14:textId="1CED6328" w:rsidR="00EE1E7D" w:rsidRPr="00705903" w:rsidRDefault="00EE1E7D" w:rsidP="00EE1E7D">
      <w:pPr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Nhóm</w:t>
      </w:r>
      <w:proofErr w:type="spellEnd"/>
      <w:r w:rsidRPr="00705903">
        <w:rPr>
          <w:rFonts w:ascii="Arial" w:hAnsi="Arial" w:cs="Arial"/>
        </w:rPr>
        <w:t xml:space="preserve"> </w:t>
      </w:r>
      <w:r w:rsidR="00D90555" w:rsidRPr="00705903">
        <w:rPr>
          <w:rFonts w:ascii="Arial" w:hAnsi="Arial" w:cs="Arial"/>
        </w:rPr>
        <w:t>27</w:t>
      </w:r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chưa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có</w:t>
      </w:r>
      <w:proofErr w:type="spellEnd"/>
      <w:r w:rsidRPr="00705903">
        <w:rPr>
          <w:rFonts w:ascii="Arial" w:hAnsi="Arial" w:cs="Arial"/>
        </w:rPr>
        <w:t xml:space="preserve"> resource diagram</w:t>
      </w:r>
    </w:p>
    <w:p w14:paraId="7E1E30F4" w14:textId="77777777" w:rsidR="00B734EE" w:rsidRPr="00705903" w:rsidRDefault="00B734EE" w:rsidP="00B734EE">
      <w:pPr>
        <w:rPr>
          <w:rFonts w:ascii="Arial" w:hAnsi="Arial" w:cs="Arial"/>
        </w:rPr>
      </w:pPr>
    </w:p>
    <w:p w14:paraId="0B1FA5E2" w14:textId="256C259C" w:rsidR="00B734EE" w:rsidRPr="00705903" w:rsidRDefault="00D90555" w:rsidP="008326DB">
      <w:pPr>
        <w:rPr>
          <w:rFonts w:ascii="Arial" w:hAnsi="Arial" w:cs="Arial"/>
        </w:rPr>
      </w:pPr>
      <w:proofErr w:type="spellStart"/>
      <w:r w:rsidRPr="00705903">
        <w:rPr>
          <w:rFonts w:ascii="Arial" w:hAnsi="Arial" w:cs="Arial"/>
        </w:rPr>
        <w:t>Chấm</w:t>
      </w:r>
      <w:proofErr w:type="spellEnd"/>
      <w:r w:rsidRPr="00705903">
        <w:rPr>
          <w:rFonts w:ascii="Arial" w:hAnsi="Arial" w:cs="Arial"/>
        </w:rPr>
        <w:t xml:space="preserve"> </w:t>
      </w:r>
      <w:proofErr w:type="spellStart"/>
      <w:r w:rsidRPr="00705903">
        <w:rPr>
          <w:rFonts w:ascii="Arial" w:hAnsi="Arial" w:cs="Arial"/>
        </w:rPr>
        <w:t>điểm</w:t>
      </w:r>
      <w:proofErr w:type="spellEnd"/>
      <w:r w:rsidRPr="00705903">
        <w:rPr>
          <w:rFonts w:ascii="Arial" w:hAnsi="Arial" w:cs="Arial"/>
        </w:rPr>
        <w:t>: 6</w:t>
      </w:r>
    </w:p>
    <w:p w14:paraId="24A78FD3" w14:textId="77777777" w:rsidR="008326DB" w:rsidRPr="00705903" w:rsidRDefault="008326DB" w:rsidP="008326DB">
      <w:pPr>
        <w:rPr>
          <w:rFonts w:ascii="Arial" w:hAnsi="Arial" w:cs="Arial"/>
        </w:rPr>
      </w:pPr>
    </w:p>
    <w:p w14:paraId="58519970" w14:textId="77777777" w:rsidR="008326DB" w:rsidRPr="00705903" w:rsidRDefault="008326DB">
      <w:pPr>
        <w:rPr>
          <w:rFonts w:ascii="Arial" w:hAnsi="Arial" w:cs="Arial"/>
        </w:rPr>
      </w:pPr>
    </w:p>
    <w:sectPr w:rsidR="008326DB" w:rsidRPr="0070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5E"/>
    <w:rsid w:val="001B6334"/>
    <w:rsid w:val="003812CD"/>
    <w:rsid w:val="00614F22"/>
    <w:rsid w:val="00705903"/>
    <w:rsid w:val="008326DB"/>
    <w:rsid w:val="00A630B3"/>
    <w:rsid w:val="00AF0088"/>
    <w:rsid w:val="00AF6FE4"/>
    <w:rsid w:val="00B734EE"/>
    <w:rsid w:val="00D90555"/>
    <w:rsid w:val="00E42232"/>
    <w:rsid w:val="00E50E7E"/>
    <w:rsid w:val="00E711BE"/>
    <w:rsid w:val="00E81B5E"/>
    <w:rsid w:val="00EE1E7D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F57E"/>
  <w15:chartTrackingRefBased/>
  <w15:docId w15:val="{D5E7D758-3D3F-432E-B397-90BC9BE1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1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6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26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70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05903"/>
  </w:style>
  <w:style w:type="character" w:customStyle="1" w:styleId="eop">
    <w:name w:val="eop"/>
    <w:basedOn w:val="DefaultParagraphFont"/>
    <w:rsid w:val="0070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7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5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9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6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0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7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1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Tien Manh 20173254</dc:creator>
  <cp:keywords/>
  <dc:description/>
  <cp:lastModifiedBy>Luong Tien Manh 20173254</cp:lastModifiedBy>
  <cp:revision>6</cp:revision>
  <dcterms:created xsi:type="dcterms:W3CDTF">2021-03-26T03:03:00Z</dcterms:created>
  <dcterms:modified xsi:type="dcterms:W3CDTF">2021-03-26T05:15:00Z</dcterms:modified>
</cp:coreProperties>
</file>