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[Проект] Pipeline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2689488" cy="433840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5350" y="0"/>
                          <a:ext cx="2689488" cy="4338401"/>
                          <a:chOff x="1775350" y="0"/>
                          <a:chExt cx="3181500" cy="515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6250" y="0"/>
                            <a:ext cx="1681800" cy="763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Image (.jpg)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75350" y="1245600"/>
                            <a:ext cx="2163600" cy="763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CNN Face Detector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21050" y="2009400"/>
                            <a:ext cx="472200" cy="48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621050" y="763800"/>
                            <a:ext cx="472200" cy="48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16250" y="2491200"/>
                            <a:ext cx="1258800" cy="6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70200" y="2617600"/>
                            <a:ext cx="1258800" cy="6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296425" y="2740525"/>
                            <a:ext cx="1258800" cy="67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dlib.rect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698050" y="208075"/>
                            <a:ext cx="1258800" cy="43536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621050" y="3422600"/>
                            <a:ext cx="472200" cy="48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170200" y="3904400"/>
                            <a:ext cx="1527900" cy="763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 Landmarks predictor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689725" y="4668200"/>
                            <a:ext cx="472200" cy="481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89488" cy="433840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488" cy="43384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3743325" cy="3890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2300" y="381950"/>
                          <a:ext cx="3743325" cy="3890700"/>
                          <a:chOff x="2252300" y="381950"/>
                          <a:chExt cx="4297650" cy="44643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2252300" y="381950"/>
                            <a:ext cx="1622700" cy="6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Aligned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827550" y="1040750"/>
                            <a:ext cx="472200" cy="570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286650" y="16110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ResNet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827550" y="2328950"/>
                            <a:ext cx="472200" cy="570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252300" y="2899250"/>
                            <a:ext cx="1622700" cy="6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Feature vector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827550" y="3558050"/>
                            <a:ext cx="472200" cy="570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286650" y="41283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 rot="-5400000">
                            <a:off x="3889700" y="4202150"/>
                            <a:ext cx="472200" cy="570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3C78D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4410950" y="4157900"/>
                            <a:ext cx="2139000" cy="658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Confidence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43325" cy="3890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3325" cy="389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