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0053" w14:textId="22DBA4B2" w:rsidR="00453ED2" w:rsidRPr="00453ED2" w:rsidRDefault="00453ED2" w:rsidP="00017CA7">
      <w:pPr>
        <w:jc w:val="both"/>
        <w:rPr>
          <w:rFonts w:cstheme="minorHAnsi"/>
        </w:rPr>
      </w:pPr>
      <w:r w:rsidRPr="00453ED2">
        <w:rPr>
          <w:rFonts w:cstheme="minorHAnsi"/>
        </w:rPr>
        <w:t>I want to write an annotated bibliography on articles related to “</w:t>
      </w:r>
      <w:proofErr w:type="gramStart"/>
      <w:r w:rsidR="006055F8" w:rsidRPr="006055F8">
        <w:rPr>
          <w:rFonts w:cstheme="minorHAnsi"/>
          <w:highlight w:val="yellow"/>
        </w:rPr>
        <w:t>[</w:t>
      </w:r>
      <w:r w:rsidR="006055F8">
        <w:rPr>
          <w:rFonts w:cstheme="minorHAnsi"/>
          <w:highlight w:val="yellow"/>
        </w:rPr>
        <w:t xml:space="preserve"> </w:t>
      </w:r>
      <w:r w:rsidR="006055F8" w:rsidRPr="006055F8">
        <w:rPr>
          <w:rFonts w:cstheme="minorHAnsi"/>
          <w:highlight w:val="yellow"/>
        </w:rPr>
        <w:t>]</w:t>
      </w:r>
      <w:proofErr w:type="gramEnd"/>
      <w:r w:rsidRPr="00453ED2">
        <w:rPr>
          <w:rFonts w:cstheme="minorHAnsi"/>
        </w:rPr>
        <w:t xml:space="preserve">.” Let each of the papers </w:t>
      </w:r>
      <w:r w:rsidR="00017CA7">
        <w:rPr>
          <w:rFonts w:cstheme="minorHAnsi"/>
        </w:rPr>
        <w:t xml:space="preserve">used </w:t>
      </w:r>
      <w:r w:rsidRPr="00453ED2">
        <w:rPr>
          <w:rFonts w:cstheme="minorHAnsi"/>
        </w:rPr>
        <w:t xml:space="preserve">have a solid research methodology, findings, and clear structure and should all be peer-reviewed journals. Below is also the structure I want to use to write it. Each article should be a total of 280 to 320 words. Attached is a sample of what I want. Please, do not use any of the articles referenced in the sample. </w:t>
      </w:r>
    </w:p>
    <w:p w14:paraId="2F99346A" w14:textId="77777777" w:rsidR="00453ED2" w:rsidRPr="00453ED2" w:rsidRDefault="00453ED2" w:rsidP="00017CA7">
      <w:pPr>
        <w:jc w:val="both"/>
        <w:rPr>
          <w:rFonts w:cstheme="minorHAnsi"/>
        </w:rPr>
      </w:pPr>
      <w:r w:rsidRPr="00453ED2">
        <w:rPr>
          <w:rFonts w:cstheme="minorHAnsi"/>
        </w:rPr>
        <w:t xml:space="preserve">So, let’s begin by writing the introduction then one each of the seven articles. </w:t>
      </w:r>
    </w:p>
    <w:p w14:paraId="237C8C31" w14:textId="5F49FF4D" w:rsidR="00453ED2" w:rsidRPr="00453ED2" w:rsidRDefault="00453ED2" w:rsidP="00017CA7">
      <w:pPr>
        <w:jc w:val="both"/>
        <w:rPr>
          <w:rFonts w:cstheme="minorHAnsi"/>
        </w:rPr>
      </w:pPr>
      <w:r w:rsidRPr="00453ED2">
        <w:rPr>
          <w:rFonts w:cstheme="minorHAnsi"/>
        </w:rPr>
        <w:t xml:space="preserve">Introduction (to the general topic: 200 words no citation): </w:t>
      </w:r>
    </w:p>
    <w:p w14:paraId="7C1B0ACA" w14:textId="77777777" w:rsidR="00453ED2" w:rsidRPr="00453ED2" w:rsidRDefault="00453ED2" w:rsidP="00017CA7">
      <w:pPr>
        <w:jc w:val="both"/>
        <w:rPr>
          <w:rFonts w:cstheme="minorHAnsi"/>
        </w:rPr>
      </w:pPr>
      <w:r w:rsidRPr="00453ED2">
        <w:rPr>
          <w:rFonts w:cstheme="minorHAnsi"/>
        </w:rPr>
        <w:t xml:space="preserve">Research article’s reference: (Harvard Reference) </w:t>
      </w:r>
    </w:p>
    <w:p w14:paraId="3479E32A" w14:textId="77777777" w:rsidR="00453ED2" w:rsidRPr="00453ED2" w:rsidRDefault="00453ED2" w:rsidP="00017CA7">
      <w:pPr>
        <w:jc w:val="both"/>
        <w:rPr>
          <w:rFonts w:cstheme="minorHAnsi"/>
        </w:rPr>
      </w:pPr>
      <w:r w:rsidRPr="00453ED2">
        <w:rPr>
          <w:rFonts w:cstheme="minorHAnsi"/>
        </w:rPr>
        <w:t xml:space="preserve">Describe the article (Briefly describe why, how, and where this research was undertaken). </w:t>
      </w:r>
    </w:p>
    <w:p w14:paraId="430C9ECB" w14:textId="77777777" w:rsidR="00453ED2" w:rsidRPr="00453ED2" w:rsidRDefault="00453ED2" w:rsidP="00017CA7">
      <w:pPr>
        <w:jc w:val="both"/>
        <w:rPr>
          <w:rFonts w:cstheme="minorHAnsi"/>
        </w:rPr>
      </w:pPr>
      <w:r w:rsidRPr="00453ED2">
        <w:rPr>
          <w:rFonts w:cstheme="minorHAnsi"/>
        </w:rPr>
        <w:t xml:space="preserve">1. Why was the research undertaken? (Aim and objectives) </w:t>
      </w:r>
    </w:p>
    <w:p w14:paraId="5634B819" w14:textId="77777777" w:rsidR="00453ED2" w:rsidRPr="00453ED2" w:rsidRDefault="00453ED2" w:rsidP="00017CA7">
      <w:pPr>
        <w:jc w:val="both"/>
        <w:rPr>
          <w:rFonts w:cstheme="minorHAnsi"/>
        </w:rPr>
      </w:pPr>
      <w:r w:rsidRPr="00453ED2">
        <w:rPr>
          <w:rFonts w:cstheme="minorHAnsi"/>
        </w:rPr>
        <w:t xml:space="preserve">2. How was the research undertaken? (Research methods) </w:t>
      </w:r>
    </w:p>
    <w:p w14:paraId="3F877591" w14:textId="77777777" w:rsidR="00453ED2" w:rsidRPr="00453ED2" w:rsidRDefault="00453ED2" w:rsidP="00017CA7">
      <w:pPr>
        <w:jc w:val="both"/>
        <w:rPr>
          <w:rFonts w:cstheme="minorHAnsi"/>
        </w:rPr>
      </w:pPr>
      <w:r w:rsidRPr="00453ED2">
        <w:rPr>
          <w:rFonts w:cstheme="minorHAnsi"/>
        </w:rPr>
        <w:t xml:space="preserve">3. Where was it undertaken? (Sample size, etc) </w:t>
      </w:r>
    </w:p>
    <w:p w14:paraId="4AB61763" w14:textId="77777777" w:rsidR="00453ED2" w:rsidRPr="00453ED2" w:rsidRDefault="00453ED2" w:rsidP="00017CA7">
      <w:pPr>
        <w:jc w:val="both"/>
        <w:rPr>
          <w:rFonts w:cstheme="minorHAnsi"/>
        </w:rPr>
      </w:pPr>
      <w:r w:rsidRPr="00453ED2">
        <w:rPr>
          <w:rFonts w:cstheme="minorHAnsi"/>
        </w:rPr>
        <w:t xml:space="preserve">4. Summarise: (What were the results / findings of this research?) </w:t>
      </w:r>
    </w:p>
    <w:p w14:paraId="46AC1764" w14:textId="77777777" w:rsidR="00453ED2" w:rsidRPr="00453ED2" w:rsidRDefault="00453ED2" w:rsidP="00017CA7">
      <w:pPr>
        <w:jc w:val="both"/>
        <w:rPr>
          <w:rFonts w:cstheme="minorHAnsi"/>
        </w:rPr>
      </w:pPr>
      <w:r w:rsidRPr="00453ED2">
        <w:rPr>
          <w:rFonts w:cstheme="minorHAnsi"/>
        </w:rPr>
        <w:t xml:space="preserve">Evaluate: (Critically assesses the credibility, reliability, and relevance of the source). Critically assess: </w:t>
      </w:r>
    </w:p>
    <w:p w14:paraId="530A3CC8" w14:textId="77777777" w:rsidR="00453ED2" w:rsidRPr="00453ED2" w:rsidRDefault="00453ED2" w:rsidP="00017CA7">
      <w:pPr>
        <w:jc w:val="both"/>
        <w:rPr>
          <w:rFonts w:cstheme="minorHAnsi"/>
        </w:rPr>
      </w:pPr>
      <w:r w:rsidRPr="00453ED2">
        <w:rPr>
          <w:rFonts w:cstheme="minorHAnsi"/>
        </w:rPr>
        <w:t xml:space="preserve">1. The authority and qualifications of the author(s). </w:t>
      </w:r>
    </w:p>
    <w:p w14:paraId="4ACA9C3F" w14:textId="77777777" w:rsidR="00453ED2" w:rsidRPr="00453ED2" w:rsidRDefault="00453ED2" w:rsidP="00017CA7">
      <w:pPr>
        <w:jc w:val="both"/>
        <w:rPr>
          <w:rFonts w:cstheme="minorHAnsi"/>
        </w:rPr>
      </w:pPr>
      <w:r w:rsidRPr="00453ED2">
        <w:rPr>
          <w:rFonts w:cstheme="minorHAnsi"/>
        </w:rPr>
        <w:t xml:space="preserve">2. The strengths and limitations of the research. </w:t>
      </w:r>
    </w:p>
    <w:p w14:paraId="59D903B0" w14:textId="77777777" w:rsidR="00453ED2" w:rsidRPr="00453ED2" w:rsidRDefault="00453ED2" w:rsidP="00017CA7">
      <w:pPr>
        <w:jc w:val="both"/>
        <w:rPr>
          <w:rFonts w:cstheme="minorHAnsi"/>
        </w:rPr>
      </w:pPr>
      <w:r w:rsidRPr="00453ED2">
        <w:rPr>
          <w:rFonts w:cstheme="minorHAnsi"/>
        </w:rPr>
        <w:t xml:space="preserve">3. How current and relevant the source is to the research topic. </w:t>
      </w:r>
    </w:p>
    <w:p w14:paraId="756F58DE" w14:textId="77777777" w:rsidR="00453ED2" w:rsidRPr="00453ED2" w:rsidRDefault="00453ED2" w:rsidP="00017CA7">
      <w:pPr>
        <w:jc w:val="both"/>
        <w:rPr>
          <w:rFonts w:cstheme="minorHAnsi"/>
        </w:rPr>
      </w:pPr>
      <w:r w:rsidRPr="00453ED2">
        <w:rPr>
          <w:rFonts w:cstheme="minorHAnsi"/>
        </w:rPr>
        <w:t xml:space="preserve">4. Any potential biases or limitations in the methodology. </w:t>
      </w:r>
    </w:p>
    <w:p w14:paraId="4BB125FF" w14:textId="77777777" w:rsidR="00453ED2" w:rsidRPr="00453ED2" w:rsidRDefault="00453ED2" w:rsidP="00017CA7">
      <w:pPr>
        <w:jc w:val="both"/>
        <w:rPr>
          <w:rFonts w:cstheme="minorHAnsi"/>
        </w:rPr>
      </w:pPr>
      <w:r w:rsidRPr="00453ED2">
        <w:rPr>
          <w:rFonts w:cstheme="minorHAnsi"/>
        </w:rPr>
        <w:t xml:space="preserve">Reflection on Usefulness: (Explain how the topic and the research are relevant to your field of study) Explains how the source contributes to the research topic or project. It should: </w:t>
      </w:r>
    </w:p>
    <w:p w14:paraId="660B9076" w14:textId="77777777" w:rsidR="00453ED2" w:rsidRPr="00453ED2" w:rsidRDefault="00453ED2" w:rsidP="00017CA7">
      <w:pPr>
        <w:jc w:val="both"/>
        <w:rPr>
          <w:rFonts w:cstheme="minorHAnsi"/>
        </w:rPr>
      </w:pPr>
      <w:r w:rsidRPr="00453ED2">
        <w:rPr>
          <w:rFonts w:cstheme="minorHAnsi"/>
        </w:rPr>
        <w:t xml:space="preserve">Discuss how the source supports, contradicts, or adds a new perspective to the research. </w:t>
      </w:r>
    </w:p>
    <w:p w14:paraId="64B1DD20" w14:textId="77777777" w:rsidR="00453ED2" w:rsidRPr="00453ED2" w:rsidRDefault="00453ED2" w:rsidP="00017CA7">
      <w:pPr>
        <w:jc w:val="both"/>
        <w:rPr>
          <w:rFonts w:cstheme="minorHAnsi"/>
        </w:rPr>
      </w:pPr>
      <w:r w:rsidRPr="00453ED2">
        <w:rPr>
          <w:rFonts w:cstheme="minorHAnsi"/>
        </w:rPr>
        <w:t xml:space="preserve">Explain how it will be used in research (e.g., to support an argument, provide background information, offer methodological insights, or etc). </w:t>
      </w:r>
    </w:p>
    <w:p w14:paraId="167D01CC" w14:textId="77777777" w:rsidR="00453ED2" w:rsidRPr="00453ED2" w:rsidRDefault="00453ED2" w:rsidP="00017CA7">
      <w:pPr>
        <w:jc w:val="both"/>
        <w:rPr>
          <w:rFonts w:cstheme="minorHAnsi"/>
        </w:rPr>
      </w:pPr>
      <w:r w:rsidRPr="00453ED2">
        <w:rPr>
          <w:rFonts w:cstheme="minorHAnsi"/>
        </w:rPr>
        <w:t xml:space="preserve">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Also, please write in past tense. Write the text with a richer and more varied 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 </w:t>
      </w:r>
    </w:p>
    <w:p w14:paraId="54BABB89" w14:textId="77777777" w:rsidR="004C1798" w:rsidRPr="00453ED2" w:rsidRDefault="004C1798" w:rsidP="00017CA7">
      <w:pPr>
        <w:jc w:val="both"/>
      </w:pPr>
    </w:p>
    <w:sectPr w:rsidR="004C1798" w:rsidRPr="00453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819A9"/>
    <w:multiLevelType w:val="hybridMultilevel"/>
    <w:tmpl w:val="A5424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3E19BB"/>
    <w:multiLevelType w:val="hybridMultilevel"/>
    <w:tmpl w:val="BAF00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907511"/>
    <w:multiLevelType w:val="hybridMultilevel"/>
    <w:tmpl w:val="D7A43B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3326509">
    <w:abstractNumId w:val="0"/>
  </w:num>
  <w:num w:numId="2" w16cid:durableId="2107841167">
    <w:abstractNumId w:val="2"/>
  </w:num>
  <w:num w:numId="3" w16cid:durableId="151869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E7F"/>
    <w:rsid w:val="00017CA7"/>
    <w:rsid w:val="00032411"/>
    <w:rsid w:val="000E14B7"/>
    <w:rsid w:val="002930FD"/>
    <w:rsid w:val="002938A1"/>
    <w:rsid w:val="00294B6D"/>
    <w:rsid w:val="002D4523"/>
    <w:rsid w:val="00306652"/>
    <w:rsid w:val="00353E9A"/>
    <w:rsid w:val="00404AE9"/>
    <w:rsid w:val="0042587E"/>
    <w:rsid w:val="00425C70"/>
    <w:rsid w:val="00453ED2"/>
    <w:rsid w:val="004C1798"/>
    <w:rsid w:val="00522B03"/>
    <w:rsid w:val="005A1AB3"/>
    <w:rsid w:val="005B5632"/>
    <w:rsid w:val="006055F8"/>
    <w:rsid w:val="00670F88"/>
    <w:rsid w:val="00683845"/>
    <w:rsid w:val="0069011F"/>
    <w:rsid w:val="006A012E"/>
    <w:rsid w:val="0076594D"/>
    <w:rsid w:val="007738AD"/>
    <w:rsid w:val="007B3B3C"/>
    <w:rsid w:val="00857758"/>
    <w:rsid w:val="008712EF"/>
    <w:rsid w:val="008B7F2E"/>
    <w:rsid w:val="009064E5"/>
    <w:rsid w:val="00B14A9E"/>
    <w:rsid w:val="00B32C55"/>
    <w:rsid w:val="00BB6D68"/>
    <w:rsid w:val="00BD6EFB"/>
    <w:rsid w:val="00C145D5"/>
    <w:rsid w:val="00C238F8"/>
    <w:rsid w:val="00C87CA6"/>
    <w:rsid w:val="00DB7A07"/>
    <w:rsid w:val="00DD4107"/>
    <w:rsid w:val="00DE13FB"/>
    <w:rsid w:val="00EC2217"/>
    <w:rsid w:val="00EF1878"/>
    <w:rsid w:val="00F66FC0"/>
    <w:rsid w:val="00F71E7F"/>
    <w:rsid w:val="00FD0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8B09"/>
  <w15:chartTrackingRefBased/>
  <w15:docId w15:val="{D57CA148-8AA9-452A-90FC-0116E2CD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4B7"/>
    <w:pPr>
      <w:ind w:left="720"/>
      <w:contextualSpacing/>
    </w:pPr>
  </w:style>
  <w:style w:type="character" w:styleId="Strong">
    <w:name w:val="Strong"/>
    <w:basedOn w:val="DefaultParagraphFont"/>
    <w:uiPriority w:val="22"/>
    <w:qFormat/>
    <w:rsid w:val="004C1798"/>
    <w:rPr>
      <w:b/>
      <w:bCs/>
    </w:rPr>
  </w:style>
  <w:style w:type="character" w:styleId="Emphasis">
    <w:name w:val="Emphasis"/>
    <w:basedOn w:val="DefaultParagraphFont"/>
    <w:uiPriority w:val="20"/>
    <w:qFormat/>
    <w:rsid w:val="002D45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952">
      <w:bodyDiv w:val="1"/>
      <w:marLeft w:val="0"/>
      <w:marRight w:val="0"/>
      <w:marTop w:val="0"/>
      <w:marBottom w:val="0"/>
      <w:divBdr>
        <w:top w:val="none" w:sz="0" w:space="0" w:color="auto"/>
        <w:left w:val="none" w:sz="0" w:space="0" w:color="auto"/>
        <w:bottom w:val="none" w:sz="0" w:space="0" w:color="auto"/>
        <w:right w:val="none" w:sz="0" w:space="0" w:color="auto"/>
      </w:divBdr>
    </w:div>
    <w:div w:id="1055155188">
      <w:bodyDiv w:val="1"/>
      <w:marLeft w:val="0"/>
      <w:marRight w:val="0"/>
      <w:marTop w:val="0"/>
      <w:marBottom w:val="0"/>
      <w:divBdr>
        <w:top w:val="none" w:sz="0" w:space="0" w:color="auto"/>
        <w:left w:val="none" w:sz="0" w:space="0" w:color="auto"/>
        <w:bottom w:val="none" w:sz="0" w:space="0" w:color="auto"/>
        <w:right w:val="none" w:sz="0" w:space="0" w:color="auto"/>
      </w:divBdr>
    </w:div>
    <w:div w:id="182631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15</cp:revision>
  <dcterms:created xsi:type="dcterms:W3CDTF">2025-02-16T08:32:00Z</dcterms:created>
  <dcterms:modified xsi:type="dcterms:W3CDTF">2026-02-27T19:58:00Z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3e0f9f74-1833-47b4-a88d-fab88da6f531</vt:lpwstr>
  </property>
</Properties>
</file>