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B4" w:rsidRDefault="00CD0FB4">
      <w:r>
        <w:fldChar w:fldCharType="begin"/>
      </w:r>
      <w:r>
        <w:instrText xml:space="preserve"> HYPERLINK "http://www.discount.local" </w:instrText>
      </w:r>
      <w:r>
        <w:fldChar w:fldCharType="separate"/>
      </w:r>
      <w:r w:rsidRPr="004F6A70">
        <w:rPr>
          <w:rStyle w:val="Hyperlink"/>
        </w:rPr>
        <w:t>www.discount.local</w:t>
      </w:r>
      <w:r>
        <w:fldChar w:fldCharType="end"/>
      </w:r>
      <w:r>
        <w:t xml:space="preserve">    {https}</w:t>
      </w:r>
    </w:p>
    <w:p w:rsidR="00CD0FB4" w:rsidRDefault="00CD0FB4"/>
    <w:p w:rsidR="00CD0FB4" w:rsidRDefault="00CD0FB4">
      <w:r>
        <w:rPr>
          <w:noProof/>
        </w:rPr>
        <w:drawing>
          <wp:inline distT="0" distB="0" distL="0" distR="0" wp14:anchorId="40F1EC97" wp14:editId="72ED0B8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B4" w:rsidRDefault="00CD0FB4"/>
    <w:p w:rsidR="00CD0FB4" w:rsidRDefault="00CD0FB4">
      <w:r>
        <w:rPr>
          <w:noProof/>
        </w:rPr>
        <w:lastRenderedPageBreak/>
        <w:drawing>
          <wp:inline distT="0" distB="0" distL="0" distR="0" wp14:anchorId="3857A60C" wp14:editId="0A5044D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B4" w:rsidRDefault="00CD0FB4"/>
    <w:p w:rsidR="00CD0FB4" w:rsidRDefault="00CD0FB4">
      <w:r>
        <w:t>Default web page {https} -</w:t>
      </w:r>
      <w:proofErr w:type="gramStart"/>
      <w:r>
        <w:t xml:space="preserve">&gt;  </w:t>
      </w:r>
      <w:proofErr w:type="spellStart"/>
      <w:r>
        <w:t>ubuntuwebserver</w:t>
      </w:r>
      <w:proofErr w:type="spellEnd"/>
      <w:proofErr w:type="gramEnd"/>
    </w:p>
    <w:p w:rsidR="00CD0FB4" w:rsidRDefault="00CD0FB4"/>
    <w:p w:rsidR="00CD0FB4" w:rsidRDefault="00CD0FB4">
      <w:r>
        <w:rPr>
          <w:noProof/>
        </w:rPr>
        <w:lastRenderedPageBreak/>
        <w:drawing>
          <wp:inline distT="0" distB="0" distL="0" distR="0" wp14:anchorId="46EE9E0C" wp14:editId="3B2D250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FB4" w:rsidRDefault="00CD0FB4"/>
    <w:sectPr w:rsidR="00CD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B4"/>
    <w:rsid w:val="008E005F"/>
    <w:rsid w:val="00C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9C481-A0A4-465F-B91F-25B9F17F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2018-04-13T18:36:00Z</dcterms:created>
  <dcterms:modified xsi:type="dcterms:W3CDTF">2018-04-13T18:42:00Z</dcterms:modified>
</cp:coreProperties>
</file>