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A4" w:rsidRDefault="001E4069">
      <w:r>
        <w:t>The 4 accounts created using windows 8</w:t>
      </w:r>
    </w:p>
    <w:p w:rsidR="001E4069" w:rsidRDefault="001E4069">
      <w:r>
        <w:rPr>
          <w:noProof/>
        </w:rPr>
        <w:drawing>
          <wp:inline distT="0" distB="0" distL="0" distR="0" wp14:anchorId="429254AF" wp14:editId="402D967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69" w:rsidRDefault="001E4069">
      <w:r>
        <w:t>Lukas windows account</w:t>
      </w:r>
    </w:p>
    <w:p w:rsidR="001E4069" w:rsidRDefault="001E4069">
      <w:r>
        <w:rPr>
          <w:noProof/>
        </w:rPr>
        <w:drawing>
          <wp:inline distT="0" distB="0" distL="0" distR="0" wp14:anchorId="1A1DE1B4" wp14:editId="4E9D99B2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45" w:rsidRDefault="00686545">
      <w:proofErr w:type="spellStart"/>
      <w:proofErr w:type="gramStart"/>
      <w:r>
        <w:t>Cz</w:t>
      </w:r>
      <w:proofErr w:type="spellEnd"/>
      <w:proofErr w:type="gramEnd"/>
      <w:r>
        <w:t xml:space="preserve"> windows account</w:t>
      </w:r>
    </w:p>
    <w:p w:rsidR="00686545" w:rsidRDefault="00686545">
      <w:r>
        <w:rPr>
          <w:noProof/>
        </w:rPr>
        <w:lastRenderedPageBreak/>
        <w:drawing>
          <wp:inline distT="0" distB="0" distL="0" distR="0" wp14:anchorId="2C3350EE" wp14:editId="70D05783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45" w:rsidRDefault="00686545"/>
    <w:p w:rsidR="00686545" w:rsidRDefault="00686545">
      <w:proofErr w:type="spellStart"/>
      <w:r>
        <w:t>Ruslun</w:t>
      </w:r>
      <w:proofErr w:type="spellEnd"/>
      <w:r>
        <w:t xml:space="preserve"> windows share</w:t>
      </w:r>
    </w:p>
    <w:p w:rsidR="00686545" w:rsidRDefault="00686545">
      <w:r>
        <w:rPr>
          <w:noProof/>
        </w:rPr>
        <w:drawing>
          <wp:inline distT="0" distB="0" distL="0" distR="0" wp14:anchorId="4D312376" wp14:editId="7C1FFCD4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6" w:rsidRDefault="00323596"/>
    <w:p w:rsidR="00323596" w:rsidRDefault="00323596">
      <w:r>
        <w:lastRenderedPageBreak/>
        <w:t>Samba configuration</w:t>
      </w:r>
    </w:p>
    <w:p w:rsidR="00323596" w:rsidRDefault="00323596"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C92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6" w:rsidRDefault="00323596"/>
    <w:p w:rsidR="00323596" w:rsidRDefault="00323596">
      <w:bookmarkStart w:id="0" w:name="_GoBack"/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CC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3596" w:rsidRDefault="00323596">
      <w:r>
        <w:rPr>
          <w:noProof/>
        </w:rPr>
        <w:lastRenderedPageBreak/>
        <w:drawing>
          <wp:inline distT="0" distB="0" distL="0" distR="0">
            <wp:extent cx="594360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C31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6" w:rsidRDefault="00323596"/>
    <w:sectPr w:rsidR="003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69"/>
    <w:rsid w:val="001E4069"/>
    <w:rsid w:val="00323596"/>
    <w:rsid w:val="00686545"/>
    <w:rsid w:val="00B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greynolds</dc:creator>
  <cp:lastModifiedBy>greynolds</cp:lastModifiedBy>
  <cp:revision>1</cp:revision>
  <dcterms:created xsi:type="dcterms:W3CDTF">2018-04-23T03:57:00Z</dcterms:created>
  <dcterms:modified xsi:type="dcterms:W3CDTF">2018-04-23T05:12:00Z</dcterms:modified>
</cp:coreProperties>
</file>