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0811" w:rsidRDefault="00A315BD">
      <w:r w:rsidRPr="00A315BD">
        <w:drawing>
          <wp:inline distT="0" distB="0" distL="0" distR="0">
            <wp:extent cx="5190903" cy="295594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15" cy="297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8AA" w:rsidRDefault="00963E1F">
      <w:r>
        <w:t>C</w:t>
      </w:r>
      <w:r>
        <w:rPr>
          <w:rFonts w:hint="eastAsia"/>
        </w:rPr>
        <w:t xml:space="preserve">opy point: </w:t>
      </w:r>
      <w:r w:rsidR="00BD0299" w:rsidRPr="00BD0299">
        <w:t>STREET PHOTOGRAPHY TIPS</w:t>
      </w:r>
      <w:r w:rsidR="00FD566E">
        <w:rPr>
          <w:rFonts w:hint="eastAsia"/>
        </w:rPr>
        <w:t xml:space="preserve"> in HK</w:t>
      </w:r>
    </w:p>
    <w:p w:rsidR="00B40264" w:rsidRDefault="004A6E51">
      <w:r>
        <w:rPr>
          <w:noProof/>
        </w:rPr>
        <w:pict>
          <v:rect id="_x0000_s1095" style="position:absolute;margin-left:265.4pt;margin-top:16.55pt;width:262.1pt;height:192.3pt;z-index:251723776;mso-position-horizontal-relative:text;mso-position-vertical-relative:text">
            <v:textbox style="mso-next-textbox:#_x0000_s1095">
              <w:txbxContent>
                <w:p w:rsidR="00A315BD" w:rsidRPr="00FD566E" w:rsidRDefault="00A315BD" w:rsidP="00FD566E">
                  <w:pPr>
                    <w:rPr>
                      <w:rFonts w:hint="eastAsia"/>
                      <w:color w:val="1F497D" w:themeColor="dark2"/>
                    </w:rPr>
                  </w:pPr>
                  <w:r w:rsidRPr="00FD566E">
                    <w:rPr>
                      <w:rFonts w:hint="eastAsia"/>
                      <w:color w:val="1F497D" w:themeColor="dark2"/>
                    </w:rPr>
                    <w:t xml:space="preserve"> </w:t>
                  </w:r>
                  <w:r w:rsidR="00FD566E" w:rsidRPr="00FD566E">
                    <w:rPr>
                      <w:rFonts w:hint="eastAsia"/>
                      <w:color w:val="1F497D" w:themeColor="dark2"/>
                    </w:rPr>
                    <w:drawing>
                      <wp:inline distT="0" distB="0" distL="0" distR="0">
                        <wp:extent cx="2288215" cy="1481325"/>
                        <wp:effectExtent l="19050" t="0" r="0" b="0"/>
                        <wp:docPr id="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95377" cy="14859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566E" w:rsidRPr="00FD566E" w:rsidRDefault="00FD566E" w:rsidP="00FD566E">
                  <w:pPr>
                    <w:rPr>
                      <w:color w:val="1F497D" w:themeColor="dark2"/>
                    </w:rPr>
                  </w:pPr>
                  <w:r w:rsidRPr="00FD566E">
                    <w:rPr>
                      <w:rFonts w:hint="eastAsia"/>
                      <w:color w:val="1F497D" w:themeColor="dark2"/>
                    </w:rPr>
                    <w:t xml:space="preserve">A place with hidden gem </w:t>
                  </w:r>
                  <w:hyperlink r:id="rId9" w:history="1">
                    <w:r w:rsidRPr="00244CC1">
                      <w:rPr>
                        <w:rStyle w:val="Hyperlink"/>
                      </w:rPr>
                      <w:t>http://buddy.discoverhongkong.com/eng/buddy-saiWan.html</w:t>
                    </w:r>
                  </w:hyperlink>
                  <w:r>
                    <w:rPr>
                      <w:rFonts w:hint="eastAsia"/>
                      <w:color w:val="1F497D" w:themeColor="dark2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4" style="position:absolute;margin-left:3.3pt;margin-top:16.55pt;width:262.1pt;height:192.3pt;z-index:251722752;mso-position-horizontal-relative:text;mso-position-vertical-relative:text">
            <v:textbox style="mso-next-textbox:#_x0000_s1094">
              <w:txbxContent>
                <w:p w:rsidR="00FD566E" w:rsidRDefault="00FD566E" w:rsidP="00FD566E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213040" cy="1477926"/>
                        <wp:effectExtent l="19050" t="0" r="0" b="0"/>
                        <wp:docPr id="4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20373" cy="14828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D566E" w:rsidRPr="002C1836" w:rsidRDefault="00FD566E" w:rsidP="00FD566E">
                  <w:proofErr w:type="gramStart"/>
                  <w:r>
                    <w:rPr>
                      <w:color w:val="1F497D" w:themeColor="dark2"/>
                    </w:rPr>
                    <w:t>a</w:t>
                  </w:r>
                  <w:proofErr w:type="gramEnd"/>
                  <w:r>
                    <w:rPr>
                      <w:color w:val="1F497D" w:themeColor="dark2"/>
                    </w:rPr>
                    <w:t xml:space="preserve"> mix of elements to snap and explore in central</w:t>
                  </w:r>
                  <w:r>
                    <w:rPr>
                      <w:rFonts w:hint="eastAsia"/>
                      <w:color w:val="1F497D" w:themeColor="dark2"/>
                    </w:rPr>
                    <w:t xml:space="preserve"> </w:t>
                  </w:r>
                  <w:hyperlink r:id="rId11" w:history="1">
                    <w:r w:rsidRPr="003C5A9B">
                      <w:rPr>
                        <w:rStyle w:val="Hyperlink"/>
                      </w:rPr>
                      <w:t>http://buddy.discoverhongkong.com/eng/buddy-oldTownCentral.html</w:t>
                    </w:r>
                  </w:hyperlink>
                  <w:r>
                    <w:rPr>
                      <w:rFonts w:hint="eastAsia"/>
                    </w:rPr>
                    <w:t xml:space="preserve"> </w:t>
                  </w:r>
                </w:p>
                <w:p w:rsidR="00A315BD" w:rsidRPr="00FD566E" w:rsidRDefault="00A315BD" w:rsidP="00E678E7">
                  <w:pPr>
                    <w:rPr>
                      <w:b/>
                      <w:bCs/>
                      <w:color w:val="1F497D"/>
                      <w:sz w:val="24"/>
                    </w:rPr>
                  </w:pPr>
                </w:p>
              </w:txbxContent>
            </v:textbox>
          </v:rect>
        </w:pict>
      </w:r>
      <w:r w:rsidR="00452084" w:rsidRPr="00452084">
        <w:t xml:space="preserve"> </w:t>
      </w:r>
      <w:r w:rsidR="00B2529B">
        <w:rPr>
          <w:rFonts w:hint="eastAsia"/>
        </w:rPr>
        <w:t xml:space="preserve">KV landing: </w:t>
      </w:r>
      <w:hyperlink r:id="rId12" w:history="1">
        <w:r w:rsidR="00BD0299" w:rsidRPr="003C5A9B">
          <w:rPr>
            <w:rStyle w:val="Hyperlink"/>
            <w:b/>
            <w:bCs/>
            <w:sz w:val="24"/>
          </w:rPr>
          <w:t>http://buddy.discoverhongkong.com/eng/buddy-mongKok.html</w:t>
        </w:r>
      </w:hyperlink>
    </w:p>
    <w:p w:rsidR="00B40264" w:rsidRDefault="00B40264"/>
    <w:p w:rsidR="00636E8B" w:rsidRDefault="00636E8B"/>
    <w:p w:rsidR="00410E12" w:rsidRDefault="004A6E51">
      <w:r>
        <w:rPr>
          <w:noProof/>
        </w:rPr>
        <w:pict>
          <v:rect id="_x0000_s1098" style="position:absolute;margin-left:265.4pt;margin-top:132.5pt;width:262.1pt;height:188.65pt;z-index:251725824;mso-position-horizontal-relative:text;mso-position-vertical-relative:text">
            <v:textbox style="mso-next-textbox:#_x0000_s1098">
              <w:txbxContent>
                <w:p w:rsidR="00A315BD" w:rsidRDefault="00821F87" w:rsidP="002C1836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b/>
                      <w:bCs/>
                      <w:noProof/>
                      <w:color w:val="1F497D"/>
                      <w:sz w:val="24"/>
                    </w:rPr>
                    <w:drawing>
                      <wp:inline distT="0" distB="0" distL="0" distR="0">
                        <wp:extent cx="2213787" cy="1473628"/>
                        <wp:effectExtent l="19050" t="0" r="0" b="0"/>
                        <wp:docPr id="7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7720" cy="14762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15BD" w:rsidRDefault="00A315BD" w:rsidP="002C1836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proofErr w:type="gramStart"/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>encourage</w:t>
                  </w:r>
                  <w:proofErr w:type="gramEnd"/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 UGC, Get featured with #DHK</w:t>
                  </w:r>
                </w:p>
                <w:p w:rsidR="00A315BD" w:rsidRDefault="00A315BD" w:rsidP="00B2529B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hyperlink r:id="rId14" w:history="1">
                    <w:r w:rsidRPr="003C5A9B">
                      <w:rPr>
                        <w:rStyle w:val="Hyperlink"/>
                        <w:b/>
                        <w:bCs/>
                        <w:sz w:val="24"/>
                      </w:rPr>
                      <w:t>https://www.instagram.com/discoverhongkong/</w:t>
                    </w:r>
                  </w:hyperlink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7" style="position:absolute;margin-left:3.3pt;margin-top:132.5pt;width:262.1pt;height:188.65pt;z-index:251724800;mso-position-horizontal-relative:text;mso-position-vertical-relative:text">
            <v:textbox style="mso-next-textbox:#_x0000_s1097">
              <w:txbxContent>
                <w:p w:rsidR="00A315BD" w:rsidRDefault="00A315BD" w:rsidP="002C1836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rFonts w:hint="eastAsia"/>
                      <w:b/>
                      <w:bCs/>
                      <w:noProof/>
                      <w:color w:val="1F497D"/>
                      <w:sz w:val="24"/>
                    </w:rPr>
                    <w:drawing>
                      <wp:inline distT="0" distB="0" distL="0" distR="0">
                        <wp:extent cx="2128727" cy="1347350"/>
                        <wp:effectExtent l="19050" t="0" r="4873" b="0"/>
                        <wp:docPr id="21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6705" cy="13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315BD" w:rsidRDefault="00A315BD" w:rsidP="002C1836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more </w:t>
                  </w:r>
                  <w:r>
                    <w:rPr>
                      <w:b/>
                      <w:bCs/>
                      <w:color w:val="1F497D"/>
                      <w:sz w:val="24"/>
                    </w:rPr>
                    <w:t>districts</w:t>
                  </w:r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 to explore</w:t>
                  </w:r>
                </w:p>
                <w:p w:rsidR="00A315BD" w:rsidRDefault="00A315BD" w:rsidP="002C1836">
                  <w:pPr>
                    <w:rPr>
                      <w:b/>
                      <w:bCs/>
                      <w:color w:val="1F497D"/>
                      <w:sz w:val="24"/>
                    </w:rPr>
                  </w:pPr>
                  <w:hyperlink r:id="rId16" w:history="1">
                    <w:r w:rsidRPr="003C5A9B">
                      <w:rPr>
                        <w:rStyle w:val="Hyperlink"/>
                        <w:b/>
                        <w:bCs/>
                        <w:sz w:val="24"/>
                      </w:rPr>
                      <w:t>http://buddy.discoverhongkong.com/eng/discoverhongkong.html</w:t>
                    </w:r>
                  </w:hyperlink>
                  <w:r>
                    <w:rPr>
                      <w:rFonts w:hint="eastAsia"/>
                      <w:b/>
                      <w:bCs/>
                      <w:color w:val="1F497D"/>
                      <w:sz w:val="24"/>
                    </w:rPr>
                    <w:t xml:space="preserve"> </w:t>
                  </w:r>
                </w:p>
              </w:txbxContent>
            </v:textbox>
          </v:rect>
        </w:pict>
      </w:r>
    </w:p>
    <w:sectPr w:rsidR="00410E12" w:rsidSect="001C07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15BD" w:rsidRDefault="00A315BD" w:rsidP="00DB1BD7">
      <w:pPr>
        <w:spacing w:after="0" w:line="240" w:lineRule="auto"/>
      </w:pPr>
      <w:r>
        <w:separator/>
      </w:r>
    </w:p>
  </w:endnote>
  <w:endnote w:type="continuationSeparator" w:id="0">
    <w:p w:rsidR="00A315BD" w:rsidRDefault="00A315BD" w:rsidP="00DB1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15BD" w:rsidRDefault="00A315BD" w:rsidP="00DB1BD7">
      <w:pPr>
        <w:spacing w:after="0" w:line="240" w:lineRule="auto"/>
      </w:pPr>
      <w:r>
        <w:separator/>
      </w:r>
    </w:p>
  </w:footnote>
  <w:footnote w:type="continuationSeparator" w:id="0">
    <w:p w:rsidR="00A315BD" w:rsidRDefault="00A315BD" w:rsidP="00DB1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209C1"/>
    <w:multiLevelType w:val="hybridMultilevel"/>
    <w:tmpl w:val="105C02C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EA315FD"/>
    <w:multiLevelType w:val="hybridMultilevel"/>
    <w:tmpl w:val="35F091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8203A7"/>
    <w:rsid w:val="00000938"/>
    <w:rsid w:val="00011748"/>
    <w:rsid w:val="000255CE"/>
    <w:rsid w:val="00031BD2"/>
    <w:rsid w:val="00034D5A"/>
    <w:rsid w:val="00041B70"/>
    <w:rsid w:val="00071606"/>
    <w:rsid w:val="0007326A"/>
    <w:rsid w:val="0008325E"/>
    <w:rsid w:val="00085098"/>
    <w:rsid w:val="000C2BE5"/>
    <w:rsid w:val="000F349E"/>
    <w:rsid w:val="0010297F"/>
    <w:rsid w:val="00130784"/>
    <w:rsid w:val="001343B0"/>
    <w:rsid w:val="001359D0"/>
    <w:rsid w:val="00137E20"/>
    <w:rsid w:val="0014602D"/>
    <w:rsid w:val="00150826"/>
    <w:rsid w:val="00164F22"/>
    <w:rsid w:val="00181311"/>
    <w:rsid w:val="00190DBF"/>
    <w:rsid w:val="00197DA8"/>
    <w:rsid w:val="001C0716"/>
    <w:rsid w:val="001C6390"/>
    <w:rsid w:val="001E1A10"/>
    <w:rsid w:val="001F0107"/>
    <w:rsid w:val="001F22E2"/>
    <w:rsid w:val="00203157"/>
    <w:rsid w:val="002206EE"/>
    <w:rsid w:val="0022081E"/>
    <w:rsid w:val="0023457B"/>
    <w:rsid w:val="00253494"/>
    <w:rsid w:val="002648D5"/>
    <w:rsid w:val="0027500C"/>
    <w:rsid w:val="002A74C4"/>
    <w:rsid w:val="002B2856"/>
    <w:rsid w:val="002C1836"/>
    <w:rsid w:val="002C38BD"/>
    <w:rsid w:val="002D6A88"/>
    <w:rsid w:val="00320A02"/>
    <w:rsid w:val="003502D2"/>
    <w:rsid w:val="00353AFC"/>
    <w:rsid w:val="003909BA"/>
    <w:rsid w:val="003C4427"/>
    <w:rsid w:val="003E19DF"/>
    <w:rsid w:val="003E7A6A"/>
    <w:rsid w:val="003F7CD1"/>
    <w:rsid w:val="004024B9"/>
    <w:rsid w:val="00410E12"/>
    <w:rsid w:val="00416E2D"/>
    <w:rsid w:val="004304A0"/>
    <w:rsid w:val="00437F55"/>
    <w:rsid w:val="00452084"/>
    <w:rsid w:val="00454DE1"/>
    <w:rsid w:val="004A5C31"/>
    <w:rsid w:val="004A6E51"/>
    <w:rsid w:val="004B3753"/>
    <w:rsid w:val="004B766A"/>
    <w:rsid w:val="0050133E"/>
    <w:rsid w:val="005D3646"/>
    <w:rsid w:val="005F24BF"/>
    <w:rsid w:val="00636E8B"/>
    <w:rsid w:val="006C69BC"/>
    <w:rsid w:val="006F114E"/>
    <w:rsid w:val="0070463F"/>
    <w:rsid w:val="00721FC3"/>
    <w:rsid w:val="007335CE"/>
    <w:rsid w:val="00733DF5"/>
    <w:rsid w:val="00753E6C"/>
    <w:rsid w:val="0078097A"/>
    <w:rsid w:val="007C43EF"/>
    <w:rsid w:val="007D1455"/>
    <w:rsid w:val="007D370E"/>
    <w:rsid w:val="007D7C9D"/>
    <w:rsid w:val="007F5BBF"/>
    <w:rsid w:val="0080239D"/>
    <w:rsid w:val="008203A7"/>
    <w:rsid w:val="00821F87"/>
    <w:rsid w:val="00871F17"/>
    <w:rsid w:val="00877F62"/>
    <w:rsid w:val="00882DE7"/>
    <w:rsid w:val="008B4FF2"/>
    <w:rsid w:val="008C1770"/>
    <w:rsid w:val="008E1596"/>
    <w:rsid w:val="008F7052"/>
    <w:rsid w:val="0093023D"/>
    <w:rsid w:val="00954D6A"/>
    <w:rsid w:val="00955A76"/>
    <w:rsid w:val="00963E1F"/>
    <w:rsid w:val="00975366"/>
    <w:rsid w:val="0098108C"/>
    <w:rsid w:val="00995F97"/>
    <w:rsid w:val="009C0DEA"/>
    <w:rsid w:val="00A032EC"/>
    <w:rsid w:val="00A315BD"/>
    <w:rsid w:val="00A40AE5"/>
    <w:rsid w:val="00A57916"/>
    <w:rsid w:val="00A61A15"/>
    <w:rsid w:val="00AD0D67"/>
    <w:rsid w:val="00B2529B"/>
    <w:rsid w:val="00B40264"/>
    <w:rsid w:val="00B508AA"/>
    <w:rsid w:val="00B729F8"/>
    <w:rsid w:val="00B744A6"/>
    <w:rsid w:val="00BB6F43"/>
    <w:rsid w:val="00BD0299"/>
    <w:rsid w:val="00BD0790"/>
    <w:rsid w:val="00BD24A4"/>
    <w:rsid w:val="00BE735E"/>
    <w:rsid w:val="00C025E3"/>
    <w:rsid w:val="00C045BD"/>
    <w:rsid w:val="00C064AF"/>
    <w:rsid w:val="00C24E10"/>
    <w:rsid w:val="00CA51D7"/>
    <w:rsid w:val="00CA7307"/>
    <w:rsid w:val="00CB2314"/>
    <w:rsid w:val="00CF410C"/>
    <w:rsid w:val="00D00743"/>
    <w:rsid w:val="00D04A33"/>
    <w:rsid w:val="00D04B20"/>
    <w:rsid w:val="00D339C4"/>
    <w:rsid w:val="00D42D7F"/>
    <w:rsid w:val="00D456F5"/>
    <w:rsid w:val="00D45718"/>
    <w:rsid w:val="00D51723"/>
    <w:rsid w:val="00D64B09"/>
    <w:rsid w:val="00D70811"/>
    <w:rsid w:val="00D77EEF"/>
    <w:rsid w:val="00DA01B9"/>
    <w:rsid w:val="00DB036F"/>
    <w:rsid w:val="00DB1BD7"/>
    <w:rsid w:val="00DE0877"/>
    <w:rsid w:val="00DF3FB5"/>
    <w:rsid w:val="00E009D2"/>
    <w:rsid w:val="00E21886"/>
    <w:rsid w:val="00E41508"/>
    <w:rsid w:val="00E5215D"/>
    <w:rsid w:val="00E678E7"/>
    <w:rsid w:val="00E85C0A"/>
    <w:rsid w:val="00EA293D"/>
    <w:rsid w:val="00EA2CC9"/>
    <w:rsid w:val="00EB2745"/>
    <w:rsid w:val="00ED4F05"/>
    <w:rsid w:val="00EF277C"/>
    <w:rsid w:val="00F2726E"/>
    <w:rsid w:val="00F4710F"/>
    <w:rsid w:val="00F663DF"/>
    <w:rsid w:val="00FD566E"/>
    <w:rsid w:val="00FF036A"/>
    <w:rsid w:val="00FF2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4D6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03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03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5C3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B036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DB1B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1BD7"/>
  </w:style>
  <w:style w:type="paragraph" w:styleId="Footer">
    <w:name w:val="footer"/>
    <w:basedOn w:val="Normal"/>
    <w:link w:val="FooterChar"/>
    <w:uiPriority w:val="99"/>
    <w:semiHidden/>
    <w:unhideWhenUsed/>
    <w:rsid w:val="00DB1BD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1BD7"/>
  </w:style>
  <w:style w:type="paragraph" w:styleId="ListParagraph">
    <w:name w:val="List Paragraph"/>
    <w:basedOn w:val="Normal"/>
    <w:uiPriority w:val="34"/>
    <w:qFormat/>
    <w:rsid w:val="00137E20"/>
    <w:pPr>
      <w:spacing w:after="0" w:line="240" w:lineRule="auto"/>
      <w:ind w:left="720"/>
    </w:pPr>
    <w:rPr>
      <w:rFonts w:ascii="Calibri" w:eastAsia="新細明體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buddy.discoverhongkong.com/eng/buddy-mongKok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buddy.discoverhongkong.com/eng/discoverhongkong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uddy.discoverhongkong.com/eng/buddy-oldTownCentral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buddy.discoverhongkong.com/eng/buddy-saiWan.html" TargetMode="External"/><Relationship Id="rId14" Type="http://schemas.openxmlformats.org/officeDocument/2006/relationships/hyperlink" Target="https://www.instagram.com/discoverhongko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Edszeto</dc:creator>
  <cp:lastModifiedBy>Administrator</cp:lastModifiedBy>
  <cp:revision>15</cp:revision>
  <cp:lastPrinted>2017-08-02T04:07:00Z</cp:lastPrinted>
  <dcterms:created xsi:type="dcterms:W3CDTF">2017-08-01T04:13:00Z</dcterms:created>
  <dcterms:modified xsi:type="dcterms:W3CDTF">2017-08-02T07:51:00Z</dcterms:modified>
</cp:coreProperties>
</file>