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EF9A" w14:textId="3BE328BB" w:rsidR="001E7219" w:rsidRDefault="0098005B" w:rsidP="0098005B">
      <w:pPr>
        <w:pStyle w:val="Title"/>
        <w:jc w:val="center"/>
        <w:rPr>
          <w:b/>
          <w:bCs/>
          <w:u w:val="single"/>
        </w:rPr>
      </w:pPr>
      <w:r w:rsidRPr="0098005B">
        <w:rPr>
          <w:b/>
          <w:bCs/>
          <w:u w:val="single"/>
        </w:rPr>
        <w:t>LK Biodata Android Studio</w:t>
      </w:r>
    </w:p>
    <w:p w14:paraId="18AA2F04" w14:textId="6D6C0E54" w:rsidR="0098005B" w:rsidRDefault="0098005B" w:rsidP="0098005B">
      <w:r>
        <w:t>Anargya Gilland Satria</w:t>
      </w:r>
      <w:r>
        <w:br/>
        <w:t>XI RPL</w:t>
      </w:r>
    </w:p>
    <w:p w14:paraId="5ED703C4" w14:textId="40274622" w:rsidR="0098005B" w:rsidRDefault="0098005B" w:rsidP="0098005B">
      <w:r>
        <w:rPr>
          <w:noProof/>
        </w:rPr>
        <w:drawing>
          <wp:inline distT="0" distB="0" distL="0" distR="0" wp14:anchorId="129CC545" wp14:editId="09854558">
            <wp:extent cx="2604341" cy="5966460"/>
            <wp:effectExtent l="0" t="0" r="5715" b="0"/>
            <wp:docPr id="15834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91" cy="59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E70D" w14:textId="77777777" w:rsidR="0098005B" w:rsidRDefault="0098005B" w:rsidP="0098005B"/>
    <w:p w14:paraId="008878D5" w14:textId="2167901A" w:rsidR="0098005B" w:rsidRDefault="0098005B" w:rsidP="0098005B">
      <w:r>
        <w:rPr>
          <w:noProof/>
        </w:rPr>
        <w:lastRenderedPageBreak/>
        <w:drawing>
          <wp:inline distT="0" distB="0" distL="0" distR="0" wp14:anchorId="0E65F881" wp14:editId="44CCE7FC">
            <wp:extent cx="3592195" cy="8229600"/>
            <wp:effectExtent l="0" t="0" r="8255" b="0"/>
            <wp:docPr id="62129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52E8" w14:textId="60251436" w:rsidR="0098005B" w:rsidRPr="0098005B" w:rsidRDefault="0098005B" w:rsidP="0098005B">
      <w:r>
        <w:rPr>
          <w:noProof/>
        </w:rPr>
        <w:lastRenderedPageBreak/>
        <w:drawing>
          <wp:inline distT="0" distB="0" distL="0" distR="0" wp14:anchorId="7CA4905E" wp14:editId="3CA9FB93">
            <wp:extent cx="3592195" cy="8229600"/>
            <wp:effectExtent l="0" t="0" r="8255" b="0"/>
            <wp:docPr id="1275806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5B" w:rsidRPr="0098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B"/>
    <w:rsid w:val="001E7219"/>
    <w:rsid w:val="004B0651"/>
    <w:rsid w:val="009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CE8D"/>
  <w15:chartTrackingRefBased/>
  <w15:docId w15:val="{ABAF11C2-D72D-40B5-B9AC-2B8ADE48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anargya gilland</dc:creator>
  <cp:keywords/>
  <dc:description/>
  <cp:lastModifiedBy>anargya gilland</cp:lastModifiedBy>
  <cp:revision>1</cp:revision>
  <dcterms:created xsi:type="dcterms:W3CDTF">2024-01-15T08:25:00Z</dcterms:created>
  <dcterms:modified xsi:type="dcterms:W3CDTF">2024-01-15T08:27:00Z</dcterms:modified>
</cp:coreProperties>
</file>