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88565" w14:textId="4D5EEACE" w:rsidR="007C58A3" w:rsidRDefault="007400AC">
      <w:r>
        <w:t xml:space="preserve">Program Structure Planning for </w:t>
      </w:r>
      <w:proofErr w:type="spellStart"/>
      <w:r>
        <w:t>Jeaopardy</w:t>
      </w:r>
      <w:proofErr w:type="spellEnd"/>
    </w:p>
    <w:p w14:paraId="6188FA88" w14:textId="77777777" w:rsidR="007400AC" w:rsidRDefault="007400AC"/>
    <w:p w14:paraId="24364B74" w14:textId="25350A36" w:rsidR="007400AC" w:rsidRDefault="007400AC">
      <w:r>
        <w:t>The game grid is 6 columns of categories and 5 rows of dollar amounts.</w:t>
      </w:r>
    </w:p>
    <w:p w14:paraId="5C2F4DD4" w14:textId="1DC9A87E" w:rsidR="007400AC" w:rsidRDefault="007400AC">
      <w:r>
        <w:t>Every correct answer adds the dollar amount associated with the question to that player's overall score.</w:t>
      </w:r>
    </w:p>
    <w:p w14:paraId="42AE4A8D" w14:textId="77777777" w:rsidR="007400AC" w:rsidRDefault="007400AC">
      <w:proofErr w:type="spellStart"/>
      <w:r>
        <w:t>playerOne</w:t>
      </w:r>
      <w:proofErr w:type="spellEnd"/>
      <w:r>
        <w:t xml:space="preserve">, </w:t>
      </w:r>
      <w:proofErr w:type="spellStart"/>
      <w:r>
        <w:t>playerTwo</w:t>
      </w:r>
      <w:proofErr w:type="spellEnd"/>
      <w:r>
        <w:t xml:space="preserve">, and </w:t>
      </w:r>
      <w:proofErr w:type="spellStart"/>
      <w:r>
        <w:t>playerThree</w:t>
      </w:r>
      <w:proofErr w:type="spellEnd"/>
      <w:r>
        <w:t xml:space="preserve"> would be assigned to each contestant.</w:t>
      </w:r>
    </w:p>
    <w:p w14:paraId="71D5914B" w14:textId="7A2FDD16" w:rsidR="00041AB8" w:rsidRDefault="00041AB8">
      <w:r>
        <w:t xml:space="preserve">Subsequently </w:t>
      </w:r>
      <w:proofErr w:type="spellStart"/>
      <w:r>
        <w:t>playerOneScore</w:t>
      </w:r>
      <w:proofErr w:type="spellEnd"/>
      <w:r>
        <w:t xml:space="preserve">, </w:t>
      </w:r>
      <w:proofErr w:type="spellStart"/>
      <w:r>
        <w:t>playerTwoScore</w:t>
      </w:r>
      <w:proofErr w:type="spellEnd"/>
      <w:r>
        <w:t xml:space="preserve">, and </w:t>
      </w:r>
      <w:proofErr w:type="spellStart"/>
      <w:r>
        <w:t>playerThreeScore</w:t>
      </w:r>
      <w:proofErr w:type="spellEnd"/>
      <w:r>
        <w:t xml:space="preserve"> will be placeholders.</w:t>
      </w:r>
    </w:p>
    <w:p w14:paraId="7917D4A2" w14:textId="4FF3A8AF" w:rsidR="007400AC" w:rsidRDefault="007400AC">
      <w:r>
        <w:t xml:space="preserve">Begin Loop </w:t>
      </w:r>
    </w:p>
    <w:p w14:paraId="717CF0A6" w14:textId="34C62340" w:rsidR="007400AC" w:rsidRDefault="007400AC">
      <w:r>
        <w:t xml:space="preserve">Sequence structure: </w:t>
      </w:r>
      <w:r w:rsidR="00041AB8">
        <w:t xml:space="preserve">later formed into </w:t>
      </w:r>
      <w:proofErr w:type="spellStart"/>
      <w:proofErr w:type="gramStart"/>
      <w:r w:rsidR="00041AB8">
        <w:t>startUp</w:t>
      </w:r>
      <w:proofErr w:type="spellEnd"/>
      <w:r w:rsidR="00041AB8">
        <w:t>(</w:t>
      </w:r>
      <w:proofErr w:type="gramEnd"/>
      <w:r w:rsidR="00041AB8">
        <w:t>)</w:t>
      </w:r>
    </w:p>
    <w:p w14:paraId="04CB0265" w14:textId="7DD863E3" w:rsidR="007400AC" w:rsidRDefault="007400AC">
      <w:proofErr w:type="gramStart"/>
      <w:r>
        <w:t>First</w:t>
      </w:r>
      <w:proofErr w:type="gramEnd"/>
      <w:r>
        <w:t xml:space="preserve"> two data entries are category, or column number, followed by a dollar amount, or row number.</w:t>
      </w:r>
    </w:p>
    <w:p w14:paraId="19316C5B" w14:textId="77777777" w:rsidR="007400AC" w:rsidRDefault="007400AC">
      <w:r>
        <w:t xml:space="preserve">The system will then retrieve the question that has been programmed </w:t>
      </w:r>
      <w:proofErr w:type="gramStart"/>
      <w:r>
        <w:t>at</w:t>
      </w:r>
      <w:proofErr w:type="gramEnd"/>
      <w:r>
        <w:t xml:space="preserve"> that memory space. System will output this question to the players.</w:t>
      </w:r>
    </w:p>
    <w:p w14:paraId="18CEBEEA" w14:textId="5CA58115" w:rsidR="00856C03" w:rsidRDefault="00856C03">
      <w:r>
        <w:t xml:space="preserve">Input player that buzzed in. Input the answer to the question. </w:t>
      </w:r>
    </w:p>
    <w:p w14:paraId="2CD29587" w14:textId="3107AD5B" w:rsidR="00856C03" w:rsidRDefault="00856C03">
      <w:r>
        <w:t>Selection structure:</w:t>
      </w:r>
    </w:p>
    <w:p w14:paraId="036A511B" w14:textId="710C0FDE" w:rsidR="007400AC" w:rsidRDefault="007400AC">
      <w:r>
        <w:t xml:space="preserve">Was the answer submitted correctly? </w:t>
      </w:r>
      <w:proofErr w:type="gramStart"/>
      <w:r>
        <w:t>Yes</w:t>
      </w:r>
      <w:proofErr w:type="gramEnd"/>
      <w:r>
        <w:t xml:space="preserve"> or no?</w:t>
      </w:r>
    </w:p>
    <w:p w14:paraId="346DEEA2" w14:textId="116CBA29" w:rsidR="007400AC" w:rsidRDefault="007400AC">
      <w:r>
        <w:t xml:space="preserve">If yes, the system will add the correct dollar amount to that player’s score. </w:t>
      </w:r>
    </w:p>
    <w:p w14:paraId="58162C7C" w14:textId="71D843EC" w:rsidR="007400AC" w:rsidRDefault="007400AC">
      <w:r>
        <w:t xml:space="preserve">If no, </w:t>
      </w:r>
      <w:r w:rsidR="00041AB8">
        <w:t xml:space="preserve">no points are awarded and the </w:t>
      </w:r>
      <w:proofErr w:type="spellStart"/>
      <w:proofErr w:type="gramStart"/>
      <w:r w:rsidR="00041AB8">
        <w:t>startUp</w:t>
      </w:r>
      <w:proofErr w:type="spellEnd"/>
      <w:r w:rsidR="00041AB8">
        <w:t>(</w:t>
      </w:r>
      <w:proofErr w:type="gramEnd"/>
      <w:r w:rsidR="00041AB8">
        <w:t>) module executes.</w:t>
      </w:r>
    </w:p>
    <w:p w14:paraId="590188D6" w14:textId="43604A63" w:rsidR="007400AC" w:rsidRDefault="007400AC">
      <w:r>
        <w:tab/>
        <w:t>Selection structure nested in selection structure:</w:t>
      </w:r>
    </w:p>
    <w:p w14:paraId="4306024B" w14:textId="457762AB" w:rsidR="007400AC" w:rsidRDefault="007400AC">
      <w:r>
        <w:tab/>
      </w:r>
      <w:r w:rsidR="00041AB8">
        <w:t xml:space="preserve">If </w:t>
      </w:r>
      <w:proofErr w:type="gramStart"/>
      <w:r w:rsidR="00041AB8">
        <w:t>answer</w:t>
      </w:r>
      <w:proofErr w:type="gramEnd"/>
      <w:r w:rsidR="00041AB8">
        <w:t xml:space="preserve"> was correct, i</w:t>
      </w:r>
      <w:r>
        <w:t xml:space="preserve">s this question double jeopardy? </w:t>
      </w:r>
      <w:proofErr w:type="gramStart"/>
      <w:r>
        <w:t>Yes</w:t>
      </w:r>
      <w:proofErr w:type="gramEnd"/>
      <w:r>
        <w:t xml:space="preserve"> or no?</w:t>
      </w:r>
    </w:p>
    <w:p w14:paraId="3818DC81" w14:textId="6B4F59EE" w:rsidR="007400AC" w:rsidRDefault="007400AC" w:rsidP="00041AB8">
      <w:pPr>
        <w:ind w:firstLine="720"/>
      </w:pPr>
      <w:r>
        <w:t>If yes, double the dollar amount and add to the correct player’s score</w:t>
      </w:r>
      <w:r w:rsidR="00041AB8">
        <w:t xml:space="preserve">, </w:t>
      </w:r>
      <w:proofErr w:type="spellStart"/>
      <w:proofErr w:type="gramStart"/>
      <w:r w:rsidR="00041AB8">
        <w:t>doubleJeopardy</w:t>
      </w:r>
      <w:proofErr w:type="spellEnd"/>
      <w:r w:rsidR="00041AB8">
        <w:t>(</w:t>
      </w:r>
      <w:proofErr w:type="gramEnd"/>
      <w:r w:rsidR="00041AB8">
        <w:t>)</w:t>
      </w:r>
    </w:p>
    <w:p w14:paraId="44EA5A73" w14:textId="7AEBDA76" w:rsidR="007400AC" w:rsidRDefault="007400AC">
      <w:r>
        <w:t xml:space="preserve"> </w:t>
      </w:r>
      <w:r>
        <w:tab/>
        <w:t xml:space="preserve">If </w:t>
      </w:r>
      <w:proofErr w:type="gramStart"/>
      <w:r>
        <w:t>no</w:t>
      </w:r>
      <w:proofErr w:type="gramEnd"/>
      <w:r>
        <w:t xml:space="preserve">, add the original dollar amount to the correct player’s score. </w:t>
      </w:r>
    </w:p>
    <w:p w14:paraId="0F0FCE45" w14:textId="53C223BB" w:rsidR="00041AB8" w:rsidRDefault="00041AB8">
      <w:r>
        <w:t>Selection structure:</w:t>
      </w:r>
    </w:p>
    <w:p w14:paraId="3F5EF039" w14:textId="7BFFD05F" w:rsidR="00041AB8" w:rsidRDefault="00041AB8">
      <w:r>
        <w:t xml:space="preserve">Was this the last question? </w:t>
      </w:r>
      <w:proofErr w:type="gramStart"/>
      <w:r>
        <w:t>Yes</w:t>
      </w:r>
      <w:proofErr w:type="gramEnd"/>
      <w:r>
        <w:t xml:space="preserve"> or no?</w:t>
      </w:r>
    </w:p>
    <w:p w14:paraId="487FCBC5" w14:textId="094B311E" w:rsidR="007400AC" w:rsidRPr="007400AC" w:rsidRDefault="00041AB8" w:rsidP="007400AC">
      <w:r>
        <w:t xml:space="preserve">If yes, proceed to </w:t>
      </w:r>
      <w:proofErr w:type="spellStart"/>
      <w:proofErr w:type="gramStart"/>
      <w:r>
        <w:t>endOfGame</w:t>
      </w:r>
      <w:proofErr w:type="spellEnd"/>
      <w:r>
        <w:t>(</w:t>
      </w:r>
      <w:proofErr w:type="gramEnd"/>
      <w:r>
        <w:t xml:space="preserve">), </w:t>
      </w:r>
      <w:r>
        <w:t xml:space="preserve">If no, initiate </w:t>
      </w:r>
      <w:proofErr w:type="spellStart"/>
      <w:r>
        <w:t>startUp</w:t>
      </w:r>
      <w:proofErr w:type="spellEnd"/>
      <w:r>
        <w:t>() module and loop back to first decision</w:t>
      </w:r>
    </w:p>
    <w:sectPr w:rsidR="007400AC" w:rsidRPr="0074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AC"/>
    <w:rsid w:val="00041AB8"/>
    <w:rsid w:val="0045632B"/>
    <w:rsid w:val="00460CC6"/>
    <w:rsid w:val="00560559"/>
    <w:rsid w:val="007400AC"/>
    <w:rsid w:val="007C58A3"/>
    <w:rsid w:val="00856C03"/>
    <w:rsid w:val="00AF65C8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0FFD"/>
  <w15:chartTrackingRefBased/>
  <w15:docId w15:val="{27AC2A70-AA51-44E9-9222-98DA0AA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B8"/>
  </w:style>
  <w:style w:type="paragraph" w:styleId="Heading1">
    <w:name w:val="heading 1"/>
    <w:basedOn w:val="Normal"/>
    <w:next w:val="Normal"/>
    <w:link w:val="Heading1Char"/>
    <w:uiPriority w:val="9"/>
    <w:qFormat/>
    <w:rsid w:val="0074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230</Words>
  <Characters>1164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Greyson Jay</dc:creator>
  <cp:keywords/>
  <dc:description/>
  <cp:lastModifiedBy>Greyson Jay</cp:lastModifiedBy>
  <cp:revision>4</cp:revision>
  <dcterms:created xsi:type="dcterms:W3CDTF">2024-11-20T03:55:00Z</dcterms:created>
  <dcterms:modified xsi:type="dcterms:W3CDTF">2024-11-20T06:06:00Z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4657ec7d-1d50-4f82-9fe7-7787f476bca7</vt:lpwstr>
  </property>
</Properties>
</file>