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6EDA1" w14:textId="3B596C7F" w:rsidR="008E2CBB" w:rsidRPr="008E2CBB" w:rsidRDefault="008E2CBB" w:rsidP="008E2CB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E2CBB">
        <w:rPr>
          <w:rFonts w:ascii="Times New Roman" w:hAnsi="Times New Roman" w:cs="Times New Roman"/>
          <w:b/>
          <w:bCs/>
          <w:sz w:val="36"/>
          <w:szCs w:val="36"/>
          <w:lang w:val="en-US"/>
        </w:rPr>
        <w:t>CAP</w:t>
      </w:r>
      <w:proofErr w:type="gramStart"/>
      <w:r w:rsidRPr="008E2CBB">
        <w:rPr>
          <w:rFonts w:ascii="Times New Roman" w:hAnsi="Times New Roman" w:cs="Times New Roman"/>
          <w:b/>
          <w:bCs/>
          <w:sz w:val="36"/>
          <w:szCs w:val="36"/>
          <w:lang w:val="en-US"/>
        </w:rPr>
        <w:t>5415  -</w:t>
      </w:r>
      <w:proofErr w:type="gramEnd"/>
      <w:r w:rsidRPr="008E2CB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COMPUTER VISION</w:t>
      </w:r>
    </w:p>
    <w:p w14:paraId="70A40D57" w14:textId="4C74FF06" w:rsidR="008E2CBB" w:rsidRPr="008E2CBB" w:rsidRDefault="008E2CBB" w:rsidP="008E2CB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E2CBB">
        <w:rPr>
          <w:rFonts w:ascii="Times New Roman" w:hAnsi="Times New Roman" w:cs="Times New Roman"/>
          <w:sz w:val="32"/>
          <w:szCs w:val="32"/>
          <w:lang w:val="en-US"/>
        </w:rPr>
        <w:t>Programming assignment 4</w:t>
      </w:r>
    </w:p>
    <w:p w14:paraId="2191D52A" w14:textId="77777777" w:rsidR="008E2CBB" w:rsidRDefault="008E2CBB">
      <w:pPr>
        <w:rPr>
          <w:rFonts w:ascii="Times New Roman" w:hAnsi="Times New Roman" w:cs="Times New Roman"/>
          <w:lang w:val="en-US"/>
        </w:rPr>
      </w:pPr>
    </w:p>
    <w:p w14:paraId="0F47D470" w14:textId="72AB7383" w:rsidR="008E2CBB" w:rsidRDefault="008E2CBB">
      <w:pPr>
        <w:rPr>
          <w:rFonts w:ascii="Times New Roman" w:hAnsi="Times New Roman" w:cs="Times New Roman"/>
          <w:lang w:val="en-US"/>
        </w:rPr>
      </w:pPr>
      <w:r w:rsidRPr="008E2CBB">
        <w:rPr>
          <w:rFonts w:ascii="Times New Roman" w:hAnsi="Times New Roman" w:cs="Times New Roman"/>
          <w:lang w:val="en-US"/>
        </w:rPr>
        <w:t>PRUDVI KAMTAM</w:t>
      </w:r>
    </w:p>
    <w:p w14:paraId="367B5ED4" w14:textId="078D959C" w:rsidR="008E2CBB" w:rsidRDefault="008E2C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UCFID: 5498416</w:t>
      </w:r>
    </w:p>
    <w:p w14:paraId="5DB14076" w14:textId="7402D0F2" w:rsidR="008E2CBB" w:rsidRDefault="008E2CBB">
      <w:pPr>
        <w:rPr>
          <w:rFonts w:ascii="Times New Roman" w:hAnsi="Times New Roman" w:cs="Times New Roman"/>
          <w:lang w:val="en-US"/>
        </w:rPr>
      </w:pPr>
    </w:p>
    <w:p w14:paraId="48FD7CAF" w14:textId="77777777" w:rsidR="00FB3D72" w:rsidRDefault="008E2C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2CBB">
        <w:rPr>
          <w:rFonts w:ascii="Times New Roman" w:hAnsi="Times New Roman" w:cs="Times New Roman"/>
          <w:sz w:val="28"/>
          <w:szCs w:val="28"/>
          <w:lang w:val="en-US"/>
        </w:rPr>
        <w:t>Model 1:</w:t>
      </w:r>
      <w:r w:rsidR="00FB3D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ABE3974" w14:textId="3096F2B1" w:rsidR="00FB3D72" w:rsidRDefault="00FB3D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E92BCC" w14:textId="6E363662" w:rsidR="00FB3D72" w:rsidRDefault="00FB3D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Train accuracy: 92.81%</w:t>
      </w:r>
    </w:p>
    <w:p w14:paraId="4BFD7F99" w14:textId="31B96651" w:rsidR="008E2CBB" w:rsidRDefault="00FB3D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 a</w:t>
      </w:r>
      <w:r w:rsidRPr="00FB3D72">
        <w:rPr>
          <w:rFonts w:ascii="Times New Roman" w:hAnsi="Times New Roman" w:cs="Times New Roman"/>
          <w:sz w:val="28"/>
          <w:szCs w:val="28"/>
          <w:lang w:val="en-US"/>
        </w:rPr>
        <w:t>ccuracy: 70.10%</w:t>
      </w:r>
    </w:p>
    <w:p w14:paraId="3B369EF0" w14:textId="37514F58" w:rsidR="008E2CBB" w:rsidRDefault="008E2C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7E81F3" w14:textId="070ABADB" w:rsidR="00314B67" w:rsidRDefault="008E2C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Conv layers: </w:t>
      </w:r>
      <w:r w:rsidR="00314B67">
        <w:rPr>
          <w:rFonts w:ascii="Times New Roman" w:hAnsi="Times New Roman" w:cs="Times New Roman"/>
          <w:lang w:val="en-US"/>
        </w:rPr>
        <w:t xml:space="preserve">3 (followed by 3 </w:t>
      </w:r>
      <w:proofErr w:type="spellStart"/>
      <w:r w:rsidR="00314B67">
        <w:rPr>
          <w:rFonts w:ascii="Times New Roman" w:hAnsi="Times New Roman" w:cs="Times New Roman"/>
          <w:lang w:val="en-US"/>
        </w:rPr>
        <w:t>Maxpool</w:t>
      </w:r>
      <w:proofErr w:type="spellEnd"/>
      <w:r w:rsidR="00314B67">
        <w:rPr>
          <w:rFonts w:ascii="Times New Roman" w:hAnsi="Times New Roman" w:cs="Times New Roman"/>
          <w:lang w:val="en-US"/>
        </w:rPr>
        <w:t xml:space="preserve"> layers)</w:t>
      </w:r>
    </w:p>
    <w:p w14:paraId="353E2449" w14:textId="63B569B3" w:rsidR="00314B67" w:rsidRDefault="00314B6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FC layers: 3 (not followed by </w:t>
      </w:r>
      <w:proofErr w:type="spellStart"/>
      <w:r>
        <w:rPr>
          <w:rFonts w:ascii="Times New Roman" w:hAnsi="Times New Roman" w:cs="Times New Roman"/>
          <w:lang w:val="en-US"/>
        </w:rPr>
        <w:t>Softmax</w:t>
      </w:r>
      <w:proofErr w:type="spellEnd"/>
      <w:r>
        <w:rPr>
          <w:rFonts w:ascii="Times New Roman" w:hAnsi="Times New Roman" w:cs="Times New Roman"/>
          <w:lang w:val="en-US"/>
        </w:rPr>
        <w:t xml:space="preserve"> because using </w:t>
      </w:r>
      <w:proofErr w:type="spellStart"/>
      <w:r>
        <w:rPr>
          <w:rFonts w:ascii="Times New Roman" w:hAnsi="Times New Roman" w:cs="Times New Roman"/>
          <w:lang w:val="en-US"/>
        </w:rPr>
        <w:t>CrossEntropy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Loass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41A4D3AA" w14:textId="77777777" w:rsidR="00314B67" w:rsidRPr="008E2CBB" w:rsidRDefault="00314B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49A200" w14:textId="155481DB" w:rsidR="008E2CBB" w:rsidRDefault="008E2CBB" w:rsidP="00314B67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661FB0A" wp14:editId="2B58EFC6">
            <wp:extent cx="4549488" cy="3032991"/>
            <wp:effectExtent l="0" t="0" r="0" b="254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442" cy="308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ADA7B12" wp14:editId="39A6F127">
            <wp:extent cx="4579376" cy="3052916"/>
            <wp:effectExtent l="0" t="0" r="5715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835" cy="31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86EE" w14:textId="77777777" w:rsidR="00FB3D72" w:rsidRDefault="008E2C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2CB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Model 2: </w:t>
      </w:r>
    </w:p>
    <w:p w14:paraId="1126766C" w14:textId="1C6354E6" w:rsidR="00FB3D72" w:rsidRDefault="00FB3D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Train accuracy: 81.92%</w:t>
      </w:r>
    </w:p>
    <w:p w14:paraId="1466F80C" w14:textId="4DD044F7" w:rsidR="00FB3D72" w:rsidRDefault="00FB3D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Test accuracy: </w:t>
      </w:r>
      <w:r w:rsidRPr="00FB3D72">
        <w:rPr>
          <w:rFonts w:ascii="Times New Roman" w:hAnsi="Times New Roman" w:cs="Times New Roman"/>
          <w:sz w:val="28"/>
          <w:szCs w:val="28"/>
          <w:lang w:val="en-US"/>
        </w:rPr>
        <w:t>75.21%</w:t>
      </w:r>
    </w:p>
    <w:p w14:paraId="127AC085" w14:textId="0887A27C" w:rsidR="00314B67" w:rsidRDefault="00314B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6FC9FB" w14:textId="125F0EC3" w:rsidR="00314B67" w:rsidRDefault="00314B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Conv Layers: 5 (followed by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maxpool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layers, also added dropout 50% and batch norm)</w:t>
      </w:r>
    </w:p>
    <w:p w14:paraId="63C616B2" w14:textId="6939CD71" w:rsidR="00314B67" w:rsidRDefault="00314B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FC Layers: 3</w:t>
      </w:r>
    </w:p>
    <w:p w14:paraId="698B622F" w14:textId="77777777" w:rsidR="00314B67" w:rsidRPr="008E2CBB" w:rsidRDefault="00314B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554433" w14:textId="234281C3" w:rsidR="008E2CBB" w:rsidRDefault="008E2CBB" w:rsidP="00FB3D7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EA55F18" wp14:editId="6A5CC8D8">
            <wp:extent cx="5147187" cy="3431458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213" cy="344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A876678" wp14:editId="01BA29E3">
            <wp:extent cx="5154561" cy="3436374"/>
            <wp:effectExtent l="0" t="0" r="1905" b="5715"/>
            <wp:docPr id="4" name="Picture 4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383" cy="344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E3C4" w14:textId="3DC6AC72" w:rsidR="00314B67" w:rsidRDefault="00314B67">
      <w:pPr>
        <w:rPr>
          <w:rFonts w:ascii="Times New Roman" w:hAnsi="Times New Roman" w:cs="Times New Roman"/>
          <w:lang w:val="en-US"/>
        </w:rPr>
      </w:pPr>
    </w:p>
    <w:p w14:paraId="09D26DE1" w14:textId="4638ED26" w:rsidR="00314B67" w:rsidRDefault="00314B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6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Summary: </w:t>
      </w:r>
    </w:p>
    <w:p w14:paraId="4363DA67" w14:textId="2FDDD5D7" w:rsidR="00314B67" w:rsidRDefault="00314B67" w:rsidP="00314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Model 1 is clearly overfitting because while the train accuracy is improving the test accuracy has stalled</w:t>
      </w:r>
    </w:p>
    <w:p w14:paraId="6C616874" w14:textId="37038037" w:rsidR="00314B67" w:rsidRDefault="00314B67" w:rsidP="00314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test loss of model 1 has drastically gone up compared to the training loss</w:t>
      </w:r>
    </w:p>
    <w:p w14:paraId="1C5A98F2" w14:textId="4E94069C" w:rsidR="00314B67" w:rsidRDefault="00314B67" w:rsidP="00314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Model 2 is also slightly overfitting but thanks to the dropout layer (0.5) and the batch normalization layer, the model was able to normalize. </w:t>
      </w:r>
    </w:p>
    <w:p w14:paraId="1FCE61C5" w14:textId="5DE59C6A" w:rsidR="00314B67" w:rsidRDefault="00314B67" w:rsidP="00314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model 2 the train and test losses and accuracies follow a similar pattern and hence we can say that it’s not overfitting like model 1. </w:t>
      </w:r>
    </w:p>
    <w:p w14:paraId="10EF450E" w14:textId="10DFA6DD" w:rsidR="00314B67" w:rsidRPr="00FB3D72" w:rsidRDefault="00FB3D72" w:rsidP="00FB3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B3D72">
        <w:rPr>
          <w:rFonts w:ascii="Times New Roman" w:hAnsi="Times New Roman" w:cs="Times New Roman"/>
          <w:sz w:val="28"/>
          <w:szCs w:val="28"/>
          <w:lang w:val="en-US"/>
        </w:rPr>
        <w:t xml:space="preserve">It is also notable that the model1 one has higher train accuracy than model 2 train accuracy </w:t>
      </w:r>
    </w:p>
    <w:p w14:paraId="6F111EB6" w14:textId="0F131AE5" w:rsidR="00FB3D72" w:rsidRPr="00FB3D72" w:rsidRDefault="00FB3D72" w:rsidP="00FB3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 the model 2 test accuracy is greater than the mode 1 test accuracy</w:t>
      </w:r>
    </w:p>
    <w:sectPr w:rsidR="00FB3D72" w:rsidRPr="00FB3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2AE09" w14:textId="77777777" w:rsidR="00D60CF4" w:rsidRDefault="00D60CF4" w:rsidP="008E2CBB">
      <w:r>
        <w:separator/>
      </w:r>
    </w:p>
  </w:endnote>
  <w:endnote w:type="continuationSeparator" w:id="0">
    <w:p w14:paraId="4A024A02" w14:textId="77777777" w:rsidR="00D60CF4" w:rsidRDefault="00D60CF4" w:rsidP="008E2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5995F" w14:textId="77777777" w:rsidR="00D60CF4" w:rsidRDefault="00D60CF4" w:rsidP="008E2CBB">
      <w:r>
        <w:separator/>
      </w:r>
    </w:p>
  </w:footnote>
  <w:footnote w:type="continuationSeparator" w:id="0">
    <w:p w14:paraId="711025CF" w14:textId="77777777" w:rsidR="00D60CF4" w:rsidRDefault="00D60CF4" w:rsidP="008E2C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17DB5"/>
    <w:multiLevelType w:val="hybridMultilevel"/>
    <w:tmpl w:val="AA923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567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BB"/>
    <w:rsid w:val="00181A84"/>
    <w:rsid w:val="00314B67"/>
    <w:rsid w:val="008E2CBB"/>
    <w:rsid w:val="00D60CF4"/>
    <w:rsid w:val="00FB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46F42"/>
  <w15:chartTrackingRefBased/>
  <w15:docId w15:val="{E817220F-6028-B244-8C38-AFBDF4514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C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CBB"/>
  </w:style>
  <w:style w:type="paragraph" w:styleId="Footer">
    <w:name w:val="footer"/>
    <w:basedOn w:val="Normal"/>
    <w:link w:val="FooterChar"/>
    <w:uiPriority w:val="99"/>
    <w:unhideWhenUsed/>
    <w:rsid w:val="008E2C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CBB"/>
  </w:style>
  <w:style w:type="paragraph" w:styleId="ListParagraph">
    <w:name w:val="List Paragraph"/>
    <w:basedOn w:val="Normal"/>
    <w:uiPriority w:val="34"/>
    <w:qFormat/>
    <w:rsid w:val="00314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Prudvi Kamtam</dc:creator>
  <cp:keywords/>
  <dc:description/>
  <cp:lastModifiedBy>Prudvi Kamtam</cp:lastModifiedBy>
  <cp:revision>2</cp:revision>
  <dcterms:created xsi:type="dcterms:W3CDTF">2022-11-22T22:27:00Z</dcterms:created>
  <dcterms:modified xsi:type="dcterms:W3CDTF">2022-11-23T04:28:00Z</dcterms:modified>
</cp:coreProperties>
</file>