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F8" w:rsidRDefault="005810F8" w:rsidP="005810F8">
      <w:pPr>
        <w:pStyle w:val="Title"/>
      </w:pPr>
      <w:r>
        <w:t>Application Architecture Document</w:t>
      </w:r>
    </w:p>
    <w:p w:rsidR="005810F8" w:rsidRDefault="005810F8" w:rsidP="005810F8"/>
    <w:p w:rsidR="005810F8" w:rsidRDefault="005810F8" w:rsidP="005810F8">
      <w:r>
        <w:t>Application Name:</w:t>
      </w:r>
      <w:r w:rsidR="009D2E02">
        <w:t xml:space="preserve"> recruitment portal</w:t>
      </w:r>
    </w:p>
    <w:p w:rsidR="005810F8" w:rsidRDefault="005810F8" w:rsidP="005810F8">
      <w:r>
        <w:t>Date:</w:t>
      </w:r>
      <w:r w:rsidR="00072AE6">
        <w:t xml:space="preserve"> </w:t>
      </w:r>
      <w:r w:rsidR="009D2E02">
        <w:t>20/09/2023</w:t>
      </w:r>
    </w:p>
    <w:p w:rsidR="005810F8" w:rsidRDefault="005810F8" w:rsidP="005810F8">
      <w:r>
        <w:t xml:space="preserve">Prepared by: </w:t>
      </w:r>
      <w:r w:rsidR="00072AE6">
        <w:t xml:space="preserve"> DevOps Unit</w:t>
      </w:r>
    </w:p>
    <w:p w:rsidR="005810F8" w:rsidRDefault="005810F8" w:rsidP="005810F8"/>
    <w:p w:rsidR="005810F8" w:rsidRDefault="005810F8" w:rsidP="005810F8"/>
    <w:p w:rsidR="005810F8" w:rsidRDefault="005810F8" w:rsidP="005810F8"/>
    <w:p w:rsidR="00EB7C73" w:rsidRDefault="00EB7C73" w:rsidP="005810F8">
      <w:r>
        <w:t>Table of Contents</w:t>
      </w:r>
    </w:p>
    <w:p w:rsidR="005810F8" w:rsidRDefault="005810F8" w:rsidP="00EB7C73">
      <w:pPr>
        <w:pStyle w:val="ListParagraph"/>
        <w:numPr>
          <w:ilvl w:val="0"/>
          <w:numId w:val="2"/>
        </w:numPr>
        <w:ind w:left="360"/>
      </w:pPr>
      <w:r>
        <w:t>Introduction</w:t>
      </w:r>
    </w:p>
    <w:p w:rsidR="005810F8" w:rsidRDefault="005810F8" w:rsidP="005810F8">
      <w:r>
        <w:t xml:space="preserve">   - Purpose of the Document</w:t>
      </w:r>
    </w:p>
    <w:p w:rsidR="005810F8" w:rsidRDefault="005810F8" w:rsidP="005810F8">
      <w:r>
        <w:t xml:space="preserve">   - Scope</w:t>
      </w:r>
    </w:p>
    <w:p w:rsidR="005810F8" w:rsidRDefault="005810F8" w:rsidP="005810F8">
      <w:r>
        <w:t xml:space="preserve">   - Audience</w:t>
      </w:r>
    </w:p>
    <w:p w:rsidR="005810F8" w:rsidRDefault="005810F8" w:rsidP="005810F8"/>
    <w:p w:rsidR="005810F8" w:rsidRDefault="005810F8" w:rsidP="00EB7C73">
      <w:pPr>
        <w:pStyle w:val="ListParagraph"/>
        <w:numPr>
          <w:ilvl w:val="0"/>
          <w:numId w:val="2"/>
        </w:numPr>
        <w:ind w:left="360"/>
      </w:pPr>
      <w:r>
        <w:t>System Overview</w:t>
      </w:r>
    </w:p>
    <w:p w:rsidR="005810F8" w:rsidRDefault="005810F8" w:rsidP="005810F8">
      <w:r>
        <w:t xml:space="preserve">   - Brief description of the application</w:t>
      </w:r>
      <w:r w:rsidR="009D2E02">
        <w:t>- careers portal that manages applications and hiring candidates</w:t>
      </w:r>
    </w:p>
    <w:p w:rsidR="005810F8" w:rsidRDefault="005810F8" w:rsidP="005810F8">
      <w:r>
        <w:t xml:space="preserve">   - High-level goals and objectives</w:t>
      </w:r>
    </w:p>
    <w:p w:rsidR="005810F8" w:rsidRDefault="005810F8" w:rsidP="005810F8">
      <w:r>
        <w:t xml:space="preserve">   - Key features and functionalities</w:t>
      </w:r>
      <w:r w:rsidR="009D2E02">
        <w:t xml:space="preserve">- </w:t>
      </w:r>
      <w:proofErr w:type="spellStart"/>
      <w:r w:rsidR="009D2E02">
        <w:t>recieves</w:t>
      </w:r>
      <w:proofErr w:type="spellEnd"/>
      <w:r w:rsidR="009D2E02">
        <w:t xml:space="preserve"> and processes applications for candidates</w:t>
      </w:r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t>Architecture Overview</w:t>
      </w:r>
    </w:p>
    <w:p w:rsidR="005810F8" w:rsidRDefault="005810F8" w:rsidP="005810F8">
      <w:r>
        <w:t xml:space="preserve">   - High-level architecture diagram</w:t>
      </w:r>
    </w:p>
    <w:p w:rsidR="005810F8" w:rsidRDefault="005810F8" w:rsidP="005810F8">
      <w:r>
        <w:t xml:space="preserve">   - Components and their interactions</w:t>
      </w:r>
    </w:p>
    <w:p w:rsidR="005810F8" w:rsidRDefault="005810F8" w:rsidP="005810F8">
      <w:r>
        <w:t xml:space="preserve">   - Technologies and frameworks used</w:t>
      </w:r>
      <w:r w:rsidR="009D2E02">
        <w:t xml:space="preserve">- </w:t>
      </w:r>
      <w:proofErr w:type="spellStart"/>
      <w:r w:rsidR="009D2E02">
        <w:t>nextjs</w:t>
      </w:r>
      <w:proofErr w:type="spellEnd"/>
      <w:r w:rsidR="009D2E02">
        <w:t xml:space="preserve">, </w:t>
      </w:r>
      <w:proofErr w:type="spellStart"/>
      <w:r w:rsidR="009D2E02">
        <w:t>dotnet</w:t>
      </w:r>
      <w:proofErr w:type="spellEnd"/>
      <w:r w:rsidR="009D2E02">
        <w:t xml:space="preserve"> core, </w:t>
      </w:r>
      <w:proofErr w:type="spellStart"/>
      <w:r w:rsidR="009D2E02">
        <w:t>mssql</w:t>
      </w:r>
      <w:proofErr w:type="spellEnd"/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t>Architectural Patterns</w:t>
      </w:r>
    </w:p>
    <w:p w:rsidR="005810F8" w:rsidRDefault="005810F8" w:rsidP="005810F8">
      <w:r>
        <w:t xml:space="preserve">   - Explanation of the architectural pattern(s) used (e.g., MVC, </w:t>
      </w:r>
      <w:proofErr w:type="spellStart"/>
      <w:r>
        <w:t>Microservices</w:t>
      </w:r>
      <w:proofErr w:type="spellEnd"/>
      <w:r>
        <w:t xml:space="preserve">, </w:t>
      </w:r>
      <w:proofErr w:type="spellStart"/>
      <w:r>
        <w:t>Serverless</w:t>
      </w:r>
      <w:proofErr w:type="spellEnd"/>
      <w:proofErr w:type="gramStart"/>
      <w:r>
        <w:t>)</w:t>
      </w:r>
      <w:r w:rsidR="009D2E02">
        <w:t>-</w:t>
      </w:r>
      <w:proofErr w:type="gramEnd"/>
      <w:r w:rsidR="009D2E02">
        <w:t xml:space="preserve"> </w:t>
      </w:r>
      <w:proofErr w:type="spellStart"/>
      <w:r w:rsidR="009D2E02">
        <w:t>microservices</w:t>
      </w:r>
      <w:proofErr w:type="spellEnd"/>
    </w:p>
    <w:p w:rsidR="005810F8" w:rsidRDefault="005810F8" w:rsidP="005810F8">
      <w:r>
        <w:t xml:space="preserve">   - Justification for selecting these patterns</w:t>
      </w:r>
      <w:r w:rsidR="009D2E02">
        <w:t>- suits the application needs</w:t>
      </w:r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lastRenderedPageBreak/>
        <w:t>System Components</w:t>
      </w:r>
    </w:p>
    <w:p w:rsidR="005810F8" w:rsidRDefault="005810F8" w:rsidP="005810F8">
      <w:r>
        <w:t xml:space="preserve">   </w:t>
      </w:r>
      <w:r w:rsidR="009229A4">
        <w:t xml:space="preserve">   </w:t>
      </w:r>
      <w:r>
        <w:t>- Detailed description of each major component:</w:t>
      </w:r>
    </w:p>
    <w:p w:rsidR="005810F8" w:rsidRDefault="005810F8" w:rsidP="005810F8">
      <w:r>
        <w:t xml:space="preserve">     - Component name</w:t>
      </w:r>
    </w:p>
    <w:p w:rsidR="005810F8" w:rsidRDefault="005810F8" w:rsidP="005810F8">
      <w:r>
        <w:t xml:space="preserve">     - Purpose and responsibilities</w:t>
      </w:r>
    </w:p>
    <w:p w:rsidR="008724A8" w:rsidRDefault="005810F8" w:rsidP="008724A8">
      <w:r>
        <w:t xml:space="preserve">     - Interfaces and APIs</w:t>
      </w:r>
      <w:r w:rsidR="008724A8">
        <w:t xml:space="preserve">- </w:t>
      </w:r>
      <w:r w:rsidR="008724A8">
        <w:t>CREATE_MEETING="http://localhost:5048/</w:t>
      </w:r>
      <w:proofErr w:type="spellStart"/>
      <w:r w:rsidR="008724A8">
        <w:t>api</w:t>
      </w:r>
      <w:proofErr w:type="spellEnd"/>
      <w:r w:rsidR="008724A8">
        <w:t>/Candidate/meeting"</w:t>
      </w:r>
    </w:p>
    <w:p w:rsidR="008724A8" w:rsidRDefault="008724A8" w:rsidP="008724A8"/>
    <w:p w:rsidR="008724A8" w:rsidRDefault="008724A8" w:rsidP="008724A8">
      <w:r>
        <w:t>CREATE_COMMENT="http://localhost:5048/</w:t>
      </w:r>
      <w:proofErr w:type="spellStart"/>
      <w:r>
        <w:t>api</w:t>
      </w:r>
      <w:proofErr w:type="spellEnd"/>
      <w:r>
        <w:t>/Candidate/comment"</w:t>
      </w:r>
    </w:p>
    <w:p w:rsidR="008724A8" w:rsidRDefault="008724A8" w:rsidP="008724A8"/>
    <w:p w:rsidR="008724A8" w:rsidRDefault="008724A8" w:rsidP="008724A8">
      <w:r>
        <w:t>GET_JOB_ROLES="http://localhost:5048/roles/Role/all"</w:t>
      </w:r>
    </w:p>
    <w:p w:rsidR="008724A8" w:rsidRDefault="008724A8" w:rsidP="008724A8"/>
    <w:p w:rsidR="008724A8" w:rsidRDefault="008724A8" w:rsidP="008724A8">
      <w:r>
        <w:t>GET_CANDIDATE_BY_ID="http://localhost:5048/</w:t>
      </w:r>
      <w:proofErr w:type="spellStart"/>
      <w:r>
        <w:t>api</w:t>
      </w:r>
      <w:proofErr w:type="spellEnd"/>
      <w:r>
        <w:t>/Candidate/id"</w:t>
      </w:r>
    </w:p>
    <w:p w:rsidR="008724A8" w:rsidRDefault="008724A8" w:rsidP="008724A8"/>
    <w:p w:rsidR="008724A8" w:rsidRDefault="008724A8" w:rsidP="008724A8">
      <w:r>
        <w:t>MOVE_TO_NEXT_STAGE="http://localhost:5048/stage"</w:t>
      </w:r>
    </w:p>
    <w:p w:rsidR="008724A8" w:rsidRDefault="008724A8" w:rsidP="008724A8"/>
    <w:p w:rsidR="008724A8" w:rsidRDefault="008724A8" w:rsidP="008724A8">
      <w:r>
        <w:t>GET_JOB_DESCRIPTION="http://localhost:5048/roles/Role/getJobDescription"</w:t>
      </w:r>
    </w:p>
    <w:p w:rsidR="008724A8" w:rsidRDefault="008724A8" w:rsidP="008724A8"/>
    <w:p w:rsidR="008724A8" w:rsidRDefault="008724A8" w:rsidP="008724A8">
      <w:r>
        <w:t>GET_SKILLS="http://localhost:5048/</w:t>
      </w:r>
      <w:proofErr w:type="spellStart"/>
      <w:r>
        <w:t>api</w:t>
      </w:r>
      <w:proofErr w:type="spellEnd"/>
      <w:r>
        <w:t>/Candidate/skills"</w:t>
      </w:r>
    </w:p>
    <w:p w:rsidR="008724A8" w:rsidRDefault="008724A8" w:rsidP="008724A8"/>
    <w:p w:rsidR="008724A8" w:rsidRDefault="008724A8" w:rsidP="008724A8">
      <w:r>
        <w:t>FLAG_CANDIDATE="http://localhost:5048/</w:t>
      </w:r>
      <w:proofErr w:type="spellStart"/>
      <w:r>
        <w:t>api</w:t>
      </w:r>
      <w:proofErr w:type="spellEnd"/>
      <w:r>
        <w:t>/Candidate/flag"</w:t>
      </w:r>
    </w:p>
    <w:p w:rsidR="008724A8" w:rsidRDefault="008724A8" w:rsidP="008724A8"/>
    <w:p w:rsidR="008724A8" w:rsidRDefault="008724A8" w:rsidP="008724A8">
      <w:r>
        <w:t>CANCEL_APPLICATION="http://localhost:5048/</w:t>
      </w:r>
      <w:proofErr w:type="spellStart"/>
      <w:r>
        <w:t>api</w:t>
      </w:r>
      <w:proofErr w:type="spellEnd"/>
      <w:r>
        <w:t>/Candidate/cancel"</w:t>
      </w:r>
    </w:p>
    <w:p w:rsidR="008724A8" w:rsidRDefault="008724A8" w:rsidP="008724A8"/>
    <w:p w:rsidR="008724A8" w:rsidRDefault="008724A8" w:rsidP="008724A8">
      <w:r>
        <w:t>GET_RESUME="http://localhost:5048/</w:t>
      </w:r>
      <w:proofErr w:type="spellStart"/>
      <w:r>
        <w:t>api</w:t>
      </w:r>
      <w:proofErr w:type="spellEnd"/>
      <w:r>
        <w:t>/Candidate/resume"</w:t>
      </w:r>
    </w:p>
    <w:p w:rsidR="008724A8" w:rsidRDefault="008724A8" w:rsidP="008724A8"/>
    <w:p w:rsidR="008724A8" w:rsidRDefault="008724A8" w:rsidP="008724A8">
      <w:r>
        <w:t>GET_ACTIVE_ROLES="http://localhost:5048/roles/Role"</w:t>
      </w:r>
    </w:p>
    <w:p w:rsidR="008724A8" w:rsidRDefault="008724A8" w:rsidP="008724A8"/>
    <w:p w:rsidR="008724A8" w:rsidRDefault="008724A8" w:rsidP="008724A8">
      <w:r>
        <w:t>GET_CANDIDATE_BY_STAGE="http://localhost:5048/api/Candidate/stage"</w:t>
      </w:r>
    </w:p>
    <w:p w:rsidR="008724A8" w:rsidRDefault="008724A8" w:rsidP="008724A8"/>
    <w:p w:rsidR="008724A8" w:rsidRDefault="008724A8" w:rsidP="008724A8">
      <w:r>
        <w:t>HIRE_CANDIDATE="http://localhost:5048/</w:t>
      </w:r>
      <w:proofErr w:type="spellStart"/>
      <w:r>
        <w:t>api</w:t>
      </w:r>
      <w:proofErr w:type="spellEnd"/>
      <w:r>
        <w:t>/Candidate/hire"</w:t>
      </w:r>
    </w:p>
    <w:p w:rsidR="008724A8" w:rsidRDefault="008724A8" w:rsidP="008724A8"/>
    <w:p w:rsidR="008724A8" w:rsidRDefault="008724A8" w:rsidP="008724A8">
      <w:r>
        <w:t>GET_ALL_JOB_ROLES="http://localhost:5048/roles/Role/</w:t>
      </w:r>
      <w:proofErr w:type="spellStart"/>
      <w:r>
        <w:t>getJobRoles</w:t>
      </w:r>
      <w:proofErr w:type="spellEnd"/>
      <w:r>
        <w:t>"</w:t>
      </w:r>
    </w:p>
    <w:p w:rsidR="008724A8" w:rsidRDefault="008724A8" w:rsidP="008724A8"/>
    <w:p w:rsidR="008724A8" w:rsidRDefault="008724A8" w:rsidP="008724A8">
      <w:r>
        <w:t>SEARCH_JOB_ROLES="http://localhost:5048/roles/Role/search"</w:t>
      </w:r>
    </w:p>
    <w:p w:rsidR="008724A8" w:rsidRDefault="008724A8" w:rsidP="008724A8"/>
    <w:p w:rsidR="008724A8" w:rsidRDefault="008724A8" w:rsidP="008724A8">
      <w:r>
        <w:t>GET_STATUS="http://localhost:5048/status"</w:t>
      </w:r>
    </w:p>
    <w:p w:rsidR="008724A8" w:rsidRDefault="008724A8" w:rsidP="008724A8"/>
    <w:p w:rsidR="008724A8" w:rsidRDefault="008724A8" w:rsidP="008724A8">
      <w:r>
        <w:t>CANCEL_APPLICATION="http://localhost:5048/</w:t>
      </w:r>
      <w:proofErr w:type="spellStart"/>
      <w:r>
        <w:t>api</w:t>
      </w:r>
      <w:proofErr w:type="spellEnd"/>
      <w:r>
        <w:t>/Candidate/cancel"</w:t>
      </w:r>
    </w:p>
    <w:p w:rsidR="008724A8" w:rsidRDefault="008724A8" w:rsidP="008724A8"/>
    <w:p w:rsidR="008724A8" w:rsidRDefault="008724A8" w:rsidP="008724A8">
      <w:r>
        <w:t>SIGN_USER_IN="http://localhost:5048/</w:t>
      </w:r>
      <w:proofErr w:type="spellStart"/>
      <w:r>
        <w:t>api</w:t>
      </w:r>
      <w:proofErr w:type="spellEnd"/>
      <w:r>
        <w:t>/Candidate/</w:t>
      </w:r>
      <w:proofErr w:type="spellStart"/>
      <w:r>
        <w:t>signin</w:t>
      </w:r>
      <w:proofErr w:type="spellEnd"/>
      <w:r>
        <w:t>"</w:t>
      </w:r>
    </w:p>
    <w:p w:rsidR="008724A8" w:rsidRDefault="008724A8" w:rsidP="008724A8"/>
    <w:p w:rsidR="008724A8" w:rsidRDefault="008724A8" w:rsidP="008724A8">
      <w:r>
        <w:t>GET_MEETINGS="http://localhost:5048/</w:t>
      </w:r>
      <w:proofErr w:type="spellStart"/>
      <w:r>
        <w:t>api</w:t>
      </w:r>
      <w:proofErr w:type="spellEnd"/>
      <w:r>
        <w:t>/Candidate/meetings"</w:t>
      </w:r>
    </w:p>
    <w:p w:rsidR="008724A8" w:rsidRDefault="008724A8" w:rsidP="008724A8"/>
    <w:p w:rsidR="008724A8" w:rsidRDefault="008724A8" w:rsidP="008724A8">
      <w:r>
        <w:t>GET_COMMENTS_BY_ID="http://localhost:5048/api/Candidate/getcomments"</w:t>
      </w:r>
    </w:p>
    <w:p w:rsidR="008724A8" w:rsidRDefault="008724A8" w:rsidP="008724A8"/>
    <w:p w:rsidR="008724A8" w:rsidRDefault="008724A8" w:rsidP="008724A8">
      <w:r>
        <w:t>FLAG_APPLICATION="http://localhost:5048/</w:t>
      </w:r>
      <w:proofErr w:type="spellStart"/>
      <w:r>
        <w:t>api</w:t>
      </w:r>
      <w:proofErr w:type="spellEnd"/>
      <w:r>
        <w:t>/Candidate/flag"</w:t>
      </w:r>
    </w:p>
    <w:p w:rsidR="008724A8" w:rsidRDefault="008724A8" w:rsidP="008724A8"/>
    <w:p w:rsidR="008724A8" w:rsidRDefault="008724A8" w:rsidP="008724A8">
      <w:r>
        <w:t>ADMIN_AUTH="http://localhost:5048/</w:t>
      </w:r>
      <w:proofErr w:type="spellStart"/>
      <w:r>
        <w:t>api</w:t>
      </w:r>
      <w:proofErr w:type="spellEnd"/>
      <w:r>
        <w:t>/Candidate/admin/</w:t>
      </w:r>
      <w:proofErr w:type="spellStart"/>
      <w:r>
        <w:t>auth</w:t>
      </w:r>
      <w:proofErr w:type="spellEnd"/>
      <w:r>
        <w:t>"</w:t>
      </w:r>
    </w:p>
    <w:p w:rsidR="008724A8" w:rsidRDefault="008724A8" w:rsidP="008724A8"/>
    <w:p w:rsidR="008724A8" w:rsidRDefault="008724A8" w:rsidP="008724A8">
      <w:r>
        <w:t>VALIDATE_EMAIL="http://localhost:5048/</w:t>
      </w:r>
      <w:proofErr w:type="spellStart"/>
      <w:r>
        <w:t>api</w:t>
      </w:r>
      <w:proofErr w:type="spellEnd"/>
      <w:r>
        <w:t>/Candidate/validate"</w:t>
      </w:r>
    </w:p>
    <w:p w:rsidR="008724A8" w:rsidRDefault="008724A8" w:rsidP="008724A8"/>
    <w:p w:rsidR="008724A8" w:rsidRDefault="008724A8" w:rsidP="008724A8">
      <w:r>
        <w:t>GET_METRICS="http://localhost:5048/</w:t>
      </w:r>
      <w:proofErr w:type="spellStart"/>
      <w:r>
        <w:t>api</w:t>
      </w:r>
      <w:proofErr w:type="spellEnd"/>
      <w:r>
        <w:t>/Candidate/metrics"</w:t>
      </w:r>
    </w:p>
    <w:p w:rsidR="008724A8" w:rsidRDefault="008724A8" w:rsidP="008724A8"/>
    <w:p w:rsidR="008724A8" w:rsidRDefault="008724A8" w:rsidP="008724A8">
      <w:r>
        <w:t>GET_APPLICATIONS_BY_JOB="http://localhost:5048/api/Candidate/role"</w:t>
      </w:r>
    </w:p>
    <w:p w:rsidR="008724A8" w:rsidRDefault="008724A8" w:rsidP="008724A8"/>
    <w:p w:rsidR="008724A8" w:rsidRDefault="008724A8" w:rsidP="008724A8">
      <w:r>
        <w:t>CREATE_APPLICATION="http://localhost:5048/</w:t>
      </w:r>
      <w:proofErr w:type="spellStart"/>
      <w:r>
        <w:t>api</w:t>
      </w:r>
      <w:proofErr w:type="spellEnd"/>
      <w:r>
        <w:t>/Candidate/create"</w:t>
      </w:r>
    </w:p>
    <w:p w:rsidR="008724A8" w:rsidRDefault="008724A8" w:rsidP="008724A8"/>
    <w:p w:rsidR="008724A8" w:rsidRDefault="008724A8" w:rsidP="008724A8">
      <w:r>
        <w:t>CREATE_NEW_USER="http://localhost:5048/</w:t>
      </w:r>
      <w:proofErr w:type="spellStart"/>
      <w:r>
        <w:t>api</w:t>
      </w:r>
      <w:proofErr w:type="spellEnd"/>
      <w:r>
        <w:t>/Candidate/user"</w:t>
      </w:r>
    </w:p>
    <w:p w:rsidR="008724A8" w:rsidRDefault="008724A8" w:rsidP="008724A8"/>
    <w:p w:rsidR="008724A8" w:rsidRDefault="008724A8" w:rsidP="008724A8">
      <w:r>
        <w:lastRenderedPageBreak/>
        <w:t>SIGN_USER_IN="http://localhost:5048/</w:t>
      </w:r>
      <w:proofErr w:type="spellStart"/>
      <w:r>
        <w:t>api</w:t>
      </w:r>
      <w:proofErr w:type="spellEnd"/>
      <w:r>
        <w:t>/Candidate/</w:t>
      </w:r>
      <w:proofErr w:type="spellStart"/>
      <w:r>
        <w:t>signin</w:t>
      </w:r>
      <w:proofErr w:type="spellEnd"/>
      <w:r>
        <w:t>"</w:t>
      </w:r>
    </w:p>
    <w:p w:rsidR="008724A8" w:rsidRDefault="008724A8" w:rsidP="008724A8"/>
    <w:p w:rsidR="008724A8" w:rsidRDefault="008724A8" w:rsidP="008724A8">
      <w:r>
        <w:t xml:space="preserve"> GET_STATUS="http://localhost:5048/status"</w:t>
      </w:r>
    </w:p>
    <w:p w:rsidR="008724A8" w:rsidRDefault="008724A8" w:rsidP="008724A8"/>
    <w:p w:rsidR="008724A8" w:rsidRDefault="008724A8" w:rsidP="008724A8">
      <w:r>
        <w:t>CREATE_NEW_JOB_ROLE="http://localhost:5048/roles/Role"</w:t>
      </w:r>
    </w:p>
    <w:p w:rsidR="008724A8" w:rsidRDefault="008724A8" w:rsidP="008724A8"/>
    <w:p w:rsidR="008724A8" w:rsidRDefault="008724A8" w:rsidP="008724A8">
      <w:r>
        <w:t>SEND_PASS_RESET_MAIL="http://localhost:5048/api/Candidate/mail_reset_options"</w:t>
      </w:r>
    </w:p>
    <w:p w:rsidR="008724A8" w:rsidRDefault="008724A8" w:rsidP="008724A8"/>
    <w:p w:rsidR="008724A8" w:rsidRDefault="008724A8" w:rsidP="008724A8">
      <w:r>
        <w:t>RESET_PASSWORD="http://localhost:5048/api/Candidate/reset_password"</w:t>
      </w:r>
    </w:p>
    <w:p w:rsidR="008724A8" w:rsidRDefault="008724A8" w:rsidP="008724A8"/>
    <w:p w:rsidR="008724A8" w:rsidRDefault="008724A8" w:rsidP="008724A8">
      <w:r>
        <w:t>GET_APPLICATIONS_BY_FLAG="http://localhost:5048/api/Candidate/flag/candidates"</w:t>
      </w:r>
    </w:p>
    <w:p w:rsidR="008724A8" w:rsidRDefault="008724A8" w:rsidP="008724A8"/>
    <w:p w:rsidR="008724A8" w:rsidRDefault="008724A8" w:rsidP="008724A8">
      <w:r>
        <w:t>GET_APPLICANTS_BY_FLAG="http://localhost:5048/api/Candidate/flag/candidates"</w:t>
      </w:r>
    </w:p>
    <w:p w:rsidR="008724A8" w:rsidRDefault="008724A8" w:rsidP="008724A8"/>
    <w:p w:rsidR="008724A8" w:rsidRDefault="008724A8" w:rsidP="008724A8">
      <w:r>
        <w:t>CHANGE_STATUS="http://localhost:5048/roles/Role/status"</w:t>
      </w:r>
    </w:p>
    <w:p w:rsidR="008724A8" w:rsidRDefault="008724A8" w:rsidP="008724A8"/>
    <w:p w:rsidR="009D2E02" w:rsidRDefault="008724A8" w:rsidP="008724A8">
      <w:r>
        <w:t>GET_RESUME="http://localhost:5048/</w:t>
      </w:r>
      <w:proofErr w:type="spellStart"/>
      <w:r>
        <w:t>api</w:t>
      </w:r>
      <w:proofErr w:type="spellEnd"/>
      <w:r>
        <w:t>/Candidate/resume"</w:t>
      </w:r>
      <w:bookmarkStart w:id="0" w:name="_GoBack"/>
      <w:bookmarkEnd w:id="0"/>
    </w:p>
    <w:p w:rsidR="005810F8" w:rsidRDefault="005810F8" w:rsidP="005810F8">
      <w:r>
        <w:t xml:space="preserve">     - Data flow and dependencies</w:t>
      </w:r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t>Data Architecture</w:t>
      </w:r>
    </w:p>
    <w:p w:rsidR="005810F8" w:rsidRDefault="005810F8" w:rsidP="005810F8">
      <w:r>
        <w:t xml:space="preserve">   - Data models and schemas</w:t>
      </w:r>
    </w:p>
    <w:p w:rsidR="005810F8" w:rsidRDefault="005810F8" w:rsidP="005810F8">
      <w:r>
        <w:t xml:space="preserve">   - Database systems and technologies used</w:t>
      </w:r>
    </w:p>
    <w:p w:rsidR="005810F8" w:rsidRDefault="005810F8" w:rsidP="005810F8">
      <w:r>
        <w:t xml:space="preserve">   - Data storage and retrieval strategies</w:t>
      </w:r>
    </w:p>
    <w:p w:rsidR="005810F8" w:rsidRDefault="005810F8" w:rsidP="005810F8">
      <w:r>
        <w:t xml:space="preserve">   - Data synchronization and replication (if applicable)</w:t>
      </w:r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t>Technology Stack</w:t>
      </w:r>
    </w:p>
    <w:p w:rsidR="005810F8" w:rsidRDefault="005810F8" w:rsidP="005810F8">
      <w:r>
        <w:t xml:space="preserve">   - Programming languages</w:t>
      </w:r>
      <w:r w:rsidR="009D2E02">
        <w:t xml:space="preserve">- </w:t>
      </w:r>
      <w:r w:rsidR="009D2E02" w:rsidRPr="009D2E02">
        <w:t xml:space="preserve">typescript, html, </w:t>
      </w:r>
      <w:proofErr w:type="spellStart"/>
      <w:r w:rsidR="009D2E02" w:rsidRPr="009D2E02">
        <w:t>css</w:t>
      </w:r>
      <w:proofErr w:type="spellEnd"/>
      <w:r w:rsidR="009D2E02" w:rsidRPr="009D2E02">
        <w:t>, c#</w:t>
      </w:r>
      <w:r w:rsidR="009D2E02">
        <w:t>,</w:t>
      </w:r>
      <w:r w:rsidR="009D2E02" w:rsidRPr="009D2E02">
        <w:t xml:space="preserve"> </w:t>
      </w:r>
      <w:proofErr w:type="spellStart"/>
      <w:r w:rsidR="009D2E02" w:rsidRPr="009D2E02">
        <w:t>sql</w:t>
      </w:r>
      <w:proofErr w:type="spellEnd"/>
      <w:r w:rsidR="009D2E02" w:rsidRPr="009D2E02">
        <w:t>,</w:t>
      </w:r>
    </w:p>
    <w:p w:rsidR="005810F8" w:rsidRDefault="005810F8" w:rsidP="005810F8">
      <w:r>
        <w:t xml:space="preserve">   - Frameworks and libraries</w:t>
      </w:r>
      <w:r w:rsidR="009D2E02">
        <w:t xml:space="preserve">- </w:t>
      </w:r>
      <w:proofErr w:type="spellStart"/>
      <w:r w:rsidR="009D2E02" w:rsidRPr="009D2E02">
        <w:t>dotnet</w:t>
      </w:r>
      <w:proofErr w:type="spellEnd"/>
      <w:r w:rsidR="009D2E02" w:rsidRPr="009D2E02">
        <w:t xml:space="preserve"> core, </w:t>
      </w:r>
      <w:proofErr w:type="spellStart"/>
      <w:r w:rsidR="009D2E02" w:rsidRPr="009D2E02">
        <w:t>nextjs</w:t>
      </w:r>
      <w:proofErr w:type="spellEnd"/>
      <w:r w:rsidR="009D2E02" w:rsidRPr="009D2E02">
        <w:t>,</w:t>
      </w:r>
    </w:p>
    <w:p w:rsidR="005810F8" w:rsidRDefault="005810F8" w:rsidP="005810F8">
      <w:r>
        <w:t xml:space="preserve">   - Databases and data storage solutions</w:t>
      </w:r>
      <w:r w:rsidR="009D2E02">
        <w:t xml:space="preserve">- </w:t>
      </w:r>
      <w:proofErr w:type="spellStart"/>
      <w:r w:rsidR="009D2E02">
        <w:t>mssql</w:t>
      </w:r>
      <w:proofErr w:type="spellEnd"/>
    </w:p>
    <w:p w:rsidR="005810F8" w:rsidRDefault="005810F8" w:rsidP="005810F8">
      <w:r>
        <w:lastRenderedPageBreak/>
        <w:t xml:space="preserve">   - Third-party services and APIs</w:t>
      </w:r>
    </w:p>
    <w:p w:rsidR="005810F8" w:rsidRDefault="005810F8" w:rsidP="005810F8">
      <w:r>
        <w:t xml:space="preserve">   - Development tools and IDEs</w:t>
      </w:r>
      <w:r w:rsidR="009D2E02">
        <w:t>- visual studio code</w:t>
      </w:r>
    </w:p>
    <w:p w:rsidR="005810F8" w:rsidRDefault="005810F8" w:rsidP="005810F8"/>
    <w:p w:rsidR="005810F8" w:rsidRDefault="005810F8" w:rsidP="009229A4">
      <w:pPr>
        <w:pStyle w:val="ListParagraph"/>
        <w:numPr>
          <w:ilvl w:val="0"/>
          <w:numId w:val="2"/>
        </w:numPr>
        <w:ind w:left="360"/>
      </w:pPr>
      <w:r>
        <w:t>Deployment Architecture</w:t>
      </w:r>
    </w:p>
    <w:p w:rsidR="005810F8" w:rsidRDefault="005810F8" w:rsidP="005810F8">
      <w:r>
        <w:t xml:space="preserve">   - Server infrastructure (physical or cloud-based</w:t>
      </w:r>
      <w:proofErr w:type="gramStart"/>
      <w:r>
        <w:t>)</w:t>
      </w:r>
      <w:r w:rsidR="009D2E02">
        <w:t>-</w:t>
      </w:r>
      <w:proofErr w:type="gramEnd"/>
      <w:r w:rsidR="009D2E02">
        <w:t xml:space="preserve"> physical</w:t>
      </w:r>
    </w:p>
    <w:p w:rsidR="005810F8" w:rsidRDefault="005810F8" w:rsidP="005810F8">
      <w:r>
        <w:t xml:space="preserve">   - Scalability and load balancing strategies</w:t>
      </w:r>
    </w:p>
    <w:p w:rsidR="005810F8" w:rsidRDefault="005810F8" w:rsidP="005810F8">
      <w:r>
        <w:t xml:space="preserve">   - Security measures</w:t>
      </w:r>
    </w:p>
    <w:p w:rsidR="005810F8" w:rsidRDefault="005810F8" w:rsidP="005810F8">
      <w:r>
        <w:t xml:space="preserve">   - Disaster recovery and backup solutions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Communication and Integration</w:t>
      </w:r>
    </w:p>
    <w:p w:rsidR="005810F8" w:rsidRDefault="005810F8" w:rsidP="005810F8">
      <w:r>
        <w:t xml:space="preserve">   - Communication protocols (e.g., REST, </w:t>
      </w:r>
      <w:proofErr w:type="spellStart"/>
      <w:r>
        <w:t>WebSocket</w:t>
      </w:r>
      <w:proofErr w:type="spellEnd"/>
      <w:proofErr w:type="gramStart"/>
      <w:r>
        <w:t>)</w:t>
      </w:r>
      <w:r w:rsidR="009D2E02">
        <w:t>-</w:t>
      </w:r>
      <w:proofErr w:type="gramEnd"/>
      <w:r w:rsidR="009D2E02">
        <w:t xml:space="preserve"> REST</w:t>
      </w:r>
    </w:p>
    <w:p w:rsidR="005810F8" w:rsidRDefault="005810F8" w:rsidP="005810F8">
      <w:r>
        <w:t xml:space="preserve">   - External services and APIs integrated</w:t>
      </w:r>
      <w:r w:rsidR="009D2E02">
        <w:t xml:space="preserve">- zoom </w:t>
      </w:r>
      <w:proofErr w:type="spellStart"/>
      <w:proofErr w:type="gramStart"/>
      <w:r w:rsidR="009D2E02">
        <w:t>api</w:t>
      </w:r>
      <w:proofErr w:type="spellEnd"/>
      <w:proofErr w:type="gramEnd"/>
    </w:p>
    <w:p w:rsidR="005810F8" w:rsidRDefault="005810F8" w:rsidP="005810F8">
      <w:r>
        <w:t xml:space="preserve">   - Messaging systems (e.g., Kafka, </w:t>
      </w:r>
      <w:proofErr w:type="spellStart"/>
      <w:r>
        <w:t>RabbitMQ</w:t>
      </w:r>
      <w:proofErr w:type="spellEnd"/>
      <w:r>
        <w:t>)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Security</w:t>
      </w:r>
    </w:p>
    <w:p w:rsidR="005810F8" w:rsidRDefault="005810F8" w:rsidP="005810F8">
      <w:r>
        <w:t xml:space="preserve">    - Authentication and authorization mechanisms</w:t>
      </w:r>
      <w:r w:rsidR="009D2E02">
        <w:t xml:space="preserve">- </w:t>
      </w:r>
      <w:r w:rsidR="009D2E02" w:rsidRPr="009D2E02">
        <w:t xml:space="preserve">uses </w:t>
      </w:r>
      <w:proofErr w:type="spellStart"/>
      <w:r w:rsidR="009D2E02" w:rsidRPr="009D2E02">
        <w:t>dotnet</w:t>
      </w:r>
      <w:proofErr w:type="spellEnd"/>
      <w:r w:rsidR="009D2E02" w:rsidRPr="009D2E02">
        <w:t xml:space="preserve"> cores policies for authentication and authorization</w:t>
      </w:r>
    </w:p>
    <w:p w:rsidR="005810F8" w:rsidRDefault="005810F8" w:rsidP="005810F8">
      <w:r>
        <w:t xml:space="preserve">    - Data encryption (in transit and at rest</w:t>
      </w:r>
      <w:proofErr w:type="gramStart"/>
      <w:r>
        <w:t>)</w:t>
      </w:r>
      <w:r w:rsidR="009D2E02">
        <w:t>-</w:t>
      </w:r>
      <w:proofErr w:type="gramEnd"/>
      <w:r w:rsidR="009D2E02">
        <w:t xml:space="preserve"> </w:t>
      </w:r>
      <w:r w:rsidR="009D2E02" w:rsidRPr="009D2E02">
        <w:t>uses AES encryption for encrypting data in transit</w:t>
      </w:r>
    </w:p>
    <w:p w:rsidR="005810F8" w:rsidRDefault="005810F8" w:rsidP="005810F8">
      <w:r>
        <w:t xml:space="preserve">    - Security best practices and compliance with industry standards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Performance and Scalability</w:t>
      </w:r>
    </w:p>
    <w:p w:rsidR="005810F8" w:rsidRDefault="005810F8" w:rsidP="005810F8">
      <w:r>
        <w:t xml:space="preserve">    - Performance optimization techniques</w:t>
      </w:r>
    </w:p>
    <w:p w:rsidR="005810F8" w:rsidRDefault="005810F8" w:rsidP="005810F8">
      <w:r>
        <w:t xml:space="preserve">    - Scalability strategies (horizontal and vertical)</w:t>
      </w:r>
    </w:p>
    <w:p w:rsidR="005810F8" w:rsidRDefault="005810F8" w:rsidP="005810F8">
      <w:r>
        <w:t xml:space="preserve">    - Resource utilization monitoring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Testing and Quality Assurance</w:t>
      </w:r>
    </w:p>
    <w:p w:rsidR="005810F8" w:rsidRDefault="005810F8" w:rsidP="005810F8">
      <w:r>
        <w:t xml:space="preserve">    - Testing methodologies (e.g., unit testing, integration testing)</w:t>
      </w:r>
    </w:p>
    <w:p w:rsidR="005810F8" w:rsidRDefault="005810F8" w:rsidP="005810F8">
      <w:r>
        <w:t xml:space="preserve">    - Continuous integration and deployment (CI/CD) pipelines</w:t>
      </w:r>
    </w:p>
    <w:p w:rsidR="005810F8" w:rsidRDefault="005810F8" w:rsidP="005810F8">
      <w:r>
        <w:t xml:space="preserve">    - Quality assurance processes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Monitoring and Logging</w:t>
      </w:r>
    </w:p>
    <w:p w:rsidR="005810F8" w:rsidRDefault="005810F8" w:rsidP="005810F8">
      <w:r>
        <w:t xml:space="preserve">    - Tools and technologies for monitoring application health</w:t>
      </w:r>
    </w:p>
    <w:p w:rsidR="005810F8" w:rsidRDefault="005810F8" w:rsidP="005810F8">
      <w:r>
        <w:t xml:space="preserve">    - Logging and error tracking mechanisms</w:t>
      </w:r>
      <w:r w:rsidR="008724A8">
        <w:t xml:space="preserve">- </w:t>
      </w:r>
      <w:r w:rsidR="008724A8" w:rsidRPr="008724A8">
        <w:t xml:space="preserve">errors are </w:t>
      </w:r>
      <w:proofErr w:type="spellStart"/>
      <w:r w:rsidR="008724A8" w:rsidRPr="008724A8">
        <w:t>writen</w:t>
      </w:r>
      <w:proofErr w:type="spellEnd"/>
      <w:r w:rsidR="008724A8" w:rsidRPr="008724A8">
        <w:t xml:space="preserve"> to a file and saved for later</w:t>
      </w:r>
    </w:p>
    <w:p w:rsidR="005810F8" w:rsidRDefault="005810F8" w:rsidP="005810F8">
      <w:r>
        <w:t xml:space="preserve">    - Alerts and notifications setup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Documentation and Knowledge Sharing</w:t>
      </w:r>
    </w:p>
    <w:p w:rsidR="005810F8" w:rsidRDefault="005810F8" w:rsidP="005810F8">
      <w:r>
        <w:t xml:space="preserve">    - Code documentation standards</w:t>
      </w:r>
    </w:p>
    <w:p w:rsidR="005810F8" w:rsidRDefault="005810F8" w:rsidP="005810F8">
      <w:r>
        <w:t xml:space="preserve">    - Knowledge transfer processes for onboarding new team members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Maintenance and Support</w:t>
      </w:r>
    </w:p>
    <w:p w:rsidR="005810F8" w:rsidRDefault="005810F8" w:rsidP="005810F8">
      <w:r>
        <w:t xml:space="preserve">    - Post-launch maintenance plan</w:t>
      </w:r>
    </w:p>
    <w:p w:rsidR="005810F8" w:rsidRDefault="005810F8" w:rsidP="005810F8">
      <w:r>
        <w:t xml:space="preserve">    - Bug tracking and issue resolution</w:t>
      </w:r>
    </w:p>
    <w:p w:rsidR="005810F8" w:rsidRDefault="005810F8" w:rsidP="005810F8">
      <w:r>
        <w:t xml:space="preserve">    - Version control and release management</w:t>
      </w:r>
    </w:p>
    <w:p w:rsidR="005810F8" w:rsidRDefault="005810F8" w:rsidP="005810F8"/>
    <w:p w:rsidR="005810F8" w:rsidRDefault="005810F8" w:rsidP="000C3DD8">
      <w:pPr>
        <w:pStyle w:val="ListParagraph"/>
        <w:numPr>
          <w:ilvl w:val="0"/>
          <w:numId w:val="2"/>
        </w:numPr>
        <w:ind w:left="360"/>
      </w:pPr>
      <w:r>
        <w:t>Appendices</w:t>
      </w:r>
    </w:p>
    <w:p w:rsidR="005810F8" w:rsidRDefault="005810F8" w:rsidP="005810F8">
      <w:r>
        <w:t xml:space="preserve">    - Additional diagrams (sequence diagrams, ER diagrams)</w:t>
      </w:r>
    </w:p>
    <w:p w:rsidR="005810F8" w:rsidRDefault="005810F8" w:rsidP="005810F8">
      <w:r>
        <w:t xml:space="preserve">    - Glossary of technical terms and acronyms</w:t>
      </w:r>
    </w:p>
    <w:p w:rsidR="005810F8" w:rsidRDefault="005810F8" w:rsidP="005810F8">
      <w:r>
        <w:t xml:space="preserve">    - References and external resources</w:t>
      </w:r>
    </w:p>
    <w:p w:rsidR="005810F8" w:rsidRDefault="005810F8" w:rsidP="005810F8"/>
    <w:p w:rsidR="005810F8" w:rsidRDefault="005810F8" w:rsidP="005810F8">
      <w:r>
        <w:t>Conclusion</w:t>
      </w:r>
    </w:p>
    <w:p w:rsidR="005810F8" w:rsidRDefault="005810F8" w:rsidP="005810F8">
      <w:r>
        <w:t>Summarize the key points from the document and reiterate its importance in guiding the development, maintenance, and scaling of the application.</w:t>
      </w:r>
    </w:p>
    <w:p w:rsidR="005810F8" w:rsidRDefault="005810F8" w:rsidP="005810F8"/>
    <w:p w:rsidR="005810F8" w:rsidRDefault="005810F8" w:rsidP="005810F8">
      <w:r>
        <w:t>Revision History</w:t>
      </w:r>
    </w:p>
    <w:p w:rsidR="005810F8" w:rsidRDefault="005810F8" w:rsidP="005810F8">
      <w:r>
        <w:t>Maintain a record of changes made to the document over time.</w:t>
      </w:r>
    </w:p>
    <w:p w:rsidR="005810F8" w:rsidRDefault="005810F8" w:rsidP="005810F8"/>
    <w:p w:rsidR="005810F8" w:rsidRDefault="005810F8" w:rsidP="005810F8">
      <w:r>
        <w:t>Approvals</w:t>
      </w:r>
    </w:p>
    <w:p w:rsidR="005810F8" w:rsidRDefault="005810F8" w:rsidP="005810F8">
      <w:r>
        <w:t>Head, DevOps</w:t>
      </w:r>
    </w:p>
    <w:p w:rsidR="005810F8" w:rsidRDefault="005810F8" w:rsidP="005810F8">
      <w:r>
        <w:lastRenderedPageBreak/>
        <w:t>________________________________________</w:t>
      </w:r>
    </w:p>
    <w:p w:rsidR="005810F8" w:rsidRDefault="005810F8" w:rsidP="005810F8"/>
    <w:p w:rsidR="005810F8" w:rsidRDefault="005810F8" w:rsidP="005810F8">
      <w:r>
        <w:t xml:space="preserve">Head, Quality Assurance </w:t>
      </w:r>
    </w:p>
    <w:p w:rsidR="005810F8" w:rsidRDefault="005810F8" w:rsidP="005810F8">
      <w:r>
        <w:t>_________________________________________</w:t>
      </w:r>
    </w:p>
    <w:p w:rsidR="00815118" w:rsidRDefault="00815118" w:rsidP="005810F8"/>
    <w:p w:rsidR="005810F8" w:rsidRDefault="005810F8" w:rsidP="005810F8">
      <w:r>
        <w:t xml:space="preserve">Head, </w:t>
      </w:r>
      <w:proofErr w:type="gramStart"/>
      <w:r>
        <w:t>IT</w:t>
      </w:r>
      <w:proofErr w:type="gramEnd"/>
      <w:r>
        <w:t xml:space="preserve"> Solution and Innovation</w:t>
      </w:r>
    </w:p>
    <w:p w:rsidR="005810F8" w:rsidRDefault="005810F8" w:rsidP="005810F8">
      <w:r>
        <w:t>_________________________________________</w:t>
      </w:r>
    </w:p>
    <w:sectPr w:rsidR="0058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5A4"/>
    <w:multiLevelType w:val="hybridMultilevel"/>
    <w:tmpl w:val="30DCE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5F7"/>
    <w:multiLevelType w:val="hybridMultilevel"/>
    <w:tmpl w:val="25FC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F8"/>
    <w:rsid w:val="00072AE6"/>
    <w:rsid w:val="000C3DD8"/>
    <w:rsid w:val="005810F8"/>
    <w:rsid w:val="00815118"/>
    <w:rsid w:val="008724A8"/>
    <w:rsid w:val="009229A4"/>
    <w:rsid w:val="009D2E02"/>
    <w:rsid w:val="00E60D73"/>
    <w:rsid w:val="00EB7C73"/>
    <w:rsid w:val="00F8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D6A8"/>
  <w15:chartTrackingRefBased/>
  <w15:docId w15:val="{0BB37FA6-1250-4D75-AEEF-95DE9B05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Os. Nathaniel</dc:creator>
  <cp:keywords/>
  <dc:description/>
  <cp:lastModifiedBy>LAPO Mfb</cp:lastModifiedBy>
  <cp:revision>15</cp:revision>
  <dcterms:created xsi:type="dcterms:W3CDTF">2023-09-06T11:17:00Z</dcterms:created>
  <dcterms:modified xsi:type="dcterms:W3CDTF">2023-09-20T13:27:00Z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094b0e04-5f2b-4ac9-a0b5-435df15ab3d1</vt:lpwstr>
  </property>
</Properties>
</file>