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1524" w14:textId="4CC28ECB" w:rsidR="00E560DF" w:rsidRDefault="00E560DF" w:rsidP="00E560DF">
      <w:pPr>
        <w:jc w:val="center"/>
        <w:rPr>
          <w:lang w:val="es-MX"/>
        </w:rPr>
      </w:pPr>
      <w:r>
        <w:rPr>
          <w:lang w:val="es-MX"/>
        </w:rPr>
        <w:t>TEMA 2</w:t>
      </w:r>
    </w:p>
    <w:p w14:paraId="5EECD1FE" w14:textId="06E2D1BF" w:rsidR="00E560DF" w:rsidRDefault="00E560DF" w:rsidP="00E560DF">
      <w:pPr>
        <w:rPr>
          <w:lang w:val="es-MX"/>
        </w:rPr>
      </w:pPr>
      <w:r>
        <w:rPr>
          <w:lang w:val="es-MX"/>
        </w:rPr>
        <w:t xml:space="preserve">GREYS SUAREZ BOLIVAR </w:t>
      </w:r>
    </w:p>
    <w:p w14:paraId="46954C27" w14:textId="68973DBF" w:rsidR="00E560DF" w:rsidRDefault="00E560DF" w:rsidP="00E560DF">
      <w:pPr>
        <w:rPr>
          <w:lang w:val="es-MX"/>
        </w:rPr>
      </w:pPr>
    </w:p>
    <w:p w14:paraId="0D28B077" w14:textId="66F74A21" w:rsidR="00E560DF" w:rsidRDefault="00E560DF" w:rsidP="00E560DF">
      <w:pPr>
        <w:rPr>
          <w:lang w:val="es-MX"/>
        </w:rPr>
      </w:pPr>
      <w:r>
        <w:rPr>
          <w:lang w:val="es-MX"/>
        </w:rPr>
        <w:t>HTML (index.html)</w:t>
      </w:r>
    </w:p>
    <w:p w14:paraId="43A752E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2391D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9E30C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C330E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E38784B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6BB5A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25A54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42A98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.perfil</w:t>
      </w:r>
      <w:proofErr w:type="gramEnd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-contenedor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56E68D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BA222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flex-start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BC3FC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E69AF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D2E27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47FEE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0A927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.foto</w:t>
      </w:r>
      <w:proofErr w:type="gramEnd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-perfil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DA117E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1EAF6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3B6B4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8EE4A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AE7739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49A71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.listas</w:t>
      </w:r>
      <w:proofErr w:type="gramEnd"/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-dos-columnas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09D062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1374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B221A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C166A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8CA30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566B5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613D8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832C9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Sobre mí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2FCB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GREYS SUAREZ 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B6D4F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15270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72ED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Analista de sistemas contables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81C5B7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Bienvenidos a mi sitio web profesional. Aquí encontrarás información sobre mi formación académica, experiencia laboral, habilidades y proyectos destacados. Este espacio está diseñado para mostrar mi perfil como profesional en contabilidad y análisis de sistemas, así como mi compromiso con el aprendizaje continuo y el desarrollo de soluciones eficientes y éticas. Gracias por tu visita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ED1BD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proofErr w:type="gramStart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¡</w:t>
      </w:r>
      <w:proofErr w:type="gram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Hola! Mi nombre es </w:t>
      </w:r>
      <w:proofErr w:type="spell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Greys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soy profesional en contabilidad y también cuento con formación en análisis de sistemas. Me apasiona el trabajo bien hecho, la organización y el aprendizaje continuo. A través de esta página web comparto mi experiencia, habilidades y logros, con el objetivo de conectar con nuevas oportunidades que me permitan seguir creciendo personal y 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profesionalmente.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52423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C28DB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"perfil-contenedor"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C3BAF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"./imagen/img1.jpg"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Greys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8E857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724F3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"listas-dos-columnas"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56299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Pasatiempos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86E85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a la playa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8D15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Leer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7F721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de compras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4805C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13DE4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42D18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tareas pendientes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6C5D4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tareas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42C8E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Estudiar Contabilidad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21F8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Realizar decoración de cumpleaños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20878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mercado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FC78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A879C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54C40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F1EAD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CACB7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"https://www.instagram.com/greys.love?igsh=bnM4MXFkNmxuNHlp"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Redes Sociales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ED59A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94E39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"width:50%"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CBB4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D86F7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Lunes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38808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Martes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73DD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Miercoles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B4A0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Jueves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54A75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Viernes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A5A86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Sábado</w:t>
      </w:r>
      <w:proofErr w:type="gram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3A3670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Domingo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471C7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1B3AF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B2B78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tareas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388C8B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Leer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746EC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Estudiar Contabilidad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CA068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mercado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6870C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de compras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BB946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Realizar decoración de cumpleaños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3914E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a la playa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E3A17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B5E08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74029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937F3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Contactame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845BA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BC635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3AF1D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txtnombre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5DAA8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Descripcion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634DC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txtdescripcion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AB1A7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Correo: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222A6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txtcorreo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C1AAF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C81DF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319573" w14:textId="77777777" w:rsidR="00E560DF" w:rsidRPr="00E560DF" w:rsidRDefault="00E560DF" w:rsidP="00E560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3F09A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626AA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E3BC11" w14:textId="5BA2E687" w:rsidR="00E560DF" w:rsidRDefault="00E560DF" w:rsidP="00E560DF">
      <w:pPr>
        <w:rPr>
          <w:lang w:val="es-MX"/>
        </w:rPr>
      </w:pPr>
    </w:p>
    <w:p w14:paraId="1372C31B" w14:textId="141B2C27" w:rsidR="00E560DF" w:rsidRDefault="00E560DF" w:rsidP="00E560DF">
      <w:pPr>
        <w:rPr>
          <w:lang w:val="es-MX"/>
        </w:rPr>
      </w:pPr>
      <w:r w:rsidRPr="00E560DF">
        <w:rPr>
          <w:lang w:val="es-MX"/>
        </w:rPr>
        <w:drawing>
          <wp:anchor distT="0" distB="0" distL="114300" distR="114300" simplePos="0" relativeHeight="251659264" behindDoc="0" locked="0" layoutInCell="1" allowOverlap="1" wp14:anchorId="1C09F2FF" wp14:editId="297BE18D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531735" cy="3543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PAGINA:</w:t>
      </w:r>
    </w:p>
    <w:p w14:paraId="4C60390D" w14:textId="58D8E6CD" w:rsidR="00E560DF" w:rsidRDefault="00E560DF" w:rsidP="00E560DF">
      <w:pPr>
        <w:rPr>
          <w:lang w:val="es-MX"/>
        </w:rPr>
      </w:pPr>
    </w:p>
    <w:p w14:paraId="2BD0B2F3" w14:textId="006DE162" w:rsidR="00E560DF" w:rsidRDefault="00E560DF" w:rsidP="00E560DF">
      <w:pPr>
        <w:rPr>
          <w:lang w:val="es-MX"/>
        </w:rPr>
      </w:pPr>
    </w:p>
    <w:p w14:paraId="126C1C8F" w14:textId="58905704" w:rsidR="00E560DF" w:rsidRDefault="00E560DF" w:rsidP="00E560DF">
      <w:pPr>
        <w:rPr>
          <w:lang w:val="es-MX"/>
        </w:rPr>
      </w:pPr>
    </w:p>
    <w:p w14:paraId="34671B38" w14:textId="728BFE92" w:rsidR="00E560DF" w:rsidRDefault="00E560DF" w:rsidP="00E560DF">
      <w:pPr>
        <w:rPr>
          <w:lang w:val="es-MX"/>
        </w:rPr>
      </w:pPr>
    </w:p>
    <w:p w14:paraId="7FB20EF6" w14:textId="6CF4F12B" w:rsidR="00E560DF" w:rsidRDefault="00E560DF" w:rsidP="00E560DF">
      <w:pPr>
        <w:rPr>
          <w:lang w:val="es-MX"/>
        </w:rPr>
      </w:pPr>
    </w:p>
    <w:p w14:paraId="0BD4FDEE" w14:textId="051E37F4" w:rsidR="00E560DF" w:rsidRDefault="00E560DF" w:rsidP="00E560DF">
      <w:pPr>
        <w:rPr>
          <w:lang w:val="es-MX"/>
        </w:rPr>
      </w:pPr>
    </w:p>
    <w:p w14:paraId="735550B9" w14:textId="77777777" w:rsidR="00E560DF" w:rsidRDefault="00E560DF" w:rsidP="00E560DF">
      <w:pPr>
        <w:rPr>
          <w:lang w:val="es-MX"/>
        </w:rPr>
      </w:pPr>
    </w:p>
    <w:p w14:paraId="32A4F1F6" w14:textId="78C12B37" w:rsidR="00E560DF" w:rsidRPr="00E560DF" w:rsidRDefault="00E560DF" w:rsidP="00E560DF">
      <w:pPr>
        <w:rPr>
          <w:lang w:val="es-MX"/>
        </w:rPr>
      </w:pPr>
    </w:p>
    <w:sectPr w:rsidR="00E560DF" w:rsidRPr="00E56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15"/>
    <w:rsid w:val="003D2815"/>
    <w:rsid w:val="005A6788"/>
    <w:rsid w:val="00E5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FCB1"/>
  <w15:chartTrackingRefBased/>
  <w15:docId w15:val="{F9F64603-AE9B-4402-BFED-D2D2B64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2025-05-23T15:26:00Z</dcterms:created>
  <dcterms:modified xsi:type="dcterms:W3CDTF">2025-05-23T15:31:00Z</dcterms:modified>
</cp:coreProperties>
</file>