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1524" w14:textId="4CC28ECB" w:rsidR="00E560DF" w:rsidRDefault="00E560DF" w:rsidP="00E560DF">
      <w:pPr>
        <w:jc w:val="center"/>
        <w:rPr>
          <w:lang w:val="es-MX"/>
        </w:rPr>
      </w:pPr>
      <w:r>
        <w:rPr>
          <w:lang w:val="es-MX"/>
        </w:rPr>
        <w:t>TEMA 2</w:t>
      </w:r>
    </w:p>
    <w:p w14:paraId="5EECD1FE" w14:textId="06E2D1BF" w:rsidR="00E560DF" w:rsidRDefault="00E560DF" w:rsidP="00E560DF">
      <w:pPr>
        <w:rPr>
          <w:lang w:val="es-MX"/>
        </w:rPr>
      </w:pPr>
      <w:r>
        <w:rPr>
          <w:lang w:val="es-MX"/>
        </w:rPr>
        <w:t xml:space="preserve">GREYS SUAREZ BOLIVAR </w:t>
      </w:r>
    </w:p>
    <w:p w14:paraId="46954C27" w14:textId="68973DBF" w:rsidR="00E560DF" w:rsidRDefault="00E560DF" w:rsidP="00E560DF">
      <w:pPr>
        <w:rPr>
          <w:lang w:val="es-MX"/>
        </w:rPr>
      </w:pPr>
    </w:p>
    <w:p w14:paraId="0D28B077" w14:textId="66F74A21" w:rsidR="00E560DF" w:rsidRDefault="00E560DF" w:rsidP="00E560DF">
      <w:pPr>
        <w:rPr>
          <w:lang w:val="es-MX"/>
        </w:rPr>
      </w:pPr>
      <w:r>
        <w:rPr>
          <w:lang w:val="es-MX"/>
        </w:rPr>
        <w:t>HTML (index.html)</w:t>
      </w:r>
    </w:p>
    <w:p w14:paraId="43A752E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52391D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9E30CE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C330E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table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4E38784B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black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6BB5A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A25A549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42A98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.perfil-contenedor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56E68D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7BA222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align-items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flex-start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ABC3FC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2E69AF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margin-top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3D2E27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C47FEE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10A927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.foto-perfil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DA117E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1EAF6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auto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C3B6B4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solid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#000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8EE4A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AE7739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49A71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.listas-dos-columnas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09D062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flex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01374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gap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E560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40px</w:t>
      </w: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0B221A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CC166A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style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8CA30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566B5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613D8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832C9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Sobre mí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52FCB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GREYS SUAREZ 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B6D4F9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15270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872ED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Analista de sistemas contables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681C5B7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Bienvenidos a mi sitio web profesional. Aquí encontrarás información sobre mi formación académica, experiencia laboral, habilidades y proyectos destacados. Este espacio está diseñado para mostrar mi perfil como profesional en contabilidad y análisis de sistemas, así como mi compromiso con el aprendizaje continuo y el desarrollo de soluciones eficientes y éticas. Gracias por tu visita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ED1BD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¡Hola! Mi nombre es Greys, soy profesional en contabilidad y también cuento con formación en análisis de sistemas. Me apasiona el trabajo bien hecho, la organización y el aprendizaje continuo. A través de esta página web comparto mi experiencia, habilidades y logros, con el objetivo de conectar con nuevas oportunidades que me permitan seguir creciendo personal y profesionalmente.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52423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C28DB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"perfil-contenedor"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C3BAF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"./imagen/img1.jpg"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"Greys"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</w:p>
    <w:p w14:paraId="38E8578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4724F39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"listas-dos-columnas"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56299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Pasatiempos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486E85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Ir a la playa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8D158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Leer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7F721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Ir de compras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D4805C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13DE4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842D18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tareas pendientes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6C5D4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Hacer tareas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42C8E7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Estudiar Contabilidad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221F89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Realizar decoración de cumpleaños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20878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Hacer mercado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FC788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ul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1A879C7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54C40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F1EAD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CACB7E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"https://www.instagram.com/greys.love?igsh=bnM4MXFkNmxuNHlp"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Redes Sociales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ED59A5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294E39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"width:50%"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ECBB4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D86F7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Lunes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38808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Martes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A73DD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Miercoles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FB4A0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Jueves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54A75F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Viernes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A5A867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Sábado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3A3670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Domingo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471C7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1B3AFC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B2B78D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Hacer tareas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388C8B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Leer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746EC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Estudiar Contabilidad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CA068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Hacer mercado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6870C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Ir de compras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5BB946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Realizar decoración de cumpleaños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3914E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Ir a la playa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E3A176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B5E08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74029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937F38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Contactame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D845BA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BC635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Nombre: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3AF1DE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"txtnombre"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5DAA83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Descripcion: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634DC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"txtdescripcion"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AB1A71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Correo: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222A67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"txtcorreo"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C1AAF4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E560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E560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"submit"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560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Enviar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C81DF2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319573" w14:textId="77777777" w:rsidR="00E560DF" w:rsidRPr="00E560DF" w:rsidRDefault="00E560DF" w:rsidP="00E560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83F09A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626AAA" w14:textId="77777777" w:rsidR="00E560DF" w:rsidRPr="00E560DF" w:rsidRDefault="00E560DF" w:rsidP="00E560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560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560DF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E3BC11" w14:textId="5BA2E687" w:rsidR="00E560DF" w:rsidRDefault="00E560DF" w:rsidP="00E560DF">
      <w:pPr>
        <w:rPr>
          <w:lang w:val="es-MX"/>
        </w:rPr>
      </w:pPr>
    </w:p>
    <w:p w14:paraId="1372C31B" w14:textId="141B2C27" w:rsidR="00E560DF" w:rsidRDefault="00E560DF" w:rsidP="00E560DF">
      <w:pPr>
        <w:rPr>
          <w:lang w:val="es-MX"/>
        </w:rPr>
      </w:pPr>
      <w:r w:rsidRPr="00E560DF">
        <w:rPr>
          <w:lang w:val="es-MX"/>
        </w:rPr>
        <w:drawing>
          <wp:anchor distT="0" distB="0" distL="114300" distR="114300" simplePos="0" relativeHeight="251659264" behindDoc="0" locked="0" layoutInCell="1" allowOverlap="1" wp14:anchorId="1C09F2FF" wp14:editId="297BE18D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7531735" cy="3543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PAGINA:</w:t>
      </w:r>
    </w:p>
    <w:p w14:paraId="4C60390D" w14:textId="58D8E6CD" w:rsidR="00E560DF" w:rsidRDefault="00E560DF" w:rsidP="00E560DF">
      <w:pPr>
        <w:rPr>
          <w:lang w:val="es-MX"/>
        </w:rPr>
      </w:pPr>
    </w:p>
    <w:p w14:paraId="2BD0B2F3" w14:textId="006DE162" w:rsidR="00E560DF" w:rsidRDefault="00E560DF" w:rsidP="00E560DF">
      <w:pPr>
        <w:rPr>
          <w:lang w:val="es-MX"/>
        </w:rPr>
      </w:pPr>
    </w:p>
    <w:p w14:paraId="126C1C8F" w14:textId="3D898149" w:rsidR="00E560DF" w:rsidRDefault="00EF0E6B" w:rsidP="00E560DF">
      <w:pPr>
        <w:rPr>
          <w:lang w:val="es-MX"/>
        </w:rPr>
      </w:pPr>
      <w:r>
        <w:rPr>
          <w:lang w:val="es-MX"/>
        </w:rPr>
        <w:lastRenderedPageBreak/>
        <w:t xml:space="preserve">REPOSITORIO:  </w:t>
      </w:r>
      <w:r w:rsidRPr="00EF0E6B">
        <w:rPr>
          <w:lang w:val="es-MX"/>
        </w:rPr>
        <w:t>https://github.com/greyssuarez/mi-pagina-web.git</w:t>
      </w:r>
    </w:p>
    <w:p w14:paraId="75FB52A1" w14:textId="53FF943C" w:rsidR="00EF0E6B" w:rsidRDefault="00EF0E6B" w:rsidP="00E560DF">
      <w:pPr>
        <w:rPr>
          <w:lang w:val="es-MX"/>
        </w:rPr>
      </w:pPr>
      <w:r w:rsidRPr="00EF0E6B">
        <w:rPr>
          <w:lang w:val="es-MX"/>
        </w:rPr>
        <w:drawing>
          <wp:anchor distT="0" distB="0" distL="114300" distR="114300" simplePos="0" relativeHeight="251660288" behindDoc="0" locked="0" layoutInCell="1" allowOverlap="1" wp14:anchorId="697CDCC0" wp14:editId="1DC7AFE2">
            <wp:simplePos x="0" y="0"/>
            <wp:positionH relativeFrom="page">
              <wp:posOffset>156083</wp:posOffset>
            </wp:positionH>
            <wp:positionV relativeFrom="paragraph">
              <wp:posOffset>425704</wp:posOffset>
            </wp:positionV>
            <wp:extent cx="7360564" cy="376516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564" cy="376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71B38" w14:textId="2F54DBD9" w:rsidR="00E560DF" w:rsidRDefault="00E560DF" w:rsidP="00E560DF">
      <w:pPr>
        <w:rPr>
          <w:lang w:val="es-MX"/>
        </w:rPr>
      </w:pPr>
    </w:p>
    <w:p w14:paraId="7FB20EF6" w14:textId="7F3CA129" w:rsidR="00E560DF" w:rsidRDefault="00E560DF" w:rsidP="00E560DF">
      <w:pPr>
        <w:rPr>
          <w:lang w:val="es-MX"/>
        </w:rPr>
      </w:pPr>
    </w:p>
    <w:p w14:paraId="0BD4FDEE" w14:textId="051E37F4" w:rsidR="00E560DF" w:rsidRDefault="00E560DF" w:rsidP="00E560DF">
      <w:pPr>
        <w:rPr>
          <w:lang w:val="es-MX"/>
        </w:rPr>
      </w:pPr>
    </w:p>
    <w:p w14:paraId="735550B9" w14:textId="77777777" w:rsidR="00E560DF" w:rsidRDefault="00E560DF" w:rsidP="00E560DF">
      <w:pPr>
        <w:rPr>
          <w:lang w:val="es-MX"/>
        </w:rPr>
      </w:pPr>
    </w:p>
    <w:p w14:paraId="32A4F1F6" w14:textId="78C12B37" w:rsidR="00E560DF" w:rsidRPr="00E560DF" w:rsidRDefault="00E560DF" w:rsidP="00E560DF">
      <w:pPr>
        <w:rPr>
          <w:lang w:val="es-MX"/>
        </w:rPr>
      </w:pPr>
    </w:p>
    <w:sectPr w:rsidR="00E560DF" w:rsidRPr="00E56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15"/>
    <w:rsid w:val="003D2815"/>
    <w:rsid w:val="005A6788"/>
    <w:rsid w:val="00E560DF"/>
    <w:rsid w:val="00E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FCB1"/>
  <w15:chartTrackingRefBased/>
  <w15:docId w15:val="{F9F64603-AE9B-4402-BFED-D2D2B64D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436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2025-05-23T15:26:00Z</dcterms:created>
  <dcterms:modified xsi:type="dcterms:W3CDTF">2025-05-23T16:08:00Z</dcterms:modified>
</cp:coreProperties>
</file>