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618E" w14:textId="2A90BF38" w:rsidR="000F2976" w:rsidRPr="00A04FBC" w:rsidRDefault="000F2976" w:rsidP="00F4697F">
      <w:r>
        <w:t>1. Добавить выборку валюты после выборки языка в баннере с соответствующим</w:t>
      </w:r>
      <w:r w:rsidR="00FE043E">
        <w:t>и</w:t>
      </w:r>
      <w:r>
        <w:t xml:space="preserve"> символ</w:t>
      </w:r>
      <w:r w:rsidR="00FE043E">
        <w:t>а</w:t>
      </w:r>
      <w:r>
        <w:t>м</w:t>
      </w:r>
      <w:r w:rsidR="00FE043E">
        <w:t>и</w:t>
      </w:r>
      <w:r>
        <w:t xml:space="preserve">. В выборке должен быть </w:t>
      </w:r>
      <w:r>
        <w:rPr>
          <w:lang w:val="en-US"/>
        </w:rPr>
        <w:t>USD</w:t>
      </w:r>
      <w:r>
        <w:t>,</w:t>
      </w:r>
      <w:r w:rsidRPr="000F2976">
        <w:t xml:space="preserve"> </w:t>
      </w:r>
      <w:r>
        <w:rPr>
          <w:lang w:val="en-US"/>
        </w:rPr>
        <w:t>TJS</w:t>
      </w:r>
      <w:r>
        <w:t xml:space="preserve">, </w:t>
      </w:r>
      <w:r>
        <w:rPr>
          <w:lang w:val="en-US"/>
        </w:rPr>
        <w:t>EUR</w:t>
      </w:r>
      <w:r w:rsidR="00A04FBC">
        <w:t>. Выборка валюты должна быть в конце.</w:t>
      </w:r>
    </w:p>
    <w:p w14:paraId="31D4BDE5" w14:textId="08832314" w:rsidR="000F2976" w:rsidRDefault="000F2976" w:rsidP="00F4697F">
      <w:r>
        <w:t>2. Добавить в выборку языка</w:t>
      </w:r>
      <w:r w:rsidR="00FE043E">
        <w:t xml:space="preserve"> -</w:t>
      </w:r>
      <w:r>
        <w:t xml:space="preserve"> Немецкий и Китайский. Важно также чтобы каждый язык был написан на том же языке, например Английский (</w:t>
      </w:r>
      <w:r>
        <w:rPr>
          <w:lang w:val="en-US"/>
        </w:rPr>
        <w:t>English</w:t>
      </w:r>
      <w:r>
        <w:t>) Таджикский (</w:t>
      </w:r>
      <w:proofErr w:type="spellStart"/>
      <w:r>
        <w:t>Т</w:t>
      </w:r>
      <w:r w:rsidRPr="000F2976">
        <w:t>оҷикӣ</w:t>
      </w:r>
      <w:proofErr w:type="spellEnd"/>
      <w:r>
        <w:t>), понял логику?</w:t>
      </w:r>
    </w:p>
    <w:p w14:paraId="6318F88B" w14:textId="430A5C54" w:rsidR="00FE043E" w:rsidRDefault="00FE043E" w:rsidP="00F4697F">
      <w:r>
        <w:t>3. При наведении на Услуги, должна открываться выборка: Туры, Тургиды, Трансфер, Заказ тура, Визовая поддержка. В свою очередь при наведении на Туры должны появится все категории туров.</w:t>
      </w:r>
    </w:p>
    <w:p w14:paraId="641CF945" w14:textId="5315D9C6" w:rsidR="00FE043E" w:rsidRDefault="00FE043E" w:rsidP="00F4697F">
      <w:r>
        <w:t xml:space="preserve">4. Замени везде </w:t>
      </w:r>
      <w:proofErr w:type="spellStart"/>
      <w:r>
        <w:t>Киргизистан</w:t>
      </w:r>
      <w:proofErr w:type="spellEnd"/>
      <w:r>
        <w:t xml:space="preserve"> на Кыргызстан. </w:t>
      </w:r>
      <w:proofErr w:type="gramStart"/>
      <w:r>
        <w:t>Переименуй</w:t>
      </w:r>
      <w:proofErr w:type="gramEnd"/>
      <w:r>
        <w:t xml:space="preserve"> Забронировать в Бронировать. Пожелания переименуй на Заказ тура. Проводник переименуй в Тургиды</w:t>
      </w:r>
    </w:p>
    <w:p w14:paraId="43878323" w14:textId="6EDE397F" w:rsidR="00FE043E" w:rsidRDefault="00FE043E" w:rsidP="00F4697F">
      <w:r>
        <w:t>5. При наведении на Акции в Баннере должна открываться выборка:</w:t>
      </w:r>
      <w:r w:rsidRPr="00FE043E">
        <w:t xml:space="preserve"> Горя</w:t>
      </w:r>
      <w:r>
        <w:t>щ</w:t>
      </w:r>
      <w:r w:rsidRPr="00FE043E">
        <w:t>ие тур</w:t>
      </w:r>
      <w:r>
        <w:t>ы</w:t>
      </w:r>
      <w:r w:rsidRPr="00FE043E">
        <w:t xml:space="preserve">, </w:t>
      </w:r>
      <w:r>
        <w:t>С</w:t>
      </w:r>
      <w:r w:rsidRPr="00FE043E">
        <w:t>кидки, Бронируй сейчас плати потом</w:t>
      </w:r>
      <w:r>
        <w:t>.</w:t>
      </w:r>
    </w:p>
    <w:p w14:paraId="3B12BFB6" w14:textId="5A3C8595" w:rsidR="00D7730D" w:rsidRDefault="00D7730D" w:rsidP="00F4697F">
      <w:r>
        <w:t xml:space="preserve">6. Убери блок Категории, а вместо неё добавь </w:t>
      </w:r>
      <w:proofErr w:type="gramStart"/>
      <w:r>
        <w:t>ленту</w:t>
      </w:r>
      <w:proofErr w:type="gramEnd"/>
      <w:r>
        <w:t xml:space="preserve"> в которой будут приведены 4 наименования с содержанием:</w:t>
      </w:r>
    </w:p>
    <w:p w14:paraId="736DD57A" w14:textId="58EE2953" w:rsidR="00D7730D" w:rsidRDefault="00D7730D" w:rsidP="00F4697F">
      <w:r>
        <w:t>1. Бесплатная отмена бронирования.</w:t>
      </w:r>
    </w:p>
    <w:p w14:paraId="73F9E6BE" w14:textId="68C1F21C" w:rsidR="00D7730D" w:rsidRDefault="00D7730D" w:rsidP="00F4697F">
      <w:r>
        <w:t>2. Бронируй сейчас – плати потом</w:t>
      </w:r>
    </w:p>
    <w:p w14:paraId="7847C81E" w14:textId="7075C146" w:rsidR="00D7730D" w:rsidRDefault="00D7730D" w:rsidP="00F4697F">
      <w:r>
        <w:t>3. Горящие туры</w:t>
      </w:r>
    </w:p>
    <w:p w14:paraId="277289F4" w14:textId="5C13B719" w:rsidR="00D7730D" w:rsidRDefault="00D7730D" w:rsidP="00F4697F">
      <w:r>
        <w:t xml:space="preserve">4. Акции </w:t>
      </w:r>
    </w:p>
    <w:p w14:paraId="4B3A40F0" w14:textId="35773886" w:rsidR="00D7730D" w:rsidRDefault="00D7730D" w:rsidP="00F4697F">
      <w:r>
        <w:t>Под описанием каждого кнопка без фона «Подробнее»</w:t>
      </w:r>
    </w:p>
    <w:p w14:paraId="1DF9E989" w14:textId="33B1646C" w:rsidR="00D7730D" w:rsidRDefault="00D7730D" w:rsidP="00F4697F">
      <w:r>
        <w:t>7. Добавь в Категории туров: Однодневные, Многодневные</w:t>
      </w:r>
      <w:r w:rsidR="00786E6A">
        <w:t xml:space="preserve">, Экскурсии. Убери из категорий </w:t>
      </w:r>
      <w:r w:rsidR="00786E6A">
        <w:rPr>
          <w:lang w:val="en-US"/>
        </w:rPr>
        <w:t>MICE</w:t>
      </w:r>
      <w:r w:rsidR="00786E6A">
        <w:t>, корпоративные туры</w:t>
      </w:r>
    </w:p>
    <w:p w14:paraId="3B95A935" w14:textId="39BEFE9C" w:rsidR="00786E6A" w:rsidRDefault="00786E6A" w:rsidP="00F4697F">
      <w:r>
        <w:t xml:space="preserve">8. Нужно изменить Блок Виды туров. Убери </w:t>
      </w:r>
      <w:r>
        <w:rPr>
          <w:lang w:val="en-US"/>
        </w:rPr>
        <w:t>VIP</w:t>
      </w:r>
      <w:r>
        <w:t xml:space="preserve"> и поставь </w:t>
      </w:r>
      <w:r w:rsidRPr="00786E6A">
        <w:t>Специальный - Тур, составленный по вашим личным пожеланиям с персональным подходом</w:t>
      </w:r>
      <w:r>
        <w:t>. Нужно изменить содержание остальных видов:</w:t>
      </w:r>
    </w:p>
    <w:p w14:paraId="6068275B" w14:textId="77777777" w:rsidR="00786E6A" w:rsidRDefault="00786E6A" w:rsidP="00786E6A">
      <w:r>
        <w:t>Персональный - Только для вас с персональным подходом</w:t>
      </w:r>
    </w:p>
    <w:p w14:paraId="1D84036A" w14:textId="067624BB" w:rsidR="00786E6A" w:rsidRDefault="00786E6A" w:rsidP="00786E6A">
      <w:r>
        <w:t>Групповой Персональный - Комфортный тур для группы до 4 человек с персональным подходом</w:t>
      </w:r>
    </w:p>
    <w:p w14:paraId="328C1153" w14:textId="5D013E75" w:rsidR="00786E6A" w:rsidRDefault="00786E6A" w:rsidP="00786E6A">
      <w:r>
        <w:t>Групповой общий - экономичный тур для группы до 20 человек, куда каждый может присоединиться</w:t>
      </w:r>
    </w:p>
    <w:p w14:paraId="6BA063FF" w14:textId="60586E8B" w:rsidR="00786E6A" w:rsidRPr="00786E6A" w:rsidRDefault="00786E6A" w:rsidP="00F4697F">
      <w:r>
        <w:t xml:space="preserve"> </w:t>
      </w:r>
    </w:p>
    <w:p w14:paraId="5E8F7EE4" w14:textId="3F39BC64" w:rsidR="00D7730D" w:rsidRDefault="00786E6A" w:rsidP="00F4697F">
      <w:r>
        <w:t>Изменения для страницы туров:</w:t>
      </w:r>
    </w:p>
    <w:p w14:paraId="1B6B5BF2" w14:textId="64950BE5" w:rsidR="00786E6A" w:rsidRDefault="00786E6A" w:rsidP="00F4697F">
      <w:r>
        <w:lastRenderedPageBreak/>
        <w:t xml:space="preserve">Блок проверить наличие – Пусть кнопка </w:t>
      </w:r>
      <w:r w:rsidR="00740304">
        <w:t>«</w:t>
      </w:r>
      <w:r>
        <w:t>Проверить наличие</w:t>
      </w:r>
      <w:r w:rsidR="00740304">
        <w:t>»</w:t>
      </w:r>
      <w:r>
        <w:t xml:space="preserve"> заработает</w:t>
      </w:r>
      <w:r w:rsidR="00740304">
        <w:t xml:space="preserve">, она должна открывать страницу или форму выборки отелей, там должны быть карточки отелей с </w:t>
      </w:r>
      <w:r w:rsidR="009803A6">
        <w:t>информацией</w:t>
      </w:r>
      <w:r w:rsidR="00740304">
        <w:t xml:space="preserve"> о</w:t>
      </w:r>
      <w:r w:rsidR="009803A6">
        <w:t>б отеле, название отеля и сколько у него звёзд</w:t>
      </w:r>
    </w:p>
    <w:p w14:paraId="55AB5BE8" w14:textId="02F0C5B6" w:rsidR="00FE043E" w:rsidRDefault="005E611B" w:rsidP="00F4697F">
      <w:r>
        <w:t>Будь пожалуйста очень осторожен и не сломай ничего</w:t>
      </w:r>
    </w:p>
    <w:p w14:paraId="2C61D7E5" w14:textId="77777777" w:rsidR="00FE043E" w:rsidRDefault="00FE043E" w:rsidP="00F4697F"/>
    <w:p w14:paraId="0F35036A" w14:textId="77777777" w:rsidR="00FE043E" w:rsidRDefault="00FE043E" w:rsidP="00F4697F"/>
    <w:p w14:paraId="56032733" w14:textId="77777777" w:rsidR="00805750" w:rsidRDefault="00805750" w:rsidP="00F4697F"/>
    <w:p w14:paraId="7231C50F" w14:textId="77777777" w:rsidR="00805750" w:rsidRDefault="00805750" w:rsidP="00F4697F"/>
    <w:p w14:paraId="12EDC6AE" w14:textId="77777777" w:rsidR="00805750" w:rsidRDefault="00805750" w:rsidP="00F4697F"/>
    <w:p w14:paraId="5D45C12D" w14:textId="77777777" w:rsidR="00805750" w:rsidRDefault="00805750" w:rsidP="00F4697F"/>
    <w:p w14:paraId="141AC314" w14:textId="77777777" w:rsidR="00805750" w:rsidRDefault="00805750" w:rsidP="00F4697F"/>
    <w:p w14:paraId="4D00C729" w14:textId="77777777" w:rsidR="00805750" w:rsidRDefault="00805750" w:rsidP="00F4697F"/>
    <w:p w14:paraId="43B509B2" w14:textId="77777777" w:rsidR="00805750" w:rsidRDefault="00805750" w:rsidP="00F4697F"/>
    <w:p w14:paraId="5BB641BA" w14:textId="77777777" w:rsidR="00805750" w:rsidRDefault="00805750" w:rsidP="00F4697F"/>
    <w:p w14:paraId="15C9B0EB" w14:textId="77777777" w:rsidR="00805750" w:rsidRDefault="00805750" w:rsidP="00F4697F"/>
    <w:p w14:paraId="6E56DD91" w14:textId="77777777" w:rsidR="00805750" w:rsidRDefault="00805750" w:rsidP="00F4697F"/>
    <w:p w14:paraId="40E7CCF9" w14:textId="77777777" w:rsidR="00805750" w:rsidRDefault="00805750" w:rsidP="00F4697F"/>
    <w:p w14:paraId="3ADDBB22" w14:textId="77777777" w:rsidR="00805750" w:rsidRDefault="00805750" w:rsidP="00F4697F"/>
    <w:p w14:paraId="0BF0B7DD" w14:textId="77777777" w:rsidR="00805750" w:rsidRDefault="00805750" w:rsidP="00F4697F"/>
    <w:p w14:paraId="67125078" w14:textId="77777777" w:rsidR="00805750" w:rsidRDefault="00805750" w:rsidP="00F4697F"/>
    <w:p w14:paraId="2CDDF3CC" w14:textId="77777777" w:rsidR="00805750" w:rsidRDefault="00805750" w:rsidP="00F4697F"/>
    <w:p w14:paraId="4DCC19BC" w14:textId="77777777" w:rsidR="00805750" w:rsidRDefault="00805750" w:rsidP="00F4697F"/>
    <w:p w14:paraId="7D01A352" w14:textId="77777777" w:rsidR="00805750" w:rsidRDefault="00805750" w:rsidP="00F4697F"/>
    <w:p w14:paraId="2AFE176F" w14:textId="77777777" w:rsidR="00805750" w:rsidRDefault="00805750" w:rsidP="00F4697F"/>
    <w:p w14:paraId="571C52E3" w14:textId="77777777" w:rsidR="00805750" w:rsidRDefault="00805750" w:rsidP="00F4697F"/>
    <w:p w14:paraId="6AB45732" w14:textId="77777777" w:rsidR="00805750" w:rsidRDefault="00805750" w:rsidP="00F4697F"/>
    <w:p w14:paraId="50C38071" w14:textId="77777777" w:rsidR="00805750" w:rsidRDefault="00805750" w:rsidP="00F4697F"/>
    <w:p w14:paraId="1FAA64C3" w14:textId="77777777" w:rsidR="00805750" w:rsidRDefault="00805750" w:rsidP="00F4697F"/>
    <w:p w14:paraId="782327A5" w14:textId="77777777" w:rsidR="00805750" w:rsidRDefault="00805750" w:rsidP="00F4697F"/>
    <w:p w14:paraId="517D7419" w14:textId="77777777" w:rsidR="00805750" w:rsidRDefault="00805750" w:rsidP="00F4697F"/>
    <w:p w14:paraId="7828C6D5" w14:textId="2B7CA0F8" w:rsidR="00F25C9D" w:rsidRDefault="00F25C9D" w:rsidP="00F4697F">
      <w:r>
        <w:lastRenderedPageBreak/>
        <w:t>В категории и списке туров сначала должны идти:</w:t>
      </w:r>
    </w:p>
    <w:p w14:paraId="69BD423B" w14:textId="3F67F42D" w:rsidR="00F25C9D" w:rsidRDefault="00F25C9D" w:rsidP="00F4697F">
      <w:r>
        <w:t>Однодневные</w:t>
      </w:r>
    </w:p>
    <w:p w14:paraId="5B8CA189" w14:textId="77777777" w:rsidR="00F25C9D" w:rsidRDefault="00F25C9D" w:rsidP="00F4697F">
      <w:r>
        <w:t xml:space="preserve">Многодневные </w:t>
      </w:r>
    </w:p>
    <w:p w14:paraId="6E06294A" w14:textId="15D65BCE" w:rsidR="00F25C9D" w:rsidRDefault="00F25C9D" w:rsidP="00F4697F">
      <w:r>
        <w:t>Экскурсии</w:t>
      </w:r>
    </w:p>
    <w:p w14:paraId="3FDA825C" w14:textId="46E1F0E0" w:rsidR="00F25C9D" w:rsidRDefault="00F25C9D" w:rsidP="00F4697F"/>
    <w:p w14:paraId="3EE50ED1" w14:textId="77777777" w:rsidR="00572D1B" w:rsidRDefault="00572D1B" w:rsidP="00F4697F"/>
    <w:p w14:paraId="770256AB" w14:textId="77777777" w:rsidR="00572D1B" w:rsidRDefault="00572D1B" w:rsidP="00F4697F"/>
    <w:p w14:paraId="042A1676" w14:textId="77777777" w:rsidR="00572D1B" w:rsidRDefault="00572D1B" w:rsidP="00F4697F"/>
    <w:p w14:paraId="38100C1E" w14:textId="77777777" w:rsidR="00572D1B" w:rsidRDefault="00572D1B" w:rsidP="00F4697F"/>
    <w:p w14:paraId="53327CE5" w14:textId="77777777" w:rsidR="00572D1B" w:rsidRDefault="00572D1B" w:rsidP="00F4697F"/>
    <w:p w14:paraId="18269B0E" w14:textId="77777777" w:rsidR="00572D1B" w:rsidRDefault="00572D1B" w:rsidP="00F4697F"/>
    <w:p w14:paraId="3ED985DB" w14:textId="77777777" w:rsidR="00572D1B" w:rsidRDefault="00572D1B" w:rsidP="00F4697F"/>
    <w:p w14:paraId="69B9ED22" w14:textId="77777777" w:rsidR="00572D1B" w:rsidRDefault="00572D1B" w:rsidP="00F4697F"/>
    <w:p w14:paraId="399ACD5F" w14:textId="77777777" w:rsidR="00572D1B" w:rsidRDefault="00572D1B" w:rsidP="00F4697F"/>
    <w:p w14:paraId="6F80E838" w14:textId="77777777" w:rsidR="00572D1B" w:rsidRDefault="00572D1B" w:rsidP="00F4697F"/>
    <w:p w14:paraId="6C68D4B0" w14:textId="77777777" w:rsidR="00572D1B" w:rsidRDefault="00572D1B" w:rsidP="00F4697F"/>
    <w:p w14:paraId="7C3F4FC1" w14:textId="77777777" w:rsidR="00572D1B" w:rsidRDefault="00572D1B" w:rsidP="00F4697F"/>
    <w:p w14:paraId="6E32DA72" w14:textId="77777777" w:rsidR="00572D1B" w:rsidRDefault="00572D1B" w:rsidP="00F4697F"/>
    <w:p w14:paraId="1E5520AB" w14:textId="77777777" w:rsidR="00572D1B" w:rsidRDefault="00572D1B" w:rsidP="00F4697F"/>
    <w:p w14:paraId="3528001B" w14:textId="77777777" w:rsidR="00572D1B" w:rsidRDefault="00572D1B" w:rsidP="00F4697F"/>
    <w:p w14:paraId="32A6F168" w14:textId="77777777" w:rsidR="00572D1B" w:rsidRDefault="00572D1B" w:rsidP="00F4697F"/>
    <w:p w14:paraId="7E60EF0C" w14:textId="77777777" w:rsidR="00572D1B" w:rsidRDefault="00572D1B" w:rsidP="00F4697F"/>
    <w:p w14:paraId="3AFAA446" w14:textId="77777777" w:rsidR="00572D1B" w:rsidRDefault="00572D1B" w:rsidP="00F4697F"/>
    <w:p w14:paraId="1D5DBEA2" w14:textId="77777777" w:rsidR="00572D1B" w:rsidRDefault="00572D1B" w:rsidP="00F4697F"/>
    <w:p w14:paraId="7A87480E" w14:textId="77777777" w:rsidR="00572D1B" w:rsidRDefault="00572D1B" w:rsidP="00F4697F"/>
    <w:p w14:paraId="78FA2D97" w14:textId="77777777" w:rsidR="00572D1B" w:rsidRDefault="00572D1B" w:rsidP="00F4697F"/>
    <w:p w14:paraId="0300099D" w14:textId="77777777" w:rsidR="00572D1B" w:rsidRDefault="00572D1B" w:rsidP="00F4697F"/>
    <w:p w14:paraId="6E5B4FBD" w14:textId="77777777" w:rsidR="00572D1B" w:rsidRDefault="00572D1B" w:rsidP="00F4697F"/>
    <w:p w14:paraId="4C5250DA" w14:textId="77777777" w:rsidR="00572D1B" w:rsidRDefault="00572D1B" w:rsidP="00F4697F"/>
    <w:p w14:paraId="3ECA4390" w14:textId="1A6E31FA" w:rsidR="00572D1B" w:rsidRDefault="00572D1B" w:rsidP="00572D1B">
      <w:r>
        <w:lastRenderedPageBreak/>
        <w:t xml:space="preserve">В Фильтре на главной странице добавить выборку Гостиницы и там в выборах должны быть Гостиницы по бренду, как например </w:t>
      </w:r>
      <w:r>
        <w:rPr>
          <w:lang w:val="en-US"/>
        </w:rPr>
        <w:t>Hilton</w:t>
      </w:r>
      <w:r>
        <w:t>,</w:t>
      </w:r>
      <w:r w:rsidRPr="00572D1B">
        <w:t xml:space="preserve"> </w:t>
      </w:r>
      <w:r>
        <w:rPr>
          <w:lang w:val="en-US"/>
        </w:rPr>
        <w:t>Serena</w:t>
      </w:r>
      <w:r>
        <w:t xml:space="preserve"> и </w:t>
      </w:r>
      <w:proofErr w:type="spellStart"/>
      <w:r>
        <w:t>т.</w:t>
      </w:r>
      <w:proofErr w:type="gramStart"/>
      <w:r>
        <w:t>д</w:t>
      </w:r>
      <w:proofErr w:type="spellEnd"/>
      <w:proofErr w:type="gramEnd"/>
      <w:r>
        <w:t xml:space="preserve"> Можешь поискать в интернете информацию касаемо этого.  На странице поиска</w:t>
      </w:r>
      <w:r w:rsidR="00F64A77">
        <w:t xml:space="preserve"> (</w:t>
      </w:r>
      <w:r w:rsidR="00F64A77" w:rsidRPr="00F64A77">
        <w:t>/tours-search.html</w:t>
      </w:r>
      <w:r w:rsidR="00F64A77">
        <w:t>) в фильтрах тоже добавь выборку гостиниц по звёздам и по бренду</w:t>
      </w:r>
      <w:r>
        <w:t>. Гостиницы также должн</w:t>
      </w:r>
      <w:r w:rsidR="00F64A77">
        <w:t>ы</w:t>
      </w:r>
      <w:r>
        <w:t xml:space="preserve"> зависеть от уже выбранной страны. В админ панель при создании гостиницы </w:t>
      </w:r>
      <w:r w:rsidR="00F64A77">
        <w:t xml:space="preserve">должна быть возможность </w:t>
      </w:r>
      <w:r>
        <w:t>привязать его к стране, туру, городу.</w:t>
      </w:r>
    </w:p>
    <w:p w14:paraId="7A3D82A1" w14:textId="12276E85" w:rsidR="00572D1B" w:rsidRDefault="00572D1B" w:rsidP="00572D1B"/>
    <w:p w14:paraId="2B18DF25" w14:textId="5ED2D30B" w:rsidR="00572D1B" w:rsidRDefault="00572D1B" w:rsidP="00572D1B">
      <w:r>
        <w:t>На странице тур</w:t>
      </w:r>
      <w:r w:rsidR="00C777E1">
        <w:t>ов</w:t>
      </w:r>
      <w:r>
        <w:t>, под фото тур</w:t>
      </w:r>
      <w:r w:rsidR="00C777E1">
        <w:t>ов</w:t>
      </w:r>
      <w:r>
        <w:t xml:space="preserve">, где панель с отметками о туре </w:t>
      </w:r>
      <w:r w:rsidR="00C777E1">
        <w:t xml:space="preserve">(Посмотри отправленный мною скриншот ели не </w:t>
      </w:r>
      <w:proofErr w:type="gramStart"/>
      <w:r w:rsidR="00C777E1">
        <w:t>понял</w:t>
      </w:r>
      <w:proofErr w:type="gramEnd"/>
      <w:r w:rsidR="00C777E1">
        <w:t xml:space="preserve"> о чем речь) должно </w:t>
      </w:r>
      <w:proofErr w:type="spellStart"/>
      <w:r w:rsidR="00C777E1">
        <w:t>сначалои</w:t>
      </w:r>
      <w:r>
        <w:t>д</w:t>
      </w:r>
      <w:r w:rsidR="00C777E1">
        <w:t>ти</w:t>
      </w:r>
      <w:proofErr w:type="spellEnd"/>
      <w:r>
        <w:t xml:space="preserve"> про время</w:t>
      </w:r>
      <w:r w:rsidR="00C777E1">
        <w:t>,</w:t>
      </w:r>
      <w:r>
        <w:t xml:space="preserve"> длительность тура.</w:t>
      </w:r>
      <w:r w:rsidR="00C777E1">
        <w:t xml:space="preserve"> Затем – «</w:t>
      </w:r>
      <w:r>
        <w:t>Приём включен</w:t>
      </w:r>
      <w:r w:rsidR="00C777E1">
        <w:t>»</w:t>
      </w:r>
      <w:r>
        <w:t xml:space="preserve"> </w:t>
      </w:r>
      <w:r w:rsidR="00C777E1">
        <w:t>или</w:t>
      </w:r>
      <w:r>
        <w:t xml:space="preserve"> </w:t>
      </w:r>
      <w:r w:rsidR="00C777E1">
        <w:t>«</w:t>
      </w:r>
      <w:r>
        <w:t>Приём не включен</w:t>
      </w:r>
      <w:r w:rsidR="00C777E1">
        <w:t xml:space="preserve">». </w:t>
      </w:r>
      <w:r>
        <w:t>Языки тура</w:t>
      </w:r>
      <w:r w:rsidR="00C777E1">
        <w:t xml:space="preserve"> – Должно указываться на каких языках тур, а затем </w:t>
      </w:r>
      <w:r>
        <w:t xml:space="preserve">Функция </w:t>
      </w:r>
      <w:r w:rsidR="00C777E1">
        <w:t>«П</w:t>
      </w:r>
      <w:r>
        <w:t>оделиться</w:t>
      </w:r>
      <w:r w:rsidR="00C777E1">
        <w:t>»</w:t>
      </w:r>
      <w:r>
        <w:t xml:space="preserve"> - </w:t>
      </w:r>
      <w:r w:rsidR="00C777E1">
        <w:t xml:space="preserve">с возможность </w:t>
      </w:r>
      <w:r>
        <w:t xml:space="preserve">поделиться ссылкой или </w:t>
      </w:r>
      <w:proofErr w:type="spellStart"/>
      <w:r>
        <w:t>Пдф</w:t>
      </w:r>
      <w:proofErr w:type="spellEnd"/>
      <w:r>
        <w:t xml:space="preserve"> формат</w:t>
      </w:r>
      <w:r w:rsidR="00C777E1">
        <w:t>ом</w:t>
      </w:r>
      <w:r>
        <w:t xml:space="preserve"> тура</w:t>
      </w:r>
      <w:r w:rsidR="00C777E1">
        <w:t xml:space="preserve">. </w:t>
      </w:r>
      <w:proofErr w:type="gramStart"/>
      <w:r w:rsidR="00C777E1">
        <w:t>То</w:t>
      </w:r>
      <w:proofErr w:type="gramEnd"/>
      <w:r w:rsidR="00C777E1">
        <w:t xml:space="preserve"> что я указал, что должно быть под фото, также должно настраиваться </w:t>
      </w:r>
      <w:proofErr w:type="gramStart"/>
      <w:r w:rsidR="00C777E1">
        <w:t>через админ</w:t>
      </w:r>
      <w:proofErr w:type="gramEnd"/>
      <w:r w:rsidR="00C777E1">
        <w:t xml:space="preserve"> панель при создании и редактировании тура. </w:t>
      </w:r>
    </w:p>
    <w:p w14:paraId="74354A3B" w14:textId="77777777" w:rsidR="00572D1B" w:rsidRDefault="00572D1B" w:rsidP="00572D1B"/>
    <w:p w14:paraId="7B2CB752" w14:textId="40B6E9A0" w:rsidR="00572D1B" w:rsidRDefault="00572D1B" w:rsidP="00572D1B">
      <w:r>
        <w:t>Убери «поделиться» из картинки тура на его странице</w:t>
      </w:r>
    </w:p>
    <w:p w14:paraId="7D81C390" w14:textId="77777777" w:rsidR="00572D1B" w:rsidRDefault="00572D1B" w:rsidP="00572D1B"/>
    <w:p w14:paraId="6F6FE274" w14:textId="6FCA0469" w:rsidR="00572D1B" w:rsidRDefault="00572D1B" w:rsidP="00572D1B">
      <w:r>
        <w:t>При создании тура в админ панели нужно чтобы можно было указывать в какие месяцы они доступны и в какие дни недели. Данная информация затем должна синхронизироваться везде, чтобы турист, выбирая числа, видел в какие дни недели тур доступен и недоступен.</w:t>
      </w:r>
    </w:p>
    <w:p w14:paraId="324F70A8" w14:textId="77777777" w:rsidR="00572D1B" w:rsidRDefault="00572D1B" w:rsidP="00572D1B"/>
    <w:p w14:paraId="0AA21445" w14:textId="67F423A9" w:rsidR="00572D1B" w:rsidRDefault="00572D1B" w:rsidP="00572D1B">
      <w:r>
        <w:t xml:space="preserve">На странице туров, где есть </w:t>
      </w:r>
      <w:proofErr w:type="gramStart"/>
      <w:r>
        <w:t>блок</w:t>
      </w:r>
      <w:proofErr w:type="gramEnd"/>
      <w:r>
        <w:t xml:space="preserve"> на котором расположена кнопка «Проверить наличие» добавить выборку «Продолжительность» (чтобы фиксировать на сколько дней человек планирует снимать номера в гостинице), Добавь в </w:t>
      </w:r>
      <w:r w:rsidR="00C777E1">
        <w:t xml:space="preserve">этот же </w:t>
      </w:r>
      <w:r>
        <w:t>блок «Количество туристов», чтобы человек писал сколько туристов</w:t>
      </w:r>
      <w:r w:rsidR="00F64A77">
        <w:t>.</w:t>
      </w:r>
    </w:p>
    <w:p w14:paraId="0DC26B6E" w14:textId="77777777" w:rsidR="00572D1B" w:rsidRDefault="00572D1B" w:rsidP="00572D1B"/>
    <w:p w14:paraId="4FCC7EE5" w14:textId="37C4A388" w:rsidR="00572D1B" w:rsidRDefault="00572D1B" w:rsidP="00572D1B">
      <w:r>
        <w:t xml:space="preserve">«Тип номера» - (одноместный, двухместный) и чтобы открывалась выборка, где посредством + и - выбираешь сколько одноместных и двухместных номеров тебе надо, </w:t>
      </w:r>
    </w:p>
    <w:p w14:paraId="1E894D2F" w14:textId="77777777" w:rsidR="00572D1B" w:rsidRDefault="00572D1B" w:rsidP="00572D1B"/>
    <w:p w14:paraId="204811F3" w14:textId="2206EB4B" w:rsidR="00572D1B" w:rsidRDefault="00572D1B" w:rsidP="00572D1B"/>
    <w:p w14:paraId="2B22BE74" w14:textId="77777777" w:rsidR="0061306C" w:rsidRDefault="0061306C" w:rsidP="00572D1B"/>
    <w:p w14:paraId="37D6535B" w14:textId="77777777" w:rsidR="0061306C" w:rsidRDefault="0061306C" w:rsidP="00572D1B"/>
    <w:p w14:paraId="6B9935CD" w14:textId="1609DE89" w:rsidR="0061306C" w:rsidRDefault="0061306C" w:rsidP="00572D1B"/>
    <w:p w14:paraId="21E69028" w14:textId="069BDC85" w:rsidR="00186E8C" w:rsidRDefault="00186E8C" w:rsidP="0061306C">
      <w:r>
        <w:lastRenderedPageBreak/>
        <w:t>Я тебе отправлю задачи снова, проверь все ли сделано</w:t>
      </w:r>
    </w:p>
    <w:p w14:paraId="004F993C" w14:textId="77777777" w:rsidR="00186E8C" w:rsidRDefault="00186E8C" w:rsidP="0061306C"/>
    <w:p w14:paraId="54455682" w14:textId="77777777" w:rsidR="00186E8C" w:rsidRDefault="00186E8C" w:rsidP="0061306C"/>
    <w:p w14:paraId="5C833002" w14:textId="08B64A19" w:rsidR="0061306C" w:rsidRDefault="0061306C" w:rsidP="0061306C">
      <w:r>
        <w:t>1. В странице о нас:</w:t>
      </w:r>
    </w:p>
    <w:p w14:paraId="3099435E" w14:textId="38930FEF" w:rsidR="0061306C" w:rsidRDefault="0061306C" w:rsidP="0061306C">
      <w:r>
        <w:t>Убрать блок «Контакты» и «Заказ/оплата услуг»</w:t>
      </w:r>
    </w:p>
    <w:p w14:paraId="02BA27D2" w14:textId="74B3A225" w:rsidR="0061306C" w:rsidRDefault="0061306C" w:rsidP="0061306C">
      <w:r>
        <w:t>Добавить блоки «Наши партнёры» и «Наши достижения»</w:t>
      </w:r>
    </w:p>
    <w:p w14:paraId="3A965F62" w14:textId="6291AC01" w:rsidR="0061306C" w:rsidRDefault="0061306C" w:rsidP="0061306C">
      <w:r>
        <w:t>Блок «РАТА» переименовать в «Членство в ассоциациях»</w:t>
      </w:r>
    </w:p>
    <w:p w14:paraId="35D60001" w14:textId="77777777" w:rsidR="0061306C" w:rsidRDefault="0061306C" w:rsidP="0061306C"/>
    <w:p w14:paraId="68962D36" w14:textId="353FA751" w:rsidR="0061306C" w:rsidRDefault="0061306C" w:rsidP="0061306C">
      <w:r>
        <w:t xml:space="preserve">2. Из футера убрать: </w:t>
      </w:r>
    </w:p>
    <w:p w14:paraId="64515252" w14:textId="21044A3F" w:rsidR="0061306C" w:rsidRDefault="0061306C" w:rsidP="0061306C">
      <w:r>
        <w:t>Партнёры</w:t>
      </w:r>
    </w:p>
    <w:p w14:paraId="1ED00E99" w14:textId="77777777" w:rsidR="0061306C" w:rsidRDefault="0061306C" w:rsidP="0061306C">
      <w:r>
        <w:t>Календарь групповых туров</w:t>
      </w:r>
    </w:p>
    <w:p w14:paraId="2ECCD242" w14:textId="77777777" w:rsidR="0061306C" w:rsidRDefault="0061306C" w:rsidP="0061306C"/>
    <w:p w14:paraId="0E0115C2" w14:textId="77777777" w:rsidR="0061306C" w:rsidRDefault="0061306C" w:rsidP="0061306C"/>
    <w:p w14:paraId="74BF80F6" w14:textId="5283F9F1" w:rsidR="0061306C" w:rsidRDefault="0061306C" w:rsidP="0061306C">
      <w:r>
        <w:t>3. Страница «Как бронировать туры» — это страница «Инструкция сайта» из меню навигации, которое высвечивается, когда наводишь на «Туристам». Сделай так, чтобы при нажатии на Инструкция сайта переходило на ту же страницу, что и «Как бронировать туры», которое находиться в футер</w:t>
      </w:r>
      <w:r w:rsidR="00FE2CD7">
        <w:t>е</w:t>
      </w:r>
      <w:r>
        <w:t>.</w:t>
      </w:r>
    </w:p>
    <w:p w14:paraId="71C3407F" w14:textId="77777777" w:rsidR="0061306C" w:rsidRDefault="0061306C" w:rsidP="0061306C"/>
    <w:p w14:paraId="6A8E44E4" w14:textId="37D52916" w:rsidR="0061306C" w:rsidRDefault="0061306C" w:rsidP="0061306C"/>
    <w:p w14:paraId="66386D15" w14:textId="5A039C6A" w:rsidR="0061306C" w:rsidRDefault="0061306C" w:rsidP="0061306C">
      <w:r>
        <w:t>4. Переименуй кнопку «Продолжить», которое находиться на карточке отеля на первом этапе бронирования в «Выбрать». Также убери выборку дней из карточки отеля. Мы поменяем логику следующим образом. При создании тура – указывается продолжительность тура, где можно выбрать днями или часами. Так как у каждого тура уже указана продолжительность</w:t>
      </w:r>
      <w:r w:rsidR="00E470C3">
        <w:t xml:space="preserve">, то это время будет автоматически само устанавливать на сколько дней должно быть бронирование. Сейчас мы указываем самостоятельно количество дней в карточке отеля на первом этапе бронирования, а оно должно определяться автоматически зависимо от тура.  </w:t>
      </w:r>
      <w:r>
        <w:t xml:space="preserve">  </w:t>
      </w:r>
    </w:p>
    <w:p w14:paraId="1DBD9DDD" w14:textId="6D6F21FD" w:rsidR="0061306C" w:rsidRDefault="00186E8C" w:rsidP="0061306C">
      <w:r>
        <w:t>Проверь выполнены ли эти задачи:</w:t>
      </w:r>
    </w:p>
    <w:p w14:paraId="13667717" w14:textId="25AA829D" w:rsidR="0061306C" w:rsidRDefault="00E470C3" w:rsidP="0061306C">
      <w:r>
        <w:t xml:space="preserve">5. </w:t>
      </w:r>
      <w:r w:rsidR="0061306C">
        <w:t>В баннере</w:t>
      </w:r>
      <w:r>
        <w:t>, которое находиться по</w:t>
      </w:r>
      <w:r w:rsidR="00AA30E6">
        <w:t>д</w:t>
      </w:r>
      <w:r>
        <w:t xml:space="preserve"> фото</w:t>
      </w:r>
      <w:r w:rsidR="00AA30E6">
        <w:t>графиями</w:t>
      </w:r>
      <w:r>
        <w:t xml:space="preserve"> тура на страницах тура, где</w:t>
      </w:r>
      <w:r w:rsidR="00AA30E6">
        <w:t xml:space="preserve"> есть кнопка «Поделиться», вместо</w:t>
      </w:r>
      <w:r w:rsidR="0061306C">
        <w:t xml:space="preserve"> Приём</w:t>
      </w:r>
      <w:r w:rsidR="00AA30E6">
        <w:t xml:space="preserve"> не</w:t>
      </w:r>
      <w:r w:rsidR="0061306C">
        <w:t xml:space="preserve"> включён</w:t>
      </w:r>
      <w:r w:rsidR="00AA30E6">
        <w:t>, мы ставим через-админ панель «Приём включён»</w:t>
      </w:r>
      <w:r w:rsidR="0061306C">
        <w:t xml:space="preserve"> или </w:t>
      </w:r>
      <w:r w:rsidR="00AA30E6">
        <w:t>«</w:t>
      </w:r>
      <w:r w:rsidR="0061306C">
        <w:t>Место сбора</w:t>
      </w:r>
      <w:r w:rsidR="00AA30E6">
        <w:t>»</w:t>
      </w:r>
      <w:r w:rsidR="0061306C">
        <w:t>.</w:t>
      </w:r>
      <w:r w:rsidR="00AA30E6">
        <w:t xml:space="preserve"> Лучше всего просто сделай для этого поле, где мы сами будем писать, что должно отображаться там, где сейчас у тебя про Приём включен. </w:t>
      </w:r>
    </w:p>
    <w:p w14:paraId="1C9E8A6D" w14:textId="7EC58955" w:rsidR="0061306C" w:rsidRDefault="0061306C" w:rsidP="0061306C">
      <w:r>
        <w:lastRenderedPageBreak/>
        <w:t>Добавить время начало тура для туров. Мы создаём выборку времени в турист выбирает.</w:t>
      </w:r>
    </w:p>
    <w:p w14:paraId="1E34AD3F" w14:textId="6CB18318" w:rsidR="00AA30E6" w:rsidRDefault="00AA30E6" w:rsidP="0061306C">
      <w:r>
        <w:t>6. Как ты помнишь – при создании и редактировании тура мы выбираем по календарю месяцы доступности этого тура и дни недели. Добавь возможность добавлять время начала – то есть мы должны создавать выборку времени начала, а турист выбирать. Например</w:t>
      </w:r>
      <w:r w:rsidR="00FE2CD7">
        <w:t>,</w:t>
      </w:r>
      <w:r>
        <w:t xml:space="preserve"> ты можешь добавить в форму создания «Добавить время сбора» а мы в поле под ним указываем время и нажимаем добавить и так мы можем добавить много вариантов</w:t>
      </w:r>
      <w:r w:rsidR="00FE2CD7">
        <w:t>, которые будут доступны клиенту в «Блоке Проверить наличие» на странице тура</w:t>
      </w:r>
      <w:r>
        <w:t xml:space="preserve">.  </w:t>
      </w:r>
    </w:p>
    <w:p w14:paraId="380C794F" w14:textId="24DC3763" w:rsidR="00AA30E6" w:rsidRDefault="00AA30E6" w:rsidP="0061306C">
      <w:r>
        <w:t>7.</w:t>
      </w:r>
      <w:r w:rsidR="00FE2CD7">
        <w:t xml:space="preserve"> С блока проверить наличие убери выборку «Количество туристов и Вид тура». </w:t>
      </w:r>
    </w:p>
    <w:p w14:paraId="1CA58A4E" w14:textId="3F1503B0" w:rsidR="00FE2CD7" w:rsidRDefault="00FE2CD7" w:rsidP="0061306C">
      <w:r>
        <w:t xml:space="preserve">8.  При Создании тура должна быть выборка его вида «Персональный», «Групповой персональный» и «Групповой общий». Эта выборка должна быть первой в форме создании тура. </w:t>
      </w:r>
    </w:p>
    <w:p w14:paraId="0D267B45" w14:textId="77777777" w:rsidR="007039F8" w:rsidRPr="007039F8" w:rsidRDefault="007039F8" w:rsidP="007039F8"/>
    <w:p w14:paraId="5EBFBE24" w14:textId="77777777" w:rsidR="007039F8" w:rsidRPr="007039F8" w:rsidRDefault="007039F8" w:rsidP="007039F8"/>
    <w:p w14:paraId="5E7A3EA6" w14:textId="77777777" w:rsidR="007039F8" w:rsidRPr="007039F8" w:rsidRDefault="007039F8" w:rsidP="007039F8"/>
    <w:p w14:paraId="456DABB6" w14:textId="77777777" w:rsidR="007039F8" w:rsidRPr="007039F8" w:rsidRDefault="007039F8" w:rsidP="007039F8"/>
    <w:p w14:paraId="7C7411C7" w14:textId="77777777" w:rsidR="007039F8" w:rsidRPr="007039F8" w:rsidRDefault="007039F8" w:rsidP="007039F8"/>
    <w:p w14:paraId="690A5997" w14:textId="77777777" w:rsidR="007039F8" w:rsidRPr="007039F8" w:rsidRDefault="007039F8" w:rsidP="007039F8"/>
    <w:p w14:paraId="44D54DF5" w14:textId="77777777" w:rsidR="007039F8" w:rsidRPr="007039F8" w:rsidRDefault="007039F8" w:rsidP="007039F8"/>
    <w:p w14:paraId="500093B8" w14:textId="77777777" w:rsidR="007039F8" w:rsidRPr="007039F8" w:rsidRDefault="007039F8" w:rsidP="007039F8"/>
    <w:p w14:paraId="61BC1F0C" w14:textId="77777777" w:rsidR="007039F8" w:rsidRDefault="007039F8" w:rsidP="007039F8"/>
    <w:p w14:paraId="603711F1" w14:textId="77777777" w:rsidR="007039F8" w:rsidRDefault="007039F8" w:rsidP="007039F8"/>
    <w:p w14:paraId="267D9248" w14:textId="77777777" w:rsidR="007039F8" w:rsidRDefault="007039F8" w:rsidP="007039F8"/>
    <w:p w14:paraId="4C9FAC60" w14:textId="77777777" w:rsidR="007039F8" w:rsidRDefault="007039F8" w:rsidP="007039F8"/>
    <w:p w14:paraId="5CED860F" w14:textId="77777777" w:rsidR="007039F8" w:rsidRDefault="007039F8" w:rsidP="007039F8"/>
    <w:p w14:paraId="7ADE463B" w14:textId="77777777" w:rsidR="007039F8" w:rsidRDefault="007039F8" w:rsidP="007039F8"/>
    <w:p w14:paraId="7BC134ED" w14:textId="77777777" w:rsidR="007039F8" w:rsidRDefault="007039F8" w:rsidP="007039F8"/>
    <w:p w14:paraId="4A6BB806" w14:textId="77777777" w:rsidR="007039F8" w:rsidRDefault="007039F8" w:rsidP="007039F8"/>
    <w:p w14:paraId="3A47C356" w14:textId="77777777" w:rsidR="007039F8" w:rsidRDefault="007039F8" w:rsidP="007039F8"/>
    <w:p w14:paraId="017E8785" w14:textId="77777777" w:rsidR="007039F8" w:rsidRDefault="007039F8" w:rsidP="007039F8"/>
    <w:p w14:paraId="1A5F56E8" w14:textId="77777777" w:rsidR="007039F8" w:rsidRDefault="007039F8" w:rsidP="007039F8"/>
    <w:p w14:paraId="4CE8716B" w14:textId="50C8BB38" w:rsidR="007039F8" w:rsidRDefault="007039F8" w:rsidP="007039F8">
      <w:bookmarkStart w:id="0" w:name="_Hlk207747338"/>
      <w:r>
        <w:lastRenderedPageBreak/>
        <w:t xml:space="preserve">Нужно реализовать кабинеты для турагентов. Нужна отдельная страница для авторизации турагентов. Профили турагентов создаются в админ панели. Цель кабинета турагента одна - пристроить </w:t>
      </w:r>
      <w:r w:rsidR="00030B0A">
        <w:t>турагенту</w:t>
      </w:r>
      <w:r>
        <w:t xml:space="preserve"> тур. Тургид должен подтвердить начало назначенного на него тура и также подтвердить окончание тура, то есть у него должны быть эти возможности</w:t>
      </w:r>
      <w:r w:rsidR="00030B0A">
        <w:t>, чтобы по факту отслеживать его работу</w:t>
      </w:r>
      <w:r>
        <w:t>.</w:t>
      </w:r>
      <w:r w:rsidR="00030B0A">
        <w:t xml:space="preserve"> </w:t>
      </w:r>
      <w:r>
        <w:t>После</w:t>
      </w:r>
      <w:r w:rsidR="00030B0A">
        <w:t xml:space="preserve"> того, как тургид подтвердил</w:t>
      </w:r>
      <w:r>
        <w:t xml:space="preserve"> окончани</w:t>
      </w:r>
      <w:r w:rsidR="00030B0A">
        <w:t>е тура, то</w:t>
      </w:r>
      <w:r>
        <w:t xml:space="preserve"> у тургида появляется</w:t>
      </w:r>
      <w:r w:rsidR="00030B0A">
        <w:t xml:space="preserve"> кнопка «Собрать отзывы». Эта кнопка нужна для того, чтобы разослать ссылки</w:t>
      </w:r>
      <w:r>
        <w:t xml:space="preserve"> для оставления отзыва на тур, которая есть у каждого тура.</w:t>
      </w:r>
    </w:p>
    <w:p w14:paraId="4537AF0E" w14:textId="43086708" w:rsidR="000E25AA" w:rsidRDefault="00030B0A" w:rsidP="000E25AA">
      <w:r>
        <w:t>В кабинете тургида отображается список туров, которые ему пристроены админом</w:t>
      </w:r>
      <w:r w:rsidR="00942369">
        <w:t xml:space="preserve">. В форме тура же есть подключение тургида, вот когда там подключаешь тургида, то у него отображается тур. Тур должен содержать в списке свой уникальный </w:t>
      </w:r>
      <w:r w:rsidR="000E25AA">
        <w:t>номер, название, количество туристов,</w:t>
      </w:r>
      <w:r w:rsidR="00942369">
        <w:t xml:space="preserve"> дату тура</w:t>
      </w:r>
      <w:r w:rsidR="000E25AA">
        <w:t xml:space="preserve"> начала, дату завершения. При открывании тура должны появляться 3 кнопки. 1. Запуск тура. 2. Программа тура. 3. Список туристов. При запуске тура открывается фигня, которая ответственна за отслеживание тура. Сначала турагент должен нажать «Начать тур». После нажатия тур запускается и появляется программа тура. После начала тура становится доступной кнопка «Завершить тур». После завершения становиться доступна кнопка </w:t>
      </w:r>
      <w:r w:rsidR="000E25AA">
        <w:t>«Собрать отзывы». Эта кнопка нужна для того, чтобы разослать ссылки для оставления отзыва</w:t>
      </w:r>
      <w:r w:rsidR="000E25AA">
        <w:t xml:space="preserve"> туристам</w:t>
      </w:r>
      <w:r w:rsidR="000E25AA">
        <w:t xml:space="preserve"> на тур, которая есть у каждого тура.</w:t>
      </w:r>
      <w:r w:rsidR="000E25AA">
        <w:t xml:space="preserve"> При нажатии открывается список туристов, которых можно отметить, и рассылка пойдет по их электронной почте, которую они указывали во время бронирования.</w:t>
      </w:r>
    </w:p>
    <w:bookmarkEnd w:id="0"/>
    <w:p w14:paraId="1A6FDDF2" w14:textId="77777777" w:rsidR="007039F8" w:rsidRDefault="007039F8" w:rsidP="007039F8"/>
    <w:p w14:paraId="50A23BAB" w14:textId="3AD1DFAB" w:rsidR="007039F8" w:rsidRDefault="00963A46" w:rsidP="007039F8">
      <w:r>
        <w:t>Задачи следующие:</w:t>
      </w:r>
    </w:p>
    <w:p w14:paraId="7AD7F625" w14:textId="5938BD8E" w:rsidR="007039F8" w:rsidRDefault="00963A46" w:rsidP="007039F8">
      <w:r>
        <w:t xml:space="preserve">1. </w:t>
      </w:r>
      <w:r w:rsidR="007039F8">
        <w:t xml:space="preserve">Удобства отеля: </w:t>
      </w:r>
      <w:r>
        <w:t xml:space="preserve">Сделай функцию в форме отеля и тура, </w:t>
      </w:r>
      <w:proofErr w:type="gramStart"/>
      <w:r>
        <w:t>так</w:t>
      </w:r>
      <w:proofErr w:type="gramEnd"/>
      <w:r>
        <w:t xml:space="preserve"> где выбираешь удобства, чтобы можно было </w:t>
      </w:r>
      <w:r w:rsidR="007039F8">
        <w:t xml:space="preserve">добавить </w:t>
      </w:r>
      <w:r>
        <w:t>удобство. Просто заполняешь название и жмешь плюсик.</w:t>
      </w:r>
    </w:p>
    <w:p w14:paraId="0C9A9B01" w14:textId="5AA659F3" w:rsidR="00963A46" w:rsidRDefault="00963A46" w:rsidP="00963A46">
      <w:r>
        <w:t xml:space="preserve">2. </w:t>
      </w:r>
      <w:r>
        <w:t xml:space="preserve">В создании тура </w:t>
      </w:r>
      <w:r>
        <w:t>сделай так, чтобы можно было выбрать</w:t>
      </w:r>
      <w:r>
        <w:t xml:space="preserve"> нескольких блоков</w:t>
      </w:r>
      <w:r>
        <w:t>, куда попадёт карточка отеля на главной странице</w:t>
      </w:r>
    </w:p>
    <w:p w14:paraId="7C14308A" w14:textId="60919311" w:rsidR="00963A46" w:rsidRDefault="00963A46" w:rsidP="00963A46">
      <w:r>
        <w:t xml:space="preserve">3. Если в категорию тура добавлено </w:t>
      </w:r>
      <w:proofErr w:type="gramStart"/>
      <w:r>
        <w:t>«Однодневный»</w:t>
      </w:r>
      <w:proofErr w:type="gramEnd"/>
      <w:r>
        <w:t xml:space="preserve"> То длительность тура должна переходить на указывание в часах и без привязки к отелям.</w:t>
      </w:r>
    </w:p>
    <w:p w14:paraId="730CD7E6" w14:textId="1B767F52" w:rsidR="00963A46" w:rsidRDefault="00963A46" w:rsidP="00963A46">
      <w:r>
        <w:t>4. На странице тура кнопку «</w:t>
      </w:r>
      <w:r>
        <w:t>Выберите дату</w:t>
      </w:r>
      <w:r>
        <w:t xml:space="preserve">» нужно </w:t>
      </w:r>
      <w:r>
        <w:t xml:space="preserve">переименовать </w:t>
      </w:r>
      <w:proofErr w:type="gramStart"/>
      <w:r>
        <w:t>в</w:t>
      </w:r>
      <w:proofErr w:type="gramEnd"/>
      <w:r>
        <w:t xml:space="preserve"> </w:t>
      </w:r>
      <w:r>
        <w:t>П</w:t>
      </w:r>
      <w:r>
        <w:t>роверить доступн</w:t>
      </w:r>
      <w:r>
        <w:t>ые даты</w:t>
      </w:r>
    </w:p>
    <w:p w14:paraId="7BC945E7" w14:textId="3C2C3ACD" w:rsidR="00963A46" w:rsidRDefault="00963A46" w:rsidP="007039F8">
      <w:r>
        <w:t>5. Изменить в выборы количество туристов на странице тура:</w:t>
      </w:r>
    </w:p>
    <w:p w14:paraId="28A5A7B0" w14:textId="156A4F73" w:rsidR="00963A46" w:rsidRDefault="00963A46" w:rsidP="00963A46">
      <w:r>
        <w:t xml:space="preserve">Взрослые </w:t>
      </w:r>
      <w:r>
        <w:t>(от</w:t>
      </w:r>
      <w:r>
        <w:t xml:space="preserve"> 9 лет)</w:t>
      </w:r>
    </w:p>
    <w:p w14:paraId="7EF3E4B3" w14:textId="77777777" w:rsidR="00963A46" w:rsidRDefault="00963A46" w:rsidP="00963A46">
      <w:r>
        <w:t>Ребёнок (до 8 лет)</w:t>
      </w:r>
    </w:p>
    <w:p w14:paraId="6F071D17" w14:textId="77777777" w:rsidR="00963A46" w:rsidRDefault="00963A46" w:rsidP="007039F8"/>
    <w:p w14:paraId="4A0AE047" w14:textId="77777777" w:rsidR="007039F8" w:rsidRDefault="007039F8" w:rsidP="007039F8"/>
    <w:p w14:paraId="1E4AE0EE" w14:textId="7E7DD621" w:rsidR="007039F8" w:rsidRDefault="007039F8" w:rsidP="007039F8">
      <w:r>
        <w:lastRenderedPageBreak/>
        <w:t xml:space="preserve">T.N, </w:t>
      </w:r>
    </w:p>
    <w:p w14:paraId="016A566A" w14:textId="3AD5AD93" w:rsidR="007039F8" w:rsidRDefault="007039F8" w:rsidP="007039F8">
      <w:r>
        <w:t>Добавить выборку гостиницы с карты</w:t>
      </w:r>
      <w:r w:rsidR="00963A46">
        <w:t>.</w:t>
      </w:r>
      <w:r w:rsidR="00963A46" w:rsidRPr="00963A46">
        <w:t xml:space="preserve"> </w:t>
      </w:r>
      <w:r w:rsidR="00963A46">
        <w:t>И на странице отеля возможность посмотреть на карте</w:t>
      </w:r>
    </w:p>
    <w:p w14:paraId="417E7218" w14:textId="77777777" w:rsidR="007039F8" w:rsidRDefault="007039F8" w:rsidP="007039F8"/>
    <w:p w14:paraId="6F05154F" w14:textId="77777777" w:rsidR="007039F8" w:rsidRDefault="007039F8" w:rsidP="007039F8"/>
    <w:p w14:paraId="310F6685" w14:textId="77777777" w:rsidR="007039F8" w:rsidRDefault="007039F8" w:rsidP="007039F8">
      <w:r>
        <w:t>T.N, [01.09.2025 19:46]</w:t>
      </w:r>
    </w:p>
    <w:p w14:paraId="36DCC8AB" w14:textId="77777777" w:rsidR="007039F8" w:rsidRDefault="007039F8" w:rsidP="007039F8">
      <w:r>
        <w:t>Типы отелей:</w:t>
      </w:r>
    </w:p>
    <w:p w14:paraId="4F0B257B" w14:textId="77777777" w:rsidR="007039F8" w:rsidRDefault="007039F8" w:rsidP="007039F8">
      <w:proofErr w:type="spellStart"/>
      <w:r>
        <w:t>Персва</w:t>
      </w:r>
      <w:proofErr w:type="spellEnd"/>
      <w:r>
        <w:t xml:space="preserve"> </w:t>
      </w:r>
      <w:proofErr w:type="spellStart"/>
      <w:r>
        <w:t>категоряи</w:t>
      </w:r>
      <w:proofErr w:type="spellEnd"/>
      <w:r>
        <w:t xml:space="preserve"> </w:t>
      </w:r>
    </w:p>
    <w:p w14:paraId="79A9C5F5" w14:textId="77777777" w:rsidR="007039F8" w:rsidRPr="007039F8" w:rsidRDefault="007039F8" w:rsidP="007039F8">
      <w:pPr>
        <w:rPr>
          <w:lang w:val="en-US"/>
        </w:rPr>
      </w:pPr>
      <w:r w:rsidRPr="007039F8">
        <w:rPr>
          <w:lang w:val="en-US"/>
        </w:rPr>
        <w:t xml:space="preserve">Guesthouse 1 </w:t>
      </w:r>
      <w:r>
        <w:t>звезда</w:t>
      </w:r>
    </w:p>
    <w:p w14:paraId="011C45E3" w14:textId="77777777" w:rsidR="007039F8" w:rsidRPr="007039F8" w:rsidRDefault="007039F8" w:rsidP="007039F8">
      <w:pPr>
        <w:rPr>
          <w:lang w:val="en-US"/>
        </w:rPr>
      </w:pPr>
      <w:r w:rsidRPr="007039F8">
        <w:rPr>
          <w:lang w:val="en-US"/>
        </w:rPr>
        <w:t xml:space="preserve">Hostel 2 </w:t>
      </w:r>
      <w:r>
        <w:t>звезда</w:t>
      </w:r>
    </w:p>
    <w:p w14:paraId="34B1CEF0" w14:textId="77777777" w:rsidR="007039F8" w:rsidRPr="007039F8" w:rsidRDefault="007039F8" w:rsidP="007039F8">
      <w:pPr>
        <w:rPr>
          <w:lang w:val="en-US"/>
        </w:rPr>
      </w:pPr>
    </w:p>
    <w:p w14:paraId="245C8CE1" w14:textId="77777777" w:rsidR="007039F8" w:rsidRPr="007039F8" w:rsidRDefault="007039F8" w:rsidP="007039F8">
      <w:pPr>
        <w:rPr>
          <w:lang w:val="en-US"/>
        </w:rPr>
      </w:pPr>
      <w:r w:rsidRPr="007039F8">
        <w:rPr>
          <w:lang w:val="en-US"/>
        </w:rPr>
        <w:t>T.N, [01.09.2025 19:48]</w:t>
      </w:r>
    </w:p>
    <w:p w14:paraId="7326D290" w14:textId="0D9561DB" w:rsidR="007039F8" w:rsidRPr="007039F8" w:rsidRDefault="007039F8" w:rsidP="007039F8">
      <w:r>
        <w:t xml:space="preserve">На карточке тура показывается цена за тур + </w:t>
      </w:r>
      <w:proofErr w:type="spellStart"/>
      <w:r>
        <w:t>гуестхауз</w:t>
      </w:r>
      <w:proofErr w:type="spellEnd"/>
      <w:r>
        <w:t xml:space="preserve"> если тур не однодневный</w:t>
      </w:r>
    </w:p>
    <w:sectPr w:rsidR="007039F8" w:rsidRPr="00703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E43F9"/>
    <w:multiLevelType w:val="multilevel"/>
    <w:tmpl w:val="BB24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51A62"/>
    <w:multiLevelType w:val="hybridMultilevel"/>
    <w:tmpl w:val="75966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0B41AD"/>
    <w:multiLevelType w:val="multilevel"/>
    <w:tmpl w:val="9308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13858"/>
    <w:multiLevelType w:val="multilevel"/>
    <w:tmpl w:val="6A9E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678006">
    <w:abstractNumId w:val="1"/>
  </w:num>
  <w:num w:numId="2" w16cid:durableId="798690433">
    <w:abstractNumId w:val="3"/>
  </w:num>
  <w:num w:numId="3" w16cid:durableId="867597826">
    <w:abstractNumId w:val="2"/>
  </w:num>
  <w:num w:numId="4" w16cid:durableId="83106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99"/>
    <w:rsid w:val="00030B0A"/>
    <w:rsid w:val="0004237B"/>
    <w:rsid w:val="000E25AA"/>
    <w:rsid w:val="000F2976"/>
    <w:rsid w:val="000F569F"/>
    <w:rsid w:val="00186E8C"/>
    <w:rsid w:val="00197A89"/>
    <w:rsid w:val="00207D59"/>
    <w:rsid w:val="00225C89"/>
    <w:rsid w:val="00342332"/>
    <w:rsid w:val="0038754E"/>
    <w:rsid w:val="00396B45"/>
    <w:rsid w:val="003B6C65"/>
    <w:rsid w:val="004674B3"/>
    <w:rsid w:val="004C26F6"/>
    <w:rsid w:val="00531582"/>
    <w:rsid w:val="00572D1B"/>
    <w:rsid w:val="005A2295"/>
    <w:rsid w:val="005D7D0D"/>
    <w:rsid w:val="005E611B"/>
    <w:rsid w:val="0061306C"/>
    <w:rsid w:val="00624499"/>
    <w:rsid w:val="00696C01"/>
    <w:rsid w:val="006A2BAB"/>
    <w:rsid w:val="006A35BD"/>
    <w:rsid w:val="006B496D"/>
    <w:rsid w:val="007039F8"/>
    <w:rsid w:val="00740304"/>
    <w:rsid w:val="00745253"/>
    <w:rsid w:val="00786E6A"/>
    <w:rsid w:val="007A33D5"/>
    <w:rsid w:val="007B5BBC"/>
    <w:rsid w:val="00805750"/>
    <w:rsid w:val="00831A34"/>
    <w:rsid w:val="0084777C"/>
    <w:rsid w:val="008A1368"/>
    <w:rsid w:val="008C40A8"/>
    <w:rsid w:val="008D7CE0"/>
    <w:rsid w:val="00904399"/>
    <w:rsid w:val="00942369"/>
    <w:rsid w:val="00953547"/>
    <w:rsid w:val="00956F9F"/>
    <w:rsid w:val="00963A46"/>
    <w:rsid w:val="009803A6"/>
    <w:rsid w:val="0098568A"/>
    <w:rsid w:val="009E1964"/>
    <w:rsid w:val="00A04FBC"/>
    <w:rsid w:val="00AA30E6"/>
    <w:rsid w:val="00AB2112"/>
    <w:rsid w:val="00B965FD"/>
    <w:rsid w:val="00BA6A79"/>
    <w:rsid w:val="00C777E1"/>
    <w:rsid w:val="00D61CB8"/>
    <w:rsid w:val="00D7730D"/>
    <w:rsid w:val="00D95E92"/>
    <w:rsid w:val="00E208DE"/>
    <w:rsid w:val="00E470C3"/>
    <w:rsid w:val="00E742A6"/>
    <w:rsid w:val="00F25C9D"/>
    <w:rsid w:val="00F4697F"/>
    <w:rsid w:val="00F64A77"/>
    <w:rsid w:val="00FE043E"/>
    <w:rsid w:val="00FE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CAC03"/>
  <w15:chartTrackingRefBased/>
  <w15:docId w15:val="{BE1F86B5-2A16-4C54-8BAD-8D251C719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4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3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3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3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4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4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43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43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43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4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43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4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4B20F-06E7-4A76-A8EE-0C82DD14A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1863</TotalTime>
  <Pages>8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Adam</dc:creator>
  <cp:keywords/>
  <dc:description/>
  <cp:lastModifiedBy>K Adam</cp:lastModifiedBy>
  <cp:revision>21</cp:revision>
  <dcterms:created xsi:type="dcterms:W3CDTF">2025-08-08T21:27:00Z</dcterms:created>
  <dcterms:modified xsi:type="dcterms:W3CDTF">2025-09-02T21:00:00Z</dcterms:modified>
</cp:coreProperties>
</file>