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8959"/>
      </w:tblGrid>
      <w:tr w:rsidR="004D5CAC" w14:paraId="70284B29" w14:textId="77777777">
        <w:trPr>
          <w:trHeight w:val="1985"/>
          <w:jc w:val="center"/>
        </w:trPr>
        <w:tc>
          <w:tcPr>
            <w:tcW w:w="8959" w:type="dxa"/>
          </w:tcPr>
          <w:p w14:paraId="2B4AD05D" w14:textId="77777777" w:rsidR="004D5CAC" w:rsidRDefault="004D5CAC">
            <w:pPr>
              <w:jc w:val="center"/>
              <w:rPr>
                <w:rFonts w:ascii="仿宋_GB2312"/>
                <w:color w:val="FF0000"/>
                <w:szCs w:val="32"/>
              </w:rPr>
            </w:pPr>
          </w:p>
        </w:tc>
      </w:tr>
      <w:tr w:rsidR="004D5CAC" w14:paraId="0AF836AE" w14:textId="77777777">
        <w:trPr>
          <w:trHeight w:hRule="exact" w:val="2325"/>
          <w:jc w:val="center"/>
        </w:trPr>
        <w:tc>
          <w:tcPr>
            <w:tcW w:w="8959" w:type="dxa"/>
          </w:tcPr>
          <w:p w14:paraId="54D859C1" w14:textId="77777777" w:rsidR="004D5CAC" w:rsidRDefault="00000000">
            <w:pPr>
              <w:spacing w:line="660" w:lineRule="exact"/>
              <w:jc w:val="center"/>
              <w:rPr>
                <w:rFonts w:ascii="方正小标宋简体" w:eastAsia="方正小标宋简体" w:hAnsi="华文中宋" w:cs="方正小标宋简体" w:hint="eastAsia"/>
                <w:snapToGrid w:val="0"/>
                <w:color w:val="FF0000"/>
                <w:sz w:val="64"/>
                <w:szCs w:val="64"/>
              </w:rPr>
            </w:pPr>
            <w:r>
              <w:rPr>
                <w:rFonts w:ascii="方正小标宋简体" w:eastAsia="方正小标宋简体" w:hAnsi="华文中宋" w:cs="方正小标宋简体" w:hint="eastAsia"/>
                <w:snapToGrid w:val="0"/>
                <w:color w:val="FF0000"/>
                <w:sz w:val="64"/>
                <w:szCs w:val="64"/>
              </w:rPr>
              <w:t>{{MEETING_TITLE}}</w:t>
            </w:r>
          </w:p>
        </w:tc>
      </w:tr>
      <w:tr w:rsidR="004D5CAC" w14:paraId="6058E5FF" w14:textId="77777777">
        <w:trPr>
          <w:jc w:val="center"/>
        </w:trPr>
        <w:tc>
          <w:tcPr>
            <w:tcW w:w="8959" w:type="dxa"/>
            <w:tcBorders>
              <w:bottom w:val="single" w:sz="12" w:space="0" w:color="FF0000"/>
            </w:tcBorders>
          </w:tcPr>
          <w:p w14:paraId="6F566476" w14:textId="77777777" w:rsidR="004D5CAC" w:rsidRDefault="00000000">
            <w:pPr>
              <w:spacing w:line="588" w:lineRule="exact"/>
              <w:jc w:val="center"/>
              <w:textAlignment w:val="center"/>
              <w:rPr>
                <w:rFonts w:ascii="仿宋_GB2312" w:hAnsi="宋体" w:cs="宋体" w:hint="eastAsia"/>
                <w:kern w:val="0"/>
                <w:szCs w:val="32"/>
              </w:rPr>
            </w:pPr>
            <w:r>
              <w:t>{{MEETING_NUMBER}}</w:t>
            </w:r>
          </w:p>
        </w:tc>
      </w:tr>
      <w:tr w:rsidR="004D5CAC" w14:paraId="34B4A24D" w14:textId="77777777">
        <w:trPr>
          <w:jc w:val="center"/>
        </w:trPr>
        <w:tc>
          <w:tcPr>
            <w:tcW w:w="8959" w:type="dxa"/>
            <w:tcBorders>
              <w:top w:val="single" w:sz="12" w:space="0" w:color="FF0000"/>
            </w:tcBorders>
          </w:tcPr>
          <w:p w14:paraId="4D7C4D77" w14:textId="77777777" w:rsidR="004D5CAC" w:rsidRDefault="004D5CAC">
            <w:pPr>
              <w:spacing w:line="460" w:lineRule="exact"/>
              <w:jc w:val="center"/>
              <w:textAlignment w:val="center"/>
              <w:rPr>
                <w:rFonts w:ascii="仿宋_GB2312"/>
                <w:szCs w:val="32"/>
              </w:rPr>
            </w:pPr>
          </w:p>
        </w:tc>
      </w:tr>
    </w:tbl>
    <w:p w14:paraId="144FFBFC" w14:textId="77777777" w:rsidR="004D5CAC" w:rsidRDefault="00000000">
      <w:pPr>
        <w:spacing w:line="560" w:lineRule="exact"/>
        <w:ind w:firstLineChars="200" w:firstLine="632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{{BODY_BLOCKS}}</w:t>
      </w:r>
    </w:p>
    <w:p w14:paraId="43E881CE" w14:textId="0165F7B4" w:rsidR="004D5CAC" w:rsidRDefault="004D5CAC">
      <w:pPr>
        <w:tabs>
          <w:tab w:val="left" w:pos="7880"/>
          <w:tab w:val="left" w:pos="8364"/>
        </w:tabs>
        <w:spacing w:line="560" w:lineRule="exact"/>
        <w:ind w:firstLineChars="200" w:firstLine="632"/>
        <w:rPr>
          <w:rFonts w:ascii="仿宋_GB2312" w:hAnsi="华文仿宋" w:cs="仿宋_GB2312" w:hint="eastAsia"/>
          <w:szCs w:val="32"/>
        </w:rPr>
      </w:pPr>
    </w:p>
    <w:tbl>
      <w:tblPr>
        <w:tblpPr w:leftFromText="181" w:rightFromText="181" w:vertAnchor="page" w:horzAnchor="margin" w:tblpY="13341"/>
        <w:tblOverlap w:val="never"/>
        <w:tblW w:w="0" w:type="auto"/>
        <w:tblLook w:val="04A0" w:firstRow="1" w:lastRow="0" w:firstColumn="1" w:lastColumn="0" w:noHBand="0" w:noVBand="1"/>
      </w:tblPr>
      <w:tblGrid>
        <w:gridCol w:w="5098"/>
        <w:gridCol w:w="714"/>
        <w:gridCol w:w="3394"/>
      </w:tblGrid>
      <w:tr w:rsidR="009539BE" w:rsidRPr="000568B7" w14:paraId="50757392" w14:textId="77777777" w:rsidTr="009539BE">
        <w:tc>
          <w:tcPr>
            <w:tcW w:w="9206" w:type="dxa"/>
            <w:gridSpan w:val="3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2632454" w14:textId="77777777" w:rsidR="009539BE" w:rsidRPr="000568B7" w:rsidRDefault="009539BE" w:rsidP="009539BE">
            <w:pPr>
              <w:pStyle w:val="a3"/>
              <w:spacing w:line="360" w:lineRule="exact"/>
              <w:ind w:leftChars="80" w:left="253"/>
              <w:rPr>
                <w:rFonts w:ascii="仿宋_GB2312" w:eastAsia="仿宋_GB2312" w:hAnsi="仿宋" w:hint="eastAsia"/>
                <w:spacing w:val="-23"/>
                <w:sz w:val="28"/>
                <w:szCs w:val="28"/>
              </w:rPr>
            </w:pPr>
            <w:bookmarkStart w:id="0" w:name="_Hlk229491482"/>
            <w:r w:rsidRPr="000568B7">
              <w:rPr>
                <w:rFonts w:ascii="仿宋_GB2312" w:eastAsia="仿宋_GB2312" w:hAnsi="仿宋" w:hint="eastAsia"/>
                <w:spacing w:val="-23"/>
                <w:sz w:val="28"/>
                <w:szCs w:val="28"/>
              </w:rPr>
              <w:t>抄送：{{COPY_TO}}。</w:t>
            </w:r>
          </w:p>
        </w:tc>
      </w:tr>
      <w:tr w:rsidR="009539BE" w:rsidRPr="000568B7" w14:paraId="0CA98757" w14:textId="77777777" w:rsidTr="009539BE">
        <w:tc>
          <w:tcPr>
            <w:tcW w:w="509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4DF85B3" w14:textId="77777777" w:rsidR="009539BE" w:rsidRPr="000568B7" w:rsidRDefault="009539BE" w:rsidP="009539BE">
            <w:pPr>
              <w:pStyle w:val="a3"/>
              <w:spacing w:line="360" w:lineRule="exact"/>
              <w:ind w:leftChars="80" w:left="253"/>
              <w:jc w:val="left"/>
              <w:rPr>
                <w:rFonts w:ascii="仿宋_GB2312" w:eastAsia="仿宋_GB2312" w:hAnsi="仿宋" w:hint="eastAsia"/>
                <w:sz w:val="28"/>
                <w:szCs w:val="28"/>
              </w:rPr>
            </w:pPr>
            <w:r w:rsidRPr="000568B7">
              <w:rPr>
                <w:rFonts w:ascii="仿宋_GB2312" w:eastAsia="仿宋_GB2312" w:hAnsi="仿宋" w:hint="eastAsia"/>
                <w:spacing w:val="-10"/>
                <w:sz w:val="28"/>
                <w:szCs w:val="28"/>
              </w:rPr>
              <w:t>{{PRINTING_UNIT}}</w:t>
            </w:r>
          </w:p>
        </w:tc>
        <w:tc>
          <w:tcPr>
            <w:tcW w:w="71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4E18FFD0" w14:textId="77777777" w:rsidR="009539BE" w:rsidRPr="000568B7" w:rsidRDefault="009539BE" w:rsidP="009539BE">
            <w:pPr>
              <w:pStyle w:val="a3"/>
              <w:spacing w:line="360" w:lineRule="exact"/>
              <w:ind w:leftChars="80" w:left="253"/>
              <w:rPr>
                <w:rFonts w:ascii="仿宋_GB2312" w:eastAsia="仿宋_GB2312" w:hAnsi="仿宋" w:hint="eastAsia"/>
                <w:sz w:val="28"/>
                <w:szCs w:val="28"/>
              </w:rPr>
            </w:pPr>
          </w:p>
        </w:tc>
        <w:tc>
          <w:tcPr>
            <w:tcW w:w="339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01ABBF6" w14:textId="77777777" w:rsidR="009539BE" w:rsidRPr="000568B7" w:rsidRDefault="009539BE" w:rsidP="009539BE">
            <w:pPr>
              <w:tabs>
                <w:tab w:val="left" w:pos="6118"/>
              </w:tabs>
              <w:spacing w:line="360" w:lineRule="exact"/>
              <w:ind w:leftChars="80" w:left="253"/>
              <w:jc w:val="center"/>
              <w:rPr>
                <w:rFonts w:ascii="仿宋_GB2312" w:hAnsi="仿宋" w:hint="eastAsia"/>
                <w:sz w:val="28"/>
                <w:szCs w:val="28"/>
              </w:rPr>
            </w:pPr>
            <w:r w:rsidRPr="000568B7">
              <w:rPr>
                <w:rFonts w:ascii="仿宋_GB2312" w:hAnsi="仿宋" w:hint="eastAsia"/>
                <w:spacing w:val="-10"/>
                <w:sz w:val="28"/>
                <w:szCs w:val="28"/>
              </w:rPr>
              <w:t>{{PRINTING_DATE}}印发</w:t>
            </w:r>
          </w:p>
        </w:tc>
      </w:tr>
      <w:bookmarkEnd w:id="0"/>
    </w:tbl>
    <w:p w14:paraId="24875CA8" w14:textId="77777777" w:rsidR="00E53D62" w:rsidRDefault="00E53D62"/>
    <w:sectPr w:rsidR="00E53D62">
      <w:footerReference w:type="even" r:id="rId7"/>
      <w:footerReference w:type="default" r:id="rId8"/>
      <w:pgSz w:w="11906" w:h="16838"/>
      <w:pgMar w:top="1922" w:right="1276" w:bottom="2098" w:left="1418" w:header="0" w:footer="1911" w:gutter="0"/>
      <w:cols w:space="720"/>
      <w:titlePg/>
      <w:docGrid w:type="linesAndChars" w:linePitch="579" w:charSpace="-8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AF6FF" w14:textId="77777777" w:rsidR="00EC12D1" w:rsidRDefault="00EC12D1">
      <w:r>
        <w:separator/>
      </w:r>
    </w:p>
  </w:endnote>
  <w:endnote w:type="continuationSeparator" w:id="0">
    <w:p w14:paraId="03DC151D" w14:textId="77777777" w:rsidR="00EC12D1" w:rsidRDefault="00EC1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1" w:subsetted="1" w:fontKey="{D50F7F5A-3A55-42D9-900A-9A41C3A5BB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4A4066A6-DB5F-45BB-972F-55C9DAB2B43C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3" w:subsetted="1" w:fontKey="{786AA3F1-7E3E-4125-8573-5695ED3B0018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B0A86" w14:textId="77777777" w:rsidR="004D5CAC" w:rsidRDefault="00000000">
    <w:pPr>
      <w:pStyle w:val="a9"/>
      <w:wordWrap w:val="0"/>
      <w:ind w:rightChars="33" w:right="106"/>
    </w:pPr>
    <w:r>
      <w:rPr>
        <w:rFonts w:hint="eastAsia"/>
        <w:sz w:val="28"/>
        <w:szCs w:val="28"/>
      </w:rPr>
      <w:t xml:space="preserve">  </w:t>
    </w:r>
    <w:r>
      <w:rPr>
        <w:rFonts w:hint="eastAsia"/>
        <w:sz w:val="28"/>
        <w:szCs w:val="28"/>
      </w:rPr>
      <w:t>—</w:t>
    </w:r>
    <w:r>
      <w:rPr>
        <w:rFonts w:hint="eastAsia"/>
        <w:sz w:val="28"/>
        <w:szCs w:val="28"/>
      </w:rPr>
      <w:t xml:space="preserve"> </w:t>
    </w:r>
    <w:r>
      <w:rPr>
        <w:rStyle w:val="af2"/>
        <w:sz w:val="28"/>
        <w:szCs w:val="28"/>
      </w:rPr>
      <w:fldChar w:fldCharType="begin"/>
    </w:r>
    <w:r>
      <w:rPr>
        <w:rStyle w:val="af2"/>
        <w:sz w:val="28"/>
        <w:szCs w:val="28"/>
      </w:rPr>
      <w:instrText xml:space="preserve"> PAGE </w:instrText>
    </w:r>
    <w:r>
      <w:rPr>
        <w:rStyle w:val="af2"/>
        <w:sz w:val="28"/>
        <w:szCs w:val="28"/>
      </w:rPr>
      <w:fldChar w:fldCharType="separate"/>
    </w:r>
    <w:r>
      <w:rPr>
        <w:rStyle w:val="af2"/>
        <w:sz w:val="28"/>
        <w:szCs w:val="28"/>
      </w:rPr>
      <w:t>12</w:t>
    </w:r>
    <w:r>
      <w:rPr>
        <w:rStyle w:val="af2"/>
        <w:sz w:val="28"/>
        <w:szCs w:val="28"/>
      </w:rPr>
      <w:fldChar w:fldCharType="end"/>
    </w:r>
    <w:r>
      <w:rPr>
        <w:rStyle w:val="af2"/>
        <w:rFonts w:hint="eastAsia"/>
        <w:sz w:val="28"/>
        <w:szCs w:val="28"/>
      </w:rPr>
      <w:t xml:space="preserve"> </w:t>
    </w:r>
    <w:r>
      <w:rPr>
        <w:rFonts w:hint="eastAsia"/>
        <w:sz w:val="28"/>
        <w:szCs w:val="28"/>
      </w:rPr>
      <w:t>—</w:t>
    </w:r>
    <w:r>
      <w:rPr>
        <w:rFonts w:hint="eastAsia"/>
        <w:sz w:val="28"/>
        <w:szCs w:val="28"/>
      </w:rPr>
      <w:t xml:space="preserve"> </w:t>
    </w:r>
  </w:p>
  <w:p w14:paraId="41CF8F9F" w14:textId="77777777" w:rsidR="004D5CAC" w:rsidRDefault="004D5CAC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D3F9E" w14:textId="77777777" w:rsidR="004D5CAC" w:rsidRDefault="00000000">
    <w:pPr>
      <w:pStyle w:val="a9"/>
      <w:wordWrap w:val="0"/>
      <w:ind w:rightChars="33" w:right="106" w:firstLineChars="100" w:firstLine="280"/>
      <w:jc w:val="both"/>
    </w:pPr>
    <w:r>
      <w:rPr>
        <w:rFonts w:hint="eastAsia"/>
        <w:sz w:val="28"/>
        <w:szCs w:val="28"/>
      </w:rPr>
      <w:t>—</w:t>
    </w:r>
    <w:r>
      <w:rPr>
        <w:rFonts w:hint="eastAsia"/>
        <w:sz w:val="28"/>
        <w:szCs w:val="28"/>
      </w:rPr>
      <w:t xml:space="preserve"> </w:t>
    </w:r>
    <w:r>
      <w:rPr>
        <w:rStyle w:val="af2"/>
        <w:sz w:val="28"/>
        <w:szCs w:val="28"/>
      </w:rPr>
      <w:fldChar w:fldCharType="begin"/>
    </w:r>
    <w:r>
      <w:rPr>
        <w:rStyle w:val="af2"/>
        <w:sz w:val="28"/>
        <w:szCs w:val="28"/>
      </w:rPr>
      <w:instrText xml:space="preserve"> PAGE </w:instrText>
    </w:r>
    <w:r>
      <w:rPr>
        <w:rStyle w:val="af2"/>
        <w:sz w:val="28"/>
        <w:szCs w:val="28"/>
      </w:rPr>
      <w:fldChar w:fldCharType="separate"/>
    </w:r>
    <w:r>
      <w:rPr>
        <w:rStyle w:val="af2"/>
        <w:sz w:val="28"/>
        <w:szCs w:val="28"/>
      </w:rPr>
      <w:t>9</w:t>
    </w:r>
    <w:r>
      <w:rPr>
        <w:rStyle w:val="af2"/>
        <w:sz w:val="28"/>
        <w:szCs w:val="28"/>
      </w:rPr>
      <w:fldChar w:fldCharType="end"/>
    </w:r>
    <w:r>
      <w:rPr>
        <w:rStyle w:val="af2"/>
        <w:rFonts w:hint="eastAsia"/>
        <w:sz w:val="28"/>
        <w:szCs w:val="28"/>
      </w:rPr>
      <w:t xml:space="preserve"> </w:t>
    </w:r>
    <w:r>
      <w:rPr>
        <w:rFonts w:hint="eastAsia"/>
        <w:sz w:val="28"/>
        <w:szCs w:val="28"/>
      </w:rPr>
      <w:t>—</w:t>
    </w:r>
    <w:r>
      <w:rPr>
        <w:rFonts w:hint="eastAsia"/>
        <w:sz w:val="28"/>
        <w:szCs w:val="2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69960" w14:textId="77777777" w:rsidR="00EC12D1" w:rsidRDefault="00EC12D1">
      <w:r>
        <w:separator/>
      </w:r>
    </w:p>
  </w:footnote>
  <w:footnote w:type="continuationSeparator" w:id="0">
    <w:p w14:paraId="3D2DCBB0" w14:textId="77777777" w:rsidR="00EC12D1" w:rsidRDefault="00EC12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859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765228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saveSubset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UwMjFjMTg5ZDVlZDU1YTgxYWM5NGJmMzcxODg3YTgifQ=="/>
    <w:docVar w:name="KSO_WPS_MARK_KEY" w:val="77e6aec8-c33d-4a94-aee0-0904bc6870d1"/>
  </w:docVars>
  <w:rsids>
    <w:rsidRoot w:val="00545984"/>
    <w:rsid w:val="0001347D"/>
    <w:rsid w:val="000207AD"/>
    <w:rsid w:val="00026C2A"/>
    <w:rsid w:val="000568B7"/>
    <w:rsid w:val="00080AFA"/>
    <w:rsid w:val="000859FB"/>
    <w:rsid w:val="000A2108"/>
    <w:rsid w:val="000A4035"/>
    <w:rsid w:val="000B2F86"/>
    <w:rsid w:val="000C5E02"/>
    <w:rsid w:val="000E7EC8"/>
    <w:rsid w:val="00125C18"/>
    <w:rsid w:val="001521CB"/>
    <w:rsid w:val="0019167F"/>
    <w:rsid w:val="0019522B"/>
    <w:rsid w:val="001A2DE9"/>
    <w:rsid w:val="001D0460"/>
    <w:rsid w:val="001E0B4F"/>
    <w:rsid w:val="001F17DC"/>
    <w:rsid w:val="001F5F99"/>
    <w:rsid w:val="00205483"/>
    <w:rsid w:val="00224E7C"/>
    <w:rsid w:val="002354C6"/>
    <w:rsid w:val="002436E7"/>
    <w:rsid w:val="002A1FB2"/>
    <w:rsid w:val="002E6DA8"/>
    <w:rsid w:val="002F2806"/>
    <w:rsid w:val="002F637E"/>
    <w:rsid w:val="003935B4"/>
    <w:rsid w:val="00426123"/>
    <w:rsid w:val="00427476"/>
    <w:rsid w:val="00451B70"/>
    <w:rsid w:val="00461C87"/>
    <w:rsid w:val="0047232F"/>
    <w:rsid w:val="004A48DF"/>
    <w:rsid w:val="004B0657"/>
    <w:rsid w:val="004D286F"/>
    <w:rsid w:val="004D5CAC"/>
    <w:rsid w:val="004F2442"/>
    <w:rsid w:val="00521689"/>
    <w:rsid w:val="00525508"/>
    <w:rsid w:val="00545984"/>
    <w:rsid w:val="00572290"/>
    <w:rsid w:val="0059646A"/>
    <w:rsid w:val="005D0E51"/>
    <w:rsid w:val="005D31C2"/>
    <w:rsid w:val="005F095B"/>
    <w:rsid w:val="006004F8"/>
    <w:rsid w:val="006120D5"/>
    <w:rsid w:val="0061388B"/>
    <w:rsid w:val="00653CC9"/>
    <w:rsid w:val="00660F31"/>
    <w:rsid w:val="00672B4A"/>
    <w:rsid w:val="0067514B"/>
    <w:rsid w:val="006807F5"/>
    <w:rsid w:val="00695CC6"/>
    <w:rsid w:val="006B577C"/>
    <w:rsid w:val="006B775A"/>
    <w:rsid w:val="006F1C4A"/>
    <w:rsid w:val="00702834"/>
    <w:rsid w:val="00744EFC"/>
    <w:rsid w:val="00773E10"/>
    <w:rsid w:val="00785BFE"/>
    <w:rsid w:val="00803419"/>
    <w:rsid w:val="008038F5"/>
    <w:rsid w:val="008049A1"/>
    <w:rsid w:val="00820657"/>
    <w:rsid w:val="00825126"/>
    <w:rsid w:val="00840BDF"/>
    <w:rsid w:val="008452E3"/>
    <w:rsid w:val="00855C0E"/>
    <w:rsid w:val="008E1EED"/>
    <w:rsid w:val="008F0B09"/>
    <w:rsid w:val="008F1849"/>
    <w:rsid w:val="00900A96"/>
    <w:rsid w:val="00912842"/>
    <w:rsid w:val="00917BEF"/>
    <w:rsid w:val="00943D2A"/>
    <w:rsid w:val="009539BE"/>
    <w:rsid w:val="00956A91"/>
    <w:rsid w:val="00963707"/>
    <w:rsid w:val="009927B7"/>
    <w:rsid w:val="009C056C"/>
    <w:rsid w:val="009F4A30"/>
    <w:rsid w:val="00A1032E"/>
    <w:rsid w:val="00A11562"/>
    <w:rsid w:val="00A972A4"/>
    <w:rsid w:val="00AB2C80"/>
    <w:rsid w:val="00AB6C1D"/>
    <w:rsid w:val="00AB72C9"/>
    <w:rsid w:val="00AE49F9"/>
    <w:rsid w:val="00B030EE"/>
    <w:rsid w:val="00B2490B"/>
    <w:rsid w:val="00B255AD"/>
    <w:rsid w:val="00B30F03"/>
    <w:rsid w:val="00B829BD"/>
    <w:rsid w:val="00B86248"/>
    <w:rsid w:val="00BB41D5"/>
    <w:rsid w:val="00BB69AB"/>
    <w:rsid w:val="00BC443B"/>
    <w:rsid w:val="00BF778C"/>
    <w:rsid w:val="00C107E8"/>
    <w:rsid w:val="00C17080"/>
    <w:rsid w:val="00C25DA5"/>
    <w:rsid w:val="00C8433D"/>
    <w:rsid w:val="00C91132"/>
    <w:rsid w:val="00C97770"/>
    <w:rsid w:val="00CD744E"/>
    <w:rsid w:val="00D01F48"/>
    <w:rsid w:val="00D1423B"/>
    <w:rsid w:val="00D350A6"/>
    <w:rsid w:val="00D55CD9"/>
    <w:rsid w:val="00DC2014"/>
    <w:rsid w:val="00DE0C2C"/>
    <w:rsid w:val="00DE38FF"/>
    <w:rsid w:val="00DF1314"/>
    <w:rsid w:val="00E04EBE"/>
    <w:rsid w:val="00E136F9"/>
    <w:rsid w:val="00E4470B"/>
    <w:rsid w:val="00E454EC"/>
    <w:rsid w:val="00E53D62"/>
    <w:rsid w:val="00E93249"/>
    <w:rsid w:val="00EA795C"/>
    <w:rsid w:val="00EC04B4"/>
    <w:rsid w:val="00EC12D1"/>
    <w:rsid w:val="00EE372F"/>
    <w:rsid w:val="00EE5352"/>
    <w:rsid w:val="00F37896"/>
    <w:rsid w:val="00F62C33"/>
    <w:rsid w:val="012E4A67"/>
    <w:rsid w:val="012F25BB"/>
    <w:rsid w:val="013437E6"/>
    <w:rsid w:val="016629A7"/>
    <w:rsid w:val="018077A3"/>
    <w:rsid w:val="018177EE"/>
    <w:rsid w:val="01A413CF"/>
    <w:rsid w:val="01EF2F30"/>
    <w:rsid w:val="02010D78"/>
    <w:rsid w:val="02AC4518"/>
    <w:rsid w:val="02B768ED"/>
    <w:rsid w:val="02C601CB"/>
    <w:rsid w:val="02F74EC0"/>
    <w:rsid w:val="03001EB9"/>
    <w:rsid w:val="031028F8"/>
    <w:rsid w:val="03910A21"/>
    <w:rsid w:val="03A7235B"/>
    <w:rsid w:val="03EC3D6C"/>
    <w:rsid w:val="047523F5"/>
    <w:rsid w:val="04776B77"/>
    <w:rsid w:val="04AA7609"/>
    <w:rsid w:val="04C93372"/>
    <w:rsid w:val="052A3EAD"/>
    <w:rsid w:val="05302895"/>
    <w:rsid w:val="054F4545"/>
    <w:rsid w:val="05516998"/>
    <w:rsid w:val="05982562"/>
    <w:rsid w:val="060F1201"/>
    <w:rsid w:val="061A4966"/>
    <w:rsid w:val="062275EC"/>
    <w:rsid w:val="063276C3"/>
    <w:rsid w:val="064656F7"/>
    <w:rsid w:val="066B128C"/>
    <w:rsid w:val="066C146F"/>
    <w:rsid w:val="06806C9B"/>
    <w:rsid w:val="069C695B"/>
    <w:rsid w:val="06A7792D"/>
    <w:rsid w:val="06D942FA"/>
    <w:rsid w:val="06E00EA2"/>
    <w:rsid w:val="070B4723"/>
    <w:rsid w:val="071536AB"/>
    <w:rsid w:val="0717005F"/>
    <w:rsid w:val="074A3DBB"/>
    <w:rsid w:val="07AE4FCF"/>
    <w:rsid w:val="07E625CD"/>
    <w:rsid w:val="080C732B"/>
    <w:rsid w:val="082045CE"/>
    <w:rsid w:val="08764611"/>
    <w:rsid w:val="087E1DE6"/>
    <w:rsid w:val="087E3A01"/>
    <w:rsid w:val="089B07B0"/>
    <w:rsid w:val="089C75FB"/>
    <w:rsid w:val="08B57190"/>
    <w:rsid w:val="08E540D9"/>
    <w:rsid w:val="09007746"/>
    <w:rsid w:val="090A6C0F"/>
    <w:rsid w:val="091374F7"/>
    <w:rsid w:val="098C5100"/>
    <w:rsid w:val="0990645D"/>
    <w:rsid w:val="09AE2C51"/>
    <w:rsid w:val="09D30D2D"/>
    <w:rsid w:val="0A022030"/>
    <w:rsid w:val="0A880DA1"/>
    <w:rsid w:val="0A9760C4"/>
    <w:rsid w:val="0AAD29BF"/>
    <w:rsid w:val="0AE14242"/>
    <w:rsid w:val="0AF43226"/>
    <w:rsid w:val="0AF47C23"/>
    <w:rsid w:val="0B134004"/>
    <w:rsid w:val="0B136FC0"/>
    <w:rsid w:val="0B2B6CA9"/>
    <w:rsid w:val="0B71775D"/>
    <w:rsid w:val="0B743877"/>
    <w:rsid w:val="0B946CC1"/>
    <w:rsid w:val="0BED126D"/>
    <w:rsid w:val="0C1C0526"/>
    <w:rsid w:val="0C3D088F"/>
    <w:rsid w:val="0C616F86"/>
    <w:rsid w:val="0C844579"/>
    <w:rsid w:val="0C8D17BE"/>
    <w:rsid w:val="0CA765F5"/>
    <w:rsid w:val="0CF51E5C"/>
    <w:rsid w:val="0D22174F"/>
    <w:rsid w:val="0D473DC9"/>
    <w:rsid w:val="0D7B0A34"/>
    <w:rsid w:val="0D8E0F66"/>
    <w:rsid w:val="0DA7246A"/>
    <w:rsid w:val="0DBE3769"/>
    <w:rsid w:val="0DDF41CC"/>
    <w:rsid w:val="0EAE6C44"/>
    <w:rsid w:val="0F0B2797"/>
    <w:rsid w:val="0F3A080F"/>
    <w:rsid w:val="0F4E3044"/>
    <w:rsid w:val="0F7C4182"/>
    <w:rsid w:val="0F8D2245"/>
    <w:rsid w:val="0F9D52FE"/>
    <w:rsid w:val="0F9D70CC"/>
    <w:rsid w:val="0FC4600F"/>
    <w:rsid w:val="10042285"/>
    <w:rsid w:val="102A5D1F"/>
    <w:rsid w:val="102E233E"/>
    <w:rsid w:val="10314B10"/>
    <w:rsid w:val="109711F2"/>
    <w:rsid w:val="10BF57AE"/>
    <w:rsid w:val="10D1533D"/>
    <w:rsid w:val="10EF38D8"/>
    <w:rsid w:val="111F2449"/>
    <w:rsid w:val="11280437"/>
    <w:rsid w:val="114E2E77"/>
    <w:rsid w:val="11C910ED"/>
    <w:rsid w:val="11C93BA6"/>
    <w:rsid w:val="11D71FDC"/>
    <w:rsid w:val="12086095"/>
    <w:rsid w:val="123F697E"/>
    <w:rsid w:val="124D4B75"/>
    <w:rsid w:val="1278584A"/>
    <w:rsid w:val="12885F78"/>
    <w:rsid w:val="12BE0F95"/>
    <w:rsid w:val="12C324CD"/>
    <w:rsid w:val="12C3577B"/>
    <w:rsid w:val="12D53AF4"/>
    <w:rsid w:val="13055D83"/>
    <w:rsid w:val="1313282A"/>
    <w:rsid w:val="132718F9"/>
    <w:rsid w:val="132A16B0"/>
    <w:rsid w:val="133219DD"/>
    <w:rsid w:val="134A335E"/>
    <w:rsid w:val="13556917"/>
    <w:rsid w:val="13780E7A"/>
    <w:rsid w:val="13801C55"/>
    <w:rsid w:val="138769C1"/>
    <w:rsid w:val="13CD120D"/>
    <w:rsid w:val="13E545A7"/>
    <w:rsid w:val="142634A9"/>
    <w:rsid w:val="14417F7E"/>
    <w:rsid w:val="14634DEF"/>
    <w:rsid w:val="147F5C74"/>
    <w:rsid w:val="14BB749D"/>
    <w:rsid w:val="14E40ADA"/>
    <w:rsid w:val="14FC547D"/>
    <w:rsid w:val="15111121"/>
    <w:rsid w:val="15292570"/>
    <w:rsid w:val="154031F4"/>
    <w:rsid w:val="15D874D5"/>
    <w:rsid w:val="15E427D5"/>
    <w:rsid w:val="15ED13F9"/>
    <w:rsid w:val="164907AF"/>
    <w:rsid w:val="16534B01"/>
    <w:rsid w:val="16B36C8E"/>
    <w:rsid w:val="170447BB"/>
    <w:rsid w:val="17305FE6"/>
    <w:rsid w:val="175A6092"/>
    <w:rsid w:val="1760642E"/>
    <w:rsid w:val="176144F4"/>
    <w:rsid w:val="177A3946"/>
    <w:rsid w:val="18193E9F"/>
    <w:rsid w:val="182067E8"/>
    <w:rsid w:val="182D28F0"/>
    <w:rsid w:val="1833525D"/>
    <w:rsid w:val="187B490B"/>
    <w:rsid w:val="189D1A99"/>
    <w:rsid w:val="18AE5075"/>
    <w:rsid w:val="18B307E1"/>
    <w:rsid w:val="18BC3C23"/>
    <w:rsid w:val="18F90CA2"/>
    <w:rsid w:val="19094B9F"/>
    <w:rsid w:val="190A7251"/>
    <w:rsid w:val="192E329E"/>
    <w:rsid w:val="194B04C3"/>
    <w:rsid w:val="19642B0F"/>
    <w:rsid w:val="198C110E"/>
    <w:rsid w:val="19EA5208"/>
    <w:rsid w:val="19EB3009"/>
    <w:rsid w:val="1A143A73"/>
    <w:rsid w:val="1A297C5F"/>
    <w:rsid w:val="1A2F3787"/>
    <w:rsid w:val="1A3B2F48"/>
    <w:rsid w:val="1A524177"/>
    <w:rsid w:val="1A5C7169"/>
    <w:rsid w:val="1A5E4726"/>
    <w:rsid w:val="1A755FF6"/>
    <w:rsid w:val="1A85418F"/>
    <w:rsid w:val="1A9723A5"/>
    <w:rsid w:val="1AD247CA"/>
    <w:rsid w:val="1AD96EF5"/>
    <w:rsid w:val="1AEB5273"/>
    <w:rsid w:val="1B0C44B7"/>
    <w:rsid w:val="1B1C7DC9"/>
    <w:rsid w:val="1B1E4939"/>
    <w:rsid w:val="1B204B8E"/>
    <w:rsid w:val="1B926134"/>
    <w:rsid w:val="1BC605E8"/>
    <w:rsid w:val="1BC82718"/>
    <w:rsid w:val="1BD270F2"/>
    <w:rsid w:val="1BD82F34"/>
    <w:rsid w:val="1BE57697"/>
    <w:rsid w:val="1BEA5A86"/>
    <w:rsid w:val="1BEE1AA0"/>
    <w:rsid w:val="1C2750AD"/>
    <w:rsid w:val="1C5E64E0"/>
    <w:rsid w:val="1CBE3860"/>
    <w:rsid w:val="1CD92C29"/>
    <w:rsid w:val="1CE84E10"/>
    <w:rsid w:val="1D194F3F"/>
    <w:rsid w:val="1D6E0C18"/>
    <w:rsid w:val="1D9F634B"/>
    <w:rsid w:val="1DAA7D9B"/>
    <w:rsid w:val="1DB45F15"/>
    <w:rsid w:val="1DDB7DA3"/>
    <w:rsid w:val="1DE15572"/>
    <w:rsid w:val="1E410089"/>
    <w:rsid w:val="1E4A4D23"/>
    <w:rsid w:val="1E5A1043"/>
    <w:rsid w:val="1EDB4021"/>
    <w:rsid w:val="1F06519F"/>
    <w:rsid w:val="1F1063A7"/>
    <w:rsid w:val="1F3A7CD6"/>
    <w:rsid w:val="1F5B5947"/>
    <w:rsid w:val="1F5C2D96"/>
    <w:rsid w:val="1F785D84"/>
    <w:rsid w:val="1F8B48CA"/>
    <w:rsid w:val="1FA2651C"/>
    <w:rsid w:val="1FBA0B51"/>
    <w:rsid w:val="1FC109C1"/>
    <w:rsid w:val="1FDE5C8A"/>
    <w:rsid w:val="20AB2D03"/>
    <w:rsid w:val="20B02E5B"/>
    <w:rsid w:val="20C932CD"/>
    <w:rsid w:val="20C961C1"/>
    <w:rsid w:val="21061C42"/>
    <w:rsid w:val="21247AE2"/>
    <w:rsid w:val="219B6C53"/>
    <w:rsid w:val="21B2210C"/>
    <w:rsid w:val="21C01A9B"/>
    <w:rsid w:val="21D37525"/>
    <w:rsid w:val="227D576D"/>
    <w:rsid w:val="22BC2960"/>
    <w:rsid w:val="22BD5743"/>
    <w:rsid w:val="22DF56FA"/>
    <w:rsid w:val="22F02C37"/>
    <w:rsid w:val="22F21BB4"/>
    <w:rsid w:val="234C7A9E"/>
    <w:rsid w:val="238948FD"/>
    <w:rsid w:val="239034AE"/>
    <w:rsid w:val="239134BD"/>
    <w:rsid w:val="23990D0C"/>
    <w:rsid w:val="23E340DC"/>
    <w:rsid w:val="23EA09EA"/>
    <w:rsid w:val="241C713D"/>
    <w:rsid w:val="2436154C"/>
    <w:rsid w:val="244F776A"/>
    <w:rsid w:val="24523F16"/>
    <w:rsid w:val="246C084F"/>
    <w:rsid w:val="24AE57B5"/>
    <w:rsid w:val="24C948DD"/>
    <w:rsid w:val="24CE51DD"/>
    <w:rsid w:val="24D305FD"/>
    <w:rsid w:val="24F342B3"/>
    <w:rsid w:val="24F45FC3"/>
    <w:rsid w:val="24F5292F"/>
    <w:rsid w:val="25060C93"/>
    <w:rsid w:val="2511029D"/>
    <w:rsid w:val="25405C14"/>
    <w:rsid w:val="254A5659"/>
    <w:rsid w:val="256D41BC"/>
    <w:rsid w:val="25705F08"/>
    <w:rsid w:val="257B3BE6"/>
    <w:rsid w:val="25903427"/>
    <w:rsid w:val="25997872"/>
    <w:rsid w:val="25AF689E"/>
    <w:rsid w:val="25DA497B"/>
    <w:rsid w:val="25DD7B80"/>
    <w:rsid w:val="2623143E"/>
    <w:rsid w:val="26541843"/>
    <w:rsid w:val="265F52DC"/>
    <w:rsid w:val="267E48E0"/>
    <w:rsid w:val="26AC45BC"/>
    <w:rsid w:val="26B32E9A"/>
    <w:rsid w:val="26EC6427"/>
    <w:rsid w:val="270E6852"/>
    <w:rsid w:val="27187EB1"/>
    <w:rsid w:val="272F2932"/>
    <w:rsid w:val="273025B3"/>
    <w:rsid w:val="274E7F2B"/>
    <w:rsid w:val="27683133"/>
    <w:rsid w:val="277C09E4"/>
    <w:rsid w:val="277C2221"/>
    <w:rsid w:val="2784751C"/>
    <w:rsid w:val="27BD7B4B"/>
    <w:rsid w:val="27EA2BD9"/>
    <w:rsid w:val="27F92A22"/>
    <w:rsid w:val="282477F9"/>
    <w:rsid w:val="28571F80"/>
    <w:rsid w:val="28641E7D"/>
    <w:rsid w:val="289447DD"/>
    <w:rsid w:val="28A93CFF"/>
    <w:rsid w:val="28A94447"/>
    <w:rsid w:val="28BB57B8"/>
    <w:rsid w:val="28D81F4B"/>
    <w:rsid w:val="28F139D9"/>
    <w:rsid w:val="29077276"/>
    <w:rsid w:val="29091AE7"/>
    <w:rsid w:val="291E65FC"/>
    <w:rsid w:val="29492680"/>
    <w:rsid w:val="29510332"/>
    <w:rsid w:val="29936CBB"/>
    <w:rsid w:val="29A341B8"/>
    <w:rsid w:val="29B513A2"/>
    <w:rsid w:val="29D77D84"/>
    <w:rsid w:val="29F35926"/>
    <w:rsid w:val="29F86CF2"/>
    <w:rsid w:val="2A12001A"/>
    <w:rsid w:val="2A17605F"/>
    <w:rsid w:val="2A295C70"/>
    <w:rsid w:val="2A435C4C"/>
    <w:rsid w:val="2A4559A9"/>
    <w:rsid w:val="2A55038E"/>
    <w:rsid w:val="2A827CD4"/>
    <w:rsid w:val="2ADF6214"/>
    <w:rsid w:val="2AEB55B8"/>
    <w:rsid w:val="2B023C9F"/>
    <w:rsid w:val="2B4747F1"/>
    <w:rsid w:val="2B4C52CA"/>
    <w:rsid w:val="2BA9633D"/>
    <w:rsid w:val="2BB4374E"/>
    <w:rsid w:val="2BB63CB0"/>
    <w:rsid w:val="2BC150CA"/>
    <w:rsid w:val="2C37615F"/>
    <w:rsid w:val="2C770A12"/>
    <w:rsid w:val="2CB21A33"/>
    <w:rsid w:val="2CB3475F"/>
    <w:rsid w:val="2CBF5F92"/>
    <w:rsid w:val="2CF071DB"/>
    <w:rsid w:val="2D0F73F5"/>
    <w:rsid w:val="2D610CD1"/>
    <w:rsid w:val="2D762681"/>
    <w:rsid w:val="2D8B3F7A"/>
    <w:rsid w:val="2D901A8E"/>
    <w:rsid w:val="2D9774DB"/>
    <w:rsid w:val="2DA31DA2"/>
    <w:rsid w:val="2DA377FF"/>
    <w:rsid w:val="2DCD7D4E"/>
    <w:rsid w:val="2DD04D9A"/>
    <w:rsid w:val="2E083305"/>
    <w:rsid w:val="2E0D3EC1"/>
    <w:rsid w:val="2E304DEB"/>
    <w:rsid w:val="2E422140"/>
    <w:rsid w:val="2E852ACB"/>
    <w:rsid w:val="2EC94BF1"/>
    <w:rsid w:val="2ECC5D90"/>
    <w:rsid w:val="2EEA20C7"/>
    <w:rsid w:val="2EEB749F"/>
    <w:rsid w:val="2F0C687D"/>
    <w:rsid w:val="2F240A91"/>
    <w:rsid w:val="2F2765E5"/>
    <w:rsid w:val="2F380E5C"/>
    <w:rsid w:val="2F5F4B35"/>
    <w:rsid w:val="2F786FFA"/>
    <w:rsid w:val="2F856285"/>
    <w:rsid w:val="2F8B526B"/>
    <w:rsid w:val="2FBB395D"/>
    <w:rsid w:val="2FD73B18"/>
    <w:rsid w:val="2FF169E1"/>
    <w:rsid w:val="300548D1"/>
    <w:rsid w:val="303631D7"/>
    <w:rsid w:val="304E088B"/>
    <w:rsid w:val="30582EDD"/>
    <w:rsid w:val="30773762"/>
    <w:rsid w:val="30795E13"/>
    <w:rsid w:val="308D5259"/>
    <w:rsid w:val="30923904"/>
    <w:rsid w:val="30B96824"/>
    <w:rsid w:val="311738A8"/>
    <w:rsid w:val="31477053"/>
    <w:rsid w:val="318E2939"/>
    <w:rsid w:val="31E402F2"/>
    <w:rsid w:val="32052DBD"/>
    <w:rsid w:val="321762DB"/>
    <w:rsid w:val="323874B9"/>
    <w:rsid w:val="324F328A"/>
    <w:rsid w:val="325156B6"/>
    <w:rsid w:val="325858E9"/>
    <w:rsid w:val="32726421"/>
    <w:rsid w:val="329B7408"/>
    <w:rsid w:val="32A92671"/>
    <w:rsid w:val="32C4329C"/>
    <w:rsid w:val="32CD697B"/>
    <w:rsid w:val="32D962A7"/>
    <w:rsid w:val="33027333"/>
    <w:rsid w:val="331620B9"/>
    <w:rsid w:val="331A1621"/>
    <w:rsid w:val="338F32C2"/>
    <w:rsid w:val="3392223A"/>
    <w:rsid w:val="339922AE"/>
    <w:rsid w:val="33B84806"/>
    <w:rsid w:val="33EA4ACC"/>
    <w:rsid w:val="33ED2143"/>
    <w:rsid w:val="340135FE"/>
    <w:rsid w:val="34092F82"/>
    <w:rsid w:val="34213E3F"/>
    <w:rsid w:val="34236DF5"/>
    <w:rsid w:val="343A32E7"/>
    <w:rsid w:val="347D2C54"/>
    <w:rsid w:val="34ED3369"/>
    <w:rsid w:val="34F7608F"/>
    <w:rsid w:val="34FD0753"/>
    <w:rsid w:val="35382490"/>
    <w:rsid w:val="353B4707"/>
    <w:rsid w:val="354147E4"/>
    <w:rsid w:val="35651740"/>
    <w:rsid w:val="358E3C85"/>
    <w:rsid w:val="358F1B65"/>
    <w:rsid w:val="359663F9"/>
    <w:rsid w:val="35CE254D"/>
    <w:rsid w:val="35DC5283"/>
    <w:rsid w:val="35E54E3B"/>
    <w:rsid w:val="35EF4672"/>
    <w:rsid w:val="3609553D"/>
    <w:rsid w:val="362338DF"/>
    <w:rsid w:val="3648541A"/>
    <w:rsid w:val="364A3DA3"/>
    <w:rsid w:val="365750E8"/>
    <w:rsid w:val="3664169B"/>
    <w:rsid w:val="36A61287"/>
    <w:rsid w:val="36B060E9"/>
    <w:rsid w:val="36E66966"/>
    <w:rsid w:val="372E075C"/>
    <w:rsid w:val="373D7BC6"/>
    <w:rsid w:val="37467D52"/>
    <w:rsid w:val="376B2A66"/>
    <w:rsid w:val="376F75BD"/>
    <w:rsid w:val="37A42E83"/>
    <w:rsid w:val="37B02925"/>
    <w:rsid w:val="37B15F96"/>
    <w:rsid w:val="37B71504"/>
    <w:rsid w:val="37BA74FF"/>
    <w:rsid w:val="37BD1A7F"/>
    <w:rsid w:val="37BF3B18"/>
    <w:rsid w:val="37C53C94"/>
    <w:rsid w:val="37CB235F"/>
    <w:rsid w:val="37E96E28"/>
    <w:rsid w:val="385E4A08"/>
    <w:rsid w:val="38635745"/>
    <w:rsid w:val="3870355A"/>
    <w:rsid w:val="388B214D"/>
    <w:rsid w:val="389B6435"/>
    <w:rsid w:val="38AB1735"/>
    <w:rsid w:val="38C90CB7"/>
    <w:rsid w:val="38D37F4B"/>
    <w:rsid w:val="38F65210"/>
    <w:rsid w:val="393D3E61"/>
    <w:rsid w:val="394157C0"/>
    <w:rsid w:val="39D64A32"/>
    <w:rsid w:val="3A03112B"/>
    <w:rsid w:val="3A634712"/>
    <w:rsid w:val="3A676756"/>
    <w:rsid w:val="3A7700FD"/>
    <w:rsid w:val="3A7E3F31"/>
    <w:rsid w:val="3A856656"/>
    <w:rsid w:val="3AB969FA"/>
    <w:rsid w:val="3AF60C6F"/>
    <w:rsid w:val="3B0A64C6"/>
    <w:rsid w:val="3B1941C1"/>
    <w:rsid w:val="3B39711B"/>
    <w:rsid w:val="3B463A6A"/>
    <w:rsid w:val="3B8C7508"/>
    <w:rsid w:val="3BA12F12"/>
    <w:rsid w:val="3BB64B93"/>
    <w:rsid w:val="3C0B49A9"/>
    <w:rsid w:val="3CB10919"/>
    <w:rsid w:val="3CCE4860"/>
    <w:rsid w:val="3D237053"/>
    <w:rsid w:val="3D2E0F35"/>
    <w:rsid w:val="3D31693D"/>
    <w:rsid w:val="3D343940"/>
    <w:rsid w:val="3D38754F"/>
    <w:rsid w:val="3D3F4D40"/>
    <w:rsid w:val="3D51285F"/>
    <w:rsid w:val="3D8C6D53"/>
    <w:rsid w:val="3DA0610D"/>
    <w:rsid w:val="3DA32DDA"/>
    <w:rsid w:val="3DF405CB"/>
    <w:rsid w:val="3DFE2701"/>
    <w:rsid w:val="3E067ECF"/>
    <w:rsid w:val="3E0B3840"/>
    <w:rsid w:val="3E436B9D"/>
    <w:rsid w:val="3E446FF9"/>
    <w:rsid w:val="3E65070A"/>
    <w:rsid w:val="3E706C67"/>
    <w:rsid w:val="3E8D0589"/>
    <w:rsid w:val="3EBF07E1"/>
    <w:rsid w:val="3EEE1DC6"/>
    <w:rsid w:val="3F0B54EF"/>
    <w:rsid w:val="3F1670BE"/>
    <w:rsid w:val="3F401CB5"/>
    <w:rsid w:val="3F4A2A18"/>
    <w:rsid w:val="3F7767B7"/>
    <w:rsid w:val="3F7C57D7"/>
    <w:rsid w:val="3FAD716B"/>
    <w:rsid w:val="3FF971E3"/>
    <w:rsid w:val="403330B8"/>
    <w:rsid w:val="4045467A"/>
    <w:rsid w:val="407E3846"/>
    <w:rsid w:val="40D44754"/>
    <w:rsid w:val="40D503D4"/>
    <w:rsid w:val="40DD758F"/>
    <w:rsid w:val="4110718C"/>
    <w:rsid w:val="411462D3"/>
    <w:rsid w:val="412F1E94"/>
    <w:rsid w:val="414929A9"/>
    <w:rsid w:val="4153050D"/>
    <w:rsid w:val="41572934"/>
    <w:rsid w:val="41743127"/>
    <w:rsid w:val="418C6785"/>
    <w:rsid w:val="41A921F7"/>
    <w:rsid w:val="41BC3323"/>
    <w:rsid w:val="425A0A1B"/>
    <w:rsid w:val="428B153D"/>
    <w:rsid w:val="42A66C23"/>
    <w:rsid w:val="42AC0223"/>
    <w:rsid w:val="42E055BB"/>
    <w:rsid w:val="42FA4AEF"/>
    <w:rsid w:val="42FF7C8B"/>
    <w:rsid w:val="4363274E"/>
    <w:rsid w:val="4363718E"/>
    <w:rsid w:val="43685F5D"/>
    <w:rsid w:val="43803C64"/>
    <w:rsid w:val="439A26BC"/>
    <w:rsid w:val="43B20E99"/>
    <w:rsid w:val="43D57F88"/>
    <w:rsid w:val="440519B1"/>
    <w:rsid w:val="441537FA"/>
    <w:rsid w:val="441F7EFA"/>
    <w:rsid w:val="4428471B"/>
    <w:rsid w:val="4444316C"/>
    <w:rsid w:val="446941DF"/>
    <w:rsid w:val="446E31A0"/>
    <w:rsid w:val="44A451F4"/>
    <w:rsid w:val="44A65CFF"/>
    <w:rsid w:val="44AC4779"/>
    <w:rsid w:val="44B93BB1"/>
    <w:rsid w:val="45233873"/>
    <w:rsid w:val="45423B87"/>
    <w:rsid w:val="45754294"/>
    <w:rsid w:val="45761E9B"/>
    <w:rsid w:val="45895EA0"/>
    <w:rsid w:val="45FC60A8"/>
    <w:rsid w:val="46177262"/>
    <w:rsid w:val="463858B0"/>
    <w:rsid w:val="465767B0"/>
    <w:rsid w:val="466D152C"/>
    <w:rsid w:val="46B05804"/>
    <w:rsid w:val="47066AF1"/>
    <w:rsid w:val="47276E51"/>
    <w:rsid w:val="473E5785"/>
    <w:rsid w:val="47950E01"/>
    <w:rsid w:val="479A54F9"/>
    <w:rsid w:val="47B15DC4"/>
    <w:rsid w:val="47CF50B4"/>
    <w:rsid w:val="47D13911"/>
    <w:rsid w:val="47D93E4A"/>
    <w:rsid w:val="47E6580B"/>
    <w:rsid w:val="47EC2924"/>
    <w:rsid w:val="480014E6"/>
    <w:rsid w:val="48090101"/>
    <w:rsid w:val="481C66F1"/>
    <w:rsid w:val="485F5D85"/>
    <w:rsid w:val="488A19CA"/>
    <w:rsid w:val="48923F29"/>
    <w:rsid w:val="489E0FCB"/>
    <w:rsid w:val="48A82A26"/>
    <w:rsid w:val="492023EE"/>
    <w:rsid w:val="49334B9E"/>
    <w:rsid w:val="499D2356"/>
    <w:rsid w:val="49AF7440"/>
    <w:rsid w:val="49B000A7"/>
    <w:rsid w:val="49E629E0"/>
    <w:rsid w:val="4A00312E"/>
    <w:rsid w:val="4A364CFD"/>
    <w:rsid w:val="4A7B34F5"/>
    <w:rsid w:val="4A8D151A"/>
    <w:rsid w:val="4AF20FBE"/>
    <w:rsid w:val="4AF465E3"/>
    <w:rsid w:val="4B2F419F"/>
    <w:rsid w:val="4B527D7A"/>
    <w:rsid w:val="4B695128"/>
    <w:rsid w:val="4B981FE2"/>
    <w:rsid w:val="4BB42ABF"/>
    <w:rsid w:val="4BCE6EEC"/>
    <w:rsid w:val="4BF825CC"/>
    <w:rsid w:val="4C2A6E8B"/>
    <w:rsid w:val="4C3462BF"/>
    <w:rsid w:val="4C4D320D"/>
    <w:rsid w:val="4C565736"/>
    <w:rsid w:val="4C6935A6"/>
    <w:rsid w:val="4C9942CF"/>
    <w:rsid w:val="4C9A5CFC"/>
    <w:rsid w:val="4CAC3EB9"/>
    <w:rsid w:val="4CFD4139"/>
    <w:rsid w:val="4D32187F"/>
    <w:rsid w:val="4D39489F"/>
    <w:rsid w:val="4D5C1D14"/>
    <w:rsid w:val="4D623D4C"/>
    <w:rsid w:val="4D743D23"/>
    <w:rsid w:val="4D8367A7"/>
    <w:rsid w:val="4DDF3540"/>
    <w:rsid w:val="4E34097A"/>
    <w:rsid w:val="4E626A00"/>
    <w:rsid w:val="4E742C7E"/>
    <w:rsid w:val="4E841723"/>
    <w:rsid w:val="4EE30954"/>
    <w:rsid w:val="4EF06AC6"/>
    <w:rsid w:val="4EF245DD"/>
    <w:rsid w:val="4F1339BC"/>
    <w:rsid w:val="4F305E92"/>
    <w:rsid w:val="4F4C71BD"/>
    <w:rsid w:val="4F751F1B"/>
    <w:rsid w:val="4F970F37"/>
    <w:rsid w:val="4F9E444C"/>
    <w:rsid w:val="4FA702C3"/>
    <w:rsid w:val="4FCA766A"/>
    <w:rsid w:val="50350610"/>
    <w:rsid w:val="504D49D7"/>
    <w:rsid w:val="50A4703E"/>
    <w:rsid w:val="50A9500A"/>
    <w:rsid w:val="5111544A"/>
    <w:rsid w:val="512933CF"/>
    <w:rsid w:val="514515A1"/>
    <w:rsid w:val="514A5B6C"/>
    <w:rsid w:val="51A438B2"/>
    <w:rsid w:val="51CE6A04"/>
    <w:rsid w:val="51D51168"/>
    <w:rsid w:val="51E21C72"/>
    <w:rsid w:val="522D47AB"/>
    <w:rsid w:val="523501E5"/>
    <w:rsid w:val="5266714D"/>
    <w:rsid w:val="526B59DE"/>
    <w:rsid w:val="529464BA"/>
    <w:rsid w:val="529A2FF5"/>
    <w:rsid w:val="52A47035"/>
    <w:rsid w:val="52B86437"/>
    <w:rsid w:val="52CF7F18"/>
    <w:rsid w:val="52DC6F81"/>
    <w:rsid w:val="52E1549C"/>
    <w:rsid w:val="53083AA3"/>
    <w:rsid w:val="531D693F"/>
    <w:rsid w:val="53307EFA"/>
    <w:rsid w:val="533F2823"/>
    <w:rsid w:val="535F1DA5"/>
    <w:rsid w:val="536A526A"/>
    <w:rsid w:val="537E3E7E"/>
    <w:rsid w:val="53843805"/>
    <w:rsid w:val="538E414D"/>
    <w:rsid w:val="539355FD"/>
    <w:rsid w:val="53A730EC"/>
    <w:rsid w:val="53D116C5"/>
    <w:rsid w:val="53F0418F"/>
    <w:rsid w:val="53F254B5"/>
    <w:rsid w:val="53F658ED"/>
    <w:rsid w:val="54D833AB"/>
    <w:rsid w:val="54E16D13"/>
    <w:rsid w:val="550071A1"/>
    <w:rsid w:val="55052A0A"/>
    <w:rsid w:val="551735EA"/>
    <w:rsid w:val="551F124E"/>
    <w:rsid w:val="554147F9"/>
    <w:rsid w:val="554E2970"/>
    <w:rsid w:val="5565770B"/>
    <w:rsid w:val="55723134"/>
    <w:rsid w:val="558604F6"/>
    <w:rsid w:val="55A21A71"/>
    <w:rsid w:val="55AD73B4"/>
    <w:rsid w:val="55BD4147"/>
    <w:rsid w:val="55C36E4E"/>
    <w:rsid w:val="55E26182"/>
    <w:rsid w:val="55F52EE1"/>
    <w:rsid w:val="56265D75"/>
    <w:rsid w:val="56525502"/>
    <w:rsid w:val="56767F80"/>
    <w:rsid w:val="567A0791"/>
    <w:rsid w:val="567C54D8"/>
    <w:rsid w:val="568027DD"/>
    <w:rsid w:val="5683367D"/>
    <w:rsid w:val="568E002E"/>
    <w:rsid w:val="569A4669"/>
    <w:rsid w:val="56B36869"/>
    <w:rsid w:val="56B44D49"/>
    <w:rsid w:val="56B95C3B"/>
    <w:rsid w:val="56E51016"/>
    <w:rsid w:val="57305615"/>
    <w:rsid w:val="57345900"/>
    <w:rsid w:val="575042D6"/>
    <w:rsid w:val="575864D7"/>
    <w:rsid w:val="57605472"/>
    <w:rsid w:val="577B2F82"/>
    <w:rsid w:val="579F1D9E"/>
    <w:rsid w:val="57A126D4"/>
    <w:rsid w:val="57B96C44"/>
    <w:rsid w:val="57E85122"/>
    <w:rsid w:val="580402F6"/>
    <w:rsid w:val="581C1D44"/>
    <w:rsid w:val="5828482C"/>
    <w:rsid w:val="583C6DF2"/>
    <w:rsid w:val="584A43D2"/>
    <w:rsid w:val="58836B83"/>
    <w:rsid w:val="58B11569"/>
    <w:rsid w:val="58BB3811"/>
    <w:rsid w:val="58D86F3A"/>
    <w:rsid w:val="58DF7CED"/>
    <w:rsid w:val="58E42D24"/>
    <w:rsid w:val="590D419D"/>
    <w:rsid w:val="5937623E"/>
    <w:rsid w:val="59492D63"/>
    <w:rsid w:val="59514D95"/>
    <w:rsid w:val="5986281A"/>
    <w:rsid w:val="59AC4551"/>
    <w:rsid w:val="59AD4994"/>
    <w:rsid w:val="59CF5B74"/>
    <w:rsid w:val="59FA7541"/>
    <w:rsid w:val="5A2C5361"/>
    <w:rsid w:val="5A2D366D"/>
    <w:rsid w:val="5A702C49"/>
    <w:rsid w:val="5A812888"/>
    <w:rsid w:val="5A8373D1"/>
    <w:rsid w:val="5A9114E5"/>
    <w:rsid w:val="5A930BF6"/>
    <w:rsid w:val="5AB71C49"/>
    <w:rsid w:val="5ABA6889"/>
    <w:rsid w:val="5AC87AA1"/>
    <w:rsid w:val="5AE12632"/>
    <w:rsid w:val="5AEE58D3"/>
    <w:rsid w:val="5AF84339"/>
    <w:rsid w:val="5B134967"/>
    <w:rsid w:val="5B5F1396"/>
    <w:rsid w:val="5B64634E"/>
    <w:rsid w:val="5B82758F"/>
    <w:rsid w:val="5B8D518B"/>
    <w:rsid w:val="5BBF7E70"/>
    <w:rsid w:val="5BC77B25"/>
    <w:rsid w:val="5C203C2E"/>
    <w:rsid w:val="5C227781"/>
    <w:rsid w:val="5C295201"/>
    <w:rsid w:val="5C2D429F"/>
    <w:rsid w:val="5C360C89"/>
    <w:rsid w:val="5C8206C6"/>
    <w:rsid w:val="5C8E163A"/>
    <w:rsid w:val="5C97159B"/>
    <w:rsid w:val="5CDF4143"/>
    <w:rsid w:val="5CF10CE6"/>
    <w:rsid w:val="5D2E58DC"/>
    <w:rsid w:val="5D3A6280"/>
    <w:rsid w:val="5D3F739E"/>
    <w:rsid w:val="5D6F00F2"/>
    <w:rsid w:val="5E573600"/>
    <w:rsid w:val="5EEB439C"/>
    <w:rsid w:val="5F13462B"/>
    <w:rsid w:val="5F58377C"/>
    <w:rsid w:val="5F6B60BF"/>
    <w:rsid w:val="5FA714E0"/>
    <w:rsid w:val="60374CC8"/>
    <w:rsid w:val="603C087F"/>
    <w:rsid w:val="605036F8"/>
    <w:rsid w:val="606B65D4"/>
    <w:rsid w:val="60CC15F9"/>
    <w:rsid w:val="612A5DE1"/>
    <w:rsid w:val="6132215B"/>
    <w:rsid w:val="61452591"/>
    <w:rsid w:val="615059B1"/>
    <w:rsid w:val="618B13EF"/>
    <w:rsid w:val="61E54AF4"/>
    <w:rsid w:val="61EC2F61"/>
    <w:rsid w:val="622142A5"/>
    <w:rsid w:val="623A0C00"/>
    <w:rsid w:val="6279791D"/>
    <w:rsid w:val="628F471D"/>
    <w:rsid w:val="62B71A23"/>
    <w:rsid w:val="62C45016"/>
    <w:rsid w:val="62D274A0"/>
    <w:rsid w:val="62F2084B"/>
    <w:rsid w:val="62F75A1B"/>
    <w:rsid w:val="63087B46"/>
    <w:rsid w:val="63A12526"/>
    <w:rsid w:val="63C94DF3"/>
    <w:rsid w:val="63F71ACB"/>
    <w:rsid w:val="644971E1"/>
    <w:rsid w:val="644B78E0"/>
    <w:rsid w:val="64962440"/>
    <w:rsid w:val="64B915EA"/>
    <w:rsid w:val="65002976"/>
    <w:rsid w:val="656C01A5"/>
    <w:rsid w:val="65941FF9"/>
    <w:rsid w:val="66035948"/>
    <w:rsid w:val="661A7CA4"/>
    <w:rsid w:val="664D40EE"/>
    <w:rsid w:val="66504951"/>
    <w:rsid w:val="668275C6"/>
    <w:rsid w:val="669D3D4B"/>
    <w:rsid w:val="66A939D8"/>
    <w:rsid w:val="66AA400B"/>
    <w:rsid w:val="67653B50"/>
    <w:rsid w:val="676C0ACB"/>
    <w:rsid w:val="67896569"/>
    <w:rsid w:val="67BA6C62"/>
    <w:rsid w:val="67F118D5"/>
    <w:rsid w:val="68035906"/>
    <w:rsid w:val="68272709"/>
    <w:rsid w:val="682C0192"/>
    <w:rsid w:val="688162A3"/>
    <w:rsid w:val="68AB3115"/>
    <w:rsid w:val="6914693A"/>
    <w:rsid w:val="69244840"/>
    <w:rsid w:val="69713160"/>
    <w:rsid w:val="697559B3"/>
    <w:rsid w:val="69B86FC0"/>
    <w:rsid w:val="69D07F34"/>
    <w:rsid w:val="69E060D1"/>
    <w:rsid w:val="69E70743"/>
    <w:rsid w:val="69FD6BFD"/>
    <w:rsid w:val="6A154E72"/>
    <w:rsid w:val="6A870825"/>
    <w:rsid w:val="6AED6BC9"/>
    <w:rsid w:val="6B132146"/>
    <w:rsid w:val="6B1F108E"/>
    <w:rsid w:val="6B747810"/>
    <w:rsid w:val="6B854C49"/>
    <w:rsid w:val="6B885EF7"/>
    <w:rsid w:val="6BA600AA"/>
    <w:rsid w:val="6BC22D7F"/>
    <w:rsid w:val="6C253307"/>
    <w:rsid w:val="6C2D29B7"/>
    <w:rsid w:val="6C4358E4"/>
    <w:rsid w:val="6C4D3865"/>
    <w:rsid w:val="6C503911"/>
    <w:rsid w:val="6C530178"/>
    <w:rsid w:val="6C5B1122"/>
    <w:rsid w:val="6C601C95"/>
    <w:rsid w:val="6CAB09F8"/>
    <w:rsid w:val="6CD53376"/>
    <w:rsid w:val="6CEB4D64"/>
    <w:rsid w:val="6D28302B"/>
    <w:rsid w:val="6D2E6359"/>
    <w:rsid w:val="6D315BEC"/>
    <w:rsid w:val="6D714EC1"/>
    <w:rsid w:val="6E225A37"/>
    <w:rsid w:val="6E6371A6"/>
    <w:rsid w:val="6E8505BF"/>
    <w:rsid w:val="6EA226C5"/>
    <w:rsid w:val="6EAD0F9D"/>
    <w:rsid w:val="6EBC36EB"/>
    <w:rsid w:val="6F1943DA"/>
    <w:rsid w:val="6F3B3B45"/>
    <w:rsid w:val="6FB779D4"/>
    <w:rsid w:val="6FC21A77"/>
    <w:rsid w:val="6FDD2D14"/>
    <w:rsid w:val="7013114A"/>
    <w:rsid w:val="70234FBF"/>
    <w:rsid w:val="70412A19"/>
    <w:rsid w:val="70491CC8"/>
    <w:rsid w:val="706633BB"/>
    <w:rsid w:val="70A905D1"/>
    <w:rsid w:val="70B3627E"/>
    <w:rsid w:val="70BC0EF3"/>
    <w:rsid w:val="70C662D9"/>
    <w:rsid w:val="70FE56BC"/>
    <w:rsid w:val="7108372D"/>
    <w:rsid w:val="71781C9A"/>
    <w:rsid w:val="71852C42"/>
    <w:rsid w:val="719F64D5"/>
    <w:rsid w:val="71A36A8A"/>
    <w:rsid w:val="71BB66C0"/>
    <w:rsid w:val="71D026B4"/>
    <w:rsid w:val="71D80E53"/>
    <w:rsid w:val="725429DB"/>
    <w:rsid w:val="725C707B"/>
    <w:rsid w:val="727E1B81"/>
    <w:rsid w:val="728411A9"/>
    <w:rsid w:val="728E1F46"/>
    <w:rsid w:val="72A67651"/>
    <w:rsid w:val="72B828F2"/>
    <w:rsid w:val="72BC5AC7"/>
    <w:rsid w:val="72D2694E"/>
    <w:rsid w:val="72D62F4A"/>
    <w:rsid w:val="72F14E3C"/>
    <w:rsid w:val="72FA2410"/>
    <w:rsid w:val="73374427"/>
    <w:rsid w:val="73895F56"/>
    <w:rsid w:val="73954BB7"/>
    <w:rsid w:val="73CD175C"/>
    <w:rsid w:val="740B187B"/>
    <w:rsid w:val="7419054D"/>
    <w:rsid w:val="74783E39"/>
    <w:rsid w:val="74834B28"/>
    <w:rsid w:val="74886504"/>
    <w:rsid w:val="74C903C2"/>
    <w:rsid w:val="74DD24A5"/>
    <w:rsid w:val="750558C4"/>
    <w:rsid w:val="752946FD"/>
    <w:rsid w:val="757674E4"/>
    <w:rsid w:val="758A166C"/>
    <w:rsid w:val="76257D5C"/>
    <w:rsid w:val="763C129B"/>
    <w:rsid w:val="764A3032"/>
    <w:rsid w:val="76991F7C"/>
    <w:rsid w:val="76A52492"/>
    <w:rsid w:val="76A908C0"/>
    <w:rsid w:val="76C05F1E"/>
    <w:rsid w:val="76F105F2"/>
    <w:rsid w:val="76F32EEE"/>
    <w:rsid w:val="772F68E2"/>
    <w:rsid w:val="773F707B"/>
    <w:rsid w:val="77596856"/>
    <w:rsid w:val="77940561"/>
    <w:rsid w:val="77A256CE"/>
    <w:rsid w:val="77C61164"/>
    <w:rsid w:val="780075EB"/>
    <w:rsid w:val="78257B21"/>
    <w:rsid w:val="786E2CFA"/>
    <w:rsid w:val="78764BDB"/>
    <w:rsid w:val="7893559F"/>
    <w:rsid w:val="79140E01"/>
    <w:rsid w:val="79656B60"/>
    <w:rsid w:val="796639D8"/>
    <w:rsid w:val="797E0EE1"/>
    <w:rsid w:val="79961EC3"/>
    <w:rsid w:val="79BA3FFD"/>
    <w:rsid w:val="79C653DB"/>
    <w:rsid w:val="79D96D17"/>
    <w:rsid w:val="7A2804AB"/>
    <w:rsid w:val="7A2F0F19"/>
    <w:rsid w:val="7A4F181C"/>
    <w:rsid w:val="7A586EE3"/>
    <w:rsid w:val="7AA01994"/>
    <w:rsid w:val="7AAE57E2"/>
    <w:rsid w:val="7ACB4B54"/>
    <w:rsid w:val="7AF54060"/>
    <w:rsid w:val="7B3F7EF4"/>
    <w:rsid w:val="7B7D2454"/>
    <w:rsid w:val="7B892679"/>
    <w:rsid w:val="7BBB2A3A"/>
    <w:rsid w:val="7BBC0457"/>
    <w:rsid w:val="7BC07781"/>
    <w:rsid w:val="7BD128F0"/>
    <w:rsid w:val="7BEE5010"/>
    <w:rsid w:val="7C522EC7"/>
    <w:rsid w:val="7C9E1051"/>
    <w:rsid w:val="7CD9377E"/>
    <w:rsid w:val="7CEA05C1"/>
    <w:rsid w:val="7D162B0F"/>
    <w:rsid w:val="7D235BEB"/>
    <w:rsid w:val="7D664F24"/>
    <w:rsid w:val="7D6A4928"/>
    <w:rsid w:val="7D6A5AA8"/>
    <w:rsid w:val="7D6F34C5"/>
    <w:rsid w:val="7D7340E3"/>
    <w:rsid w:val="7DA54E20"/>
    <w:rsid w:val="7DDD6AAF"/>
    <w:rsid w:val="7DDF3558"/>
    <w:rsid w:val="7E35461F"/>
    <w:rsid w:val="7E986303"/>
    <w:rsid w:val="7ECF136A"/>
    <w:rsid w:val="7ED520E3"/>
    <w:rsid w:val="7ED76848"/>
    <w:rsid w:val="7ED906C4"/>
    <w:rsid w:val="7EEE24D1"/>
    <w:rsid w:val="7F017BED"/>
    <w:rsid w:val="7F2E0AB7"/>
    <w:rsid w:val="7F646115"/>
    <w:rsid w:val="7FA231B0"/>
    <w:rsid w:val="7FC43174"/>
    <w:rsid w:val="7FC97B16"/>
    <w:rsid w:val="7FD0634A"/>
    <w:rsid w:val="7FDB3F1D"/>
    <w:rsid w:val="7FEE2612"/>
    <w:rsid w:val="7FEF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61BF57"/>
  <w15:chartTrackingRefBased/>
  <w15:docId w15:val="{D8B76D17-946E-4DCE-9200-8C4941F0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3" w:uiPriority="39" w:unhideWhenUsed="1" w:qFormat="1"/>
    <w:lsdException w:name="toc 7" w:uiPriority="39" w:qFormat="1"/>
    <w:lsdException w:name="Normal Indent" w:uiPriority="99" w:qFormat="1"/>
    <w:lsdException w:name="footnote text" w:qFormat="1"/>
    <w:lsdException w:name="annotation text" w:uiPriority="99" w:unhideWhenUsed="1" w:qFormat="1"/>
    <w:lsdException w:name="caption" w:semiHidden="1" w:unhideWhenUsed="1" w:qFormat="1"/>
    <w:lsdException w:name="table of figures" w:qFormat="1"/>
    <w:lsdException w:name="envelope return" w:qFormat="1"/>
    <w:lsdException w:name="page number" w:qFormat="1"/>
    <w:lsdException w:name="table of authorities" w:qFormat="1"/>
    <w:lsdException w:name="Title" w:uiPriority="10" w:qFormat="1"/>
    <w:lsdException w:name="Default Paragraph Font" w:semiHidden="1"/>
    <w:lsdException w:name="Body Text" w:qFormat="1"/>
    <w:lsdException w:name="Body Text Indent" w:unhideWhenUsed="1"/>
    <w:lsdException w:name="Subtitle" w:qFormat="1"/>
    <w:lsdException w:name="Body Text First Indent" w:qFormat="1"/>
    <w:lsdException w:name="Body Text First Indent 2" w:unhideWhenUsed="1"/>
    <w:lsdException w:name="Body Text Indent 2" w:qFormat="1"/>
    <w:lsdException w:name="Hyperlink" w:uiPriority="99" w:unhideWhenUsed="1"/>
    <w:lsdException w:name="Strong" w:qFormat="1"/>
    <w:lsdException w:name="Emphasis" w:uiPriority="20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2"/>
    <w:qFormat/>
    <w:pPr>
      <w:widowControl w:val="0"/>
      <w:jc w:val="both"/>
    </w:pPr>
    <w:rPr>
      <w:rFonts w:eastAsia="仿宋_GB2312"/>
      <w:kern w:val="2"/>
      <w:sz w:val="32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numPr>
        <w:ilvl w:val="1"/>
        <w:numId w:val="1"/>
      </w:numPr>
      <w:spacing w:beforeLines="100" w:afterLines="50"/>
      <w:jc w:val="left"/>
      <w:outlineLvl w:val="1"/>
    </w:pPr>
    <w:rPr>
      <w:rFonts w:ascii="仿宋_GB231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tLeast"/>
      <w:outlineLvl w:val="2"/>
    </w:pPr>
    <w:rPr>
      <w:b/>
      <w:bCs/>
      <w:szCs w:val="32"/>
    </w:rPr>
  </w:style>
  <w:style w:type="paragraph" w:styleId="4">
    <w:name w:val="heading 4"/>
    <w:basedOn w:val="a"/>
    <w:next w:val="a"/>
    <w:qFormat/>
    <w:pPr>
      <w:topLinePunct/>
      <w:ind w:firstLineChars="200" w:firstLine="200"/>
      <w:outlineLvl w:val="3"/>
    </w:pPr>
    <w:rPr>
      <w:rFonts w:ascii="仿宋_GB2312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qFormat/>
    <w:pPr>
      <w:ind w:left="1260"/>
    </w:pPr>
    <w:rPr>
      <w:rFonts w:ascii="Calibri" w:hAnsi="Calibri"/>
      <w:sz w:val="18"/>
      <w:szCs w:val="18"/>
    </w:rPr>
  </w:style>
  <w:style w:type="paragraph" w:styleId="a3">
    <w:name w:val="table of authorities"/>
    <w:next w:val="a"/>
    <w:qFormat/>
    <w:pPr>
      <w:widowControl w:val="0"/>
      <w:ind w:leftChars="200" w:left="200"/>
      <w:jc w:val="both"/>
    </w:pPr>
    <w:rPr>
      <w:rFonts w:ascii="等线" w:eastAsia="等线"/>
      <w:kern w:val="2"/>
      <w:sz w:val="21"/>
      <w:szCs w:val="22"/>
    </w:rPr>
  </w:style>
  <w:style w:type="paragraph" w:styleId="a4">
    <w:name w:val="Normal Indent"/>
    <w:basedOn w:val="a"/>
    <w:uiPriority w:val="99"/>
    <w:qFormat/>
    <w:pPr>
      <w:ind w:firstLine="420"/>
    </w:pPr>
  </w:style>
  <w:style w:type="paragraph" w:styleId="a5">
    <w:name w:val="annotation text"/>
    <w:basedOn w:val="a"/>
    <w:uiPriority w:val="99"/>
    <w:unhideWhenUsed/>
    <w:qFormat/>
    <w:pPr>
      <w:jc w:val="left"/>
    </w:pPr>
  </w:style>
  <w:style w:type="paragraph" w:styleId="a6">
    <w:name w:val="Body Text"/>
    <w:basedOn w:val="a"/>
    <w:qFormat/>
    <w:pPr>
      <w:spacing w:after="120"/>
    </w:pPr>
    <w:rPr>
      <w:rFonts w:eastAsia="宋体"/>
      <w:sz w:val="21"/>
    </w:rPr>
  </w:style>
  <w:style w:type="paragraph" w:styleId="a7">
    <w:name w:val="Body Text Indent"/>
    <w:basedOn w:val="a"/>
    <w:next w:val="a"/>
    <w:unhideWhenUsed/>
    <w:pPr>
      <w:spacing w:after="120" w:line="360" w:lineRule="auto"/>
      <w:ind w:leftChars="200" w:left="420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8">
    <w:name w:val="Plain Text"/>
    <w:basedOn w:val="a"/>
    <w:uiPriority w:val="99"/>
    <w:qFormat/>
    <w:rPr>
      <w:rFonts w:ascii="宋体" w:hAnsi="Courier New" w:cs="Courier New"/>
      <w:szCs w:val="21"/>
    </w:rPr>
  </w:style>
  <w:style w:type="paragraph" w:styleId="20">
    <w:name w:val="Body Text Indent 2"/>
    <w:next w:val="z"/>
    <w:qFormat/>
    <w:pPr>
      <w:widowControl w:val="0"/>
      <w:spacing w:after="120" w:line="480" w:lineRule="auto"/>
      <w:ind w:leftChars="200" w:left="420"/>
      <w:jc w:val="both"/>
    </w:pPr>
    <w:rPr>
      <w:rFonts w:eastAsia="仿宋_GB2312"/>
      <w:kern w:val="2"/>
      <w:sz w:val="24"/>
      <w:szCs w:val="24"/>
    </w:rPr>
  </w:style>
  <w:style w:type="paragraph" w:customStyle="1" w:styleId="z">
    <w:name w:val="z正文"/>
    <w:qFormat/>
    <w:pPr>
      <w:widowControl w:val="0"/>
      <w:tabs>
        <w:tab w:val="left" w:pos="525"/>
      </w:tabs>
      <w:snapToGrid w:val="0"/>
      <w:spacing w:line="360" w:lineRule="auto"/>
      <w:ind w:firstLineChars="200" w:firstLine="200"/>
      <w:jc w:val="both"/>
    </w:pPr>
    <w:rPr>
      <w:rFonts w:ascii="宋体" w:eastAsia="仿宋_GB2312" w:hAnsi="宋体"/>
      <w:kern w:val="2"/>
      <w:sz w:val="28"/>
    </w:r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envelope return"/>
    <w:basedOn w:val="a"/>
    <w:qFormat/>
    <w:pPr>
      <w:snapToGrid w:val="0"/>
    </w:pPr>
    <w:rPr>
      <w:rFonts w:ascii="Arial" w:eastAsia="宋体" w:hAnsi="Arial"/>
      <w:sz w:val="21"/>
    </w:rPr>
  </w:style>
  <w:style w:type="paragraph" w:styleId="ab">
    <w:name w:val="header"/>
    <w:basedOn w:val="a"/>
    <w:next w:val="a6"/>
    <w:link w:val="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rPr>
      <w:rFonts w:eastAsia="仿宋_GB2312"/>
      <w:kern w:val="2"/>
      <w:sz w:val="18"/>
      <w:szCs w:val="18"/>
    </w:rPr>
  </w:style>
  <w:style w:type="paragraph" w:styleId="ad">
    <w:name w:val="footnote text"/>
    <w:basedOn w:val="a"/>
    <w:qFormat/>
    <w:pPr>
      <w:snapToGrid w:val="0"/>
      <w:jc w:val="left"/>
    </w:pPr>
    <w:rPr>
      <w:sz w:val="18"/>
    </w:rPr>
  </w:style>
  <w:style w:type="paragraph" w:styleId="ae">
    <w:name w:val="table of figures"/>
    <w:basedOn w:val="a"/>
    <w:next w:val="a"/>
    <w:qFormat/>
    <w:pPr>
      <w:ind w:leftChars="200" w:left="200" w:hangingChars="200" w:hanging="200"/>
    </w:pPr>
  </w:style>
  <w:style w:type="paragraph" w:styleId="af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0">
    <w:name w:val="Title"/>
    <w:basedOn w:val="a"/>
    <w:uiPriority w:val="10"/>
    <w:qFormat/>
    <w:pPr>
      <w:jc w:val="center"/>
      <w:outlineLvl w:val="0"/>
    </w:pPr>
    <w:rPr>
      <w:rFonts w:ascii="方正小标宋_GBK" w:eastAsia="方正小标宋_GBK" w:hAnsi="方正小标宋_GBK" w:cs="方正小标宋_GBK"/>
      <w:sz w:val="44"/>
      <w:szCs w:val="44"/>
    </w:rPr>
  </w:style>
  <w:style w:type="paragraph" w:styleId="af1">
    <w:name w:val="Body Text First Indent"/>
    <w:basedOn w:val="a6"/>
    <w:next w:val="a"/>
    <w:qFormat/>
    <w:pPr>
      <w:ind w:firstLineChars="100" w:firstLine="420"/>
    </w:pPr>
  </w:style>
  <w:style w:type="paragraph" w:styleId="21">
    <w:name w:val="Body Text First Indent 2"/>
    <w:basedOn w:val="a7"/>
    <w:next w:val="a"/>
    <w:unhideWhenUsed/>
    <w:pPr>
      <w:spacing w:line="240" w:lineRule="auto"/>
      <w:ind w:firstLineChars="200" w:firstLine="420"/>
    </w:pPr>
    <w:rPr>
      <w:rFonts w:ascii="Calibri" w:hAnsi="Calibri" w:cs="黑体"/>
    </w:rPr>
  </w:style>
  <w:style w:type="character" w:styleId="af2">
    <w:name w:val="page number"/>
    <w:basedOn w:val="a0"/>
    <w:qFormat/>
  </w:style>
  <w:style w:type="character" w:styleId="af3">
    <w:name w:val="FollowedHyperlink"/>
    <w:basedOn w:val="a0"/>
    <w:rPr>
      <w:color w:val="771CAA"/>
      <w:u w:val="none"/>
    </w:rPr>
  </w:style>
  <w:style w:type="character" w:styleId="af4">
    <w:name w:val="Emphasis"/>
    <w:basedOn w:val="a0"/>
    <w:uiPriority w:val="20"/>
    <w:qFormat/>
    <w:rPr>
      <w:i w:val="0"/>
      <w:iCs w:val="0"/>
      <w:color w:val="CC0000"/>
    </w:rPr>
  </w:style>
  <w:style w:type="character" w:styleId="af5">
    <w:name w:val="Hyperlink"/>
    <w:basedOn w:val="a0"/>
    <w:uiPriority w:val="99"/>
    <w:unhideWhenUsed/>
    <w:rPr>
      <w:color w:val="0000CC"/>
      <w:u w:val="single"/>
    </w:rPr>
  </w:style>
  <w:style w:type="character" w:styleId="HTML">
    <w:name w:val="HTML Cite"/>
    <w:basedOn w:val="a0"/>
    <w:rPr>
      <w:i w:val="0"/>
      <w:color w:val="008000"/>
    </w:rPr>
  </w:style>
  <w:style w:type="paragraph" w:customStyle="1" w:styleId="Heading2">
    <w:name w:val="Heading2"/>
    <w:basedOn w:val="a"/>
    <w:next w:val="a"/>
    <w:qFormat/>
    <w:pPr>
      <w:keepNext/>
      <w:keepLines/>
      <w:spacing w:line="560" w:lineRule="exact"/>
      <w:ind w:firstLineChars="200" w:firstLine="420"/>
      <w:textAlignment w:val="baseline"/>
    </w:pPr>
    <w:rPr>
      <w:rFonts w:ascii="仿宋" w:eastAsia="仿宋" w:hAnsi="仿宋" w:hint="eastAsia"/>
      <w:b/>
    </w:rPr>
  </w:style>
  <w:style w:type="paragraph" w:customStyle="1" w:styleId="Char">
    <w:name w:val="Char"/>
    <w:basedOn w:val="a"/>
    <w:qFormat/>
    <w:pPr>
      <w:widowControl/>
      <w:spacing w:after="160" w:line="240" w:lineRule="exact"/>
      <w:jc w:val="left"/>
    </w:pPr>
    <w:rPr>
      <w:rFonts w:eastAsia="宋体"/>
      <w:sz w:val="21"/>
      <w:szCs w:val="20"/>
    </w:rPr>
  </w:style>
  <w:style w:type="paragraph" w:customStyle="1" w:styleId="10">
    <w:name w:val="正文首行缩进1"/>
    <w:uiPriority w:val="99"/>
    <w:qFormat/>
    <w:pPr>
      <w:widowControl w:val="0"/>
      <w:spacing w:after="120"/>
      <w:ind w:firstLineChars="100" w:firstLine="420"/>
      <w:jc w:val="both"/>
    </w:pPr>
    <w:rPr>
      <w:kern w:val="2"/>
      <w:sz w:val="21"/>
      <w:szCs w:val="24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方正小标宋简体" w:eastAsia="方正小标宋简体" w:hAnsi="Calibri" w:cs="方正小标宋简体"/>
      <w:color w:val="000000"/>
      <w:sz w:val="24"/>
      <w:szCs w:val="24"/>
    </w:rPr>
  </w:style>
  <w:style w:type="character" w:customStyle="1" w:styleId="hover26">
    <w:name w:val="hover26"/>
    <w:basedOn w:val="a0"/>
    <w:rPr>
      <w:color w:val="315EFB"/>
    </w:rPr>
  </w:style>
  <w:style w:type="character" w:customStyle="1" w:styleId="fontstyle01">
    <w:name w:val="fontstyle01"/>
    <w:basedOn w:val="a0"/>
    <w:qFormat/>
    <w:rPr>
      <w:rFonts w:ascii="仿宋_GB2312" w:eastAsia="仿宋_GB2312" w:hAnsi="仿宋_GB2312" w:cs="仿宋_GB2312"/>
      <w:color w:val="000000"/>
      <w:sz w:val="32"/>
      <w:szCs w:val="32"/>
    </w:rPr>
  </w:style>
  <w:style w:type="character" w:customStyle="1" w:styleId="hover25">
    <w:name w:val="hover25"/>
    <w:basedOn w:val="a0"/>
  </w:style>
  <w:style w:type="character" w:customStyle="1" w:styleId="NormalCharacter">
    <w:name w:val="NormalCharacter"/>
    <w:semiHidden/>
    <w:qFormat/>
    <w:rPr>
      <w:rFonts w:ascii="Calibri" w:eastAsia="宋体" w:hAnsi="Calibri" w:cs="Times New Roman"/>
      <w:sz w:val="22"/>
      <w:szCs w:val="22"/>
      <w:lang w:val="en-US" w:eastAsia="en-US" w:bidi="ar-SA"/>
    </w:rPr>
  </w:style>
  <w:style w:type="character" w:customStyle="1" w:styleId="c-icon30">
    <w:name w:val="c-icon30"/>
    <w:basedOn w:val="a0"/>
  </w:style>
  <w:style w:type="paragraph" w:customStyle="1" w:styleId="22">
    <w:name w:val="标2"/>
    <w:basedOn w:val="a"/>
    <w:qFormat/>
    <w:pPr>
      <w:spacing w:line="600" w:lineRule="exact"/>
      <w:ind w:firstLineChars="150" w:firstLine="452"/>
    </w:pPr>
    <w:rPr>
      <w:rFonts w:ascii="楷体" w:eastAsia="楷体" w:hAnsi="楷体"/>
      <w:b/>
      <w:bCs/>
      <w:sz w:val="30"/>
      <w:szCs w:val="30"/>
    </w:rPr>
  </w:style>
  <w:style w:type="paragraph" w:customStyle="1" w:styleId="detailtittle">
    <w:name w:val="detail_tittle"/>
    <w:basedOn w:val="a"/>
    <w:qFormat/>
    <w:pPr>
      <w:jc w:val="center"/>
    </w:pPr>
    <w:rPr>
      <w:rFonts w:ascii="微软雅黑" w:eastAsia="微软雅黑" w:hAnsi="微软雅黑"/>
      <w:color w:val="333333"/>
      <w:kern w:val="0"/>
      <w:sz w:val="36"/>
      <w:szCs w:val="36"/>
    </w:rPr>
  </w:style>
  <w:style w:type="paragraph" w:customStyle="1" w:styleId="af6">
    <w:name w:val="标正文"/>
    <w:basedOn w:val="a"/>
    <w:qFormat/>
    <w:pPr>
      <w:spacing w:line="600" w:lineRule="exact"/>
      <w:ind w:firstLine="561"/>
      <w:jc w:val="left"/>
    </w:pPr>
    <w:rPr>
      <w:rFonts w:ascii="仿宋_GB2312" w:hAnsi="仿宋" w:cs="仿宋"/>
      <w:sz w:val="30"/>
      <w:szCs w:val="32"/>
    </w:rPr>
  </w:style>
  <w:style w:type="paragraph" w:customStyle="1" w:styleId="11">
    <w:name w:val="列出段落1"/>
    <w:basedOn w:val="a"/>
    <w:uiPriority w:val="34"/>
    <w:qFormat/>
    <w:pPr>
      <w:spacing w:before="100" w:beforeAutospacing="1" w:after="100" w:afterAutospacing="1"/>
      <w:ind w:firstLineChars="200" w:firstLine="420"/>
    </w:pPr>
    <w:rPr>
      <w:rFonts w:ascii="Calibri" w:eastAsia="宋体" w:hAnsi="Calibri"/>
      <w:sz w:val="21"/>
      <w:szCs w:val="22"/>
    </w:rPr>
  </w:style>
  <w:style w:type="paragraph" w:customStyle="1" w:styleId="23">
    <w:name w:val="样式 正文(首行缩进) + 宋体 首行缩进:  2 字符"/>
    <w:basedOn w:val="a"/>
    <w:qFormat/>
    <w:pPr>
      <w:ind w:firstLineChars="200" w:firstLine="488"/>
    </w:pPr>
    <w:rPr>
      <w:rFonts w:ascii="仿宋" w:eastAsia="仿宋" w:hAnsi="仿宋"/>
      <w:spacing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</Words>
  <Characters>101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映琏 朱</cp:lastModifiedBy>
  <cp:revision>6</cp:revision>
  <cp:lastPrinted>2024-07-05T01:59:00Z</cp:lastPrinted>
  <dcterms:created xsi:type="dcterms:W3CDTF">2026-05-12T05:46:00Z</dcterms:created>
  <dcterms:modified xsi:type="dcterms:W3CDTF">2026-05-12T13:13:00Z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BE1D759DB15B49589CC51BDAD139BD08_13</vt:lpwstr>
  </property>
  <property fmtid="{D5CDD505-2E9C-101B-9397-08002B2CF9AE}" pid="4" name="KSOTemplateDocerSaveRecord">
    <vt:lpwstr>eyJoZGlkIjoiZGUxZDZkNjY4ODI2Y2FhYjA4MjM4YjVjYjA4YzgxODEiLCJ1c2VySWQiOiI0NzA3NDYzMzEifQ==</vt:lpwstr>
  </property>
</Properties>
</file>