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00"/>
        <w:gridCol w:w="5839"/>
      </w:tblGrid>
      <w:tr w:rsidR="003614FC" w14:paraId="4A4C346F" w14:textId="77777777">
        <w:trPr>
          <w:trHeight w:hRule="exact" w:val="680"/>
          <w:jc w:val="center"/>
        </w:trPr>
        <w:tc>
          <w:tcPr>
            <w:tcW w:w="9639" w:type="dxa"/>
            <w:gridSpan w:val="2"/>
            <w:tcBorders>
              <w:bottom w:val="thinThickSmallGap" w:sz="24" w:space="0" w:color="FF0000"/>
            </w:tcBorders>
            <w:tcMar>
              <w:bottom w:w="170" w:type="dxa"/>
            </w:tcMar>
            <w:vAlign w:val="bottom"/>
          </w:tcPr>
          <w:p w14:paraId="2CFEE963" w14:textId="77777777" w:rsidR="003614FC" w:rsidRDefault="00000000">
            <w:pPr>
              <w:spacing w:line="680" w:lineRule="exact"/>
              <w:jc w:val="center"/>
              <w:rPr>
                <w:rFonts w:ascii="方正小标宋简体" w:eastAsia="方正小标宋简体" w:hAnsi="华文中宋" w:cs="方正小标宋简体" w:hint="eastAsia"/>
                <w:color w:val="FF0000"/>
                <w:spacing w:val="20"/>
                <w:sz w:val="64"/>
                <w:szCs w:val="64"/>
              </w:rPr>
            </w:pPr>
            <w:r>
              <w:rPr>
                <w:rFonts w:ascii="方正小标宋简体" w:eastAsia="方正小标宋简体" w:hAnsi="华文中宋" w:cs="方正小标宋简体" w:hint="eastAsia"/>
                <w:color w:val="FF0000"/>
                <w:spacing w:val="20"/>
                <w:sz w:val="64"/>
                <w:szCs w:val="64"/>
              </w:rPr>
              <w:t>{{ISSUING_UNIT}}</w:t>
            </w:r>
          </w:p>
        </w:tc>
      </w:tr>
      <w:tr w:rsidR="003614FC" w14:paraId="68EE7C07" w14:textId="77777777">
        <w:trPr>
          <w:trHeight w:val="495"/>
          <w:jc w:val="center"/>
        </w:trPr>
        <w:tc>
          <w:tcPr>
            <w:tcW w:w="3800" w:type="dxa"/>
            <w:tcBorders>
              <w:top w:val="thinThickSmallGap" w:sz="24" w:space="0" w:color="FF0000"/>
            </w:tcBorders>
            <w:tcMar>
              <w:top w:w="170" w:type="dxa"/>
            </w:tcMar>
          </w:tcPr>
          <w:p w14:paraId="68846C60" w14:textId="77777777" w:rsidR="003614FC" w:rsidRDefault="003614FC">
            <w:pPr>
              <w:ind w:leftChars="150" w:left="468"/>
              <w:textAlignment w:val="center"/>
              <w:rPr>
                <w:rFonts w:ascii="黑体" w:eastAsia="黑体" w:hAnsi="宋体" w:hint="eastAsia"/>
                <w:szCs w:val="32"/>
              </w:rPr>
            </w:pPr>
          </w:p>
        </w:tc>
        <w:tc>
          <w:tcPr>
            <w:tcW w:w="5839" w:type="dxa"/>
            <w:tcBorders>
              <w:top w:val="thinThickSmallGap" w:sz="24" w:space="0" w:color="FF0000"/>
            </w:tcBorders>
            <w:tcMar>
              <w:top w:w="170" w:type="dxa"/>
              <w:right w:w="1021" w:type="dxa"/>
            </w:tcMar>
          </w:tcPr>
          <w:p w14:paraId="3B3E87DA" w14:textId="77777777" w:rsidR="003614FC" w:rsidRDefault="00000000">
            <w:pPr>
              <w:jc w:val="right"/>
              <w:textAlignment w:val="center"/>
              <w:rPr>
                <w:rFonts w:ascii="宋体" w:hAnsi="宋体" w:hint="eastAsia"/>
                <w:szCs w:val="32"/>
              </w:rPr>
            </w:pPr>
            <w:r>
              <w:rPr>
                <w:rFonts w:ascii="仿宋_GB2312" w:hAnsi="仿宋_GB2312" w:cs="仿宋_GB2312" w:hint="eastAsia"/>
                <w:color w:val="000000"/>
              </w:rPr>
              <w:t>{{DOC_NUMBER}}</w:t>
            </w:r>
          </w:p>
        </w:tc>
      </w:tr>
      <w:tr w:rsidR="003614FC" w14:paraId="79C0D821" w14:textId="77777777">
        <w:trPr>
          <w:trHeight w:hRule="exact" w:val="20"/>
          <w:jc w:val="center"/>
        </w:trPr>
        <w:tc>
          <w:tcPr>
            <w:tcW w:w="9639" w:type="dxa"/>
            <w:gridSpan w:val="2"/>
            <w:tcMar>
              <w:top w:w="0" w:type="dxa"/>
            </w:tcMar>
          </w:tcPr>
          <w:p w14:paraId="2018FD79" w14:textId="77777777" w:rsidR="003614FC" w:rsidRDefault="00000000">
            <w:pPr>
              <w:spacing w:line="588" w:lineRule="exact"/>
              <w:ind w:leftChars="150" w:left="468"/>
              <w:jc w:val="left"/>
              <w:textAlignment w:val="center"/>
              <w:rPr>
                <w:rFonts w:ascii="黑体" w:eastAsia="黑体"/>
                <w:color w:val="000000"/>
                <w:szCs w:val="32"/>
              </w:rPr>
            </w:pPr>
            <w:r>
              <w:rPr>
                <w:rFonts w:ascii="黑体" w:eastAsia="黑体" w:hAnsi="宋体" w:hint="eastAsia"/>
                <w:szCs w:val="32"/>
              </w:rPr>
              <w:br/>
            </w:r>
          </w:p>
        </w:tc>
      </w:tr>
      <w:tr w:rsidR="003614FC" w14:paraId="3AEAE599" w14:textId="77777777">
        <w:trPr>
          <w:trHeight w:hRule="exact" w:val="987"/>
          <w:jc w:val="center"/>
        </w:trPr>
        <w:tc>
          <w:tcPr>
            <w:tcW w:w="9639" w:type="dxa"/>
            <w:gridSpan w:val="2"/>
          </w:tcPr>
          <w:p w14:paraId="76306DA2" w14:textId="77777777" w:rsidR="003614FC" w:rsidRDefault="003614FC">
            <w:pPr>
              <w:spacing w:line="540" w:lineRule="exact"/>
              <w:textAlignment w:val="center"/>
              <w:rPr>
                <w:rFonts w:ascii="黑体" w:eastAsia="黑体" w:hAnsi="黑体" w:hint="eastAsia"/>
                <w:szCs w:val="32"/>
              </w:rPr>
            </w:pPr>
            <w:bookmarkStart w:id="0" w:name="紧急程度"/>
            <w:bookmarkEnd w:id="0"/>
          </w:p>
        </w:tc>
      </w:tr>
    </w:tbl>
    <w:p w14:paraId="60770143" w14:textId="77777777" w:rsidR="003614FC" w:rsidRDefault="00000000">
      <w:pPr>
        <w:spacing w:line="640" w:lineRule="exact"/>
        <w:jc w:val="center"/>
        <w:textAlignment w:val="center"/>
        <w:rPr>
          <w:rFonts w:ascii="方正小标宋简体" w:eastAsia="方正小标宋简体"/>
          <w:bCs/>
          <w:sz w:val="44"/>
          <w:szCs w:val="44"/>
        </w:rPr>
      </w:pPr>
      <w:r>
        <w:rPr>
          <w:rFonts w:ascii="方正小标宋简体" w:eastAsia="方正小标宋简体" w:hint="eastAsia"/>
          <w:bCs/>
          <w:sz w:val="44"/>
          <w:szCs w:val="44"/>
        </w:rPr>
        <w:t>{{BODY_BLOCKS}}</w:t>
      </w:r>
    </w:p>
    <w:tbl>
      <w:tblPr>
        <w:tblpPr w:tblpXSpec="center" w:tblpYSpec="bottom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1077"/>
        <w:gridCol w:w="7681"/>
      </w:tblGrid>
      <w:tr w:rsidR="003614FC" w14:paraId="00C56DA4" w14:textId="77777777">
        <w:trPr>
          <w:trHeight w:val="497"/>
        </w:trPr>
        <w:tc>
          <w:tcPr>
            <w:tcW w:w="1077" w:type="dxa"/>
            <w:tcMar>
              <w:left w:w="0" w:type="dxa"/>
              <w:right w:w="0" w:type="dxa"/>
            </w:tcMar>
          </w:tcPr>
          <w:p w14:paraId="507849A5" w14:textId="77777777" w:rsidR="003614FC" w:rsidRDefault="00000000">
            <w:pPr>
              <w:pStyle w:val="a9"/>
              <w:spacing w:before="0" w:beforeAutospacing="0" w:after="0" w:afterAutospacing="0" w:line="480" w:lineRule="atLeast"/>
              <w:ind w:leftChars="87" w:left="271"/>
              <w:jc w:val="both"/>
              <w:textAlignment w:val="center"/>
              <w:rPr>
                <w:rFonts w:ascii="仿宋_GB2312" w:hint="eastAsia"/>
                <w:spacing w:val="4"/>
                <w:sz w:val="28"/>
                <w:szCs w:val="28"/>
              </w:rPr>
            </w:pPr>
            <w:r>
              <w:rPr>
                <w:rFonts w:ascii="仿宋_GB2312" w:hint="eastAsia"/>
                <w:sz w:val="28"/>
                <w:szCs w:val="28"/>
              </w:rPr>
              <w:t>抄送：</w:t>
            </w:r>
          </w:p>
        </w:tc>
        <w:tc>
          <w:tcPr>
            <w:tcW w:w="7681" w:type="dxa"/>
            <w:tcMar>
              <w:left w:w="0" w:type="dxa"/>
              <w:right w:w="0" w:type="dxa"/>
            </w:tcMar>
          </w:tcPr>
          <w:p w14:paraId="31AE24C5" w14:textId="45A1EC49" w:rsidR="003614FC" w:rsidRDefault="00000000">
            <w:pPr>
              <w:pStyle w:val="a9"/>
              <w:spacing w:before="0" w:beforeAutospacing="0" w:after="0" w:afterAutospacing="0" w:line="480" w:lineRule="atLeast"/>
              <w:ind w:rightChars="100" w:right="312"/>
              <w:jc w:val="both"/>
              <w:textAlignment w:val="center"/>
              <w:rPr>
                <w:rFonts w:ascii="仿宋_GB2312" w:hint="eastAsia"/>
                <w:spacing w:val="4"/>
                <w:sz w:val="28"/>
                <w:szCs w:val="28"/>
              </w:rPr>
            </w:pPr>
            <w:r>
              <w:rPr>
                <w:rFonts w:ascii="仿宋_GB2312" w:hint="eastAsia"/>
                <w:spacing w:val="4"/>
                <w:sz w:val="28"/>
                <w:szCs w:val="28"/>
              </w:rPr>
              <w:t>{{COPY_T</w:t>
            </w:r>
            <w:r w:rsidR="00373BF0">
              <w:rPr>
                <w:rFonts w:ascii="仿宋_GB2312" w:hint="eastAsia"/>
                <w:spacing w:val="4"/>
                <w:sz w:val="28"/>
                <w:szCs w:val="28"/>
              </w:rPr>
              <w:t>O</w:t>
            </w:r>
            <w:r>
              <w:rPr>
                <w:rFonts w:ascii="仿宋_GB2312" w:hint="eastAsia"/>
                <w:spacing w:val="4"/>
                <w:sz w:val="28"/>
                <w:szCs w:val="28"/>
              </w:rPr>
              <w:t>}}。</w:t>
            </w:r>
          </w:p>
        </w:tc>
      </w:tr>
      <w:tr w:rsidR="003614FC" w14:paraId="2E7A17F4" w14:textId="77777777">
        <w:trPr>
          <w:trHeight w:hRule="exact" w:val="227"/>
        </w:trPr>
        <w:tc>
          <w:tcPr>
            <w:tcW w:w="8758" w:type="dxa"/>
            <w:gridSpan w:val="2"/>
          </w:tcPr>
          <w:p w14:paraId="310BD86A" w14:textId="77777777" w:rsidR="003614FC" w:rsidRDefault="00000000">
            <w:pPr>
              <w:pStyle w:val="a9"/>
              <w:tabs>
                <w:tab w:val="left" w:pos="3449"/>
                <w:tab w:val="left" w:pos="3614"/>
              </w:tabs>
              <w:spacing w:before="0" w:beforeAutospacing="0" w:after="0" w:afterAutospacing="0" w:line="680" w:lineRule="exact"/>
              <w:textAlignment w:val="center"/>
              <w:rPr>
                <w:rFonts w:ascii="仿宋_GB2312" w:hint="eastAsia"/>
                <w:sz w:val="32"/>
                <w:szCs w:val="32"/>
              </w:rPr>
            </w:pPr>
            <w:r>
              <w:lastRenderedPageBreak/>
              <w:t>{{PRINTING_UNIT}}                                      {{PRINTING_DATE}}</w:t>
            </w:r>
            <w:r>
              <w:t>印发</w:t>
            </w:r>
          </w:p>
        </w:tc>
      </w:tr>
    </w:tbl>
    <w:p w14:paraId="1CF5A886" w14:textId="77777777" w:rsidR="00E03E02" w:rsidRDefault="00E03E02"/>
    <w:sectPr w:rsidR="00E03E02">
      <w:footerReference w:type="even" r:id="rId7"/>
      <w:footerReference w:type="default" r:id="rId8"/>
      <w:footerReference w:type="first" r:id="rId9"/>
      <w:pgSz w:w="11906" w:h="16838"/>
      <w:pgMar w:top="1922" w:right="1276" w:bottom="2098" w:left="1418" w:header="0" w:footer="1911" w:gutter="0"/>
      <w:cols w:space="720"/>
      <w:titlePg/>
      <w:docGrid w:type="linesAndChars" w:linePitch="579" w:charSpace="-1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D7C48" w14:textId="77777777" w:rsidR="006F443F" w:rsidRDefault="006F443F">
      <w:r>
        <w:separator/>
      </w:r>
    </w:p>
  </w:endnote>
  <w:endnote w:type="continuationSeparator" w:id="0">
    <w:p w14:paraId="27B60B76" w14:textId="77777777" w:rsidR="006F443F" w:rsidRDefault="006F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长城小标宋体">
    <w:altName w:val="宋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CA56" w14:textId="77777777" w:rsidR="003614FC" w:rsidRDefault="00000000">
    <w:pPr>
      <w:pStyle w:val="a7"/>
    </w:pP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b"/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rStyle w:val="ab"/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Style w:val="ab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98E38" w14:textId="77777777" w:rsidR="003614FC" w:rsidRDefault="00000000">
    <w:pPr>
      <w:pStyle w:val="a7"/>
      <w:wordWrap w:val="0"/>
      <w:ind w:rightChars="33" w:right="106"/>
      <w:jc w:val="right"/>
    </w:pP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b"/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rStyle w:val="ab"/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Style w:val="ab"/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sz w:val="28"/>
        <w:szCs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FFC9" w14:textId="77777777" w:rsidR="003614FC" w:rsidRDefault="00995AAB">
    <w:pPr>
      <w:pStyle w:val="a7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DB544CC" wp14:editId="0AD19245">
              <wp:simplePos x="0" y="0"/>
              <wp:positionH relativeFrom="column">
                <wp:posOffset>-289560</wp:posOffset>
              </wp:positionH>
              <wp:positionV relativeFrom="paragraph">
                <wp:posOffset>26034</wp:posOffset>
              </wp:positionV>
              <wp:extent cx="6120130" cy="0"/>
              <wp:effectExtent l="0" t="19050" r="33020" b="1905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63500" cmpd="thinThick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E7E2D" id="Line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2.8pt,2.05pt" to="459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" strokecolor="red" strokeweight="5pt">
              <v:stroke linestyle="thinThick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6942" w14:textId="77777777" w:rsidR="006F443F" w:rsidRDefault="006F443F">
      <w:r>
        <w:separator/>
      </w:r>
    </w:p>
  </w:footnote>
  <w:footnote w:type="continuationSeparator" w:id="0">
    <w:p w14:paraId="6A0FF838" w14:textId="77777777" w:rsidR="006F443F" w:rsidRDefault="006F4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B4537D"/>
    <w:multiLevelType w:val="singleLevel"/>
    <w:tmpl w:val="8CB4537D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num w:numId="1" w16cid:durableId="198157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0"/>
  <w:evenAndOddHeaders/>
  <w:drawingGridHorizontalSpacing w:val="156"/>
  <w:drawingGridVerticalSpacing w:val="579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BC"/>
    <w:rsid w:val="00003EF7"/>
    <w:rsid w:val="00016EAD"/>
    <w:rsid w:val="00017A45"/>
    <w:rsid w:val="00021549"/>
    <w:rsid w:val="00033E2D"/>
    <w:rsid w:val="0006171B"/>
    <w:rsid w:val="00061D34"/>
    <w:rsid w:val="00071747"/>
    <w:rsid w:val="00080998"/>
    <w:rsid w:val="00086731"/>
    <w:rsid w:val="00092C89"/>
    <w:rsid w:val="000A7A8F"/>
    <w:rsid w:val="000B7F64"/>
    <w:rsid w:val="000C4EBA"/>
    <w:rsid w:val="000D390D"/>
    <w:rsid w:val="000E7EC8"/>
    <w:rsid w:val="000F5849"/>
    <w:rsid w:val="001069A6"/>
    <w:rsid w:val="001101AA"/>
    <w:rsid w:val="001140B3"/>
    <w:rsid w:val="001410F4"/>
    <w:rsid w:val="00141256"/>
    <w:rsid w:val="001440D8"/>
    <w:rsid w:val="00156FC5"/>
    <w:rsid w:val="001608FF"/>
    <w:rsid w:val="00161925"/>
    <w:rsid w:val="00177AF6"/>
    <w:rsid w:val="00181DCE"/>
    <w:rsid w:val="00187BDA"/>
    <w:rsid w:val="001924BE"/>
    <w:rsid w:val="00192C86"/>
    <w:rsid w:val="00193C5C"/>
    <w:rsid w:val="00196EF6"/>
    <w:rsid w:val="001A6F46"/>
    <w:rsid w:val="001C2943"/>
    <w:rsid w:val="001C393A"/>
    <w:rsid w:val="001C734D"/>
    <w:rsid w:val="001D04A5"/>
    <w:rsid w:val="001F0861"/>
    <w:rsid w:val="00212238"/>
    <w:rsid w:val="002230E4"/>
    <w:rsid w:val="00224511"/>
    <w:rsid w:val="00233D55"/>
    <w:rsid w:val="00234BB5"/>
    <w:rsid w:val="002452AB"/>
    <w:rsid w:val="00250D66"/>
    <w:rsid w:val="00252AE0"/>
    <w:rsid w:val="002541CC"/>
    <w:rsid w:val="002557FE"/>
    <w:rsid w:val="00260302"/>
    <w:rsid w:val="002828CB"/>
    <w:rsid w:val="0028526F"/>
    <w:rsid w:val="0029172E"/>
    <w:rsid w:val="002C4093"/>
    <w:rsid w:val="002D477D"/>
    <w:rsid w:val="00304DE5"/>
    <w:rsid w:val="00306F6E"/>
    <w:rsid w:val="00312CF9"/>
    <w:rsid w:val="00320208"/>
    <w:rsid w:val="00321998"/>
    <w:rsid w:val="0032642E"/>
    <w:rsid w:val="00332340"/>
    <w:rsid w:val="00344083"/>
    <w:rsid w:val="00353A99"/>
    <w:rsid w:val="0036027F"/>
    <w:rsid w:val="003614FC"/>
    <w:rsid w:val="00362DA1"/>
    <w:rsid w:val="00364689"/>
    <w:rsid w:val="00373BF0"/>
    <w:rsid w:val="003820F1"/>
    <w:rsid w:val="00387EBC"/>
    <w:rsid w:val="00393361"/>
    <w:rsid w:val="0042000A"/>
    <w:rsid w:val="00450802"/>
    <w:rsid w:val="00450EC2"/>
    <w:rsid w:val="00453C05"/>
    <w:rsid w:val="00461927"/>
    <w:rsid w:val="004868BD"/>
    <w:rsid w:val="00494F48"/>
    <w:rsid w:val="004A11E7"/>
    <w:rsid w:val="004B51A1"/>
    <w:rsid w:val="004B6362"/>
    <w:rsid w:val="004C7A18"/>
    <w:rsid w:val="004E11B0"/>
    <w:rsid w:val="004E7049"/>
    <w:rsid w:val="00512C02"/>
    <w:rsid w:val="00523441"/>
    <w:rsid w:val="00542A4B"/>
    <w:rsid w:val="00543F09"/>
    <w:rsid w:val="0055031C"/>
    <w:rsid w:val="005503F9"/>
    <w:rsid w:val="00563124"/>
    <w:rsid w:val="005710EB"/>
    <w:rsid w:val="0057767C"/>
    <w:rsid w:val="005A0A42"/>
    <w:rsid w:val="005A3CD2"/>
    <w:rsid w:val="005B4BC6"/>
    <w:rsid w:val="005C1261"/>
    <w:rsid w:val="005C26D7"/>
    <w:rsid w:val="005D05D3"/>
    <w:rsid w:val="005D2916"/>
    <w:rsid w:val="005D5035"/>
    <w:rsid w:val="005E2328"/>
    <w:rsid w:val="005E3060"/>
    <w:rsid w:val="005E7B21"/>
    <w:rsid w:val="005F2A6C"/>
    <w:rsid w:val="005F3E7C"/>
    <w:rsid w:val="0060133C"/>
    <w:rsid w:val="00613092"/>
    <w:rsid w:val="00621537"/>
    <w:rsid w:val="00624799"/>
    <w:rsid w:val="00634185"/>
    <w:rsid w:val="00661840"/>
    <w:rsid w:val="0066445B"/>
    <w:rsid w:val="00664C3A"/>
    <w:rsid w:val="00665A68"/>
    <w:rsid w:val="00676012"/>
    <w:rsid w:val="00685E00"/>
    <w:rsid w:val="006A4A29"/>
    <w:rsid w:val="006A4C96"/>
    <w:rsid w:val="006B4CD3"/>
    <w:rsid w:val="006C0EE7"/>
    <w:rsid w:val="006D3640"/>
    <w:rsid w:val="006D3FE9"/>
    <w:rsid w:val="006E4FED"/>
    <w:rsid w:val="006E7518"/>
    <w:rsid w:val="006F443F"/>
    <w:rsid w:val="006F6447"/>
    <w:rsid w:val="006F6D27"/>
    <w:rsid w:val="006F7F5C"/>
    <w:rsid w:val="00703FF7"/>
    <w:rsid w:val="007358DA"/>
    <w:rsid w:val="007377F7"/>
    <w:rsid w:val="007503AC"/>
    <w:rsid w:val="00751C25"/>
    <w:rsid w:val="007802D1"/>
    <w:rsid w:val="00781581"/>
    <w:rsid w:val="00782ACE"/>
    <w:rsid w:val="0078564D"/>
    <w:rsid w:val="007A1F81"/>
    <w:rsid w:val="007B35C3"/>
    <w:rsid w:val="007F30A7"/>
    <w:rsid w:val="007F7399"/>
    <w:rsid w:val="008252C1"/>
    <w:rsid w:val="00836D75"/>
    <w:rsid w:val="008373D0"/>
    <w:rsid w:val="008617A4"/>
    <w:rsid w:val="00866EF4"/>
    <w:rsid w:val="00867D50"/>
    <w:rsid w:val="008803C3"/>
    <w:rsid w:val="00881A24"/>
    <w:rsid w:val="008A4915"/>
    <w:rsid w:val="008A55F7"/>
    <w:rsid w:val="008A732B"/>
    <w:rsid w:val="008B0F9E"/>
    <w:rsid w:val="008B133A"/>
    <w:rsid w:val="008B35D8"/>
    <w:rsid w:val="008B4FBB"/>
    <w:rsid w:val="008C2B7A"/>
    <w:rsid w:val="008C4D0B"/>
    <w:rsid w:val="008D00B3"/>
    <w:rsid w:val="008E067C"/>
    <w:rsid w:val="008F1529"/>
    <w:rsid w:val="008F16ED"/>
    <w:rsid w:val="008F30B2"/>
    <w:rsid w:val="008F7A15"/>
    <w:rsid w:val="00903FA1"/>
    <w:rsid w:val="00917112"/>
    <w:rsid w:val="00931D43"/>
    <w:rsid w:val="00942641"/>
    <w:rsid w:val="00951D8B"/>
    <w:rsid w:val="00952119"/>
    <w:rsid w:val="0095471C"/>
    <w:rsid w:val="00954FE3"/>
    <w:rsid w:val="009830D9"/>
    <w:rsid w:val="00990587"/>
    <w:rsid w:val="00995AAB"/>
    <w:rsid w:val="009B03CF"/>
    <w:rsid w:val="009B1F1B"/>
    <w:rsid w:val="009C374D"/>
    <w:rsid w:val="009D195E"/>
    <w:rsid w:val="009E5DD1"/>
    <w:rsid w:val="009E7FFB"/>
    <w:rsid w:val="009F53DB"/>
    <w:rsid w:val="009F6B72"/>
    <w:rsid w:val="00A04D87"/>
    <w:rsid w:val="00A0504F"/>
    <w:rsid w:val="00A0630D"/>
    <w:rsid w:val="00A0643B"/>
    <w:rsid w:val="00A078AF"/>
    <w:rsid w:val="00A10B06"/>
    <w:rsid w:val="00A10F60"/>
    <w:rsid w:val="00A12CD3"/>
    <w:rsid w:val="00A1712A"/>
    <w:rsid w:val="00A221DC"/>
    <w:rsid w:val="00A24C50"/>
    <w:rsid w:val="00A303D7"/>
    <w:rsid w:val="00A325AF"/>
    <w:rsid w:val="00A40241"/>
    <w:rsid w:val="00A40896"/>
    <w:rsid w:val="00A525B3"/>
    <w:rsid w:val="00A70344"/>
    <w:rsid w:val="00A751C9"/>
    <w:rsid w:val="00A76343"/>
    <w:rsid w:val="00A83676"/>
    <w:rsid w:val="00A91F57"/>
    <w:rsid w:val="00AA01B6"/>
    <w:rsid w:val="00AA0B93"/>
    <w:rsid w:val="00AA29AC"/>
    <w:rsid w:val="00AC7AFC"/>
    <w:rsid w:val="00AD247C"/>
    <w:rsid w:val="00AD3099"/>
    <w:rsid w:val="00AE0601"/>
    <w:rsid w:val="00AE5CF6"/>
    <w:rsid w:val="00B14A05"/>
    <w:rsid w:val="00B14B71"/>
    <w:rsid w:val="00B16C56"/>
    <w:rsid w:val="00B25527"/>
    <w:rsid w:val="00B42241"/>
    <w:rsid w:val="00B557A9"/>
    <w:rsid w:val="00B60F4F"/>
    <w:rsid w:val="00B6232D"/>
    <w:rsid w:val="00B634FA"/>
    <w:rsid w:val="00B70B50"/>
    <w:rsid w:val="00B716D7"/>
    <w:rsid w:val="00B7230C"/>
    <w:rsid w:val="00B81E46"/>
    <w:rsid w:val="00B85A2F"/>
    <w:rsid w:val="00B95621"/>
    <w:rsid w:val="00BA60CC"/>
    <w:rsid w:val="00BB2121"/>
    <w:rsid w:val="00BB64B7"/>
    <w:rsid w:val="00BC0945"/>
    <w:rsid w:val="00BC2854"/>
    <w:rsid w:val="00BD0326"/>
    <w:rsid w:val="00BE2006"/>
    <w:rsid w:val="00BF707D"/>
    <w:rsid w:val="00BF7F57"/>
    <w:rsid w:val="00C02B69"/>
    <w:rsid w:val="00C36C18"/>
    <w:rsid w:val="00C37A44"/>
    <w:rsid w:val="00C42B11"/>
    <w:rsid w:val="00C45606"/>
    <w:rsid w:val="00C5525B"/>
    <w:rsid w:val="00C603DC"/>
    <w:rsid w:val="00C60FE0"/>
    <w:rsid w:val="00C63E0D"/>
    <w:rsid w:val="00C70701"/>
    <w:rsid w:val="00C74B0C"/>
    <w:rsid w:val="00C83275"/>
    <w:rsid w:val="00C91DFE"/>
    <w:rsid w:val="00C95DFD"/>
    <w:rsid w:val="00CA5BB1"/>
    <w:rsid w:val="00CA70BE"/>
    <w:rsid w:val="00CA7175"/>
    <w:rsid w:val="00CA7909"/>
    <w:rsid w:val="00CA7EB6"/>
    <w:rsid w:val="00CB12E2"/>
    <w:rsid w:val="00CB4589"/>
    <w:rsid w:val="00CB79BB"/>
    <w:rsid w:val="00CC505C"/>
    <w:rsid w:val="00CC65DD"/>
    <w:rsid w:val="00CD21D7"/>
    <w:rsid w:val="00CD483F"/>
    <w:rsid w:val="00CD5C92"/>
    <w:rsid w:val="00CF4D62"/>
    <w:rsid w:val="00D10CEF"/>
    <w:rsid w:val="00D15991"/>
    <w:rsid w:val="00D216AE"/>
    <w:rsid w:val="00D253F6"/>
    <w:rsid w:val="00D3331C"/>
    <w:rsid w:val="00D404ED"/>
    <w:rsid w:val="00D4206B"/>
    <w:rsid w:val="00D42D79"/>
    <w:rsid w:val="00D469E8"/>
    <w:rsid w:val="00D669F8"/>
    <w:rsid w:val="00D679C7"/>
    <w:rsid w:val="00D742FD"/>
    <w:rsid w:val="00D7449B"/>
    <w:rsid w:val="00D81D0B"/>
    <w:rsid w:val="00D83E32"/>
    <w:rsid w:val="00D856C9"/>
    <w:rsid w:val="00D85D4F"/>
    <w:rsid w:val="00D877C6"/>
    <w:rsid w:val="00D9272D"/>
    <w:rsid w:val="00D96A78"/>
    <w:rsid w:val="00DA3643"/>
    <w:rsid w:val="00DB52F6"/>
    <w:rsid w:val="00DB5D38"/>
    <w:rsid w:val="00DB6FEE"/>
    <w:rsid w:val="00DD61E4"/>
    <w:rsid w:val="00DD6BAA"/>
    <w:rsid w:val="00DE45A7"/>
    <w:rsid w:val="00DE69C6"/>
    <w:rsid w:val="00E03C70"/>
    <w:rsid w:val="00E03E02"/>
    <w:rsid w:val="00E05D45"/>
    <w:rsid w:val="00E06ED8"/>
    <w:rsid w:val="00E117F1"/>
    <w:rsid w:val="00E2476C"/>
    <w:rsid w:val="00E255B3"/>
    <w:rsid w:val="00E257BA"/>
    <w:rsid w:val="00E25BF2"/>
    <w:rsid w:val="00E35D57"/>
    <w:rsid w:val="00E375B9"/>
    <w:rsid w:val="00E44E13"/>
    <w:rsid w:val="00E54078"/>
    <w:rsid w:val="00E60890"/>
    <w:rsid w:val="00E74E9F"/>
    <w:rsid w:val="00E7686C"/>
    <w:rsid w:val="00E8792D"/>
    <w:rsid w:val="00E9052E"/>
    <w:rsid w:val="00E938DE"/>
    <w:rsid w:val="00E95A37"/>
    <w:rsid w:val="00EA5746"/>
    <w:rsid w:val="00EC3EB4"/>
    <w:rsid w:val="00ED4B5E"/>
    <w:rsid w:val="00EE0A8C"/>
    <w:rsid w:val="00EF1DCD"/>
    <w:rsid w:val="00EF23D8"/>
    <w:rsid w:val="00EF2CF7"/>
    <w:rsid w:val="00F2415F"/>
    <w:rsid w:val="00F25693"/>
    <w:rsid w:val="00F268E0"/>
    <w:rsid w:val="00F34DFA"/>
    <w:rsid w:val="00F46805"/>
    <w:rsid w:val="00F5273E"/>
    <w:rsid w:val="00F74AA9"/>
    <w:rsid w:val="00F760AE"/>
    <w:rsid w:val="00F76764"/>
    <w:rsid w:val="00F812E5"/>
    <w:rsid w:val="00F82014"/>
    <w:rsid w:val="00F92391"/>
    <w:rsid w:val="00F93525"/>
    <w:rsid w:val="00FA35D3"/>
    <w:rsid w:val="00FA4F6D"/>
    <w:rsid w:val="00FA7FD1"/>
    <w:rsid w:val="00FB18C5"/>
    <w:rsid w:val="00FC307D"/>
    <w:rsid w:val="00FE7301"/>
    <w:rsid w:val="00FF03EA"/>
    <w:rsid w:val="00FF1E0D"/>
    <w:rsid w:val="00FF2FAE"/>
    <w:rsid w:val="065B7D7B"/>
    <w:rsid w:val="13AC32E6"/>
    <w:rsid w:val="61D333AC"/>
    <w:rsid w:val="6CFF67D7"/>
    <w:rsid w:val="7245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432EF8"/>
  <w15:chartTrackingRefBased/>
  <w15:docId w15:val="{CE1673B6-BE46-4D91-BD8C-1E4CA980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Courier New"/>
      <w:sz w:val="21"/>
      <w:szCs w:val="21"/>
    </w:rPr>
  </w:style>
  <w:style w:type="character" w:customStyle="1" w:styleId="a4">
    <w:name w:val="纯文本 字符"/>
    <w:link w:val="a3"/>
    <w:rPr>
      <w:rFonts w:ascii="宋体" w:hAnsi="Courier New" w:cs="Courier New"/>
      <w:kern w:val="2"/>
      <w:sz w:val="21"/>
      <w:szCs w:val="21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rFonts w:eastAsia="仿宋_GB2312"/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link w:val="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a">
    <w:name w:val="普通(网站) 字符"/>
    <w:link w:val="a9"/>
    <w:rPr>
      <w:rFonts w:ascii="宋体" w:eastAsia="仿宋_GB2312" w:hAnsi="宋体" w:cs="宋体"/>
      <w:sz w:val="24"/>
      <w:szCs w:val="24"/>
      <w:lang w:val="en-US" w:eastAsia="zh-CN" w:bidi="ar-SA"/>
    </w:rPr>
  </w:style>
  <w:style w:type="character" w:styleId="ab">
    <w:name w:val="page number"/>
    <w:basedOn w:val="a0"/>
  </w:style>
  <w:style w:type="character" w:customStyle="1" w:styleId="GB2312Char">
    <w:name w:val="样式 普通(网站) + 仿宋_GB2312 三号 Char"/>
    <w:link w:val="GB2312"/>
    <w:rPr>
      <w:rFonts w:ascii="仿宋_GB2312" w:eastAsia="长城小标宋体" w:hAnsi="仿宋_GB2312" w:cs="宋体"/>
      <w:sz w:val="32"/>
      <w:szCs w:val="24"/>
      <w:lang w:val="en-US" w:eastAsia="zh-CN" w:bidi="ar-SA"/>
    </w:rPr>
  </w:style>
  <w:style w:type="paragraph" w:customStyle="1" w:styleId="GB2312">
    <w:name w:val="样式 普通(网站) + 仿宋_GB2312 三号"/>
    <w:basedOn w:val="a9"/>
    <w:link w:val="GB2312Char"/>
    <w:rPr>
      <w:rFonts w:ascii="仿宋_GB2312" w:eastAsia="长城小标宋体" w:hAnsi="仿宋_GB2312"/>
      <w:sz w:val="32"/>
    </w:rPr>
  </w:style>
  <w:style w:type="paragraph" w:customStyle="1" w:styleId="GB2312041">
    <w:name w:val="样式 普通(网站) + 仿宋_GB2312 三号 两端对齐 左侧:  0 厘米 悬挂缩进: 4 字符 段前: 自动 ...1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  <w:style w:type="paragraph" w:customStyle="1" w:styleId="GB231204">
    <w:name w:val="样式 样式 普通(网站) + 仿宋_GB2312 三号 两端对齐 左侧:  0 厘米 悬挂缩进: 4 字符 段前: 自动 ......"/>
    <w:basedOn w:val="GB2312041"/>
    <w:rPr>
      <w:rFonts w:ascii="黑体" w:hAnsi="黑体"/>
    </w:rPr>
  </w:style>
  <w:style w:type="paragraph" w:customStyle="1" w:styleId="GB2312040">
    <w:name w:val="样式 普通(网站) + 仿宋_GB2312 三号 两端对齐 左侧:  0 厘米 悬挂缩进: 4 字符 段前: 自动 ..."/>
    <w:basedOn w:val="a9"/>
    <w:pPr>
      <w:spacing w:before="0" w:after="0" w:line="680" w:lineRule="exact"/>
      <w:ind w:left="1247" w:hangingChars="400" w:hanging="1247"/>
      <w:jc w:val="both"/>
    </w:pPr>
    <w:rPr>
      <w:rFonts w:ascii="仿宋_GB2312" w:eastAsia="长城小标宋体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129</Characters>
  <Application>Microsoft Office Word</Application>
  <DocSecurity>0</DocSecurity>
  <Lines>1</Lines>
  <Paragraphs>1</Paragraphs>
  <ScaleCrop>false</ScaleCrop>
  <Company>wujinshu.com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中铁二十四局集团有限公司</dc:title>
  <dc:subject/>
  <dc:creator>软件测试(yours)</dc:creator>
  <cp:keywords/>
  <dc:description/>
  <cp:lastModifiedBy>映琏 朱</cp:lastModifiedBy>
  <cp:revision>3</cp:revision>
  <dcterms:created xsi:type="dcterms:W3CDTF">2026-05-12T05:46:00Z</dcterms:created>
  <dcterms:modified xsi:type="dcterms:W3CDTF">2026-05-12T06:06:00Z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eyJoZGlkIjoiZGUxZDZkNjY4ODI2Y2FhYjA4MjM4YjVjYjA4YzgxODEiLCJ1c2VySWQiOiI0NzA3NDYzMzEifQ==</vt:lpwstr>
  </property>
  <property fmtid="{D5CDD505-2E9C-101B-9397-08002B2CF9AE}" pid="4" name="ICV">
    <vt:lpwstr>35213C82B15C43F6BBD0FE7125B7E038_12</vt:lpwstr>
  </property>
</Properties>
</file>