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1325" w14:textId="77777777" w:rsidR="006E310E" w:rsidRDefault="006E310E" w:rsidP="006E310E">
      <w:r>
        <w:rPr>
          <w:rFonts w:hint="eastAsia"/>
        </w:rPr>
        <w:t>关于配合开展疫情防控工作的复函</w:t>
      </w:r>
    </w:p>
    <w:p w14:paraId="776B2FF4" w14:textId="77777777" w:rsidR="006E310E" w:rsidRDefault="006E310E" w:rsidP="006E310E">
      <w:r>
        <w:rPr>
          <w:rFonts w:hint="eastAsia"/>
        </w:rPr>
        <w:t>疫情防控专项工作函复</w:t>
      </w:r>
    </w:p>
    <w:p w14:paraId="4E243EBC" w14:textId="77777777" w:rsidR="006E310E" w:rsidRDefault="006E310E" w:rsidP="006E310E">
      <w:r>
        <w:rPr>
          <w:rFonts w:hint="eastAsia"/>
        </w:rPr>
        <w:t>上海市宝山区淞南镇人民政府：</w:t>
      </w:r>
    </w:p>
    <w:p w14:paraId="1739D1C4" w14:textId="02B136FB" w:rsidR="00372520" w:rsidRDefault="00372520" w:rsidP="006E310E">
      <w:pPr>
        <w:rPr>
          <w:rFonts w:hint="eastAsia"/>
        </w:rPr>
      </w:pPr>
      <w:r>
        <w:rPr>
          <w:rFonts w:hint="eastAsia"/>
        </w:rPr>
        <w:t>1.5</w:t>
      </w:r>
      <w:r>
        <w:rPr>
          <w:rFonts w:hint="eastAsia"/>
        </w:rPr>
        <w:t>倍的资金已进入。</w:t>
      </w:r>
    </w:p>
    <w:p w14:paraId="38AA7570" w14:textId="54EC3498" w:rsidR="00372520" w:rsidRDefault="00372520" w:rsidP="006E310E">
      <w:r>
        <w:rPr>
          <w:rFonts w:hint="eastAsia"/>
        </w:rPr>
        <w:t>1.</w:t>
      </w:r>
      <w:r>
        <w:rPr>
          <w:rFonts w:hint="eastAsia"/>
        </w:rPr>
        <w:t>居民已进入努力工作阶段。</w:t>
      </w:r>
    </w:p>
    <w:p w14:paraId="1E910D2C" w14:textId="0702C10A" w:rsidR="00372520" w:rsidRDefault="00372520" w:rsidP="006E310E">
      <w:r>
        <w:rPr>
          <w:rFonts w:hint="eastAsia"/>
        </w:rPr>
        <w:t>2.</w:t>
      </w:r>
      <w:r>
        <w:rPr>
          <w:rFonts w:hint="eastAsia"/>
        </w:rPr>
        <w:t>努力工作加油干。</w:t>
      </w:r>
    </w:p>
    <w:p w14:paraId="14BCA4F9" w14:textId="1F1765E3" w:rsidR="00372520" w:rsidRPr="00372520" w:rsidRDefault="00372520" w:rsidP="006E310E">
      <w:pPr>
        <w:rPr>
          <w:rFonts w:hint="eastAsia"/>
        </w:rPr>
      </w:pPr>
      <w:r>
        <w:rPr>
          <w:rFonts w:hint="eastAsia"/>
        </w:rPr>
        <w:t>3.9</w:t>
      </w:r>
      <w:r>
        <w:rPr>
          <w:rFonts w:hint="eastAsia"/>
        </w:rPr>
        <w:t>块钱买一杯瑞幸。</w:t>
      </w:r>
    </w:p>
    <w:p w14:paraId="6E208BFF" w14:textId="3C44D7D2" w:rsidR="006E310E" w:rsidRDefault="006E310E" w:rsidP="006E310E">
      <w:r>
        <w:rPr>
          <w:rFonts w:hint="eastAsia"/>
        </w:rPr>
        <w:t>贵镇来函已收悉。</w:t>
      </w:r>
    </w:p>
    <w:p w14:paraId="71A7A906" w14:textId="77777777" w:rsidR="006E310E" w:rsidRDefault="006E310E" w:rsidP="006E310E">
      <w:r>
        <w:rPr>
          <w:rFonts w:hint="eastAsia"/>
        </w:rPr>
        <w:t>中铁二十四局集团有限公司</w:t>
      </w:r>
    </w:p>
    <w:p w14:paraId="488EB1FF" w14:textId="480C40E4" w:rsidR="00D32530" w:rsidRPr="006E310E" w:rsidRDefault="006E310E" w:rsidP="006E310E"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sectPr w:rsidR="00D32530" w:rsidRPr="006E310E">
      <w:footerReference w:type="even" r:id="rId6"/>
      <w:footerReference w:type="default" r:id="rId7"/>
      <w:footerReference w:type="first" r:id="rId8"/>
      <w:pgSz w:w="11906" w:h="16838"/>
      <w:pgMar w:top="2098" w:right="1474" w:bottom="1985" w:left="1588" w:header="851" w:footer="1786" w:gutter="0"/>
      <w:cols w:space="720"/>
      <w:titlePg/>
      <w:docGrid w:type="linesAndChars" w:linePitch="579" w:charSpace="-16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0F2B" w14:textId="77777777" w:rsidR="00E92705" w:rsidRDefault="00E92705">
      <w:r>
        <w:separator/>
      </w:r>
    </w:p>
  </w:endnote>
  <w:endnote w:type="continuationSeparator" w:id="0">
    <w:p w14:paraId="2ADE308E" w14:textId="77777777" w:rsidR="00E92705" w:rsidRDefault="00E92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长城小标宋体">
    <w:altName w:val="宋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7545" w14:textId="77777777" w:rsidR="00435F7D" w:rsidRDefault="00000000">
    <w:pPr>
      <w:pStyle w:val="a7"/>
    </w:pP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ab"/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rStyle w:val="ab"/>
        <w:sz w:val="28"/>
        <w:szCs w:val="28"/>
      </w:rPr>
      <w:t>2</w:t>
    </w:r>
    <w:r>
      <w:rPr>
        <w:sz w:val="28"/>
        <w:szCs w:val="28"/>
      </w:rPr>
      <w:fldChar w:fldCharType="end"/>
    </w:r>
    <w:r>
      <w:rPr>
        <w:rStyle w:val="ab"/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85AB" w14:textId="77777777" w:rsidR="00435F7D" w:rsidRDefault="00000000">
    <w:pPr>
      <w:pStyle w:val="a7"/>
      <w:wordWrap w:val="0"/>
      <w:ind w:rightChars="33" w:right="106"/>
      <w:jc w:val="right"/>
    </w:pP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ab"/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rStyle w:val="ab"/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Style w:val="ab"/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  <w:r>
      <w:rPr>
        <w:sz w:val="28"/>
        <w:szCs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F60DF" w14:textId="2B99CC1E" w:rsidR="00435F7D" w:rsidRDefault="004E2727">
    <w:pPr>
      <w:pStyle w:val="a7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51D78E8C" wp14:editId="103A674E">
              <wp:simplePos x="0" y="0"/>
              <wp:positionH relativeFrom="column">
                <wp:posOffset>-289560</wp:posOffset>
              </wp:positionH>
              <wp:positionV relativeFrom="paragraph">
                <wp:posOffset>26034</wp:posOffset>
              </wp:positionV>
              <wp:extent cx="6120130" cy="0"/>
              <wp:effectExtent l="0" t="19050" r="33020" b="1905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63500" cmpd="thinThick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CEA470" id="Line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2.8pt,2.05pt" to="459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" strokecolor="red" strokeweight="5pt">
              <v:stroke linestyle="thinThick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9BC4" w14:textId="77777777" w:rsidR="00E92705" w:rsidRDefault="00E92705">
      <w:r>
        <w:separator/>
      </w:r>
    </w:p>
  </w:footnote>
  <w:footnote w:type="continuationSeparator" w:id="0">
    <w:p w14:paraId="3802508E" w14:textId="77777777" w:rsidR="00E92705" w:rsidRDefault="00E92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0"/>
  <w:evenAndOddHeaders/>
  <w:drawingGridHorizontalSpacing w:val="156"/>
  <w:drawingGridVerticalSpacing w:val="579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BC"/>
    <w:rsid w:val="00003EF7"/>
    <w:rsid w:val="00016EAD"/>
    <w:rsid w:val="00017A45"/>
    <w:rsid w:val="00021549"/>
    <w:rsid w:val="00033E2D"/>
    <w:rsid w:val="0006171B"/>
    <w:rsid w:val="00061D34"/>
    <w:rsid w:val="00071747"/>
    <w:rsid w:val="00080998"/>
    <w:rsid w:val="00086731"/>
    <w:rsid w:val="00092C89"/>
    <w:rsid w:val="000A7A8F"/>
    <w:rsid w:val="000B7F64"/>
    <w:rsid w:val="000C4EBA"/>
    <w:rsid w:val="000D390D"/>
    <w:rsid w:val="000F5849"/>
    <w:rsid w:val="001069A6"/>
    <w:rsid w:val="001101AA"/>
    <w:rsid w:val="001140B3"/>
    <w:rsid w:val="0012677C"/>
    <w:rsid w:val="001410F4"/>
    <w:rsid w:val="00141256"/>
    <w:rsid w:val="001440D8"/>
    <w:rsid w:val="00156FC5"/>
    <w:rsid w:val="001608FF"/>
    <w:rsid w:val="00161925"/>
    <w:rsid w:val="00177AF6"/>
    <w:rsid w:val="00181DCE"/>
    <w:rsid w:val="00187BDA"/>
    <w:rsid w:val="001924BE"/>
    <w:rsid w:val="00192C86"/>
    <w:rsid w:val="00193C5C"/>
    <w:rsid w:val="00196EF6"/>
    <w:rsid w:val="001A6F46"/>
    <w:rsid w:val="001C2943"/>
    <w:rsid w:val="001C393A"/>
    <w:rsid w:val="001C734D"/>
    <w:rsid w:val="001D04A5"/>
    <w:rsid w:val="001F0861"/>
    <w:rsid w:val="00212238"/>
    <w:rsid w:val="002230E4"/>
    <w:rsid w:val="00224511"/>
    <w:rsid w:val="00233D55"/>
    <w:rsid w:val="00234BB5"/>
    <w:rsid w:val="00237ACD"/>
    <w:rsid w:val="002452AB"/>
    <w:rsid w:val="00250D66"/>
    <w:rsid w:val="00252AE0"/>
    <w:rsid w:val="002541CC"/>
    <w:rsid w:val="002557FE"/>
    <w:rsid w:val="00260302"/>
    <w:rsid w:val="0027026F"/>
    <w:rsid w:val="002828CB"/>
    <w:rsid w:val="00283F77"/>
    <w:rsid w:val="0028526F"/>
    <w:rsid w:val="0029172E"/>
    <w:rsid w:val="002C27CE"/>
    <w:rsid w:val="002C4093"/>
    <w:rsid w:val="002D477D"/>
    <w:rsid w:val="00304DE5"/>
    <w:rsid w:val="00306F6E"/>
    <w:rsid w:val="00312611"/>
    <w:rsid w:val="00312CF9"/>
    <w:rsid w:val="00320208"/>
    <w:rsid w:val="00321998"/>
    <w:rsid w:val="0032642E"/>
    <w:rsid w:val="00332340"/>
    <w:rsid w:val="00344083"/>
    <w:rsid w:val="00353A99"/>
    <w:rsid w:val="0036027F"/>
    <w:rsid w:val="00362DA1"/>
    <w:rsid w:val="00364689"/>
    <w:rsid w:val="00372520"/>
    <w:rsid w:val="003820F1"/>
    <w:rsid w:val="00387EBC"/>
    <w:rsid w:val="00393361"/>
    <w:rsid w:val="0042000A"/>
    <w:rsid w:val="00435F7D"/>
    <w:rsid w:val="00450802"/>
    <w:rsid w:val="00450EC2"/>
    <w:rsid w:val="00453C05"/>
    <w:rsid w:val="00461927"/>
    <w:rsid w:val="004868BD"/>
    <w:rsid w:val="00494F48"/>
    <w:rsid w:val="004A11E7"/>
    <w:rsid w:val="004B51A1"/>
    <w:rsid w:val="004B6362"/>
    <w:rsid w:val="004C7A18"/>
    <w:rsid w:val="004E11B0"/>
    <w:rsid w:val="004E2727"/>
    <w:rsid w:val="004E7049"/>
    <w:rsid w:val="00512C02"/>
    <w:rsid w:val="00523441"/>
    <w:rsid w:val="00542A4B"/>
    <w:rsid w:val="00543F09"/>
    <w:rsid w:val="0055031C"/>
    <w:rsid w:val="005503F9"/>
    <w:rsid w:val="00563124"/>
    <w:rsid w:val="005710EB"/>
    <w:rsid w:val="0057767C"/>
    <w:rsid w:val="005A0A42"/>
    <w:rsid w:val="005A3CD2"/>
    <w:rsid w:val="005B4BC6"/>
    <w:rsid w:val="005C1261"/>
    <w:rsid w:val="005C26D7"/>
    <w:rsid w:val="005D05D3"/>
    <w:rsid w:val="005D2916"/>
    <w:rsid w:val="005D5035"/>
    <w:rsid w:val="005E1A80"/>
    <w:rsid w:val="005E2328"/>
    <w:rsid w:val="005E3060"/>
    <w:rsid w:val="005E7B21"/>
    <w:rsid w:val="005F2A6C"/>
    <w:rsid w:val="005F3E7C"/>
    <w:rsid w:val="0060133C"/>
    <w:rsid w:val="00613092"/>
    <w:rsid w:val="00621537"/>
    <w:rsid w:val="00624799"/>
    <w:rsid w:val="006279A6"/>
    <w:rsid w:val="00634185"/>
    <w:rsid w:val="00661840"/>
    <w:rsid w:val="0066445B"/>
    <w:rsid w:val="00664C3A"/>
    <w:rsid w:val="00664D53"/>
    <w:rsid w:val="00665A68"/>
    <w:rsid w:val="00676012"/>
    <w:rsid w:val="00685E00"/>
    <w:rsid w:val="006A4A29"/>
    <w:rsid w:val="006A4C96"/>
    <w:rsid w:val="006B4CD3"/>
    <w:rsid w:val="006C0EE7"/>
    <w:rsid w:val="006D3640"/>
    <w:rsid w:val="006D3FE9"/>
    <w:rsid w:val="006E310E"/>
    <w:rsid w:val="006E4FED"/>
    <w:rsid w:val="006E7518"/>
    <w:rsid w:val="006F6447"/>
    <w:rsid w:val="006F6D27"/>
    <w:rsid w:val="006F7F5C"/>
    <w:rsid w:val="00703FF7"/>
    <w:rsid w:val="007358DA"/>
    <w:rsid w:val="007377F7"/>
    <w:rsid w:val="007503AC"/>
    <w:rsid w:val="00751C25"/>
    <w:rsid w:val="007802D1"/>
    <w:rsid w:val="00781581"/>
    <w:rsid w:val="00782ACE"/>
    <w:rsid w:val="0078564D"/>
    <w:rsid w:val="007A1F81"/>
    <w:rsid w:val="007B35C3"/>
    <w:rsid w:val="007F30A7"/>
    <w:rsid w:val="007F7399"/>
    <w:rsid w:val="008252C1"/>
    <w:rsid w:val="00836D75"/>
    <w:rsid w:val="008373D0"/>
    <w:rsid w:val="008617A4"/>
    <w:rsid w:val="00866EF4"/>
    <w:rsid w:val="008679A5"/>
    <w:rsid w:val="00867D50"/>
    <w:rsid w:val="00870C14"/>
    <w:rsid w:val="008803C3"/>
    <w:rsid w:val="00881A24"/>
    <w:rsid w:val="0088266B"/>
    <w:rsid w:val="008A4915"/>
    <w:rsid w:val="008A55F7"/>
    <w:rsid w:val="008A732B"/>
    <w:rsid w:val="008B0F9E"/>
    <w:rsid w:val="008B133A"/>
    <w:rsid w:val="008B35D8"/>
    <w:rsid w:val="008B4FBB"/>
    <w:rsid w:val="008C2B7A"/>
    <w:rsid w:val="008C4D0B"/>
    <w:rsid w:val="008D00B3"/>
    <w:rsid w:val="008E067C"/>
    <w:rsid w:val="008F1529"/>
    <w:rsid w:val="008F16ED"/>
    <w:rsid w:val="008F30B2"/>
    <w:rsid w:val="008F7A15"/>
    <w:rsid w:val="00903FA1"/>
    <w:rsid w:val="00917112"/>
    <w:rsid w:val="00931D43"/>
    <w:rsid w:val="00942641"/>
    <w:rsid w:val="00951D8B"/>
    <w:rsid w:val="00952119"/>
    <w:rsid w:val="0095471C"/>
    <w:rsid w:val="00954FE3"/>
    <w:rsid w:val="009830D9"/>
    <w:rsid w:val="00990587"/>
    <w:rsid w:val="009B03CF"/>
    <w:rsid w:val="009B1F1B"/>
    <w:rsid w:val="009C374D"/>
    <w:rsid w:val="009D195E"/>
    <w:rsid w:val="009D196B"/>
    <w:rsid w:val="009D517E"/>
    <w:rsid w:val="009E5DD1"/>
    <w:rsid w:val="009E7FFB"/>
    <w:rsid w:val="009F53DB"/>
    <w:rsid w:val="009F6B72"/>
    <w:rsid w:val="00A04D87"/>
    <w:rsid w:val="00A0504F"/>
    <w:rsid w:val="00A0630D"/>
    <w:rsid w:val="00A0643B"/>
    <w:rsid w:val="00A078AF"/>
    <w:rsid w:val="00A10B06"/>
    <w:rsid w:val="00A10F60"/>
    <w:rsid w:val="00A12CD3"/>
    <w:rsid w:val="00A1712A"/>
    <w:rsid w:val="00A221DC"/>
    <w:rsid w:val="00A24C50"/>
    <w:rsid w:val="00A303D7"/>
    <w:rsid w:val="00A325AF"/>
    <w:rsid w:val="00A40241"/>
    <w:rsid w:val="00A40896"/>
    <w:rsid w:val="00A525B3"/>
    <w:rsid w:val="00A70344"/>
    <w:rsid w:val="00A751C9"/>
    <w:rsid w:val="00A76343"/>
    <w:rsid w:val="00A83676"/>
    <w:rsid w:val="00A91F57"/>
    <w:rsid w:val="00AA01B6"/>
    <w:rsid w:val="00AA0B93"/>
    <w:rsid w:val="00AA29AC"/>
    <w:rsid w:val="00AC7AFC"/>
    <w:rsid w:val="00AD247C"/>
    <w:rsid w:val="00AD3099"/>
    <w:rsid w:val="00AD4951"/>
    <w:rsid w:val="00AE0601"/>
    <w:rsid w:val="00AE5CF6"/>
    <w:rsid w:val="00B14A05"/>
    <w:rsid w:val="00B14B71"/>
    <w:rsid w:val="00B16C56"/>
    <w:rsid w:val="00B25527"/>
    <w:rsid w:val="00B42241"/>
    <w:rsid w:val="00B557A9"/>
    <w:rsid w:val="00B60F4F"/>
    <w:rsid w:val="00B6232D"/>
    <w:rsid w:val="00B634FA"/>
    <w:rsid w:val="00B70B50"/>
    <w:rsid w:val="00B716D7"/>
    <w:rsid w:val="00B7230C"/>
    <w:rsid w:val="00B728B4"/>
    <w:rsid w:val="00B81E46"/>
    <w:rsid w:val="00B82024"/>
    <w:rsid w:val="00B85A2F"/>
    <w:rsid w:val="00B95621"/>
    <w:rsid w:val="00BA2505"/>
    <w:rsid w:val="00BA60CC"/>
    <w:rsid w:val="00BB2121"/>
    <w:rsid w:val="00BB64B7"/>
    <w:rsid w:val="00BC0945"/>
    <w:rsid w:val="00BC2854"/>
    <w:rsid w:val="00BD0326"/>
    <w:rsid w:val="00BE2006"/>
    <w:rsid w:val="00BF707D"/>
    <w:rsid w:val="00BF7F57"/>
    <w:rsid w:val="00C02B69"/>
    <w:rsid w:val="00C36C18"/>
    <w:rsid w:val="00C37A44"/>
    <w:rsid w:val="00C42B11"/>
    <w:rsid w:val="00C45606"/>
    <w:rsid w:val="00C5525B"/>
    <w:rsid w:val="00C603DC"/>
    <w:rsid w:val="00C60FE0"/>
    <w:rsid w:val="00C63E0D"/>
    <w:rsid w:val="00C67028"/>
    <w:rsid w:val="00C70701"/>
    <w:rsid w:val="00C74B0C"/>
    <w:rsid w:val="00C826B8"/>
    <w:rsid w:val="00C83275"/>
    <w:rsid w:val="00C91DFE"/>
    <w:rsid w:val="00C95DFD"/>
    <w:rsid w:val="00CA5BB1"/>
    <w:rsid w:val="00CA70BE"/>
    <w:rsid w:val="00CA7175"/>
    <w:rsid w:val="00CA7909"/>
    <w:rsid w:val="00CA7EB6"/>
    <w:rsid w:val="00CB12E2"/>
    <w:rsid w:val="00CB4589"/>
    <w:rsid w:val="00CB79BB"/>
    <w:rsid w:val="00CC505C"/>
    <w:rsid w:val="00CC65DD"/>
    <w:rsid w:val="00CD21D7"/>
    <w:rsid w:val="00CD483F"/>
    <w:rsid w:val="00CD5C92"/>
    <w:rsid w:val="00CF4D62"/>
    <w:rsid w:val="00D10CEF"/>
    <w:rsid w:val="00D15991"/>
    <w:rsid w:val="00D216AE"/>
    <w:rsid w:val="00D253F6"/>
    <w:rsid w:val="00D32530"/>
    <w:rsid w:val="00D3331C"/>
    <w:rsid w:val="00D404ED"/>
    <w:rsid w:val="00D4206B"/>
    <w:rsid w:val="00D42D79"/>
    <w:rsid w:val="00D469E8"/>
    <w:rsid w:val="00D669F8"/>
    <w:rsid w:val="00D679C7"/>
    <w:rsid w:val="00D742FD"/>
    <w:rsid w:val="00D7449B"/>
    <w:rsid w:val="00D81D0B"/>
    <w:rsid w:val="00D83E32"/>
    <w:rsid w:val="00D856C9"/>
    <w:rsid w:val="00D85D4F"/>
    <w:rsid w:val="00D877C6"/>
    <w:rsid w:val="00D9272D"/>
    <w:rsid w:val="00D96A78"/>
    <w:rsid w:val="00DA3643"/>
    <w:rsid w:val="00DB52F6"/>
    <w:rsid w:val="00DB5D38"/>
    <w:rsid w:val="00DB6FEE"/>
    <w:rsid w:val="00DD61E4"/>
    <w:rsid w:val="00DD6BAA"/>
    <w:rsid w:val="00DE45A7"/>
    <w:rsid w:val="00DE69C6"/>
    <w:rsid w:val="00E03C70"/>
    <w:rsid w:val="00E05D45"/>
    <w:rsid w:val="00E06ED8"/>
    <w:rsid w:val="00E117F1"/>
    <w:rsid w:val="00E2476C"/>
    <w:rsid w:val="00E255B3"/>
    <w:rsid w:val="00E257BA"/>
    <w:rsid w:val="00E25BF2"/>
    <w:rsid w:val="00E35D57"/>
    <w:rsid w:val="00E375B9"/>
    <w:rsid w:val="00E44E13"/>
    <w:rsid w:val="00E54078"/>
    <w:rsid w:val="00E60890"/>
    <w:rsid w:val="00E74E9F"/>
    <w:rsid w:val="00E7686C"/>
    <w:rsid w:val="00E8792D"/>
    <w:rsid w:val="00E9052E"/>
    <w:rsid w:val="00E92705"/>
    <w:rsid w:val="00E938DE"/>
    <w:rsid w:val="00E95A37"/>
    <w:rsid w:val="00EA5746"/>
    <w:rsid w:val="00EC3EB4"/>
    <w:rsid w:val="00ED4B5E"/>
    <w:rsid w:val="00EE0A8C"/>
    <w:rsid w:val="00EF1DCD"/>
    <w:rsid w:val="00EF23D8"/>
    <w:rsid w:val="00EF2CF7"/>
    <w:rsid w:val="00F1700F"/>
    <w:rsid w:val="00F2415F"/>
    <w:rsid w:val="00F25693"/>
    <w:rsid w:val="00F268E0"/>
    <w:rsid w:val="00F34DFA"/>
    <w:rsid w:val="00F46805"/>
    <w:rsid w:val="00F5273E"/>
    <w:rsid w:val="00F70EB0"/>
    <w:rsid w:val="00F74AA9"/>
    <w:rsid w:val="00F760AE"/>
    <w:rsid w:val="00F76764"/>
    <w:rsid w:val="00F812E5"/>
    <w:rsid w:val="00F81397"/>
    <w:rsid w:val="00F82014"/>
    <w:rsid w:val="00F92391"/>
    <w:rsid w:val="00F93525"/>
    <w:rsid w:val="00FA35D3"/>
    <w:rsid w:val="00FA4F6D"/>
    <w:rsid w:val="00FA7FD1"/>
    <w:rsid w:val="00FB18C5"/>
    <w:rsid w:val="00FC307D"/>
    <w:rsid w:val="00FE7301"/>
    <w:rsid w:val="00FF03EA"/>
    <w:rsid w:val="00FF1E0D"/>
    <w:rsid w:val="00FF2FAE"/>
    <w:rsid w:val="0188072E"/>
    <w:rsid w:val="04443F72"/>
    <w:rsid w:val="403B0582"/>
    <w:rsid w:val="532F0CE5"/>
    <w:rsid w:val="575E2FBD"/>
    <w:rsid w:val="57914963"/>
    <w:rsid w:val="62660055"/>
    <w:rsid w:val="645611EF"/>
    <w:rsid w:val="68CA1F9A"/>
    <w:rsid w:val="6CFF67D7"/>
    <w:rsid w:val="7245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EC64F2"/>
  <w15:chartTrackingRefBased/>
  <w15:docId w15:val="{1F21BE51-A69B-4AB7-9D7B-095B600D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Courier New"/>
      <w:sz w:val="21"/>
      <w:szCs w:val="21"/>
    </w:rPr>
  </w:style>
  <w:style w:type="character" w:customStyle="1" w:styleId="a4">
    <w:name w:val="纯文本 字符"/>
    <w:link w:val="a3"/>
    <w:rPr>
      <w:rFonts w:ascii="宋体" w:hAnsi="Courier New" w:cs="Courier New"/>
      <w:kern w:val="2"/>
      <w:sz w:val="21"/>
      <w:szCs w:val="21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rFonts w:eastAsia="仿宋_GB2312"/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link w:val="a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a">
    <w:name w:val="普通(网站) 字符"/>
    <w:link w:val="a9"/>
    <w:rPr>
      <w:rFonts w:ascii="宋体" w:eastAsia="仿宋_GB2312" w:hAnsi="宋体" w:cs="宋体"/>
      <w:sz w:val="24"/>
      <w:szCs w:val="24"/>
      <w:lang w:val="en-US" w:eastAsia="zh-CN" w:bidi="ar-SA"/>
    </w:rPr>
  </w:style>
  <w:style w:type="character" w:styleId="ab">
    <w:name w:val="page number"/>
  </w:style>
  <w:style w:type="character" w:customStyle="1" w:styleId="GB2312Char">
    <w:name w:val="样式 普通(网站) + 仿宋_GB2312 三号 Char"/>
    <w:link w:val="GB2312"/>
    <w:rPr>
      <w:rFonts w:ascii="仿宋_GB2312" w:eastAsia="长城小标宋体" w:hAnsi="仿宋_GB2312" w:cs="宋体"/>
      <w:sz w:val="32"/>
      <w:szCs w:val="24"/>
      <w:lang w:val="en-US" w:eastAsia="zh-CN" w:bidi="ar-SA"/>
    </w:rPr>
  </w:style>
  <w:style w:type="paragraph" w:customStyle="1" w:styleId="GB2312">
    <w:name w:val="样式 普通(网站) + 仿宋_GB2312 三号"/>
    <w:basedOn w:val="a9"/>
    <w:link w:val="GB2312Char"/>
    <w:rPr>
      <w:rFonts w:ascii="仿宋_GB2312" w:eastAsia="长城小标宋体" w:hAnsi="仿宋_GB2312"/>
      <w:sz w:val="32"/>
    </w:rPr>
  </w:style>
  <w:style w:type="paragraph" w:customStyle="1" w:styleId="GB2312041">
    <w:name w:val="样式 普通(网站) + 仿宋_GB2312 三号 两端对齐 左侧:  0 厘米 悬挂缩进: 4 字符 段前: 自动 ...1"/>
    <w:basedOn w:val="a9"/>
    <w:pPr>
      <w:spacing w:before="0" w:after="0" w:line="680" w:lineRule="exact"/>
      <w:ind w:left="1247" w:hangingChars="400" w:hanging="1247"/>
      <w:jc w:val="both"/>
    </w:pPr>
    <w:rPr>
      <w:rFonts w:ascii="仿宋_GB2312" w:eastAsia="长城小标宋体"/>
      <w:sz w:val="32"/>
      <w:szCs w:val="20"/>
    </w:rPr>
  </w:style>
  <w:style w:type="paragraph" w:customStyle="1" w:styleId="GB231204">
    <w:name w:val="样式 样式 普通(网站) + 仿宋_GB2312 三号 两端对齐 左侧:  0 厘米 悬挂缩进: 4 字符 段前: 自动 ......"/>
    <w:basedOn w:val="GB2312041"/>
    <w:rPr>
      <w:rFonts w:ascii="黑体" w:hAnsi="黑体"/>
    </w:rPr>
  </w:style>
  <w:style w:type="paragraph" w:customStyle="1" w:styleId="GB2312040">
    <w:name w:val="样式 普通(网站) + 仿宋_GB2312 三号 两端对齐 左侧:  0 厘米 悬挂缩进: 4 字符 段前: 自动 ..."/>
    <w:basedOn w:val="a9"/>
    <w:pPr>
      <w:spacing w:before="0" w:after="0" w:line="680" w:lineRule="exact"/>
      <w:ind w:left="1247" w:hangingChars="400" w:hanging="1247"/>
      <w:jc w:val="both"/>
    </w:pPr>
    <w:rPr>
      <w:rFonts w:ascii="仿宋_GB2312" w:eastAsia="长城小标宋体"/>
      <w:sz w:val="32"/>
      <w:szCs w:val="20"/>
    </w:rPr>
  </w:style>
  <w:style w:type="paragraph" w:styleId="ac">
    <w:name w:val="List Paragraph"/>
    <w:basedOn w:val="a"/>
    <w:uiPriority w:val="99"/>
    <w:qFormat/>
    <w:rsid w:val="003725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65</Characters>
  <Application>Microsoft Office Word</Application>
  <DocSecurity>0</DocSecurity>
  <Lines>5</Lines>
  <Paragraphs>10</Paragraphs>
  <ScaleCrop>false</ScaleCrop>
  <Company>wujinshu.com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中铁二十四局集团有限公司</dc:title>
  <dc:subject/>
  <dc:creator>软件测试(yours)</dc:creator>
  <cp:keywords/>
  <dc:description/>
  <cp:lastModifiedBy>璇 罗</cp:lastModifiedBy>
  <cp:revision>9</cp:revision>
  <dcterms:created xsi:type="dcterms:W3CDTF">2026-05-05T07:54:00Z</dcterms:created>
  <dcterms:modified xsi:type="dcterms:W3CDTF">2026-05-06T05:30:00Z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eyJoZGlkIjoiZGUxZDZkNjY4ODI2Y2FhYjA4MjM4YjVjYjA4YzgxODEiLCJ1c2VySWQiOiI0NzA3NDYzMzEifQ==</vt:lpwstr>
  </property>
  <property fmtid="{D5CDD505-2E9C-101B-9397-08002B2CF9AE}" pid="4" name="ICV">
    <vt:lpwstr>D42610F599924AD4A9F65DD176C3ACAA_12</vt:lpwstr>
  </property>
</Properties>
</file>