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F41383B" wp14:paraId="524235A5" wp14:textId="5C767CB3">
      <w:pPr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F41383B" wp14:paraId="06549328" wp14:textId="27A973F3">
      <w:pPr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F41383B" wp14:paraId="18866385" wp14:textId="7E054114">
      <w:pPr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F41383B" wp14:paraId="6DEAFB77" wp14:textId="74CB4923">
      <w:pPr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F41383B" wp14:paraId="72434DC0" wp14:textId="6A6699F5">
      <w:pPr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F41383B" wp14:paraId="6229FFA2" wp14:textId="59B35E62">
      <w:pPr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F41383B" wp14:paraId="052D5FFE" wp14:textId="1B44F236">
      <w:pPr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F41383B" wp14:paraId="32A31E08" wp14:textId="6080D1E2">
      <w:pPr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F41383B" wp14:paraId="46525453" wp14:textId="75DBC013">
      <w:pPr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F41383B" wp14:paraId="52E65AC8" wp14:textId="11769C1D">
      <w:pPr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F41383B" wp14:paraId="61B22D98" wp14:textId="6221AE29">
      <w:pPr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F41383B" wp14:paraId="101BB758" wp14:textId="34B3E9F2">
      <w:pPr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F41383B" wp14:paraId="5E259DD1" wp14:textId="4D2B0801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41383B" w:rsidR="5E0E37B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ISA 221 – A</w:t>
      </w:r>
    </w:p>
    <w:p xmlns:wp14="http://schemas.microsoft.com/office/word/2010/wordml" w:rsidP="7F41383B" wp14:paraId="40E8C530" wp14:textId="5EB7C2A4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41383B" w:rsidR="5E0E37B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Team 10</w:t>
      </w:r>
    </w:p>
    <w:p xmlns:wp14="http://schemas.microsoft.com/office/word/2010/wordml" w:rsidP="7F41383B" wp14:paraId="7E4A7A39" wp14:textId="1EA23BC6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41383B" w:rsidR="5E0E37B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Griffin Munhall, Nicole Isman, Athmika Sreenivas</w:t>
      </w:r>
    </w:p>
    <w:p xmlns:wp14="http://schemas.microsoft.com/office/word/2010/wordml" w:rsidP="7F41383B" wp14:paraId="2A16547D" wp14:textId="639419B4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41383B" w:rsidR="5E0E37B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Program 4 &amp; 5</w:t>
      </w:r>
    </w:p>
    <w:p xmlns:wp14="http://schemas.microsoft.com/office/word/2010/wordml" w:rsidP="7F41383B" wp14:paraId="35150A07" wp14:textId="63B16567">
      <w:pPr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F41383B" wp14:paraId="5FD9B646" wp14:textId="01F21424">
      <w:pPr>
        <w:pStyle w:val="Normal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41FD0017" wp14:textId="395C518E">
      <w:r>
        <w:br w:type="page"/>
      </w:r>
    </w:p>
    <w:p xmlns:wp14="http://schemas.microsoft.com/office/word/2010/wordml" w:rsidP="7F41383B" wp14:paraId="7F25EF62" wp14:textId="244FB45C">
      <w:pPr>
        <w:pStyle w:val="Normal"/>
        <w:spacing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88888"/>
          <w:sz w:val="24"/>
          <w:szCs w:val="24"/>
          <w:lang w:val="en-US"/>
        </w:rPr>
        <w:t># -------------------------------------------------------------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88888"/>
          <w:sz w:val="24"/>
          <w:szCs w:val="24"/>
          <w:lang w:val="en-US"/>
        </w:rPr>
        <w:t># Authors: Griffin Munhall, Nicole Isman, Athmika Sreenivas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88888"/>
          <w:sz w:val="24"/>
          <w:szCs w:val="24"/>
          <w:lang w:val="en-US"/>
        </w:rPr>
        <w:t># Program: Program4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88888"/>
          <w:sz w:val="24"/>
          <w:szCs w:val="24"/>
          <w:lang w:val="en-US"/>
        </w:rPr>
        <w:t>#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88888"/>
          <w:sz w:val="24"/>
          <w:szCs w:val="24"/>
          <w:lang w:val="en-US"/>
        </w:rPr>
        <w:t># Description: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88888"/>
          <w:sz w:val="24"/>
          <w:szCs w:val="24"/>
          <w:lang w:val="en-US"/>
        </w:rPr>
        <w:t xml:space="preserve"># Calculates the total hours worked, average hours worked per week, 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88888"/>
          <w:sz w:val="24"/>
          <w:szCs w:val="24"/>
          <w:lang w:val="en-US"/>
        </w:rPr>
        <w:t xml:space="preserve"># and the total amount due to the employee at the end of the month, 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88888"/>
          <w:sz w:val="24"/>
          <w:szCs w:val="24"/>
          <w:lang w:val="en-US"/>
        </w:rPr>
        <w:t># given a set of inputs (accounts for bonus hours beyond 160/month),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88888"/>
          <w:sz w:val="24"/>
          <w:szCs w:val="24"/>
          <w:lang w:val="en-US"/>
        </w:rPr>
        <w:t xml:space="preserve"># writes the employee information to "Billing.txt", and finally, 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88888"/>
          <w:sz w:val="24"/>
          <w:szCs w:val="24"/>
          <w:lang w:val="en-US"/>
        </w:rPr>
        <w:t># asks if you'd like to enter another employee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88888"/>
          <w:sz w:val="24"/>
          <w:szCs w:val="24"/>
          <w:lang w:val="en-US"/>
        </w:rPr>
        <w:t># -------------------------------------------------------------</w:t>
      </w:r>
      <w:r>
        <w:br/>
      </w:r>
      <w:r w:rsidRPr="7F41383B" w:rsidR="46D9B1B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import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7F41383B" w:rsidR="46D9B1B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E84B5"/>
          <w:sz w:val="24"/>
          <w:szCs w:val="24"/>
          <w:lang w:val="en-US"/>
        </w:rPr>
        <w:t>BillingModule</w:t>
      </w:r>
      <w:r>
        <w:br/>
      </w:r>
      <w:r>
        <w:br/>
      </w:r>
      <w:r w:rsidRPr="7F41383B" w:rsidR="46D9B1B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def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7F41383B" w:rsidR="46D9B1B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66BB"/>
          <w:sz w:val="24"/>
          <w:szCs w:val="24"/>
          <w:lang w:val="en-US"/>
        </w:rPr>
        <w:t>writeBillingInformation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():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totalHours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</w:t>
      </w:r>
      <w:r w:rsidRPr="7F41383B" w:rsidR="46D9B1B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00EE"/>
          <w:sz w:val="24"/>
          <w:szCs w:val="24"/>
          <w:lang w:val="en-US"/>
        </w:rPr>
        <w:t>0.0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averageHours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</w:t>
      </w:r>
      <w:r w:rsidRPr="7F41383B" w:rsidR="46D9B1B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00EE"/>
          <w:sz w:val="24"/>
          <w:szCs w:val="24"/>
          <w:lang w:val="en-US"/>
        </w:rPr>
        <w:t>0.0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overtimeHours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</w:t>
      </w:r>
      <w:r w:rsidRPr="7F41383B" w:rsidR="46D9B1B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00EE"/>
          <w:sz w:val="24"/>
          <w:szCs w:val="24"/>
          <w:lang w:val="en-US"/>
        </w:rPr>
        <w:t>0.0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invoiceAmount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</w:t>
      </w:r>
      <w:r w:rsidRPr="7F41383B" w:rsidR="46D9B1B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00EE"/>
          <w:sz w:val="24"/>
          <w:szCs w:val="24"/>
          <w:lang w:val="en-US"/>
        </w:rPr>
        <w:t>0.0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additionalPay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</w:t>
      </w:r>
      <w:r w:rsidRPr="7F41383B" w:rsidR="46D9B1B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00EE"/>
          <w:sz w:val="24"/>
          <w:szCs w:val="24"/>
          <w:lang w:val="en-US"/>
        </w:rPr>
        <w:t>0.0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overtimeRate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</w:t>
      </w:r>
      <w:r w:rsidRPr="7F41383B" w:rsidR="46D9B1B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00EE"/>
          <w:sz w:val="24"/>
          <w:szCs w:val="24"/>
          <w:lang w:val="en-US"/>
        </w:rPr>
        <w:t>0.0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continueProgram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"y"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overtimeAmountMessage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""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overtimePayMessage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""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regularHoursMessage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""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WEEKS_IN_MONTH = </w:t>
      </w:r>
      <w:r w:rsidRPr="7F41383B" w:rsidR="46D9B1B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DD"/>
          <w:sz w:val="24"/>
          <w:szCs w:val="24"/>
          <w:lang w:val="en-US"/>
        </w:rPr>
        <w:t>4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REGULAR_MONTHLY_HOURS = </w:t>
      </w:r>
      <w:r w:rsidRPr="7F41383B" w:rsidR="46D9B1B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DD"/>
          <w:sz w:val="24"/>
          <w:szCs w:val="24"/>
          <w:lang w:val="en-US"/>
        </w:rPr>
        <w:t>160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OVERTIME_RATE_INCREASE = </w:t>
      </w:r>
      <w:r w:rsidRPr="7F41383B" w:rsidR="46D9B1B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00EE"/>
          <w:sz w:val="24"/>
          <w:szCs w:val="24"/>
          <w:lang w:val="en-US"/>
        </w:rPr>
        <w:t>0.05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7F41383B" w:rsidR="46D9B1B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while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continueProgram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== "y":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employeeName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BillingModule.readEmployeeName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("</w:t>
      </w:r>
      <w:r w:rsidRPr="7F41383B" w:rsidR="46D9B1B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\</w:t>
      </w:r>
      <w:r w:rsidRPr="7F41383B" w:rsidR="46D9B1B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n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Employee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Name: ")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hourlyRate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BillingModule.readHourlyRate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("Hourly Rate: ")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week1Hours =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BillingModule.readWeeklyHours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("Enter hours worked for week 1: ")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week2Hours =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BillingModule.readWeeklyHours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("Enter hours worked for week 2: ")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week3Hours =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BillingModule.readWeeklyHours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("Enter hours worked for week 3: ")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week4Hours =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BillingModule.readWeeklyHours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("Enter hours worked for week 4: ")</w:t>
      </w:r>
      <w:r>
        <w:br/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totalHours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week1Hours + week2Hours + week3Hours + week4Hours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averageHours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totalHours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/ WEEKS_IN_MONTH</w:t>
      </w:r>
      <w:r>
        <w:br/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7F41383B" w:rsidR="46D9B1B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if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totalHours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&gt; REGULAR_MONTHLY_HOURS: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overtimeHours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totalHours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- REGULAR_MONTHLY_HOURS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overtimeRate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20"/>
          <w:sz w:val="24"/>
          <w:szCs w:val="24"/>
          <w:lang w:val="en-US"/>
        </w:rPr>
        <w:t>round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hourlyRate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+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hourlyRate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* OVERTIME_RATE_INCREASE, </w:t>
      </w:r>
      <w:r w:rsidRPr="7F41383B" w:rsidR="46D9B1B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DD"/>
          <w:sz w:val="24"/>
          <w:szCs w:val="24"/>
          <w:lang w:val="en-US"/>
        </w:rPr>
        <w:t>2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additionalPay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20"/>
          <w:sz w:val="24"/>
          <w:szCs w:val="24"/>
          <w:lang w:val="en-US"/>
        </w:rPr>
        <w:t>round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overtimeRate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*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overtimeHours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, </w:t>
      </w:r>
      <w:r w:rsidRPr="7F41383B" w:rsidR="46D9B1B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DD"/>
          <w:sz w:val="24"/>
          <w:szCs w:val="24"/>
          <w:lang w:val="en-US"/>
        </w:rPr>
        <w:t>2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invoiceAmount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(REGULAR_MONTHLY_HOURS *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hourlyRate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 + additionalPay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overtimeAmountMessage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f"</w:t>
      </w:r>
      <w:r w:rsidRPr="7F41383B" w:rsidR="46D9B1B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\n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{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employeeName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} worked {overtimeHours:.1f} hours of overtime.</w:t>
      </w:r>
      <w:r w:rsidRPr="7F41383B" w:rsidR="46D9B1B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\n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overtimePayMessage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f"Overtime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Hours: {overtimeHours:.2f} @ ${overtimeRate:,.2f}</w:t>
      </w:r>
      <w:r w:rsidRPr="7F41383B" w:rsidR="46D9B1B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\t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= ${additionalPay:,.2f}</w:t>
      </w:r>
      <w:r w:rsidRPr="7F41383B" w:rsidR="46D9B1B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\n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regularHoursMessage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f"Regular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Hours: {REGULAR_MONTHLY_HOURS:.2f} @ ${hourlyRate:,.2f}</w:t>
      </w:r>
      <w:r w:rsidRPr="7F41383B" w:rsidR="46D9B1B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\t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= ${REGULAR_MONTHLY_HOURS * hourlyRate:,.2f}"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7F41383B" w:rsidR="46D9B1B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else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: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invoiceAmount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totalHours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* hourlyRate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overtimeAmountMessage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f"</w:t>
      </w:r>
      <w:r w:rsidRPr="7F41383B" w:rsidR="46D9B1B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\n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{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employeeName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} worked no overtime.</w:t>
      </w:r>
      <w:r w:rsidRPr="7F41383B" w:rsidR="46D9B1B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\n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overtimePayMessage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""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regularHoursMessage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f"Regular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Hours: {totalHours:.2f} @ ${hourlyRate:,.2f}</w:t>
      </w:r>
      <w:r w:rsidRPr="7F41383B" w:rsidR="46D9B1B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\t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= ${invoiceAmount:,.2f}"</w:t>
      </w:r>
      <w:r>
        <w:br/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7F41383B" w:rsidR="46D9B1B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print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overtimeAmountMessage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7F41383B" w:rsidR="46D9B1B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print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("Invoice")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7F41383B" w:rsidR="46D9B1B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print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f"Resource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: {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employeeName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}</w:t>
      </w:r>
      <w:r w:rsidRPr="7F41383B" w:rsidR="46D9B1B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\</w:t>
      </w:r>
      <w:r w:rsidRPr="7F41383B" w:rsidR="46D9B1B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t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Average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weekly hours: {averageHours:,.2f}</w:t>
      </w:r>
      <w:r w:rsidRPr="7F41383B" w:rsidR="46D9B1B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\n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")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7F41383B" w:rsidR="46D9B1B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print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f"Total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billable hours: {totalHours:.2f}</w:t>
      </w:r>
      <w:r w:rsidRPr="7F41383B" w:rsidR="46D9B1B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\</w:t>
      </w:r>
      <w:r w:rsidRPr="7F41383B" w:rsidR="46D9B1B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t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rate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: ${hourlyRate:,.2f}")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7F41383B" w:rsidR="46D9B1B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print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overtimePayMessage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, end="")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7F41383B" w:rsidR="46D9B1B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print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regularHoursMessage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7F41383B" w:rsidR="46D9B1B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print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f"Amount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Due: ${invoiceAmount:,.2f}")</w:t>
      </w:r>
      <w:r>
        <w:br/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BillingModule.writeBillingRecord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employeeName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,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hourlyRate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, week1Hours, week2Hours, week3Hours, week4Hours)</w:t>
      </w:r>
      <w:r>
        <w:br/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continueProgram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20"/>
          <w:sz w:val="24"/>
          <w:szCs w:val="24"/>
          <w:lang w:val="en-US"/>
        </w:rPr>
        <w:t>input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('</w:t>
      </w:r>
      <w:r w:rsidRPr="7F41383B" w:rsidR="46D9B1B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\</w:t>
      </w:r>
      <w:r w:rsidRPr="7F41383B" w:rsidR="46D9B1B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n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Enter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another employee? ("y"=yes"): ')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>
        <w:br/>
      </w:r>
      <w:r w:rsidRPr="7F41383B" w:rsidR="46D9B1B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def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7F41383B" w:rsidR="46D9B1B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66BB"/>
          <w:sz w:val="24"/>
          <w:szCs w:val="24"/>
          <w:lang w:val="en-US"/>
        </w:rPr>
        <w:t>main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):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writeBillingInformation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()</w:t>
      </w:r>
      <w:r>
        <w:br/>
      </w:r>
      <w:r>
        <w:br/>
      </w:r>
      <w:r w:rsidRPr="7F41383B" w:rsidR="46D9B1B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if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__name__ == "__main__":</w:t>
      </w:r>
      <w:r>
        <w:br/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main(</w:t>
      </w:r>
      <w:r w:rsidRPr="7F41383B" w:rsidR="46D9B1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</w:p>
    <w:p xmlns:wp14="http://schemas.microsoft.com/office/word/2010/wordml" w:rsidP="7F41383B" wp14:paraId="06FDDDF8" wp14:textId="45F9A66B">
      <w:pPr>
        <w:pStyle w:val="Normal"/>
        <w:spacing w:after="0" w:afterAutospacing="off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p xmlns:wp14="http://schemas.microsoft.com/office/word/2010/wordml" w:rsidP="7F41383B" wp14:paraId="424DA01A" wp14:textId="440AE1E5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41383B" w:rsidR="40752019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Exhibit 1: Program 4</w:t>
      </w:r>
    </w:p>
    <w:p xmlns:wp14="http://schemas.microsoft.com/office/word/2010/wordml" w:rsidP="7F41383B" wp14:paraId="2C078E63" wp14:textId="7E18984A">
      <w:pPr>
        <w:jc w:val="left"/>
      </w:pPr>
    </w:p>
    <w:p w:rsidR="7F41383B" w:rsidP="7F41383B" w:rsidRDefault="7F41383B" w14:paraId="684DA170" w14:textId="512A640A">
      <w:pPr>
        <w:jc w:val="left"/>
      </w:pPr>
    </w:p>
    <w:p w:rsidR="7F41383B" w:rsidRDefault="7F41383B" w14:paraId="50B9DEBE" w14:textId="342E69A1">
      <w:r>
        <w:br w:type="page"/>
      </w:r>
    </w:p>
    <w:p w:rsidR="64B44DB6" w:rsidP="7F41383B" w:rsidRDefault="64B44DB6" w14:paraId="78B3233E" w14:textId="7E5153F3">
      <w:pPr>
        <w:pStyle w:val="Normal"/>
        <w:spacing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88888"/>
          <w:sz w:val="24"/>
          <w:szCs w:val="24"/>
          <w:lang w:val="en-US"/>
        </w:rPr>
        <w:t># -------------------------------------------------------------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88888"/>
          <w:sz w:val="24"/>
          <w:szCs w:val="24"/>
          <w:lang w:val="en-US"/>
        </w:rPr>
        <w:t># Authors: Griffin Munhall, Nicole Isman, Athmika Sreenivas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88888"/>
          <w:sz w:val="24"/>
          <w:szCs w:val="24"/>
          <w:lang w:val="en-US"/>
        </w:rPr>
        <w:t># Program: Program5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88888"/>
          <w:sz w:val="24"/>
          <w:szCs w:val="24"/>
          <w:lang w:val="en-US"/>
        </w:rPr>
        <w:t>#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88888"/>
          <w:sz w:val="24"/>
          <w:szCs w:val="24"/>
          <w:lang w:val="en-US"/>
        </w:rPr>
        <w:t># Description: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88888"/>
          <w:sz w:val="24"/>
          <w:szCs w:val="24"/>
          <w:lang w:val="en-US"/>
        </w:rPr>
        <w:t># Provides the ad-hoc management report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88888"/>
          <w:sz w:val="24"/>
          <w:szCs w:val="24"/>
          <w:lang w:val="en-US"/>
        </w:rPr>
        <w:t># -------------------------------------------------------------</w:t>
      </w:r>
      <w:r>
        <w:br/>
      </w:r>
      <w:r>
        <w:br/>
      </w:r>
      <w:r>
        <w:br/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def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66BB"/>
          <w:sz w:val="24"/>
          <w:szCs w:val="24"/>
          <w:lang w:val="en-US"/>
        </w:rPr>
        <w:t>adHocReport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fileName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="Billing.txt"):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try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: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with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20"/>
          <w:sz w:val="24"/>
          <w:szCs w:val="24"/>
          <w:lang w:val="en-US"/>
        </w:rPr>
        <w:t>open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fileName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, "r") </w:t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as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20"/>
          <w:sz w:val="24"/>
          <w:szCs w:val="24"/>
          <w:lang w:val="en-US"/>
        </w:rPr>
        <w:t>file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: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totalBillableDue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</w:t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00EE"/>
          <w:sz w:val="24"/>
          <w:szCs w:val="24"/>
          <w:lang w:val="en-US"/>
        </w:rPr>
        <w:t>0.0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totalBillingHours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</w:t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00EE"/>
          <w:sz w:val="24"/>
          <w:szCs w:val="24"/>
          <w:lang w:val="en-US"/>
        </w:rPr>
        <w:t>0.0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employeeCount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</w:t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DD"/>
          <w:sz w:val="24"/>
          <w:szCs w:val="24"/>
          <w:lang w:val="en-US"/>
        </w:rPr>
        <w:t>0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REGULAR_MONTHLY_HOURS = </w:t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DD"/>
          <w:sz w:val="24"/>
          <w:szCs w:val="24"/>
          <w:lang w:val="en-US"/>
        </w:rPr>
        <w:t>160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OVERTIME_RATE_INCREASE = </w:t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00EE"/>
          <w:sz w:val="24"/>
          <w:szCs w:val="24"/>
          <w:lang w:val="en-US"/>
        </w:rPr>
        <w:t>1.05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NUMBER_OF_WEEKS_WORKED = </w:t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DD"/>
          <w:sz w:val="24"/>
          <w:szCs w:val="24"/>
          <w:lang w:val="en-US"/>
        </w:rPr>
        <w:t>4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MINIMUM_EMPLOYEE_COUNT = </w:t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DD"/>
          <w:sz w:val="24"/>
          <w:szCs w:val="24"/>
          <w:lang w:val="en-US"/>
        </w:rPr>
        <w:t>0</w:t>
      </w:r>
      <w:r>
        <w:br/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header = f"</w:t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\n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{'Employee':&lt;15}{'Rate':&lt;10}{'week 1':&lt;8}{'week 2':&lt;8}{'week 3':&lt;8}{'week 4':&lt;8}{'Hours':&lt;8}{'Total':&lt;10}</w:t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\n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report = ""</w:t>
      </w:r>
      <w:r>
        <w:br/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line = 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20"/>
          <w:sz w:val="24"/>
          <w:szCs w:val="24"/>
          <w:lang w:val="en-US"/>
        </w:rPr>
        <w:t>file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.readline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().strip()</w:t>
      </w:r>
      <w:r>
        <w:br/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</w:t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while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line != "":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    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employeeName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line</w:t>
      </w:r>
      <w:r>
        <w:br/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    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hourlyRate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20"/>
          <w:sz w:val="24"/>
          <w:szCs w:val="24"/>
          <w:lang w:val="en-US"/>
        </w:rPr>
        <w:t>float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20"/>
          <w:sz w:val="24"/>
          <w:szCs w:val="24"/>
          <w:lang w:val="en-US"/>
        </w:rPr>
        <w:t>file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.readline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().strip())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    week1Hours = 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20"/>
          <w:sz w:val="24"/>
          <w:szCs w:val="24"/>
          <w:lang w:val="en-US"/>
        </w:rPr>
        <w:t>float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20"/>
          <w:sz w:val="24"/>
          <w:szCs w:val="24"/>
          <w:lang w:val="en-US"/>
        </w:rPr>
        <w:t>file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.readline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().strip())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    week2Hours = 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20"/>
          <w:sz w:val="24"/>
          <w:szCs w:val="24"/>
          <w:lang w:val="en-US"/>
        </w:rPr>
        <w:t>float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20"/>
          <w:sz w:val="24"/>
          <w:szCs w:val="24"/>
          <w:lang w:val="en-US"/>
        </w:rPr>
        <w:t>file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.readline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().strip())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    week3Hours = 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20"/>
          <w:sz w:val="24"/>
          <w:szCs w:val="24"/>
          <w:lang w:val="en-US"/>
        </w:rPr>
        <w:t>float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20"/>
          <w:sz w:val="24"/>
          <w:szCs w:val="24"/>
          <w:lang w:val="en-US"/>
        </w:rPr>
        <w:t>file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.readline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().strip())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    week4Hours = 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20"/>
          <w:sz w:val="24"/>
          <w:szCs w:val="24"/>
          <w:lang w:val="en-US"/>
        </w:rPr>
        <w:t>float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20"/>
          <w:sz w:val="24"/>
          <w:szCs w:val="24"/>
          <w:lang w:val="en-US"/>
        </w:rPr>
        <w:t>file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.readline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().strip())</w:t>
      </w:r>
      <w:r>
        <w:br/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    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totalHours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week1Hours + week2Hours + week3Hours + week4Hours</w:t>
      </w:r>
      <w:r>
        <w:br/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    </w:t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if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totalHours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&gt; REGULAR_MONTHLY_HOURS: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        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overtimeHours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totalHours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- REGULAR_MONTHLY_HOURS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        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overtimeRate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20"/>
          <w:sz w:val="24"/>
          <w:szCs w:val="24"/>
          <w:lang w:val="en-US"/>
        </w:rPr>
        <w:t>round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hourlyRate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* (OVERTIME_RATE_INCREASE), </w:t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DD"/>
          <w:sz w:val="24"/>
          <w:szCs w:val="24"/>
          <w:lang w:val="en-US"/>
        </w:rPr>
        <w:t>2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        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overtimePay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20"/>
          <w:sz w:val="24"/>
          <w:szCs w:val="24"/>
          <w:lang w:val="en-US"/>
        </w:rPr>
        <w:t>round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overtimeHours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* 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overtimeRate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, </w:t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DD"/>
          <w:sz w:val="24"/>
          <w:szCs w:val="24"/>
          <w:lang w:val="en-US"/>
        </w:rPr>
        <w:t>2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        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regularPay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20"/>
          <w:sz w:val="24"/>
          <w:szCs w:val="24"/>
          <w:lang w:val="en-US"/>
        </w:rPr>
        <w:t>round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(REGULAR_MONTHLY_HOURS * 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hourlyRate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, </w:t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DD"/>
          <w:sz w:val="24"/>
          <w:szCs w:val="24"/>
          <w:lang w:val="en-US"/>
        </w:rPr>
        <w:t>2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        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invoiceAmount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regularPay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+ overtimePay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    </w:t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else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: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        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invoiceAmount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20"/>
          <w:sz w:val="24"/>
          <w:szCs w:val="24"/>
          <w:lang w:val="en-US"/>
        </w:rPr>
        <w:t>round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totalHours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* 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hourlyRate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, </w:t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DD"/>
          <w:sz w:val="24"/>
          <w:szCs w:val="24"/>
          <w:lang w:val="en-US"/>
        </w:rPr>
        <w:t>2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>
        <w:br/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    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totalBillingHours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+= totalHours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    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totalBillableDue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+= invoiceAmount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    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employeeCount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+= </w:t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DD"/>
          <w:sz w:val="24"/>
          <w:szCs w:val="24"/>
          <w:lang w:val="en-US"/>
        </w:rPr>
        <w:t>1</w:t>
      </w:r>
      <w:r>
        <w:br/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    report += (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        f"{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employeeName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:&lt;15}${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hourlyRate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:&lt;9.2f}"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        f"{week1Hours:&lt;8.2f}{week2Hours:&lt;8.2f}{week3Hours:&lt;8.2f}{week4Hours:&lt;8.2f}"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        f"{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totalHours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:&lt;8.2f}${invoiceAmount:,.2f}</w:t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\n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    )</w:t>
      </w:r>
      <w:r>
        <w:br/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    line = 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20"/>
          <w:sz w:val="24"/>
          <w:szCs w:val="24"/>
          <w:lang w:val="en-US"/>
        </w:rPr>
        <w:t>file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.readline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().strip()</w:t>
      </w:r>
      <w:r>
        <w:br/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</w:t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if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employeeCount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&gt;= MINIMUM_EMPLOYEE_COUNT: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    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averageBillableHours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totalBillingHours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/ (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employeeCount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* NUMBER_OF_WEEKS_WORKED)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    summary = (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        f"</w:t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\</w:t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n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Total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Billable Due:</w:t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\t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${totalBillableDue:,.2f}</w:t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\n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        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f"Total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Billable Hours:</w:t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\t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{totalBillingHours:.2f}</w:t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\n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        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f"Average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Billable Hours:</w:t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\t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{averageBillableHours:.2f}"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    )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</w:t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else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: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    summary = "</w:t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\</w:t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n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No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employees on file.</w:t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\n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>
        <w:br/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except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FileNotFoundError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: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header = ""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report = ""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summary = f"</w:t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\</w:t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n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Error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: The file '{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fileName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}' does not exist. Please run the Billing Entry program first."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except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ZeroDivisionError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: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header = f"</w:t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\n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{'Employee':&lt;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15}{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'Rate':&lt;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10}{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'week 1':&lt;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8}{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'week 2':&lt;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8}{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'week 3':&lt;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8}{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'week 4':&lt;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8}{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'Hours':&lt;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8}{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'Total':&lt;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10}</w:t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\</w:t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n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report = ""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summary = "No employees on file."</w:t>
      </w:r>
      <w:r>
        <w:br/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print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header + report + summary)</w:t>
      </w:r>
      <w:r>
        <w:br/>
      </w:r>
      <w:r>
        <w:br/>
      </w:r>
      <w:r>
        <w:br/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def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66BB"/>
          <w:sz w:val="24"/>
          <w:szCs w:val="24"/>
          <w:lang w:val="en-US"/>
        </w:rPr>
        <w:t>main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):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adHocReport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()</w:t>
      </w:r>
      <w:r>
        <w:br/>
      </w:r>
      <w:r>
        <w:br/>
      </w:r>
      <w:r>
        <w:br/>
      </w:r>
      <w:r w:rsidRPr="7F41383B" w:rsidR="64B44D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if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__name__ == "__main__":</w:t>
      </w:r>
      <w:r>
        <w:br/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main(</w:t>
      </w:r>
      <w:r w:rsidRPr="7F41383B" w:rsidR="64B44D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</w:p>
    <w:p w:rsidR="7F41383B" w:rsidP="7F41383B" w:rsidRDefault="7F41383B" w14:paraId="6181A115" w14:textId="4B92DDDE">
      <w:pPr>
        <w:pStyle w:val="Normal"/>
        <w:spacing w:after="0" w:afterAutospacing="off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p w:rsidR="34A7AB96" w:rsidP="7F41383B" w:rsidRDefault="34A7AB96" w14:paraId="7107CDA3" w14:textId="47D42214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41383B" w:rsidR="34A7AB96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Exhibit 2: Program 5</w:t>
      </w:r>
    </w:p>
    <w:p w:rsidR="7F41383B" w:rsidP="7F41383B" w:rsidRDefault="7F41383B" w14:paraId="3E58CBA2" w14:textId="1AB782BB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7F41383B" w:rsidP="7F41383B" w:rsidRDefault="7F41383B" w14:paraId="00EC9E59" w14:textId="28F9F58A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7F41383B" w:rsidRDefault="7F41383B" w14:paraId="71826B2C" w14:textId="6013C496">
      <w:r>
        <w:br w:type="page"/>
      </w:r>
    </w:p>
    <w:p w:rsidR="34A7AB96" w:rsidP="7F41383B" w:rsidRDefault="34A7AB96" w14:paraId="625DC6DE" w14:textId="4DE89B38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88888"/>
          <w:sz w:val="24"/>
          <w:szCs w:val="24"/>
          <w:lang w:val="en-US"/>
        </w:rPr>
        <w:t># -------------------------------------------------------------</w:t>
      </w:r>
      <w:r>
        <w:br/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88888"/>
          <w:sz w:val="24"/>
          <w:szCs w:val="24"/>
          <w:lang w:val="en-US"/>
        </w:rPr>
        <w:t># Authors: Griffin Munhall, Nicole Isman, Athmika Sreenivas</w:t>
      </w:r>
      <w:r>
        <w:br/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88888"/>
          <w:sz w:val="24"/>
          <w:szCs w:val="24"/>
          <w:lang w:val="en-US"/>
        </w:rPr>
        <w:t># Program: BillingModule</w:t>
      </w:r>
      <w:r>
        <w:br/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88888"/>
          <w:sz w:val="24"/>
          <w:szCs w:val="24"/>
          <w:lang w:val="en-US"/>
        </w:rPr>
        <w:t>#</w:t>
      </w:r>
      <w:r>
        <w:br/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88888"/>
          <w:sz w:val="24"/>
          <w:szCs w:val="24"/>
          <w:lang w:val="en-US"/>
        </w:rPr>
        <w:t># Description:</w:t>
      </w:r>
      <w:r>
        <w:br/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88888"/>
          <w:sz w:val="24"/>
          <w:szCs w:val="24"/>
          <w:lang w:val="en-US"/>
        </w:rPr>
        <w:t xml:space="preserve"># Provides the functionality for program 4, gathering the </w:t>
      </w:r>
      <w:r>
        <w:br/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88888"/>
          <w:sz w:val="24"/>
          <w:szCs w:val="24"/>
          <w:lang w:val="en-US"/>
        </w:rPr>
        <w:t xml:space="preserve"># input for weekly hours, hourly rate, employee name, </w:t>
      </w:r>
      <w:r>
        <w:br/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88888"/>
          <w:sz w:val="24"/>
          <w:szCs w:val="24"/>
          <w:lang w:val="en-US"/>
        </w:rPr>
        <w:t># resetting the billing file, and writing a billing record</w:t>
      </w:r>
      <w:r>
        <w:br/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88888"/>
          <w:sz w:val="24"/>
          <w:szCs w:val="24"/>
          <w:lang w:val="en-US"/>
        </w:rPr>
        <w:t># -------------------------------------------------------------</w:t>
      </w:r>
      <w:r>
        <w:br/>
      </w:r>
      <w:r>
        <w:br/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def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66BB"/>
          <w:sz w:val="24"/>
          <w:szCs w:val="24"/>
          <w:lang w:val="en-US"/>
        </w:rPr>
        <w:t>readWeeklyHours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inputPrompt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):</w:t>
      </w:r>
      <w:r>
        <w:br/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MINIMUM_HOURS_WORKED = 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DD"/>
          <w:sz w:val="24"/>
          <w:szCs w:val="24"/>
          <w:lang w:val="en-US"/>
        </w:rPr>
        <w:t>35</w:t>
      </w:r>
      <w:r>
        <w:br/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MAXIMUM_HOURS_WORKED = 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DD"/>
          <w:sz w:val="24"/>
          <w:szCs w:val="24"/>
          <w:lang w:val="en-US"/>
        </w:rPr>
        <w:t>80</w:t>
      </w:r>
    </w:p>
    <w:p w:rsidR="34A7AB96" w:rsidP="7F41383B" w:rsidRDefault="34A7AB96" w14:paraId="6D716938" w14:textId="344AF64A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hoursInput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00EE"/>
          <w:sz w:val="24"/>
          <w:szCs w:val="24"/>
          <w:lang w:val="en-US"/>
        </w:rPr>
        <w:t>0.0</w:t>
      </w:r>
      <w:r>
        <w:br/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while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MINIMUM_HOURS_WORKED &gt;= 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hoursInput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hoursInput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&gt;= MAXIMUM_HOURS_WORKED:</w:t>
      </w:r>
      <w:r>
        <w:br/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try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:</w:t>
      </w:r>
      <w:r>
        <w:br/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hoursInput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20"/>
          <w:sz w:val="24"/>
          <w:szCs w:val="24"/>
          <w:lang w:val="en-US"/>
        </w:rPr>
        <w:t>float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20"/>
          <w:sz w:val="24"/>
          <w:szCs w:val="24"/>
          <w:lang w:val="en-US"/>
        </w:rPr>
        <w:t>input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inputPrompt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))</w:t>
      </w:r>
      <w:r>
        <w:br/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if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MINIMUM_HOURS_WORKED &lt;= 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hoursInput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&lt;= MAXIMUM_HOURS_WORKED:</w:t>
      </w:r>
      <w:r>
        <w:br/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    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return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hoursInput</w:t>
      </w:r>
      <w:r>
        <w:br/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else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:</w:t>
      </w:r>
      <w:r>
        <w:br/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    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print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("Invalid number of hours, must be between 35 and 80.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\n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")</w:t>
      </w:r>
      <w:r>
        <w:br/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except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ValueError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:</w:t>
      </w:r>
      <w:r>
        <w:br/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print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("Invalid input. Please enter a numeric value.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\n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")</w:t>
      </w:r>
      <w:r>
        <w:br/>
      </w:r>
      <w:r>
        <w:br/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def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66BB"/>
          <w:sz w:val="24"/>
          <w:szCs w:val="24"/>
          <w:lang w:val="en-US"/>
        </w:rPr>
        <w:t>readHourlyRate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inputPrompt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):</w:t>
      </w:r>
      <w:r>
        <w:br/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MINIMUM_HOURLY_RATE = 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00EE"/>
          <w:sz w:val="24"/>
          <w:szCs w:val="24"/>
          <w:lang w:val="en-US"/>
        </w:rPr>
        <w:t>20.0</w:t>
      </w:r>
      <w:r>
        <w:br/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hourlyRate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00EE"/>
          <w:sz w:val="24"/>
          <w:szCs w:val="24"/>
          <w:lang w:val="en-US"/>
        </w:rPr>
        <w:t>0.0</w:t>
      </w:r>
      <w:r>
        <w:br/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while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hourlyRate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&lt;= MINIMUM_HOURLY_RATE:</w:t>
      </w:r>
      <w:r>
        <w:br/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try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:</w:t>
      </w:r>
      <w:r>
        <w:br/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hourlyRate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20"/>
          <w:sz w:val="24"/>
          <w:szCs w:val="24"/>
          <w:lang w:val="en-US"/>
        </w:rPr>
        <w:t>float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20"/>
          <w:sz w:val="24"/>
          <w:szCs w:val="24"/>
          <w:lang w:val="en-US"/>
        </w:rPr>
        <w:t>input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inputPrompt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))</w:t>
      </w:r>
      <w:r>
        <w:br/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if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hourlyRate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&gt;= MINIMUM_HOURLY_RATE:</w:t>
      </w:r>
      <w:r>
        <w:br/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    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return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hourlyRate</w:t>
      </w:r>
      <w:r>
        <w:br/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else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:</w:t>
      </w:r>
      <w:r>
        <w:br/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    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print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("Invalid Hourly Rate, must be at least $20.00/hour.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\n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")</w:t>
      </w:r>
      <w:r>
        <w:br/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except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ValueError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:</w:t>
      </w:r>
      <w:r>
        <w:br/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print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("Invalid input. Please enter a numeric value.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\n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")</w:t>
      </w:r>
      <w:r>
        <w:br/>
      </w:r>
      <w:r>
        <w:br/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def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66BB"/>
          <w:sz w:val="24"/>
          <w:szCs w:val="24"/>
          <w:lang w:val="en-US"/>
        </w:rPr>
        <w:t>readEmployeeName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inputPrompt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):</w:t>
      </w:r>
      <w:r>
        <w:br/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MINIMUM_EMPLOYEE_NAME_LENGTH = 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DD"/>
          <w:sz w:val="24"/>
          <w:szCs w:val="24"/>
          <w:lang w:val="en-US"/>
        </w:rPr>
        <w:t>1</w:t>
      </w:r>
      <w:r>
        <w:br/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employeeName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20"/>
          <w:sz w:val="24"/>
          <w:szCs w:val="24"/>
          <w:lang w:val="en-US"/>
        </w:rPr>
        <w:t>input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inputPrompt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>
        <w:br/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while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20"/>
          <w:sz w:val="24"/>
          <w:szCs w:val="24"/>
          <w:lang w:val="en-US"/>
        </w:rPr>
        <w:t>len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employeeName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 &lt; MINIMUM_EMPLOYEE_NAME_LENGTH:</w:t>
      </w:r>
      <w:r>
        <w:br/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print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"Employee name must be entered.")</w:t>
      </w:r>
      <w:r>
        <w:br/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employeeName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20"/>
          <w:sz w:val="24"/>
          <w:szCs w:val="24"/>
          <w:lang w:val="en-US"/>
        </w:rPr>
        <w:t>input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inputPrompt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>
        <w:br/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return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employeeName</w:t>
      </w:r>
      <w:r>
        <w:br/>
      </w:r>
      <w:r>
        <w:br/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def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66BB"/>
          <w:sz w:val="24"/>
          <w:szCs w:val="24"/>
          <w:lang w:val="en-US"/>
        </w:rPr>
        <w:t>resetBillingFile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fileName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="Billing.txt"):</w:t>
      </w:r>
      <w:r>
        <w:br/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with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20"/>
          <w:sz w:val="24"/>
          <w:szCs w:val="24"/>
          <w:lang w:val="en-US"/>
        </w:rPr>
        <w:t>open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fileName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, "w") 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as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_:</w:t>
      </w:r>
      <w:r>
        <w:br/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pass</w:t>
      </w:r>
      <w:r>
        <w:br/>
      </w:r>
      <w:r>
        <w:br/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def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66BB"/>
          <w:sz w:val="24"/>
          <w:szCs w:val="24"/>
          <w:lang w:val="en-US"/>
        </w:rPr>
        <w:t>writeBillingRecord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employeeName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, 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hourlyRate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, week1Hours, week2Hours, week3Hours, week4Hours, 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fileName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="Billing.txt"):</w:t>
      </w:r>
      <w:r>
        <w:br/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with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20"/>
          <w:sz w:val="24"/>
          <w:szCs w:val="24"/>
          <w:lang w:val="en-US"/>
        </w:rPr>
        <w:t>open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fileName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, "a") 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as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20"/>
          <w:sz w:val="24"/>
          <w:szCs w:val="24"/>
          <w:lang w:val="en-US"/>
        </w:rPr>
        <w:t>file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:</w:t>
      </w:r>
      <w:r>
        <w:br/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20"/>
          <w:sz w:val="24"/>
          <w:szCs w:val="24"/>
          <w:lang w:val="en-US"/>
        </w:rPr>
        <w:t>file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.write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(f"{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employeeName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}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\n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{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hourlyRate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}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\n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{week1Hours}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\n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{week2Hours}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\n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{week3Hours}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\n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{week4Hours}</w:t>
      </w:r>
      <w:r w:rsidRPr="7F41383B" w:rsidR="34A7AB9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\n</w:t>
      </w:r>
      <w:r w:rsidRPr="7F41383B" w:rsidR="34A7AB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")</w:t>
      </w:r>
    </w:p>
    <w:p w:rsidR="7F41383B" w:rsidP="7F41383B" w:rsidRDefault="7F41383B" w14:paraId="3CA3EC0B" w14:textId="5936C368">
      <w:pPr>
        <w:pStyle w:val="Normal"/>
        <w:spacing w:after="0" w:afterAutospacing="off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p w:rsidR="39B539A1" w:rsidP="7F41383B" w:rsidRDefault="39B539A1" w14:paraId="6180276A" w14:textId="003BE9D0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41383B" w:rsidR="39B539A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Exhibit 3: Billing Module</w:t>
      </w:r>
    </w:p>
    <w:p w:rsidR="7F41383B" w:rsidP="7F41383B" w:rsidRDefault="7F41383B" w14:paraId="2AC53711" w14:textId="2C72F593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7F41383B" w:rsidP="7F41383B" w:rsidRDefault="7F41383B" w14:paraId="0EA45833" w14:textId="4901A1B5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7F41383B" w:rsidRDefault="7F41383B" w14:paraId="4A7AD77F" w14:textId="24238130">
      <w:r>
        <w:br w:type="page"/>
      </w:r>
    </w:p>
    <w:p w:rsidR="39B539A1" w:rsidP="7F41383B" w:rsidRDefault="39B539A1" w14:paraId="38CF820E" w14:textId="2A167749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88888"/>
          <w:sz w:val="24"/>
          <w:szCs w:val="24"/>
          <w:lang w:val="en-US"/>
        </w:rPr>
        <w:t># -------------------------------------------------------------</w:t>
      </w:r>
      <w:r>
        <w:br/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88888"/>
          <w:sz w:val="24"/>
          <w:szCs w:val="24"/>
          <w:lang w:val="en-US"/>
        </w:rPr>
        <w:t># Authors: Griffin Munhall, Nicole Isman, Athmika Sreenivas</w:t>
      </w:r>
      <w:r>
        <w:br/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88888"/>
          <w:sz w:val="24"/>
          <w:szCs w:val="24"/>
          <w:lang w:val="en-US"/>
        </w:rPr>
        <w:t># Program: MenuProgram</w:t>
      </w:r>
      <w:r>
        <w:br/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88888"/>
          <w:sz w:val="24"/>
          <w:szCs w:val="24"/>
          <w:lang w:val="en-US"/>
        </w:rPr>
        <w:t>#</w:t>
      </w:r>
      <w:r>
        <w:br/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88888"/>
          <w:sz w:val="24"/>
          <w:szCs w:val="24"/>
          <w:lang w:val="en-US"/>
        </w:rPr>
        <w:t># Description:</w:t>
      </w:r>
      <w:r>
        <w:br/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88888"/>
          <w:sz w:val="24"/>
          <w:szCs w:val="24"/>
          <w:lang w:val="en-US"/>
        </w:rPr>
        <w:t># Provides the menu to run program4 and program5</w:t>
      </w:r>
      <w:r>
        <w:br/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88888"/>
          <w:sz w:val="24"/>
          <w:szCs w:val="24"/>
          <w:lang w:val="en-US"/>
        </w:rPr>
        <w:t># -------------------------------------------------------------</w:t>
      </w:r>
      <w:r>
        <w:br/>
      </w:r>
      <w:r w:rsidRPr="7F41383B" w:rsidR="39B539A1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import</w:t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7F41383B" w:rsidR="39B539A1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E84B5"/>
          <w:sz w:val="24"/>
          <w:szCs w:val="24"/>
          <w:lang w:val="en-US"/>
        </w:rPr>
        <w:t>program4</w:t>
      </w:r>
      <w:r>
        <w:br/>
      </w:r>
      <w:r w:rsidRPr="7F41383B" w:rsidR="39B539A1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import</w:t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7F41383B" w:rsidR="39B539A1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E84B5"/>
          <w:sz w:val="24"/>
          <w:szCs w:val="24"/>
          <w:lang w:val="en-US"/>
        </w:rPr>
        <w:t>program5</w:t>
      </w:r>
      <w:r>
        <w:br/>
      </w:r>
      <w:r>
        <w:br/>
      </w:r>
      <w:r w:rsidRPr="7F41383B" w:rsidR="39B539A1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def</w:t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7F41383B" w:rsidR="39B539A1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66BB"/>
          <w:sz w:val="24"/>
          <w:szCs w:val="24"/>
          <w:lang w:val="en-US"/>
        </w:rPr>
        <w:t>displayMenu</w:t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():</w:t>
      </w:r>
      <w:r>
        <w:br/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7F41383B" w:rsidR="39B539A1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print</w:t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("</w:t>
      </w:r>
      <w:r w:rsidRPr="7F41383B" w:rsidR="39B539A1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\</w:t>
      </w:r>
      <w:r w:rsidRPr="7F41383B" w:rsidR="39B539A1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n</w:t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Billing</w:t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System Menu:")</w:t>
      </w:r>
      <w:r>
        <w:br/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7F41383B" w:rsidR="39B539A1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print</w:t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("0 - End")</w:t>
      </w:r>
      <w:r>
        <w:br/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7F41383B" w:rsidR="39B539A1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print</w:t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("1 - Enter billing data")</w:t>
      </w:r>
      <w:r>
        <w:br/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7F41383B" w:rsidR="39B539A1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print</w:t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("2 - Display ad-hoc billing report")</w:t>
      </w:r>
      <w:r>
        <w:br/>
      </w:r>
      <w:r>
        <w:br/>
      </w:r>
      <w:r w:rsidRPr="7F41383B" w:rsidR="39B539A1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def</w:t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7F41383B" w:rsidR="39B539A1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66BB"/>
          <w:sz w:val="24"/>
          <w:szCs w:val="24"/>
          <w:lang w:val="en-US"/>
        </w:rPr>
        <w:t>main</w:t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():</w:t>
      </w:r>
      <w:r>
        <w:br/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option = </w:t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20"/>
          <w:sz w:val="24"/>
          <w:szCs w:val="24"/>
          <w:lang w:val="en-US"/>
        </w:rPr>
        <w:t>None</w:t>
      </w:r>
      <w:r>
        <w:br/>
      </w:r>
      <w:r>
        <w:br/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7F41383B" w:rsidR="39B539A1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while</w:t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option != "0":</w:t>
      </w:r>
      <w:r>
        <w:br/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displayMenu</w:t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()</w:t>
      </w:r>
      <w:r>
        <w:br/>
      </w:r>
      <w:r>
        <w:br/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option = </w:t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20"/>
          <w:sz w:val="24"/>
          <w:szCs w:val="24"/>
          <w:lang w:val="en-US"/>
        </w:rPr>
        <w:t>input</w:t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("</w:t>
      </w:r>
      <w:r w:rsidRPr="7F41383B" w:rsidR="39B539A1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\</w:t>
      </w:r>
      <w:r w:rsidRPr="7F41383B" w:rsidR="39B539A1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n</w:t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Option</w:t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==&gt; ").strip()</w:t>
      </w:r>
      <w:r>
        <w:br/>
      </w:r>
      <w:r>
        <w:br/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7F41383B" w:rsidR="39B539A1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if</w:t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option == "1":</w:t>
      </w:r>
      <w:r>
        <w:br/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program4.writeBillingInformation() </w:t>
      </w:r>
      <w:r>
        <w:br/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7F41383B" w:rsidR="39B539A1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elif</w:t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option == "2":</w:t>
      </w:r>
      <w:r>
        <w:br/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program5.adHocReport()</w:t>
      </w:r>
      <w:r>
        <w:br/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7F41383B" w:rsidR="39B539A1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elif</w:t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option != "0":</w:t>
      </w:r>
      <w:r>
        <w:br/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</w:t>
      </w:r>
      <w:r w:rsidRPr="7F41383B" w:rsidR="39B539A1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print</w:t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("</w:t>
      </w:r>
      <w:r w:rsidRPr="7F41383B" w:rsidR="39B539A1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\</w:t>
      </w:r>
      <w:r w:rsidRPr="7F41383B" w:rsidR="39B539A1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n</w:t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Please</w:t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enter an available option.")</w:t>
      </w:r>
      <w:r>
        <w:br/>
      </w:r>
      <w:r>
        <w:br/>
      </w:r>
      <w:r w:rsidRPr="7F41383B" w:rsidR="39B539A1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8800"/>
          <w:sz w:val="24"/>
          <w:szCs w:val="24"/>
          <w:lang w:val="en-US"/>
        </w:rPr>
        <w:t>if</w:t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__name__ == "__main__":</w:t>
      </w:r>
      <w:r>
        <w:br/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main(</w:t>
      </w:r>
      <w:r w:rsidRPr="7F41383B" w:rsidR="39B539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</w:p>
    <w:p w:rsidR="7F41383B" w:rsidP="7F41383B" w:rsidRDefault="7F41383B" w14:paraId="2D5FB840" w14:textId="3550A9FD">
      <w:pPr>
        <w:pStyle w:val="Normal"/>
        <w:spacing w:after="0" w:afterAutospacing="off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p w:rsidR="39B539A1" w:rsidP="7F41383B" w:rsidRDefault="39B539A1" w14:paraId="46CDED73" w14:textId="2591BFC6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41383B" w:rsidR="39B539A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Exhibit 4: Menu Program</w:t>
      </w:r>
    </w:p>
    <w:p w:rsidR="7F41383B" w:rsidP="7F41383B" w:rsidRDefault="7F41383B" w14:paraId="438D6624" w14:textId="712289B3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7F41383B" w:rsidP="7F41383B" w:rsidRDefault="7F41383B" w14:paraId="00D5786A" w14:textId="189E7DE2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7F41383B" w:rsidP="7F41383B" w:rsidRDefault="7F41383B" w14:paraId="4085E0D8" w14:textId="3B3A2940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7F41383B" w:rsidP="7F41383B" w:rsidRDefault="7F41383B" w14:paraId="129948B9" w14:textId="487989E6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7F41383B" w:rsidRDefault="7F41383B" w14:paraId="4611EC71" w14:textId="0B5541AA">
      <w:r>
        <w:br w:type="page"/>
      </w:r>
    </w:p>
    <w:p w:rsidR="17DDB293" w:rsidP="7F41383B" w:rsidRDefault="17DDB293" w14:paraId="29E2CDB6" w14:textId="368972B0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="17DDB293">
        <w:drawing>
          <wp:inline wp14:editId="50A8D40A" wp14:anchorId="0BA86F4D">
            <wp:extent cx="5943600" cy="4781548"/>
            <wp:effectExtent l="0" t="0" r="0" b="0"/>
            <wp:docPr id="1956080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83f01afc0af465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B539A1" w:rsidP="7F41383B" w:rsidRDefault="39B539A1" w14:paraId="27630348" w14:textId="4CB1BD17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41383B" w:rsidR="39B539A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Case 1 – Invalid choice from the menu</w:t>
      </w:r>
    </w:p>
    <w:p w:rsidR="7F41383B" w:rsidP="7F41383B" w:rsidRDefault="7F41383B" w14:paraId="33583754" w14:textId="22AB90DC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7F41383B" w:rsidP="7F41383B" w:rsidRDefault="7F41383B" w14:paraId="3338A390" w14:textId="45B80C68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7F41383B" w:rsidRDefault="7F41383B" w14:paraId="0DCE5053" w14:textId="10881379">
      <w:r>
        <w:br w:type="page"/>
      </w:r>
    </w:p>
    <w:p w:rsidR="1B457CD8" w:rsidP="7F41383B" w:rsidRDefault="1B457CD8" w14:paraId="618E0E60" w14:textId="26826033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="1B457CD8">
        <w:drawing>
          <wp:inline wp14:editId="0AEF1AB2" wp14:anchorId="1FF2D160">
            <wp:extent cx="5943600" cy="2695575"/>
            <wp:effectExtent l="0" t="0" r="0" b="0"/>
            <wp:docPr id="5111188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663251ee8f94cb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457CD8" w:rsidP="7F41383B" w:rsidRDefault="1B457CD8" w14:paraId="03352642" w14:textId="31A1B506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41383B" w:rsidR="1B457CD8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Case 2 – User attempts to run the ad-hoc report without a billing.txt file</w:t>
      </w:r>
    </w:p>
    <w:p w:rsidR="7F41383B" w:rsidP="7F41383B" w:rsidRDefault="7F41383B" w14:paraId="33F33B7C" w14:textId="7353AA4F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7F41383B" w:rsidP="7F41383B" w:rsidRDefault="7F41383B" w14:paraId="469D9452" w14:textId="503D2AA1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7F41383B" w:rsidP="7F41383B" w:rsidRDefault="7F41383B" w14:paraId="20A5D8AB" w14:textId="2AC2EA86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7F41383B" w:rsidRDefault="7F41383B" w14:paraId="2BA30F9E" w14:textId="3257F9CC">
      <w:r>
        <w:br w:type="page"/>
      </w:r>
    </w:p>
    <w:p w:rsidR="1361DAC6" w:rsidP="7F41383B" w:rsidRDefault="1361DAC6" w14:paraId="75BF7952" w14:textId="2ADA4FDE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="1361DAC6">
        <w:drawing>
          <wp:inline wp14:editId="0DA89F61" wp14:anchorId="5B376D02">
            <wp:extent cx="5943600" cy="2933700"/>
            <wp:effectExtent l="0" t="0" r="0" b="0"/>
            <wp:docPr id="90333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9c334166bbc464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41383B" w:rsidP="7F41383B" w:rsidRDefault="7F41383B" w14:paraId="4D4EF010" w14:textId="6AEBCA02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361DAC6" w:rsidP="7F41383B" w:rsidRDefault="1361DAC6" w14:paraId="0181687F" w14:textId="3723BFE0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41383B" w:rsidR="1361DAC6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Case 3 – Verify “Employee Name” validation</w:t>
      </w:r>
    </w:p>
    <w:p w:rsidR="7F41383B" w:rsidP="7F41383B" w:rsidRDefault="7F41383B" w14:paraId="280814AE" w14:textId="67C686F2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7F41383B" w:rsidP="7F41383B" w:rsidRDefault="7F41383B" w14:paraId="01C0A04D" w14:textId="4026DEDD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7F41383B" w:rsidP="7F41383B" w:rsidRDefault="7F41383B" w14:paraId="6EA8029A" w14:textId="6B8FDDC8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7F41383B" w:rsidP="7F41383B" w:rsidRDefault="7F41383B" w14:paraId="56EBDC4A" w14:textId="2E54594D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7F41383B" w:rsidRDefault="7F41383B" w14:paraId="57BE636F" w14:textId="3B2A6257">
      <w:r>
        <w:br w:type="page"/>
      </w:r>
    </w:p>
    <w:p w:rsidR="23D97FB6" w:rsidP="7F41383B" w:rsidRDefault="23D97FB6" w14:paraId="35D83A22" w14:textId="327C25D9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="23D97FB6">
        <w:drawing>
          <wp:inline wp14:editId="54A8C17B" wp14:anchorId="48D587D5">
            <wp:extent cx="5943600" cy="3838575"/>
            <wp:effectExtent l="0" t="0" r="0" b="0"/>
            <wp:docPr id="1045994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77272a3a44a45d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D97FB6" w:rsidP="7F41383B" w:rsidRDefault="23D97FB6" w14:paraId="048C09F7" w14:textId="0206FA46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41383B" w:rsidR="23D97FB6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Case 4 – Verify the “Hourly Rate” validation</w:t>
      </w:r>
    </w:p>
    <w:p w:rsidR="7F41383B" w:rsidP="7F41383B" w:rsidRDefault="7F41383B" w14:paraId="79A1529E" w14:textId="0DA0B861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7F41383B" w:rsidP="7F41383B" w:rsidRDefault="7F41383B" w14:paraId="7A5BBC1D" w14:textId="2B014998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7F41383B" w:rsidRDefault="7F41383B" w14:paraId="58284903" w14:textId="3A94A178">
      <w:r>
        <w:br w:type="page"/>
      </w:r>
    </w:p>
    <w:p w:rsidR="2816E8F1" w:rsidP="7F41383B" w:rsidRDefault="2816E8F1" w14:paraId="2763C1FE" w14:textId="30DD685D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="2816E8F1">
        <w:drawing>
          <wp:inline wp14:editId="1DB61F0D" wp14:anchorId="47001155">
            <wp:extent cx="5943600" cy="4200525"/>
            <wp:effectExtent l="0" t="0" r="0" b="0"/>
            <wp:docPr id="19873942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97998dab92f4f1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16E8F1" w:rsidP="7F41383B" w:rsidRDefault="2816E8F1" w14:paraId="3688DFEA" w14:textId="2B1A1462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41383B" w:rsidR="2816E8F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Case 5 – Verify the Weekly Hours validation</w:t>
      </w:r>
    </w:p>
    <w:p w:rsidR="7F41383B" w:rsidP="7F41383B" w:rsidRDefault="7F41383B" w14:paraId="09D701D3" w14:textId="7B44CB38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F41383B" w:rsidP="7F41383B" w:rsidRDefault="7F41383B" w14:paraId="199AA1ED" w14:textId="784BD6B2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F41383B" w:rsidP="7F41383B" w:rsidRDefault="7F41383B" w14:paraId="7B8B3E4A" w14:textId="25495218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F41383B" w:rsidP="7F41383B" w:rsidRDefault="7F41383B" w14:paraId="4EE3A104" w14:textId="59659AA0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F41383B" w:rsidP="7F41383B" w:rsidRDefault="7F41383B" w14:paraId="02FD9BA8" w14:textId="6FFD08AE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F41383B" w:rsidP="7F41383B" w:rsidRDefault="7F41383B" w14:paraId="17A1198A" w14:textId="63C0B3D1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F41383B" w:rsidRDefault="7F41383B" w14:paraId="13835F45" w14:textId="35A40EF1">
      <w:r>
        <w:br w:type="page"/>
      </w:r>
    </w:p>
    <w:p w:rsidR="6E8B21BA" w:rsidP="7F41383B" w:rsidRDefault="6E8B21BA" w14:paraId="062A3E81" w14:textId="22FD894A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="6E8B21BA">
        <w:drawing>
          <wp:inline wp14:editId="3C7882FD" wp14:anchorId="4EE8463D">
            <wp:extent cx="5943600" cy="4781548"/>
            <wp:effectExtent l="0" t="0" r="0" b="0"/>
            <wp:docPr id="6110875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a8ad9df39014e9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8B21BA" w:rsidP="7F41383B" w:rsidRDefault="6E8B21BA" w14:paraId="43C6AECC" w14:textId="08414C17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41383B" w:rsidR="6E8B21BA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Case 6 – Produce a valid invoice for a standard month (all weeks are </w:t>
      </w:r>
      <w:r w:rsidRPr="7F41383B" w:rsidR="6E8B21BA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40 hours</w:t>
      </w:r>
      <w:r w:rsidRPr="7F41383B" w:rsidR="6E8B21BA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worked)</w:t>
      </w:r>
    </w:p>
    <w:p w:rsidR="7F41383B" w:rsidP="7F41383B" w:rsidRDefault="7F41383B" w14:paraId="129D1287" w14:textId="2EA3E677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F41383B" w:rsidP="7F41383B" w:rsidRDefault="7F41383B" w14:paraId="1D6C34F0" w14:textId="38DA7304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F41383B" w:rsidP="7F41383B" w:rsidRDefault="7F41383B" w14:paraId="10728C02" w14:textId="1E6A6B60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F41383B" w:rsidRDefault="7F41383B" w14:paraId="4FA9FE29" w14:textId="4009A6E4">
      <w:r>
        <w:br w:type="page"/>
      </w:r>
    </w:p>
    <w:p w:rsidR="29534E39" w:rsidP="7F41383B" w:rsidRDefault="29534E39" w14:paraId="2EA8F150" w14:textId="13FADF64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="29534E39">
        <w:drawing>
          <wp:inline wp14:editId="1981994C" wp14:anchorId="46781ACC">
            <wp:extent cx="5943600" cy="5010148"/>
            <wp:effectExtent l="0" t="0" r="0" b="0"/>
            <wp:docPr id="2411769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a878609c5df419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41383B" w:rsidP="7F41383B" w:rsidRDefault="7F41383B" w14:paraId="5DD639CB" w14:textId="55FCFA5C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29534E39" w:rsidP="7F41383B" w:rsidRDefault="29534E39" w14:paraId="3B49FC49" w14:textId="53EDD83E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41383B" w:rsidR="29534E39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Case 7 – Verify the validation for the prompt to enter another employee</w:t>
      </w:r>
    </w:p>
    <w:p w:rsidR="7F41383B" w:rsidP="7F41383B" w:rsidRDefault="7F41383B" w14:paraId="122A049D" w14:textId="6BF984E0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F41383B" w:rsidP="7F41383B" w:rsidRDefault="7F41383B" w14:paraId="11ACD0B2" w14:textId="430ECC20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F41383B" w:rsidP="7F41383B" w:rsidRDefault="7F41383B" w14:paraId="37D35234" w14:textId="3AE928CA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F41383B" w:rsidRDefault="7F41383B" w14:paraId="053DCAD6" w14:textId="41DC9017">
      <w:r>
        <w:br w:type="page"/>
      </w:r>
    </w:p>
    <w:p w:rsidR="7D023613" w:rsidP="7F41383B" w:rsidRDefault="7D023613" w14:paraId="0BAE2855" w14:textId="77A9A5CD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="7D023613">
        <w:drawing>
          <wp:inline wp14:editId="6D0C8C13" wp14:anchorId="2B078094">
            <wp:extent cx="5943600" cy="2667000"/>
            <wp:effectExtent l="0" t="0" r="0" b="0"/>
            <wp:docPr id="8945145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498602e28d2468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023613" w:rsidP="7F41383B" w:rsidRDefault="7D023613" w14:paraId="0F5CFB4D" w14:textId="2121FE6B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41383B" w:rsidR="7D023613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Case 8 – Verify the overtime invoice is produced correctly</w:t>
      </w:r>
    </w:p>
    <w:p w:rsidR="7F41383B" w:rsidP="7F41383B" w:rsidRDefault="7F41383B" w14:paraId="2E6A7362" w14:textId="26CF900F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F41383B" w:rsidP="7F41383B" w:rsidRDefault="7F41383B" w14:paraId="68B85F81" w14:textId="4FE64B5F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F41383B" w:rsidP="7F41383B" w:rsidRDefault="7F41383B" w14:paraId="13B42ECA" w14:textId="06F52218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F41383B" w:rsidRDefault="7F41383B" w14:paraId="7D183422" w14:textId="5F1BA311">
      <w:r>
        <w:br w:type="page"/>
      </w:r>
    </w:p>
    <w:p w:rsidR="782E0EB6" w:rsidP="7F41383B" w:rsidRDefault="782E0EB6" w14:paraId="5365BDF9" w14:textId="500F842A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="782E0EB6">
        <w:drawing>
          <wp:inline wp14:editId="0F186FF8" wp14:anchorId="7D6FFDE5">
            <wp:extent cx="5943600" cy="2571750"/>
            <wp:effectExtent l="0" t="0" r="0" b="0"/>
            <wp:docPr id="3667244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ed3a4c7373d416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41383B" w:rsidP="7F41383B" w:rsidRDefault="7F41383B" w14:paraId="7E527909" w14:textId="158C2CE8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82E0EB6" w:rsidP="7F41383B" w:rsidRDefault="782E0EB6" w14:paraId="187DC397" w14:textId="3F32F3AF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41383B" w:rsidR="782E0EB6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Case 9 – Verify the invoice is correct for an employee with no over time working less than</w:t>
      </w:r>
      <w:r>
        <w:br/>
      </w:r>
      <w:r w:rsidRPr="7F41383B" w:rsidR="782E0EB6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standard hours</w:t>
      </w:r>
    </w:p>
    <w:p w:rsidR="7F41383B" w:rsidP="7F41383B" w:rsidRDefault="7F41383B" w14:paraId="2BEE06B7" w14:textId="0FCCB668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F41383B" w:rsidP="7F41383B" w:rsidRDefault="7F41383B" w14:paraId="22983A5D" w14:textId="5C1CD316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F41383B" w:rsidP="7F41383B" w:rsidRDefault="7F41383B" w14:paraId="57D699C4" w14:textId="7EC46573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F41383B" w:rsidP="7F41383B" w:rsidRDefault="7F41383B" w14:paraId="0E39F537" w14:textId="0CA1603D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F41383B" w:rsidRDefault="7F41383B" w14:paraId="6E8789D2" w14:textId="3C372C88">
      <w:r>
        <w:br w:type="page"/>
      </w:r>
    </w:p>
    <w:p w:rsidR="11AADD6B" w:rsidP="7F41383B" w:rsidRDefault="11AADD6B" w14:paraId="43F549F8" w14:textId="1B3DFF4E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="11AADD6B">
        <w:drawing>
          <wp:inline wp14:editId="29533864" wp14:anchorId="082FF4C2">
            <wp:extent cx="5943600" cy="3409950"/>
            <wp:effectExtent l="0" t="0" r="0" b="0"/>
            <wp:docPr id="18909267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9117af3cb24418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AADD6B" w:rsidP="7F41383B" w:rsidRDefault="11AADD6B" w14:paraId="458404B5" w14:textId="5F06BF1D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41383B" w:rsidR="11AADD6B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Case 10 – Validate the billing.txt file is correct</w:t>
      </w:r>
    </w:p>
    <w:p w:rsidR="7F41383B" w:rsidP="7F41383B" w:rsidRDefault="7F41383B" w14:paraId="6092FFD4" w14:textId="156F7331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F41383B" w:rsidP="7F41383B" w:rsidRDefault="7F41383B" w14:paraId="53873C1D" w14:textId="30551BAC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F41383B" w:rsidRDefault="7F41383B" w14:paraId="7FBB69B0" w14:textId="33790482">
      <w:r>
        <w:br w:type="page"/>
      </w:r>
    </w:p>
    <w:p w:rsidR="28EFC1EC" w:rsidP="7F41383B" w:rsidRDefault="28EFC1EC" w14:paraId="2932DA59" w14:textId="75EE51C8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="28EFC1EC">
        <w:drawing>
          <wp:inline wp14:editId="4024C5CF" wp14:anchorId="446B5A0E">
            <wp:extent cx="5943600" cy="3162300"/>
            <wp:effectExtent l="0" t="0" r="0" b="0"/>
            <wp:docPr id="1300059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bc9656686b2464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EFC1EC" w:rsidP="7F41383B" w:rsidRDefault="28EFC1EC" w14:paraId="22AF5A67" w14:textId="2C227A64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41383B" w:rsidR="28EFC1EC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Case 11 – Verify that the ad-hoc report program produces the correct report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B3D2D4"/>
    <w:rsid w:val="01DB85A0"/>
    <w:rsid w:val="026ED828"/>
    <w:rsid w:val="026ED828"/>
    <w:rsid w:val="032F974B"/>
    <w:rsid w:val="0B7AA198"/>
    <w:rsid w:val="11AADD6B"/>
    <w:rsid w:val="1224A51C"/>
    <w:rsid w:val="1361DAC6"/>
    <w:rsid w:val="17DDB293"/>
    <w:rsid w:val="1B457CD8"/>
    <w:rsid w:val="1C0B5B58"/>
    <w:rsid w:val="1C6888BA"/>
    <w:rsid w:val="1DE464B0"/>
    <w:rsid w:val="23517EC0"/>
    <w:rsid w:val="23D97FB6"/>
    <w:rsid w:val="26B3D2D4"/>
    <w:rsid w:val="2816E8F1"/>
    <w:rsid w:val="28EFC1EC"/>
    <w:rsid w:val="29534E39"/>
    <w:rsid w:val="2A08423F"/>
    <w:rsid w:val="2A08423F"/>
    <w:rsid w:val="2C900E57"/>
    <w:rsid w:val="2E5DF652"/>
    <w:rsid w:val="2F48E92B"/>
    <w:rsid w:val="30C0E848"/>
    <w:rsid w:val="32FF850F"/>
    <w:rsid w:val="34A7AB96"/>
    <w:rsid w:val="36EE31B4"/>
    <w:rsid w:val="382E7EB6"/>
    <w:rsid w:val="39B5187D"/>
    <w:rsid w:val="39B5187D"/>
    <w:rsid w:val="39B539A1"/>
    <w:rsid w:val="3DB8E4CD"/>
    <w:rsid w:val="40752019"/>
    <w:rsid w:val="4448CAAB"/>
    <w:rsid w:val="44844FD9"/>
    <w:rsid w:val="44844FD9"/>
    <w:rsid w:val="448B2A7F"/>
    <w:rsid w:val="457D34EC"/>
    <w:rsid w:val="465D9575"/>
    <w:rsid w:val="46853126"/>
    <w:rsid w:val="46D9B1BD"/>
    <w:rsid w:val="48CA1DAE"/>
    <w:rsid w:val="51B4DD18"/>
    <w:rsid w:val="53A7905D"/>
    <w:rsid w:val="58E52ED9"/>
    <w:rsid w:val="59811AFD"/>
    <w:rsid w:val="5B74AE8C"/>
    <w:rsid w:val="5BD4DCFF"/>
    <w:rsid w:val="5BD4DCFF"/>
    <w:rsid w:val="5E0E37B3"/>
    <w:rsid w:val="64B44DB6"/>
    <w:rsid w:val="65D6877A"/>
    <w:rsid w:val="65D6877A"/>
    <w:rsid w:val="68C88BBD"/>
    <w:rsid w:val="6A362E50"/>
    <w:rsid w:val="6BA9D3B4"/>
    <w:rsid w:val="6BA9D3B4"/>
    <w:rsid w:val="6E8B21BA"/>
    <w:rsid w:val="739095E9"/>
    <w:rsid w:val="76628E4E"/>
    <w:rsid w:val="782E0EB6"/>
    <w:rsid w:val="7D023613"/>
    <w:rsid w:val="7F41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3D2D4"/>
  <w15:chartTrackingRefBased/>
  <w15:docId w15:val="{9DBD723A-8D6B-456D-8677-8B8A9B6BE4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983f01afc0af465f" /><Relationship Type="http://schemas.openxmlformats.org/officeDocument/2006/relationships/image" Target="/media/image2.png" Id="R5663251ee8f94cb2" /><Relationship Type="http://schemas.openxmlformats.org/officeDocument/2006/relationships/image" Target="/media/image3.png" Id="R49c334166bbc464f" /><Relationship Type="http://schemas.openxmlformats.org/officeDocument/2006/relationships/image" Target="/media/image4.png" Id="R977272a3a44a45d2" /><Relationship Type="http://schemas.openxmlformats.org/officeDocument/2006/relationships/image" Target="/media/image5.png" Id="Rb97998dab92f4f18" /><Relationship Type="http://schemas.openxmlformats.org/officeDocument/2006/relationships/image" Target="/media/image6.png" Id="Rda8ad9df39014e9d" /><Relationship Type="http://schemas.openxmlformats.org/officeDocument/2006/relationships/image" Target="/media/image7.png" Id="Raa878609c5df4198" /><Relationship Type="http://schemas.openxmlformats.org/officeDocument/2006/relationships/image" Target="/media/image8.png" Id="R9498602e28d24686" /><Relationship Type="http://schemas.openxmlformats.org/officeDocument/2006/relationships/image" Target="/media/image9.png" Id="R2ed3a4c7373d416f" /><Relationship Type="http://schemas.openxmlformats.org/officeDocument/2006/relationships/image" Target="/media/imagea.png" Id="Rd9117af3cb244189" /><Relationship Type="http://schemas.openxmlformats.org/officeDocument/2006/relationships/image" Target="/media/imageb.png" Id="R1bc9656686b246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2024-12-04T04:21:15.7738501Z</dcterms:created>
  <dcterms:modified xsi:type="dcterms:W3CDTF">2024-12-04T05:00:01.1859623Z</dcterms:modified>
  <dc:creator>Athmika Chaitanya Sreenivas</dc:creator>
  <lastModifiedBy>Athmika Chaitanya Sreenivas</lastModifiedBy>
</coreProperties>
</file>