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zl05lb1y0p2" w:id="0"/>
      <w:bookmarkEnd w:id="0"/>
      <w:r w:rsidDel="00000000" w:rsidR="00000000" w:rsidRPr="00000000">
        <w:rPr>
          <w:rtl w:val="0"/>
        </w:rPr>
        <w:t xml:space="preserve">Review das Dependency metrics: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Podias só mencionar alguns intervalos de valores de referência nos comentários para sabermos o quão longe o programa está do ideal e do que é expectável. Do resto, parece-me bem.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