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afonso 12/03/22: parece-me bom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