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E46F" w14:textId="002A36AC" w:rsidR="00A24400" w:rsidRPr="00717DFC" w:rsidRDefault="00717DFC" w:rsidP="00717DFC">
      <w:pPr>
        <w:rPr>
          <w:lang w:val="en-GB"/>
        </w:rPr>
      </w:pPr>
      <w:r w:rsidRPr="00717DFC">
        <w:rPr>
          <w:lang w:val="en-GB"/>
        </w:rPr>
        <w:t>As a project manager, I want to be able to create user stories to associate tasks to them, so</w:t>
      </w:r>
      <w:r>
        <w:rPr>
          <w:lang w:val="en-GB"/>
        </w:rPr>
        <w:t xml:space="preserve"> </w:t>
      </w:r>
      <w:r w:rsidRPr="00717DFC">
        <w:rPr>
          <w:lang w:val="en-GB"/>
        </w:rPr>
        <w:t>that I have a starting point for my projects.</w:t>
      </w:r>
    </w:p>
    <w:sectPr w:rsidR="00A24400" w:rsidRPr="00717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D7"/>
    <w:rsid w:val="002D77D7"/>
    <w:rsid w:val="00717DFC"/>
    <w:rsid w:val="00A2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DABD"/>
  <w15:chartTrackingRefBased/>
  <w15:docId w15:val="{B8FEB1EC-B70F-48E7-BCA8-43801B69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</dc:creator>
  <cp:keywords/>
  <dc:description/>
  <cp:lastModifiedBy>Catarina</cp:lastModifiedBy>
  <cp:revision>2</cp:revision>
  <dcterms:created xsi:type="dcterms:W3CDTF">2022-12-04T12:53:00Z</dcterms:created>
  <dcterms:modified xsi:type="dcterms:W3CDTF">2022-12-04T12:53:00Z</dcterms:modified>
</cp:coreProperties>
</file>