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5345" w14:textId="3B191237" w:rsidR="001C0EB4" w:rsidRDefault="00485474">
      <w:r>
        <w:t>Sample PDF Doc</w:t>
      </w:r>
    </w:p>
    <w:sectPr w:rsidR="001C0E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8BE0E" w14:textId="77777777" w:rsidR="00485474" w:rsidRDefault="00485474" w:rsidP="00485474">
      <w:pPr>
        <w:spacing w:after="0" w:line="240" w:lineRule="auto"/>
      </w:pPr>
      <w:r>
        <w:separator/>
      </w:r>
    </w:p>
  </w:endnote>
  <w:endnote w:type="continuationSeparator" w:id="0">
    <w:p w14:paraId="3FC76FFE" w14:textId="77777777" w:rsidR="00485474" w:rsidRDefault="00485474" w:rsidP="0048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61CD" w14:textId="77777777" w:rsidR="00485474" w:rsidRDefault="00485474" w:rsidP="00485474">
      <w:pPr>
        <w:spacing w:after="0" w:line="240" w:lineRule="auto"/>
      </w:pPr>
      <w:r>
        <w:separator/>
      </w:r>
    </w:p>
  </w:footnote>
  <w:footnote w:type="continuationSeparator" w:id="0">
    <w:p w14:paraId="38F525A8" w14:textId="77777777" w:rsidR="00485474" w:rsidRDefault="00485474" w:rsidP="0048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8354" w14:textId="0F598A7F" w:rsidR="00485474" w:rsidRDefault="004854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22E51A" wp14:editId="094F754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1338419fbdf0033afe8ca5a9" descr="{&quot;HashCode&quot;:81059089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765B8E" w14:textId="1D8C0EB9" w:rsidR="00485474" w:rsidRPr="00485474" w:rsidRDefault="00485474" w:rsidP="0048547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485474">
                            <w:rPr>
                              <w:rFonts w:ascii="Calibri" w:hAnsi="Calibri" w:cs="Calibri"/>
                              <w:color w:val="000000"/>
                            </w:rPr>
                            <w:t>PERSONAL/NONWORK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2E51A" id="_x0000_t202" coordsize="21600,21600" o:spt="202" path="m,l,21600r21600,l21600,xe">
              <v:stroke joinstyle="miter"/>
              <v:path gradientshapeok="t" o:connecttype="rect"/>
            </v:shapetype>
            <v:shape id="MSIPCM1338419fbdf0033afe8ca5a9" o:spid="_x0000_s1026" type="#_x0000_t202" alt="{&quot;HashCode&quot;:810590895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" o:allowincell="f" filled="f" stroked="f" strokeweight=".5pt">
              <v:fill o:detectmouseclick="t"/>
              <v:textbox inset="20pt,0,,0">
                <w:txbxContent>
                  <w:p w14:paraId="3A765B8E" w14:textId="1D8C0EB9" w:rsidR="00485474" w:rsidRPr="00485474" w:rsidRDefault="00485474" w:rsidP="00485474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485474">
                      <w:rPr>
                        <w:rFonts w:ascii="Calibri" w:hAnsi="Calibri" w:cs="Calibri"/>
                        <w:color w:val="000000"/>
                      </w:rPr>
                      <w:t>PERSONAL/NONWORK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3F"/>
    <w:rsid w:val="001937BD"/>
    <w:rsid w:val="00473B44"/>
    <w:rsid w:val="00485474"/>
    <w:rsid w:val="00622A47"/>
    <w:rsid w:val="00A0133F"/>
    <w:rsid w:val="00D0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8A92D"/>
  <w15:chartTrackingRefBased/>
  <w15:docId w15:val="{89B7EEB1-C86E-472E-A5D5-8A113DF9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474"/>
  </w:style>
  <w:style w:type="paragraph" w:styleId="Footer">
    <w:name w:val="footer"/>
    <w:basedOn w:val="Normal"/>
    <w:link w:val="FooterChar"/>
    <w:uiPriority w:val="99"/>
    <w:unhideWhenUsed/>
    <w:rsid w:val="0048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12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Garceau, Gary</dc:creator>
  <cp:keywords/>
  <dc:description/>
  <cp:lastModifiedBy>Garceau, Gary</cp:lastModifiedBy>
  <cp:revision>3</cp:revision>
  <dcterms:created xsi:type="dcterms:W3CDTF">2022-03-21T16:51:00Z</dcterms:created>
  <dcterms:modified xsi:type="dcterms:W3CDTF">2022-03-21T16:52:00Z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e47d8c88-9580-43c9-a34d-31783a9ca26f</vt:lpwstr>
  </property>
  <property fmtid="{D5CDD505-2E9C-101B-9397-08002B2CF9AE}" pid="3" name="MSIP_Label_d7ea93e3-e39d-47c1-8196-dda37fa8a38c_Enabled">
    <vt:lpwstr>true</vt:lpwstr>
  </property>
  <property fmtid="{D5CDD505-2E9C-101B-9397-08002B2CF9AE}" pid="4" name="MSIP_Label_d7ea93e3-e39d-47c1-8196-dda37fa8a38c_SetDate">
    <vt:lpwstr>2022-03-21T16:52:39Z</vt:lpwstr>
  </property>
  <property fmtid="{D5CDD505-2E9C-101B-9397-08002B2CF9AE}" pid="5" name="MSIP_Label_d7ea93e3-e39d-47c1-8196-dda37fa8a38c_Method">
    <vt:lpwstr>Privileged</vt:lpwstr>
  </property>
  <property fmtid="{D5CDD505-2E9C-101B-9397-08002B2CF9AE}" pid="6" name="MSIP_Label_d7ea93e3-e39d-47c1-8196-dda37fa8a38c_Name">
    <vt:lpwstr>d7ea93e3-e39d-47c1-8196-dda37fa8a38c</vt:lpwstr>
  </property>
  <property fmtid="{D5CDD505-2E9C-101B-9397-08002B2CF9AE}" pid="7" name="MSIP_Label_d7ea93e3-e39d-47c1-8196-dda37fa8a38c_SiteId">
    <vt:lpwstr>b397c653-5b19-463f-b9fc-af658ded9128</vt:lpwstr>
  </property>
  <property fmtid="{D5CDD505-2E9C-101B-9397-08002B2CF9AE}" pid="8" name="MSIP_Label_d7ea93e3-e39d-47c1-8196-dda37fa8a38c_ActionId">
    <vt:lpwstr>6d27054c-8f8e-4b25-be56-2d031fe1a205</vt:lpwstr>
  </property>
  <property fmtid="{D5CDD505-2E9C-101B-9397-08002B2CF9AE}" pid="9" name="MSIP_Label_d7ea93e3-e39d-47c1-8196-dda37fa8a38c_ContentBits">
    <vt:lpwstr>1</vt:lpwstr>
  </property>
</Properties>
</file>