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452B" w14:textId="77777777" w:rsidR="00E618DB" w:rsidRPr="00E618DB" w:rsidRDefault="00E618DB" w:rsidP="0037697D">
      <w:pPr>
        <w:pStyle w:val="NoSpacing"/>
        <w:rPr>
          <w:lang w:eastAsia="en-IN"/>
        </w:rPr>
      </w:pPr>
      <w:r w:rsidRPr="00E618DB">
        <w:rPr>
          <w:lang w:eastAsia="en-IN"/>
        </w:rPr>
        <w:t>1. Select all the correct options to join two lists in Python</w:t>
      </w:r>
    </w:p>
    <w:p w14:paraId="1B9E28E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'c'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D94458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C3BAEB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038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20.25pt;height:18pt" o:ole="">
            <v:imagedata r:id="rId5" o:title=""/>
          </v:shape>
          <w:control r:id="rId6" w:name="DefaultOcxName" w:shapeid="_x0000_i114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+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</w:p>
    <w:p w14:paraId="78ABAE6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4C296D0">
          <v:shape id="_x0000_i1143" type="#_x0000_t75" style="width:20.25pt;height:18pt" o:ole="">
            <v:imagedata r:id="rId5" o:title=""/>
          </v:shape>
          <w:control r:id="rId7" w:name="DefaultOcxName1" w:shapeid="_x0000_i114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extend(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6D4E772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82085CC">
          <v:shape id="_x0000_i1146" type="#_x0000_t75" style="width:20.25pt;height:18pt" o:ole="">
            <v:imagedata r:id="rId5" o:title=""/>
          </v:shape>
          <w:control r:id="rId8" w:name="DefaultOcxName2" w:shapeid="_x0000_i114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763E66B0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2B9D3F4">
          <v:shape id="_x0000_i1149" type="#_x0000_t75" style="width:20.25pt;height:18pt" o:ole="">
            <v:imagedata r:id="rId5" o:title=""/>
          </v:shape>
          <w:control r:id="rId9" w:name="DefaultOcxName3" w:shapeid="_x0000_i114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2F6657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19EBBD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What is the output of the following code</w:t>
      </w:r>
    </w:p>
    <w:p w14:paraId="51987FB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626794A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14:paraId="3ABF6F7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5D24E28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E050064">
          <v:shape id="_x0000_i1152" type="#_x0000_t75" style="width:20.25pt;height:18pt" o:ole="">
            <v:imagedata r:id="rId10" o:title=""/>
          </v:shape>
          <w:control r:id="rId11" w:name="DefaultOcxName4" w:shapeid="_x0000_i115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 8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Y 16</w:t>
      </w:r>
    </w:p>
    <w:p w14:paraId="6B143AC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0ED0AD8">
          <v:shape id="_x0000_i1155" type="#_x0000_t75" style="width:20.25pt;height:18pt" o:ole="">
            <v:imagedata r:id="rId10" o:title=""/>
          </v:shape>
          <w:control r:id="rId12" w:name="DefaultOcxName5" w:shapeid="_x0000_i115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12</w:t>
      </w:r>
    </w:p>
    <w:p w14:paraId="021EB770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0C5C687">
          <v:shape id="_x0000_i1158" type="#_x0000_t75" style="width:20.25pt;height:18pt" o:ole="">
            <v:imagedata r:id="rId10" o:title=""/>
          </v:shape>
          <w:control r:id="rId13" w:name="DefaultOcxName6" w:shapeid="_x0000_i115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16</w:t>
      </w:r>
    </w:p>
    <w:p w14:paraId="6F6FF58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52A9AC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3. What is the output of the following list operation</w:t>
      </w:r>
    </w:p>
    <w:p w14:paraId="3E809C5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66FA532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2C53E23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29195D6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E5DFC82">
          <v:shape id="_x0000_i1161" type="#_x0000_t75" style="width:20.25pt;height:18pt" o:ole="">
            <v:imagedata r:id="rId10" o:title=""/>
          </v:shape>
          <w:control r:id="rId14" w:name="DefaultOcxName7" w:shapeid="_x0000_i116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40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[20, 30, 40]</w:t>
      </w:r>
    </w:p>
    <w:p w14:paraId="4D20E599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6AD14C3">
          <v:shape id="_x0000_i1164" type="#_x0000_t75" style="width:20.25pt;height:18pt" o:ole="">
            <v:imagedata r:id="rId10" o:title=""/>
          </v:shape>
          <w:control r:id="rId15" w:name="DefaultOcxName8" w:shapeid="_x0000_i116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list index out of range</w:t>
      </w:r>
    </w:p>
    <w:p w14:paraId="02150CB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C9615D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4. What is the output of the following list operation</w:t>
      </w:r>
    </w:p>
    <w:p w14:paraId="24D16E0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17773B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2E9FE80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47957AF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:])</w:t>
      </w:r>
    </w:p>
    <w:p w14:paraId="4C9AF31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90281AF">
          <v:shape id="_x0000_i1167" type="#_x0000_t75" style="width:20.25pt;height:18pt" o:ole="">
            <v:imagedata r:id="rId10" o:title=""/>
          </v:shape>
          <w:control r:id="rId16" w:name="DefaultOcxName9" w:shapeid="_x0000_i116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[30, 40, 50, 60, 70, 80]</w:t>
      </w:r>
    </w:p>
    <w:p w14:paraId="6F6D0E13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03618BA">
          <v:shape id="_x0000_i1170" type="#_x0000_t75" style="width:20.25pt;height:18pt" o:ole="">
            <v:imagedata r:id="rId10" o:title=""/>
          </v:shape>
          <w:control r:id="rId17" w:name="DefaultOcxName10" w:shapeid="_x0000_i117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[40, 50, 60, 70, 80]</w:t>
      </w:r>
    </w:p>
    <w:p w14:paraId="45C1E2BE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A2465F8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 list function?</w:t>
      </w:r>
    </w:p>
    <w:p w14:paraId="2168B7D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962217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4AA314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030B42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77CFE3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312B9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663299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65F5E9A">
          <v:shape id="_x0000_i1173" type="#_x0000_t75" style="width:20.25pt;height:18pt" o:ole="">
            <v:imagedata r:id="rId10" o:title=""/>
          </v:shape>
          <w:control r:id="rId18" w:name="DefaultOcxName11" w:shapeid="_x0000_i117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60]</w:t>
      </w:r>
    </w:p>
    <w:p w14:paraId="15401E0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3BD1B47">
          <v:shape id="_x0000_i1176" type="#_x0000_t75" style="width:20.25pt;height:18pt" o:ole="">
            <v:imagedata r:id="rId10" o:title=""/>
          </v:shape>
          <w:control r:id="rId19" w:name="DefaultOcxName12" w:shapeid="_x0000_i117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60, 60]</w:t>
      </w:r>
    </w:p>
    <w:p w14:paraId="57CC38D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6. What is the output of the following code</w:t>
      </w:r>
    </w:p>
    <w:p w14:paraId="50ADBBE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"Hello"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"Python"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40EED1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"-</w:t>
      </w:r>
      <w:proofErr w:type="gram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join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3BAAEA45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8CC4AC3">
          <v:shape id="_x0000_i1179" type="#_x0000_t75" style="width:20.25pt;height:18pt" o:ole="">
            <v:imagedata r:id="rId10" o:title=""/>
          </v:shape>
          <w:control r:id="rId20" w:name="DefaultOcxName13" w:shapeid="_x0000_i117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-</w:t>
      </w:r>
    </w:p>
    <w:p w14:paraId="26EA1B28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05CD7C2">
          <v:shape id="_x0000_i1182" type="#_x0000_t75" style="width:20.25pt;height:18pt" o:ole="">
            <v:imagedata r:id="rId10" o:title=""/>
          </v:shape>
          <w:control r:id="rId21" w:name="DefaultOcxName14" w:shapeid="_x0000_i118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Hello-Python</w:t>
      </w:r>
    </w:p>
    <w:p w14:paraId="7E2088F2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4CDFACD">
          <v:shape id="_x0000_i1185" type="#_x0000_t75" style="width:20.25pt;height:18pt" o:ole="">
            <v:imagedata r:id="rId10" o:title=""/>
          </v:shape>
          <w:control r:id="rId22" w:name="DefaultOcxName15" w:shapeid="_x0000_i118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</w:p>
    <w:p w14:paraId="4132ADB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In Python,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 mutable</w:t>
      </w:r>
    </w:p>
    <w:p w14:paraId="503E29D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2D1B75B2">
          <v:shape id="_x0000_i1188" type="#_x0000_t75" style="width:20.25pt;height:18pt" o:ole="">
            <v:imagedata r:id="rId10" o:title=""/>
          </v:shape>
          <w:control r:id="rId23" w:name="DefaultOcxName16" w:shapeid="_x0000_i11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7BD88621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17F04BC">
          <v:shape id="_x0000_i1191" type="#_x0000_t75" style="width:20.25pt;height:18pt" o:ole="">
            <v:imagedata r:id="rId10" o:title=""/>
          </v:shape>
          <w:control r:id="rId24" w:name="DefaultOcxName17" w:shapeid="_x0000_i119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3C9E9C7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BE49004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8. What is the output of the following list comprehension</w:t>
      </w:r>
    </w:p>
    <w:p w14:paraId="7A75B1A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y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'Hello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'Good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'Dear'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'Bye'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102E645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ECB0D87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0E55652">
          <v:shape id="_x0000_i1194" type="#_x0000_t75" style="width:20.25pt;height:18pt" o:ole="">
            <v:imagedata r:id="rId10" o:title=""/>
          </v:shape>
          <w:control r:id="rId25" w:name="DefaultOcxName18" w:shapeid="_x0000_i119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‘Hello Bye’, ‘Good Dear’, ‘Good Bye’]</w:t>
      </w:r>
    </w:p>
    <w:p w14:paraId="2ED2E449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92D6035">
          <v:shape id="_x0000_i1197" type="#_x0000_t75" style="width:20.25pt;height:18pt" o:ole="">
            <v:imagedata r:id="rId10" o:title=""/>
          </v:shape>
          <w:control r:id="rId26" w:name="DefaultOcxName19" w:shapeid="_x0000_i119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‘Good Dear’, ‘Hello Bye’, ‘Good Bye’]</w:t>
      </w:r>
    </w:p>
    <w:p w14:paraId="6B8CA21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D33BAA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What is the output of the following</w:t>
      </w:r>
    </w:p>
    <w:p w14:paraId="148B7DA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65FDD8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Start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[::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66C2AC4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CD0919E">
          <v:shape id="_x0000_i1200" type="#_x0000_t75" style="width:20.25pt;height:18pt" o:ole="">
            <v:imagedata r:id="rId10" o:title=""/>
          </v:shape>
          <w:control r:id="rId27" w:name="DefaultOcxName20" w:shapeid="_x0000_i120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[15, 10, 5]</w:t>
      </w:r>
    </w:p>
    <w:p w14:paraId="5557317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86F355C">
          <v:shape id="_x0000_i1203" type="#_x0000_t75" style="width:20.25pt;height:18pt" o:ole="">
            <v:imagedata r:id="rId10" o:title=""/>
          </v:shape>
          <w:control r:id="rId28" w:name="DefaultOcxName21" w:shapeid="_x0000_i120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5]</w:t>
      </w:r>
    </w:p>
    <w:p w14:paraId="0D12C6F5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D5EF7E5">
          <v:shape id="_x0000_i1206" type="#_x0000_t75" style="width:20.25pt;height:18pt" o:ole="">
            <v:imagedata r:id="rId10" o:title=""/>
          </v:shape>
          <w:control r:id="rId29" w:name="DefaultOcxName22" w:shapeid="_x0000_i120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[25, 10]</w:t>
      </w:r>
    </w:p>
    <w:p w14:paraId="2467551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B38DE2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What is the output of the following code</w:t>
      </w:r>
    </w:p>
    <w:p w14:paraId="3FB0375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list1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zara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6648F4E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max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17E72C8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58CE20">
          <v:shape id="_x0000_i1209" type="#_x0000_t75" style="width:20.25pt;height:18pt" o:ole="">
            <v:imagedata r:id="rId10" o:title=""/>
          </v:shape>
          <w:control r:id="rId30" w:name="DefaultOcxName23" w:shapeid="_x0000_i120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</w:p>
    <w:p w14:paraId="1AA37017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CE89BD6">
          <v:shape id="_x0000_i1212" type="#_x0000_t75" style="width:20.25pt;height:18pt" o:ole="">
            <v:imagedata r:id="rId10" o:title=""/>
          </v:shape>
          <w:control r:id="rId31" w:name="DefaultOcxName24" w:shapeid="_x0000_i121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zara</w:t>
      </w:r>
      <w:proofErr w:type="spellEnd"/>
    </w:p>
    <w:p w14:paraId="0B0FD54F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976FEF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51FCCE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11. What is the output of the following</w:t>
      </w:r>
    </w:p>
    <w:p w14:paraId="10039F7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60A70B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pow2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099456A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pow2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ACC5973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2AF1E1C">
          <v:shape id="_x0000_i1215" type="#_x0000_t75" style="width:20.25pt;height:18pt" o:ole="">
            <v:imagedata r:id="rId10" o:title=""/>
          </v:shape>
          <w:control r:id="rId32" w:name="DefaultOcxName25" w:shapeid="_x0000_i121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6, 8, 10, 12, 14]</w:t>
      </w:r>
    </w:p>
    <w:p w14:paraId="2C904707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322E8F2">
          <v:shape id="_x0000_i1218" type="#_x0000_t75" style="width:20.25pt;height:18pt" o:ole="">
            <v:imagedata r:id="rId10" o:title=""/>
          </v:shape>
          <w:control r:id="rId33" w:name="DefaultOcxName26" w:shapeid="_x0000_i121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8, 16, 32, 64, 128]</w:t>
      </w:r>
    </w:p>
    <w:p w14:paraId="36019E80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72A6ED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What is the output of the following code?</w:t>
      </w:r>
    </w:p>
    <w:p w14:paraId="31EBF06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3714F7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6D036C9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769B233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D4F5E6A">
          <v:shape id="_x0000_i1221" type="#_x0000_t75" style="width:20.25pt;height:18pt" o:ole="">
            <v:imagedata r:id="rId10" o:title=""/>
          </v:shape>
          <w:control r:id="rId34" w:name="DefaultOcxName27" w:shapeid="_x0000_i122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[]</w:t>
      </w:r>
    </w:p>
    <w:p w14:paraId="6CE6242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8E5BB76">
          <v:shape id="_x0000_i1224" type="#_x0000_t75" style="width:20.25pt;height:18pt" o:ole="">
            <v:imagedata r:id="rId10" o:title=""/>
          </v:shape>
          <w:control r:id="rId35" w:name="DefaultOcxName28" w:shapeid="_x0000_i122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list index out of range.</w:t>
      </w:r>
    </w:p>
    <w:p w14:paraId="54067710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055651F">
          <v:shape id="_x0000_i1227" type="#_x0000_t75" style="width:20.25pt;height:18pt" o:ole="">
            <v:imagedata r:id="rId10" o:title=""/>
          </v:shape>
          <w:control r:id="rId36" w:name="DefaultOcxName29" w:shapeid="_x0000_i122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20]</w:t>
      </w:r>
    </w:p>
    <w:p w14:paraId="17127AF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B03A9D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13. What is the output of the following list assignment</w:t>
      </w:r>
    </w:p>
    <w:p w14:paraId="1696CC8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23259A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0A6FF8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1A5313D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7154C80">
          <v:shape id="_x0000_i1230" type="#_x0000_t75" style="width:20.25pt;height:18pt" o:ole="">
            <v:imagedata r:id="rId10" o:title=""/>
          </v:shape>
          <w:control r:id="rId37" w:name="DefaultOcxName30" w:shapeid="_x0000_i123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28, 8, 12, 16]</w:t>
      </w:r>
    </w:p>
    <w:p w14:paraId="295EB32C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724961B">
          <v:shape id="_x0000_i1233" type="#_x0000_t75" style="width:20.25pt;height:18pt" o:ole="">
            <v:imagedata r:id="rId10" o:title=""/>
          </v:shape>
          <w:control r:id="rId38" w:name="DefaultOcxName31" w:shapeid="_x0000_i123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28]</w:t>
      </w:r>
    </w:p>
    <w:p w14:paraId="310C79C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6A966A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BD3921E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E99825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22AC7D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14. What is the output of the following</w:t>
      </w:r>
    </w:p>
    <w:p w14:paraId="4E410A0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None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14:paraId="302970C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len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0D74BE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19F47D9">
          <v:shape id="_x0000_i1236" type="#_x0000_t75" style="width:20.25pt;height:18pt" o:ole="">
            <v:imagedata r:id="rId10" o:title=""/>
          </v:shape>
          <w:control r:id="rId39" w:name="DefaultOcxName32" w:shapeid="_x0000_i123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14:paraId="1E884BD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69438F6">
          <v:shape id="_x0000_i1239" type="#_x0000_t75" style="width:20.25pt;height:18pt" o:ole="">
            <v:imagedata r:id="rId10" o:title=""/>
          </v:shape>
          <w:control r:id="rId40" w:name="DefaultOcxName33" w:shapeid="_x0000_i123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6DD340CA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59E2D8">
          <v:shape id="_x0000_i1242" type="#_x0000_t75" style="width:20.25pt;height:18pt" o:ole="">
            <v:imagedata r:id="rId10" o:title=""/>
          </v:shape>
          <w:control r:id="rId41" w:name="DefaultOcxName34" w:shapeid="_x0000_i124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5C69679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2B8D0F8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15. Select all the correct options to copy a list</w:t>
      </w:r>
    </w:p>
    <w:p w14:paraId="1735994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['a', 'b', 'c', 'd']</w:t>
      </w:r>
    </w:p>
    <w:p w14:paraId="7E45204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660827D">
          <v:shape id="_x0000_i1245" type="#_x0000_t75" style="width:20.25pt;height:18pt" o:ole="">
            <v:imagedata r:id="rId5" o:title=""/>
          </v:shape>
          <w:control r:id="rId42" w:name="DefaultOcxName35" w:shapeid="_x0000_i124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copy(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3CF584C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F7ABF5E">
          <v:shape id="_x0000_i1248" type="#_x0000_t75" style="width:20.25pt;height:18pt" o:ole="">
            <v:imagedata r:id="rId5" o:title=""/>
          </v:shape>
          <w:control r:id="rId43" w:name="DefaultOcxName36" w:shapeid="_x0000_i124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</w:p>
    <w:p w14:paraId="31F315A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30C3758">
          <v:shape id="_x0000_i1251" type="#_x0000_t75" style="width:20.25pt;height:18pt" o:ole="">
            <v:imagedata r:id="rId5" o:title=""/>
          </v:shape>
          <w:control r:id="rId44" w:name="DefaultOcxName37" w:shapeid="_x0000_i125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592F90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6B3D54D">
          <v:shape id="_x0000_i1254" type="#_x0000_t75" style="width:20.25pt;height:18pt" o:ole="">
            <v:imagedata r:id="rId5" o:title=""/>
          </v:shape>
          <w:control r:id="rId45" w:name="DefaultOcxName38" w:shapeid="_x0000_i125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list(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0267FBA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A2CF58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16. What is the output of the following list function?</w:t>
      </w:r>
    </w:p>
    <w:p w14:paraId="59D5068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C69486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E0AA66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99F80B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471A7DA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E53ED0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4B7F7B5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C0ADCDD">
          <v:shape id="_x0000_i1257" type="#_x0000_t75" style="width:20.25pt;height:18pt" o:ole="">
            <v:imagedata r:id="rId10" o:title=""/>
          </v:shape>
          <w:control r:id="rId46" w:name="DefaultOcxName39" w:shapeid="_x0000_i125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30A6CB5F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7C7E7B8">
          <v:shape id="_x0000_i1260" type="#_x0000_t75" style="width:20.25pt;height:18pt" o:ole="">
            <v:imagedata r:id="rId10" o:title=""/>
          </v:shape>
          <w:control r:id="rId47" w:name="DefaultOcxName40" w:shapeid="_x0000_i126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50]</w:t>
      </w:r>
    </w:p>
    <w:p w14:paraId="09D4D59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B116B17">
          <v:shape id="_x0000_i1263" type="#_x0000_t75" style="width:20.25pt;height:18pt" o:ole="">
            <v:imagedata r:id="rId10" o:title=""/>
          </v:shape>
          <w:control r:id="rId48" w:name="DefaultOcxName41" w:shapeid="_x0000_i126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45124EF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A6CC03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6916A6F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510394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A725A0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FF53E8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E6B7A8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C49936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64624C0">
          <v:shape id="_x0000_i1266" type="#_x0000_t75" style="width:20.25pt;height:18pt" o:ole="">
            <v:imagedata r:id="rId10" o:title=""/>
          </v:shape>
          <w:control r:id="rId49" w:name="DefaultOcxName43" w:shapeid="_x0000_i126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‘Pink’, ‘Blue’}</w:t>
      </w:r>
    </w:p>
    <w:p w14:paraId="7DA9570B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BFCB9F5">
          <v:shape id="_x0000_i1269" type="#_x0000_t75" style="width:20.25pt;height:18pt" o:ole="">
            <v:imagedata r:id="rId10" o:title=""/>
          </v:shape>
          <w:control r:id="rId50" w:name="DefaultOcxName110" w:shapeid="_x0000_i126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{‘Pink’, ‘Blue’}</w:t>
      </w:r>
    </w:p>
    <w:p w14:paraId="647D45C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976CE8A">
          <v:shape id="_x0000_i1272" type="#_x0000_t75" style="width:20.25pt;height:18pt" o:ole="">
            <v:imagedata r:id="rId10" o:title=""/>
          </v:shape>
          <w:control r:id="rId51" w:name="DefaultOcxName210" w:shapeid="_x0000_i127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’}</w:t>
      </w:r>
    </w:p>
    <w:p w14:paraId="34EA6B50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023A04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11C775F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C055FD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53AB68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18789FA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issubset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669177E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issuperset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75B18F2A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DDE3224">
          <v:shape id="_x0000_i1275" type="#_x0000_t75" style="width:20.25pt;height:18pt" o:ole="">
            <v:imagedata r:id="rId10" o:title=""/>
          </v:shape>
          <w:control r:id="rId52" w:name="DefaultOcxName310" w:shapeid="_x0000_i127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spellEnd"/>
    </w:p>
    <w:p w14:paraId="37CE2B9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03656C9">
          <v:shape id="_x0000_i1278" type="#_x0000_t75" style="width:20.25pt;height:18pt" o:ole="">
            <v:imagedata r:id="rId10" o:title=""/>
          </v:shape>
          <w:control r:id="rId53" w:name="DefaultOcxName42" w:shapeid="_x0000_i127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</w:p>
    <w:p w14:paraId="7B6AA73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59D58F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union(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new set with all items from both sets by removing duplicates</w:t>
      </w:r>
    </w:p>
    <w:p w14:paraId="406A1AD9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AC3056">
          <v:shape id="_x0000_i1281" type="#_x0000_t75" style="width:20.25pt;height:18pt" o:ole="">
            <v:imagedata r:id="rId10" o:title=""/>
          </v:shape>
          <w:control r:id="rId54" w:name="DefaultOcxName51" w:shapeid="_x0000_i128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4194D5FE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BC752D9">
          <v:shape id="_x0000_i1284" type="#_x0000_t75" style="width:20.25pt;height:18pt" o:ole="">
            <v:imagedata r:id="rId10" o:title=""/>
          </v:shape>
          <w:control r:id="rId55" w:name="DefaultOcxName61" w:shapeid="_x0000_i128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05E23EF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396BE2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909ED5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CE39A5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20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72A4029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904741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discard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AE6350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C8C260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8C20F31">
          <v:shape id="_x0000_i1287" type="#_x0000_t75" style="width:20.25pt;height:18pt" o:ole="">
            <v:imagedata r:id="rId10" o:title=""/>
          </v:shape>
          <w:control r:id="rId56" w:name="DefaultOcxName71" w:shapeid="_x0000_i128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‘Black’}</w:t>
      </w:r>
    </w:p>
    <w:p w14:paraId="379AC882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7CDCC20">
          <v:shape id="_x0000_i1290" type="#_x0000_t75" style="width:20.25pt;height:18pt" o:ole="">
            <v:imagedata r:id="rId10" o:title=""/>
          </v:shape>
          <w:control r:id="rId57" w:name="DefaultOcxName81" w:shapeid="_x0000_i12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KeyError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‘Blue’</w:t>
      </w:r>
    </w:p>
    <w:p w14:paraId="480AFC6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881680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4780133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76DA31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64172E4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D1CD53F">
          <v:shape id="_x0000_i1293" type="#_x0000_t75" style="width:20.25pt;height:18pt" o:ole="">
            <v:imagedata r:id="rId10" o:title=""/>
          </v:shape>
          <w:control r:id="rId58" w:name="DefaultOcxName91" w:shapeid="_x0000_i129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Yellow</w:t>
      </w:r>
    </w:p>
    <w:p w14:paraId="68565F95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2DA1C3">
          <v:shape id="_x0000_i1296" type="#_x0000_t75" style="width:20.25pt;height:18pt" o:ole="">
            <v:imagedata r:id="rId10" o:title=""/>
          </v:shape>
          <w:control r:id="rId59" w:name="DefaultOcxName101" w:shapeid="_x0000_i129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549DCD84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FA38171">
          <v:shape id="_x0000_i1299" type="#_x0000_t75" style="width:20.25pt;height:18pt" o:ole="">
            <v:imagedata r:id="rId10" o:title=""/>
          </v:shape>
          <w:control r:id="rId60" w:name="DefaultOcxName111" w:shapeid="_x0000_i12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Orange</w:t>
      </w:r>
    </w:p>
    <w:p w14:paraId="44E21A7E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11F2FF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147ECDB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FA618C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update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"Green"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"Red"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02107DF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BCCB5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EA9B074">
          <v:shape id="_x0000_i1302" type="#_x0000_t75" style="width:20.25pt;height:18pt" o:ole="">
            <v:imagedata r:id="rId10" o:title=""/>
          </v:shape>
          <w:control r:id="rId61" w:name="DefaultOcxName121" w:shapeid="_x0000_i130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‘Red’, ‘Black’, ‘Green’, ‘Blue’}</w:t>
      </w:r>
    </w:p>
    <w:p w14:paraId="5ED0957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EE33B43">
          <v:shape id="_x0000_i1305" type="#_x0000_t75" style="width:20.25pt;height:18pt" o:ole="">
            <v:imagedata r:id="rId10" o:title=""/>
          </v:shape>
          <w:control r:id="rId62" w:name="DefaultOcxName131" w:shapeid="_x0000_i130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[“Blue”, “Green”, “Red”]}</w:t>
      </w:r>
    </w:p>
    <w:p w14:paraId="0302685F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E65738C">
          <v:shape id="_x0000_i1308" type="#_x0000_t75" style="width:20.25pt;height:18pt" o:ole="">
            <v:imagedata r:id="rId10" o:title=""/>
          </v:shape>
          <w:control r:id="rId63" w:name="DefaultOcxName141" w:shapeid="_x0000_i130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update(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) doesn’t allow list as 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argument.</w:t>
      </w:r>
    </w:p>
    <w:p w14:paraId="0E6AC73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168BC5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23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symmetric_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difference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set that contains all items from both sets, but not the items that are present in both sets.</w:t>
      </w:r>
    </w:p>
    <w:p w14:paraId="1A0DDA54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225" w:dyaOrig="225" w14:anchorId="450EA597">
          <v:shape id="_x0000_i1311" type="#_x0000_t75" style="width:20.25pt;height:18pt" o:ole="">
            <v:imagedata r:id="rId10" o:title=""/>
          </v:shape>
          <w:control r:id="rId64" w:name="DefaultOcxName151" w:shapeid="_x0000_i131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207D8D01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DF362B4">
          <v:shape id="_x0000_i1314" type="#_x0000_t75" style="width:20.25pt;height:18pt" o:ole="">
            <v:imagedata r:id="rId10" o:title=""/>
          </v:shape>
          <w:control r:id="rId65" w:name="DefaultOcxName161" w:shapeid="_x0000_i131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0B971398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24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ways to copy two sets</w:t>
      </w:r>
    </w:p>
    <w:p w14:paraId="3DD7527C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D1E6CDB">
          <v:shape id="_x0000_i1317" type="#_x0000_t75" style="width:20.25pt;height:18pt" o:ole="">
            <v:imagedata r:id="rId5" o:title=""/>
          </v:shape>
          <w:control r:id="rId66" w:name="DefaultOcxName171" w:shapeid="_x0000_i131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08843598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set1.copy()</w:t>
      </w:r>
    </w:p>
    <w:p w14:paraId="5308B3D4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set(set1)</w:t>
      </w:r>
    </w:p>
    <w:p w14:paraId="0FE79AEB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set2.update(set1)</w:t>
      </w:r>
    </w:p>
    <w:p w14:paraId="432EE71D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342E2C0">
          <v:shape id="_x0000_i1320" type="#_x0000_t75" style="width:20.25pt;height:18pt" o:ole="">
            <v:imagedata r:id="rId5" o:title=""/>
          </v:shape>
          <w:control r:id="rId67" w:name="DefaultOcxName181" w:shapeid="_x0000_i132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796510C8" w14:textId="77777777" w:rsidR="00E618DB" w:rsidRPr="00E618DB" w:rsidRDefault="00E618DB" w:rsidP="00E618DB">
      <w:pPr>
        <w:numPr>
          <w:ilvl w:val="0"/>
          <w:numId w:val="2"/>
        </w:numPr>
        <w:shd w:val="clear" w:color="auto" w:fill="FEFEFE"/>
        <w:spacing w:before="100" w:before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</w:t>
      </w:r>
    </w:p>
    <w:p w14:paraId="3541D34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952FFC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25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402AEC2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49B267D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C475F0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801CDBE">
          <v:shape id="_x0000_i1323" type="#_x0000_t75" style="width:20.25pt;height:18pt" o:ole="">
            <v:imagedata r:id="rId10" o:title=""/>
          </v:shape>
          <w:control r:id="rId68" w:name="DefaultOcxName191" w:shapeid="_x0000_i132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’]}</w:t>
      </w:r>
    </w:p>
    <w:p w14:paraId="39147B69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83EE4BE">
          <v:shape id="_x0000_i1326" type="#_x0000_t75" style="width:20.25pt;height:18pt" o:ole="">
            <v:imagedata r:id="rId10" o:title=""/>
          </v:shape>
          <w:control r:id="rId69" w:name="DefaultOcxName201" w:shapeid="_x0000_i132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’], True}</w:t>
      </w:r>
    </w:p>
    <w:p w14:paraId="61CF4103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FDA0406">
          <v:shape id="_x0000_i1329" type="#_x0000_t75" style="width:20.25pt;height:18pt" o:ole="">
            <v:imagedata r:id="rId10" o:title=""/>
          </v:shape>
          <w:control r:id="rId70" w:name="DefaultOcxName211" w:shapeid="_x0000_i132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66FDF01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6EFD68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26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which is true for Python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</w:t>
      </w:r>
    </w:p>
    <w:p w14:paraId="2A05D9C7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9D91A18">
          <v:shape id="_x0000_i1332" type="#_x0000_t75" style="width:20.25pt;height:18pt" o:ole="">
            <v:imagedata r:id="rId5" o:title=""/>
          </v:shape>
          <w:control r:id="rId71" w:name="DefaultOcxName221" w:shapeid="_x0000_i133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3D806DE0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unordered</w:t>
      </w:r>
    </w:p>
    <w:p w14:paraId="03040844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 doesn’t allow duplicate</w:t>
      </w:r>
    </w:p>
    <w:p w14:paraId="4CBDBCAB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written with curly brackets {}</w:t>
      </w:r>
    </w:p>
    <w:p w14:paraId="25FBCD28" w14:textId="77777777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8CAE23C">
          <v:shape id="_x0000_i1335" type="#_x0000_t75" style="width:20.25pt;height:18pt" o:ole="">
            <v:imagedata r:id="rId5" o:title=""/>
          </v:shape>
          <w:control r:id="rId72" w:name="DefaultOcxName231" w:shapeid="_x0000_i133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47FA4AA0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 object does support indexing</w:t>
      </w:r>
    </w:p>
    <w:p w14:paraId="680DC6D2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 is mutable</w:t>
      </w:r>
    </w:p>
    <w:p w14:paraId="7391594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A1BD83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9423F3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union operation</w:t>
      </w:r>
    </w:p>
    <w:p w14:paraId="4D7F481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6FE706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"10"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A2B008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2EBFFE1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union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6841B1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5100D8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A55F7A0">
          <v:shape id="_x0000_i1338" type="#_x0000_t75" style="width:20.25pt;height:18pt" o:ole="">
            <v:imagedata r:id="rId10" o:title=""/>
          </v:shape>
          <w:control r:id="rId73" w:name="DefaultOcxName241" w:shapeid="_x0000_i133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50, 20, 60, 30}</w:t>
      </w:r>
    </w:p>
    <w:p w14:paraId="33E4F66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F09C18A">
          <v:shape id="_x0000_i1341" type="#_x0000_t75" style="width:20.25pt;height:18pt" o:ole="">
            <v:imagedata r:id="rId10" o:title=""/>
          </v:shape>
          <w:control r:id="rId74" w:name="DefaultOcxName251" w:shapeid="_x0000_i134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’10’, 50, 20, 60, 30}</w:t>
      </w:r>
    </w:p>
    <w:p w14:paraId="71CC8907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452B442">
          <v:shape id="_x0000_i1344" type="#_x0000_t75" style="width:20.25pt;height:18pt" o:ole="">
            <v:imagedata r:id="rId10" o:title=""/>
          </v:shape>
          <w:control r:id="rId75" w:name="DefaultOcxName261" w:shapeid="_x0000_i134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’10’, 50, 20, 60, 30}</w:t>
      </w:r>
    </w:p>
    <w:p w14:paraId="4EB1CEAC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3DA1BBF">
          <v:shape id="_x0000_i1347" type="#_x0000_t75" style="width:20.25pt;height:18pt" o:ole="">
            <v:imagedata r:id="rId10" o:title=""/>
          </v:shape>
          <w:control r:id="rId76" w:name="DefaultOcxName271" w:shapeid="_x0000_i134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SynatxError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Different types cannot be used with sets</w:t>
      </w:r>
    </w:p>
    <w:p w14:paraId="1652838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68C090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isdisjoint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True if none of the items are present in both sets, otherwise, it returns False.</w:t>
      </w:r>
    </w:p>
    <w:p w14:paraId="754487CC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1674B13">
          <v:shape id="_x0000_i1350" type="#_x0000_t75" style="width:20.25pt;height:18pt" o:ole="">
            <v:imagedata r:id="rId10" o:title=""/>
          </v:shape>
          <w:control r:id="rId77" w:name="DefaultOcxName281" w:shapeid="_x0000_i135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611A86FB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2B7E5D5">
          <v:shape id="_x0000_i1353" type="#_x0000_t75" style="width:20.25pt;height:18pt" o:ole="">
            <v:imagedata r:id="rId10" o:title=""/>
          </v:shape>
          <w:control r:id="rId78" w:name="DefaultOcxName291" w:shapeid="_x0000_i135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51B93E5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A99BD24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06F9DBA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3A6B894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A7D4D51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3F8CC42">
          <v:shape id="_x0000_i1356" type="#_x0000_t75" style="width:20.25pt;height:18pt" o:ole="">
            <v:imagedata r:id="rId10" o:title=""/>
          </v:shape>
          <w:control r:id="rId79" w:name="DefaultOcxName301" w:shapeid="_x0000_i135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440BF9F0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AC0DC70">
          <v:shape id="_x0000_i1359" type="#_x0000_t75" style="width:20.25pt;height:18pt" o:ole="">
            <v:imagedata r:id="rId10" o:title=""/>
          </v:shape>
          <w:control r:id="rId80" w:name="DefaultOcxName311" w:shapeid="_x0000_i135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’), True}</w:t>
      </w:r>
    </w:p>
    <w:p w14:paraId="1A803A0A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3D5AB13">
          <v:shape id="_x0000_i1362" type="#_x0000_t75" style="width:20.25pt;height:18pt" o:ole="">
            <v:imagedata r:id="rId10" o:title=""/>
          </v:shape>
          <w:control r:id="rId81" w:name="DefaultOcxName321" w:shapeid="_x0000_i136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’)}</w:t>
      </w:r>
    </w:p>
    <w:p w14:paraId="443F60E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E7584D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D76F14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713B060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9621C7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30.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 the following set operation.</w:t>
      </w:r>
    </w:p>
    <w:p w14:paraId="03EA763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4C6014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4B2C172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7581E20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difference_update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2C907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3A34AD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710D172">
          <v:shape id="_x0000_i1365" type="#_x0000_t75" style="width:20.25pt;height:18pt" o:ole="">
            <v:imagedata r:id="rId10" o:title=""/>
          </v:shape>
          <w:control r:id="rId82" w:name="DefaultOcxName331" w:shapeid="_x0000_i136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{‘Black’, ‘Yellow’}</w:t>
      </w:r>
    </w:p>
    <w:p w14:paraId="65039CF9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B3FB836">
          <v:shape id="_x0000_i1368" type="#_x0000_t75" style="width:20.25pt;height:18pt" o:ole="">
            <v:imagedata r:id="rId10" o:title=""/>
          </v:shape>
          <w:control r:id="rId83" w:name="DefaultOcxName341" w:shapeid="_x0000_i136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‘Blue’, ‘Pink’}</w:t>
      </w:r>
    </w:p>
    <w:p w14:paraId="56A9EB4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FB3CF1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401BBBE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30583D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5A0661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578572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4B4F7E9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68AD97D">
          <v:shape id="_x0000_i1371" type="#_x0000_t75" style="width:20.25pt;height:18pt" o:ole="">
            <v:imagedata r:id="rId10" o:title=""/>
          </v:shape>
          <w:control r:id="rId84" w:name="DefaultOcxName351" w:shapeid="_x0000_i137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‘Orange’, ‘Black’}</w:t>
      </w:r>
    </w:p>
    <w:p w14:paraId="4D97748B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7C6837F">
          <v:shape id="_x0000_i1374" type="#_x0000_t75" style="width:20.25pt;height:18pt" o:ole="">
            <v:imagedata r:id="rId10" o:title=""/>
          </v:shape>
          <w:control r:id="rId85" w:name="DefaultOcxName361" w:shapeid="_x0000_i137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‘Black’}</w:t>
      </w:r>
    </w:p>
    <w:p w14:paraId="465EDC9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041CD3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options to remove “Orange” from the set.</w:t>
      </w:r>
    </w:p>
    <w:p w14:paraId="3769DB6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313730E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5AF9F58">
          <v:shape id="_x0000_i1377" type="#_x0000_t75" style="width:20.25pt;height:18pt" o:ole="">
            <v:imagedata r:id="rId5" o:title=""/>
          </v:shape>
          <w:control r:id="rId86" w:name="DefaultOcxName371" w:shapeid="_x0000_i137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sampleSet.pop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4C31E276" w14:textId="77777777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D809E5B">
          <v:shape id="_x0000_i1380" type="#_x0000_t75" style="width:20.25pt;height:18pt" o:ole="">
            <v:imagedata r:id="rId5" o:title=""/>
          </v:shape>
          <w:control r:id="rId87" w:name="DefaultOcxName381" w:shapeid="_x0000_i138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sampleSet.discard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30C9A4CE" w14:textId="7777777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A47C30E">
          <v:shape id="_x0000_i1383" type="#_x0000_t75" style="width:20.25pt;height:18pt" o:ole="">
            <v:imagedata r:id="rId5" o:title=""/>
          </v:shape>
          <w:control r:id="rId88" w:name="DefaultOcxName391" w:shapeid="_x0000_i138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del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["Orange"]</w:t>
      </w:r>
    </w:p>
    <w:p w14:paraId="42C447CE" w14:textId="77777777" w:rsidR="006C65D1" w:rsidRDefault="006C65D1"/>
    <w:sectPr w:rsidR="006C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75A"/>
    <w:multiLevelType w:val="multilevel"/>
    <w:tmpl w:val="65B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1EA3"/>
    <w:multiLevelType w:val="multilevel"/>
    <w:tmpl w:val="F5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57181"/>
    <w:multiLevelType w:val="multilevel"/>
    <w:tmpl w:val="6EE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D1DF5"/>
    <w:multiLevelType w:val="multilevel"/>
    <w:tmpl w:val="F30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33414">
    <w:abstractNumId w:val="1"/>
  </w:num>
  <w:num w:numId="2" w16cid:durableId="506941640">
    <w:abstractNumId w:val="2"/>
  </w:num>
  <w:num w:numId="3" w16cid:durableId="1217623791">
    <w:abstractNumId w:val="3"/>
  </w:num>
  <w:num w:numId="4" w16cid:durableId="44161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8DB"/>
    <w:rsid w:val="002008B5"/>
    <w:rsid w:val="0037697D"/>
    <w:rsid w:val="006C65D1"/>
    <w:rsid w:val="00E6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60098AA5"/>
  <w15:docId w15:val="{D470C332-BFD3-4771-B46B-4C00BC6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E61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8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8DB"/>
  </w:style>
  <w:style w:type="character" w:customStyle="1" w:styleId="answer">
    <w:name w:val="answer"/>
    <w:basedOn w:val="DefaultParagraphFont"/>
    <w:rsid w:val="00E618DB"/>
  </w:style>
  <w:style w:type="paragraph" w:styleId="NoSpacing">
    <w:name w:val="No Spacing"/>
    <w:uiPriority w:val="1"/>
    <w:qFormat/>
    <w:rsid w:val="00376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1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116110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3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34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2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1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64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73708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33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3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6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4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912716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0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48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383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2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5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0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4004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03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8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76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81934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81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86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9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710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041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5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9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8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33403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6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19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269199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5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0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9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823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279310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7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90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9836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7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46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94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771835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9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243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66350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7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0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2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296908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4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1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8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355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30910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18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2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98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691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83268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66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7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2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49158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9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3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77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9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978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86445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9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7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4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065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55887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99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8316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7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8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498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4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2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89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823680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1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6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711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50336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23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011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9721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99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45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00880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04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0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7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782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84077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1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819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51786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9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48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2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63881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2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99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8964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6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1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9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2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279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9583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9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9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83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50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46351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8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5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6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54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67470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12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7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fontTable" Target="fontTable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90" Type="http://schemas.openxmlformats.org/officeDocument/2006/relationships/theme" Target="theme/theme1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GaNnU GaNnU</cp:lastModifiedBy>
  <cp:revision>2</cp:revision>
  <dcterms:created xsi:type="dcterms:W3CDTF">2023-06-14T01:57:00Z</dcterms:created>
  <dcterms:modified xsi:type="dcterms:W3CDTF">2023-06-14T04:15:00Z</dcterms:modified>
</cp:coreProperties>
</file>