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[RESULT OF TRAINING NUMBER 1] [0.48448720277128693, 0.5955270079263056, 0.5278488278879218, 0.7110310428912472, 0.29033893822727624, 0.7560837239991376, 0.5667197416271552, 0.6793660885307693, 0.5317277903702544, 0.6016458736125891, 0.6913105359555433, 0.6778011170086198, 0.30019049037707934, 0.7875179330824817, 0.46365085378725396, 0.8230304722429214, 0.7801009261621135, 0.5933458152365658, 0.8037347219396568, 0.4941620497742239]</w:t>
      </w:r>
    </w:p>
    <w:p>
      <w:pPr>
        <w:pStyle w:val="Normal"/>
        <w:rPr/>
      </w:pPr>
      <w:r>
        <w:rPr/>
        <w:t>EQM 0.0007700403575199642</w:t>
      </w:r>
    </w:p>
    <w:p>
      <w:pPr>
        <w:pStyle w:val="Normal"/>
        <w:rPr/>
      </w:pPr>
      <w:bookmarkStart w:id="0" w:name="__DdeLink__1_722406408"/>
      <w:r>
        <w:rPr/>
        <w:t xml:space="preserve">EPOCHS 92 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[RESULT OF TRAINING NUMBER 2] [0.487231592428089, 0.5991909537914859, 0.5308440240509803, 0.7133254939993473, 0.28525186627218313, 0.7580428403594153, 0.5749705128902203, 0.6870549329152412, 0.537678916392731, 0.6096451269015547, 0.698211146153895, 0.6817236725824286, 0.29387118902999937, 0.7859126443193338, 0.46590460584946924, 0.8184067811115299, 0.7837314882889496, 0.5975521152602483, 0.7998891782929118, 0.4985341813806015]</w:t>
      </w:r>
    </w:p>
    <w:p>
      <w:pPr>
        <w:pStyle w:val="Normal"/>
        <w:rPr/>
      </w:pPr>
      <w:r>
        <w:rPr/>
        <w:t>EQM 0.0008325357321467394</w:t>
      </w:r>
    </w:p>
    <w:p>
      <w:pPr>
        <w:pStyle w:val="Normal"/>
        <w:rPr/>
      </w:pPr>
      <w:r>
        <w:rPr/>
        <w:t>EPOCHS 83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[RESULT OF TRAINING NUMBER 3] [0.48736372790968074, 0.6014274073224174, 0.5332935976488258, 0.7113561160265631, 0.28241367426161623, 0.7537230607025737, 0.5706885579381398, 0.6846494630886487, 0.5369168576718885, 0.6057287701375236, 0.6973941185654049, 0.6800640826270583, 0.290752596802695, 0.7898435400438767, 0.4656390130999325, 0.8149925951301663, 0.7844876367765007, 0.6006366551215142, 0.8004399655487198, 0.4976434619714329]</w:t>
      </w:r>
    </w:p>
    <w:p>
      <w:pPr>
        <w:pStyle w:val="Normal"/>
        <w:rPr/>
      </w:pPr>
      <w:r>
        <w:rPr/>
        <w:t>EQM 0.0007972879303153013</w:t>
      </w:r>
    </w:p>
    <w:p>
      <w:pPr>
        <w:pStyle w:val="Normal"/>
        <w:rPr/>
      </w:pPr>
      <w:r>
        <w:rPr/>
        <w:t>EPOCHS 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[RESULT OF TRAINING NUMBER 4] [0.4830831059223853, 0.5966729433315301, 0.5274724908589905, 0.7132858167648475, 0.2881905845198886, 0.7580512503604215, 0.5703742422413687, 0.6827463362249611, 0.5347800488302475, 0.6049217886270741, 0.6942389326852895, 0.680491201192145, 0.2977216568514048, 0.7873012489882805, 0.4617233048853133, 0.8214300203647792, 0.7812868665127621, 0.5940195399336121, 0.8029489150843513, 0.4937127683289494]</w:t>
      </w:r>
    </w:p>
    <w:p>
      <w:pPr>
        <w:pStyle w:val="Normal"/>
        <w:rPr/>
      </w:pPr>
      <w:r>
        <w:rPr/>
        <w:t>EQM 0.0008135597138534019</w:t>
      </w:r>
    </w:p>
    <w:p>
      <w:pPr>
        <w:pStyle w:val="Normal"/>
        <w:rPr/>
      </w:pPr>
      <w:r>
        <w:rPr/>
        <w:t>EPOCHS 87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[RESULT OF TRAINING NUMBER 5] [0.4813974870421262, 0.5957013411314475, 0.5245847638251432, 0.7126956310818762, 0.2889200428178839, 0.75540593805707, 0.5698577581089855, 0.680273738533203, 0.5359048088020094, 0.6022393748620952, 0.6926608415705314, 0.679753933696348, 0.2961184610926201, 0.7887971528664762, 0.4610560107484831, 0.8202093320265809, 0.7829839087149852, 0.5922393283131797, 0.8035069796865069, 0.49306643196828304]</w:t>
      </w:r>
    </w:p>
    <w:p>
      <w:pPr>
        <w:pStyle w:val="Normal"/>
        <w:rPr/>
      </w:pPr>
      <w:r>
        <w:rPr/>
        <w:t xml:space="preserve">EQM </w:t>
      </w:r>
      <w:r>
        <w:rPr/>
        <w:t>0.0007929094143401603</w:t>
      </w:r>
    </w:p>
    <w:p>
      <w:pPr>
        <w:pStyle w:val="Normal"/>
        <w:rPr/>
      </w:pPr>
      <w:r>
        <w:rPr/>
        <w:t>EPOCHS 82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LibreOffice/6.1.1.2$Linux_X86_64 LibreOffice_project/10$Build-2</Application>
  <Pages>1</Pages>
  <Words>145</Words>
  <Characters>2191</Characters>
  <CharactersWithSpaces>2322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2019-04-15T01:01:06Z</dcterms:created>
  <dc:creator/>
  <dc:description/>
  <dc:language>en-US</dc:language>
  <cp:lastModifiedBy/>
  <dcterms:modified xsi:type="dcterms:W3CDTF">2019-04-15T02:29:02Z</dcterms:modified>
  <cp:revision>1</cp:revision>
  <dc:subject/>
  <dc:title/>
</cp:coreProperties>
</file>