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6E" w:rsidRDefault="0070086E" w:rsidP="00CF1FEF">
      <w:pPr>
        <w:rPr>
          <w:sz w:val="32"/>
          <w:szCs w:val="32"/>
        </w:rPr>
      </w:pPr>
      <w:r>
        <w:rPr>
          <w:sz w:val="32"/>
          <w:szCs w:val="32"/>
        </w:rPr>
        <w:t>Front End</w:t>
      </w:r>
    </w:p>
    <w:p w:rsidR="00F6469D" w:rsidRPr="007E18AF" w:rsidRDefault="00EE1530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 xml:space="preserve">footer </w:t>
      </w:r>
      <w:r w:rsidR="00F6469D" w:rsidRPr="007E18AF">
        <w:rPr>
          <w:color w:val="FF0000"/>
          <w:sz w:val="32"/>
          <w:szCs w:val="32"/>
        </w:rPr>
        <w:t xml:space="preserve">Gallery </w:t>
      </w:r>
    </w:p>
    <w:p w:rsidR="004A50BE" w:rsidRPr="007E18AF" w:rsidRDefault="004A50BE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sz w:val="32"/>
          <w:szCs w:val="32"/>
        </w:rPr>
        <w:t>social media links at footer</w:t>
      </w:r>
    </w:p>
    <w:p w:rsidR="006A3051" w:rsidRPr="007E18AF" w:rsidRDefault="006A3051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>admission page</w:t>
      </w:r>
    </w:p>
    <w:p w:rsidR="00867D34" w:rsidRPr="007E18AF" w:rsidRDefault="00105ECE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sz w:val="32"/>
          <w:szCs w:val="32"/>
        </w:rPr>
        <w:t xml:space="preserve">css </w:t>
      </w:r>
      <w:r w:rsidR="00552207" w:rsidRPr="007E18AF">
        <w:rPr>
          <w:sz w:val="32"/>
          <w:szCs w:val="32"/>
        </w:rPr>
        <w:t xml:space="preserve">and js </w:t>
      </w:r>
      <w:r w:rsidRPr="007E18AF">
        <w:rPr>
          <w:sz w:val="32"/>
          <w:szCs w:val="32"/>
        </w:rPr>
        <w:t>as per article, category</w:t>
      </w:r>
    </w:p>
    <w:p w:rsidR="00803720" w:rsidRPr="009B7BB4" w:rsidRDefault="00650F26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color w:val="FF0000"/>
          <w:sz w:val="32"/>
          <w:szCs w:val="32"/>
        </w:rPr>
        <w:t>content for gallery page</w:t>
      </w:r>
    </w:p>
    <w:p w:rsidR="009B7BB4" w:rsidRPr="007E18AF" w:rsidRDefault="009B7BB4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courses page</w:t>
      </w:r>
    </w:p>
    <w:p w:rsidR="0070086E" w:rsidRDefault="0070086E" w:rsidP="0070086E">
      <w:pPr>
        <w:rPr>
          <w:sz w:val="32"/>
          <w:szCs w:val="32"/>
        </w:rPr>
      </w:pPr>
    </w:p>
    <w:p w:rsidR="0070086E" w:rsidRDefault="0070086E" w:rsidP="0070086E">
      <w:pPr>
        <w:rPr>
          <w:sz w:val="32"/>
          <w:szCs w:val="32"/>
        </w:rPr>
      </w:pPr>
      <w:r>
        <w:rPr>
          <w:sz w:val="32"/>
          <w:szCs w:val="32"/>
        </w:rPr>
        <w:t>Back End</w:t>
      </w:r>
    </w:p>
    <w:p w:rsidR="00B7095B" w:rsidRPr="00C51F7A" w:rsidRDefault="00B7095B" w:rsidP="00B709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Repop form data while add or edit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Positioning for slider and partners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>Dynamic image name while updloading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>Direct link for slider, news and events, footer address, useful links</w:t>
      </w:r>
    </w:p>
    <w:p w:rsidR="005964E5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copy option for contents (article, category, permission)</w:t>
      </w:r>
    </w:p>
    <w:p w:rsidR="00050CE9" w:rsidRPr="00173F6A" w:rsidRDefault="00050CE9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level while adding</w:t>
      </w:r>
      <w:r w:rsidR="00173F6A">
        <w:rPr>
          <w:sz w:val="32"/>
          <w:szCs w:val="32"/>
        </w:rPr>
        <w:t>/editing</w:t>
      </w:r>
      <w:r w:rsidRPr="00173F6A">
        <w:rPr>
          <w:sz w:val="32"/>
          <w:szCs w:val="32"/>
        </w:rPr>
        <w:t xml:space="preserve"> menu</w:t>
      </w:r>
    </w:p>
    <w:p w:rsidR="00B7095B" w:rsidRPr="00B7095B" w:rsidRDefault="00B7095B" w:rsidP="00AB255C">
      <w:pPr>
        <w:pStyle w:val="ListParagraph"/>
        <w:ind w:left="1598" w:firstLine="0"/>
        <w:rPr>
          <w:sz w:val="32"/>
          <w:szCs w:val="32"/>
        </w:rPr>
      </w:pPr>
    </w:p>
    <w:p w:rsidR="00481624" w:rsidRPr="0070086E" w:rsidRDefault="00481624" w:rsidP="0070086E">
      <w:pPr>
        <w:rPr>
          <w:sz w:val="32"/>
          <w:szCs w:val="32"/>
        </w:rPr>
      </w:pPr>
    </w:p>
    <w:p w:rsidR="00105ECE" w:rsidRPr="00C51F7A" w:rsidRDefault="00105ECE" w:rsidP="00105ECE">
      <w:pPr>
        <w:pStyle w:val="ListParagraph"/>
        <w:ind w:left="979" w:firstLine="0"/>
        <w:rPr>
          <w:sz w:val="32"/>
          <w:szCs w:val="32"/>
        </w:rPr>
      </w:pPr>
    </w:p>
    <w:sectPr w:rsidR="00105ECE" w:rsidRPr="00C51F7A" w:rsidSect="00104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7055"/>
    <w:multiLevelType w:val="hybridMultilevel"/>
    <w:tmpl w:val="79D2E5AE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>
    <w:nsid w:val="706820F9"/>
    <w:multiLevelType w:val="hybridMultilevel"/>
    <w:tmpl w:val="6FC8BD12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">
    <w:nsid w:val="74204DA6"/>
    <w:multiLevelType w:val="hybridMultilevel"/>
    <w:tmpl w:val="A8A8B7D8"/>
    <w:lvl w:ilvl="0" w:tplc="82A8E012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016942"/>
    <w:rsid w:val="00016942"/>
    <w:rsid w:val="00050CE9"/>
    <w:rsid w:val="00104563"/>
    <w:rsid w:val="00105ECE"/>
    <w:rsid w:val="00144E58"/>
    <w:rsid w:val="00173F6A"/>
    <w:rsid w:val="001A301C"/>
    <w:rsid w:val="001F2231"/>
    <w:rsid w:val="00202D71"/>
    <w:rsid w:val="00294429"/>
    <w:rsid w:val="002D2C42"/>
    <w:rsid w:val="00327CA8"/>
    <w:rsid w:val="00394A58"/>
    <w:rsid w:val="00481624"/>
    <w:rsid w:val="004A50BE"/>
    <w:rsid w:val="00552207"/>
    <w:rsid w:val="005964E5"/>
    <w:rsid w:val="005A6DA7"/>
    <w:rsid w:val="00650F26"/>
    <w:rsid w:val="006A3051"/>
    <w:rsid w:val="0070086E"/>
    <w:rsid w:val="007E18AF"/>
    <w:rsid w:val="00803720"/>
    <w:rsid w:val="00867D34"/>
    <w:rsid w:val="009B7BB4"/>
    <w:rsid w:val="00AB255C"/>
    <w:rsid w:val="00B6576E"/>
    <w:rsid w:val="00B7095B"/>
    <w:rsid w:val="00C51F7A"/>
    <w:rsid w:val="00CE3BEB"/>
    <w:rsid w:val="00CF1FEF"/>
    <w:rsid w:val="00D229B3"/>
    <w:rsid w:val="00DF3AB1"/>
    <w:rsid w:val="00DF5FA8"/>
    <w:rsid w:val="00E33039"/>
    <w:rsid w:val="00EE1530"/>
    <w:rsid w:val="00F6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39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44</cp:revision>
  <dcterms:created xsi:type="dcterms:W3CDTF">2015-03-29T09:44:00Z</dcterms:created>
  <dcterms:modified xsi:type="dcterms:W3CDTF">2015-03-29T10:38:00Z</dcterms:modified>
</cp:coreProperties>
</file>