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4E86" w14:textId="77777777" w:rsidR="00B73560" w:rsidRDefault="00B73560" w:rsidP="00B73560">
      <w:r>
        <w:t>&lt;!DOCTYPE html&gt;</w:t>
      </w:r>
    </w:p>
    <w:p w14:paraId="04D72175" w14:textId="77777777" w:rsidR="00B73560" w:rsidRDefault="00B73560" w:rsidP="00B73560">
      <w:r>
        <w:t>&lt;html lang="</w:t>
      </w:r>
      <w:proofErr w:type="spellStart"/>
      <w:r>
        <w:t>ar</w:t>
      </w:r>
      <w:proofErr w:type="spellEnd"/>
      <w:r>
        <w:t>"&gt;</w:t>
      </w:r>
    </w:p>
    <w:p w14:paraId="4C2B3083" w14:textId="77777777" w:rsidR="00B73560" w:rsidRDefault="00B73560" w:rsidP="00B73560">
      <w:r>
        <w:t>&lt;head&gt;</w:t>
      </w:r>
    </w:p>
    <w:p w14:paraId="2FF0F578" w14:textId="77777777" w:rsidR="00B73560" w:rsidRDefault="00B73560" w:rsidP="00B73560">
      <w:r>
        <w:t xml:space="preserve">  &lt;meta charset="UTF-8"&gt;</w:t>
      </w:r>
    </w:p>
    <w:p w14:paraId="4A05DB4E" w14:textId="77777777" w:rsidR="00B73560" w:rsidRDefault="00B73560" w:rsidP="00B73560">
      <w:r>
        <w:t xml:space="preserve">  &lt;meta name="viewport" content="width=device-width, initial-scale=1.0"&gt;</w:t>
      </w:r>
    </w:p>
    <w:p w14:paraId="5DBB0997" w14:textId="77777777" w:rsidR="00B73560" w:rsidRDefault="00B73560" w:rsidP="00B73560">
      <w:r>
        <w:t xml:space="preserve">  &lt;title&gt;</w:t>
      </w:r>
      <w:r>
        <w:rPr>
          <w:rFonts w:cs="Arial" w:hint="cs"/>
          <w:rtl/>
        </w:rPr>
        <w:t>التلوث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إيقافه</w:t>
      </w:r>
      <w:r>
        <w:t>&lt;/title&gt;</w:t>
      </w:r>
    </w:p>
    <w:p w14:paraId="6B6BBFEB" w14:textId="77777777" w:rsidR="00B73560" w:rsidRDefault="00B73560" w:rsidP="00B73560">
      <w:r>
        <w:t xml:space="preserve">  &lt;style&gt;</w:t>
      </w:r>
    </w:p>
    <w:p w14:paraId="1FAE80F3" w14:textId="77777777" w:rsidR="00B73560" w:rsidRDefault="00B73560" w:rsidP="00B73560">
      <w:r>
        <w:t xml:space="preserve">    body {</w:t>
      </w:r>
    </w:p>
    <w:p w14:paraId="0495B762" w14:textId="77777777" w:rsidR="00B73560" w:rsidRDefault="00B73560" w:rsidP="00B73560">
      <w:r>
        <w:t xml:space="preserve">      font-family: Arial, sans-</w:t>
      </w:r>
      <w:proofErr w:type="gramStart"/>
      <w:r>
        <w:t>serif;</w:t>
      </w:r>
      <w:proofErr w:type="gramEnd"/>
    </w:p>
    <w:p w14:paraId="7EA8DA8D" w14:textId="77777777" w:rsidR="00B73560" w:rsidRDefault="00B73560" w:rsidP="00B73560">
      <w:r>
        <w:t xml:space="preserve">      direction: </w:t>
      </w:r>
      <w:proofErr w:type="spellStart"/>
      <w:proofErr w:type="gramStart"/>
      <w:r>
        <w:t>rtl</w:t>
      </w:r>
      <w:proofErr w:type="spellEnd"/>
      <w:r>
        <w:t>;</w:t>
      </w:r>
      <w:proofErr w:type="gramEnd"/>
    </w:p>
    <w:p w14:paraId="2ED55D04" w14:textId="77777777" w:rsidR="00B73560" w:rsidRDefault="00B73560" w:rsidP="00B73560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e8f5e9;</w:t>
      </w:r>
      <w:proofErr w:type="gramEnd"/>
    </w:p>
    <w:p w14:paraId="4A5E3DCA" w14:textId="77777777" w:rsidR="00B73560" w:rsidRDefault="00B73560" w:rsidP="00B73560">
      <w:r>
        <w:t xml:space="preserve">      </w:t>
      </w:r>
      <w:proofErr w:type="spellStart"/>
      <w:r>
        <w:t>color</w:t>
      </w:r>
      <w:proofErr w:type="spellEnd"/>
      <w:r>
        <w:t>: #</w:t>
      </w:r>
      <w:proofErr w:type="gramStart"/>
      <w:r>
        <w:t>2e7d32;</w:t>
      </w:r>
      <w:proofErr w:type="gramEnd"/>
    </w:p>
    <w:p w14:paraId="1C755855" w14:textId="77777777" w:rsidR="00B73560" w:rsidRDefault="00B73560" w:rsidP="00B73560">
      <w:r>
        <w:t xml:space="preserve">      margin: </w:t>
      </w:r>
      <w:proofErr w:type="gramStart"/>
      <w:r>
        <w:t>0;</w:t>
      </w:r>
      <w:proofErr w:type="gramEnd"/>
    </w:p>
    <w:p w14:paraId="5CCA8893" w14:textId="77777777" w:rsidR="00B73560" w:rsidRDefault="00B73560" w:rsidP="00B73560">
      <w:r>
        <w:t xml:space="preserve">      padding: </w:t>
      </w:r>
      <w:proofErr w:type="gramStart"/>
      <w:r>
        <w:t>0;</w:t>
      </w:r>
      <w:proofErr w:type="gramEnd"/>
    </w:p>
    <w:p w14:paraId="60E6451E" w14:textId="77777777" w:rsidR="00B73560" w:rsidRDefault="00B73560" w:rsidP="00B73560">
      <w:r>
        <w:t xml:space="preserve">    }</w:t>
      </w:r>
    </w:p>
    <w:p w14:paraId="7CF6884E" w14:textId="77777777" w:rsidR="00B73560" w:rsidRDefault="00B73560" w:rsidP="00B73560">
      <w:r>
        <w:t xml:space="preserve">    header, footer {</w:t>
      </w:r>
    </w:p>
    <w:p w14:paraId="18D81492" w14:textId="77777777" w:rsidR="00B73560" w:rsidRDefault="00B73560" w:rsidP="00B73560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1b5e20;</w:t>
      </w:r>
      <w:proofErr w:type="gramEnd"/>
    </w:p>
    <w:p w14:paraId="3499DECF" w14:textId="77777777" w:rsidR="00B73560" w:rsidRDefault="00B73560" w:rsidP="00B73560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E0586C4" w14:textId="77777777" w:rsidR="00B73560" w:rsidRDefault="00B73560" w:rsidP="00B73560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50FBF56" w14:textId="77777777" w:rsidR="00B73560" w:rsidRDefault="00B73560" w:rsidP="00B73560">
      <w:r>
        <w:t xml:space="preserve">      padding: </w:t>
      </w:r>
      <w:proofErr w:type="gramStart"/>
      <w:r>
        <w:t>20px;</w:t>
      </w:r>
      <w:proofErr w:type="gramEnd"/>
    </w:p>
    <w:p w14:paraId="482BE736" w14:textId="77777777" w:rsidR="00B73560" w:rsidRDefault="00B73560" w:rsidP="00B73560">
      <w:r>
        <w:t xml:space="preserve">    }</w:t>
      </w:r>
    </w:p>
    <w:p w14:paraId="5751D975" w14:textId="77777777" w:rsidR="00B73560" w:rsidRDefault="00B73560" w:rsidP="00B73560">
      <w:r>
        <w:t xml:space="preserve">    main {</w:t>
      </w:r>
    </w:p>
    <w:p w14:paraId="7A104B58" w14:textId="77777777" w:rsidR="00B73560" w:rsidRDefault="00B73560" w:rsidP="00B73560">
      <w:r>
        <w:t xml:space="preserve">      padding: </w:t>
      </w:r>
      <w:proofErr w:type="gramStart"/>
      <w:r>
        <w:t>20px;</w:t>
      </w:r>
      <w:proofErr w:type="gramEnd"/>
    </w:p>
    <w:p w14:paraId="5E277A1C" w14:textId="77777777" w:rsidR="00B73560" w:rsidRDefault="00B73560" w:rsidP="00B73560">
      <w:r>
        <w:t xml:space="preserve">    }</w:t>
      </w:r>
    </w:p>
    <w:p w14:paraId="2B8469DA" w14:textId="77777777" w:rsidR="00B73560" w:rsidRDefault="00B73560" w:rsidP="00B73560">
      <w:r>
        <w:t xml:space="preserve">    </w:t>
      </w:r>
      <w:proofErr w:type="spellStart"/>
      <w:r>
        <w:t>img</w:t>
      </w:r>
      <w:proofErr w:type="spellEnd"/>
      <w:r>
        <w:t xml:space="preserve"> {</w:t>
      </w:r>
    </w:p>
    <w:p w14:paraId="11DD9655" w14:textId="77777777" w:rsidR="00B73560" w:rsidRDefault="00B73560" w:rsidP="00B73560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100%;</w:t>
      </w:r>
      <w:proofErr w:type="gramEnd"/>
    </w:p>
    <w:p w14:paraId="7CDCEEF3" w14:textId="77777777" w:rsidR="00B73560" w:rsidRDefault="00B73560" w:rsidP="00B73560">
      <w:r>
        <w:t xml:space="preserve">      height: </w:t>
      </w:r>
      <w:proofErr w:type="gramStart"/>
      <w:r>
        <w:t>auto;</w:t>
      </w:r>
      <w:proofErr w:type="gramEnd"/>
    </w:p>
    <w:p w14:paraId="42C7E9B2" w14:textId="77777777" w:rsidR="00B73560" w:rsidRDefault="00B73560" w:rsidP="00B73560">
      <w:r>
        <w:t xml:space="preserve">      margin: 10px </w:t>
      </w:r>
      <w:proofErr w:type="gramStart"/>
      <w:r>
        <w:t>0;</w:t>
      </w:r>
      <w:proofErr w:type="gramEnd"/>
    </w:p>
    <w:p w14:paraId="0A5D309A" w14:textId="77777777" w:rsidR="00B73560" w:rsidRDefault="00B73560" w:rsidP="00B73560">
      <w:r>
        <w:t xml:space="preserve">    }</w:t>
      </w:r>
    </w:p>
    <w:p w14:paraId="341E3CBE" w14:textId="77777777" w:rsidR="00B73560" w:rsidRDefault="00B73560" w:rsidP="00B73560">
      <w:r>
        <w:t xml:space="preserve">    </w:t>
      </w:r>
      <w:proofErr w:type="gramStart"/>
      <w:r>
        <w:t>.game</w:t>
      </w:r>
      <w:proofErr w:type="gramEnd"/>
      <w:r>
        <w:t xml:space="preserve"> {</w:t>
      </w:r>
    </w:p>
    <w:p w14:paraId="070D12BA" w14:textId="77777777" w:rsidR="00B73560" w:rsidRDefault="00B73560" w:rsidP="00B73560">
      <w:r>
        <w:t xml:space="preserve">      background: #</w:t>
      </w:r>
      <w:proofErr w:type="gramStart"/>
      <w:r>
        <w:t>c8e6c9;</w:t>
      </w:r>
      <w:proofErr w:type="gramEnd"/>
    </w:p>
    <w:p w14:paraId="1B942AE9" w14:textId="77777777" w:rsidR="00B73560" w:rsidRDefault="00B73560" w:rsidP="00B73560">
      <w:r>
        <w:lastRenderedPageBreak/>
        <w:t xml:space="preserve">      padding: </w:t>
      </w:r>
      <w:proofErr w:type="gramStart"/>
      <w:r>
        <w:t>20px;</w:t>
      </w:r>
      <w:proofErr w:type="gramEnd"/>
    </w:p>
    <w:p w14:paraId="1E3EEF1C" w14:textId="77777777" w:rsidR="00B73560" w:rsidRDefault="00B73560" w:rsidP="00B73560">
      <w:r>
        <w:t xml:space="preserve">      margin: 20px </w:t>
      </w:r>
      <w:proofErr w:type="gramStart"/>
      <w:r>
        <w:t>0;</w:t>
      </w:r>
      <w:proofErr w:type="gramEnd"/>
    </w:p>
    <w:p w14:paraId="6F67BD11" w14:textId="77777777" w:rsidR="00B73560" w:rsidRDefault="00B73560" w:rsidP="00B73560">
      <w:r>
        <w:t xml:space="preserve">      border-radius: </w:t>
      </w:r>
      <w:proofErr w:type="gramStart"/>
      <w:r>
        <w:t>10px;</w:t>
      </w:r>
      <w:proofErr w:type="gramEnd"/>
    </w:p>
    <w:p w14:paraId="79CD2258" w14:textId="77777777" w:rsidR="00B73560" w:rsidRDefault="00B73560" w:rsidP="00B73560">
      <w:r>
        <w:t xml:space="preserve">    }</w:t>
      </w:r>
    </w:p>
    <w:p w14:paraId="4DAB7CD5" w14:textId="77777777" w:rsidR="00B73560" w:rsidRDefault="00B73560" w:rsidP="00B73560">
      <w:r>
        <w:t xml:space="preserve">    </w:t>
      </w:r>
      <w:proofErr w:type="gramStart"/>
      <w:r>
        <w:t>.donate</w:t>
      </w:r>
      <w:proofErr w:type="gramEnd"/>
      <w:r>
        <w:t>-box {</w:t>
      </w:r>
    </w:p>
    <w:p w14:paraId="46E0E2C0" w14:textId="77777777" w:rsidR="00B73560" w:rsidRDefault="00B73560" w:rsidP="00B73560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a5d6a7;</w:t>
      </w:r>
      <w:proofErr w:type="gramEnd"/>
    </w:p>
    <w:p w14:paraId="3C67C4C1" w14:textId="77777777" w:rsidR="00B73560" w:rsidRDefault="00B73560" w:rsidP="00B73560">
      <w:r>
        <w:t xml:space="preserve">      padding: </w:t>
      </w:r>
      <w:proofErr w:type="gramStart"/>
      <w:r>
        <w:t>20px;</w:t>
      </w:r>
      <w:proofErr w:type="gramEnd"/>
    </w:p>
    <w:p w14:paraId="73F3F441" w14:textId="77777777" w:rsidR="00B73560" w:rsidRDefault="00B73560" w:rsidP="00B73560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0EE6123" w14:textId="77777777" w:rsidR="00B73560" w:rsidRDefault="00B73560" w:rsidP="00B73560">
      <w:r>
        <w:t xml:space="preserve">      border-radius: </w:t>
      </w:r>
      <w:proofErr w:type="gramStart"/>
      <w:r>
        <w:t>10px;</w:t>
      </w:r>
      <w:proofErr w:type="gramEnd"/>
    </w:p>
    <w:p w14:paraId="041181EA" w14:textId="77777777" w:rsidR="00B73560" w:rsidRDefault="00B73560" w:rsidP="00B73560">
      <w:r>
        <w:t xml:space="preserve">    }</w:t>
      </w:r>
    </w:p>
    <w:p w14:paraId="2EB1ADC6" w14:textId="77777777" w:rsidR="00B73560" w:rsidRDefault="00B73560" w:rsidP="00B73560">
      <w:r>
        <w:t xml:space="preserve">    </w:t>
      </w:r>
      <w:proofErr w:type="gramStart"/>
      <w:r>
        <w:t>.donate</w:t>
      </w:r>
      <w:proofErr w:type="gramEnd"/>
      <w:r>
        <w:t>-box button {</w:t>
      </w:r>
    </w:p>
    <w:p w14:paraId="71644E82" w14:textId="77777777" w:rsidR="00B73560" w:rsidRDefault="00B73560" w:rsidP="00B73560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388e3c;</w:t>
      </w:r>
      <w:proofErr w:type="gramEnd"/>
    </w:p>
    <w:p w14:paraId="3024B94E" w14:textId="77777777" w:rsidR="00B73560" w:rsidRDefault="00B73560" w:rsidP="00B73560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BE5A45B" w14:textId="77777777" w:rsidR="00B73560" w:rsidRDefault="00B73560" w:rsidP="00B73560">
      <w:r>
        <w:t xml:space="preserve">      border: </w:t>
      </w:r>
      <w:proofErr w:type="gramStart"/>
      <w:r>
        <w:t>none;</w:t>
      </w:r>
      <w:proofErr w:type="gramEnd"/>
    </w:p>
    <w:p w14:paraId="03DEE152" w14:textId="77777777" w:rsidR="00B73560" w:rsidRDefault="00B73560" w:rsidP="00B73560">
      <w:r>
        <w:t xml:space="preserve">      padding: 10px </w:t>
      </w:r>
      <w:proofErr w:type="gramStart"/>
      <w:r>
        <w:t>20px;</w:t>
      </w:r>
      <w:proofErr w:type="gramEnd"/>
    </w:p>
    <w:p w14:paraId="1876CB5A" w14:textId="77777777" w:rsidR="00B73560" w:rsidRDefault="00B73560" w:rsidP="00B73560">
      <w:r>
        <w:t xml:space="preserve">      font-size: </w:t>
      </w:r>
      <w:proofErr w:type="gramStart"/>
      <w:r>
        <w:t>16px;</w:t>
      </w:r>
      <w:proofErr w:type="gramEnd"/>
    </w:p>
    <w:p w14:paraId="2063F6E4" w14:textId="77777777" w:rsidR="00B73560" w:rsidRDefault="00B73560" w:rsidP="00B73560">
      <w:r>
        <w:t xml:space="preserve">      border-radius: </w:t>
      </w:r>
      <w:proofErr w:type="gramStart"/>
      <w:r>
        <w:t>5px;</w:t>
      </w:r>
      <w:proofErr w:type="gramEnd"/>
    </w:p>
    <w:p w14:paraId="36034F56" w14:textId="77777777" w:rsidR="00B73560" w:rsidRDefault="00B73560" w:rsidP="00B73560">
      <w:r>
        <w:t xml:space="preserve">      cursor: </w:t>
      </w:r>
      <w:proofErr w:type="gramStart"/>
      <w:r>
        <w:t>pointer;</w:t>
      </w:r>
      <w:proofErr w:type="gramEnd"/>
    </w:p>
    <w:p w14:paraId="38076D29" w14:textId="77777777" w:rsidR="00B73560" w:rsidRDefault="00B73560" w:rsidP="00B73560">
      <w:r>
        <w:t xml:space="preserve">    }</w:t>
      </w:r>
    </w:p>
    <w:p w14:paraId="0FF38C59" w14:textId="77777777" w:rsidR="00B73560" w:rsidRDefault="00B73560" w:rsidP="00B73560">
      <w:r>
        <w:t xml:space="preserve">    a {</w:t>
      </w:r>
    </w:p>
    <w:p w14:paraId="0D5BECA1" w14:textId="77777777" w:rsidR="00B73560" w:rsidRDefault="00B73560" w:rsidP="00B73560">
      <w:r>
        <w:t xml:space="preserve">      </w:t>
      </w:r>
      <w:proofErr w:type="spellStart"/>
      <w:r>
        <w:t>color</w:t>
      </w:r>
      <w:proofErr w:type="spellEnd"/>
      <w:r>
        <w:t>: #</w:t>
      </w:r>
      <w:proofErr w:type="gramStart"/>
      <w:r>
        <w:t>1b5e20;</w:t>
      </w:r>
      <w:proofErr w:type="gramEnd"/>
    </w:p>
    <w:p w14:paraId="1A919C1B" w14:textId="77777777" w:rsidR="00B73560" w:rsidRDefault="00B73560" w:rsidP="00B73560">
      <w:r>
        <w:t xml:space="preserve">    }</w:t>
      </w:r>
    </w:p>
    <w:p w14:paraId="5F1E7373" w14:textId="77777777" w:rsidR="00B73560" w:rsidRDefault="00B73560" w:rsidP="00B73560">
      <w:r>
        <w:t xml:space="preserve">  &lt;/style&gt;</w:t>
      </w:r>
    </w:p>
    <w:p w14:paraId="2E3FF319" w14:textId="77777777" w:rsidR="00B73560" w:rsidRDefault="00B73560" w:rsidP="00B73560">
      <w:r>
        <w:t>&lt;/head&gt;</w:t>
      </w:r>
    </w:p>
    <w:p w14:paraId="665DC445" w14:textId="77777777" w:rsidR="00B73560" w:rsidRDefault="00B73560" w:rsidP="00B73560">
      <w:r>
        <w:t>&lt;body&gt;</w:t>
      </w:r>
    </w:p>
    <w:p w14:paraId="363F8221" w14:textId="77777777" w:rsidR="00B73560" w:rsidRDefault="00B73560" w:rsidP="00B73560">
      <w:r>
        <w:t xml:space="preserve">  &lt;header&gt;</w:t>
      </w:r>
    </w:p>
    <w:p w14:paraId="3D6FF784" w14:textId="77777777" w:rsidR="00B73560" w:rsidRDefault="00B73560" w:rsidP="00B73560">
      <w:r>
        <w:t xml:space="preserve">    &lt;h1&gt;</w:t>
      </w:r>
      <w:r>
        <w:rPr>
          <w:rFonts w:cs="Arial" w:hint="cs"/>
          <w:rtl/>
        </w:rPr>
        <w:t>التلوث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إيقافه</w:t>
      </w:r>
      <w:r>
        <w:t>&lt;/h1&gt;</w:t>
      </w:r>
    </w:p>
    <w:p w14:paraId="0B776064" w14:textId="77777777" w:rsidR="00B73560" w:rsidRDefault="00B73560" w:rsidP="00B73560">
      <w:r>
        <w:t xml:space="preserve">  &lt;/header&gt;</w:t>
      </w:r>
    </w:p>
    <w:p w14:paraId="7DB9A335" w14:textId="77777777" w:rsidR="00B73560" w:rsidRDefault="00B73560" w:rsidP="00B73560">
      <w:r>
        <w:t xml:space="preserve">  &lt;main&gt;</w:t>
      </w:r>
    </w:p>
    <w:p w14:paraId="55B72203" w14:textId="77777777" w:rsidR="00B73560" w:rsidRDefault="00B73560" w:rsidP="00B73560">
      <w:r>
        <w:t xml:space="preserve">    &lt;section&gt;</w:t>
      </w:r>
    </w:p>
    <w:p w14:paraId="6DA0AD5F" w14:textId="77777777" w:rsidR="00B73560" w:rsidRDefault="00B73560" w:rsidP="00B73560">
      <w:r>
        <w:t xml:space="preserve">      &lt;h2&gt;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التلوث؟</w:t>
      </w:r>
      <w:r>
        <w:t>&lt;/h2&gt;</w:t>
      </w:r>
    </w:p>
    <w:p w14:paraId="4827FF03" w14:textId="77777777" w:rsidR="00B73560" w:rsidRDefault="00B73560" w:rsidP="00B73560">
      <w:r>
        <w:lastRenderedPageBreak/>
        <w:t xml:space="preserve">      &lt;p&gt;</w:t>
      </w:r>
      <w:r>
        <w:rPr>
          <w:rFonts w:cs="Arial" w:hint="cs"/>
          <w:rtl/>
        </w:rPr>
        <w:t>التلوث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هوائي،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أرضي</w:t>
      </w:r>
      <w:r>
        <w:t>.&lt;</w:t>
      </w:r>
      <w:proofErr w:type="gramEnd"/>
      <w:r>
        <w:t>/p&gt;</w:t>
      </w:r>
    </w:p>
    <w:p w14:paraId="416EE657" w14:textId="77777777" w:rsidR="00B73560" w:rsidRDefault="00B73560" w:rsidP="00B73560">
      <w:r>
        <w:t xml:space="preserve">      &lt;</w:t>
      </w:r>
      <w:proofErr w:type="spellStart"/>
      <w:r>
        <w:t>img</w:t>
      </w:r>
      <w:proofErr w:type="spellEnd"/>
      <w:r>
        <w:t xml:space="preserve"> src="https://upload.wikimedia.org/wikipedia/commons/thumb/2/25/Air_pollution_by_traffic.jpg/800px-Air_pollution_by_traffic.jpg" alt="</w:t>
      </w:r>
      <w:r>
        <w:rPr>
          <w:rFonts w:cs="Arial" w:hint="cs"/>
          <w:rtl/>
        </w:rPr>
        <w:t>تلوث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الهواء</w:t>
      </w:r>
      <w:r>
        <w:t>"&gt;</w:t>
      </w:r>
    </w:p>
    <w:p w14:paraId="56875FAF" w14:textId="77777777" w:rsidR="00B73560" w:rsidRDefault="00B73560" w:rsidP="00B73560">
      <w:r>
        <w:t xml:space="preserve">      &lt;p&gt;&lt;strong&gt;</w:t>
      </w:r>
      <w:r>
        <w:rPr>
          <w:rFonts w:cs="Arial" w:hint="cs"/>
          <w:rtl/>
        </w:rPr>
        <w:t>مصدر</w:t>
      </w:r>
      <w:r>
        <w:t xml:space="preserve">:&lt;/strong&gt; &lt;a </w:t>
      </w:r>
      <w:proofErr w:type="spellStart"/>
      <w:r>
        <w:t>href</w:t>
      </w:r>
      <w:proofErr w:type="spellEnd"/>
      <w:r>
        <w:t>="https://ar.wikipedia.org/wiki/%D8%AA%D9%84%D9%88%D8%AB" target="_blank"&gt;</w:t>
      </w:r>
      <w:r>
        <w:rPr>
          <w:rFonts w:cs="Arial" w:hint="cs"/>
          <w:rtl/>
        </w:rPr>
        <w:t>ويكيبيديا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التلوث</w:t>
      </w:r>
      <w:r>
        <w:t>&lt;/a&gt;&lt;/p&gt;</w:t>
      </w:r>
    </w:p>
    <w:p w14:paraId="226EB2BD" w14:textId="77777777" w:rsidR="00B73560" w:rsidRDefault="00B73560" w:rsidP="00B73560">
      <w:r>
        <w:t xml:space="preserve">    &lt;/section&gt;</w:t>
      </w:r>
    </w:p>
    <w:p w14:paraId="0BCBC14C" w14:textId="77777777" w:rsidR="00B73560" w:rsidRDefault="00B73560" w:rsidP="00B73560"/>
    <w:p w14:paraId="22C342C6" w14:textId="77777777" w:rsidR="00B73560" w:rsidRDefault="00B73560" w:rsidP="00B73560">
      <w:r>
        <w:t xml:space="preserve">    &lt;section&gt;</w:t>
      </w:r>
    </w:p>
    <w:p w14:paraId="37E56851" w14:textId="77777777" w:rsidR="00B73560" w:rsidRDefault="00B73560" w:rsidP="00B73560">
      <w:r>
        <w:t xml:space="preserve">      &lt;h2&gt;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التلوث؟</w:t>
      </w:r>
      <w:r>
        <w:t>&lt;/h2&gt;</w:t>
      </w:r>
    </w:p>
    <w:p w14:paraId="76DFC2B7" w14:textId="77777777" w:rsidR="00B73560" w:rsidRDefault="00B73560" w:rsidP="00B73560">
      <w:r>
        <w:t xml:space="preserve">      &lt;ul&gt;</w:t>
      </w:r>
    </w:p>
    <w:p w14:paraId="013DD7C7" w14:textId="77777777" w:rsidR="00B73560" w:rsidRDefault="00B73560" w:rsidP="00B73560">
      <w:r>
        <w:t xml:space="preserve">        &lt;li&gt;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المستدامة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الدراجات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والمشي</w:t>
      </w:r>
      <w:r>
        <w:t>.&lt;</w:t>
      </w:r>
      <w:proofErr w:type="gramEnd"/>
      <w:r>
        <w:t>/li&gt;</w:t>
      </w:r>
    </w:p>
    <w:p w14:paraId="3C8B92FC" w14:textId="77777777" w:rsidR="00B73560" w:rsidRDefault="00B73560" w:rsidP="00B73560">
      <w:r>
        <w:t xml:space="preserve">        &lt;li&gt;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النفايات</w:t>
      </w:r>
      <w:r>
        <w:t>.&lt;</w:t>
      </w:r>
      <w:proofErr w:type="gramEnd"/>
      <w:r>
        <w:t>/li&gt;</w:t>
      </w:r>
    </w:p>
    <w:p w14:paraId="51928F09" w14:textId="77777777" w:rsidR="00B73560" w:rsidRDefault="00B73560" w:rsidP="00B73560">
      <w:r>
        <w:t xml:space="preserve">        &lt;li&gt;</w:t>
      </w:r>
      <w:r>
        <w:rPr>
          <w:rFonts w:cs="Arial" w:hint="cs"/>
          <w:rtl/>
        </w:rPr>
        <w:t>زراعة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الأشجار</w:t>
      </w:r>
      <w:r>
        <w:t>.&lt;</w:t>
      </w:r>
      <w:proofErr w:type="gramEnd"/>
      <w:r>
        <w:t>/li&gt;</w:t>
      </w:r>
    </w:p>
    <w:p w14:paraId="7E862821" w14:textId="77777777" w:rsidR="00B73560" w:rsidRDefault="00B73560" w:rsidP="00B73560">
      <w:r>
        <w:t xml:space="preserve">        &lt;li&gt;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الطاقة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المتجددة</w:t>
      </w:r>
      <w:r>
        <w:t>.&lt;</w:t>
      </w:r>
      <w:proofErr w:type="gramEnd"/>
      <w:r>
        <w:t>/li&gt;</w:t>
      </w:r>
    </w:p>
    <w:p w14:paraId="7BBE6E59" w14:textId="77777777" w:rsidR="00B73560" w:rsidRDefault="00B73560" w:rsidP="00B73560">
      <w:r>
        <w:t xml:space="preserve">      &lt;/ul&gt;</w:t>
      </w:r>
    </w:p>
    <w:p w14:paraId="539C4FFB" w14:textId="77777777" w:rsidR="00B73560" w:rsidRDefault="00B73560" w:rsidP="00B73560">
      <w:r>
        <w:t xml:space="preserve">      &lt;</w:t>
      </w:r>
      <w:proofErr w:type="spellStart"/>
      <w:r>
        <w:t>img</w:t>
      </w:r>
      <w:proofErr w:type="spellEnd"/>
      <w:r>
        <w:t xml:space="preserve"> src="https://upload.wikimedia.org/wikipedia/commons/thumb/3/3a/Wind_turbine_and_solar_panels.jpg/800px-Wind_turbine_and_solar_panels.jpg" alt="</w:t>
      </w:r>
      <w:r>
        <w:rPr>
          <w:rFonts w:cs="Arial" w:hint="cs"/>
          <w:rtl/>
        </w:rPr>
        <w:t>الطاقة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المتجددة</w:t>
      </w:r>
      <w:r>
        <w:t>"&gt;</w:t>
      </w:r>
    </w:p>
    <w:p w14:paraId="2EB52F92" w14:textId="77777777" w:rsidR="00B73560" w:rsidRDefault="00B73560" w:rsidP="00B73560">
      <w:r>
        <w:t xml:space="preserve">      &lt;p&gt;&lt;strong&gt;</w:t>
      </w:r>
      <w:r>
        <w:rPr>
          <w:rFonts w:cs="Arial" w:hint="cs"/>
          <w:rtl/>
        </w:rPr>
        <w:t>مصدر</w:t>
      </w:r>
      <w:r>
        <w:t xml:space="preserve">:&lt;/strong&gt; &lt;a </w:t>
      </w:r>
      <w:proofErr w:type="spellStart"/>
      <w:r>
        <w:t>href</w:t>
      </w:r>
      <w:proofErr w:type="spellEnd"/>
      <w:r>
        <w:t>="https://www.unep.org/" target="_blank"&gt;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للبيئة</w:t>
      </w:r>
      <w:r>
        <w:t>&lt;/a&gt;&lt;/p&gt;</w:t>
      </w:r>
    </w:p>
    <w:p w14:paraId="77EEB047" w14:textId="77777777" w:rsidR="00B73560" w:rsidRDefault="00B73560" w:rsidP="00B73560">
      <w:r>
        <w:t xml:space="preserve">    &lt;/section&gt;</w:t>
      </w:r>
    </w:p>
    <w:p w14:paraId="1AED957F" w14:textId="77777777" w:rsidR="00B73560" w:rsidRDefault="00B73560" w:rsidP="00B73560"/>
    <w:p w14:paraId="278CECCC" w14:textId="77777777" w:rsidR="00B73560" w:rsidRDefault="00B73560" w:rsidP="00B73560">
      <w:r>
        <w:t xml:space="preserve">    &lt;section class="game"&gt;</w:t>
      </w:r>
    </w:p>
    <w:p w14:paraId="646528C5" w14:textId="77777777" w:rsidR="00B73560" w:rsidRDefault="00B73560" w:rsidP="00B73560">
      <w:r>
        <w:t xml:space="preserve">      &lt;h2&gt;</w:t>
      </w:r>
      <w:r>
        <w:rPr>
          <w:rFonts w:cs="Arial" w:hint="cs"/>
          <w:rtl/>
        </w:rPr>
        <w:t>لعبة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أنقذ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الكوكب</w:t>
      </w:r>
      <w:r>
        <w:t>!&lt;</w:t>
      </w:r>
      <w:proofErr w:type="gramEnd"/>
      <w:r>
        <w:t>/h2&gt;</w:t>
      </w:r>
    </w:p>
    <w:p w14:paraId="17DA0588" w14:textId="77777777" w:rsidR="00B73560" w:rsidRDefault="00B73560" w:rsidP="00B73560">
      <w:r>
        <w:t xml:space="preserve">      &lt;p&gt;</w:t>
      </w:r>
      <w:r>
        <w:rPr>
          <w:rFonts w:cs="Arial" w:hint="cs"/>
          <w:rtl/>
        </w:rPr>
        <w:t>العب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بشخصية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الأمل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النفايات،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وإيقاف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الملوثة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للعب</w:t>
      </w:r>
      <w:r>
        <w:t>:&lt;/p&gt;</w:t>
      </w:r>
    </w:p>
    <w:p w14:paraId="2212DE77" w14:textId="77777777" w:rsidR="00B73560" w:rsidRDefault="00B73560" w:rsidP="00B73560">
      <w:r>
        <w:t xml:space="preserve">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="https://games.construct.net/2489/latest" width="100%" height="500px" frameborder="0"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48ED4D94" w14:textId="77777777" w:rsidR="00B73560" w:rsidRDefault="00B73560" w:rsidP="00B73560">
      <w:r>
        <w:t xml:space="preserve">    &lt;/section&gt;</w:t>
      </w:r>
    </w:p>
    <w:p w14:paraId="52C5F225" w14:textId="77777777" w:rsidR="00B73560" w:rsidRDefault="00B73560" w:rsidP="00B73560"/>
    <w:p w14:paraId="0EE744F2" w14:textId="77777777" w:rsidR="00B73560" w:rsidRDefault="00B73560" w:rsidP="00B73560">
      <w:r>
        <w:t xml:space="preserve">    &lt;section class="donate-box"&gt;</w:t>
      </w:r>
    </w:p>
    <w:p w14:paraId="594CA0AD" w14:textId="77777777" w:rsidR="00B73560" w:rsidRDefault="00B73560" w:rsidP="00B73560">
      <w:r>
        <w:lastRenderedPageBreak/>
        <w:t xml:space="preserve">      &lt;h2&gt;</w:t>
      </w:r>
      <w:r>
        <w:rPr>
          <w:rFonts w:cs="Arial" w:hint="cs"/>
          <w:rtl/>
        </w:rPr>
        <w:t>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البيئية</w:t>
      </w:r>
      <w:r>
        <w:t>&lt;/h2&gt;</w:t>
      </w:r>
    </w:p>
    <w:p w14:paraId="6BBCDF7E" w14:textId="77777777" w:rsidR="00B73560" w:rsidRDefault="00B73560" w:rsidP="00B73560">
      <w:r>
        <w:t xml:space="preserve">      &lt;p&gt;</w:t>
      </w:r>
      <w:r>
        <w:rPr>
          <w:rFonts w:cs="Arial" w:hint="cs"/>
          <w:rtl/>
        </w:rPr>
        <w:t>ساهم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التبرعات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الإماراتية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أخضر</w:t>
      </w:r>
      <w:r>
        <w:t>.&lt;</w:t>
      </w:r>
      <w:proofErr w:type="gramEnd"/>
      <w:r>
        <w:t>/p&gt;</w:t>
      </w:r>
    </w:p>
    <w:p w14:paraId="47D6CC06" w14:textId="77777777" w:rsidR="00B73560" w:rsidRDefault="00B73560" w:rsidP="00B73560">
      <w:r>
        <w:t xml:space="preserve">      &lt;button onclick="</w:t>
      </w:r>
      <w:proofErr w:type="gramStart"/>
      <w:r>
        <w:t>alert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'</w:t>
      </w:r>
      <w:r>
        <w:rPr>
          <w:rFonts w:cs="Arial" w:hint="cs"/>
          <w:rtl/>
        </w:rPr>
        <w:t>شكرًا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دعمك</w:t>
      </w:r>
      <w:r>
        <w:rPr>
          <w:rFonts w:cs="Arial"/>
          <w:rtl/>
        </w:rPr>
        <w:t>!')"&gt;</w:t>
      </w:r>
      <w:r>
        <w:rPr>
          <w:rFonts w:cs="Arial" w:hint="cs"/>
          <w:rtl/>
        </w:rPr>
        <w:t>تبرع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>&lt;/button&gt;</w:t>
      </w:r>
    </w:p>
    <w:p w14:paraId="165DE7B6" w14:textId="77777777" w:rsidR="00B73560" w:rsidRDefault="00B73560" w:rsidP="00B73560">
      <w:r>
        <w:t xml:space="preserve">    &lt;/section&gt;</w:t>
      </w:r>
    </w:p>
    <w:p w14:paraId="2B8EE951" w14:textId="77777777" w:rsidR="00B73560" w:rsidRDefault="00B73560" w:rsidP="00B73560">
      <w:r>
        <w:t xml:space="preserve">  &lt;/main&gt;</w:t>
      </w:r>
    </w:p>
    <w:p w14:paraId="249984BF" w14:textId="77777777" w:rsidR="00B73560" w:rsidRDefault="00B73560" w:rsidP="00B73560">
      <w:r>
        <w:t xml:space="preserve">  &lt;footer&gt;</w:t>
      </w:r>
    </w:p>
    <w:p w14:paraId="30864F55" w14:textId="77777777" w:rsidR="00B73560" w:rsidRDefault="00B73560" w:rsidP="00B73560">
      <w:r>
        <w:t xml:space="preserve">    &lt;p&gt;© 2025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البيئية</w:t>
      </w:r>
      <w:r>
        <w:t>&lt;/p&gt;</w:t>
      </w:r>
    </w:p>
    <w:p w14:paraId="2B9E2F58" w14:textId="77777777" w:rsidR="00B73560" w:rsidRDefault="00B73560" w:rsidP="00B73560">
      <w:r>
        <w:t xml:space="preserve">  &lt;/footer&gt;</w:t>
      </w:r>
    </w:p>
    <w:p w14:paraId="6E8B1709" w14:textId="77777777" w:rsidR="00B73560" w:rsidRDefault="00B73560" w:rsidP="00B73560">
      <w:r>
        <w:t>&lt;/body&gt;</w:t>
      </w:r>
    </w:p>
    <w:p w14:paraId="25CA79FE" w14:textId="68FFACD4" w:rsidR="00DB50D6" w:rsidRDefault="00B73560" w:rsidP="00B73560">
      <w:r>
        <w:t>&lt;/html&gt;</w:t>
      </w:r>
    </w:p>
    <w:sectPr w:rsidR="00DB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60"/>
    <w:rsid w:val="00207892"/>
    <w:rsid w:val="00896BBE"/>
    <w:rsid w:val="00B73560"/>
    <w:rsid w:val="00D94C6D"/>
    <w:rsid w:val="00D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EE39"/>
  <w15:chartTrackingRefBased/>
  <w15:docId w15:val="{A47ED82E-D481-4318-824B-7CA31122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Hasan Saleh Alseraihi</dc:creator>
  <cp:keywords/>
  <dc:description/>
  <cp:lastModifiedBy>Noura Hasan Saleh Alseraihi</cp:lastModifiedBy>
  <cp:revision>1</cp:revision>
  <dcterms:created xsi:type="dcterms:W3CDTF">2025-05-16T13:05:00Z</dcterms:created>
  <dcterms:modified xsi:type="dcterms:W3CDTF">2025-05-16T13:19:00Z</dcterms:modified>
</cp:coreProperties>
</file>