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3B2DDF">
        <w:rPr>
          <w:rFonts w:ascii="Courier New" w:eastAsia="細明體" w:hAnsi="Courier New" w:cs="Courier New"/>
          <w:color w:val="000000"/>
          <w:kern w:val="0"/>
          <w:szCs w:val="24"/>
        </w:rPr>
        <w:t>hw1_1</w:t>
      </w:r>
    </w:p>
    <w:p w:rsidR="00DC230B" w:rsidRPr="00DC230B" w:rsidRDefault="00DC230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859B0"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EC6709" w:rsidRPr="007E79E7" w:rsidRDefault="00EC670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導入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stdlib.h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函數庫，運用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argc argv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來寫，把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argc[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當作半徑，如此就能使用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r w:rsidR="00530924">
        <w:rPr>
          <w:rFonts w:ascii="Courier New" w:eastAsia="細明體" w:hAnsi="Courier New" w:cs="Courier New"/>
          <w:color w:val="000000"/>
          <w:kern w:val="0"/>
          <w:szCs w:val="24"/>
        </w:rPr>
        <w:t>hw1_1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+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引數。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B2DDF" w:rsidRDefault="003B2DDF" w:rsidP="003B2DD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>#include &lt;stdio.h&gt;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>#include &lt;stdlib.h&gt;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>int main(int argc, char *argv[])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>{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 xml:space="preserve">    float r = atof(argv[1]);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 xml:space="preserve">    float volume;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 xml:space="preserve">    float pi = 3.14;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 xml:space="preserve">    volume = 4.0f / 3.0f * pi * r * r * r;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 xml:space="preserve">    printf("the volume of the sphere is : %.2f\n", volume);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 xml:space="preserve">    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 xml:space="preserve">    return 0;</w:t>
      </w:r>
    </w:p>
    <w:p w:rsidR="003B2DDF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EC6709">
        <w:rPr>
          <w:rFonts w:ascii="Courier New" w:eastAsia="細明體" w:hAnsi="Courier New" w:cs="Courier New"/>
          <w:color w:val="000000"/>
        </w:rPr>
        <w:t>}</w:t>
      </w:r>
    </w:p>
    <w:p w:rsidR="00EC6709" w:rsidRPr="00D53724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C230B" w:rsidRPr="00DC230B" w:rsidRDefault="007E79E7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530924">
        <w:rPr>
          <w:rFonts w:ascii="Courier New" w:eastAsia="細明體" w:hAnsi="Courier New" w:cs="Courier New"/>
          <w:kern w:val="0"/>
          <w:szCs w:val="24"/>
        </w:rPr>
        <w:t>gcc -o hw1_1</w:t>
      </w:r>
      <w:r w:rsidR="003B2DDF" w:rsidRPr="003B2DDF">
        <w:rPr>
          <w:rFonts w:ascii="Courier New" w:eastAsia="細明體" w:hAnsi="Courier New" w:cs="Courier New"/>
          <w:kern w:val="0"/>
          <w:szCs w:val="24"/>
        </w:rPr>
        <w:t xml:space="preserve"> hw1</w:t>
      </w:r>
      <w:r w:rsidR="003B2DDF">
        <w:rPr>
          <w:rFonts w:ascii="Courier New" w:eastAsia="細明體" w:hAnsi="Courier New" w:cs="Courier New"/>
          <w:kern w:val="0"/>
          <w:szCs w:val="24"/>
        </w:rPr>
        <w:t>a</w:t>
      </w:r>
      <w:r w:rsidR="003B2DDF"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DC230B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3B2DDF">
        <w:rPr>
          <w:rFonts w:ascii="Courier New" w:eastAsia="細明體" w:hAnsi="Courier New" w:cs="Courier New"/>
          <w:kern w:val="0"/>
          <w:szCs w:val="24"/>
        </w:rPr>
        <w:t xml:space="preserve">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530924">
        <w:rPr>
          <w:rFonts w:ascii="Courier New" w:eastAsia="細明體" w:hAnsi="Courier New" w:cs="Courier New"/>
          <w:color w:val="000000"/>
          <w:kern w:val="0"/>
          <w:szCs w:val="24"/>
        </w:rPr>
        <w:t>./hw1_1</w:t>
      </w:r>
      <w:r w:rsidR="003B2DDF">
        <w:rPr>
          <w:rFonts w:ascii="Courier New" w:eastAsia="細明體" w:hAnsi="Courier New" w:cs="Courier New"/>
          <w:color w:val="000000"/>
          <w:kern w:val="0"/>
          <w:szCs w:val="24"/>
        </w:rPr>
        <w:t xml:space="preserve"> 2</w:t>
      </w:r>
    </w:p>
    <w:p w:rsidR="003B2DDF" w:rsidRPr="007E79E7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211F0" w:rsidRDefault="003B2DDF" w:rsidP="00DC2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B2DDF">
        <w:rPr>
          <w:rFonts w:ascii="Courier New" w:eastAsia="細明體" w:hAnsi="Courier New" w:cs="Courier New"/>
          <w:color w:val="000000"/>
          <w:kern w:val="0"/>
          <w:szCs w:val="24"/>
        </w:rPr>
        <w:t>the vol</w:t>
      </w:r>
      <w:r w:rsidR="00280EDA">
        <w:rPr>
          <w:rFonts w:ascii="Courier New" w:eastAsia="細明體" w:hAnsi="Courier New" w:cs="Courier New"/>
          <w:color w:val="000000"/>
          <w:kern w:val="0"/>
          <w:szCs w:val="24"/>
        </w:rPr>
        <w:t>ume of the sphere is : 33.49</w:t>
      </w:r>
    </w:p>
    <w:p w:rsidR="00166F72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Default="003B2DDF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80EDA" w:rsidRDefault="00280EDA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3B2DDF" w:rsidRPr="00D53724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*********************************************************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hw1_2</w:t>
      </w:r>
    </w:p>
    <w:p w:rsidR="003B2DDF" w:rsidRPr="00DC230B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3B2DDF" w:rsidRPr="00EC6709" w:rsidRDefault="00280EDA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把算式各項分行寫，看起來比較清楚。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導入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stdlib.h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函數庫，運用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argc argv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來寫，把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argc[</w:t>
      </w:r>
      <w:r w:rsidR="00EC6709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]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當作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，如此就能使用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r w:rsidR="00530924">
        <w:rPr>
          <w:rFonts w:ascii="Courier New" w:eastAsia="細明體" w:hAnsi="Courier New" w:cs="Courier New"/>
          <w:color w:val="000000"/>
          <w:kern w:val="0"/>
          <w:szCs w:val="24"/>
        </w:rPr>
        <w:t>hw1_2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+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引數。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x = atof (argv[1]);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i;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 = 3 * x * x * x * x * x 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+ 2 * x * x * x * x 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- 5 * x * x * x 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- x * x 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+ 7 * x 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- 6;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printf("the answer is : %.2f\n", i);</w:t>
      </w: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C6709" w:rsidRPr="00EC6709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3B2DDF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C6709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C6709" w:rsidRPr="00D53724" w:rsidRDefault="00EC6709" w:rsidP="00EC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Pr="00DC230B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530924">
        <w:rPr>
          <w:rFonts w:ascii="Courier New" w:eastAsia="細明體" w:hAnsi="Courier New" w:cs="Courier New"/>
          <w:kern w:val="0"/>
          <w:szCs w:val="24"/>
        </w:rPr>
        <w:t>gcc -o hw1_2</w:t>
      </w:r>
      <w:r>
        <w:rPr>
          <w:rFonts w:ascii="Courier New" w:eastAsia="細明體" w:hAnsi="Courier New" w:cs="Courier New"/>
          <w:kern w:val="0"/>
          <w:szCs w:val="24"/>
        </w:rPr>
        <w:t xml:space="preserve"> hw1b</w:t>
      </w:r>
      <w:r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>./hw1_2 2</w:t>
      </w:r>
    </w:p>
    <w:p w:rsidR="00FD106A" w:rsidRDefault="00FD106A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Output: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Default="00280EDA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the answer is : 92.00</w:t>
      </w:r>
    </w:p>
    <w:p w:rsidR="003B2DDF" w:rsidRPr="00D53724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Pr="00D53724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hw1_3</w:t>
      </w:r>
    </w:p>
    <w:p w:rsidR="003B2DDF" w:rsidRPr="00DC230B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3B2DDF" w:rsidRPr="00EC6709" w:rsidRDefault="00280EDA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利用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/**/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來做註解，讓自己知道式子是如何演變而來。</w:t>
      </w:r>
      <w:r w:rsidR="00FD106A">
        <w:rPr>
          <w:rFonts w:ascii="Courier New" w:eastAsia="細明體" w:hAnsi="Courier New" w:cs="Courier New" w:hint="eastAsia"/>
          <w:color w:val="000000"/>
          <w:kern w:val="0"/>
          <w:szCs w:val="24"/>
        </w:rPr>
        <w:t>建立一個新的</w:t>
      </w:r>
      <w:r w:rsidR="00FD106A">
        <w:rPr>
          <w:rFonts w:ascii="Courier New" w:eastAsia="細明體" w:hAnsi="Courier New" w:cs="Courier New" w:hint="eastAsia"/>
          <w:color w:val="000000"/>
          <w:kern w:val="0"/>
          <w:szCs w:val="24"/>
        </w:rPr>
        <w:t>horner</w:t>
      </w:r>
      <w:r w:rsidR="00FD106A">
        <w:rPr>
          <w:rFonts w:ascii="Courier New" w:eastAsia="細明體" w:hAnsi="Courier New" w:cs="Courier New" w:hint="eastAsia"/>
          <w:color w:val="000000"/>
          <w:kern w:val="0"/>
          <w:szCs w:val="24"/>
        </w:rPr>
        <w:t>函式來幫助運算。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導入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stdlib.h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函數庫，運用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argc argv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來寫，把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argc[</w:t>
      </w:r>
      <w:r w:rsidR="00EC6709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]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當作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，如此就能使用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r w:rsidR="00530924">
        <w:rPr>
          <w:rFonts w:ascii="Courier New" w:eastAsia="細明體" w:hAnsi="Courier New" w:cs="Courier New"/>
          <w:color w:val="000000"/>
          <w:kern w:val="0"/>
          <w:szCs w:val="24"/>
        </w:rPr>
        <w:t>hw1_3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+</w:t>
      </w:r>
      <w:r w:rsidR="00EC6709">
        <w:rPr>
          <w:rFonts w:ascii="Courier New" w:eastAsia="細明體" w:hAnsi="Courier New" w:cs="Courier New" w:hint="eastAsia"/>
          <w:color w:val="000000"/>
          <w:kern w:val="0"/>
          <w:szCs w:val="24"/>
        </w:rPr>
        <w:t>引數。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>int horner(int A[], int n, int x)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{                                      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result;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result = A[n-1];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for(i = 1; i &lt;= n-1; i++)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result = result * x + A[n-1-i];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result;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float z;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float y = atof(argv[1]);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int B[6] = {-6, 7, -1, -5, 2, 3};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z = horner(B, 6, y);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printf("the answer is : %.2f\n", z);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 xml:space="preserve">  return 0;</w:t>
      </w:r>
    </w:p>
    <w:p w:rsidR="00EC6709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D106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D106A" w:rsidRPr="00D53724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Pr="00DC230B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530924">
        <w:rPr>
          <w:rFonts w:ascii="Courier New" w:eastAsia="細明體" w:hAnsi="Courier New" w:cs="Courier New"/>
          <w:kern w:val="0"/>
          <w:szCs w:val="24"/>
        </w:rPr>
        <w:t>gcc -o hw1_3</w:t>
      </w:r>
      <w:r w:rsidR="00280EDA">
        <w:rPr>
          <w:rFonts w:ascii="Courier New" w:eastAsia="細明體" w:hAnsi="Courier New" w:cs="Courier New"/>
          <w:kern w:val="0"/>
          <w:szCs w:val="24"/>
        </w:rPr>
        <w:t xml:space="preserve"> hw1c</w:t>
      </w:r>
      <w:r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EC6709" w:rsidRDefault="003B2DDF" w:rsidP="00FD1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</w:t>
      </w:r>
      <w:r w:rsidR="00280EDA"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280EDA">
        <w:rPr>
          <w:rFonts w:ascii="Courier New" w:eastAsia="細明體" w:hAnsi="Courier New" w:cs="Courier New"/>
          <w:color w:val="000000"/>
          <w:kern w:val="0"/>
          <w:szCs w:val="24"/>
        </w:rPr>
        <w:t>./hw1_3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2</w:t>
      </w:r>
    </w:p>
    <w:p w:rsidR="003B2DDF" w:rsidRPr="007E79E7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Pr="00D53724" w:rsidRDefault="00280EDA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the answer is : 92.00</w:t>
      </w:r>
    </w:p>
    <w:p w:rsidR="003B2DDF" w:rsidRPr="003B2DDF" w:rsidRDefault="003B2DDF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3B2DDF" w:rsidRPr="003B2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360" w:rsidRDefault="00E67360" w:rsidP="00656146">
      <w:r>
        <w:separator/>
      </w:r>
    </w:p>
  </w:endnote>
  <w:endnote w:type="continuationSeparator" w:id="0">
    <w:p w:rsidR="00E67360" w:rsidRDefault="00E67360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360" w:rsidRDefault="00E67360" w:rsidP="00656146">
      <w:r>
        <w:separator/>
      </w:r>
    </w:p>
  </w:footnote>
  <w:footnote w:type="continuationSeparator" w:id="0">
    <w:p w:rsidR="00E67360" w:rsidRDefault="00E67360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66F72"/>
    <w:rsid w:val="001C3596"/>
    <w:rsid w:val="00280EDA"/>
    <w:rsid w:val="003B2DDF"/>
    <w:rsid w:val="00530924"/>
    <w:rsid w:val="006211F0"/>
    <w:rsid w:val="00656146"/>
    <w:rsid w:val="006859B0"/>
    <w:rsid w:val="006F28C0"/>
    <w:rsid w:val="007E79E7"/>
    <w:rsid w:val="008A50CF"/>
    <w:rsid w:val="009E3B65"/>
    <w:rsid w:val="00A533B8"/>
    <w:rsid w:val="00A92627"/>
    <w:rsid w:val="00AF4FEF"/>
    <w:rsid w:val="00B67FC8"/>
    <w:rsid w:val="00BA2DFF"/>
    <w:rsid w:val="00CB51BD"/>
    <w:rsid w:val="00D53724"/>
    <w:rsid w:val="00DC230B"/>
    <w:rsid w:val="00E46D18"/>
    <w:rsid w:val="00E67360"/>
    <w:rsid w:val="00E81249"/>
    <w:rsid w:val="00EC6709"/>
    <w:rsid w:val="00F9524A"/>
    <w:rsid w:val="00FD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C23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恩質 蘇</cp:lastModifiedBy>
  <cp:revision>5</cp:revision>
  <dcterms:created xsi:type="dcterms:W3CDTF">2019-09-17T16:16:00Z</dcterms:created>
  <dcterms:modified xsi:type="dcterms:W3CDTF">2019-09-19T15:22:00Z</dcterms:modified>
</cp:coreProperties>
</file>