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hw2</w:t>
      </w:r>
      <w:r w:rsidR="003B2DDF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EC6709" w:rsidRPr="00A96482" w:rsidRDefault="00A9648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因為當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x0 != x1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,while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迴圈就會一直跑，故如果要輸入第二個引數來表示做幾次的話，則使用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if(b == i)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break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跳出迴圈。</w:t>
      </w:r>
    </w:p>
    <w:p w:rsidR="003B2DDF" w:rsidRDefault="007E79E7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#include &lt;stdio.h&gt;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#include &lt;stdlib.h&gt;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int main(int argc, char *argv[])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double a = atof (argv[1]);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double x0;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double x1;</w:t>
      </w:r>
    </w:p>
    <w:p w:rsid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int i = 0;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>
        <w:rPr>
          <w:rFonts w:ascii="Courier New" w:eastAsia="細明體" w:hAnsi="Courier New" w:cs="Courier New"/>
          <w:color w:val="000000"/>
        </w:rPr>
        <w:t xml:space="preserve">    </w:t>
      </w:r>
      <w:r w:rsidRPr="00A96482">
        <w:rPr>
          <w:rFonts w:ascii="Courier New" w:eastAsia="細明體" w:hAnsi="Courier New" w:cs="Courier New"/>
          <w:color w:val="000000"/>
        </w:rPr>
        <w:t>while(x0 != x1)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if(i == 0)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x1 = 1;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i++;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else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x0 = x1;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x1 = 0.5 * (x1 + a / x1);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printf("%.10f\n", x1);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  i++;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int b = atoi (argv[2]);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if(i == b + 1)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   break;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 xml:space="preserve">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t>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</w:rPr>
      </w:pPr>
      <w:r w:rsidRPr="00A96482">
        <w:rPr>
          <w:rFonts w:ascii="Courier New" w:eastAsia="細明體" w:hAnsi="Courier New" w:cs="Courier New"/>
          <w:color w:val="000000"/>
        </w:rPr>
        <w:lastRenderedPageBreak/>
        <w:t xml:space="preserve">   return 0;</w:t>
      </w:r>
    </w:p>
    <w:p w:rsidR="00EC6709" w:rsidRPr="00D53724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C230B" w:rsidRPr="00DC230B" w:rsidRDefault="007E79E7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kern w:val="0"/>
          <w:szCs w:val="24"/>
        </w:rPr>
        <w:t>gcc -o hw2</w:t>
      </w:r>
      <w:r w:rsidR="00530924">
        <w:rPr>
          <w:rFonts w:ascii="Courier New" w:eastAsia="細明體" w:hAnsi="Courier New" w:cs="Courier New"/>
          <w:kern w:val="0"/>
          <w:szCs w:val="24"/>
        </w:rPr>
        <w:t>_1</w:t>
      </w:r>
      <w:r w:rsidR="00A96482">
        <w:rPr>
          <w:rFonts w:ascii="Courier New" w:eastAsia="細明體" w:hAnsi="Courier New" w:cs="Courier New"/>
          <w:kern w:val="0"/>
          <w:szCs w:val="24"/>
        </w:rPr>
        <w:t xml:space="preserve"> hw2</w:t>
      </w:r>
      <w:r w:rsidR="003B2DDF">
        <w:rPr>
          <w:rFonts w:ascii="Courier New" w:eastAsia="細明體" w:hAnsi="Courier New" w:cs="Courier New"/>
          <w:kern w:val="0"/>
          <w:szCs w:val="24"/>
        </w:rPr>
        <w:t>a</w:t>
      </w:r>
      <w:r w:rsidR="003B2DD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DC230B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B2DDF"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./hw2</w:t>
      </w:r>
      <w:r w:rsidR="005309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101 5</w:t>
      </w:r>
    </w:p>
    <w:p w:rsidR="003B2DDF" w:rsidRPr="007E79E7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A50CF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96482" w:rsidRPr="007E79E7" w:rsidRDefault="00A9648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51.0000000000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26.4901960784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15.1514636943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10.9087431666</w:t>
      </w:r>
    </w:p>
    <w:p w:rsidR="00280EDA" w:rsidRDefault="00A9648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10.0836858158</w:t>
      </w:r>
    </w:p>
    <w:p w:rsidR="00A96482" w:rsidRDefault="00A9648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3B2DDF" w:rsidRPr="00D53724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hw2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:rsidR="003B2DDF" w:rsidRPr="00DC230B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B2DDF" w:rsidRPr="00EC6709" w:rsidRDefault="00A9648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時先列出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，之後則用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y *= x</w:t>
      </w:r>
      <w:r w:rsidR="00AF0302"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來做出指數</w:t>
      </w:r>
      <w:r w:rsidR="00AF0302">
        <w:rPr>
          <w:rFonts w:ascii="Courier New" w:eastAsia="細明體" w:hAnsi="Courier New" w:cs="Courier New" w:hint="eastAsia"/>
          <w:color w:val="000000"/>
          <w:kern w:val="0"/>
          <w:szCs w:val="24"/>
        </w:rPr>
        <w:t>，並列出</w:t>
      </w:r>
      <w:r w:rsidR="00AF0302">
        <w:rPr>
          <w:rFonts w:ascii="Courier New" w:eastAsia="細明體" w:hAnsi="Courier New" w:cs="Courier New" w:hint="eastAsia"/>
          <w:color w:val="000000"/>
          <w:kern w:val="0"/>
          <w:szCs w:val="24"/>
        </w:rPr>
        <w:t>y</w:t>
      </w:r>
      <w:r w:rsidR="00AF0302">
        <w:rPr>
          <w:rFonts w:ascii="Courier New" w:eastAsia="細明體" w:hAnsi="Courier New" w:cs="Courier New" w:hint="eastAsia"/>
          <w:color w:val="000000"/>
          <w:kern w:val="0"/>
          <w:szCs w:val="24"/>
        </w:rPr>
        <w:t>為結果。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double x;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double z;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int a;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double i;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double n = atof(argv[1]);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for(i = 1; i &lt;= n; i++)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z = 1.0f / i;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x = (1 + z);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if(i == 1)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printf("%.10f\n", x);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else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double y = 1;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for(a = 1; a &lt;= i; a++)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y = y * x;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printf("%.10f\n", y);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EC6709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96482" w:rsidRPr="00D53724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C230B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kern w:val="0"/>
          <w:szCs w:val="24"/>
        </w:rPr>
        <w:t>gcc -o hw2</w:t>
      </w:r>
      <w:r w:rsidR="00530924">
        <w:rPr>
          <w:rFonts w:ascii="Courier New" w:eastAsia="細明體" w:hAnsi="Courier New" w:cs="Courier New"/>
          <w:kern w:val="0"/>
          <w:szCs w:val="24"/>
        </w:rPr>
        <w:t>_2</w:t>
      </w:r>
      <w:r w:rsidR="00A96482">
        <w:rPr>
          <w:rFonts w:ascii="Courier New" w:eastAsia="細明體" w:hAnsi="Courier New" w:cs="Courier New"/>
          <w:kern w:val="0"/>
          <w:szCs w:val="24"/>
        </w:rPr>
        <w:t xml:space="preserve"> hw2</w:t>
      </w:r>
      <w:r>
        <w:rPr>
          <w:rFonts w:ascii="Courier New" w:eastAsia="細明體" w:hAnsi="Courier New" w:cs="Courier New"/>
          <w:kern w:val="0"/>
          <w:szCs w:val="24"/>
        </w:rPr>
        <w:t>b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./hw2_2 6</w:t>
      </w:r>
    </w:p>
    <w:p w:rsidR="00FD106A" w:rsidRDefault="00FD106A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2.3703703704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2.4414062500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2.4883200000</w:t>
      </w:r>
    </w:p>
    <w:p w:rsidR="003B2DDF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2.5216263717</w:t>
      </w:r>
    </w:p>
    <w:p w:rsidR="00A96482" w:rsidRPr="00D53724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Default="00A9648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Default="00A9648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Default="00A9648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Default="00A9648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F0302" w:rsidRDefault="00AF030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53724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*********************************************************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hw2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_3</w:t>
      </w:r>
    </w:p>
    <w:p w:rsidR="003B2DDF" w:rsidRPr="00DC230B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3B2DDF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AF0302" w:rsidRPr="007E79E7" w:rsidRDefault="00AF0302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 = 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時，直接先將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 = 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列出來，之後的數，先用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x *=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j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的方式做出分母，再用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+= 1.0f / 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來做出完整的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 / 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階，再用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z = 1 + 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來補足缺少的第一項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第一項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1)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bookmarkStart w:id="0" w:name="_GoBack"/>
      <w:bookmarkEnd w:id="0"/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FD106A" w:rsidRPr="00FD106A" w:rsidRDefault="00FD106A" w:rsidP="00FD1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j;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n = atof(argv[1]); 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for(i = 1; i &lt;= n; i++)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if(i == 1)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double x = 2;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printf("%.10f\n", x);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else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x = 1;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a = 0;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for(j = 1; j &lt;= i; j++)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x *= j;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a += 1.0f / x;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z = 1 + a;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printf("%.10f\n", z);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A96482" w:rsidRPr="00A96482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FD106A" w:rsidRPr="00D53724" w:rsidRDefault="00A96482" w:rsidP="00A96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Pr="00DC230B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kern w:val="0"/>
          <w:szCs w:val="24"/>
        </w:rPr>
        <w:t>gcc -o hw2</w:t>
      </w:r>
      <w:r w:rsidR="00530924">
        <w:rPr>
          <w:rFonts w:ascii="Courier New" w:eastAsia="細明體" w:hAnsi="Courier New" w:cs="Courier New"/>
          <w:kern w:val="0"/>
          <w:szCs w:val="24"/>
        </w:rPr>
        <w:t>_3</w:t>
      </w:r>
      <w:r w:rsidR="00A96482">
        <w:rPr>
          <w:rFonts w:ascii="Courier New" w:eastAsia="細明體" w:hAnsi="Courier New" w:cs="Courier New"/>
          <w:kern w:val="0"/>
          <w:szCs w:val="24"/>
        </w:rPr>
        <w:t xml:space="preserve"> hw2</w:t>
      </w:r>
      <w:r w:rsidR="00280EDA">
        <w:rPr>
          <w:rFonts w:ascii="Courier New" w:eastAsia="細明體" w:hAnsi="Courier New" w:cs="Courier New"/>
          <w:kern w:val="0"/>
          <w:szCs w:val="24"/>
        </w:rPr>
        <w:t>c</w:t>
      </w:r>
      <w:r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:rsidR="00EC6709" w:rsidRDefault="003B2DDF" w:rsidP="00FD10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</w:t>
      </w:r>
      <w:r w:rsidR="00280EDA"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3B2DDF" w:rsidRPr="007E79E7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>./hw2</w:t>
      </w:r>
      <w:r w:rsidR="00280EDA">
        <w:rPr>
          <w:rFonts w:ascii="Courier New" w:eastAsia="細明體" w:hAnsi="Courier New" w:cs="Courier New"/>
          <w:color w:val="000000"/>
          <w:kern w:val="0"/>
          <w:szCs w:val="24"/>
        </w:rPr>
        <w:t>_3</w:t>
      </w:r>
      <w:r w:rsidR="00A96482">
        <w:rPr>
          <w:rFonts w:ascii="Courier New" w:eastAsia="細明體" w:hAnsi="Courier New" w:cs="Courier New"/>
          <w:color w:val="000000"/>
          <w:kern w:val="0"/>
          <w:szCs w:val="24"/>
        </w:rPr>
        <w:t xml:space="preserve"> 5</w:t>
      </w:r>
    </w:p>
    <w:p w:rsidR="003B2DDF" w:rsidRPr="007E79E7" w:rsidRDefault="003B2DDF" w:rsidP="003B2DD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B2DDF" w:rsidRDefault="003B2DDF" w:rsidP="003B2D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2.6666666667</w:t>
      </w:r>
    </w:p>
    <w:p w:rsidR="00A96482" w:rsidRPr="00A96482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2.7083333333</w:t>
      </w:r>
    </w:p>
    <w:p w:rsidR="003B2DDF" w:rsidRPr="003B2DDF" w:rsidRDefault="00A96482" w:rsidP="00A96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96482">
        <w:rPr>
          <w:rFonts w:ascii="Courier New" w:eastAsia="細明體" w:hAnsi="Courier New" w:cs="Courier New"/>
          <w:color w:val="000000"/>
          <w:kern w:val="0"/>
          <w:szCs w:val="24"/>
        </w:rPr>
        <w:t>2.7166666667</w:t>
      </w:r>
    </w:p>
    <w:sectPr w:rsidR="003B2DDF" w:rsidRPr="003B2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1D" w:rsidRDefault="00CC361D" w:rsidP="00656146">
      <w:r>
        <w:separator/>
      </w:r>
    </w:p>
  </w:endnote>
  <w:endnote w:type="continuationSeparator" w:id="0">
    <w:p w:rsidR="00CC361D" w:rsidRDefault="00CC361D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1D" w:rsidRDefault="00CC361D" w:rsidP="00656146">
      <w:r>
        <w:separator/>
      </w:r>
    </w:p>
  </w:footnote>
  <w:footnote w:type="continuationSeparator" w:id="0">
    <w:p w:rsidR="00CC361D" w:rsidRDefault="00CC361D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1C3596"/>
    <w:rsid w:val="00280EDA"/>
    <w:rsid w:val="003B2DDF"/>
    <w:rsid w:val="00530924"/>
    <w:rsid w:val="006211F0"/>
    <w:rsid w:val="00656146"/>
    <w:rsid w:val="006859B0"/>
    <w:rsid w:val="006F28C0"/>
    <w:rsid w:val="007E79E7"/>
    <w:rsid w:val="008A50CF"/>
    <w:rsid w:val="009E3B65"/>
    <w:rsid w:val="00A533B8"/>
    <w:rsid w:val="00A92627"/>
    <w:rsid w:val="00A96482"/>
    <w:rsid w:val="00AF0302"/>
    <w:rsid w:val="00AF4FEF"/>
    <w:rsid w:val="00B67FC8"/>
    <w:rsid w:val="00BA2DFF"/>
    <w:rsid w:val="00CB51BD"/>
    <w:rsid w:val="00CC361D"/>
    <w:rsid w:val="00D53724"/>
    <w:rsid w:val="00DC230B"/>
    <w:rsid w:val="00E46D18"/>
    <w:rsid w:val="00E67360"/>
    <w:rsid w:val="00E81249"/>
    <w:rsid w:val="00EC6709"/>
    <w:rsid w:val="00F9524A"/>
    <w:rsid w:val="00F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恩質 蘇</cp:lastModifiedBy>
  <cp:revision>6</cp:revision>
  <dcterms:created xsi:type="dcterms:W3CDTF">2019-09-17T16:16:00Z</dcterms:created>
  <dcterms:modified xsi:type="dcterms:W3CDTF">2019-10-02T14:18:00Z</dcterms:modified>
</cp:coreProperties>
</file>