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</w:t>
      </w:r>
      <w:bookmarkStart w:id="0" w:name="_GoBack"/>
      <w:bookmarkEnd w:id="0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 w:rsidR="00B10B5E">
        <w:rPr>
          <w:rFonts w:ascii="Courier New" w:eastAsia="細明體" w:hAnsi="Courier New" w:cs="Courier New"/>
          <w:color w:val="000000"/>
          <w:kern w:val="0"/>
          <w:szCs w:val="24"/>
        </w:rPr>
        <w:t>HW6</w:t>
      </w:r>
    </w:p>
    <w:p w:rsidR="00DC230B" w:rsidRPr="00DC230B" w:rsidRDefault="00DC230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859B0"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B10B5E" w:rsidRDefault="00B10B5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FE3A89" w:rsidRDefault="00FE3A8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#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define Nmax 30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來定義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Nmax = 30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，設一迴圈使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 &gt; Nmax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時跳出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warning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並讓玩家重新輸入一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值。</w:t>
      </w:r>
    </w:p>
    <w:p w:rsidR="00FE3A89" w:rsidRDefault="00FE3A8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ystem(“clear”)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讓玩家開始遊戲</w:t>
      </w:r>
      <w:r w:rsidR="002B3488">
        <w:rPr>
          <w:rFonts w:ascii="Courier New" w:eastAsia="細明體" w:hAnsi="Courier New" w:cs="Courier New" w:hint="eastAsia"/>
          <w:color w:val="000000"/>
          <w:kern w:val="0"/>
          <w:szCs w:val="24"/>
        </w:rPr>
        <w:t>前先清空螢幕。</w:t>
      </w:r>
    </w:p>
    <w:p w:rsidR="002B3488" w:rsidRDefault="002B348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函式庫並用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srand(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time(NULL)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讓地雷位置能夠更隨機，並用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rand()%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的方式決定地雷隨機的位置。</w:t>
      </w:r>
    </w:p>
    <w:p w:rsidR="00B10B5E" w:rsidRDefault="0016126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*a1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作為二維陣列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的指標，用以產生一個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*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grid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，設安全且尚未被猜或展開的座標點為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10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、地雷為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9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，用以隨機放入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個炸彈</w:t>
      </w:r>
    </w:p>
    <w:p w:rsidR="00161268" w:rsidRDefault="0016126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另設一個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*a3[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當作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a2[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]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[0]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的位置、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**map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透過迴圈</w:t>
      </w:r>
      <w:r w:rsidR="00FE3A89">
        <w:rPr>
          <w:rFonts w:ascii="Courier New" w:eastAsia="細明體" w:hAnsi="Courier New" w:cs="Courier New" w:hint="eastAsia"/>
          <w:color w:val="000000"/>
          <w:kern w:val="0"/>
          <w:szCs w:val="24"/>
        </w:rPr>
        <w:t>使得</w:t>
      </w:r>
      <w:r w:rsidR="00FE3A89">
        <w:rPr>
          <w:rFonts w:ascii="Courier New" w:eastAsia="細明體" w:hAnsi="Courier New" w:cs="Courier New" w:hint="eastAsia"/>
          <w:color w:val="000000"/>
          <w:kern w:val="0"/>
          <w:szCs w:val="24"/>
        </w:rPr>
        <w:t>**map</w:t>
      </w:r>
      <w:r w:rsidR="00FE3A89">
        <w:rPr>
          <w:rFonts w:ascii="Courier New" w:eastAsia="細明體" w:hAnsi="Courier New" w:cs="Courier New" w:hint="eastAsia"/>
          <w:color w:val="000000"/>
          <w:kern w:val="0"/>
          <w:szCs w:val="24"/>
        </w:rPr>
        <w:t>作為</w:t>
      </w:r>
      <w:r w:rsidR="00FE3A89">
        <w:rPr>
          <w:rFonts w:ascii="Courier New" w:eastAsia="細明體" w:hAnsi="Courier New" w:cs="Courier New" w:hint="eastAsia"/>
          <w:color w:val="000000"/>
          <w:kern w:val="0"/>
          <w:szCs w:val="24"/>
        </w:rPr>
        <w:t>a2</w:t>
      </w:r>
      <w:r w:rsidR="00FE3A89">
        <w:rPr>
          <w:rFonts w:ascii="Courier New" w:eastAsia="細明體" w:hAnsi="Courier New" w:cs="Courier New" w:hint="eastAsia"/>
          <w:color w:val="000000"/>
          <w:kern w:val="0"/>
          <w:szCs w:val="24"/>
        </w:rPr>
        <w:t>的指標的指標。</w:t>
      </w:r>
    </w:p>
    <w:p w:rsidR="00FE3A89" w:rsidRDefault="00FE3A8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另寫一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recursive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函式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mine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，檢查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map[i][j]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周遭是否有地雷，若有地雷，則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return map[i][j] =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周遭地雷數；若無地雷，則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recursive map[i][j]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周遭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8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格並使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map[i][j] = 0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FE3A89" w:rsidRPr="00161268" w:rsidRDefault="00FE3A8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地圖若有一個問號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(10 or 9)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x++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，當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 = M(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預設地雷數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時，跳出</w:t>
      </w:r>
      <w:r w:rsidR="002B3488">
        <w:rPr>
          <w:rFonts w:ascii="Courier New" w:eastAsia="細明體" w:hAnsi="Courier New" w:cs="Courier New" w:hint="eastAsia"/>
          <w:color w:val="000000"/>
          <w:kern w:val="0"/>
          <w:szCs w:val="24"/>
        </w:rPr>
        <w:t>勝利訊息並跳出遊戲迴圈結束遊戲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>#include &lt;stdio.h&gt;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>#include &lt;stdlib.h&gt;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>#include &lt;time.h&gt;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>#define Nmax 30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>int mine(int **map, int i, int j, int N);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>int main(int argc, char *argv[])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>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system("clear");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srand(time(NULL));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int bomb = 0, i, j, m, n, x, y;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int game = 1;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int N = atoi(argv[1]);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int M = atoi(argv[2]);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while(N &gt; Nmax || N &lt;= 0)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lastRenderedPageBreak/>
        <w:t xml:space="preserve">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printf("your N should lower or equal 30 and bigger than 0\n");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printf("input a new N:\n");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scanf("%d", &amp;N);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printf("\n");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int *a1, a2[N][N], *a3[N], **map;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a1 = (int *)a2;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map = (int **)a3;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for(i = 0; i &lt; N; i++)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map[i] = (int *)a2[i];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for(a1 = &amp;a2[0][0]; bomb &lt; M; a1++)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i = rand()%N;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j = rand()%N;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if(*(*(a2+i)+j) == 9)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continue;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*(*(a2+i)+j) = 9;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bomb++;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for(a1 = &amp;a2[0][0]; a1 &lt;= &amp;a2[N - 1][N - 1]; a1++)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if(*a1 == 9)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continue;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else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*a1 = 10;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for(y = N + 2, a1 = &amp;a2[0][0]; a1 &lt;= &amp;a2[N - 1][N - 1]; a1++, y++)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printf("? 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if(y != N + 2 &amp;&amp; y % N == 1)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printf("\n");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lastRenderedPageBreak/>
        <w:t xml:space="preserve">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while(game)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int k = 0;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printf("\nguess:");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scanf("%d%d", &amp;i, &amp;j);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printf("\n");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if(i &lt; 0 || i &gt; N || j &lt; 0 || i &gt; N)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printf("wrong position.\nchoose another.\n");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continue;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if(*(*(a2+i)+j) != 9 &amp;&amp; *(*(a2+i)+j) != 10)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printf("you have guessed this position.\nchoose another.\n");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continue;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if(*(*(a2+i)+j) == 9)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printf("You Are Dead!!\n\n");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break;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mine(map, i, j, N);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x = 0;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for(y = N + 2, a1 = &amp;a2[0][0]; a1 &lt;= &amp;a2[N - 1][N - 1]; a1++, y++)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if(*a1 != 10 &amp;&amp; *a1 != 9)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if(*a1 == 0)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lastRenderedPageBreak/>
        <w:t xml:space="preserve">                    printf("_ 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else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printf("%d ", *a1);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else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x++;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printf("? 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if(y != N + 2 &amp;&amp; y % N == 1)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printf("\n");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if(x * 9 == M * 9)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printf("\nYou Win!!\n\n");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break;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return 0;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>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>int mine(int **map, int i, int j, int N)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>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int m, n, k = 0, p, q;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if(map[i][j] == 9 || map[i][j] == 10)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for(m = i - 1; m &lt;= i + 1; m++)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for(n = j - 1; n &lt;= j + 1; n++)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if(m == i &amp;&amp; n == j)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continue;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if(m &lt; 0 || m &gt;= N)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continue;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if(n &lt; 0 || n &gt;= N)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lastRenderedPageBreak/>
        <w:t xml:space="preserve">                    continue;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if(map[m][n] == 9)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k++;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if(m == i + 1)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map[i][j] = k;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if(map[i][j] == 0)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for(p = i - 1; p &lt;= i + 1; p++)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    for(q = j - 1; q &lt;= j + 1; q++)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    {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        if(p == i &amp;&amp; q == j)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            continue;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        if(p &lt; 0 || p &gt;= N)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            continue;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        if(q &lt; 0 || q &gt;= N)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            continue;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        mine(map, p, q, N);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else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        return map[i][j];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else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 xml:space="preserve">        return map[i][j];</w:t>
      </w:r>
    </w:p>
    <w:p w:rsid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B10B5E">
        <w:rPr>
          <w:rFonts w:ascii="Courier New" w:eastAsia="細明體" w:hAnsi="Courier New" w:cs="Courier New"/>
          <w:color w:val="000000"/>
        </w:rPr>
        <w:t>}</w:t>
      </w:r>
    </w:p>
    <w:p w:rsidR="00B10B5E" w:rsidRPr="00B10B5E" w:rsidRDefault="00B10B5E" w:rsidP="00B10B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BE635F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E31EF0" w:rsidRPr="007E79E7" w:rsidRDefault="00E31E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B10B5E" w:rsidP="00E31EF0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>gcc -o mine mine</w:t>
      </w:r>
      <w:r w:rsidR="00BE635F"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E31EF0" w:rsidRPr="00B10B5E" w:rsidRDefault="00E31EF0" w:rsidP="00E31EF0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kern w:val="0"/>
          <w:szCs w:val="24"/>
        </w:rPr>
      </w:pPr>
    </w:p>
    <w:p w:rsidR="00E31EF0" w:rsidRDefault="007E79E7" w:rsidP="00E31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E31EF0" w:rsidRDefault="00E31EF0" w:rsidP="00E31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31EF0" w:rsidRDefault="00E31EF0" w:rsidP="00044178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r w:rsidR="0072552C"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r w:rsidR="00B10B5E">
        <w:rPr>
          <w:rFonts w:ascii="Courier New" w:eastAsia="細明體" w:hAnsi="Courier New" w:cs="Courier New"/>
          <w:color w:val="000000"/>
          <w:kern w:val="0"/>
          <w:szCs w:val="24"/>
        </w:rPr>
        <w:t>mine 3 1</w:t>
      </w:r>
    </w:p>
    <w:p w:rsidR="00E31EF0" w:rsidRDefault="00E31EF0" w:rsidP="00044178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A50CF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AE3F3C" w:rsidRDefault="00AE3F3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? ? ?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? ? ?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? ? ?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guess:0 0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_ 1 ?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_ 1 ?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_ 1 ?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guess:0 2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_ 1 1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_ 1 ?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_ 1 ?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guess:2 2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_ 1 1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_ 1 ?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_ 1 1</w:t>
      </w: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10B5E" w:rsidRPr="00B10B5E" w:rsidRDefault="00B10B5E" w:rsidP="00B10B5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0B5E">
        <w:rPr>
          <w:rFonts w:ascii="Courier New" w:eastAsia="細明體" w:hAnsi="Courier New" w:cs="Courier New"/>
          <w:color w:val="000000"/>
          <w:kern w:val="0"/>
          <w:szCs w:val="24"/>
        </w:rPr>
        <w:t>You Win!!</w:t>
      </w:r>
    </w:p>
    <w:p w:rsidR="0072552C" w:rsidRPr="009C19C7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sectPr w:rsidR="0072552C" w:rsidRPr="009C19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4E9" w:rsidRDefault="00F524E9" w:rsidP="00656146">
      <w:r>
        <w:separator/>
      </w:r>
    </w:p>
  </w:endnote>
  <w:endnote w:type="continuationSeparator" w:id="0">
    <w:p w:rsidR="00F524E9" w:rsidRDefault="00F524E9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4E9" w:rsidRDefault="00F524E9" w:rsidP="00656146">
      <w:r>
        <w:separator/>
      </w:r>
    </w:p>
  </w:footnote>
  <w:footnote w:type="continuationSeparator" w:id="0">
    <w:p w:rsidR="00F524E9" w:rsidRDefault="00F524E9" w:rsidP="00656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90DC9"/>
    <w:multiLevelType w:val="multilevel"/>
    <w:tmpl w:val="260624B4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360" w:hanging="2520"/>
      </w:pPr>
      <w:rPr>
        <w:rFonts w:hint="default"/>
      </w:rPr>
    </w:lvl>
  </w:abstractNum>
  <w:abstractNum w:abstractNumId="1">
    <w:nsid w:val="626042B8"/>
    <w:multiLevelType w:val="hybridMultilevel"/>
    <w:tmpl w:val="6B563094"/>
    <w:lvl w:ilvl="0" w:tplc="E8A835AA">
      <w:start w:val="1"/>
      <w:numFmt w:val="lowerRoman"/>
      <w:lvlText w:val="%1."/>
      <w:lvlJc w:val="left"/>
      <w:pPr>
        <w:ind w:left="960" w:hanging="720"/>
      </w:pPr>
      <w:rPr>
        <w:rFonts w:ascii="Courier New" w:eastAsia="細明體" w:hAnsi="Courier New" w:cs="Courier New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75E9490D"/>
    <w:multiLevelType w:val="hybridMultilevel"/>
    <w:tmpl w:val="EEBA0A16"/>
    <w:lvl w:ilvl="0" w:tplc="29261CFC">
      <w:start w:val="1"/>
      <w:numFmt w:val="lowerRoman"/>
      <w:lvlText w:val="%1."/>
      <w:lvlJc w:val="left"/>
      <w:pPr>
        <w:ind w:left="960" w:hanging="720"/>
      </w:pPr>
      <w:rPr>
        <w:rFonts w:ascii="Courier New" w:eastAsia="細明體" w:hAnsi="Courier New" w:cs="Courier New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020986"/>
    <w:rsid w:val="00044178"/>
    <w:rsid w:val="001012D6"/>
    <w:rsid w:val="001401CF"/>
    <w:rsid w:val="00161268"/>
    <w:rsid w:val="00166F72"/>
    <w:rsid w:val="001800EF"/>
    <w:rsid w:val="001C3596"/>
    <w:rsid w:val="001E2F58"/>
    <w:rsid w:val="001F184A"/>
    <w:rsid w:val="00250CB0"/>
    <w:rsid w:val="0026626F"/>
    <w:rsid w:val="002B3488"/>
    <w:rsid w:val="002E3CC0"/>
    <w:rsid w:val="00414DEF"/>
    <w:rsid w:val="00472127"/>
    <w:rsid w:val="004B4443"/>
    <w:rsid w:val="006211F0"/>
    <w:rsid w:val="00656146"/>
    <w:rsid w:val="006859B0"/>
    <w:rsid w:val="006E1FA6"/>
    <w:rsid w:val="006F28C0"/>
    <w:rsid w:val="0072552C"/>
    <w:rsid w:val="007D1CC8"/>
    <w:rsid w:val="007E79E7"/>
    <w:rsid w:val="0081238B"/>
    <w:rsid w:val="008A50CF"/>
    <w:rsid w:val="008A568C"/>
    <w:rsid w:val="008E6093"/>
    <w:rsid w:val="009C19C7"/>
    <w:rsid w:val="009E3B65"/>
    <w:rsid w:val="00A533B8"/>
    <w:rsid w:val="00A611DD"/>
    <w:rsid w:val="00A92627"/>
    <w:rsid w:val="00AE3F3C"/>
    <w:rsid w:val="00AF4FEF"/>
    <w:rsid w:val="00B10B5E"/>
    <w:rsid w:val="00B67FC8"/>
    <w:rsid w:val="00BA2DFF"/>
    <w:rsid w:val="00BE635F"/>
    <w:rsid w:val="00C061B8"/>
    <w:rsid w:val="00CA0501"/>
    <w:rsid w:val="00D53724"/>
    <w:rsid w:val="00D62A6F"/>
    <w:rsid w:val="00D8245F"/>
    <w:rsid w:val="00DC230B"/>
    <w:rsid w:val="00E16F31"/>
    <w:rsid w:val="00E31EF0"/>
    <w:rsid w:val="00E81249"/>
    <w:rsid w:val="00E86005"/>
    <w:rsid w:val="00F524E9"/>
    <w:rsid w:val="00F57B38"/>
    <w:rsid w:val="00FE3A89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C23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AE3F3C"/>
    <w:pPr>
      <w:ind w:leftChars="200" w:left="480"/>
    </w:pPr>
  </w:style>
  <w:style w:type="paragraph" w:styleId="a9">
    <w:name w:val="Date"/>
    <w:basedOn w:val="a"/>
    <w:next w:val="a"/>
    <w:link w:val="aa"/>
    <w:uiPriority w:val="99"/>
    <w:semiHidden/>
    <w:unhideWhenUsed/>
    <w:rsid w:val="001F184A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1F184A"/>
  </w:style>
  <w:style w:type="character" w:styleId="ab">
    <w:name w:val="Placeholder Text"/>
    <w:basedOn w:val="a0"/>
    <w:uiPriority w:val="99"/>
    <w:semiHidden/>
    <w:rsid w:val="00CA0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恩質 蘇</cp:lastModifiedBy>
  <cp:revision>17</cp:revision>
  <dcterms:created xsi:type="dcterms:W3CDTF">2019-09-11T18:13:00Z</dcterms:created>
  <dcterms:modified xsi:type="dcterms:W3CDTF">2019-12-09T19:48:00Z</dcterms:modified>
</cp:coreProperties>
</file>