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56415D">
        <w:rPr>
          <w:rFonts w:ascii="Courier New" w:eastAsia="細明體" w:hAnsi="Courier New" w:cs="Courier New"/>
          <w:color w:val="000000"/>
          <w:kern w:val="0"/>
          <w:szCs w:val="24"/>
        </w:rPr>
        <w:t>HW7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BE635F" w:rsidRDefault="007E79E7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12F9E" w:rsidRDefault="00712F9E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規定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</w:p>
    <w:p w:rsidR="00382B99" w:rsidRDefault="002602E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來包裝不同型態的資料，讓程式更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eadable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414DEF" w:rsidRDefault="004721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由於浮點數沒辦法直接跟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integer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計算，因此用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cast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pointer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的技巧來取得浮點數的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ress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再從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address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中取值出來做計算。</w:t>
      </w:r>
    </w:p>
    <w:p w:rsidR="00472127" w:rsidRDefault="00A50C7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設一個</w:t>
      </w:r>
      <w:r w:rsidR="00472127">
        <w:rPr>
          <w:rFonts w:ascii="Courier New" w:eastAsia="細明體" w:hAnsi="Courier New" w:cs="Courier New" w:hint="eastAsia"/>
          <w:color w:val="000000"/>
          <w:kern w:val="0"/>
          <w:szCs w:val="24"/>
        </w:rPr>
        <w:t>mask = 0x80000000(</w:t>
      </w:r>
      <w:r w:rsidR="00F57B38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472127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 w:rsidR="00F57B38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="00472127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472127">
        <w:rPr>
          <w:rFonts w:ascii="Courier New" w:eastAsia="細明體" w:hAnsi="Courier New" w:cs="Courier New" w:hint="eastAsia"/>
          <w:color w:val="000000"/>
          <w:kern w:val="0"/>
          <w:szCs w:val="24"/>
        </w:rPr>
        <w:t>或是</w:t>
      </w:r>
    </w:p>
    <w:p w:rsidR="00472127" w:rsidRDefault="004721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mask = 0x8</w:t>
      </w:r>
      <w:r w:rsidRPr="002E3CC0">
        <w:rPr>
          <w:rFonts w:ascii="Courier New" w:eastAsia="細明體" w:hAnsi="Courier New" w:cs="Courier New"/>
          <w:color w:val="000000"/>
        </w:rPr>
        <w:t>000000000000000</w:t>
      </w:r>
      <w:r>
        <w:rPr>
          <w:rFonts w:ascii="Courier New" w:eastAsia="細明體" w:hAnsi="Courier New" w:cs="Courier New" w:hint="eastAsia"/>
          <w:color w:val="000000"/>
        </w:rPr>
        <w:t>(</w:t>
      </w:r>
      <w:r w:rsidR="00F57B38">
        <w:rPr>
          <w:rFonts w:ascii="Courier New" w:eastAsia="細明體" w:hAnsi="Courier New" w:cs="Courier New" w:hint="eastAsia"/>
          <w:color w:val="000000"/>
        </w:rPr>
        <w:t>做</w:t>
      </w:r>
      <w:r>
        <w:rPr>
          <w:rFonts w:ascii="Courier New" w:eastAsia="細明體" w:hAnsi="Courier New" w:cs="Courier New"/>
          <w:color w:val="000000"/>
        </w:rPr>
        <w:t>double</w:t>
      </w:r>
      <w:r w:rsidR="00F57B38">
        <w:rPr>
          <w:rFonts w:ascii="Courier New" w:eastAsia="細明體" w:hAnsi="Courier New" w:cs="Courier New" w:hint="eastAsia"/>
          <w:color w:val="000000"/>
        </w:rPr>
        <w:t>時</w:t>
      </w:r>
      <w:r>
        <w:rPr>
          <w:rFonts w:ascii="Courier New" w:eastAsia="細明體" w:hAnsi="Courier New" w:cs="Courier New" w:hint="eastAsia"/>
          <w:color w:val="000000"/>
        </w:rPr>
        <w:t>)</w:t>
      </w:r>
      <w:r>
        <w:rPr>
          <w:rFonts w:ascii="Courier New" w:eastAsia="細明體" w:hAnsi="Courier New" w:cs="Courier New" w:hint="eastAsia"/>
          <w:color w:val="000000"/>
        </w:rPr>
        <w:t>，也就是最高位元是</w:t>
      </w:r>
      <w:r>
        <w:rPr>
          <w:rFonts w:ascii="Courier New" w:eastAsia="細明體" w:hAnsi="Courier New" w:cs="Courier New" w:hint="eastAsia"/>
          <w:color w:val="000000"/>
        </w:rPr>
        <w:t>1</w:t>
      </w:r>
      <w:r>
        <w:rPr>
          <w:rFonts w:ascii="Courier New" w:eastAsia="細明體" w:hAnsi="Courier New" w:cs="Courier New" w:hint="eastAsia"/>
          <w:color w:val="000000"/>
        </w:rPr>
        <w:t>剩下都是</w:t>
      </w:r>
      <w:r>
        <w:rPr>
          <w:rFonts w:ascii="Courier New" w:eastAsia="細明體" w:hAnsi="Courier New" w:cs="Courier New" w:hint="eastAsia"/>
          <w:color w:val="000000"/>
        </w:rPr>
        <w:t>0</w:t>
      </w:r>
      <w:r>
        <w:rPr>
          <w:rFonts w:ascii="Courier New" w:eastAsia="細明體" w:hAnsi="Courier New" w:cs="Courier New" w:hint="eastAsia"/>
          <w:color w:val="000000"/>
        </w:rPr>
        <w:t>，與</w:t>
      </w:r>
      <w:r w:rsidR="00382B99">
        <w:rPr>
          <w:rFonts w:ascii="Courier New" w:eastAsia="細明體" w:hAnsi="Courier New" w:cs="Courier New" w:hint="eastAsia"/>
          <w:color w:val="000000"/>
        </w:rPr>
        <w:t>x.i</w:t>
      </w:r>
      <w:r w:rsidR="002602E0">
        <w:rPr>
          <w:rFonts w:ascii="Courier New" w:eastAsia="細明體" w:hAnsi="Courier New" w:cs="Courier New" w:hint="eastAsia"/>
          <w:color w:val="000000"/>
        </w:rPr>
        <w:t>或</w:t>
      </w:r>
      <w:r w:rsidR="002602E0">
        <w:rPr>
          <w:rFonts w:ascii="Courier New" w:eastAsia="細明體" w:hAnsi="Courier New" w:cs="Courier New" w:hint="eastAsia"/>
          <w:color w:val="000000"/>
        </w:rPr>
        <w:t>y.i</w:t>
      </w:r>
      <w:r>
        <w:rPr>
          <w:rFonts w:ascii="Courier New" w:eastAsia="細明體" w:hAnsi="Courier New" w:cs="Courier New" w:hint="eastAsia"/>
          <w:color w:val="000000"/>
        </w:rPr>
        <w:t>做</w:t>
      </w:r>
      <w:r>
        <w:rPr>
          <w:rFonts w:ascii="Courier New" w:eastAsia="細明體" w:hAnsi="Courier New" w:cs="Courier New" w:hint="eastAsia"/>
          <w:color w:val="000000"/>
        </w:rPr>
        <w:t>for</w:t>
      </w:r>
      <w:r>
        <w:rPr>
          <w:rFonts w:ascii="Courier New" w:eastAsia="細明體" w:hAnsi="Courier New" w:cs="Courier New" w:hint="eastAsia"/>
          <w:color w:val="000000"/>
        </w:rPr>
        <w:t>迴圈</w:t>
      </w:r>
      <w:r>
        <w:rPr>
          <w:rFonts w:ascii="Courier New" w:eastAsia="細明體" w:hAnsi="Courier New" w:cs="Courier New" w:hint="eastAsia"/>
          <w:color w:val="000000"/>
        </w:rPr>
        <w:t>AND</w:t>
      </w:r>
      <w:r>
        <w:rPr>
          <w:rFonts w:ascii="Courier New" w:eastAsia="細明體" w:hAnsi="Courier New" w:cs="Courier New" w:hint="eastAsia"/>
          <w:color w:val="000000"/>
        </w:rPr>
        <w:t>運算，將</w:t>
      </w:r>
      <w:r>
        <w:rPr>
          <w:rFonts w:ascii="Courier New" w:eastAsia="細明體" w:hAnsi="Courier New" w:cs="Courier New" w:hint="eastAsia"/>
          <w:color w:val="000000"/>
        </w:rPr>
        <w:t>x</w:t>
      </w:r>
      <w:r w:rsidR="002602E0">
        <w:rPr>
          <w:rFonts w:ascii="Courier New" w:eastAsia="細明體" w:hAnsi="Courier New" w:cs="Courier New" w:hint="eastAsia"/>
          <w:color w:val="000000"/>
        </w:rPr>
        <w:t>或</w:t>
      </w:r>
      <w:r w:rsidR="002602E0">
        <w:rPr>
          <w:rFonts w:ascii="Courier New" w:eastAsia="細明體" w:hAnsi="Courier New" w:cs="Courier New" w:hint="eastAsia"/>
          <w:color w:val="000000"/>
        </w:rPr>
        <w:t>y</w:t>
      </w:r>
      <w:r>
        <w:rPr>
          <w:rFonts w:ascii="Courier New" w:eastAsia="細明體" w:hAnsi="Courier New" w:cs="Courier New" w:hint="eastAsia"/>
          <w:color w:val="000000"/>
        </w:rPr>
        <w:t>從最後一個</w:t>
      </w:r>
      <w:r>
        <w:rPr>
          <w:rFonts w:ascii="Courier New" w:eastAsia="細明體" w:hAnsi="Courier New" w:cs="Courier New" w:hint="eastAsia"/>
          <w:color w:val="000000"/>
        </w:rPr>
        <w:t>bit</w:t>
      </w:r>
      <w:r>
        <w:rPr>
          <w:rFonts w:ascii="Courier New" w:eastAsia="細明體" w:hAnsi="Courier New" w:cs="Courier New" w:hint="eastAsia"/>
          <w:color w:val="000000"/>
        </w:rPr>
        <w:t>印到第一個</w:t>
      </w:r>
      <w:r>
        <w:rPr>
          <w:rFonts w:ascii="Courier New" w:eastAsia="細明體" w:hAnsi="Courier New" w:cs="Courier New" w:hint="eastAsia"/>
          <w:color w:val="000000"/>
        </w:rPr>
        <w:t>bit</w:t>
      </w:r>
      <w:r w:rsidR="00F57B38">
        <w:rPr>
          <w:rFonts w:ascii="Courier New" w:eastAsia="細明體" w:hAnsi="Courier New" w:cs="Courier New" w:hint="eastAsia"/>
          <w:color w:val="000000"/>
        </w:rPr>
        <w:t>，得到</w:t>
      </w:r>
      <w:r w:rsidR="00F57B38">
        <w:rPr>
          <w:rFonts w:ascii="Courier New" w:eastAsia="細明體" w:hAnsi="Courier New" w:cs="Courier New" w:hint="eastAsia"/>
          <w:color w:val="000000"/>
        </w:rPr>
        <w:t>flo</w:t>
      </w:r>
      <w:r w:rsidR="00F57B38">
        <w:rPr>
          <w:rFonts w:ascii="Courier New" w:eastAsia="細明體" w:hAnsi="Courier New" w:cs="Courier New"/>
          <w:color w:val="000000"/>
        </w:rPr>
        <w:t>a</w:t>
      </w:r>
      <w:r w:rsidR="00F57B38">
        <w:rPr>
          <w:rFonts w:ascii="Courier New" w:eastAsia="細明體" w:hAnsi="Courier New" w:cs="Courier New" w:hint="eastAsia"/>
          <w:color w:val="000000"/>
        </w:rPr>
        <w:t>ting point number</w:t>
      </w:r>
      <w:r w:rsidR="00F57B38">
        <w:rPr>
          <w:rFonts w:ascii="Courier New" w:eastAsia="細明體" w:hAnsi="Courier New" w:cs="Courier New" w:hint="eastAsia"/>
          <w:color w:val="000000"/>
        </w:rPr>
        <w:t>的</w:t>
      </w:r>
      <w:r w:rsidR="00F57B38">
        <w:rPr>
          <w:rFonts w:ascii="Courier New" w:eastAsia="細明體" w:hAnsi="Courier New" w:cs="Courier New" w:hint="eastAsia"/>
          <w:color w:val="000000"/>
        </w:rPr>
        <w:t>bit pattern</w:t>
      </w:r>
      <w:r>
        <w:rPr>
          <w:rFonts w:ascii="Courier New" w:eastAsia="細明體" w:hAnsi="Courier New" w:cs="Courier New" w:hint="eastAsia"/>
          <w:color w:val="000000"/>
        </w:rPr>
        <w:t>。</w:t>
      </w:r>
    </w:p>
    <w:p w:rsidR="00382B99" w:rsidRPr="00382B99" w:rsidRDefault="00382B99" w:rsidP="00382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sprint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argv[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argv[3]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argv[4]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存入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Sign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exp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fraction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當中，並用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IEEE754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的算法回推原本的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floating point number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double power(int x, int y)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result = 1.0;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if(y &gt;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y;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result *= 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if(y &lt;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z = 0 - 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z;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result /= 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result;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union float_data1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unsigned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fd;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struct float_data2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fd;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union double_data1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dd;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struct double_data2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dd;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union float_bits1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>char Signed;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>char exp[8];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>char fraction[23];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struct float_bits2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Signed;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exp[8];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fraction[23];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answer;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union double_bits1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struct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>char Signed;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>char exp[11];</w:t>
      </w:r>
      <w:bookmarkStart w:id="0" w:name="_GoBack"/>
      <w:bookmarkEnd w:id="0"/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char fraction[52];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struct double_bits2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Signed;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exp[11];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char fraction[52];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answer;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z = atoi(argv[1]);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if(z == 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union float_data1 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x.fd = atof(argv[2]);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x.i = *(int *)&amp;x.fd;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struct float_data2 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y.fd = atof(argv[2]);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y.i = *(int *)&amp;y.fd;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mask = 0x80000000;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printf("Union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32;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if(x.fd &gt;=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printf("0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printf("1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1 &amp;&amp; i &lt; 9)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printf("%d", ((x.i&amp;mask)&gt;&gt;(31 -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8)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9 &amp;&amp; i &lt; 32)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printf("%d", ((x.i&amp;mask)&gt;&gt;(31 -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31)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printf("\n");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mask &gt;&gt;= 1;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8D1579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602E0" w:rsidRPr="002602E0">
        <w:rPr>
          <w:rFonts w:ascii="Courier New" w:eastAsia="細明體" w:hAnsi="Courier New" w:cs="Courier New"/>
          <w:color w:val="000000"/>
          <w:kern w:val="0"/>
          <w:szCs w:val="24"/>
        </w:rPr>
        <w:t>mask = 0x80000000;</w:t>
      </w:r>
    </w:p>
    <w:p w:rsidR="002602E0" w:rsidRPr="002602E0" w:rsidRDefault="008D1579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602E0" w:rsidRPr="002602E0">
        <w:rPr>
          <w:rFonts w:ascii="Courier New" w:eastAsia="細明體" w:hAnsi="Courier New" w:cs="Courier New"/>
          <w:color w:val="000000"/>
          <w:kern w:val="0"/>
          <w:szCs w:val="24"/>
        </w:rPr>
        <w:t>printf("Struct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32;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if(x.fd &gt;=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printf("0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printf("1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1 &amp;&amp; i &lt; 9)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printf("%d", ((y.i&amp;mask)&gt;&gt;(31 -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8)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9 &amp;&amp; i &lt; 32)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printf("%d", ((y.i&amp;mask)&gt;&gt;(31 -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31)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printf("\n");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mask &gt;&gt;= 1;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if(z == 2)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union double_data1 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x.dd = atof(argv[2]);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x.i = *(long int *)&amp;x.dd;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struct double_data2 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y.dd = atof(argv[2]);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y.i = *(long int *)&amp;y.dd;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mask = 0x8000000000000000;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printf("Union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64;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if(x.dd &gt;=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printf("0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printf("1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1 &amp;&amp; i &lt; 12)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printf("%lld", ((x.i&amp;mask)&gt;&gt;(63 -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11)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12 &amp;&amp; i &lt; 64)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printf("%lld", ((x.i&amp;mask)&gt;&gt;(63 -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63)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printf("\n");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mask &gt;&gt;= 1;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mask = 0x8000000000000000;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printf("Struct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64;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if(y.dd &gt;=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printf("0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printf("1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1 &amp;&amp; i &lt; 12)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printf("%lld", ((y.i&amp;mask)&gt;&gt;(63 -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11)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 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if(i &gt;= 12 &amp;&amp; i &lt; 64)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printf("%lld", ((y.i&amp;mask)&gt;&gt;(63 - i)));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 == 63)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printf("\n");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mask &gt;&gt;= 1;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if(z == 3)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union float_bits1 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sprintf(&amp;x.Signed, "%c", 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sprintf(x.exp, "%8s", argv[3]);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sprintf(x.fraction, "%23s", argv[4]);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float answer_x = 0.0;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struct float_bits2 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sprintf(&amp;y.Signed, "%c", 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sprintf(y.exp, "%8s", argv[3]);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sprintf(y.fraction, "%23s", argv[4]);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y.answer = 0.0;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z = atoi(argv[2]);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binary_exp_x = 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binary_fra_x = 1.0;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binary_exp_y = 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binary_fra_y = 1.0;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7; i &gt;= 0; i--)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binary_exp_x += ( power(2, 7 - i) * (x.exp[i]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23;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binary_fra_x += ( power(2, -1 * (i + 1)  ) * (x.fraction[i]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answer_x = power(2, binary_exp_x - 127) * binary_fra_x;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if(z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printf("Union %f\n", answer_x);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if(z == 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printf("Union -");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printf("%f\n", answer_x);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for(i = 7; i &gt;= 0; i--)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binary_exp_y += ( power(2, 7 - i) * (y.exp[i] - </w:t>
      </w: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23;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binary_fra_y += ( power(2, -1 * (i + 1)  ) * (y.fraction[i]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y.answer = power(2, binary_exp_y - 127) * binary_fra_y;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if(z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printf("Struct %f\n", y.answer);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if(z == 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printf("Struct -");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printf("%f\n", y.answer);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if(z == 4)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union double_bits1 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sprintf(&amp;x.Signed, "%c", 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sprintf(x.exp, "%11s", argv[3]);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sprintf(x.fraction, "%52s", argv[4]);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answer_x = 0.0;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struct double_bits2 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sprintf(&amp;y.Signed, "%c", 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sprintf(y.exp, "%11s", argv[3]);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sprintf(y.fraction, "%52s", argv[4]);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y.answer = 0.0;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z = atoi(argv[2]);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binary_exp_x = 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binary_fra_x = 1.0;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binary_exp_y = 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binary_fra_y = 1.0;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10; i &gt;= 0; i--)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binary_exp_x += ( power(2, 10 - i) * (x.exp[i]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52;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binary_fra_x += ( power(2, -1 * (i + 1)  ) * (x.fraction[i]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answer_x = power(2, binary_exp_x - 1023) * binary_fra_x;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if(z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printf("Union %f\n", answer_x);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if(z == 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printf("Union -");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printf("%f\n", answer_x);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10; i &gt;= 0; i--)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binary_exp_y += ( power(2, 10 - i) * (y.exp[i]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 = 0; i &lt; 52; i++)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binary_fra_y += ( power(2, -1 * (i + 1)  ) * (y.fraction[i] - '0') 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y.answer = power(2, binary_exp_y - 1023) * binary_fra_y;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if(z == 0)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printf("Struct %f\n", y.answer);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if(z == 1)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printf("Struct -");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printf("%f\n", y.answer);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</w:p>
    <w:p w:rsidR="002602E0" w:rsidRPr="002602E0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2602E0" w:rsidRPr="00D53724" w:rsidRDefault="002602E0" w:rsidP="0026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E635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2602E0" w:rsidRPr="007E79E7" w:rsidRDefault="002602E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635F" w:rsidRPr="00DC230B" w:rsidRDefault="0056415D" w:rsidP="00BE635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hw7 hw7</w:t>
      </w:r>
      <w:r w:rsidR="00BE635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BE635F" w:rsidP="00BE6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1: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7E79E7" w:rsidRDefault="0056415D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./hw7</w:t>
      </w:r>
      <w:r w:rsidR="002E3CC0">
        <w:rPr>
          <w:rFonts w:ascii="Courier New" w:eastAsia="細明體" w:hAnsi="Courier New" w:cs="Courier New"/>
          <w:color w:val="000000"/>
          <w:kern w:val="0"/>
          <w:szCs w:val="24"/>
        </w:rPr>
        <w:t xml:space="preserve"> 1 11.25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2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2E3CC0" w:rsidRPr="007E79E7" w:rsidRDefault="0056415D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./hw7</w:t>
      </w:r>
      <w:r w:rsidR="002E3CC0">
        <w:rPr>
          <w:rFonts w:ascii="Courier New" w:eastAsia="細明體" w:hAnsi="Courier New" w:cs="Courier New"/>
          <w:color w:val="000000"/>
          <w:kern w:val="0"/>
          <w:szCs w:val="24"/>
        </w:rPr>
        <w:t xml:space="preserve"> 2 11.25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3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2E3CC0" w:rsidRPr="002E3CC0" w:rsidRDefault="0056415D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./hw7</w:t>
      </w:r>
      <w:r w:rsidR="002E3CC0">
        <w:rPr>
          <w:rFonts w:ascii="Courier New" w:eastAsia="細明體" w:hAnsi="Courier New" w:cs="Courier New"/>
          <w:color w:val="000000"/>
          <w:kern w:val="0"/>
          <w:szCs w:val="24"/>
        </w:rPr>
        <w:t xml:space="preserve"> 3 </w:t>
      </w:r>
      <w:r w:rsidR="002E3CC0" w:rsidRPr="002E3CC0">
        <w:rPr>
          <w:rFonts w:ascii="Courier New" w:eastAsia="細明體" w:hAnsi="Courier New" w:cs="Courier New"/>
          <w:color w:val="000000"/>
          <w:kern w:val="0"/>
          <w:szCs w:val="24"/>
        </w:rPr>
        <w:t>0 10000010 01101000000000000000000</w:t>
      </w:r>
    </w:p>
    <w:p w:rsidR="00414DEF" w:rsidRDefault="002E3CC0" w:rsidP="00414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414DEF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414DEF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xample 4: </w:t>
      </w:r>
    </w:p>
    <w:p w:rsidR="007E79E7" w:rsidRDefault="0056415D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>./hw7</w:t>
      </w:r>
      <w:r w:rsidR="002E3CC0" w:rsidRPr="00414DEF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 xml:space="preserve"> 4</w:t>
      </w:r>
      <w:r w:rsidR="002E3CC0" w:rsidRPr="00414DEF">
        <w:rPr>
          <w:rFonts w:ascii="Courier New" w:eastAsia="細明體" w:hAnsi="Courier New" w:cs="Courier New"/>
          <w:color w:val="000000"/>
          <w:kern w:val="0"/>
          <w:sz w:val="16"/>
          <w:szCs w:val="24"/>
        </w:rPr>
        <w:t xml:space="preserve"> </w:t>
      </w:r>
      <w:r w:rsidR="00414DEF" w:rsidRPr="00414DEF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>0 10000000010 0110100000000000000000000000000000000000000000000000</w:t>
      </w:r>
    </w:p>
    <w:p w:rsidR="002602E0" w:rsidRPr="002602E0" w:rsidRDefault="002602E0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24"/>
        </w:rPr>
      </w:pPr>
    </w:p>
    <w:p w:rsidR="00044178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1: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2E3CC0" w:rsidRPr="002E3CC0" w:rsidRDefault="002602E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Union </w:t>
      </w:r>
      <w:r w:rsidR="002E3CC0" w:rsidRPr="002E3CC0">
        <w:rPr>
          <w:rFonts w:ascii="Courier New" w:eastAsia="細明體" w:hAnsi="Courier New" w:cs="Courier New"/>
          <w:color w:val="000000"/>
          <w:kern w:val="0"/>
          <w:szCs w:val="24"/>
        </w:rPr>
        <w:t>0 10000010 01101000000000000000000</w:t>
      </w:r>
    </w:p>
    <w:p w:rsidR="002602E0" w:rsidRPr="002602E0" w:rsidRDefault="002602E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r w:rsidRPr="002E3CC0">
        <w:rPr>
          <w:rFonts w:ascii="Courier New" w:eastAsia="細明體" w:hAnsi="Courier New" w:cs="Courier New"/>
          <w:color w:val="000000"/>
          <w:kern w:val="0"/>
          <w:szCs w:val="24"/>
        </w:rPr>
        <w:t>0 10000010 01101000000000000000000</w:t>
      </w:r>
    </w:p>
    <w:p w:rsidR="00414DEF" w:rsidRP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414DEF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414DEF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xample 2: </w:t>
      </w:r>
    </w:p>
    <w:p w:rsidR="002602E0" w:rsidRPr="002602E0" w:rsidRDefault="002602E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 xml:space="preserve">Union </w:t>
      </w:r>
      <w:r w:rsidR="002E3CC0" w:rsidRPr="002602E0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>0 10000000010 0110100000000000000000000000000000000000000000000000</w:t>
      </w:r>
    </w:p>
    <w:p w:rsidR="002602E0" w:rsidRPr="002602E0" w:rsidRDefault="002602E0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24"/>
        </w:rPr>
      </w:pPr>
      <w:r w:rsidRPr="002602E0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>Struct 0 10000000010 0110100000000000000000000000000000000000000000000000</w:t>
      </w:r>
    </w:p>
    <w:p w:rsid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3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414DEF" w:rsidRPr="00414DEF" w:rsidRDefault="002602E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Union </w:t>
      </w:r>
      <w:r w:rsidR="00414DEF" w:rsidRPr="00414DEF">
        <w:rPr>
          <w:rFonts w:ascii="Courier New" w:eastAsia="細明體" w:hAnsi="Courier New" w:cs="Courier New"/>
          <w:color w:val="000000"/>
          <w:kern w:val="0"/>
          <w:szCs w:val="24"/>
        </w:rPr>
        <w:t>11.250000</w:t>
      </w:r>
    </w:p>
    <w:p w:rsidR="002602E0" w:rsidRPr="00414DEF" w:rsidRDefault="002602E0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r w:rsidRPr="00414DEF">
        <w:rPr>
          <w:rFonts w:ascii="Courier New" w:eastAsia="細明體" w:hAnsi="Courier New" w:cs="Courier New"/>
          <w:color w:val="000000"/>
          <w:kern w:val="0"/>
          <w:szCs w:val="24"/>
        </w:rPr>
        <w:t>11.250000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4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</w:p>
    <w:p w:rsidR="002602E0" w:rsidRDefault="002602E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Union </w:t>
      </w:r>
      <w:r w:rsidR="00414DEF" w:rsidRPr="00414DEF">
        <w:rPr>
          <w:rFonts w:ascii="Courier New" w:eastAsia="細明體" w:hAnsi="Courier New" w:cs="Courier New"/>
          <w:color w:val="000000"/>
          <w:kern w:val="0"/>
          <w:szCs w:val="24"/>
        </w:rPr>
        <w:t>11.250000</w:t>
      </w:r>
    </w:p>
    <w:p w:rsidR="00AE3F3C" w:rsidRPr="009C19C7" w:rsidRDefault="002602E0" w:rsidP="00260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r w:rsidRPr="00414DEF">
        <w:rPr>
          <w:rFonts w:ascii="Courier New" w:eastAsia="細明體" w:hAnsi="Courier New" w:cs="Courier New"/>
          <w:color w:val="000000"/>
          <w:kern w:val="0"/>
          <w:szCs w:val="24"/>
        </w:rPr>
        <w:t>11.250000</w:t>
      </w:r>
    </w:p>
    <w:sectPr w:rsidR="00AE3F3C" w:rsidRPr="009C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1CE" w:rsidRDefault="000E71CE" w:rsidP="00656146">
      <w:r>
        <w:separator/>
      </w:r>
    </w:p>
  </w:endnote>
  <w:endnote w:type="continuationSeparator" w:id="0">
    <w:p w:rsidR="000E71CE" w:rsidRDefault="000E71CE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1CE" w:rsidRDefault="000E71CE" w:rsidP="00656146">
      <w:r>
        <w:separator/>
      </w:r>
    </w:p>
  </w:footnote>
  <w:footnote w:type="continuationSeparator" w:id="0">
    <w:p w:rsidR="000E71CE" w:rsidRDefault="000E71CE" w:rsidP="006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90DC9"/>
    <w:multiLevelType w:val="multilevel"/>
    <w:tmpl w:val="260624B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360" w:hanging="2520"/>
      </w:pPr>
      <w:rPr>
        <w:rFonts w:hint="default"/>
      </w:rPr>
    </w:lvl>
  </w:abstractNum>
  <w:abstractNum w:abstractNumId="1">
    <w:nsid w:val="626042B8"/>
    <w:multiLevelType w:val="hybridMultilevel"/>
    <w:tmpl w:val="6B563094"/>
    <w:lvl w:ilvl="0" w:tplc="E8A835AA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75E9490D"/>
    <w:multiLevelType w:val="hybridMultilevel"/>
    <w:tmpl w:val="EEBA0A16"/>
    <w:lvl w:ilvl="0" w:tplc="29261CFC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44178"/>
    <w:rsid w:val="000E71CE"/>
    <w:rsid w:val="001401CF"/>
    <w:rsid w:val="00166F72"/>
    <w:rsid w:val="001800EF"/>
    <w:rsid w:val="001C3596"/>
    <w:rsid w:val="001E2F58"/>
    <w:rsid w:val="001F184A"/>
    <w:rsid w:val="00250CB0"/>
    <w:rsid w:val="002602E0"/>
    <w:rsid w:val="0026626F"/>
    <w:rsid w:val="002E3CC0"/>
    <w:rsid w:val="00382B99"/>
    <w:rsid w:val="00414DEF"/>
    <w:rsid w:val="00472127"/>
    <w:rsid w:val="004B4443"/>
    <w:rsid w:val="0056415D"/>
    <w:rsid w:val="006211F0"/>
    <w:rsid w:val="00656146"/>
    <w:rsid w:val="006859B0"/>
    <w:rsid w:val="006F28C0"/>
    <w:rsid w:val="00712F9E"/>
    <w:rsid w:val="007D1CC8"/>
    <w:rsid w:val="007E79E7"/>
    <w:rsid w:val="0081238B"/>
    <w:rsid w:val="008A50CF"/>
    <w:rsid w:val="008A568C"/>
    <w:rsid w:val="008D1579"/>
    <w:rsid w:val="008E6093"/>
    <w:rsid w:val="009C19C7"/>
    <w:rsid w:val="009E3B65"/>
    <w:rsid w:val="00A50C7B"/>
    <w:rsid w:val="00A533B8"/>
    <w:rsid w:val="00A92627"/>
    <w:rsid w:val="00AE3F3C"/>
    <w:rsid w:val="00AF4FEF"/>
    <w:rsid w:val="00B67FC8"/>
    <w:rsid w:val="00BA2DFF"/>
    <w:rsid w:val="00BE635F"/>
    <w:rsid w:val="00C061B8"/>
    <w:rsid w:val="00CA0501"/>
    <w:rsid w:val="00CB26E8"/>
    <w:rsid w:val="00D53724"/>
    <w:rsid w:val="00D62A6F"/>
    <w:rsid w:val="00D8245F"/>
    <w:rsid w:val="00DC230B"/>
    <w:rsid w:val="00E16F31"/>
    <w:rsid w:val="00E73FDE"/>
    <w:rsid w:val="00E81249"/>
    <w:rsid w:val="00E86005"/>
    <w:rsid w:val="00ED50EC"/>
    <w:rsid w:val="00F57B38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AE3F3C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1F184A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F184A"/>
  </w:style>
  <w:style w:type="character" w:styleId="ab">
    <w:name w:val="Placeholder Text"/>
    <w:basedOn w:val="a0"/>
    <w:uiPriority w:val="99"/>
    <w:semiHidden/>
    <w:rsid w:val="00CA0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A702-FC64-49EA-915D-08763DEA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16</cp:revision>
  <dcterms:created xsi:type="dcterms:W3CDTF">2019-09-11T18:13:00Z</dcterms:created>
  <dcterms:modified xsi:type="dcterms:W3CDTF">2019-12-16T08:10:00Z</dcterms:modified>
</cp:coreProperties>
</file>