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09D4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325C117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 w:rsidR="00154AD2">
        <w:rPr>
          <w:rFonts w:ascii="Courier New" w:eastAsia="細明體" w:hAnsi="Courier New" w:cs="Courier New"/>
          <w:color w:val="000000"/>
          <w:kern w:val="0"/>
          <w:szCs w:val="24"/>
        </w:rPr>
        <w:t>hw8</w:t>
      </w:r>
    </w:p>
    <w:p w14:paraId="1A6D563E" w14:textId="77777777" w:rsidR="00DC230B" w:rsidRPr="00DC230B" w:rsidRDefault="00DC230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Author: F74086381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859B0">
        <w:rPr>
          <w:rFonts w:ascii="Courier New" w:eastAsia="細明體" w:hAnsi="Courier New" w:cs="Courier New" w:hint="eastAsia"/>
          <w:color w:val="000000"/>
          <w:kern w:val="0"/>
          <w:szCs w:val="24"/>
        </w:rPr>
        <w:t>蘇恩質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grgy078033@gmail.com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6F92358E" w14:textId="77777777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112</w:t>
      </w:r>
      <w:r w:rsidR="00DC230B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1E4A1647" w14:textId="6E55CC45" w:rsidR="00BE635F" w:rsidRDefault="007E79E7" w:rsidP="00FF2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1B45762A" w14:textId="77777777" w:rsidR="00154AD2" w:rsidRDefault="00154AD2" w:rsidP="00154A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先建立三個指標陣列，每個陣列當中的元素都是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head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指標，到時候依各資料當中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length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的大小來判定要放入第幾個陣列。</w:t>
      </w:r>
    </w:p>
    <w:p w14:paraId="52D2F0F7" w14:textId="77777777" w:rsidR="00154AD2" w:rsidRDefault="00154AD2" w:rsidP="00154A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先將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unsigned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後，當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length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8~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15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時，用前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來判定要放入哪一個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，後面的兩組則看前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12bit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0173070E" w14:textId="77777777" w:rsidR="00154AD2" w:rsidRPr="00154AD2" w:rsidRDefault="00154AD2" w:rsidP="00154A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還是空的時候，將資料視為第一筆資料，用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*head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指標指向這筆資料，而若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不是空的，就讓他插在第一個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前。</w:t>
      </w:r>
    </w:p>
    <w:p w14:paraId="34E256F7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6A2F0205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86D595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#include &lt;stdio.h&gt;</w:t>
      </w:r>
    </w:p>
    <w:p w14:paraId="06082BF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#include &lt;stdlib.h&gt;</w:t>
      </w:r>
    </w:p>
    <w:p w14:paraId="028BEE7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#include &lt;string.h&gt;</w:t>
      </w:r>
    </w:p>
    <w:p w14:paraId="4D47FA2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5D53DF5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double power(int x, int y)</w:t>
      </w:r>
    </w:p>
    <w:p w14:paraId="75AB05A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3D04F91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int i;</w:t>
      </w:r>
    </w:p>
    <w:p w14:paraId="02D3BE8C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double result = 1.0;</w:t>
      </w:r>
    </w:p>
    <w:p w14:paraId="1041AB4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4254489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if(y &gt; 0)</w:t>
      </w:r>
    </w:p>
    <w:p w14:paraId="3670ACA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{</w:t>
      </w:r>
    </w:p>
    <w:p w14:paraId="1B9B810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for(i = 0; i &lt; y; i++)</w:t>
      </w:r>
    </w:p>
    <w:p w14:paraId="37B253B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result *= x;</w:t>
      </w:r>
    </w:p>
    <w:p w14:paraId="4F419F3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}</w:t>
      </w:r>
    </w:p>
    <w:p w14:paraId="2384F83D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else if(y &lt; 0)</w:t>
      </w:r>
    </w:p>
    <w:p w14:paraId="3F34030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{</w:t>
      </w:r>
    </w:p>
    <w:p w14:paraId="49659064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int z = 0 - y;</w:t>
      </w:r>
    </w:p>
    <w:p w14:paraId="58612C89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for(i = 0; i &lt; z; i++)</w:t>
      </w:r>
    </w:p>
    <w:p w14:paraId="22F6664D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result /= x;</w:t>
      </w:r>
    </w:p>
    <w:p w14:paraId="61BF6C5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}</w:t>
      </w:r>
    </w:p>
    <w:p w14:paraId="07AC33AE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return result;</w:t>
      </w:r>
    </w:p>
    <w:p w14:paraId="7447472A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6D8215DC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328D7FA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convertBinaryToDecimal(long long n)</w:t>
      </w:r>
    </w:p>
    <w:p w14:paraId="7966DE5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lastRenderedPageBreak/>
        <w:t>{</w:t>
      </w:r>
    </w:p>
    <w:p w14:paraId="7A6CA40A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int decimalNumber = 0, i = 0, remainder;</w:t>
      </w:r>
    </w:p>
    <w:p w14:paraId="34DE1E5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while (n!=0)</w:t>
      </w:r>
    </w:p>
    <w:p w14:paraId="483E386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{</w:t>
      </w:r>
    </w:p>
    <w:p w14:paraId="1605E67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remainder = n%10;</w:t>
      </w:r>
    </w:p>
    <w:p w14:paraId="7B67150E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n /= 10;</w:t>
      </w:r>
    </w:p>
    <w:p w14:paraId="3C9FB245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decimalNumber += remainder*power(2,i);</w:t>
      </w:r>
    </w:p>
    <w:p w14:paraId="5586E864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    ++i;</w:t>
      </w:r>
    </w:p>
    <w:p w14:paraId="338E30AD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}</w:t>
      </w:r>
    </w:p>
    <w:p w14:paraId="70EE2959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 xml:space="preserve">    return decimalNumber;</w:t>
      </w:r>
    </w:p>
    <w:p w14:paraId="7BB526A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6F97CC85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2D8E090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struct node{</w:t>
      </w:r>
    </w:p>
    <w:p w14:paraId="3CFCE4A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unsigned ip;</w:t>
      </w:r>
    </w:p>
    <w:p w14:paraId="4CDC9A5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int len;</w:t>
      </w:r>
    </w:p>
    <w:p w14:paraId="461A7E0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struct node *next;</w:t>
      </w:r>
    </w:p>
    <w:p w14:paraId="0161E51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};</w:t>
      </w:r>
    </w:p>
    <w:p w14:paraId="239EFB6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251E5F0E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void f1(char</w:t>
      </w:r>
      <w:r w:rsidR="009A2BDB">
        <w:rPr>
          <w:rFonts w:ascii="標楷體" w:eastAsia="標楷體" w:hAnsi="標楷體" w:hint="eastAsia"/>
        </w:rPr>
        <w:t>*</w:t>
      </w:r>
      <w:r w:rsidRPr="009336BF">
        <w:rPr>
          <w:rFonts w:ascii="標楷體" w:eastAsia="標楷體" w:hAnsi="標楷體"/>
        </w:rPr>
        <w:t xml:space="preserve"> file_name, struct node *p1[], struct node *p2[], struct node*p3[])</w:t>
      </w:r>
    </w:p>
    <w:p w14:paraId="19315E8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16038F3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int i, index, length;</w:t>
      </w:r>
    </w:p>
    <w:p w14:paraId="2198DA20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struct node *new;</w:t>
      </w:r>
    </w:p>
    <w:p w14:paraId="7FF4C9DC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char b[10];</w:t>
      </w:r>
    </w:p>
    <w:p w14:paraId="6CF1095F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7601814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FILE *p;</w:t>
      </w:r>
    </w:p>
    <w:p w14:paraId="32C8DC0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p = fopen("file_name", "r");</w:t>
      </w:r>
    </w:p>
    <w:p w14:paraId="5EACE52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char* a;</w:t>
      </w:r>
    </w:p>
    <w:p w14:paraId="29E024B9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fgets(a, 100, p);</w:t>
      </w:r>
    </w:p>
    <w:p w14:paraId="16ED83FC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fclose(p);</w:t>
      </w:r>
    </w:p>
    <w:p w14:paraId="30ED058F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0FFAFC7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int num1, num2, num3, num4;</w:t>
      </w:r>
    </w:p>
    <w:p w14:paraId="2AB43FF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sscanf(a, "%d %d %d %d" , &amp;num1, &amp;num2, &amp;num3, &amp;num4);</w:t>
      </w:r>
    </w:p>
    <w:p w14:paraId="6005CACE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unsigned n, n1, n2;</w:t>
      </w:r>
    </w:p>
    <w:p w14:paraId="59421AE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n1 = (((n &lt;&lt; 8 | num1) &lt;&lt; 8 | num2) &lt;&lt; 8 | num3) &lt;&lt; 8 | num4;</w:t>
      </w:r>
    </w:p>
    <w:p w14:paraId="580ED02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n2 = n1;</w:t>
      </w:r>
    </w:p>
    <w:p w14:paraId="4B537561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5BCAD99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struct node *data;</w:t>
      </w:r>
    </w:p>
    <w:p w14:paraId="100A370C" w14:textId="77777777" w:rsidR="00154AD2" w:rsidRPr="002C0433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72EE7BE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 w:hint="eastAsia"/>
        </w:rPr>
        <w:t>for(i = 0; i &lt; 100; i++)/*找length*/</w:t>
      </w:r>
    </w:p>
    <w:p w14:paraId="4213739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9336BF">
        <w:rPr>
          <w:rFonts w:ascii="標楷體" w:eastAsia="標楷體" w:hAnsi="標楷體"/>
        </w:rPr>
        <w:t>{</w:t>
      </w:r>
    </w:p>
    <w:p w14:paraId="7F46C75D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</w:t>
      </w:r>
      <w:r w:rsidRPr="009336BF">
        <w:rPr>
          <w:rFonts w:ascii="標楷體" w:eastAsia="標楷體" w:hAnsi="標楷體"/>
        </w:rPr>
        <w:t>if(a[i] == '/')</w:t>
      </w:r>
    </w:p>
    <w:p w14:paraId="595B349E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{</w:t>
      </w:r>
    </w:p>
    <w:p w14:paraId="1AFE78BA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r w:rsidRPr="009336BF">
        <w:rPr>
          <w:rFonts w:ascii="標楷體" w:eastAsia="標楷體" w:hAnsi="標楷體"/>
        </w:rPr>
        <w:t>if(a[i+1] == '8')</w:t>
      </w:r>
    </w:p>
    <w:p w14:paraId="2F6A3D8E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l</w:t>
      </w:r>
      <w:r w:rsidRPr="009336BF">
        <w:rPr>
          <w:rFonts w:ascii="標楷體" w:eastAsia="標楷體" w:hAnsi="標楷體"/>
        </w:rPr>
        <w:t>ength = 8;</w:t>
      </w:r>
    </w:p>
    <w:p w14:paraId="19C83D17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Pr="009336BF">
        <w:rPr>
          <w:rFonts w:ascii="標楷體" w:eastAsia="標楷體" w:hAnsi="標楷體"/>
        </w:rPr>
        <w:t>f(a[i+1] == '9')</w:t>
      </w:r>
    </w:p>
    <w:p w14:paraId="31DC604A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length = 9;</w:t>
      </w:r>
    </w:p>
    <w:p w14:paraId="6E66D4EA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else</w:t>
      </w:r>
    </w:p>
    <w:p w14:paraId="7A0313A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{</w:t>
      </w:r>
    </w:p>
    <w:p w14:paraId="63152D27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x = (int)a[i+1];</w:t>
      </w:r>
    </w:p>
    <w:p w14:paraId="3E722263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y = (int)a[i+2];</w:t>
      </w:r>
    </w:p>
    <w:p w14:paraId="3B9DF50D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length = x * 10 + y;</w:t>
      </w:r>
    </w:p>
    <w:p w14:paraId="35CEB955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56A8C1E7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break;</w:t>
      </w:r>
    </w:p>
    <w:p w14:paraId="23239476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270328AB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3F3BEBA2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printf("%d", length);</w:t>
      </w:r>
    </w:p>
    <w:p w14:paraId="78CB7293" w14:textId="77777777" w:rsidR="00154AD2" w:rsidRPr="002C0433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2FF7719B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if(length &gt;= 8 &amp;&amp; length &lt;= 15)</w:t>
      </w:r>
    </w:p>
    <w:p w14:paraId="42CE190E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77A40E71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</w:t>
      </w:r>
      <w:r w:rsidRPr="009336BF">
        <w:rPr>
          <w:rFonts w:ascii="標楷體" w:eastAsia="標楷體" w:hAnsi="標楷體"/>
        </w:rPr>
        <w:t>or(i = 0; i &lt; 100; i++)</w:t>
      </w:r>
    </w:p>
    <w:p w14:paraId="6BCAF584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6439BB84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if(a[i] == '.')</w:t>
      </w:r>
    </w:p>
    <w:p w14:paraId="15DBACD1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27819D0D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strncpy(b, a+0, i);</w:t>
      </w:r>
    </w:p>
    <w:p w14:paraId="3272CE5F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if(i == 3)</w:t>
      </w:r>
    </w:p>
    <w:p w14:paraId="7963D365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b[0]*100 + b[1]*10 + b[0];</w:t>
      </w:r>
    </w:p>
    <w:p w14:paraId="05B1D570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Pr="009336BF">
        <w:rPr>
          <w:rFonts w:ascii="標楷體" w:eastAsia="標楷體" w:hAnsi="標楷體"/>
        </w:rPr>
        <w:t>f(i == 2)</w:t>
      </w:r>
    </w:p>
    <w:p w14:paraId="1255D406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b[0]*10 + b[1];</w:t>
      </w:r>
    </w:p>
    <w:p w14:paraId="01B3B5B6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if(i == 1)</w:t>
      </w:r>
    </w:p>
    <w:p w14:paraId="664EBE30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b[0];</w:t>
      </w:r>
    </w:p>
    <w:p w14:paraId="75E324AF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if(p1[index-1] -&gt; next == NULL)</w:t>
      </w:r>
    </w:p>
    <w:p w14:paraId="260337F9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64872299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2F472AF0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*(int*)&amp;n1;</w:t>
      </w:r>
    </w:p>
    <w:p w14:paraId="58470D7B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len = length;</w:t>
      </w:r>
    </w:p>
    <w:p w14:paraId="38DD0EC9" w14:textId="77777777" w:rsidR="00154AD2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lastRenderedPageBreak/>
        <w:t>data -&gt; next = NULL;</w:t>
      </w:r>
    </w:p>
    <w:p w14:paraId="138D0C77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 w:rsidRPr="009336BF">
        <w:rPr>
          <w:rFonts w:ascii="標楷體" w:eastAsia="標楷體" w:hAnsi="標楷體"/>
        </w:rPr>
        <w:t>1[index-1] = data;</w:t>
      </w:r>
    </w:p>
    <w:p w14:paraId="2523E3BC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6CE4671B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else</w:t>
      </w:r>
    </w:p>
    <w:p w14:paraId="11545F69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{</w:t>
      </w:r>
    </w:p>
    <w:p w14:paraId="6CDD087F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769BE9AB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*(int*)&amp;n1;</w:t>
      </w:r>
    </w:p>
    <w:p w14:paraId="566036F0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len = length;</w:t>
      </w:r>
    </w:p>
    <w:p w14:paraId="44286BBB" w14:textId="77777777" w:rsidR="00154AD2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next = p1[index-1];</w:t>
      </w:r>
    </w:p>
    <w:p w14:paraId="5DB9B6E7" w14:textId="77777777" w:rsidR="00154AD2" w:rsidRPr="009336BF" w:rsidRDefault="00154AD2" w:rsidP="00154AD2">
      <w:pPr>
        <w:tabs>
          <w:tab w:val="left" w:pos="5868"/>
        </w:tabs>
        <w:ind w:firstLineChars="1000" w:firstLine="240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p1[index-1] = data;</w:t>
      </w:r>
    </w:p>
    <w:p w14:paraId="38AAB12E" w14:textId="77777777" w:rsidR="00154AD2" w:rsidRPr="009336BF" w:rsidRDefault="00154AD2" w:rsidP="00154AD2">
      <w:pPr>
        <w:tabs>
          <w:tab w:val="left" w:pos="5868"/>
        </w:tabs>
        <w:ind w:firstLineChars="800" w:firstLine="192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075C15D2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72BDC02D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7482629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490D8948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if(length &gt;= 16 &amp;&amp; length &lt;= 23)</w:t>
      </w:r>
    </w:p>
    <w:p w14:paraId="2758792E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{</w:t>
      </w:r>
    </w:p>
    <w:p w14:paraId="082DB461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&gt;&gt; 20;</w:t>
      </w:r>
    </w:p>
    <w:p w14:paraId="5C6D9878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convertBinaryToDecimal(n1);</w:t>
      </w:r>
    </w:p>
    <w:p w14:paraId="737F2C60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if(p2[index-1] -&gt; next == NULL)</w:t>
      </w:r>
    </w:p>
    <w:p w14:paraId="70D65795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69EAE0F1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72C47A74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*(int*)&amp;n2;</w:t>
      </w:r>
    </w:p>
    <w:p w14:paraId="769AAC79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len = length;</w:t>
      </w:r>
    </w:p>
    <w:p w14:paraId="26D7935F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next = NULL;</w:t>
      </w:r>
    </w:p>
    <w:p w14:paraId="373D6F44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p2[index-1] = data;</w:t>
      </w:r>
    </w:p>
    <w:p w14:paraId="4AE24FA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6717A717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else</w:t>
      </w:r>
    </w:p>
    <w:p w14:paraId="1172183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6118B1CD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0B69F6EB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*(int*)&amp;n2;</w:t>
      </w:r>
    </w:p>
    <w:p w14:paraId="7B3248FE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 w:rsidRPr="009336BF">
        <w:rPr>
          <w:rFonts w:ascii="標楷體" w:eastAsia="標楷體" w:hAnsi="標楷體"/>
        </w:rPr>
        <w:t>ata -&gt; len = length;</w:t>
      </w:r>
    </w:p>
    <w:p w14:paraId="53273E3F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next = p2[index-1];</w:t>
      </w:r>
    </w:p>
    <w:p w14:paraId="238BC809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p2[index-1] = data;</w:t>
      </w:r>
    </w:p>
    <w:p w14:paraId="4485D03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5C92C59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}</w:t>
      </w:r>
    </w:p>
    <w:p w14:paraId="05B347B7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if(length &gt;= 24 &amp;&amp; length &lt;= 32)</w:t>
      </w:r>
    </w:p>
    <w:p w14:paraId="49D2F5BF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3D2A780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&gt;&gt; 20;</w:t>
      </w:r>
    </w:p>
    <w:p w14:paraId="214C787F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lastRenderedPageBreak/>
        <w:t>index = convertBinaryToDecimal(n1);</w:t>
      </w:r>
    </w:p>
    <w:p w14:paraId="0DB75796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if(p3[index-1] -&gt; next == NULL)</w:t>
      </w:r>
    </w:p>
    <w:p w14:paraId="4DA7D8DA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{</w:t>
      </w:r>
    </w:p>
    <w:p w14:paraId="3B370859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4948206A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*(int*)&amp;n2;</w:t>
      </w:r>
    </w:p>
    <w:p w14:paraId="6F10536E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len = length;</w:t>
      </w:r>
    </w:p>
    <w:p w14:paraId="605D8364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next = NULL;</w:t>
      </w:r>
    </w:p>
    <w:p w14:paraId="7E868AD6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p3[index-1] = data;</w:t>
      </w:r>
    </w:p>
    <w:p w14:paraId="0A892915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}</w:t>
      </w:r>
    </w:p>
    <w:p w14:paraId="4AF9CF7D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else</w:t>
      </w:r>
    </w:p>
    <w:p w14:paraId="6C99C579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{</w:t>
      </w:r>
    </w:p>
    <w:p w14:paraId="6239B5B5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= malloc(sizeof(struct node));</w:t>
      </w:r>
    </w:p>
    <w:p w14:paraId="5AFCB93E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ip = *(int*)&amp;n2;</w:t>
      </w:r>
    </w:p>
    <w:p w14:paraId="2C5B6D38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len = length;</w:t>
      </w:r>
    </w:p>
    <w:p w14:paraId="4A79D42F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data -&gt; next = p3[index-1];</w:t>
      </w:r>
    </w:p>
    <w:p w14:paraId="3ECDFCEB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p3[index-1] = data;</w:t>
      </w:r>
    </w:p>
    <w:p w14:paraId="7F6CA825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067B9F6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4F9F3E4F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return;</w:t>
      </w:r>
    </w:p>
    <w:p w14:paraId="2B263B4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74BC35A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73635056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void search(char</w:t>
      </w:r>
      <w:r w:rsidR="009A2BDB">
        <w:rPr>
          <w:rFonts w:ascii="標楷體" w:eastAsia="標楷體" w:hAnsi="標楷體" w:hint="eastAsia"/>
        </w:rPr>
        <w:t>*</w:t>
      </w:r>
      <w:r w:rsidRPr="009336BF">
        <w:rPr>
          <w:rFonts w:ascii="標楷體" w:eastAsia="標楷體" w:hAnsi="標楷體"/>
        </w:rPr>
        <w:t xml:space="preserve"> file_name, struct node *p1[], struct node *p2[], struct node *p3[])</w:t>
      </w:r>
    </w:p>
    <w:p w14:paraId="440DD912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624D5BAF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FILE *p;</w:t>
      </w:r>
    </w:p>
    <w:p w14:paraId="4CC321BD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p = fopen("flie_name", "r");</w:t>
      </w:r>
    </w:p>
    <w:p w14:paraId="74F22F57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char* a;</w:t>
      </w:r>
    </w:p>
    <w:p w14:paraId="0A0F1B17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fgets(a, 100, p);</w:t>
      </w:r>
    </w:p>
    <w:p w14:paraId="008EE5DA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fclose(p);</w:t>
      </w:r>
    </w:p>
    <w:p w14:paraId="05147AEB" w14:textId="77777777" w:rsid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7DBC4EFA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index, num1, num2, num3, num4;</w:t>
      </w:r>
    </w:p>
    <w:p w14:paraId="3C2ECEB4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success = 0, fail = 0;</w:t>
      </w:r>
    </w:p>
    <w:p w14:paraId="6ABCAFF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sscanf(a, "%d %d %d %d", &amp;num1, &amp;num2, &amp;num3, &amp;num4);</w:t>
      </w:r>
    </w:p>
    <w:p w14:paraId="63B7C277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unsigned n, n1, n2;</w:t>
      </w:r>
    </w:p>
    <w:p w14:paraId="1BAC355C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= (((n &lt;&lt; 8 | num1) &lt;&lt; 8 | num2) &lt;&lt; 8 | num3) &lt;&lt; 8 | num4;</w:t>
      </w:r>
    </w:p>
    <w:p w14:paraId="3887D401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n2 = n1;</w:t>
      </w:r>
    </w:p>
    <w:p w14:paraId="4DDCEC13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2F597A35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for(struct node *ptr = *p1; ptr != NULL; ptr = ptr-&gt;next)</w:t>
      </w:r>
    </w:p>
    <w:p w14:paraId="16B20CE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lastRenderedPageBreak/>
        <w:t>{</w:t>
      </w:r>
    </w:p>
    <w:p w14:paraId="47A60F53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&gt;&gt; 24;</w:t>
      </w:r>
    </w:p>
    <w:p w14:paraId="48A6C456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convertBinaryToDecimal(n1);</w:t>
      </w:r>
    </w:p>
    <w:p w14:paraId="40C6E146" w14:textId="77777777" w:rsid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ab/>
      </w:r>
    </w:p>
    <w:p w14:paraId="28BCFF97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Pr="009336BF">
        <w:rPr>
          <w:rFonts w:ascii="標楷體" w:eastAsia="標楷體" w:hAnsi="標楷體"/>
        </w:rPr>
        <w:t>f(p1[index-1]-&gt;ip &gt;&gt; (32 - p1[index-1]-&gt;len) == n2 &gt;&gt; (32 - p1[index-1]-&gt;len))</w:t>
      </w:r>
    </w:p>
    <w:p w14:paraId="75A6106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success++;</w:t>
      </w:r>
    </w:p>
    <w:p w14:paraId="7ED13E3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3C4D110F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for(struct node *ptr = *p2; ptr != NULL; ptr = ptr-&gt;next)</w:t>
      </w:r>
    </w:p>
    <w:p w14:paraId="73944C21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1B398C78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&gt;&gt; 20;</w:t>
      </w:r>
    </w:p>
    <w:p w14:paraId="09CEA273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convertBinaryToDecimal(n1);</w:t>
      </w:r>
    </w:p>
    <w:p w14:paraId="573ADADC" w14:textId="77777777" w:rsid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ab/>
      </w:r>
    </w:p>
    <w:p w14:paraId="07EB15E6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Pr="009336BF">
        <w:rPr>
          <w:rFonts w:ascii="標楷體" w:eastAsia="標楷體" w:hAnsi="標楷體"/>
        </w:rPr>
        <w:t>f(p2[index-1]-&gt;ip &gt;&gt; (32 - p2[index-1]-&gt;len == n2 &gt;&gt; (32 - p2[index-1]-&gt;len)))</w:t>
      </w:r>
    </w:p>
    <w:p w14:paraId="60B3C237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success++;</w:t>
      </w:r>
    </w:p>
    <w:p w14:paraId="6B2E9184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7491777A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for(struct node *ptr = *p3; ptr != NULL; ptr = ptr-&gt;next)</w:t>
      </w:r>
    </w:p>
    <w:p w14:paraId="0BA16D59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4AECA3B5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n1 &gt;&gt; 20;</w:t>
      </w:r>
    </w:p>
    <w:p w14:paraId="73512F51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index = convertBinaryToDecimal(n1);</w:t>
      </w:r>
    </w:p>
    <w:p w14:paraId="0C912B18" w14:textId="77777777" w:rsid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ab/>
      </w:r>
    </w:p>
    <w:p w14:paraId="382EE427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Pr="009336BF">
        <w:rPr>
          <w:rFonts w:ascii="標楷體" w:eastAsia="標楷體" w:hAnsi="標楷體"/>
        </w:rPr>
        <w:t>f(p3[index-1]-&gt;ip &gt;&gt; (32 - p3[index-1]-&gt;len == n2 &gt;&gt; (32 - p3[index-1]-&gt;len)))</w:t>
      </w:r>
    </w:p>
    <w:p w14:paraId="79F37AFD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0CC23F6A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success++;</w:t>
      </w:r>
    </w:p>
    <w:p w14:paraId="13077098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break;</w:t>
      </w:r>
    </w:p>
    <w:p w14:paraId="1F773BB5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3C3A42FB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else</w:t>
      </w:r>
    </w:p>
    <w:p w14:paraId="222861D0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023D3F1C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if(ptr-&gt;next == NULL)</w:t>
      </w:r>
    </w:p>
    <w:p w14:paraId="02AAC0C9" w14:textId="77777777" w:rsidR="00154AD2" w:rsidRPr="009336BF" w:rsidRDefault="00154AD2" w:rsidP="00154AD2">
      <w:pPr>
        <w:tabs>
          <w:tab w:val="left" w:pos="5868"/>
        </w:tabs>
        <w:ind w:firstLineChars="600" w:firstLine="144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fail++;</w:t>
      </w:r>
    </w:p>
    <w:p w14:paraId="6BB2878E" w14:textId="77777777" w:rsidR="00154AD2" w:rsidRPr="009336BF" w:rsidRDefault="00154AD2" w:rsidP="00154AD2">
      <w:pPr>
        <w:tabs>
          <w:tab w:val="left" w:pos="5868"/>
        </w:tabs>
        <w:ind w:firstLineChars="400" w:firstLine="96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3B074DB0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223C3BEB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7BD37E2F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</w:p>
    <w:p w14:paraId="7B9CCCC7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int main(int argc, char* argv[])</w:t>
      </w:r>
    </w:p>
    <w:p w14:paraId="4968EA4D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{</w:t>
      </w:r>
    </w:p>
    <w:p w14:paraId="58F15720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lastRenderedPageBreak/>
        <w:t>struct node *p1[256];</w:t>
      </w:r>
    </w:p>
    <w:p w14:paraId="3DA84795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struct node *p2[4096];</w:t>
      </w:r>
    </w:p>
    <w:p w14:paraId="7BCEFA9D" w14:textId="77777777" w:rsidR="00154AD2" w:rsidRPr="009336BF" w:rsidRDefault="00154AD2" w:rsidP="00154AD2">
      <w:pPr>
        <w:tabs>
          <w:tab w:val="left" w:pos="5868"/>
        </w:tabs>
        <w:ind w:firstLineChars="200" w:firstLine="480"/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struct node *p3[4096];</w:t>
      </w:r>
    </w:p>
    <w:p w14:paraId="4E7150EB" w14:textId="77777777" w:rsid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f1(argv[1]</w:t>
      </w:r>
      <w:r>
        <w:rPr>
          <w:rFonts w:ascii="標楷體" w:eastAsia="標楷體" w:hAnsi="標楷體" w:hint="eastAsia"/>
        </w:rPr>
        <w:t>, p1, p2, p3</w:t>
      </w:r>
      <w:r>
        <w:rPr>
          <w:rFonts w:ascii="標楷體" w:eastAsia="標楷體" w:hAnsi="標楷體"/>
        </w:rPr>
        <w:t>);</w:t>
      </w:r>
    </w:p>
    <w:p w14:paraId="6C3A392F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search(argv[2], p1, p2, p3);</w:t>
      </w:r>
    </w:p>
    <w:p w14:paraId="10B0BCE8" w14:textId="77777777" w:rsidR="00154AD2" w:rsidRPr="009336BF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return 0;</w:t>
      </w:r>
    </w:p>
    <w:p w14:paraId="674BDB6F" w14:textId="77777777" w:rsidR="007E79E7" w:rsidRPr="00154AD2" w:rsidRDefault="00154AD2" w:rsidP="00154AD2">
      <w:pPr>
        <w:tabs>
          <w:tab w:val="left" w:pos="5868"/>
        </w:tabs>
        <w:rPr>
          <w:rFonts w:ascii="標楷體" w:eastAsia="標楷體" w:hAnsi="標楷體"/>
        </w:rPr>
      </w:pPr>
      <w:r w:rsidRPr="009336BF">
        <w:rPr>
          <w:rFonts w:ascii="標楷體" w:eastAsia="標楷體" w:hAnsi="標楷體"/>
        </w:rPr>
        <w:t>}</w:t>
      </w:r>
    </w:p>
    <w:p w14:paraId="642E1248" w14:textId="77777777" w:rsidR="0081238B" w:rsidRPr="00D53724" w:rsidRDefault="0081238B" w:rsidP="0081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6802FA5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0EB09E77" w14:textId="77777777" w:rsidR="00BE635F" w:rsidRPr="007E79E7" w:rsidRDefault="00BE63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8BC06AF" w14:textId="77777777" w:rsidR="00BE635F" w:rsidRPr="00DC230B" w:rsidRDefault="00154AD2" w:rsidP="00BE635F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>gcc -o hw8 hw</w:t>
      </w:r>
      <w:r>
        <w:rPr>
          <w:rFonts w:ascii="Courier New" w:eastAsia="細明體" w:hAnsi="Courier New" w:cs="Courier New" w:hint="eastAsia"/>
          <w:kern w:val="0"/>
          <w:szCs w:val="24"/>
        </w:rPr>
        <w:t>8</w:t>
      </w:r>
      <w:r w:rsidR="00BE635F" w:rsidRPr="003B2DDF">
        <w:rPr>
          <w:rFonts w:ascii="Courier New" w:eastAsia="細明體" w:hAnsi="Courier New" w:cs="Courier New"/>
          <w:kern w:val="0"/>
          <w:szCs w:val="24"/>
        </w:rPr>
        <w:t>.c</w:t>
      </w:r>
    </w:p>
    <w:p w14:paraId="50593E0A" w14:textId="77777777" w:rsidR="007E79E7" w:rsidRPr="007E79E7" w:rsidRDefault="00BE635F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C230B"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kern w:val="0"/>
          <w:szCs w:val="24"/>
        </w:rPr>
        <w:t xml:space="preserve">       </w:t>
      </w:r>
      <w:r w:rsidRPr="00DC230B">
        <w:rPr>
          <w:rFonts w:ascii="Courier New" w:eastAsia="細明體" w:hAnsi="Courier New" w:cs="Courier New"/>
          <w:kern w:val="0"/>
          <w:szCs w:val="24"/>
        </w:rPr>
        <w:t>^</w:t>
      </w:r>
    </w:p>
    <w:p w14:paraId="0AADF701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4EE98E05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0FA398B" w14:textId="77777777" w:rsidR="007E79E7" w:rsidRPr="00154AD2" w:rsidRDefault="00154AD2" w:rsidP="00BE63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urier New" w:eastAsia="細明體" w:hAnsi="Courier New" w:cs="Courier New"/>
          <w:kern w:val="0"/>
          <w:szCs w:val="24"/>
        </w:rPr>
      </w:pPr>
      <w:r w:rsidRPr="00154AD2">
        <w:rPr>
          <w:rFonts w:ascii="Courier New" w:eastAsia="細明體" w:hAnsi="Courier New" w:cs="Courier New"/>
          <w:kern w:val="0"/>
          <w:szCs w:val="24"/>
        </w:rPr>
        <w:t xml:space="preserve">./hw8 prefix_10K.txt trace_IPaddress_100K.txt insert_1K.txt delete_1K.txt </w:t>
      </w:r>
    </w:p>
    <w:p w14:paraId="4A7E80A2" w14:textId="77777777" w:rsidR="007E79E7" w:rsidRPr="00154AD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7219997F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5B228463" w14:textId="77777777" w:rsidR="00166F72" w:rsidRPr="00D53724" w:rsidRDefault="00166F72" w:rsidP="00812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2ADF" w14:textId="77777777" w:rsidR="00250ADB" w:rsidRDefault="00250ADB" w:rsidP="00656146">
      <w:r>
        <w:separator/>
      </w:r>
    </w:p>
  </w:endnote>
  <w:endnote w:type="continuationSeparator" w:id="0">
    <w:p w14:paraId="60E1DC11" w14:textId="77777777" w:rsidR="00250ADB" w:rsidRDefault="00250ADB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66AB" w14:textId="77777777" w:rsidR="00250ADB" w:rsidRDefault="00250ADB" w:rsidP="00656146">
      <w:r>
        <w:separator/>
      </w:r>
    </w:p>
  </w:footnote>
  <w:footnote w:type="continuationSeparator" w:id="0">
    <w:p w14:paraId="5691E9B0" w14:textId="77777777" w:rsidR="00250ADB" w:rsidRDefault="00250ADB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54AD2"/>
    <w:rsid w:val="00166F72"/>
    <w:rsid w:val="001C3596"/>
    <w:rsid w:val="00250ADB"/>
    <w:rsid w:val="0026626F"/>
    <w:rsid w:val="006211F0"/>
    <w:rsid w:val="00656146"/>
    <w:rsid w:val="006859B0"/>
    <w:rsid w:val="006F28C0"/>
    <w:rsid w:val="0071345A"/>
    <w:rsid w:val="007E79E7"/>
    <w:rsid w:val="0081238B"/>
    <w:rsid w:val="008A50CF"/>
    <w:rsid w:val="009A2BDB"/>
    <w:rsid w:val="009E3B65"/>
    <w:rsid w:val="00A533B8"/>
    <w:rsid w:val="00A57F0A"/>
    <w:rsid w:val="00A92627"/>
    <w:rsid w:val="00AF4FEF"/>
    <w:rsid w:val="00B67FC8"/>
    <w:rsid w:val="00BA2DFF"/>
    <w:rsid w:val="00BE635F"/>
    <w:rsid w:val="00D53724"/>
    <w:rsid w:val="00DC230B"/>
    <w:rsid w:val="00E8124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2414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23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蘇恩質</cp:lastModifiedBy>
  <cp:revision>9</cp:revision>
  <dcterms:created xsi:type="dcterms:W3CDTF">2019-09-11T18:13:00Z</dcterms:created>
  <dcterms:modified xsi:type="dcterms:W3CDTF">2022-09-28T10:54:00Z</dcterms:modified>
</cp:coreProperties>
</file>