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8209F" w14:textId="6620AB8C" w:rsidR="0038366E" w:rsidRPr="00BE49E6" w:rsidRDefault="005B1D9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ttps://docs.yandex.ru/docs/view?tm=1668437716&amp;tld=ru&amp;lang=ru&amp;name=5a402d577966e104c6a3e460.pdf&amp;text=%D0%BA%D1%83%D1%80%D1%81%D0%BE%D0%B2%D0%B0%D1%8F%20%D1%80%D0%B0%D0%B1%D0%BE%D1%82%D0%B0%20%D0%B0%D0%B2%D1%82%D0%BE%D0%BC%D0%B0%D1%82%D0%B8%D0%B7%D0%B8%D1%80%D0%BE%D0%B2%D0%B0%D0%BD%D0%BD%D0%B0%D1%8F%20%D1%81%D0%B8%D1%81%D1%82%D0%B5%D0%BC%D0%B0%20%D1%81%D0%BA%D0%BB%D0%B0%D0%B4%D1%81%D0%BA%D0%BE%D0%B3%D0%BE%20%D1%83%D1%87%D0%B5%D1%82%D0%B0&amp;url=https%3A%2F%2Fnauchkor.ru%2Fuploads%2Fdocuments%2F5a402d577966e104c6a3e460.pdf&amp;lr=8&amp;mime=pdf&amp;l10n=ru&amp;sign=e6161f8ee598d9c2865ed9bb7890aa54&amp;keyno=0&amp;nosw=1&amp;serpParams=tm%3D1668437716%26tld%3Dru%26lang%3Dru%26name%3D5a402d577966e104c6a3e460.pdf%26text%3D%25D0%25BA%25D1%2583%25D1%2580%25D1%2581%25D0%25BE%25D0%25B2%25D0%25B0%25D1%258F%2B%25D1%2580%25D0%25B0%25D0%25B1%25D0%25BE%25D1%2582%25D0%25B0%2B%25D0%25B0%25D0%25B2%25D1%2582%25D0%25BE%25D0%25BC%25D0%25B0%25D1%2582%25D0%25B8%25D0%25B7%25D0%25B8%25D1%2580%25D0%25BE%25D0%25B2%25D0%25B0%25D0%25BD%25D0%25BD%25D0%25B0%25D1%258F%2B%25D1%2581%25D0%25B8%25D1%2581%25D1%2582%25D0%25B5%25D0%25BC%25D0%25B0%2B%25D1%2581%25D0%25BA%25D0%25BB%25D0%25B0%25D0%25B4%25D1%2581%25D0%25BA%25D0%25BE%25D0%25B3%25D0%25BE%2B%25D1%2583%25D1%2587%25D0%25B5%25D1%2582%25D0%25B0%26url%3Dhttps%253A%2F%2Fnauchkor.ru%2Fuploads%2Fdocuments%2F5a402d577966e104c6a3e460.pdf%26lr%3D8%26mime%3Dpdf%26l10n%3Dru%26sign%3De6161f8ee598d9c2865ed9bb7890aa54%26keyno%3D0%26nosw%3D1</w:t>
      </w:r>
    </w:p>
    <w:p w14:paraId="0E6204DC" w14:textId="07153D79" w:rsidR="005B1D9C" w:rsidRPr="00BE49E6" w:rsidRDefault="005B1D9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54E40207" w14:textId="4A2EB3CA" w:rsidR="000023BF" w:rsidRPr="00BE49E6" w:rsidRDefault="000023B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7CB41FC6" w14:textId="71896230" w:rsidR="000023BF" w:rsidRPr="00BE49E6" w:rsidRDefault="000023B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hyperlink r:id="rId5" w:history="1">
        <w:r w:rsidRPr="00BE49E6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https://www.ekam.ru/blogs/pos/wms-sistemy-upravleniya-skladom</w:t>
        </w:r>
      </w:hyperlink>
    </w:p>
    <w:p w14:paraId="6C60187F" w14:textId="3E88C50C" w:rsidR="000023BF" w:rsidRPr="00BE49E6" w:rsidRDefault="000023B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FFC2FB5" w14:textId="28BEFE22" w:rsidR="000023BF" w:rsidRPr="00BE49E6" w:rsidRDefault="000023B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2282DDA" w14:textId="7E5468AB" w:rsidR="000023BF" w:rsidRPr="00BE49E6" w:rsidRDefault="000023B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hyperlink r:id="rId6" w:history="1">
        <w:r w:rsidRPr="00BE49E6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https://pgdv.ru/blog/skladskoy-uchet#tab</w:t>
        </w:r>
      </w:hyperlink>
    </w:p>
    <w:p w14:paraId="4109E548" w14:textId="77777777" w:rsidR="000023BF" w:rsidRPr="00BE49E6" w:rsidRDefault="000023B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831C460" w14:textId="58479487" w:rsidR="005B1D9C" w:rsidRPr="00BE49E6" w:rsidRDefault="005B1D9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D19F056" w14:textId="77777777" w:rsidR="005B1D9C" w:rsidRPr="00BE49E6" w:rsidRDefault="005B1D9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7DC0A30" w14:textId="77777777" w:rsidR="0038366E" w:rsidRPr="00BE49E6" w:rsidRDefault="0038366E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45390B" w14:textId="66885970" w:rsidR="00EF50DD" w:rsidRPr="00BE49E6" w:rsidRDefault="002E2936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Автоматизировнная</w:t>
      </w:r>
      <w:proofErr w:type="spellEnd"/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инвентарного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учёта</w:t>
      </w:r>
    </w:p>
    <w:p w14:paraId="1FB077CE" w14:textId="77777777" w:rsidR="006C77DB" w:rsidRPr="00BE49E6" w:rsidRDefault="002E2936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существующих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технических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решений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инвентарному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учёту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оборудований(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подраздела</w:t>
      </w:r>
    </w:p>
    <w:p w14:paraId="3D6BDC49" w14:textId="77777777" w:rsidR="006C77DB" w:rsidRPr="00BE49E6" w:rsidRDefault="002E2936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назначение</w:t>
      </w:r>
    </w:p>
    <w:p w14:paraId="7E5BFC1B" w14:textId="77777777" w:rsidR="006C77DB" w:rsidRPr="00BE49E6" w:rsidRDefault="002E2936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виды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решения</w:t>
      </w:r>
    </w:p>
    <w:p w14:paraId="4E5AD0C4" w14:textId="19855146" w:rsidR="002E2936" w:rsidRPr="00BE49E6" w:rsidRDefault="002E2936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</w:t>
      </w:r>
      <w:r w:rsidR="006C77DB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существующие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технические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решения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учитыва.т</w:t>
      </w:r>
      <w:proofErr w:type="spellEnd"/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нужна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этих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решений</w:t>
      </w:r>
    </w:p>
    <w:p w14:paraId="76A5FF96" w14:textId="594B1D2B" w:rsidR="00087632" w:rsidRPr="00BE49E6" w:rsidRDefault="00087632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AE83E" w14:textId="049C6267" w:rsidR="00087632" w:rsidRPr="00BE49E6" w:rsidRDefault="00087632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7AEA7" w14:textId="2145F729" w:rsidR="00087632" w:rsidRPr="00BE49E6" w:rsidRDefault="00087632" w:rsidP="00BE49E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существующих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технических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решений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64AB9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автоматизированному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инвентарному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учёту</w:t>
      </w:r>
      <w:r w:rsidR="005D095C"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оборудований</w:t>
      </w:r>
    </w:p>
    <w:p w14:paraId="1E223488" w14:textId="77777777" w:rsidR="003608EB" w:rsidRPr="00BE49E6" w:rsidRDefault="003608EB" w:rsidP="00BE49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BFB96B" w14:textId="245CCD35" w:rsidR="00264AB9" w:rsidRPr="00BE49E6" w:rsidRDefault="00264AB9" w:rsidP="00BE49E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Назначение</w:t>
      </w:r>
    </w:p>
    <w:p w14:paraId="3143C093" w14:textId="642E0697" w:rsidR="00B633ED" w:rsidRPr="00BE49E6" w:rsidRDefault="00BE49E6" w:rsidP="00BE49E6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633ED" w:rsidRPr="00BE49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истема инвентаризации</w:t>
      </w:r>
      <w:r w:rsidR="00B633E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 система отслеживания, которая сообщает о количестве имеющихся в наличии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</w:t>
      </w:r>
      <w:r w:rsidR="00B633E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, материалов или готовой продукции. Это гарантирует, что нужное количество материалов нужного качества будет доступно в нужном месте в нужное время.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33E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система обновляется каждый раз, когда т</w:t>
      </w:r>
      <w:bookmarkStart w:id="0" w:name="_GoBack"/>
      <w:bookmarkEnd w:id="0"/>
      <w:r w:rsidR="00B633E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овар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попадает на предприятие</w:t>
      </w:r>
      <w:r w:rsidR="00B633E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используется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сотрудниками</w:t>
      </w:r>
      <w:r w:rsidR="00B633E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знать, что будет доступно на следующий день. Это также позволяет вам заказывать продукты заранее, чтобы у вас всегда было все необходимое.</w:t>
      </w:r>
    </w:p>
    <w:p w14:paraId="6791D9F4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люди думают о системе инвентаризации, ее обычно связывают с отраслью розничной торговли. Однако, хотя для успешной работы магазинам требуется эффективная система инвентаризации, она также используется во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многих других видах бизнеса, таких как производство, коммунальные услуги, здравоохранение, правительство и образование.</w:t>
      </w:r>
    </w:p>
    <w:p w14:paraId="616347DF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14DF" w14:textId="15328735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часть цепочки поставок, система инвентаризации включает такие аспекты, как контроль и надзор за закупками (как у поставщиков, так и у клиентов), обслуживание складских запасов, контроль количества продуктов для продажи. и выполнение заказов.</w:t>
      </w:r>
    </w:p>
    <w:p w14:paraId="09A7DC09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Эффективная система инвентаризации - незаменимый компонент любой розничной или производственной операции. Его основная цель - точно вести физический учет продуктов, принадлежностей и материалов, хранящихся на складе.</w:t>
      </w:r>
    </w:p>
    <w:p w14:paraId="07B1027D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из наиболее важных элементов хорошо разработанной системы - это описания предметов, система нумерации, стандартизация единиц измерения и точная маркировка предметов.</w:t>
      </w:r>
    </w:p>
    <w:p w14:paraId="2CB9383F" w14:textId="58AFA3A0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система инвентаризации может использоваться для контроля и обслуживания хранимых товаров, чтобы гарантировать, что запасы не будут потеряны из-за порчи или кражи.</w:t>
      </w:r>
    </w:p>
    <w:p w14:paraId="22D1D0FA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Знание, когда делать повторный заказ, сколько заказывать, где хранить инвентарь и т. Д., Может быстро стать сложным процессом. В результате многим компаниям требуется программное обеспечение или система управления запасами с большими возможностями, чем простые базы данных и ручные формулы.</w:t>
      </w:r>
    </w:p>
    <w:p w14:paraId="664ACF46" w14:textId="5EFEA312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жизненно важно для контроля затрат на закупку и достижения целей обслуживания клиентов. Хотя программное обеспечение для управления запасами является полезным инструментом управления, ключом к хорошей системе является надежность создаваемых процедур.</w:t>
      </w:r>
    </w:p>
    <w:p w14:paraId="6484E844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периодической инвентаризации не отслеживает непрерывно инвентаризацию, а позволяет организациям знать начальный и конечный уровни инвентаризации за определенный период времени.</w:t>
      </w:r>
    </w:p>
    <w:p w14:paraId="59CF74B5" w14:textId="06BD3533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Эта система отслеживает инвентарь, используя физический подсчет. Когда инвентаризация завершена, остаток на счете закупок добавляется к счету запасов и корректируется, чтобы соответствовать стоимости конечных запасов.</w:t>
      </w:r>
    </w:p>
    <w:p w14:paraId="14CEFB6C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 использования системы периодической инвентаризации также есть некоторые недостатки. Во-первых, пока завершается инвентаризация, нормальная коммерческая деятельность практически приостанавливается. В результате из-за нехватки времени рабочие могут в спешке проводить физический учет.</w:t>
      </w:r>
    </w:p>
    <w:p w14:paraId="40DCF6CD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системе могут происходить более частые ошибки и мошенничество, потому что нет постоянного контроля над запасами. Также становится труднее определить, где возникают расхождения в инвентаризационных подсчетах, потому что между подсчетами проходит много времени.</w:t>
      </w:r>
    </w:p>
    <w:p w14:paraId="69C2BFEE" w14:textId="13B92569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2509B0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14:paraId="4E79A7B6" w14:textId="77777777" w:rsidR="00BE49E6" w:rsidRPr="00BE49E6" w:rsidRDefault="00BE49E6" w:rsidP="00BE49E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478A1" w14:textId="77777777" w:rsidR="00BE49E6" w:rsidRPr="00BE49E6" w:rsidRDefault="00BE49E6" w:rsidP="00BE49E6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92D78" w14:textId="77777777" w:rsidR="00B633ED" w:rsidRPr="00BE49E6" w:rsidRDefault="00B633ED" w:rsidP="00BE49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0403E" w14:textId="77777777" w:rsidR="00264AB9" w:rsidRPr="00BE49E6" w:rsidRDefault="00264AB9" w:rsidP="00BE49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3853A" w14:textId="60655B83" w:rsidR="00264AB9" w:rsidRPr="00BE49E6" w:rsidRDefault="00264AB9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Для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автоматизированного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учета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оборудования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требуется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специальная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система,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которая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будет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отвечать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всем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необходимым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требованиям</w:t>
      </w:r>
      <w:r w:rsidR="003608EB" w:rsidRPr="00BE49E6">
        <w:rPr>
          <w:rFonts w:ascii="Times New Roman" w:hAnsi="Times New Roman" w:cs="Times New Roman"/>
          <w:color w:val="FF0000"/>
          <w:sz w:val="28"/>
          <w:szCs w:val="28"/>
        </w:rPr>
        <w:t>(моим требованиям)</w:t>
      </w:r>
      <w:r w:rsidRPr="00BE49E6">
        <w:rPr>
          <w:rFonts w:ascii="Times New Roman" w:hAnsi="Times New Roman" w:cs="Times New Roman"/>
          <w:sz w:val="28"/>
          <w:szCs w:val="28"/>
        </w:rPr>
        <w:t>:</w:t>
      </w:r>
    </w:p>
    <w:p w14:paraId="19170E85" w14:textId="2C69B072" w:rsidR="00264AB9" w:rsidRPr="00BE49E6" w:rsidRDefault="00264AB9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добавление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категории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предметов;</w:t>
      </w:r>
    </w:p>
    <w:p w14:paraId="561679C9" w14:textId="40CC9BC8" w:rsidR="00264AB9" w:rsidRPr="00BE49E6" w:rsidRDefault="00264AB9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возможность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редактирования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категории;</w:t>
      </w:r>
    </w:p>
    <w:p w14:paraId="7BE28E2E" w14:textId="6C62BC6C" w:rsidR="00264AB9" w:rsidRPr="00BE49E6" w:rsidRDefault="00264AB9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возможность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фильтрации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категорий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по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критериям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(</w:t>
      </w:r>
      <w:r w:rsidR="00591C3D" w:rsidRPr="00BE49E6">
        <w:rPr>
          <w:rFonts w:ascii="Times New Roman" w:hAnsi="Times New Roman" w:cs="Times New Roman"/>
          <w:sz w:val="28"/>
          <w:szCs w:val="28"/>
        </w:rPr>
        <w:t>по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названию,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количеству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предметов,)</w:t>
      </w:r>
      <w:r w:rsidR="00591C3D" w:rsidRPr="00BE49E6">
        <w:rPr>
          <w:rFonts w:ascii="Times New Roman" w:hAnsi="Times New Roman" w:cs="Times New Roman"/>
          <w:sz w:val="28"/>
          <w:szCs w:val="28"/>
        </w:rPr>
        <w:t>;</w:t>
      </w:r>
    </w:p>
    <w:p w14:paraId="78B3395E" w14:textId="51545649" w:rsidR="00591C3D" w:rsidRPr="00BE49E6" w:rsidRDefault="00264AB9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добавление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предмета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описанием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его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характеристик</w:t>
      </w:r>
      <w:r w:rsidR="00591C3D" w:rsidRPr="00BE49E6">
        <w:rPr>
          <w:rFonts w:ascii="Times New Roman" w:hAnsi="Times New Roman" w:cs="Times New Roman"/>
          <w:sz w:val="28"/>
          <w:szCs w:val="28"/>
        </w:rPr>
        <w:t>;</w:t>
      </w:r>
    </w:p>
    <w:p w14:paraId="38C1FC98" w14:textId="3C53667D" w:rsidR="00591C3D" w:rsidRPr="00BE49E6" w:rsidRDefault="00591C3D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фиксация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даты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его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добавления;</w:t>
      </w:r>
    </w:p>
    <w:p w14:paraId="2ED249A2" w14:textId="5A23EF21" w:rsidR="00591C3D" w:rsidRPr="00BE49E6" w:rsidRDefault="00591C3D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редактирование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данных;</w:t>
      </w:r>
    </w:p>
    <w:p w14:paraId="0B550929" w14:textId="1E5405B9" w:rsidR="00343A17" w:rsidRPr="00BE49E6" w:rsidRDefault="00343A17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возможность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сменить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статус;</w:t>
      </w:r>
    </w:p>
    <w:p w14:paraId="715F3EC3" w14:textId="2C91E162" w:rsidR="00343A17" w:rsidRPr="00BE49E6" w:rsidRDefault="00343A17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–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имеется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история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товара.</w:t>
      </w:r>
    </w:p>
    <w:p w14:paraId="014F1192" w14:textId="4B50D422" w:rsidR="00264AB9" w:rsidRPr="00BE49E6" w:rsidRDefault="00264AB9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Исходя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из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этих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требований,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мной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и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будет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разработана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система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учета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оборудования</w:t>
      </w:r>
      <w:r w:rsidR="00343A17" w:rsidRPr="00BE49E6">
        <w:rPr>
          <w:rFonts w:ascii="Times New Roman" w:hAnsi="Times New Roman" w:cs="Times New Roman"/>
          <w:sz w:val="28"/>
          <w:szCs w:val="28"/>
        </w:rPr>
        <w:t>.</w:t>
      </w:r>
    </w:p>
    <w:p w14:paraId="76E6FB6F" w14:textId="1648BE6C" w:rsidR="003608EB" w:rsidRPr="00BE49E6" w:rsidRDefault="003608EB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DFAB0" w14:textId="364740C0" w:rsidR="003608EB" w:rsidRPr="00BE49E6" w:rsidRDefault="003608EB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0DFAB" w14:textId="77777777" w:rsidR="003608EB" w:rsidRPr="003608EB" w:rsidRDefault="003608EB" w:rsidP="00BE49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При оценке WMS-системы управления складом следует руководствоваться следующими критериями:</w:t>
      </w:r>
    </w:p>
    <w:p w14:paraId="5CF19277" w14:textId="77777777" w:rsidR="003608EB" w:rsidRPr="003608EB" w:rsidRDefault="003608EB" w:rsidP="00BE49E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функциональные возможности системы;</w:t>
      </w:r>
    </w:p>
    <w:p w14:paraId="3A8CB5EC" w14:textId="77777777" w:rsidR="003608EB" w:rsidRPr="003608EB" w:rsidRDefault="003608EB" w:rsidP="00BE49E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надежность и опытность поставщика услуг, время его работы на рынке;</w:t>
      </w:r>
    </w:p>
    <w:p w14:paraId="432BFEA5" w14:textId="77777777" w:rsidR="003608EB" w:rsidRPr="003608EB" w:rsidRDefault="003608EB" w:rsidP="00BE49E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стоимость внедрения и сроки окупаемости;</w:t>
      </w:r>
    </w:p>
    <w:p w14:paraId="09D4C69A" w14:textId="77777777" w:rsidR="003608EB" w:rsidRPr="003608EB" w:rsidRDefault="003608EB" w:rsidP="00BE49E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стоимость эксплуатации системы и сервисного обслуживания;</w:t>
      </w:r>
    </w:p>
    <w:p w14:paraId="42D3C070" w14:textId="77777777" w:rsidR="003608EB" w:rsidRPr="003608EB" w:rsidRDefault="003608EB" w:rsidP="00BE49E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возможности масштабирования на другие склады и помещения;</w:t>
      </w:r>
    </w:p>
    <w:p w14:paraId="508A4EE5" w14:textId="77777777" w:rsidR="003608EB" w:rsidRPr="003608EB" w:rsidRDefault="003608EB" w:rsidP="00BE49E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возможность интеграции с имеющейся IT-инфраструктурой;</w:t>
      </w:r>
    </w:p>
    <w:p w14:paraId="65018899" w14:textId="77777777" w:rsidR="003608EB" w:rsidRPr="003608EB" w:rsidRDefault="003608EB" w:rsidP="00BE49E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608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поддержка необходимых форм отчетности.</w:t>
      </w:r>
    </w:p>
    <w:p w14:paraId="668BE7AE" w14:textId="77777777" w:rsidR="003608EB" w:rsidRPr="00BE49E6" w:rsidRDefault="003608EB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DAA00" w14:textId="08986FAF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14C07" w14:textId="5BCE93B8" w:rsidR="00F331F1" w:rsidRPr="00BE49E6" w:rsidRDefault="00F331F1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5D15D" w14:textId="77777777" w:rsidR="00F331F1" w:rsidRPr="00BE49E6" w:rsidRDefault="00F331F1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29EFE" w14:textId="77F4DF26" w:rsidR="002F54D8" w:rsidRPr="00BE49E6" w:rsidRDefault="002F54D8" w:rsidP="00BE49E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Виды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решения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1BC5B" w14:textId="08E05F10" w:rsidR="00BE49E6" w:rsidRPr="00BE49E6" w:rsidRDefault="00BE49E6" w:rsidP="00BE49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E49E6">
          <w:rPr>
            <w:rStyle w:val="a5"/>
            <w:rFonts w:ascii="Times New Roman" w:hAnsi="Times New Roman" w:cs="Times New Roman"/>
            <w:sz w:val="28"/>
            <w:szCs w:val="28"/>
          </w:rPr>
          <w:t>https://ru1.warbletoncouncil.org/sistema-de-inventarios-7914</w:t>
        </w:r>
      </w:hyperlink>
    </w:p>
    <w:p w14:paraId="31CBA5B2" w14:textId="77777777" w:rsidR="00BE49E6" w:rsidRPr="00BE49E6" w:rsidRDefault="00BE49E6" w:rsidP="00BE49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D8064" w14:textId="5590CA7D" w:rsidR="002F54D8" w:rsidRPr="00BE49E6" w:rsidRDefault="002F54D8" w:rsidP="00BE49E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1.2.1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КОРУС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23.02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(ООО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«СТАНС»)</w:t>
      </w:r>
    </w:p>
    <w:p w14:paraId="2F935DF6" w14:textId="5D834064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КОРУС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(компьютеры,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оргтехника,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расходные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сопровождение)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имеющегося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вычислительного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техники.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учетом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оргтехники.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оргтехники,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сетевого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оборудования;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инвентаризации;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отчетных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(актов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списания,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пр.);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</w:t>
      </w:r>
    </w:p>
    <w:p w14:paraId="438873D8" w14:textId="2C409341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КОРУС:</w:t>
      </w:r>
    </w:p>
    <w:p w14:paraId="64D0F843" w14:textId="5DE2B2BA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закупок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техники.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списание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(с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актов);</w:t>
      </w:r>
    </w:p>
    <w:p w14:paraId="3FD11787" w14:textId="458BB678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подразделениям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организации;</w:t>
      </w:r>
    </w:p>
    <w:p w14:paraId="5380732E" w14:textId="2EF689B7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производимых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частей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производимой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профилактики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учитываемого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оборудования;</w:t>
      </w:r>
    </w:p>
    <w:p w14:paraId="01CF7D16" w14:textId="446BFD71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настраивается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филиалах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организации;</w:t>
      </w:r>
    </w:p>
    <w:p w14:paraId="0FFE7283" w14:textId="55479BB2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всевозможных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отчетов,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программе;</w:t>
      </w:r>
    </w:p>
    <w:p w14:paraId="2F7BC3F1" w14:textId="1C338C7E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многопользовательская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программе;</w:t>
      </w:r>
    </w:p>
    <w:p w14:paraId="3A18AF72" w14:textId="2FFA508A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находящихся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филиалах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организациях,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раздельных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отчетов[3].</w:t>
      </w:r>
    </w:p>
    <w:p w14:paraId="7EBA21AA" w14:textId="77777777" w:rsidR="00F331F1" w:rsidRPr="00BE49E6" w:rsidRDefault="00F331F1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F7969" w14:textId="7BB43BE7" w:rsidR="002F54D8" w:rsidRPr="00BE49E6" w:rsidRDefault="002F54D8" w:rsidP="00BE49E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1.2.2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</w:t>
      </w:r>
      <w:proofErr w:type="spellEnd"/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1.60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YuKoSoft</w:t>
      </w:r>
      <w:proofErr w:type="spellEnd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CB1988C" w14:textId="61D9F908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инвентаризацию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комплектующих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материалов.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ведется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филиалов.</w:t>
      </w:r>
    </w:p>
    <w:p w14:paraId="5435FFCF" w14:textId="6AEC38AD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программы:</w:t>
      </w:r>
    </w:p>
    <w:p w14:paraId="36A396F2" w14:textId="17F71BCF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сопутствующей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офисной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техники.</w:t>
      </w:r>
    </w:p>
    <w:p w14:paraId="3CE28739" w14:textId="6A324E21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MS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MS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6A7038" w14:textId="2D5AA572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многопользовательский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базой.</w:t>
      </w:r>
    </w:p>
    <w:p w14:paraId="635FFE5E" w14:textId="2F12C066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типов.</w:t>
      </w:r>
    </w:p>
    <w:p w14:paraId="74AE36CF" w14:textId="6ACA1622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прикрепление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учёта.</w:t>
      </w:r>
    </w:p>
    <w:p w14:paraId="5A799B28" w14:textId="561FEE5E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единиц.</w:t>
      </w:r>
    </w:p>
    <w:p w14:paraId="06424665" w14:textId="3F3DCB4D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обработкой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результатов.</w:t>
      </w:r>
    </w:p>
    <w:p w14:paraId="379343A5" w14:textId="11B40DED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8)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учета.</w:t>
      </w:r>
    </w:p>
    <w:p w14:paraId="2796D833" w14:textId="585951EE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9)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профилактических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компьютеров.</w:t>
      </w:r>
    </w:p>
    <w:p w14:paraId="60F0EC66" w14:textId="67BFAA76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10)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комплектующих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оборудованием.</w:t>
      </w:r>
    </w:p>
    <w:p w14:paraId="15A9F706" w14:textId="68D3342A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11)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сотрудниками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организации.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приёма-передачи.</w:t>
      </w:r>
    </w:p>
    <w:p w14:paraId="34765F39" w14:textId="3D4D0C1A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12)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поставщиков,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организаций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контрагентов.</w:t>
      </w:r>
    </w:p>
    <w:p w14:paraId="3C2FD078" w14:textId="41EDF29E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13)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доступа.</w:t>
      </w:r>
    </w:p>
    <w:p w14:paraId="115D5F5E" w14:textId="787C959C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14)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отчетов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редактирования.</w:t>
      </w:r>
    </w:p>
    <w:p w14:paraId="46204F79" w14:textId="61E4422B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15)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напрямую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Directory</w:t>
      </w:r>
      <w:proofErr w:type="spellEnd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95A2E1" w14:textId="10972013" w:rsidR="002F54D8" w:rsidRPr="00BE49E6" w:rsidRDefault="002F54D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16)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/CSV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файлов[4].</w:t>
      </w:r>
    </w:p>
    <w:p w14:paraId="4D43D5B0" w14:textId="77777777" w:rsidR="00B60FAD" w:rsidRPr="00BE49E6" w:rsidRDefault="00B60FAD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2C9CA" w14:textId="60B8EBA5" w:rsidR="00EC1948" w:rsidRPr="00BE49E6" w:rsidRDefault="00EC1948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1.2.3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0FA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1С:Предприятие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0FA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0FA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Инвентаризация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0FA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0FA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0FAD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имуществом</w:t>
      </w:r>
    </w:p>
    <w:p w14:paraId="025F3345" w14:textId="193E84CF" w:rsidR="00B60FAD" w:rsidRPr="00BE49E6" w:rsidRDefault="00B60FAD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79A929" w14:textId="61FCC93F" w:rsidR="00B60FAD" w:rsidRPr="00BE49E6" w:rsidRDefault="005D095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Инвентаризация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и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управление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имуществом"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реализует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функции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учета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имущества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и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получения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отчетности.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Она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не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является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самостоятельным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программным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продуктом,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для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ее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работы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необходимо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наличие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установленной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платформы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"1С:Предприятие</w:t>
      </w:r>
      <w:r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B60FAD" w:rsidRPr="00BE49E6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8.3".</w:t>
      </w:r>
    </w:p>
    <w:p w14:paraId="7516D284" w14:textId="4743A801" w:rsidR="00B60FAD" w:rsidRPr="00BE49E6" w:rsidRDefault="00B60FAD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</w:t>
      </w:r>
      <w:r w:rsidR="005D095C"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629C599C" w14:textId="19E67C3B" w:rsidR="002F54D8" w:rsidRPr="00BE49E6" w:rsidRDefault="00B60FAD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Нормативно-справочная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информация</w:t>
      </w:r>
    </w:p>
    <w:p w14:paraId="2D5BAA76" w14:textId="40E4E944" w:rsidR="00B60FAD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Ведение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реестра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имущества</w:t>
      </w:r>
    </w:p>
    <w:p w14:paraId="28B33812" w14:textId="6AD6D4BF" w:rsidR="00F331F1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Инвентаризации</w:t>
      </w:r>
    </w:p>
    <w:p w14:paraId="4EAC919B" w14:textId="2A2948BF" w:rsidR="00F331F1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Диагностические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осмотры</w:t>
      </w:r>
    </w:p>
    <w:p w14:paraId="723FF5D0" w14:textId="69EB0B10" w:rsidR="00F331F1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Потребности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закупки</w:t>
      </w:r>
    </w:p>
    <w:p w14:paraId="01B88494" w14:textId="1E4EBDCF" w:rsidR="00F331F1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Аналитическая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отчетность</w:t>
      </w:r>
    </w:p>
    <w:p w14:paraId="2DD1DE6F" w14:textId="723F5420" w:rsidR="00F331F1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lastRenderedPageBreak/>
        <w:t>Масштабируемость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и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68F56331" w14:textId="4311B815" w:rsidR="00F331F1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Построение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территориально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распределенных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систем</w:t>
      </w:r>
    </w:p>
    <w:p w14:paraId="69261A51" w14:textId="7EF3F7BA" w:rsidR="00F331F1" w:rsidRPr="00BE49E6" w:rsidRDefault="00F331F1" w:rsidP="00BE49E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Интеграция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другими</w:t>
      </w:r>
      <w:r w:rsidR="005D095C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Pr="00BE49E6">
        <w:rPr>
          <w:rFonts w:ascii="Times New Roman" w:hAnsi="Times New Roman" w:cs="Times New Roman"/>
          <w:sz w:val="28"/>
          <w:szCs w:val="28"/>
        </w:rPr>
        <w:t>системами</w:t>
      </w:r>
    </w:p>
    <w:p w14:paraId="431009A0" w14:textId="175ACA28" w:rsidR="00264AB9" w:rsidRPr="00BE49E6" w:rsidRDefault="00264AB9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A20D3" w14:textId="1DAF338F" w:rsidR="005D095C" w:rsidRPr="00BE49E6" w:rsidRDefault="005D095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  <w:lang w:val="en-US"/>
        </w:rPr>
        <w:t xml:space="preserve">1.2.4 </w:t>
      </w:r>
      <w:proofErr w:type="spellStart"/>
      <w:r w:rsidRPr="00BE49E6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6C31866F" w14:textId="3DE3D525" w:rsidR="005D095C" w:rsidRPr="00BE49E6" w:rsidRDefault="005D095C" w:rsidP="00BE49E6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color w:val="232D4B"/>
          <w:sz w:val="28"/>
          <w:szCs w:val="28"/>
        </w:rPr>
      </w:pPr>
      <w:r w:rsidRPr="00BE49E6">
        <w:rPr>
          <w:b w:val="0"/>
          <w:color w:val="232D4B"/>
          <w:sz w:val="28"/>
          <w:szCs w:val="28"/>
        </w:rPr>
        <w:t>Складской учет</w:t>
      </w:r>
    </w:p>
    <w:p w14:paraId="5332114C" w14:textId="494BA766" w:rsidR="005D095C" w:rsidRPr="00BE49E6" w:rsidRDefault="005D095C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232D4B"/>
          <w:sz w:val="28"/>
          <w:szCs w:val="28"/>
        </w:rPr>
      </w:pPr>
      <w:r w:rsidRPr="00BE49E6">
        <w:rPr>
          <w:color w:val="232D4B"/>
          <w:sz w:val="28"/>
          <w:szCs w:val="28"/>
        </w:rPr>
        <w:t>Приемки, отгрузки, инвентаризации. Работа с размерами, цветами, упаковками, серийными номерами, весовым товаром. Печать документов и аналитика.</w:t>
      </w:r>
    </w:p>
    <w:p w14:paraId="42CE6222" w14:textId="21FC322A" w:rsidR="005D095C" w:rsidRPr="00BE49E6" w:rsidRDefault="005D095C" w:rsidP="00BE49E6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color w:val="232D4B"/>
          <w:sz w:val="28"/>
          <w:szCs w:val="28"/>
        </w:rPr>
      </w:pPr>
      <w:r w:rsidRPr="00BE49E6">
        <w:rPr>
          <w:b w:val="0"/>
          <w:color w:val="232D4B"/>
          <w:sz w:val="28"/>
          <w:szCs w:val="28"/>
        </w:rPr>
        <w:t>Обработка заказов</w:t>
      </w:r>
    </w:p>
    <w:p w14:paraId="08C21E4F" w14:textId="68186425" w:rsidR="005D095C" w:rsidRPr="00BE49E6" w:rsidRDefault="005D095C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232D4B"/>
          <w:sz w:val="28"/>
          <w:szCs w:val="28"/>
        </w:rPr>
      </w:pPr>
      <w:r w:rsidRPr="00BE49E6">
        <w:rPr>
          <w:color w:val="232D4B"/>
          <w:sz w:val="28"/>
          <w:szCs w:val="28"/>
        </w:rPr>
        <w:t>Получайте уведомления о новых заказах, назначайте менеджеров, меняйте статусы, создавайте отгрузки. Легко сверяйте комплектацию при сборе заказов на складе.</w:t>
      </w:r>
    </w:p>
    <w:p w14:paraId="1A116158" w14:textId="09EBF536" w:rsidR="005D095C" w:rsidRPr="00BE49E6" w:rsidRDefault="005D095C" w:rsidP="00BE49E6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color w:val="232D4B"/>
          <w:sz w:val="28"/>
          <w:szCs w:val="28"/>
        </w:rPr>
      </w:pPr>
      <w:r w:rsidRPr="00BE49E6">
        <w:rPr>
          <w:b w:val="0"/>
          <w:color w:val="232D4B"/>
          <w:sz w:val="28"/>
          <w:szCs w:val="28"/>
        </w:rPr>
        <w:t>Розничные продажи</w:t>
      </w:r>
    </w:p>
    <w:p w14:paraId="78E60F2D" w14:textId="4291BB98" w:rsidR="005D095C" w:rsidRPr="00BE49E6" w:rsidRDefault="005D095C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232D4B"/>
          <w:sz w:val="28"/>
          <w:szCs w:val="28"/>
        </w:rPr>
      </w:pPr>
      <w:r w:rsidRPr="00BE49E6">
        <w:rPr>
          <w:color w:val="232D4B"/>
          <w:sz w:val="28"/>
          <w:szCs w:val="28"/>
        </w:rPr>
        <w:t xml:space="preserve">Для кассира или курьера, розницы, пункта выдачи, разносной торговли — бесплатная кассовая программа под </w:t>
      </w:r>
      <w:proofErr w:type="spellStart"/>
      <w:r w:rsidRPr="00BE49E6">
        <w:rPr>
          <w:color w:val="232D4B"/>
          <w:sz w:val="28"/>
          <w:szCs w:val="28"/>
        </w:rPr>
        <w:t>Windows</w:t>
      </w:r>
      <w:proofErr w:type="spellEnd"/>
      <w:r w:rsidRPr="00BE49E6">
        <w:rPr>
          <w:color w:val="232D4B"/>
          <w:sz w:val="28"/>
          <w:szCs w:val="28"/>
        </w:rPr>
        <w:t xml:space="preserve">, </w:t>
      </w:r>
      <w:proofErr w:type="spellStart"/>
      <w:r w:rsidRPr="00BE49E6">
        <w:rPr>
          <w:color w:val="232D4B"/>
          <w:sz w:val="28"/>
          <w:szCs w:val="28"/>
        </w:rPr>
        <w:t>Linux</w:t>
      </w:r>
      <w:proofErr w:type="spellEnd"/>
      <w:r w:rsidRPr="00BE49E6">
        <w:rPr>
          <w:color w:val="232D4B"/>
          <w:sz w:val="28"/>
          <w:szCs w:val="28"/>
        </w:rPr>
        <w:t xml:space="preserve">, </w:t>
      </w:r>
      <w:proofErr w:type="spellStart"/>
      <w:r w:rsidRPr="00BE49E6">
        <w:rPr>
          <w:color w:val="232D4B"/>
          <w:sz w:val="28"/>
          <w:szCs w:val="28"/>
        </w:rPr>
        <w:t>Android</w:t>
      </w:r>
      <w:proofErr w:type="spellEnd"/>
      <w:r w:rsidRPr="00BE49E6">
        <w:rPr>
          <w:color w:val="232D4B"/>
          <w:sz w:val="28"/>
          <w:szCs w:val="28"/>
        </w:rPr>
        <w:t xml:space="preserve">, </w:t>
      </w:r>
      <w:proofErr w:type="spellStart"/>
      <w:r w:rsidRPr="00BE49E6">
        <w:rPr>
          <w:color w:val="232D4B"/>
          <w:sz w:val="28"/>
          <w:szCs w:val="28"/>
        </w:rPr>
        <w:t>iOS</w:t>
      </w:r>
      <w:proofErr w:type="spellEnd"/>
      <w:r w:rsidRPr="00BE49E6">
        <w:rPr>
          <w:color w:val="232D4B"/>
          <w:sz w:val="28"/>
          <w:szCs w:val="28"/>
        </w:rPr>
        <w:t>.</w:t>
      </w:r>
    </w:p>
    <w:p w14:paraId="2CE11784" w14:textId="31163E83" w:rsidR="005D095C" w:rsidRPr="00BE49E6" w:rsidRDefault="005D095C" w:rsidP="00BE49E6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color w:val="232D4B"/>
          <w:sz w:val="28"/>
          <w:szCs w:val="28"/>
        </w:rPr>
      </w:pPr>
      <w:r w:rsidRPr="00BE49E6">
        <w:rPr>
          <w:b w:val="0"/>
          <w:color w:val="232D4B"/>
          <w:sz w:val="28"/>
          <w:szCs w:val="28"/>
        </w:rPr>
        <w:t>Сборка и производство</w:t>
      </w:r>
    </w:p>
    <w:p w14:paraId="5CD94082" w14:textId="11707158" w:rsidR="005D095C" w:rsidRPr="00BE49E6" w:rsidRDefault="005D095C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232D4B"/>
          <w:sz w:val="28"/>
          <w:szCs w:val="28"/>
        </w:rPr>
      </w:pPr>
      <w:r w:rsidRPr="00BE49E6">
        <w:rPr>
          <w:color w:val="232D4B"/>
          <w:sz w:val="28"/>
          <w:szCs w:val="28"/>
        </w:rPr>
        <w:t>Оформляйте операции по сборке и разборке, контролируйте движение комплектующих, считайте себестоимость и планируйте потребности в материалах.</w:t>
      </w:r>
    </w:p>
    <w:p w14:paraId="158CB1D7" w14:textId="61F382C4" w:rsidR="005D095C" w:rsidRPr="00BE49E6" w:rsidRDefault="005D095C" w:rsidP="00BE49E6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color w:val="232D4B"/>
          <w:sz w:val="28"/>
          <w:szCs w:val="28"/>
        </w:rPr>
      </w:pPr>
      <w:r w:rsidRPr="00BE49E6">
        <w:rPr>
          <w:b w:val="0"/>
          <w:color w:val="232D4B"/>
          <w:sz w:val="28"/>
          <w:szCs w:val="28"/>
        </w:rPr>
        <w:t>Работа с клиентами</w:t>
      </w:r>
    </w:p>
    <w:p w14:paraId="0190FA3E" w14:textId="6EC30AC1" w:rsidR="005D095C" w:rsidRPr="00BE49E6" w:rsidRDefault="005D095C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232D4B"/>
          <w:sz w:val="28"/>
          <w:szCs w:val="28"/>
        </w:rPr>
      </w:pPr>
      <w:r w:rsidRPr="00BE49E6">
        <w:rPr>
          <w:color w:val="232D4B"/>
          <w:sz w:val="28"/>
          <w:szCs w:val="28"/>
        </w:rPr>
        <w:t xml:space="preserve">Соберите в карточке все о клиенте: статистику, документы, задачи, встречи. Звоните и делайте рассылки по SMS и </w:t>
      </w:r>
      <w:proofErr w:type="spellStart"/>
      <w:r w:rsidRPr="00BE49E6">
        <w:rPr>
          <w:color w:val="232D4B"/>
          <w:sz w:val="28"/>
          <w:szCs w:val="28"/>
        </w:rPr>
        <w:t>email</w:t>
      </w:r>
      <w:proofErr w:type="spellEnd"/>
      <w:r w:rsidRPr="00BE49E6">
        <w:rPr>
          <w:color w:val="232D4B"/>
          <w:sz w:val="28"/>
          <w:szCs w:val="28"/>
        </w:rPr>
        <w:t>. Сегментируйте базу, стройте воронки продаж.</w:t>
      </w:r>
    </w:p>
    <w:p w14:paraId="31DCBACC" w14:textId="192F013C" w:rsidR="005D095C" w:rsidRPr="00BE49E6" w:rsidRDefault="005D095C" w:rsidP="00BE49E6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color w:val="232D4B"/>
          <w:sz w:val="28"/>
          <w:szCs w:val="28"/>
        </w:rPr>
      </w:pPr>
      <w:r w:rsidRPr="00BE49E6">
        <w:rPr>
          <w:b w:val="0"/>
          <w:color w:val="232D4B"/>
          <w:sz w:val="28"/>
          <w:szCs w:val="28"/>
        </w:rPr>
        <w:t>Управление финансами</w:t>
      </w:r>
    </w:p>
    <w:p w14:paraId="7BF6E645" w14:textId="4798CA78" w:rsidR="005D095C" w:rsidRPr="00BE49E6" w:rsidRDefault="005D095C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232D4B"/>
          <w:sz w:val="28"/>
          <w:szCs w:val="28"/>
        </w:rPr>
      </w:pPr>
      <w:r w:rsidRPr="00BE49E6">
        <w:rPr>
          <w:color w:val="232D4B"/>
          <w:sz w:val="28"/>
          <w:szCs w:val="28"/>
        </w:rPr>
        <w:t>Контролируйте взаиморасчеты с клиентами. Получайте выписки из любого банка, отправляйте и печатайте платежные поручения.</w:t>
      </w:r>
    </w:p>
    <w:p w14:paraId="55BEB4CC" w14:textId="0D72AD13" w:rsidR="005D095C" w:rsidRPr="00BE49E6" w:rsidRDefault="005D095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 xml:space="preserve">1.2.5 </w:t>
      </w:r>
      <w:proofErr w:type="spellStart"/>
      <w:r w:rsidRPr="00BE49E6">
        <w:rPr>
          <w:rFonts w:ascii="Times New Roman" w:hAnsi="Times New Roman" w:cs="Times New Roman"/>
          <w:sz w:val="28"/>
          <w:szCs w:val="28"/>
        </w:rPr>
        <w:t>К</w:t>
      </w:r>
      <w:r w:rsidR="005B1D9C" w:rsidRPr="00BE49E6">
        <w:rPr>
          <w:rFonts w:ascii="Times New Roman" w:hAnsi="Times New Roman" w:cs="Times New Roman"/>
          <w:sz w:val="28"/>
          <w:szCs w:val="28"/>
        </w:rPr>
        <w:t>леверенс</w:t>
      </w:r>
      <w:proofErr w:type="spellEnd"/>
      <w:r w:rsidR="005B1D9C" w:rsidRPr="00BE49E6">
        <w:rPr>
          <w:rFonts w:ascii="Times New Roman" w:hAnsi="Times New Roman" w:cs="Times New Roman"/>
          <w:sz w:val="28"/>
          <w:szCs w:val="28"/>
        </w:rPr>
        <w:t>: Инвентаризация имущества</w:t>
      </w:r>
    </w:p>
    <w:p w14:paraId="03666336" w14:textId="393CFA3D" w:rsidR="005B1D9C" w:rsidRPr="00BE49E6" w:rsidRDefault="005B1D9C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Программа для ведения базы имущества компании (основных средств и </w:t>
      </w:r>
      <w:proofErr w:type="spellStart"/>
      <w:r w:rsidRPr="00BE49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малоценки</w:t>
      </w:r>
      <w:proofErr w:type="spellEnd"/>
      <w:r w:rsidRPr="00BE49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с возможностью использования терминала сбора данных или обычного сканера штрихкодов.</w:t>
      </w:r>
    </w:p>
    <w:p w14:paraId="0454FF84" w14:textId="77777777" w:rsidR="00540BAA" w:rsidRPr="00BE49E6" w:rsidRDefault="00540BAA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Программа позволит:</w:t>
      </w:r>
    </w:p>
    <w:p w14:paraId="4BDB2AB7" w14:textId="77777777" w:rsidR="00540BAA" w:rsidRPr="00BE49E6" w:rsidRDefault="00540BAA" w:rsidP="00BE49E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Быстро провести инвентаризацию подотчетного сотрудникам имущества (компьютеры, ноутбуки, КПК);</w:t>
      </w:r>
    </w:p>
    <w:p w14:paraId="32029E6D" w14:textId="77777777" w:rsidR="00540BAA" w:rsidRPr="00BE49E6" w:rsidRDefault="00540BAA" w:rsidP="00BE49E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Снизить неконтролируемые перемещения имущества между офисами;</w:t>
      </w:r>
    </w:p>
    <w:p w14:paraId="29847D50" w14:textId="77777777" w:rsidR="00540BAA" w:rsidRPr="00BE49E6" w:rsidRDefault="00540BAA" w:rsidP="00BE49E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Навести порядок, контролируя выдачу и возврат инструментов.</w:t>
      </w:r>
    </w:p>
    <w:p w14:paraId="1F890C76" w14:textId="58E18666" w:rsidR="005D095C" w:rsidRPr="00BE49E6" w:rsidRDefault="00540BAA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9E6">
        <w:rPr>
          <w:rFonts w:ascii="Times New Roman" w:hAnsi="Times New Roman" w:cs="Times New Roman"/>
          <w:sz w:val="28"/>
          <w:szCs w:val="28"/>
        </w:rPr>
        <w:t xml:space="preserve">1.2.6 </w:t>
      </w:r>
      <w:proofErr w:type="spellStart"/>
      <w:r w:rsidRPr="00BE49E6">
        <w:rPr>
          <w:rFonts w:ascii="Times New Roman" w:hAnsi="Times New Roman" w:cs="Times New Roman"/>
          <w:sz w:val="28"/>
          <w:szCs w:val="28"/>
          <w:lang w:val="en-US"/>
        </w:rPr>
        <w:t>EqMan</w:t>
      </w:r>
      <w:proofErr w:type="spellEnd"/>
    </w:p>
    <w:p w14:paraId="66112AFA" w14:textId="77777777" w:rsidR="00540BAA" w:rsidRPr="00BE49E6" w:rsidRDefault="00540BAA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  <w:t>Универсальная программа для инвентаризации с большим набором возможностей. Сверки, учет ТМЦ и инструмента, аналитика, контроль перемещений. Кроме стандартных функций </w:t>
      </w:r>
      <w:proofErr w:type="spellStart"/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  <w:fldChar w:fldCharType="begin"/>
      </w:r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  <w:instrText xml:space="preserve"> HYPERLINK "https://eqman.co/" \t "_blank" </w:instrText>
      </w:r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  <w:fldChar w:fldCharType="separate"/>
      </w:r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u w:val="single"/>
          <w:lang w:eastAsia="ru-RU"/>
        </w:rPr>
        <w:t>Eqman</w:t>
      </w:r>
      <w:proofErr w:type="spellEnd"/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  <w:fldChar w:fldCharType="end"/>
      </w:r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  <w:t> облегчает отчетность и подготовку документов, формирует статистику и выборки.</w:t>
      </w:r>
    </w:p>
    <w:p w14:paraId="3BAAB55A" w14:textId="77777777" w:rsidR="00540BAA" w:rsidRPr="00BE49E6" w:rsidRDefault="00540BAA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394252"/>
          <w:sz w:val="28"/>
          <w:szCs w:val="28"/>
          <w:lang w:eastAsia="ru-RU"/>
        </w:rPr>
        <w:t>Эта программа инвентаризации предприятия подходит для производственных и строительных фирм, аптек и медицинских клиник, IT-компаний и офисов, торговых фирм и других направлений.</w:t>
      </w:r>
    </w:p>
    <w:p w14:paraId="5EEDE5CC" w14:textId="3B266873" w:rsidR="00540BAA" w:rsidRPr="00BE49E6" w:rsidRDefault="00540BAA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 xml:space="preserve">1.2.7 </w:t>
      </w:r>
      <w:r w:rsidRPr="00BE49E6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BE49E6">
        <w:rPr>
          <w:rFonts w:ascii="Times New Roman" w:hAnsi="Times New Roman" w:cs="Times New Roman"/>
          <w:sz w:val="28"/>
          <w:szCs w:val="28"/>
        </w:rPr>
        <w:t>-</w:t>
      </w:r>
      <w:r w:rsidRPr="00BE49E6">
        <w:rPr>
          <w:rFonts w:ascii="Times New Roman" w:hAnsi="Times New Roman" w:cs="Times New Roman"/>
          <w:sz w:val="28"/>
          <w:szCs w:val="28"/>
          <w:lang w:val="en-US"/>
        </w:rPr>
        <w:t>RFID</w:t>
      </w:r>
    </w:p>
    <w:p w14:paraId="4B81CE08" w14:textId="2936818A" w:rsidR="00540BAA" w:rsidRPr="00BE49E6" w:rsidRDefault="00127594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Сервис автоматизированной идентификации для бесконтактного поиска, учета и контроля промышленных и производственных объектов</w:t>
      </w:r>
    </w:p>
    <w:p w14:paraId="6485583B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Быстрый поиск и </w:t>
      </w:r>
      <w:r w:rsidRPr="00BE49E6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бесконтактная идентификация</w:t>
      </w:r>
    </w:p>
    <w:p w14:paraId="6A96CCA3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Автоматизированная регистрация и учет объекта</w:t>
      </w:r>
    </w:p>
    <w:p w14:paraId="36357710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Проверка подлинности оборудования</w:t>
      </w:r>
    </w:p>
    <w:p w14:paraId="3C255F3A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Паспортизация экземпляров с фиксацией данных</w:t>
      </w:r>
    </w:p>
    <w:p w14:paraId="00C319AD" w14:textId="57BCC103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Отслеживание инспекционной истории и спецификации</w:t>
      </w:r>
    </w:p>
    <w:p w14:paraId="11EE590A" w14:textId="77777777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Техническое состояние, регистрация поломок и ремонтов</w:t>
      </w:r>
    </w:p>
    <w:p w14:paraId="7FDA89AE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Плановый срок службы и отказы в работе</w:t>
      </w:r>
    </w:p>
    <w:p w14:paraId="7DE0C920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Параметры компонента из базы по номеру метки</w:t>
      </w:r>
    </w:p>
    <w:p w14:paraId="3390C6A3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Закрепление нужных файлов за паспортом объекта</w:t>
      </w:r>
    </w:p>
    <w:p w14:paraId="5421385A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Контроль жизненного цикла основных средств</w:t>
      </w:r>
    </w:p>
    <w:p w14:paraId="197BA612" w14:textId="379EBE0E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Указание метрических, динамических и других параметров</w:t>
      </w:r>
    </w:p>
    <w:p w14:paraId="520C1784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Формирование и просмотр отчетов в формате .</w:t>
      </w:r>
      <w:proofErr w:type="spellStart"/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xlsx</w:t>
      </w:r>
      <w:proofErr w:type="spellEnd"/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.</w:t>
      </w:r>
      <w:proofErr w:type="spellStart"/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pdf</w:t>
      </w:r>
      <w:proofErr w:type="spellEnd"/>
    </w:p>
    <w:p w14:paraId="34EEF36D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Удалённый мониторинг операций с любого устройства</w:t>
      </w:r>
    </w:p>
    <w:p w14:paraId="4DFD7995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Достоверность данных с информацией в учетной системе</w:t>
      </w:r>
    </w:p>
    <w:p w14:paraId="102E32EE" w14:textId="77777777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Регистрация операций с сохранением истории</w:t>
      </w:r>
    </w:p>
    <w:p w14:paraId="57649A38" w14:textId="497D344E" w:rsidR="00127594" w:rsidRPr="00BE49E6" w:rsidRDefault="00127594" w:rsidP="00BE49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Гибкая настройка функционала через права доступа</w:t>
      </w:r>
    </w:p>
    <w:p w14:paraId="634C65A2" w14:textId="6F65D96B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1.2.8 </w:t>
      </w:r>
      <w:r w:rsidRPr="00BE49E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Goods</w:t>
      </w:r>
    </w:p>
    <w:p w14:paraId="3152BFA7" w14:textId="6AB6AC4C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BE49E6">
        <w:rPr>
          <w:rFonts w:ascii="Times New Roman" w:hAnsi="Times New Roman" w:cs="Times New Roman"/>
          <w:color w:val="4B4A49"/>
          <w:sz w:val="28"/>
          <w:szCs w:val="28"/>
          <w:shd w:val="clear" w:color="auto" w:fill="F8F8F8"/>
        </w:rPr>
        <w:t>Goods</w:t>
      </w:r>
      <w:proofErr w:type="spellEnd"/>
      <w:r w:rsidRPr="00BE49E6">
        <w:rPr>
          <w:rFonts w:ascii="Times New Roman" w:hAnsi="Times New Roman" w:cs="Times New Roman"/>
          <w:color w:val="4B4A49"/>
          <w:sz w:val="28"/>
          <w:szCs w:val="28"/>
          <w:shd w:val="clear" w:color="auto" w:fill="F8F8F8"/>
        </w:rPr>
        <w:t xml:space="preserve"> – это универсальное программное обеспечение для терминалов сбора данных, разработанное ЦШК «Гексагон» для сбора и обработки информации.</w:t>
      </w:r>
    </w:p>
    <w:p w14:paraId="7F456EA6" w14:textId="77777777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726C8C3" w14:textId="77777777" w:rsidR="00127594" w:rsidRPr="00BE49E6" w:rsidRDefault="00127594" w:rsidP="00BE49E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  <w:t>Проведение инвентаризации</w:t>
      </w:r>
    </w:p>
    <w:p w14:paraId="35F0AF11" w14:textId="77777777" w:rsidR="00127594" w:rsidRPr="00BE49E6" w:rsidRDefault="00127594" w:rsidP="00BE49E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  <w:t>Переоценка товара</w:t>
      </w:r>
    </w:p>
    <w:p w14:paraId="6D78EAED" w14:textId="77777777" w:rsidR="00127594" w:rsidRPr="00BE49E6" w:rsidRDefault="00127594" w:rsidP="00BE49E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  <w:t>Помочь продавцу</w:t>
      </w:r>
    </w:p>
    <w:p w14:paraId="52D97870" w14:textId="77777777" w:rsidR="00127594" w:rsidRPr="00BE49E6" w:rsidRDefault="00127594" w:rsidP="00BE49E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  <w:t>Избавиться от очередей</w:t>
      </w:r>
    </w:p>
    <w:p w14:paraId="7BEE41B7" w14:textId="77777777" w:rsidR="00127594" w:rsidRPr="00BE49E6" w:rsidRDefault="00127594" w:rsidP="00BE49E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  <w:t>Быстрый прием товара</w:t>
      </w:r>
    </w:p>
    <w:p w14:paraId="7E5C124C" w14:textId="77777777" w:rsidR="00127594" w:rsidRPr="00BE49E6" w:rsidRDefault="00127594" w:rsidP="00BE49E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B4A49"/>
          <w:sz w:val="28"/>
          <w:szCs w:val="28"/>
          <w:lang w:eastAsia="ru-RU"/>
        </w:rPr>
        <w:t>Печать ценника для полок</w:t>
      </w:r>
    </w:p>
    <w:p w14:paraId="2B144FD8" w14:textId="2D36E186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6AB85" w14:textId="48034C1C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  <w:lang w:val="en-US"/>
        </w:rPr>
        <w:t xml:space="preserve">1.2.9 </w:t>
      </w:r>
      <w:proofErr w:type="spellStart"/>
      <w:r w:rsidRPr="00BE49E6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</w:p>
    <w:p w14:paraId="418BB0ED" w14:textId="34074481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94252"/>
          <w:sz w:val="28"/>
          <w:szCs w:val="28"/>
          <w:shd w:val="clear" w:color="auto" w:fill="EDF6FF"/>
        </w:rPr>
      </w:pPr>
      <w:r w:rsidRPr="00BE49E6">
        <w:rPr>
          <w:rFonts w:ascii="Times New Roman" w:hAnsi="Times New Roman" w:cs="Times New Roman"/>
          <w:color w:val="394252"/>
          <w:sz w:val="28"/>
          <w:szCs w:val="28"/>
        </w:rPr>
        <w:t>Современный бухгалтерский софт, программа для инвентаризации имущества и автоматизации бизнеса в целом. Позволяет также вести бухгалтерский и зарплатный учет, предусмотрено составление отчетности, аналитики. Работает также в облаке, что удобно и современно. Из недостатков – нет сканирования штрих-кодов, уведомлений. Также широкий функционал может не подойти под конкретные цели компании</w:t>
      </w:r>
    </w:p>
    <w:p w14:paraId="15DBC855" w14:textId="5F4BA1F8" w:rsidR="00127594" w:rsidRPr="00BE49E6" w:rsidRDefault="00127594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1.2.10</w:t>
      </w:r>
      <w:r w:rsidR="00777A4F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="00777A4F" w:rsidRPr="00BE49E6">
        <w:rPr>
          <w:rFonts w:ascii="Times New Roman" w:hAnsi="Times New Roman" w:cs="Times New Roman"/>
          <w:sz w:val="28"/>
          <w:szCs w:val="28"/>
          <w:lang w:val="en-US"/>
        </w:rPr>
        <w:t>SEVCO</w:t>
      </w:r>
      <w:r w:rsidR="00777A4F" w:rsidRPr="00BE49E6">
        <w:rPr>
          <w:rFonts w:ascii="Times New Roman" w:hAnsi="Times New Roman" w:cs="Times New Roman"/>
          <w:sz w:val="28"/>
          <w:szCs w:val="28"/>
        </w:rPr>
        <w:t xml:space="preserve"> </w:t>
      </w:r>
      <w:r w:rsidR="00777A4F" w:rsidRPr="00BE49E6">
        <w:rPr>
          <w:rFonts w:ascii="Times New Roman" w:hAnsi="Times New Roman" w:cs="Times New Roman"/>
          <w:sz w:val="28"/>
          <w:szCs w:val="28"/>
          <w:lang w:val="en-US"/>
        </w:rPr>
        <w:t>WMS</w:t>
      </w:r>
    </w:p>
    <w:p w14:paraId="73919CA7" w14:textId="3433B2A6" w:rsidR="00777A4F" w:rsidRPr="00BE49E6" w:rsidRDefault="00777A4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94712" w14:textId="13722D07" w:rsidR="00777A4F" w:rsidRPr="00BE49E6" w:rsidRDefault="00777A4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SEVCO WMS - компьютерная система управления складом, гибкий и мощный инструмент, с помощью которого можно достичь поставленных </w:t>
      </w:r>
      <w:r w:rsidRPr="00BE49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lastRenderedPageBreak/>
        <w:t>целей. Система способна поддерживать работу как небольших, так и крупных складов с высокой интенсивностью работы.</w:t>
      </w:r>
    </w:p>
    <w:p w14:paraId="4E0D572E" w14:textId="77777777" w:rsidR="00777A4F" w:rsidRPr="00BE49E6" w:rsidRDefault="00777A4F" w:rsidP="00BE49E6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E49E6">
        <w:rPr>
          <w:color w:val="000000"/>
          <w:sz w:val="28"/>
          <w:szCs w:val="28"/>
        </w:rPr>
        <w:t>Высокопроизводительная система на платформе 1С, имеет огромный полезный функционал, большие возможности настройки.</w:t>
      </w:r>
    </w:p>
    <w:p w14:paraId="70D6684F" w14:textId="77777777" w:rsidR="00777A4F" w:rsidRPr="00BE49E6" w:rsidRDefault="00777A4F" w:rsidP="00BE49E6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E49E6">
        <w:rPr>
          <w:color w:val="000000"/>
          <w:sz w:val="28"/>
          <w:szCs w:val="28"/>
        </w:rPr>
        <w:t>Способна управлять складами с различными стеллажными системами и технологиями работы.</w:t>
      </w:r>
    </w:p>
    <w:p w14:paraId="6C6C8E6A" w14:textId="77777777" w:rsidR="00777A4F" w:rsidRPr="00BE49E6" w:rsidRDefault="00777A4F" w:rsidP="00BE49E6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E49E6">
        <w:rPr>
          <w:color w:val="000000"/>
          <w:sz w:val="28"/>
          <w:szCs w:val="28"/>
        </w:rPr>
        <w:t xml:space="preserve">Поддерживает технологии штрихкодирования с применением </w:t>
      </w:r>
      <w:proofErr w:type="spellStart"/>
      <w:r w:rsidRPr="00BE49E6">
        <w:rPr>
          <w:color w:val="000000"/>
          <w:sz w:val="28"/>
          <w:szCs w:val="28"/>
        </w:rPr>
        <w:t>радиотерминалов</w:t>
      </w:r>
      <w:proofErr w:type="spellEnd"/>
      <w:r w:rsidRPr="00BE49E6">
        <w:rPr>
          <w:color w:val="000000"/>
          <w:sz w:val="28"/>
          <w:szCs w:val="28"/>
        </w:rPr>
        <w:t xml:space="preserve"> сбора данных, 3D визуализации, </w:t>
      </w:r>
      <w:proofErr w:type="spellStart"/>
      <w:r w:rsidRPr="00BE49E6">
        <w:rPr>
          <w:color w:val="000000"/>
          <w:sz w:val="28"/>
          <w:szCs w:val="28"/>
        </w:rPr>
        <w:t>Pick</w:t>
      </w:r>
      <w:proofErr w:type="spellEnd"/>
      <w:r w:rsidRPr="00BE49E6">
        <w:rPr>
          <w:color w:val="000000"/>
          <w:sz w:val="28"/>
          <w:szCs w:val="28"/>
        </w:rPr>
        <w:t xml:space="preserve"> </w:t>
      </w:r>
      <w:proofErr w:type="spellStart"/>
      <w:r w:rsidRPr="00BE49E6">
        <w:rPr>
          <w:color w:val="000000"/>
          <w:sz w:val="28"/>
          <w:szCs w:val="28"/>
        </w:rPr>
        <w:t>by</w:t>
      </w:r>
      <w:proofErr w:type="spellEnd"/>
      <w:r w:rsidRPr="00BE49E6">
        <w:rPr>
          <w:color w:val="000000"/>
          <w:sz w:val="28"/>
          <w:szCs w:val="28"/>
        </w:rPr>
        <w:t xml:space="preserve"> </w:t>
      </w:r>
      <w:proofErr w:type="spellStart"/>
      <w:r w:rsidRPr="00BE49E6">
        <w:rPr>
          <w:color w:val="000000"/>
          <w:sz w:val="28"/>
          <w:szCs w:val="28"/>
        </w:rPr>
        <w:t>Voice</w:t>
      </w:r>
      <w:proofErr w:type="spellEnd"/>
      <w:r w:rsidRPr="00BE49E6">
        <w:rPr>
          <w:color w:val="000000"/>
          <w:sz w:val="28"/>
          <w:szCs w:val="28"/>
        </w:rPr>
        <w:t xml:space="preserve">, </w:t>
      </w:r>
      <w:proofErr w:type="spellStart"/>
      <w:r w:rsidRPr="00BE49E6">
        <w:rPr>
          <w:color w:val="000000"/>
          <w:sz w:val="28"/>
          <w:szCs w:val="28"/>
        </w:rPr>
        <w:t>Pick</w:t>
      </w:r>
      <w:proofErr w:type="spellEnd"/>
      <w:r w:rsidRPr="00BE49E6">
        <w:rPr>
          <w:color w:val="000000"/>
          <w:sz w:val="28"/>
          <w:szCs w:val="28"/>
        </w:rPr>
        <w:t xml:space="preserve"> </w:t>
      </w:r>
      <w:proofErr w:type="spellStart"/>
      <w:r w:rsidRPr="00BE49E6">
        <w:rPr>
          <w:color w:val="000000"/>
          <w:sz w:val="28"/>
          <w:szCs w:val="28"/>
        </w:rPr>
        <w:t>by</w:t>
      </w:r>
      <w:proofErr w:type="spellEnd"/>
      <w:r w:rsidRPr="00BE49E6">
        <w:rPr>
          <w:color w:val="000000"/>
          <w:sz w:val="28"/>
          <w:szCs w:val="28"/>
        </w:rPr>
        <w:t xml:space="preserve"> </w:t>
      </w:r>
      <w:proofErr w:type="spellStart"/>
      <w:r w:rsidRPr="00BE49E6">
        <w:rPr>
          <w:color w:val="000000"/>
          <w:sz w:val="28"/>
          <w:szCs w:val="28"/>
        </w:rPr>
        <w:t>Light</w:t>
      </w:r>
      <w:proofErr w:type="spellEnd"/>
      <w:r w:rsidRPr="00BE49E6">
        <w:rPr>
          <w:color w:val="000000"/>
          <w:sz w:val="28"/>
          <w:szCs w:val="28"/>
        </w:rPr>
        <w:t xml:space="preserve">, </w:t>
      </w:r>
      <w:proofErr w:type="spellStart"/>
      <w:r w:rsidRPr="00BE49E6">
        <w:rPr>
          <w:color w:val="000000"/>
          <w:sz w:val="28"/>
          <w:szCs w:val="28"/>
        </w:rPr>
        <w:t>Put</w:t>
      </w:r>
      <w:proofErr w:type="spellEnd"/>
      <w:r w:rsidRPr="00BE49E6">
        <w:rPr>
          <w:color w:val="000000"/>
          <w:sz w:val="28"/>
          <w:szCs w:val="28"/>
        </w:rPr>
        <w:t xml:space="preserve"> </w:t>
      </w:r>
      <w:proofErr w:type="spellStart"/>
      <w:r w:rsidRPr="00BE49E6">
        <w:rPr>
          <w:color w:val="000000"/>
          <w:sz w:val="28"/>
          <w:szCs w:val="28"/>
        </w:rPr>
        <w:t>to</w:t>
      </w:r>
      <w:proofErr w:type="spellEnd"/>
      <w:r w:rsidRPr="00BE49E6">
        <w:rPr>
          <w:color w:val="000000"/>
          <w:sz w:val="28"/>
          <w:szCs w:val="28"/>
        </w:rPr>
        <w:t xml:space="preserve"> </w:t>
      </w:r>
      <w:proofErr w:type="spellStart"/>
      <w:r w:rsidRPr="00BE49E6">
        <w:rPr>
          <w:color w:val="000000"/>
          <w:sz w:val="28"/>
          <w:szCs w:val="28"/>
        </w:rPr>
        <w:t>Light</w:t>
      </w:r>
      <w:proofErr w:type="spellEnd"/>
      <w:r w:rsidRPr="00BE49E6">
        <w:rPr>
          <w:color w:val="000000"/>
          <w:sz w:val="28"/>
          <w:szCs w:val="28"/>
        </w:rPr>
        <w:t>.</w:t>
      </w:r>
    </w:p>
    <w:p w14:paraId="1BA0721E" w14:textId="77777777" w:rsidR="00777A4F" w:rsidRPr="00BE49E6" w:rsidRDefault="00777A4F" w:rsidP="00BE49E6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E49E6">
        <w:rPr>
          <w:color w:val="000000"/>
          <w:sz w:val="28"/>
          <w:szCs w:val="28"/>
        </w:rPr>
        <w:t>Интеграция с роботизированным складским оборудованием.</w:t>
      </w:r>
    </w:p>
    <w:p w14:paraId="7546BB3E" w14:textId="358A2B44" w:rsidR="00777A4F" w:rsidRPr="00BE49E6" w:rsidRDefault="00777A4F" w:rsidP="00BE49E6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E49E6">
        <w:rPr>
          <w:color w:val="000000"/>
          <w:sz w:val="28"/>
          <w:szCs w:val="28"/>
        </w:rPr>
        <w:t>Информационно-технологическое обеспечение в режиме 24/7.</w:t>
      </w:r>
    </w:p>
    <w:p w14:paraId="72BBF85D" w14:textId="46524DF1" w:rsidR="00777A4F" w:rsidRPr="00BE49E6" w:rsidRDefault="00777A4F" w:rsidP="00BE49E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Уникальные методические и программные наработки в области технологии анализа работы склада и системы мотивации персонала.</w:t>
      </w:r>
    </w:p>
    <w:p w14:paraId="5E84F017" w14:textId="4A5DCE91" w:rsidR="00777A4F" w:rsidRPr="00BE49E6" w:rsidRDefault="00777A4F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1.2.11 Феникс</w:t>
      </w:r>
    </w:p>
    <w:p w14:paraId="0BCA7D53" w14:textId="5E8F7B39" w:rsidR="00777A4F" w:rsidRPr="00BE49E6" w:rsidRDefault="00777A4F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49E6">
        <w:rPr>
          <w:rStyle w:val="a7"/>
          <w:rFonts w:ascii="Times New Roman" w:hAnsi="Times New Roman" w:cs="Times New Roman"/>
          <w:i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Программа для инвентаризации имущества</w:t>
      </w:r>
      <w:r w:rsidRPr="00BE49E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главным образом ориентирована на организации, имеющие большое количество инвентарных объектов, находящихся в разных зданиях. Сами здания, в свою очередь, могут находиться на очень большом расстоянии друг от друга и от головного офиса (например, в разных городах и регионах).</w:t>
      </w:r>
    </w:p>
    <w:p w14:paraId="48CA77AD" w14:textId="77777777" w:rsidR="00A1225D" w:rsidRPr="00BE49E6" w:rsidRDefault="00A1225D" w:rsidP="00BE49E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Программа «Феникс» имеет </w:t>
      </w:r>
      <w:proofErr w:type="spellStart"/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web</w:t>
      </w:r>
      <w:proofErr w:type="spellEnd"/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-интерфейс, легко масштабируемая, способна работать с десятками и даже сотнями тысяч инвентарных объектов (единиц имущества).</w:t>
      </w:r>
    </w:p>
    <w:p w14:paraId="1A5E067C" w14:textId="242B8656" w:rsidR="00A1225D" w:rsidRPr="00BE49E6" w:rsidRDefault="00A1225D" w:rsidP="00BE49E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Если же Ваши потребности и задачи не столь масштабные, подлежащее инвентаризации имущество располагается в зданиях и помещениях расположенных в пределах досягаемости сотрудниками в течении одного рабочего дня</w:t>
      </w:r>
    </w:p>
    <w:p w14:paraId="6CDA7617" w14:textId="77777777" w:rsidR="00A1225D" w:rsidRPr="00BE49E6" w:rsidRDefault="00A1225D" w:rsidP="00BE49E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Система «Феникс» устанавливается только на один компьютер (сервер), а рабочие места подключающихся к ней пользователей требуют минимальной настройки и не требовательны к ресурсам компьютера. Это существенно </w:t>
      </w: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сокращает затраты на внедрение и дальнейшее текущее сопровождение всей системы.</w:t>
      </w:r>
    </w:p>
    <w:p w14:paraId="13F14CAA" w14:textId="77777777" w:rsidR="00A1225D" w:rsidRPr="00BE49E6" w:rsidRDefault="00A1225D" w:rsidP="00BE49E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bCs/>
          <w:color w:val="444444"/>
          <w:sz w:val="28"/>
          <w:szCs w:val="28"/>
          <w:bdr w:val="none" w:sz="0" w:space="0" w:color="auto" w:frame="1"/>
          <w:lang w:eastAsia="ru-RU"/>
        </w:rPr>
        <w:t>2</w:t>
      </w: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eastAsia="ru-RU"/>
        </w:rPr>
        <w:t>.</w:t>
      </w: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Есть возможность сэкономить средства на приобретении специализированных принтеров этикеток.</w:t>
      </w:r>
    </w:p>
    <w:p w14:paraId="2B16D66C" w14:textId="77777777" w:rsidR="00A1225D" w:rsidRPr="00BE49E6" w:rsidRDefault="00A1225D" w:rsidP="00BE49E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bCs/>
          <w:color w:val="444444"/>
          <w:sz w:val="28"/>
          <w:szCs w:val="28"/>
          <w:bdr w:val="none" w:sz="0" w:space="0" w:color="auto" w:frame="1"/>
          <w:lang w:eastAsia="ru-RU"/>
        </w:rPr>
        <w:t>3</w:t>
      </w: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eastAsia="ru-RU"/>
        </w:rPr>
        <w:t>.</w:t>
      </w: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Есть возможность сэкономить средства на приобретении специальных мобильных сканеров штрих кодов.</w:t>
      </w:r>
    </w:p>
    <w:p w14:paraId="262CBDB6" w14:textId="60527D48" w:rsidR="00A1225D" w:rsidRPr="00BE49E6" w:rsidRDefault="00A1225D" w:rsidP="00BE49E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E49E6">
        <w:rPr>
          <w:rFonts w:ascii="Times New Roman" w:eastAsia="Times New Roman" w:hAnsi="Times New Roman" w:cs="Times New Roman"/>
          <w:bCs/>
          <w:color w:val="444444"/>
          <w:sz w:val="28"/>
          <w:szCs w:val="28"/>
          <w:bdr w:val="none" w:sz="0" w:space="0" w:color="auto" w:frame="1"/>
          <w:lang w:eastAsia="ru-RU"/>
        </w:rPr>
        <w:t>4</w:t>
      </w: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eastAsia="ru-RU"/>
        </w:rPr>
        <w:t>.</w:t>
      </w:r>
      <w:r w:rsidRPr="00BE49E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Программа для инвентаризации Феникс позволяет проводить инвентаризацию в режиме массового привлечения сотрудников к сбору информации.</w:t>
      </w:r>
    </w:p>
    <w:p w14:paraId="34CD4911" w14:textId="77777777" w:rsidR="00A1225D" w:rsidRPr="00BE49E6" w:rsidRDefault="00A1225D" w:rsidP="00BE49E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14:paraId="30340B83" w14:textId="77777777" w:rsidR="00777A4F" w:rsidRPr="00BE49E6" w:rsidRDefault="00777A4F" w:rsidP="00BE49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AA9F5B" w14:textId="40C5178D" w:rsidR="00777A4F" w:rsidRPr="00BE49E6" w:rsidRDefault="006C26E5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434A54"/>
          <w:sz w:val="28"/>
          <w:szCs w:val="28"/>
          <w:shd w:val="clear" w:color="auto" w:fill="FFFFFF"/>
        </w:rPr>
      </w:pPr>
      <w:r w:rsidRPr="00BE49E6">
        <w:rPr>
          <w:color w:val="000000"/>
          <w:sz w:val="28"/>
          <w:szCs w:val="28"/>
          <w:lang w:val="en-US"/>
        </w:rPr>
        <w:t xml:space="preserve">1.2.12 </w:t>
      </w:r>
      <w:proofErr w:type="spellStart"/>
      <w:r w:rsidRPr="00BE49E6">
        <w:rPr>
          <w:color w:val="434A54"/>
          <w:sz w:val="28"/>
          <w:szCs w:val="28"/>
          <w:shd w:val="clear" w:color="auto" w:fill="FFFFFF"/>
        </w:rPr>
        <w:t>Yolka</w:t>
      </w:r>
      <w:proofErr w:type="spellEnd"/>
      <w:r w:rsidRPr="00BE49E6">
        <w:rPr>
          <w:color w:val="434A54"/>
          <w:sz w:val="28"/>
          <w:szCs w:val="28"/>
          <w:shd w:val="clear" w:color="auto" w:fill="FFFFFF"/>
        </w:rPr>
        <w:t xml:space="preserve"> WMS</w:t>
      </w:r>
    </w:p>
    <w:p w14:paraId="642556A9" w14:textId="06EEFE35" w:rsidR="006C26E5" w:rsidRPr="00BE49E6" w:rsidRDefault="000023BF" w:rsidP="00BE49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BE49E6">
        <w:rPr>
          <w:color w:val="434A54"/>
          <w:sz w:val="28"/>
          <w:szCs w:val="28"/>
          <w:shd w:val="clear" w:color="auto" w:fill="FFFFFF"/>
        </w:rPr>
        <w:t>Yolka</w:t>
      </w:r>
      <w:proofErr w:type="spellEnd"/>
      <w:r w:rsidRPr="00BE49E6">
        <w:rPr>
          <w:color w:val="434A54"/>
          <w:sz w:val="28"/>
          <w:szCs w:val="28"/>
          <w:shd w:val="clear" w:color="auto" w:fill="FFFFFF"/>
        </w:rPr>
        <w:t xml:space="preserve"> WMS — это система управления складом на платформе 1С с обширной функциональностью, высокой производительностью и возможностями настройки для складов с различными технологиями работы.</w:t>
      </w:r>
    </w:p>
    <w:p w14:paraId="4160B32C" w14:textId="77777777" w:rsidR="000023BF" w:rsidRPr="000023BF" w:rsidRDefault="000023BF" w:rsidP="00BE49E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Особенности системы;</w:t>
      </w:r>
    </w:p>
    <w:p w14:paraId="35C665DE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около 100 различных отчетов, объем собираемых и хранимых данных позволяет создать требуемую систему KPI работы склада;</w:t>
      </w:r>
    </w:p>
    <w:p w14:paraId="173EC90C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модуль биллинга позволяет выставлять счета за складские услуги клиентам склада;</w:t>
      </w:r>
    </w:p>
    <w:p w14:paraId="5EB38B34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работает как с весовым и мерным товаром, так и с товаром, требующим различных температурных режимов хранения;</w:t>
      </w:r>
    </w:p>
    <w:p w14:paraId="28F02C6C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методика внедрения позволяет осуществить автоматизацию склада за 7-12 недель без остановки его работы;</w:t>
      </w:r>
    </w:p>
    <w:p w14:paraId="20E4FF9B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автоматический учет товарных партий при приемке по срокам годности, сериям, партиям производителя;</w:t>
      </w:r>
    </w:p>
    <w:p w14:paraId="0C2EA505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максимальная производительность - более 450 000 строк заказов в сутки;</w:t>
      </w:r>
    </w:p>
    <w:p w14:paraId="747D5DC5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поддержка кросс-</w:t>
      </w:r>
      <w:proofErr w:type="spellStart"/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докинга</w:t>
      </w:r>
      <w:proofErr w:type="spellEnd"/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;</w:t>
      </w:r>
    </w:p>
    <w:p w14:paraId="08834E2C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lastRenderedPageBreak/>
        <w:t>наличие собственного складского комплекса, что позволяет осуществлять референс-визиты и активно развивать систему с учетом потребностей пользователей;</w:t>
      </w:r>
    </w:p>
    <w:p w14:paraId="305AAE59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решение позволяет вести отбор по правилам FIFO, LIFO c учетом остаточного срока годности, установленного для получателя, с указанной партии товара, с указанием значений признаков партий товара;</w:t>
      </w:r>
    </w:p>
    <w:p w14:paraId="21DF674C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 xml:space="preserve">WMS позволяет работать с системой маркировки ЕГАИС, обрабатывать стандарт </w:t>
      </w:r>
      <w:proofErr w:type="spellStart"/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DataMatrix</w:t>
      </w:r>
      <w:proofErr w:type="spellEnd"/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 xml:space="preserve"> и PDF417, вести поштучный учет</w:t>
      </w:r>
    </w:p>
    <w:p w14:paraId="128A95B8" w14:textId="77777777" w:rsidR="000023BF" w:rsidRPr="000023BF" w:rsidRDefault="000023BF" w:rsidP="00BE49E6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</w:pPr>
      <w:r w:rsidRPr="000023BF">
        <w:rPr>
          <w:rFonts w:ascii="Times New Roman" w:eastAsia="Times New Roman" w:hAnsi="Times New Roman" w:cs="Times New Roman"/>
          <w:color w:val="434A54"/>
          <w:sz w:val="28"/>
          <w:szCs w:val="28"/>
          <w:lang w:eastAsia="ru-RU"/>
        </w:rPr>
        <w:t>разные тарифные планы сопровождения под различные потребности заказчика.</w:t>
      </w:r>
    </w:p>
    <w:p w14:paraId="16D6015A" w14:textId="2B74A04F" w:rsidR="00777A4F" w:rsidRPr="00BE49E6" w:rsidRDefault="00777A4F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6C9DF" w14:textId="5FFDB374" w:rsidR="003608EB" w:rsidRPr="00BE49E6" w:rsidRDefault="003608EB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E49E6">
        <w:rPr>
          <w:rFonts w:ascii="Times New Roman" w:hAnsi="Times New Roman" w:cs="Times New Roman"/>
          <w:color w:val="FF0000"/>
          <w:sz w:val="28"/>
          <w:szCs w:val="28"/>
        </w:rPr>
        <w:t>Таблица с достоинствами и недостатками</w:t>
      </w:r>
    </w:p>
    <w:p w14:paraId="22DA5A36" w14:textId="435FBFE0" w:rsidR="003608EB" w:rsidRPr="00BE49E6" w:rsidRDefault="003608EB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hyperlink r:id="rId8" w:history="1">
        <w:r w:rsidRPr="00BE49E6">
          <w:rPr>
            <w:rStyle w:val="a5"/>
            <w:rFonts w:ascii="Times New Roman" w:hAnsi="Times New Roman" w:cs="Times New Roman"/>
            <w:sz w:val="28"/>
            <w:szCs w:val="28"/>
          </w:rPr>
          <w:t>https://pgdv.ru/blog/skladskoy-uchet#tab</w:t>
        </w:r>
      </w:hyperlink>
      <w:r w:rsidRPr="00BE49E6">
        <w:rPr>
          <w:rFonts w:ascii="Times New Roman" w:hAnsi="Times New Roman" w:cs="Times New Roman"/>
          <w:color w:val="FF0000"/>
          <w:sz w:val="28"/>
          <w:szCs w:val="28"/>
        </w:rPr>
        <w:br/>
      </w:r>
    </w:p>
    <w:p w14:paraId="3F4F5AF5" w14:textId="62C5100F" w:rsidR="003608EB" w:rsidRPr="00BE49E6" w:rsidRDefault="003608EB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05EE4F" wp14:editId="7AD53275">
            <wp:extent cx="5033976" cy="57109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390" cy="57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7583" w14:textId="1B34020D" w:rsidR="006C77DB" w:rsidRPr="00BE49E6" w:rsidRDefault="006C77DB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F6FEF" w14:textId="464AAEF7" w:rsidR="006C77DB" w:rsidRPr="00BE49E6" w:rsidRDefault="006C77DB" w:rsidP="00BE49E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E6">
        <w:rPr>
          <w:rFonts w:ascii="Times New Roman" w:hAnsi="Times New Roman" w:cs="Times New Roman"/>
          <w:sz w:val="28"/>
          <w:szCs w:val="28"/>
        </w:rPr>
        <w:t>Не</w:t>
      </w:r>
      <w:r w:rsidR="003608EB" w:rsidRPr="00BE49E6">
        <w:rPr>
          <w:rFonts w:ascii="Times New Roman" w:hAnsi="Times New Roman" w:cs="Times New Roman"/>
          <w:sz w:val="28"/>
          <w:szCs w:val="28"/>
        </w:rPr>
        <w:t>достатки</w:t>
      </w:r>
    </w:p>
    <w:p w14:paraId="09E762C4" w14:textId="4B9B6ACB" w:rsidR="00B633ED" w:rsidRPr="00BE49E6" w:rsidRDefault="00B633ED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49E6">
        <w:rPr>
          <w:rFonts w:ascii="Times New Roman" w:hAnsi="Times New Roman" w:cs="Times New Roman"/>
          <w:sz w:val="28"/>
          <w:szCs w:val="28"/>
        </w:rPr>
        <w:t>Рассмотрев уже готовые а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втоматизиров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нн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>ые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 инвентарного учёта</w:t>
      </w:r>
      <w:r w:rsidRPr="00BE49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были выявлены следующие недостатки</w:t>
      </w:r>
    </w:p>
    <w:p w14:paraId="3A2708A1" w14:textId="1C86A3F8" w:rsidR="00B633ED" w:rsidRPr="00BE49E6" w:rsidRDefault="00B633ED" w:rsidP="00BE4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633ED" w:rsidRPr="00BE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699"/>
    <w:multiLevelType w:val="multilevel"/>
    <w:tmpl w:val="1CF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926"/>
    <w:multiLevelType w:val="multilevel"/>
    <w:tmpl w:val="A1408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43F4"/>
    <w:multiLevelType w:val="multilevel"/>
    <w:tmpl w:val="3B3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F24CB"/>
    <w:multiLevelType w:val="hybridMultilevel"/>
    <w:tmpl w:val="40A0C7B0"/>
    <w:lvl w:ilvl="0" w:tplc="EE5022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14E5497"/>
    <w:multiLevelType w:val="hybridMultilevel"/>
    <w:tmpl w:val="FBFEE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37743E"/>
    <w:multiLevelType w:val="multilevel"/>
    <w:tmpl w:val="5008B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C56711B"/>
    <w:multiLevelType w:val="multilevel"/>
    <w:tmpl w:val="CC2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32BBA"/>
    <w:multiLevelType w:val="multilevel"/>
    <w:tmpl w:val="5F0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62585"/>
    <w:multiLevelType w:val="hybridMultilevel"/>
    <w:tmpl w:val="39A2704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4F147F10"/>
    <w:multiLevelType w:val="hybridMultilevel"/>
    <w:tmpl w:val="BA5E29B4"/>
    <w:lvl w:ilvl="0" w:tplc="50C61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04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442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25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AA4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307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207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E7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22C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C51B5"/>
    <w:multiLevelType w:val="multilevel"/>
    <w:tmpl w:val="BFA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F270D"/>
    <w:multiLevelType w:val="multilevel"/>
    <w:tmpl w:val="A60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D0F5C"/>
    <w:multiLevelType w:val="multilevel"/>
    <w:tmpl w:val="F9AE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21A22"/>
    <w:multiLevelType w:val="multilevel"/>
    <w:tmpl w:val="7AD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C5F4F"/>
    <w:multiLevelType w:val="multilevel"/>
    <w:tmpl w:val="3E92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E8"/>
    <w:rsid w:val="000023BF"/>
    <w:rsid w:val="00087632"/>
    <w:rsid w:val="00097045"/>
    <w:rsid w:val="00127594"/>
    <w:rsid w:val="00264AB9"/>
    <w:rsid w:val="00286FF0"/>
    <w:rsid w:val="002E2936"/>
    <w:rsid w:val="002F54D8"/>
    <w:rsid w:val="00343A17"/>
    <w:rsid w:val="003608EB"/>
    <w:rsid w:val="0038366E"/>
    <w:rsid w:val="00540BAA"/>
    <w:rsid w:val="00591C3D"/>
    <w:rsid w:val="005B1D9C"/>
    <w:rsid w:val="005D095C"/>
    <w:rsid w:val="006C26E5"/>
    <w:rsid w:val="006C77DB"/>
    <w:rsid w:val="00777A4F"/>
    <w:rsid w:val="00A1225D"/>
    <w:rsid w:val="00A909E8"/>
    <w:rsid w:val="00B60FAD"/>
    <w:rsid w:val="00B633ED"/>
    <w:rsid w:val="00B9223A"/>
    <w:rsid w:val="00BE49E6"/>
    <w:rsid w:val="00EC1948"/>
    <w:rsid w:val="00EF50DD"/>
    <w:rsid w:val="00F3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F93E"/>
  <w15:chartTrackingRefBased/>
  <w15:docId w15:val="{15E4CCE4-CF4C-4EBD-BDF2-EBE6604C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F5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5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A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54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54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2F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60F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-landing-facilities-item">
    <w:name w:val="ms-landing-facilities-item"/>
    <w:basedOn w:val="a"/>
    <w:rsid w:val="005D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40BAA"/>
    <w:rPr>
      <w:color w:val="0000FF"/>
      <w:u w:val="single"/>
    </w:rPr>
  </w:style>
  <w:style w:type="character" w:styleId="a6">
    <w:name w:val="Strong"/>
    <w:basedOn w:val="a0"/>
    <w:uiPriority w:val="22"/>
    <w:qFormat/>
    <w:rsid w:val="00127594"/>
    <w:rPr>
      <w:b/>
      <w:bCs/>
    </w:rPr>
  </w:style>
  <w:style w:type="character" w:styleId="a7">
    <w:name w:val="Emphasis"/>
    <w:basedOn w:val="a0"/>
    <w:uiPriority w:val="20"/>
    <w:qFormat/>
    <w:rsid w:val="00777A4F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002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93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636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dv.ru/blog/skladskoy-uchet#t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1.warbletoncouncil.org/sistema-de-inventarios-79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gdv.ru/blog/skladskoy-uchet#ta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kam.ru/blogs/pos/wms-sistemy-upravleniya-sklad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2022-11-04T09:34:00Z</dcterms:created>
  <dcterms:modified xsi:type="dcterms:W3CDTF">2022-12-07T15:39:00Z</dcterms:modified>
</cp:coreProperties>
</file>