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E73609" w:rsidRPr="00E73609" w14:paraId="0008D0B1" w14:textId="77777777" w:rsidTr="00BF4A01">
        <w:tc>
          <w:tcPr>
            <w:tcW w:w="1383" w:type="dxa"/>
          </w:tcPr>
          <w:p w14:paraId="1A6D3749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E73609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264" behindDoc="1" locked="0" layoutInCell="1" allowOverlap="1" wp14:anchorId="6D3ACFD8" wp14:editId="2331536A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186"/>
                      <wp:lineTo x="21319" y="21186"/>
                      <wp:lineTo x="21319" y="0"/>
                      <wp:lineTo x="0" y="0"/>
                    </wp:wrapPolygon>
                  </wp:wrapTight>
                  <wp:docPr id="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6AEEA5BD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73609">
              <w:rPr>
                <w:rFonts w:ascii="Times New Roman" w:hAnsi="Times New Roman" w:cs="Times New Roman"/>
                <w:b/>
              </w:rPr>
              <w:t>Министерство науки и высшего образования Российской Федерации</w:t>
            </w:r>
          </w:p>
          <w:p w14:paraId="605922AB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73609">
              <w:rPr>
                <w:rFonts w:ascii="Times New Roman" w:hAnsi="Times New Roman" w:cs="Times New Roman"/>
                <w:b/>
              </w:rPr>
              <w:t xml:space="preserve">Федеральное государственное автономное образовательное учреждение </w:t>
            </w:r>
          </w:p>
          <w:p w14:paraId="5693E03F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73609">
              <w:rPr>
                <w:rFonts w:ascii="Times New Roman" w:hAnsi="Times New Roman" w:cs="Times New Roman"/>
                <w:b/>
              </w:rPr>
              <w:t>высшего образования</w:t>
            </w:r>
          </w:p>
          <w:p w14:paraId="020EC0D5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b/>
              </w:rPr>
            </w:pPr>
            <w:r w:rsidRPr="00E73609">
              <w:rPr>
                <w:rFonts w:ascii="Times New Roman" w:hAnsi="Times New Roman" w:cs="Times New Roman"/>
                <w:b/>
              </w:rPr>
              <w:t>«Московский государственный технический университет</w:t>
            </w:r>
          </w:p>
          <w:p w14:paraId="0B086D18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ascii="Times New Roman" w:hAnsi="Times New Roman" w:cs="Times New Roman"/>
                <w:b/>
              </w:rPr>
            </w:pPr>
            <w:r w:rsidRPr="00E73609">
              <w:rPr>
                <w:rFonts w:ascii="Times New Roman" w:hAnsi="Times New Roman" w:cs="Times New Roman"/>
                <w:b/>
              </w:rPr>
              <w:t>имени Н.Э. Баумана</w:t>
            </w:r>
          </w:p>
          <w:p w14:paraId="5D4DF0A9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73609">
              <w:rPr>
                <w:rFonts w:ascii="Times New Roman" w:hAnsi="Times New Roman" w:cs="Times New Roman"/>
                <w:b/>
              </w:rPr>
              <w:t>(национальный исследовательский университет)»</w:t>
            </w:r>
          </w:p>
          <w:p w14:paraId="1216640C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 w:rsidRPr="00E73609">
              <w:rPr>
                <w:rFonts w:ascii="Times New Roman" w:hAnsi="Times New Roman" w:cs="Times New Roman"/>
                <w:b/>
              </w:rPr>
              <w:t xml:space="preserve">(МГТУ им. </w:t>
            </w:r>
            <w:r w:rsidRPr="00E73609">
              <w:rPr>
                <w:rFonts w:ascii="Times New Roman" w:hAnsi="Times New Roman" w:cs="Times New Roman"/>
                <w:b/>
                <w:lang w:val="en-GB"/>
              </w:rPr>
              <w:t xml:space="preserve">Н.Э. </w:t>
            </w:r>
            <w:proofErr w:type="spellStart"/>
            <w:r w:rsidRPr="00E73609">
              <w:rPr>
                <w:rFonts w:ascii="Times New Roman" w:hAnsi="Times New Roman" w:cs="Times New Roman"/>
                <w:b/>
                <w:lang w:val="en-GB"/>
              </w:rPr>
              <w:t>Баумана</w:t>
            </w:r>
            <w:proofErr w:type="spellEnd"/>
            <w:r w:rsidRPr="00E73609">
              <w:rPr>
                <w:rFonts w:ascii="Times New Roman" w:hAnsi="Times New Roman" w:cs="Times New Roman"/>
                <w:b/>
                <w:lang w:val="en-GB"/>
              </w:rPr>
              <w:t>)</w:t>
            </w:r>
          </w:p>
        </w:tc>
      </w:tr>
    </w:tbl>
    <w:p w14:paraId="39C6D0F8" w14:textId="77777777" w:rsidR="00E73609" w:rsidRPr="00E73609" w:rsidRDefault="00E73609" w:rsidP="00E73609">
      <w:pPr>
        <w:widowControl w:val="0"/>
        <w:pBdr>
          <w:bottom w:val="thinThickSmallGap" w:sz="24" w:space="1" w:color="auto"/>
        </w:pBdr>
        <w:autoSpaceDE w:val="0"/>
        <w:autoSpaceDN w:val="0"/>
        <w:spacing w:after="0" w:line="240" w:lineRule="auto"/>
        <w:rPr>
          <w:rFonts w:ascii="Times New Roman" w:hAnsi="Times New Roman" w:cs="Times New Roman"/>
          <w:b/>
          <w:sz w:val="10"/>
          <w:lang w:val="en-GB"/>
        </w:rPr>
      </w:pPr>
    </w:p>
    <w:p w14:paraId="1B4B9A14" w14:textId="77777777" w:rsidR="00E73609" w:rsidRPr="001437F3" w:rsidRDefault="00E73609" w:rsidP="00E73609">
      <w:pPr>
        <w:widowControl w:val="0"/>
        <w:autoSpaceDE w:val="0"/>
        <w:autoSpaceDN w:val="0"/>
        <w:rPr>
          <w:b/>
          <w:lang w:val="en-GB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71"/>
        <w:gridCol w:w="7936"/>
      </w:tblGrid>
      <w:tr w:rsidR="00E73609" w:rsidRPr="00E73609" w14:paraId="1AA887E6" w14:textId="77777777" w:rsidTr="00E73609">
        <w:trPr>
          <w:trHeight w:val="246"/>
        </w:trPr>
        <w:tc>
          <w:tcPr>
            <w:tcW w:w="1413" w:type="dxa"/>
          </w:tcPr>
          <w:p w14:paraId="3E62BEE4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E73609">
              <w:rPr>
                <w:rFonts w:ascii="Times New Roman" w:eastAsia="Calibri" w:hAnsi="Times New Roman" w:cs="Times New Roman"/>
                <w:lang w:val="en-US"/>
              </w:rPr>
              <w:t>ФАКУЛЬТЕТ</w:t>
            </w:r>
          </w:p>
        </w:tc>
        <w:tc>
          <w:tcPr>
            <w:tcW w:w="7936" w:type="dxa"/>
            <w:tcBorders>
              <w:bottom w:val="single" w:sz="4" w:space="0" w:color="auto"/>
            </w:tcBorders>
          </w:tcPr>
          <w:p w14:paraId="6D42118F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E73609">
              <w:rPr>
                <w:rFonts w:ascii="Times New Roman" w:eastAsia="Calibri" w:hAnsi="Times New Roman" w:cs="Times New Roman"/>
              </w:rPr>
              <w:t>ИНЖЕНЕРНЫЙ БИЗНЕС И МЕНЕДЖМЕНТ (ИБМ)</w:t>
            </w:r>
          </w:p>
        </w:tc>
      </w:tr>
      <w:tr w:rsidR="00E73609" w:rsidRPr="00E73609" w14:paraId="7A37373F" w14:textId="77777777" w:rsidTr="00607CAD">
        <w:tc>
          <w:tcPr>
            <w:tcW w:w="1413" w:type="dxa"/>
          </w:tcPr>
          <w:p w14:paraId="4E723A13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E73609">
              <w:rPr>
                <w:rFonts w:ascii="Times New Roman" w:eastAsia="Calibri" w:hAnsi="Times New Roman" w:cs="Times New Roman"/>
                <w:lang w:val="en-US"/>
              </w:rPr>
              <w:t>КАФЕДРА</w:t>
            </w:r>
          </w:p>
        </w:tc>
        <w:tc>
          <w:tcPr>
            <w:tcW w:w="7936" w:type="dxa"/>
            <w:tcBorders>
              <w:top w:val="single" w:sz="4" w:space="0" w:color="auto"/>
              <w:bottom w:val="single" w:sz="4" w:space="0" w:color="auto"/>
            </w:tcBorders>
          </w:tcPr>
          <w:p w14:paraId="0F2ADB99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r w:rsidRPr="00E73609">
              <w:rPr>
                <w:rFonts w:ascii="Times New Roman" w:eastAsia="Calibri" w:hAnsi="Times New Roman" w:cs="Times New Roman"/>
                <w:lang w:val="en-US"/>
              </w:rPr>
              <w:t>ЭКОНОМИКА И БИЗНЕС (ИБМ-1)</w:t>
            </w:r>
          </w:p>
        </w:tc>
      </w:tr>
    </w:tbl>
    <w:p w14:paraId="334F74B5" w14:textId="77777777" w:rsidR="00E73609" w:rsidRPr="001437F3" w:rsidRDefault="00E73609" w:rsidP="00E73609">
      <w:pPr>
        <w:widowControl w:val="0"/>
        <w:autoSpaceDE w:val="0"/>
        <w:autoSpaceDN w:val="0"/>
        <w:spacing w:after="0" w:line="240" w:lineRule="auto"/>
        <w:rPr>
          <w:i/>
          <w:sz w:val="32"/>
        </w:rPr>
      </w:pPr>
    </w:p>
    <w:p w14:paraId="63C7F75B" w14:textId="77777777" w:rsidR="00E73609" w:rsidRPr="001437F3" w:rsidRDefault="00E73609" w:rsidP="00E73609">
      <w:pPr>
        <w:widowControl w:val="0"/>
        <w:autoSpaceDE w:val="0"/>
        <w:autoSpaceDN w:val="0"/>
        <w:rPr>
          <w:b/>
          <w:sz w:val="44"/>
        </w:rPr>
      </w:pPr>
    </w:p>
    <w:p w14:paraId="0969575F" w14:textId="77777777" w:rsidR="00E73609" w:rsidRPr="00E73609" w:rsidRDefault="00E73609" w:rsidP="00E7360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b/>
          <w:sz w:val="44"/>
        </w:rPr>
      </w:pPr>
      <w:r w:rsidRPr="00E73609">
        <w:rPr>
          <w:rFonts w:ascii="Times New Roman" w:hAnsi="Times New Roman" w:cs="Times New Roman"/>
          <w:b/>
          <w:sz w:val="44"/>
        </w:rPr>
        <w:t>КУРСОВАЯ РАБОТА</w:t>
      </w:r>
    </w:p>
    <w:p w14:paraId="29498DE9" w14:textId="77777777" w:rsidR="00E73609" w:rsidRPr="00E73609" w:rsidRDefault="00E73609" w:rsidP="00E7360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i/>
        </w:rPr>
      </w:pPr>
    </w:p>
    <w:p w14:paraId="05D5F88B" w14:textId="77777777" w:rsidR="00E73609" w:rsidRPr="00E73609" w:rsidRDefault="00E73609" w:rsidP="00E7360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b/>
          <w:i/>
          <w:sz w:val="40"/>
        </w:rPr>
      </w:pPr>
      <w:r w:rsidRPr="00E73609">
        <w:rPr>
          <w:rFonts w:ascii="Times New Roman" w:hAnsi="Times New Roman" w:cs="Times New Roman"/>
          <w:b/>
          <w:i/>
          <w:sz w:val="40"/>
        </w:rPr>
        <w:t>НА ТЕМУ:</w:t>
      </w:r>
    </w:p>
    <w:p w14:paraId="7CAC9840" w14:textId="77777777" w:rsidR="00E73609" w:rsidRPr="001437F3" w:rsidRDefault="00E73609" w:rsidP="00E73609">
      <w:pPr>
        <w:widowControl w:val="0"/>
        <w:autoSpaceDE w:val="0"/>
        <w:autoSpaceDN w:val="0"/>
        <w:jc w:val="center"/>
        <w:rPr>
          <w:b/>
          <w:i/>
          <w:sz w:val="4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49"/>
      </w:tblGrid>
      <w:tr w:rsidR="00E73609" w:rsidRPr="00E73609" w14:paraId="04EB61B8" w14:textId="77777777" w:rsidTr="00607CAD">
        <w:tc>
          <w:tcPr>
            <w:tcW w:w="9349" w:type="dxa"/>
            <w:tcBorders>
              <w:bottom w:val="single" w:sz="4" w:space="0" w:color="auto"/>
            </w:tcBorders>
          </w:tcPr>
          <w:p w14:paraId="0459D274" w14:textId="0D45BA46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40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40"/>
              </w:rPr>
              <w:t xml:space="preserve">Трудовые ресурсы мира, основные направления и </w:t>
            </w:r>
          </w:p>
        </w:tc>
      </w:tr>
      <w:tr w:rsidR="00E73609" w:rsidRPr="00E73609" w14:paraId="74CFDADD" w14:textId="77777777" w:rsidTr="00607CAD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55107E73" w14:textId="6BBA3B6B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40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40"/>
              </w:rPr>
              <w:t>пр</w:t>
            </w:r>
            <w:r w:rsidR="00D425F3">
              <w:rPr>
                <w:rFonts w:ascii="Times New Roman" w:eastAsia="Calibri" w:hAnsi="Times New Roman" w:cs="Times New Roman"/>
                <w:b/>
                <w:i/>
                <w:sz w:val="40"/>
              </w:rPr>
              <w:t>облемы</w:t>
            </w:r>
            <w:r>
              <w:rPr>
                <w:rFonts w:ascii="Times New Roman" w:eastAsia="Calibri" w:hAnsi="Times New Roman" w:cs="Times New Roman"/>
                <w:b/>
                <w:i/>
                <w:sz w:val="40"/>
              </w:rPr>
              <w:t xml:space="preserve"> их современной миграции</w:t>
            </w:r>
          </w:p>
        </w:tc>
      </w:tr>
      <w:tr w:rsidR="00E73609" w:rsidRPr="00E73609" w14:paraId="244D7F06" w14:textId="77777777" w:rsidTr="00607CAD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50C4F5D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40"/>
              </w:rPr>
            </w:pPr>
          </w:p>
        </w:tc>
      </w:tr>
      <w:tr w:rsidR="00E73609" w:rsidRPr="00E73609" w14:paraId="6FDAC2FF" w14:textId="77777777" w:rsidTr="00607CAD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4C0ED3A8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40"/>
              </w:rPr>
            </w:pPr>
          </w:p>
        </w:tc>
      </w:tr>
      <w:tr w:rsidR="00E73609" w:rsidRPr="00E73609" w14:paraId="28D65922" w14:textId="77777777" w:rsidTr="00607CAD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3677B137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40"/>
              </w:rPr>
            </w:pPr>
          </w:p>
        </w:tc>
      </w:tr>
    </w:tbl>
    <w:p w14:paraId="42263223" w14:textId="77777777" w:rsidR="00E73609" w:rsidRPr="001437F3" w:rsidRDefault="00E73609" w:rsidP="00E73609">
      <w:pPr>
        <w:widowControl w:val="0"/>
        <w:autoSpaceDE w:val="0"/>
        <w:autoSpaceDN w:val="0"/>
        <w:spacing w:after="0" w:line="240" w:lineRule="auto"/>
        <w:jc w:val="center"/>
        <w:rPr>
          <w:b/>
          <w:i/>
          <w:sz w:val="40"/>
        </w:rPr>
      </w:pPr>
    </w:p>
    <w:p w14:paraId="4E5E38D0" w14:textId="77777777" w:rsidR="00E73609" w:rsidRPr="001437F3" w:rsidRDefault="00E73609" w:rsidP="00E73609">
      <w:pPr>
        <w:widowControl w:val="0"/>
        <w:autoSpaceDE w:val="0"/>
        <w:autoSpaceDN w:val="0"/>
        <w:jc w:val="center"/>
        <w:rPr>
          <w:b/>
          <w:i/>
          <w:sz w:val="40"/>
        </w:rPr>
      </w:pPr>
    </w:p>
    <w:p w14:paraId="0FB66413" w14:textId="77777777" w:rsidR="00E73609" w:rsidRPr="001437F3" w:rsidRDefault="00E73609" w:rsidP="00E73609">
      <w:pPr>
        <w:widowControl w:val="0"/>
        <w:autoSpaceDE w:val="0"/>
        <w:autoSpaceDN w:val="0"/>
        <w:spacing w:after="0" w:line="240" w:lineRule="auto"/>
        <w:jc w:val="center"/>
        <w:rPr>
          <w:b/>
          <w:i/>
          <w:sz w:val="4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72"/>
        <w:gridCol w:w="1701"/>
        <w:gridCol w:w="284"/>
        <w:gridCol w:w="2126"/>
        <w:gridCol w:w="283"/>
        <w:gridCol w:w="1983"/>
      </w:tblGrid>
      <w:tr w:rsidR="00E73609" w:rsidRPr="001437F3" w14:paraId="35ABBE03" w14:textId="77777777" w:rsidTr="00607CAD">
        <w:tc>
          <w:tcPr>
            <w:tcW w:w="2972" w:type="dxa"/>
          </w:tcPr>
          <w:p w14:paraId="6329DE94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E73609">
              <w:rPr>
                <w:rFonts w:ascii="Times New Roman" w:eastAsia="Calibri" w:hAnsi="Times New Roman" w:cs="Times New Roman"/>
                <w:lang w:val="en-US"/>
              </w:rPr>
              <w:t>Студент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84CBE03" w14:textId="0597DDDE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E73609">
              <w:rPr>
                <w:rFonts w:ascii="Times New Roman" w:eastAsia="Calibri" w:hAnsi="Times New Roman" w:cs="Times New Roman"/>
              </w:rPr>
              <w:t>ИБМ1-22Б</w:t>
            </w:r>
          </w:p>
        </w:tc>
        <w:tc>
          <w:tcPr>
            <w:tcW w:w="284" w:type="dxa"/>
          </w:tcPr>
          <w:p w14:paraId="132268A9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A15E0A1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83" w:type="dxa"/>
          </w:tcPr>
          <w:p w14:paraId="24575409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453FA50D" w14:textId="2E36BD9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Ж. В. Григорян</w:t>
            </w:r>
          </w:p>
        </w:tc>
      </w:tr>
      <w:tr w:rsidR="00E73609" w:rsidRPr="001437F3" w14:paraId="5AE437C1" w14:textId="77777777" w:rsidTr="00607CAD">
        <w:tc>
          <w:tcPr>
            <w:tcW w:w="2972" w:type="dxa"/>
          </w:tcPr>
          <w:p w14:paraId="18A54E36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8B62E48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E73609">
              <w:rPr>
                <w:rFonts w:ascii="Times New Roman" w:eastAsia="Calibri" w:hAnsi="Times New Roman" w:cs="Times New Roman"/>
                <w:lang w:val="en-US"/>
              </w:rPr>
              <w:t>(</w:t>
            </w:r>
            <w:proofErr w:type="spellStart"/>
            <w:r w:rsidRPr="00E73609">
              <w:rPr>
                <w:rFonts w:ascii="Times New Roman" w:eastAsia="Calibri" w:hAnsi="Times New Roman" w:cs="Times New Roman"/>
                <w:lang w:val="en-US"/>
              </w:rPr>
              <w:t>группа</w:t>
            </w:r>
            <w:proofErr w:type="spellEnd"/>
            <w:r w:rsidRPr="00E73609">
              <w:rPr>
                <w:rFonts w:ascii="Times New Roman" w:eastAsia="Calibri" w:hAnsi="Times New Roman" w:cs="Times New Roman"/>
                <w:lang w:val="en-US"/>
              </w:rPr>
              <w:t>)</w:t>
            </w:r>
          </w:p>
        </w:tc>
        <w:tc>
          <w:tcPr>
            <w:tcW w:w="284" w:type="dxa"/>
          </w:tcPr>
          <w:p w14:paraId="201A50A2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2C940D7A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E73609">
              <w:rPr>
                <w:rFonts w:ascii="Times New Roman" w:eastAsia="Calibri" w:hAnsi="Times New Roman" w:cs="Times New Roman"/>
                <w:lang w:val="en-US"/>
              </w:rPr>
              <w:t>(</w:t>
            </w:r>
            <w:proofErr w:type="spellStart"/>
            <w:r w:rsidRPr="00E73609">
              <w:rPr>
                <w:rFonts w:ascii="Times New Roman" w:eastAsia="Calibri" w:hAnsi="Times New Roman" w:cs="Times New Roman"/>
                <w:lang w:val="en-US"/>
              </w:rPr>
              <w:t>подпись</w:t>
            </w:r>
            <w:proofErr w:type="spellEnd"/>
            <w:r w:rsidRPr="00E73609">
              <w:rPr>
                <w:rFonts w:ascii="Times New Roman" w:eastAsia="Calibri" w:hAnsi="Times New Roman" w:cs="Times New Roman"/>
                <w:lang w:val="en-US"/>
              </w:rPr>
              <w:t xml:space="preserve">, </w:t>
            </w:r>
            <w:proofErr w:type="spellStart"/>
            <w:r w:rsidRPr="00E73609">
              <w:rPr>
                <w:rFonts w:ascii="Times New Roman" w:eastAsia="Calibri" w:hAnsi="Times New Roman" w:cs="Times New Roman"/>
                <w:lang w:val="en-US"/>
              </w:rPr>
              <w:t>дата</w:t>
            </w:r>
            <w:proofErr w:type="spellEnd"/>
            <w:r w:rsidRPr="00E73609">
              <w:rPr>
                <w:rFonts w:ascii="Times New Roman" w:eastAsia="Calibri" w:hAnsi="Times New Roman" w:cs="Times New Roman"/>
                <w:lang w:val="en-US"/>
              </w:rPr>
              <w:t>)</w:t>
            </w:r>
          </w:p>
        </w:tc>
        <w:tc>
          <w:tcPr>
            <w:tcW w:w="283" w:type="dxa"/>
          </w:tcPr>
          <w:p w14:paraId="46D5C4C1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11EA0C3D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E73609">
              <w:rPr>
                <w:rFonts w:ascii="Times New Roman" w:eastAsia="Calibri" w:hAnsi="Times New Roman" w:cs="Times New Roman"/>
                <w:lang w:val="en-US"/>
              </w:rPr>
              <w:t xml:space="preserve">(И.О. </w:t>
            </w:r>
            <w:proofErr w:type="spellStart"/>
            <w:r w:rsidRPr="00E73609">
              <w:rPr>
                <w:rFonts w:ascii="Times New Roman" w:eastAsia="Calibri" w:hAnsi="Times New Roman" w:cs="Times New Roman"/>
                <w:lang w:val="en-US"/>
              </w:rPr>
              <w:t>Фамилия</w:t>
            </w:r>
            <w:proofErr w:type="spellEnd"/>
            <w:r w:rsidRPr="00E73609">
              <w:rPr>
                <w:rFonts w:ascii="Times New Roman" w:eastAsia="Calibri" w:hAnsi="Times New Roman" w:cs="Times New Roman"/>
                <w:lang w:val="en-US"/>
              </w:rPr>
              <w:t>)</w:t>
            </w:r>
          </w:p>
        </w:tc>
      </w:tr>
      <w:tr w:rsidR="00E73609" w:rsidRPr="001437F3" w14:paraId="678D89DF" w14:textId="77777777" w:rsidTr="00607CAD">
        <w:tc>
          <w:tcPr>
            <w:tcW w:w="2972" w:type="dxa"/>
          </w:tcPr>
          <w:p w14:paraId="003BDEC7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E73609">
              <w:rPr>
                <w:rFonts w:ascii="Times New Roman" w:eastAsia="Calibri" w:hAnsi="Times New Roman" w:cs="Times New Roman"/>
                <w:lang w:val="en-US"/>
              </w:rPr>
              <w:t>Руководитель</w:t>
            </w:r>
            <w:proofErr w:type="spellEnd"/>
            <w:r w:rsidRPr="00E73609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 w:rsidRPr="00E73609">
              <w:rPr>
                <w:rFonts w:ascii="Times New Roman" w:eastAsia="Calibri" w:hAnsi="Times New Roman" w:cs="Times New Roman"/>
                <w:lang w:val="en-US"/>
              </w:rPr>
              <w:t>курсового</w:t>
            </w:r>
            <w:proofErr w:type="spellEnd"/>
            <w:r w:rsidRPr="00E73609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 w:rsidRPr="00E73609">
              <w:rPr>
                <w:rFonts w:ascii="Times New Roman" w:eastAsia="Calibri" w:hAnsi="Times New Roman" w:cs="Times New Roman"/>
                <w:lang w:val="en-US"/>
              </w:rPr>
              <w:t>проекта</w:t>
            </w:r>
            <w:proofErr w:type="spellEnd"/>
          </w:p>
        </w:tc>
        <w:tc>
          <w:tcPr>
            <w:tcW w:w="1701" w:type="dxa"/>
          </w:tcPr>
          <w:p w14:paraId="13DE2ED8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284" w:type="dxa"/>
          </w:tcPr>
          <w:p w14:paraId="4DB7D0F0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FD75F70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283" w:type="dxa"/>
          </w:tcPr>
          <w:p w14:paraId="247505FC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38735429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</w:p>
          <w:p w14:paraId="3B708AE7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E73609">
              <w:rPr>
                <w:rFonts w:ascii="Times New Roman" w:eastAsia="Calibri" w:hAnsi="Times New Roman" w:cs="Times New Roman"/>
                <w:lang w:val="en-US"/>
              </w:rPr>
              <w:t xml:space="preserve">     </w:t>
            </w:r>
            <w:r w:rsidRPr="00E73609">
              <w:rPr>
                <w:rFonts w:ascii="Times New Roman" w:eastAsia="Calibri" w:hAnsi="Times New Roman" w:cs="Times New Roman"/>
              </w:rPr>
              <w:t>И.В. Долгова</w:t>
            </w:r>
          </w:p>
        </w:tc>
      </w:tr>
      <w:tr w:rsidR="00E73609" w:rsidRPr="001437F3" w14:paraId="5505749F" w14:textId="77777777" w:rsidTr="00607CAD">
        <w:tc>
          <w:tcPr>
            <w:tcW w:w="2972" w:type="dxa"/>
          </w:tcPr>
          <w:p w14:paraId="3BEF1491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701" w:type="dxa"/>
          </w:tcPr>
          <w:p w14:paraId="5DF4CF5F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284" w:type="dxa"/>
          </w:tcPr>
          <w:p w14:paraId="13C46168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6FD989DA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E73609">
              <w:rPr>
                <w:rFonts w:ascii="Times New Roman" w:eastAsia="Calibri" w:hAnsi="Times New Roman" w:cs="Times New Roman"/>
                <w:lang w:val="en-US"/>
              </w:rPr>
              <w:t>(</w:t>
            </w:r>
            <w:proofErr w:type="spellStart"/>
            <w:r w:rsidRPr="00E73609">
              <w:rPr>
                <w:rFonts w:ascii="Times New Roman" w:eastAsia="Calibri" w:hAnsi="Times New Roman" w:cs="Times New Roman"/>
                <w:lang w:val="en-US"/>
              </w:rPr>
              <w:t>подпись</w:t>
            </w:r>
            <w:proofErr w:type="spellEnd"/>
            <w:r w:rsidRPr="00E73609">
              <w:rPr>
                <w:rFonts w:ascii="Times New Roman" w:eastAsia="Calibri" w:hAnsi="Times New Roman" w:cs="Times New Roman"/>
                <w:lang w:val="en-US"/>
              </w:rPr>
              <w:t xml:space="preserve">, </w:t>
            </w:r>
            <w:proofErr w:type="spellStart"/>
            <w:r w:rsidRPr="00E73609">
              <w:rPr>
                <w:rFonts w:ascii="Times New Roman" w:eastAsia="Calibri" w:hAnsi="Times New Roman" w:cs="Times New Roman"/>
                <w:lang w:val="en-US"/>
              </w:rPr>
              <w:t>дата</w:t>
            </w:r>
            <w:proofErr w:type="spellEnd"/>
            <w:r w:rsidRPr="00E73609">
              <w:rPr>
                <w:rFonts w:ascii="Times New Roman" w:eastAsia="Calibri" w:hAnsi="Times New Roman" w:cs="Times New Roman"/>
                <w:lang w:val="en-US"/>
              </w:rPr>
              <w:t>)</w:t>
            </w:r>
          </w:p>
        </w:tc>
        <w:tc>
          <w:tcPr>
            <w:tcW w:w="283" w:type="dxa"/>
          </w:tcPr>
          <w:p w14:paraId="078A5D72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622F8B72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E73609">
              <w:rPr>
                <w:rFonts w:ascii="Times New Roman" w:eastAsia="Calibri" w:hAnsi="Times New Roman" w:cs="Times New Roman"/>
                <w:lang w:val="en-US"/>
              </w:rPr>
              <w:t xml:space="preserve">(И.О. </w:t>
            </w:r>
            <w:proofErr w:type="spellStart"/>
            <w:r w:rsidRPr="00E73609">
              <w:rPr>
                <w:rFonts w:ascii="Times New Roman" w:eastAsia="Calibri" w:hAnsi="Times New Roman" w:cs="Times New Roman"/>
                <w:lang w:val="en-US"/>
              </w:rPr>
              <w:t>Фамилия</w:t>
            </w:r>
            <w:proofErr w:type="spellEnd"/>
            <w:r w:rsidRPr="00E73609">
              <w:rPr>
                <w:rFonts w:ascii="Times New Roman" w:eastAsia="Calibri" w:hAnsi="Times New Roman" w:cs="Times New Roman"/>
                <w:lang w:val="en-US"/>
              </w:rPr>
              <w:t>)</w:t>
            </w:r>
          </w:p>
        </w:tc>
      </w:tr>
      <w:tr w:rsidR="00E73609" w:rsidRPr="001437F3" w14:paraId="761F9212" w14:textId="77777777" w:rsidTr="00607CAD">
        <w:tc>
          <w:tcPr>
            <w:tcW w:w="2972" w:type="dxa"/>
          </w:tcPr>
          <w:p w14:paraId="4D57DA4B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701" w:type="dxa"/>
          </w:tcPr>
          <w:p w14:paraId="3E5E439E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284" w:type="dxa"/>
          </w:tcPr>
          <w:p w14:paraId="4154CC1B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2126" w:type="dxa"/>
          </w:tcPr>
          <w:p w14:paraId="6D26FB20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283" w:type="dxa"/>
          </w:tcPr>
          <w:p w14:paraId="0B7CFA3B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983" w:type="dxa"/>
          </w:tcPr>
          <w:p w14:paraId="549869CC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</w:tr>
      <w:tr w:rsidR="00E73609" w:rsidRPr="001437F3" w14:paraId="5B137317" w14:textId="77777777" w:rsidTr="00607CAD">
        <w:tc>
          <w:tcPr>
            <w:tcW w:w="2972" w:type="dxa"/>
          </w:tcPr>
          <w:p w14:paraId="3433AA03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E73609">
              <w:rPr>
                <w:rFonts w:ascii="Times New Roman" w:eastAsia="Calibri" w:hAnsi="Times New Roman" w:cs="Times New Roman"/>
                <w:lang w:val="en-US"/>
              </w:rPr>
              <w:t>Консультант</w:t>
            </w:r>
            <w:proofErr w:type="spellEnd"/>
          </w:p>
        </w:tc>
        <w:tc>
          <w:tcPr>
            <w:tcW w:w="1701" w:type="dxa"/>
          </w:tcPr>
          <w:p w14:paraId="3D0DF71A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284" w:type="dxa"/>
          </w:tcPr>
          <w:p w14:paraId="5BCD7B42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4FE7282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283" w:type="dxa"/>
          </w:tcPr>
          <w:p w14:paraId="607BD5C4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09C4B9AA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E73609">
              <w:rPr>
                <w:rFonts w:ascii="Times New Roman" w:eastAsia="Calibri" w:hAnsi="Times New Roman" w:cs="Times New Roman"/>
              </w:rPr>
              <w:t xml:space="preserve">    И.В. Долгова</w:t>
            </w:r>
          </w:p>
        </w:tc>
      </w:tr>
      <w:tr w:rsidR="00E73609" w:rsidRPr="001437F3" w14:paraId="009EBC08" w14:textId="77777777" w:rsidTr="00607CAD">
        <w:tc>
          <w:tcPr>
            <w:tcW w:w="2972" w:type="dxa"/>
          </w:tcPr>
          <w:p w14:paraId="14332C60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701" w:type="dxa"/>
          </w:tcPr>
          <w:p w14:paraId="0A3A0B63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284" w:type="dxa"/>
          </w:tcPr>
          <w:p w14:paraId="6FD38464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208AEFB5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E73609">
              <w:rPr>
                <w:rFonts w:ascii="Times New Roman" w:eastAsia="Calibri" w:hAnsi="Times New Roman" w:cs="Times New Roman"/>
                <w:lang w:val="en-US"/>
              </w:rPr>
              <w:t>(</w:t>
            </w:r>
            <w:proofErr w:type="spellStart"/>
            <w:r w:rsidRPr="00E73609">
              <w:rPr>
                <w:rFonts w:ascii="Times New Roman" w:eastAsia="Calibri" w:hAnsi="Times New Roman" w:cs="Times New Roman"/>
                <w:lang w:val="en-US"/>
              </w:rPr>
              <w:t>подпись</w:t>
            </w:r>
            <w:proofErr w:type="spellEnd"/>
            <w:r w:rsidRPr="00E73609">
              <w:rPr>
                <w:rFonts w:ascii="Times New Roman" w:eastAsia="Calibri" w:hAnsi="Times New Roman" w:cs="Times New Roman"/>
                <w:lang w:val="en-US"/>
              </w:rPr>
              <w:t xml:space="preserve">, </w:t>
            </w:r>
            <w:proofErr w:type="spellStart"/>
            <w:r w:rsidRPr="00E73609">
              <w:rPr>
                <w:rFonts w:ascii="Times New Roman" w:eastAsia="Calibri" w:hAnsi="Times New Roman" w:cs="Times New Roman"/>
                <w:lang w:val="en-US"/>
              </w:rPr>
              <w:t>дата</w:t>
            </w:r>
            <w:proofErr w:type="spellEnd"/>
            <w:r w:rsidRPr="00E73609">
              <w:rPr>
                <w:rFonts w:ascii="Times New Roman" w:eastAsia="Calibri" w:hAnsi="Times New Roman" w:cs="Times New Roman"/>
                <w:lang w:val="en-US"/>
              </w:rPr>
              <w:t>)</w:t>
            </w:r>
          </w:p>
        </w:tc>
        <w:tc>
          <w:tcPr>
            <w:tcW w:w="283" w:type="dxa"/>
          </w:tcPr>
          <w:p w14:paraId="0D1AC481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val="en-US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56F142DB" w14:textId="77777777" w:rsidR="00E73609" w:rsidRPr="00E73609" w:rsidRDefault="00E73609" w:rsidP="00E73609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E73609">
              <w:rPr>
                <w:rFonts w:ascii="Times New Roman" w:eastAsia="Calibri" w:hAnsi="Times New Roman" w:cs="Times New Roman"/>
                <w:lang w:val="en-US"/>
              </w:rPr>
              <w:t xml:space="preserve">(И.О. </w:t>
            </w:r>
            <w:proofErr w:type="spellStart"/>
            <w:r w:rsidRPr="00E73609">
              <w:rPr>
                <w:rFonts w:ascii="Times New Roman" w:eastAsia="Calibri" w:hAnsi="Times New Roman" w:cs="Times New Roman"/>
                <w:lang w:val="en-US"/>
              </w:rPr>
              <w:t>Фамилия</w:t>
            </w:r>
            <w:proofErr w:type="spellEnd"/>
            <w:r w:rsidRPr="00E73609">
              <w:rPr>
                <w:rFonts w:ascii="Times New Roman" w:eastAsia="Calibri" w:hAnsi="Times New Roman" w:cs="Times New Roman"/>
                <w:lang w:val="en-US"/>
              </w:rPr>
              <w:t>)</w:t>
            </w:r>
          </w:p>
        </w:tc>
      </w:tr>
    </w:tbl>
    <w:p w14:paraId="64A024AB" w14:textId="77777777" w:rsidR="00E73609" w:rsidRPr="00E73609" w:rsidRDefault="00E73609" w:rsidP="00E73609">
      <w:pPr>
        <w:widowControl w:val="0"/>
        <w:autoSpaceDE w:val="0"/>
        <w:autoSpaceDN w:val="0"/>
        <w:spacing w:line="240" w:lineRule="auto"/>
        <w:rPr>
          <w:rFonts w:ascii="Times New Roman" w:hAnsi="Times New Roman" w:cs="Times New Roman"/>
          <w:b/>
          <w:i/>
          <w:sz w:val="40"/>
        </w:rPr>
      </w:pPr>
    </w:p>
    <w:p w14:paraId="6EABA2F0" w14:textId="77777777" w:rsidR="00E73609" w:rsidRPr="00E73609" w:rsidRDefault="00E73609" w:rsidP="00E73609">
      <w:pPr>
        <w:widowControl w:val="0"/>
        <w:autoSpaceDE w:val="0"/>
        <w:autoSpaceDN w:val="0"/>
        <w:spacing w:line="240" w:lineRule="auto"/>
        <w:rPr>
          <w:rFonts w:ascii="Times New Roman" w:hAnsi="Times New Roman" w:cs="Times New Roman"/>
        </w:rPr>
      </w:pPr>
    </w:p>
    <w:p w14:paraId="13C11353" w14:textId="77777777" w:rsidR="00E73609" w:rsidRPr="001437F3" w:rsidRDefault="00E73609" w:rsidP="00E73609">
      <w:pPr>
        <w:widowControl w:val="0"/>
        <w:autoSpaceDE w:val="0"/>
        <w:autoSpaceDN w:val="0"/>
        <w:rPr>
          <w:i/>
          <w:sz w:val="28"/>
        </w:rPr>
      </w:pPr>
    </w:p>
    <w:p w14:paraId="710F16C4" w14:textId="77777777" w:rsidR="00E73609" w:rsidRPr="00E73609" w:rsidRDefault="00E73609" w:rsidP="00E73609">
      <w:pPr>
        <w:widowControl w:val="0"/>
        <w:autoSpaceDE w:val="0"/>
        <w:autoSpaceDN w:val="0"/>
        <w:jc w:val="center"/>
        <w:rPr>
          <w:rFonts w:ascii="Times New Roman" w:hAnsi="Times New Roman" w:cs="Times New Roman"/>
          <w:i/>
          <w:sz w:val="28"/>
        </w:rPr>
      </w:pPr>
      <w:proofErr w:type="gramStart"/>
      <w:r w:rsidRPr="00E73609">
        <w:rPr>
          <w:rFonts w:ascii="Times New Roman" w:hAnsi="Times New Roman" w:cs="Times New Roman"/>
          <w:i/>
          <w:sz w:val="28"/>
        </w:rPr>
        <w:t>2026  г.</w:t>
      </w:r>
      <w:proofErr w:type="gramEnd"/>
    </w:p>
    <w:p w14:paraId="72429763" w14:textId="36910A60" w:rsidR="00E73609" w:rsidRDefault="00E73609" w:rsidP="00E73609">
      <w:pPr>
        <w:spacing w:after="0"/>
        <w:rPr>
          <w:rFonts w:ascii="Times New Roman" w:eastAsia="Times New Roman" w:hAnsi="Times New Roman" w:cs="Times New Roman"/>
          <w:sz w:val="28"/>
          <w:szCs w:val="28"/>
        </w:rPr>
        <w:sectPr w:rsidR="00E73609" w:rsidSect="00E73609">
          <w:footerReference w:type="even" r:id="rId9"/>
          <w:footerReference w:type="default" r:id="rId10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4356514D" w14:textId="77777777" w:rsidR="00E73609" w:rsidRPr="00E73609" w:rsidRDefault="00E73609" w:rsidP="00E7360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E73609">
        <w:rPr>
          <w:rFonts w:ascii="Times New Roman" w:hAnsi="Times New Roman" w:cs="Times New Roman"/>
          <w:b/>
        </w:rPr>
        <w:t>Министерство науки и высшего образования Российской Федерации</w:t>
      </w:r>
    </w:p>
    <w:p w14:paraId="6179DF32" w14:textId="77777777" w:rsidR="00E73609" w:rsidRPr="00E73609" w:rsidRDefault="00E73609" w:rsidP="00E7360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E73609">
        <w:rPr>
          <w:rFonts w:ascii="Times New Roman" w:hAnsi="Times New Roman" w:cs="Times New Roman"/>
          <w:b/>
        </w:rPr>
        <w:t xml:space="preserve">Федеральное государственное автономное образовательное учреждение </w:t>
      </w:r>
    </w:p>
    <w:p w14:paraId="1B747468" w14:textId="77777777" w:rsidR="00E73609" w:rsidRPr="00E73609" w:rsidRDefault="00E73609" w:rsidP="00E7360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E73609">
        <w:rPr>
          <w:rFonts w:ascii="Times New Roman" w:hAnsi="Times New Roman" w:cs="Times New Roman"/>
          <w:b/>
        </w:rPr>
        <w:t>высшего образования</w:t>
      </w:r>
    </w:p>
    <w:p w14:paraId="5DA27B31" w14:textId="77777777" w:rsidR="00E73609" w:rsidRPr="00E73609" w:rsidRDefault="00E73609" w:rsidP="00E7360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E73609">
        <w:rPr>
          <w:rFonts w:ascii="Times New Roman" w:hAnsi="Times New Roman" w:cs="Times New Roman"/>
          <w:b/>
        </w:rPr>
        <w:t>«Московский государственный технический университет имени Н.Э. Баумана</w:t>
      </w:r>
    </w:p>
    <w:p w14:paraId="3D5CF698" w14:textId="77777777" w:rsidR="00E73609" w:rsidRPr="00E73609" w:rsidRDefault="00E73609" w:rsidP="00E7360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E73609">
        <w:rPr>
          <w:rFonts w:ascii="Times New Roman" w:hAnsi="Times New Roman" w:cs="Times New Roman"/>
          <w:b/>
        </w:rPr>
        <w:t>(национальный исследовательский университет)»</w:t>
      </w:r>
    </w:p>
    <w:p w14:paraId="326CFF5C" w14:textId="77777777" w:rsidR="00E73609" w:rsidRPr="00E73609" w:rsidRDefault="00E73609" w:rsidP="00E73609">
      <w:pPr>
        <w:widowControl w:val="0"/>
        <w:pBdr>
          <w:bottom w:val="thinThickSmallGap" w:sz="24" w:space="1" w:color="auto"/>
        </w:pBdr>
        <w:autoSpaceDE w:val="0"/>
        <w:autoSpaceDN w:val="0"/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E73609">
        <w:rPr>
          <w:rFonts w:ascii="Times New Roman" w:hAnsi="Times New Roman" w:cs="Times New Roman"/>
          <w:b/>
        </w:rPr>
        <w:t>(МГТУ им. Н.Э. Баумана)</w:t>
      </w:r>
    </w:p>
    <w:p w14:paraId="05C32F23" w14:textId="33D61283" w:rsidR="6AA712D1" w:rsidRDefault="6AA712D1" w:rsidP="00E73609">
      <w:pPr>
        <w:spacing w:after="0"/>
      </w:pPr>
    </w:p>
    <w:p w14:paraId="7BF963AA" w14:textId="3A762F01" w:rsidR="6AA712D1" w:rsidRDefault="6AA712D1" w:rsidP="37514117">
      <w:pPr>
        <w:spacing w:after="0"/>
        <w:jc w:val="center"/>
      </w:pPr>
      <w:r w:rsidRPr="37514117">
        <w:rPr>
          <w:rFonts w:ascii="Times New Roman" w:eastAsia="Times New Roman" w:hAnsi="Times New Roman" w:cs="Times New Roman"/>
          <w:b/>
          <w:bCs/>
          <w:sz w:val="36"/>
          <w:szCs w:val="36"/>
        </w:rPr>
        <w:t>ЗАДАНИЕ</w:t>
      </w:r>
    </w:p>
    <w:p w14:paraId="3A9757D5" w14:textId="06132D41" w:rsidR="6AA712D1" w:rsidRDefault="6AA712D1" w:rsidP="37514117">
      <w:pPr>
        <w:spacing w:after="0"/>
        <w:jc w:val="center"/>
      </w:pPr>
      <w:r w:rsidRPr="37514117">
        <w:rPr>
          <w:rFonts w:ascii="Times New Roman" w:eastAsia="Times New Roman" w:hAnsi="Times New Roman" w:cs="Times New Roman"/>
          <w:b/>
          <w:bCs/>
          <w:sz w:val="32"/>
          <w:szCs w:val="32"/>
        </w:rPr>
        <w:t>на выполнение курсовой работы</w:t>
      </w:r>
    </w:p>
    <w:p w14:paraId="4B14705C" w14:textId="633C295A" w:rsidR="6AA712D1" w:rsidRDefault="6AA712D1" w:rsidP="37514117">
      <w:pPr>
        <w:spacing w:after="0"/>
        <w:jc w:val="center"/>
      </w:pPr>
      <w:r w:rsidRPr="37514117"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</w:p>
    <w:tbl>
      <w:tblPr>
        <w:tblW w:w="9766" w:type="dxa"/>
        <w:tblInd w:w="15" w:type="dxa"/>
        <w:tblLook w:val="04A0" w:firstRow="1" w:lastRow="0" w:firstColumn="1" w:lastColumn="0" w:noHBand="0" w:noVBand="1"/>
      </w:tblPr>
      <w:tblGrid>
        <w:gridCol w:w="1685"/>
        <w:gridCol w:w="608"/>
        <w:gridCol w:w="579"/>
        <w:gridCol w:w="443"/>
        <w:gridCol w:w="6451"/>
      </w:tblGrid>
      <w:tr w:rsidR="37514117" w14:paraId="05B9ED27" w14:textId="77777777" w:rsidTr="00E73609">
        <w:trPr>
          <w:trHeight w:val="300"/>
        </w:trPr>
        <w:tc>
          <w:tcPr>
            <w:tcW w:w="2293" w:type="dxa"/>
            <w:gridSpan w:val="2"/>
            <w:tcMar>
              <w:left w:w="108" w:type="dxa"/>
              <w:right w:w="108" w:type="dxa"/>
            </w:tcMar>
          </w:tcPr>
          <w:p w14:paraId="2B4BEBC5" w14:textId="2EB5D719" w:rsidR="37514117" w:rsidRDefault="37514117" w:rsidP="37514117">
            <w:pPr>
              <w:spacing w:after="0"/>
            </w:pPr>
            <w:proofErr w:type="spellStart"/>
            <w:r w:rsidRPr="37514117">
              <w:rPr>
                <w:rFonts w:ascii="Times New Roman" w:eastAsia="Times New Roman" w:hAnsi="Times New Roman" w:cs="Times New Roman"/>
                <w:lang w:val="en-US"/>
              </w:rPr>
              <w:t>по</w:t>
            </w:r>
            <w:proofErr w:type="spellEnd"/>
            <w:r w:rsidRPr="375141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37514117">
              <w:rPr>
                <w:rFonts w:ascii="Times New Roman" w:eastAsia="Times New Roman" w:hAnsi="Times New Roman" w:cs="Times New Roman"/>
                <w:lang w:val="en-US"/>
              </w:rPr>
              <w:t>дисциплине</w:t>
            </w:r>
            <w:proofErr w:type="spellEnd"/>
          </w:p>
        </w:tc>
        <w:tc>
          <w:tcPr>
            <w:tcW w:w="7473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4B15A465" w14:textId="5EEC01E3" w:rsidR="37514117" w:rsidRDefault="37514117" w:rsidP="37514117">
            <w:pPr>
              <w:spacing w:after="0"/>
            </w:pPr>
            <w:r w:rsidRPr="37514117">
              <w:rPr>
                <w:rFonts w:ascii="Times New Roman" w:eastAsia="Times New Roman" w:hAnsi="Times New Roman" w:cs="Times New Roman"/>
              </w:rPr>
              <w:t>Макроэкономика</w:t>
            </w:r>
          </w:p>
        </w:tc>
      </w:tr>
      <w:tr w:rsidR="37514117" w14:paraId="4BF33754" w14:textId="77777777" w:rsidTr="00E73609">
        <w:trPr>
          <w:trHeight w:val="300"/>
        </w:trPr>
        <w:tc>
          <w:tcPr>
            <w:tcW w:w="2293" w:type="dxa"/>
            <w:gridSpan w:val="2"/>
            <w:tcMar>
              <w:left w:w="108" w:type="dxa"/>
              <w:right w:w="108" w:type="dxa"/>
            </w:tcMar>
          </w:tcPr>
          <w:p w14:paraId="7D050F0D" w14:textId="06AEAF4D" w:rsidR="37514117" w:rsidRDefault="37514117" w:rsidP="37514117">
            <w:pPr>
              <w:spacing w:after="0"/>
            </w:pPr>
            <w:proofErr w:type="spellStart"/>
            <w:r w:rsidRPr="37514117">
              <w:rPr>
                <w:rFonts w:ascii="Times New Roman" w:eastAsia="Times New Roman" w:hAnsi="Times New Roman" w:cs="Times New Roman"/>
                <w:lang w:val="en-US"/>
              </w:rPr>
              <w:t>Студент</w:t>
            </w:r>
            <w:proofErr w:type="spellEnd"/>
            <w:r w:rsidRPr="375141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37514117">
              <w:rPr>
                <w:rFonts w:ascii="Times New Roman" w:eastAsia="Times New Roman" w:hAnsi="Times New Roman" w:cs="Times New Roman"/>
                <w:lang w:val="en-US"/>
              </w:rPr>
              <w:t>группы</w:t>
            </w:r>
            <w:proofErr w:type="spellEnd"/>
          </w:p>
        </w:tc>
        <w:tc>
          <w:tcPr>
            <w:tcW w:w="747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310BE916" w14:textId="5FAFCFAD" w:rsidR="37514117" w:rsidRDefault="37514117" w:rsidP="37514117">
            <w:pPr>
              <w:spacing w:after="0"/>
            </w:pPr>
            <w:r w:rsidRPr="37514117">
              <w:rPr>
                <w:rFonts w:ascii="Times New Roman" w:eastAsia="Times New Roman" w:hAnsi="Times New Roman" w:cs="Times New Roman"/>
              </w:rPr>
              <w:t>ИБМ1-21Б или ИБМ1-22Б</w:t>
            </w:r>
          </w:p>
        </w:tc>
      </w:tr>
      <w:tr w:rsidR="37514117" w14:paraId="0E100850" w14:textId="77777777" w:rsidTr="00E73609">
        <w:trPr>
          <w:trHeight w:val="300"/>
        </w:trPr>
        <w:tc>
          <w:tcPr>
            <w:tcW w:w="2293" w:type="dxa"/>
            <w:gridSpan w:val="2"/>
            <w:tcMar>
              <w:left w:w="108" w:type="dxa"/>
              <w:right w:w="108" w:type="dxa"/>
            </w:tcMar>
          </w:tcPr>
          <w:p w14:paraId="090DE235" w14:textId="24C5A050" w:rsidR="37514117" w:rsidRDefault="37514117" w:rsidP="37514117">
            <w:pPr>
              <w:spacing w:after="0"/>
            </w:pPr>
            <w:r w:rsidRPr="37514117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473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4D94C478" w14:textId="41F5E7CE" w:rsidR="37514117" w:rsidRDefault="37514117" w:rsidP="37514117">
            <w:pPr>
              <w:spacing w:after="0"/>
              <w:jc w:val="center"/>
            </w:pPr>
            <w:r w:rsidRPr="37514117">
              <w:rPr>
                <w:rFonts w:ascii="Times New Roman" w:eastAsia="Times New Roman" w:hAnsi="Times New Roman" w:cs="Times New Roman"/>
                <w:lang w:val="en-US"/>
              </w:rPr>
              <w:t>(</w:t>
            </w:r>
            <w:proofErr w:type="spellStart"/>
            <w:r w:rsidRPr="37514117">
              <w:rPr>
                <w:rFonts w:ascii="Times New Roman" w:eastAsia="Times New Roman" w:hAnsi="Times New Roman" w:cs="Times New Roman"/>
                <w:lang w:val="en-US"/>
              </w:rPr>
              <w:t>Фамилия</w:t>
            </w:r>
            <w:proofErr w:type="spellEnd"/>
            <w:r w:rsidRPr="37514117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37514117">
              <w:rPr>
                <w:rFonts w:ascii="Times New Roman" w:eastAsia="Times New Roman" w:hAnsi="Times New Roman" w:cs="Times New Roman"/>
                <w:lang w:val="en-US"/>
              </w:rPr>
              <w:t>имя</w:t>
            </w:r>
            <w:proofErr w:type="spellEnd"/>
            <w:r w:rsidRPr="37514117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37514117">
              <w:rPr>
                <w:rFonts w:ascii="Times New Roman" w:eastAsia="Times New Roman" w:hAnsi="Times New Roman" w:cs="Times New Roman"/>
                <w:lang w:val="en-US"/>
              </w:rPr>
              <w:t>отчество</w:t>
            </w:r>
            <w:proofErr w:type="spellEnd"/>
            <w:r w:rsidRPr="37514117">
              <w:rPr>
                <w:rFonts w:ascii="Times New Roman" w:eastAsia="Times New Roman" w:hAnsi="Times New Roman" w:cs="Times New Roman"/>
                <w:lang w:val="en-US"/>
              </w:rPr>
              <w:t>)</w:t>
            </w:r>
          </w:p>
        </w:tc>
      </w:tr>
      <w:tr w:rsidR="37514117" w14:paraId="394844D1" w14:textId="77777777" w:rsidTr="00E73609">
        <w:trPr>
          <w:trHeight w:val="300"/>
        </w:trPr>
        <w:tc>
          <w:tcPr>
            <w:tcW w:w="2872" w:type="dxa"/>
            <w:gridSpan w:val="3"/>
            <w:tcMar>
              <w:left w:w="108" w:type="dxa"/>
              <w:right w:w="108" w:type="dxa"/>
            </w:tcMar>
          </w:tcPr>
          <w:p w14:paraId="046E405B" w14:textId="7BAB3033" w:rsidR="37514117" w:rsidRDefault="37514117" w:rsidP="37514117">
            <w:pPr>
              <w:spacing w:after="0"/>
            </w:pPr>
            <w:proofErr w:type="spellStart"/>
            <w:r w:rsidRPr="37514117">
              <w:rPr>
                <w:rFonts w:ascii="Times New Roman" w:eastAsia="Times New Roman" w:hAnsi="Times New Roman" w:cs="Times New Roman"/>
                <w:lang w:val="en-US"/>
              </w:rPr>
              <w:t>Тема</w:t>
            </w:r>
            <w:proofErr w:type="spellEnd"/>
            <w:r w:rsidRPr="375141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37514117">
              <w:rPr>
                <w:rFonts w:ascii="Times New Roman" w:eastAsia="Times New Roman" w:hAnsi="Times New Roman" w:cs="Times New Roman"/>
                <w:lang w:val="en-US"/>
              </w:rPr>
              <w:t>курсовой</w:t>
            </w:r>
            <w:proofErr w:type="spellEnd"/>
            <w:r w:rsidRPr="375141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37514117">
              <w:rPr>
                <w:rFonts w:ascii="Times New Roman" w:eastAsia="Times New Roman" w:hAnsi="Times New Roman" w:cs="Times New Roman"/>
                <w:lang w:val="en-US"/>
              </w:rPr>
              <w:t>работы</w:t>
            </w:r>
            <w:proofErr w:type="spellEnd"/>
            <w:r w:rsidRPr="37514117">
              <w:rPr>
                <w:rFonts w:ascii="Times New Roman" w:eastAsia="Times New Roman" w:hAnsi="Times New Roman" w:cs="Times New Roman"/>
                <w:lang w:val="en-US"/>
              </w:rPr>
              <w:t xml:space="preserve">  </w:t>
            </w:r>
          </w:p>
        </w:tc>
        <w:tc>
          <w:tcPr>
            <w:tcW w:w="689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74045CF2" w14:textId="44866AB9" w:rsidR="37514117" w:rsidRDefault="786533A0" w:rsidP="37514117">
            <w:pPr>
              <w:spacing w:after="0"/>
            </w:pPr>
            <w:r w:rsidRPr="0049610C">
              <w:rPr>
                <w:rFonts w:ascii="Times New Roman" w:eastAsia="Times New Roman" w:hAnsi="Times New Roman" w:cs="Times New Roman"/>
              </w:rPr>
              <w:t xml:space="preserve">Трудовые ресурсы мира, основные направления и проблемы их </w:t>
            </w:r>
            <w:r w:rsidR="04540432" w:rsidRPr="0049610C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37514117" w14:paraId="1BB1EE1F" w14:textId="77777777" w:rsidTr="00E73609">
        <w:trPr>
          <w:trHeight w:val="300"/>
        </w:trPr>
        <w:tc>
          <w:tcPr>
            <w:tcW w:w="9766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6B687D2E" w14:textId="4472649B" w:rsidR="37514117" w:rsidRDefault="1DE43743" w:rsidP="37514117">
            <w:pPr>
              <w:spacing w:after="0"/>
            </w:pPr>
            <w:proofErr w:type="spellStart"/>
            <w:r w:rsidRPr="1B600771">
              <w:rPr>
                <w:rFonts w:ascii="Times New Roman" w:eastAsia="Times New Roman" w:hAnsi="Times New Roman" w:cs="Times New Roman"/>
                <w:lang w:val="en-US"/>
              </w:rPr>
              <w:t>современной</w:t>
            </w:r>
            <w:proofErr w:type="spellEnd"/>
            <w:r w:rsidRPr="1B600771">
              <w:rPr>
                <w:rFonts w:ascii="Times New Roman" w:eastAsia="Times New Roman" w:hAnsi="Times New Roman" w:cs="Times New Roman"/>
                <w:lang w:val="en-US"/>
              </w:rPr>
              <w:t xml:space="preserve"> миграции</w:t>
            </w:r>
          </w:p>
        </w:tc>
      </w:tr>
      <w:tr w:rsidR="37514117" w14:paraId="25977A67" w14:textId="77777777" w:rsidTr="00E73609">
        <w:trPr>
          <w:trHeight w:val="300"/>
        </w:trPr>
        <w:tc>
          <w:tcPr>
            <w:tcW w:w="9766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51B64E6F" w14:textId="06400BF9" w:rsidR="37514117" w:rsidRDefault="37514117" w:rsidP="37514117">
            <w:pPr>
              <w:spacing w:after="0"/>
            </w:pPr>
            <w:r w:rsidRPr="375141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</w:tr>
      <w:tr w:rsidR="37514117" w14:paraId="452A4153" w14:textId="77777777" w:rsidTr="00E73609">
        <w:trPr>
          <w:trHeight w:val="300"/>
        </w:trPr>
        <w:tc>
          <w:tcPr>
            <w:tcW w:w="9766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76F7823E" w14:textId="4B263773" w:rsidR="37514117" w:rsidRDefault="37514117" w:rsidP="37514117">
            <w:pPr>
              <w:spacing w:after="0"/>
            </w:pPr>
            <w:r w:rsidRPr="0049610C">
              <w:rPr>
                <w:rFonts w:ascii="Times New Roman" w:eastAsia="Times New Roman" w:hAnsi="Times New Roman" w:cs="Times New Roman"/>
              </w:rPr>
              <w:t>Направленность КР (учебная, исследовательская, практическая, производственная, др.)</w:t>
            </w:r>
          </w:p>
        </w:tc>
      </w:tr>
      <w:tr w:rsidR="37514117" w14:paraId="33851EA0" w14:textId="77777777" w:rsidTr="00E73609">
        <w:trPr>
          <w:trHeight w:val="300"/>
        </w:trPr>
        <w:tc>
          <w:tcPr>
            <w:tcW w:w="9766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29848DE6" w14:textId="2ECD4BF1" w:rsidR="37514117" w:rsidRDefault="37514117" w:rsidP="37514117">
            <w:pPr>
              <w:spacing w:after="0"/>
            </w:pPr>
            <w:proofErr w:type="spellStart"/>
            <w:r w:rsidRPr="37514117">
              <w:rPr>
                <w:rFonts w:ascii="Times New Roman" w:eastAsia="Times New Roman" w:hAnsi="Times New Roman" w:cs="Times New Roman"/>
                <w:lang w:val="en-US"/>
              </w:rPr>
              <w:t>учебная</w:t>
            </w:r>
            <w:proofErr w:type="spellEnd"/>
          </w:p>
        </w:tc>
      </w:tr>
      <w:tr w:rsidR="37514117" w14:paraId="50983749" w14:textId="77777777" w:rsidTr="00E73609">
        <w:trPr>
          <w:trHeight w:val="300"/>
        </w:trPr>
        <w:tc>
          <w:tcPr>
            <w:tcW w:w="9766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6409C4BE" w14:textId="3BE4F75B" w:rsidR="37514117" w:rsidRDefault="37514117" w:rsidP="37514117">
            <w:pPr>
              <w:spacing w:after="0"/>
            </w:pPr>
            <w:r w:rsidRPr="375141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</w:tr>
      <w:tr w:rsidR="37514117" w14:paraId="585E0C77" w14:textId="77777777" w:rsidTr="00E73609">
        <w:trPr>
          <w:trHeight w:val="300"/>
        </w:trPr>
        <w:tc>
          <w:tcPr>
            <w:tcW w:w="3315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54C1C332" w14:textId="2840A6F8" w:rsidR="37514117" w:rsidRDefault="37514117" w:rsidP="37514117">
            <w:pPr>
              <w:spacing w:after="0"/>
            </w:pPr>
            <w:r w:rsidRPr="0049610C">
              <w:rPr>
                <w:rFonts w:ascii="Times New Roman" w:eastAsia="Times New Roman" w:hAnsi="Times New Roman" w:cs="Times New Roman"/>
              </w:rPr>
              <w:t>Источник тематики (кафедра, предприятие, НИР)</w:t>
            </w:r>
          </w:p>
        </w:tc>
        <w:tc>
          <w:tcPr>
            <w:tcW w:w="6451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6AC98C7F" w14:textId="63A793F1" w:rsidR="37514117" w:rsidRDefault="37514117" w:rsidP="37514117">
            <w:pPr>
              <w:spacing w:after="0"/>
            </w:pPr>
            <w:r w:rsidRPr="0049610C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5093B56" w14:textId="3CB09415" w:rsidR="37514117" w:rsidRDefault="57616290" w:rsidP="37514117">
            <w:pPr>
              <w:spacing w:after="0"/>
            </w:pPr>
            <w:proofErr w:type="spellStart"/>
            <w:r w:rsidRPr="1B600771">
              <w:rPr>
                <w:rFonts w:ascii="Times New Roman" w:eastAsia="Times New Roman" w:hAnsi="Times New Roman" w:cs="Times New Roman"/>
                <w:lang w:val="en-US"/>
              </w:rPr>
              <w:t>К</w:t>
            </w:r>
            <w:r w:rsidR="04540432" w:rsidRPr="1B600771">
              <w:rPr>
                <w:rFonts w:ascii="Times New Roman" w:eastAsia="Times New Roman" w:hAnsi="Times New Roman" w:cs="Times New Roman"/>
                <w:lang w:val="en-US"/>
              </w:rPr>
              <w:t>афедра</w:t>
            </w:r>
            <w:proofErr w:type="spellEnd"/>
            <w:r w:rsidRPr="1B600771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</w:tr>
      <w:tr w:rsidR="37514117" w14:paraId="4AA46366" w14:textId="77777777" w:rsidTr="00E73609">
        <w:trPr>
          <w:trHeight w:val="300"/>
        </w:trPr>
        <w:tc>
          <w:tcPr>
            <w:tcW w:w="1685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18432D9F" w14:textId="76230949" w:rsidR="37514117" w:rsidRDefault="37514117" w:rsidP="37514117">
            <w:pPr>
              <w:spacing w:after="0"/>
            </w:pPr>
            <w:proofErr w:type="spellStart"/>
            <w:r w:rsidRPr="37514117">
              <w:rPr>
                <w:rFonts w:ascii="Times New Roman" w:eastAsia="Times New Roman" w:hAnsi="Times New Roman" w:cs="Times New Roman"/>
                <w:b/>
                <w:bCs/>
                <w:i/>
                <w:iCs/>
                <w:lang w:val="en-GB"/>
              </w:rPr>
              <w:t>Задание</w:t>
            </w:r>
            <w:proofErr w:type="spellEnd"/>
          </w:p>
        </w:tc>
        <w:tc>
          <w:tcPr>
            <w:tcW w:w="8081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37ED1640" w14:textId="2D927707" w:rsidR="37514117" w:rsidRDefault="37514117" w:rsidP="37514117">
            <w:pPr>
              <w:spacing w:after="0"/>
            </w:pPr>
            <w:r w:rsidRPr="375141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</w:tr>
      <w:tr w:rsidR="37514117" w14:paraId="61FC14E1" w14:textId="77777777" w:rsidTr="00E73609">
        <w:trPr>
          <w:trHeight w:val="286"/>
        </w:trPr>
        <w:tc>
          <w:tcPr>
            <w:tcW w:w="9766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085C3C87" w14:textId="5133C3DB" w:rsidR="0049610C" w:rsidRDefault="0049610C" w:rsidP="3751411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49610C">
              <w:rPr>
                <w:rFonts w:ascii="Times New Roman" w:eastAsia="Times New Roman" w:hAnsi="Times New Roman" w:cs="Times New Roman"/>
              </w:rPr>
              <w:t xml:space="preserve">Раскрыть понятие и структуру трудовых ресурсов мира, выделив их качественные </w:t>
            </w:r>
            <w:r>
              <w:rPr>
                <w:rFonts w:ascii="Times New Roman" w:eastAsia="Times New Roman" w:hAnsi="Times New Roman" w:cs="Times New Roman"/>
              </w:rPr>
              <w:t>и</w:t>
            </w:r>
          </w:p>
          <w:p w14:paraId="51333F4A" w14:textId="49ED786F" w:rsidR="37514117" w:rsidRPr="0049610C" w:rsidRDefault="0049610C" w:rsidP="37514117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количественные характеристики</w:t>
            </w:r>
          </w:p>
        </w:tc>
      </w:tr>
      <w:tr w:rsidR="37514117" w14:paraId="692C84D4" w14:textId="77777777" w:rsidTr="00E73609">
        <w:trPr>
          <w:trHeight w:val="300"/>
        </w:trPr>
        <w:tc>
          <w:tcPr>
            <w:tcW w:w="9766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3E133C37" w14:textId="18D8D36D" w:rsidR="0049610C" w:rsidRDefault="0049610C" w:rsidP="3751411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49610C">
              <w:rPr>
                <w:rFonts w:ascii="Times New Roman" w:eastAsia="Times New Roman" w:hAnsi="Times New Roman" w:cs="Times New Roman"/>
              </w:rPr>
              <w:t>Систематизировать теоретические подходы к сущности и классификации международной</w:t>
            </w:r>
          </w:p>
          <w:p w14:paraId="1F9ECB0A" w14:textId="0C0F328F" w:rsidR="37514117" w:rsidRDefault="0049610C" w:rsidP="37514117">
            <w:pPr>
              <w:spacing w:after="0"/>
            </w:pPr>
            <w:r w:rsidRPr="0049610C">
              <w:rPr>
                <w:rFonts w:ascii="Times New Roman" w:eastAsia="Times New Roman" w:hAnsi="Times New Roman" w:cs="Times New Roman"/>
              </w:rPr>
              <w:t>миграции рабочей силы</w:t>
            </w:r>
          </w:p>
        </w:tc>
      </w:tr>
      <w:tr w:rsidR="00E73609" w14:paraId="3DE86FAE" w14:textId="77777777" w:rsidTr="00E73609">
        <w:trPr>
          <w:trHeight w:val="300"/>
        </w:trPr>
        <w:tc>
          <w:tcPr>
            <w:tcW w:w="9766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6C817813" w14:textId="77777777" w:rsidR="00E73609" w:rsidRPr="00E73609" w:rsidRDefault="00E73609" w:rsidP="00607CA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</w:t>
            </w:r>
            <w:r w:rsidRPr="0049610C">
              <w:rPr>
                <w:rFonts w:ascii="Times New Roman" w:eastAsia="Times New Roman" w:hAnsi="Times New Roman" w:cs="Times New Roman"/>
              </w:rPr>
              <w:t>роанализировать эволюцию миграционных процессов и современные подходы к их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49610C">
              <w:rPr>
                <w:rFonts w:ascii="Times New Roman" w:eastAsia="Times New Roman" w:hAnsi="Times New Roman" w:cs="Times New Roman"/>
              </w:rPr>
              <w:t>регулированию</w:t>
            </w:r>
          </w:p>
        </w:tc>
      </w:tr>
      <w:tr w:rsidR="00E73609" w14:paraId="47C16E26" w14:textId="77777777" w:rsidTr="00E73609">
        <w:trPr>
          <w:trHeight w:val="300"/>
        </w:trPr>
        <w:tc>
          <w:tcPr>
            <w:tcW w:w="9766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19114CF1" w14:textId="61BC88CC" w:rsidR="00E73609" w:rsidRPr="00E73609" w:rsidRDefault="00E73609" w:rsidP="00607CAD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49610C">
              <w:rPr>
                <w:rFonts w:ascii="Times New Roman" w:eastAsia="Times New Roman" w:hAnsi="Times New Roman" w:cs="Times New Roman"/>
              </w:rPr>
              <w:t>Выявить основные центры притяжения и проанализировать структуру современных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49610C">
              <w:rPr>
                <w:rFonts w:ascii="Times New Roman" w:eastAsia="Times New Roman" w:hAnsi="Times New Roman" w:cs="Times New Roman"/>
              </w:rPr>
              <w:t>миграционных потоков</w:t>
            </w:r>
          </w:p>
        </w:tc>
      </w:tr>
      <w:tr w:rsidR="00E73609" w14:paraId="3C5F87C7" w14:textId="77777777" w:rsidTr="00E73609">
        <w:trPr>
          <w:trHeight w:val="300"/>
        </w:trPr>
        <w:tc>
          <w:tcPr>
            <w:tcW w:w="9766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62AB9546" w14:textId="363205EE" w:rsidR="00E73609" w:rsidRDefault="00E73609" w:rsidP="00607CAD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49610C">
              <w:rPr>
                <w:rFonts w:ascii="Times New Roman" w:eastAsia="Times New Roman" w:hAnsi="Times New Roman" w:cs="Times New Roman"/>
              </w:rPr>
              <w:t>Охарактеризовать социально-экономические последствия и ключевые проблемы миграции</w:t>
            </w:r>
          </w:p>
          <w:p w14:paraId="6B8A86BA" w14:textId="77777777" w:rsidR="00E73609" w:rsidRPr="00E73609" w:rsidRDefault="00E73609" w:rsidP="00607CAD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49610C">
              <w:rPr>
                <w:rFonts w:ascii="Times New Roman" w:eastAsia="Times New Roman" w:hAnsi="Times New Roman" w:cs="Times New Roman"/>
              </w:rPr>
              <w:t>для стран-доноров и стран-реципиентов</w:t>
            </w:r>
          </w:p>
        </w:tc>
      </w:tr>
      <w:tr w:rsidR="00E73609" w14:paraId="781A9467" w14:textId="77777777" w:rsidTr="00E73609">
        <w:trPr>
          <w:trHeight w:val="300"/>
        </w:trPr>
        <w:tc>
          <w:tcPr>
            <w:tcW w:w="9766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6CF7FF36" w14:textId="77777777" w:rsidR="00E73609" w:rsidRDefault="00E73609" w:rsidP="00607CAD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49610C">
              <w:rPr>
                <w:rFonts w:ascii="Times New Roman" w:eastAsia="Times New Roman" w:hAnsi="Times New Roman" w:cs="Times New Roman"/>
              </w:rPr>
              <w:t>Определить перспективы развития миграционных процессов и предложить пути решения</w:t>
            </w:r>
          </w:p>
          <w:p w14:paraId="0106ACAA" w14:textId="24B94E27" w:rsidR="00E73609" w:rsidRPr="00E73609" w:rsidRDefault="00E73609" w:rsidP="00607CAD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49610C">
              <w:rPr>
                <w:rFonts w:ascii="Times New Roman" w:eastAsia="Times New Roman" w:hAnsi="Times New Roman" w:cs="Times New Roman"/>
              </w:rPr>
              <w:t>актуальных проблем</w:t>
            </w:r>
          </w:p>
        </w:tc>
      </w:tr>
      <w:tr w:rsidR="00E73609" w:rsidRPr="00E73609" w14:paraId="095BAB51" w14:textId="77777777" w:rsidTr="00E73609">
        <w:trPr>
          <w:trHeight w:val="300"/>
        </w:trPr>
        <w:tc>
          <w:tcPr>
            <w:tcW w:w="9766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73F7ED68" w14:textId="77777777" w:rsidR="00E73609" w:rsidRPr="00E73609" w:rsidRDefault="00E73609" w:rsidP="00E73609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</w:pPr>
            <w:r w:rsidRPr="00E73609">
              <w:rPr>
                <w:rFonts w:ascii="Times New Roman" w:eastAsia="Times New Roman" w:hAnsi="Times New Roman" w:cs="Times New Roman"/>
                <w:b/>
                <w:bCs/>
                <w:i/>
                <w:iCs/>
              </w:rPr>
              <w:t>Оформление курсовой работы:</w:t>
            </w:r>
          </w:p>
        </w:tc>
      </w:tr>
      <w:tr w:rsidR="00E73609" w14:paraId="3D8AB817" w14:textId="77777777" w:rsidTr="00E73609">
        <w:trPr>
          <w:trHeight w:val="300"/>
        </w:trPr>
        <w:tc>
          <w:tcPr>
            <w:tcW w:w="9766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1CC7F18F" w14:textId="0736F0B2" w:rsidR="00E73609" w:rsidRPr="00E73609" w:rsidRDefault="00E73609" w:rsidP="00E7360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49610C">
              <w:rPr>
                <w:rFonts w:ascii="Times New Roman" w:eastAsia="Times New Roman" w:hAnsi="Times New Roman" w:cs="Times New Roman"/>
              </w:rPr>
              <w:t xml:space="preserve">Расчетно-пояснительная записка (Отчет по КР) на </w:t>
            </w:r>
            <w:r>
              <w:rPr>
                <w:rFonts w:ascii="Times New Roman" w:eastAsia="Times New Roman" w:hAnsi="Times New Roman" w:cs="Times New Roman"/>
              </w:rPr>
              <w:t>40</w:t>
            </w:r>
            <w:r w:rsidRPr="0049610C">
              <w:rPr>
                <w:rFonts w:ascii="Times New Roman" w:eastAsia="Times New Roman" w:hAnsi="Times New Roman" w:cs="Times New Roman"/>
              </w:rPr>
              <w:t xml:space="preserve"> листах формата А4.</w:t>
            </w:r>
          </w:p>
        </w:tc>
      </w:tr>
      <w:tr w:rsidR="00E73609" w14:paraId="604C555A" w14:textId="77777777" w:rsidTr="00E73609">
        <w:trPr>
          <w:trHeight w:val="300"/>
        </w:trPr>
        <w:tc>
          <w:tcPr>
            <w:tcW w:w="9766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0DC52C97" w14:textId="77777777" w:rsidR="00E73609" w:rsidRPr="00E73609" w:rsidRDefault="00E73609" w:rsidP="00607CAD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49610C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E73609" w14:paraId="3DE71749" w14:textId="77777777" w:rsidTr="00E73609">
        <w:trPr>
          <w:trHeight w:val="300"/>
        </w:trPr>
        <w:tc>
          <w:tcPr>
            <w:tcW w:w="9766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6B7335E2" w14:textId="77777777" w:rsidR="00E73609" w:rsidRPr="00E73609" w:rsidRDefault="00E73609" w:rsidP="00607CAD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49610C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E73609" w14:paraId="5C2C74D0" w14:textId="77777777" w:rsidTr="00E73609">
        <w:trPr>
          <w:trHeight w:val="300"/>
        </w:trPr>
        <w:tc>
          <w:tcPr>
            <w:tcW w:w="9766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657532D8" w14:textId="77777777" w:rsidR="00E73609" w:rsidRPr="00E73609" w:rsidRDefault="00E73609" w:rsidP="00607CAD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49610C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E73609" w14:paraId="43233AE5" w14:textId="77777777" w:rsidTr="00E73609">
        <w:trPr>
          <w:trHeight w:val="300"/>
        </w:trPr>
        <w:tc>
          <w:tcPr>
            <w:tcW w:w="9766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308A426E" w14:textId="77777777" w:rsidR="00E73609" w:rsidRPr="00E73609" w:rsidRDefault="00E73609" w:rsidP="00E73609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49610C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E73609" w14:paraId="7AAE2655" w14:textId="77777777" w:rsidTr="00E73609">
        <w:trPr>
          <w:trHeight w:val="300"/>
        </w:trPr>
        <w:tc>
          <w:tcPr>
            <w:tcW w:w="9766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3997413A" w14:textId="77777777" w:rsidR="00E73609" w:rsidRPr="00E73609" w:rsidRDefault="00E73609" w:rsidP="00607CAD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49610C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E73609" w14:paraId="04193831" w14:textId="77777777" w:rsidTr="00E73609">
        <w:trPr>
          <w:trHeight w:val="300"/>
        </w:trPr>
        <w:tc>
          <w:tcPr>
            <w:tcW w:w="9766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06018A09" w14:textId="77777777" w:rsidR="00E73609" w:rsidRPr="00E73609" w:rsidRDefault="00E73609" w:rsidP="00607CAD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49610C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215EC5C7" w14:textId="77777777" w:rsidR="00E73609" w:rsidRDefault="00E73609" w:rsidP="00E73609">
      <w:pPr>
        <w:spacing w:after="0"/>
        <w:jc w:val="both"/>
      </w:pPr>
      <w:r w:rsidRPr="37514117">
        <w:rPr>
          <w:rFonts w:ascii="Times New Roman" w:eastAsia="Times New Roman" w:hAnsi="Times New Roman" w:cs="Times New Roman"/>
        </w:rPr>
        <w:t xml:space="preserve">Дата выдачи задания </w:t>
      </w:r>
      <w:proofErr w:type="gramStart"/>
      <w:r w:rsidRPr="37514117">
        <w:rPr>
          <w:rFonts w:ascii="Times New Roman" w:eastAsia="Times New Roman" w:hAnsi="Times New Roman" w:cs="Times New Roman"/>
        </w:rPr>
        <w:t>« _</w:t>
      </w:r>
      <w:proofErr w:type="gramEnd"/>
      <w:r w:rsidRPr="37514117">
        <w:rPr>
          <w:rFonts w:ascii="Times New Roman" w:eastAsia="Times New Roman" w:hAnsi="Times New Roman" w:cs="Times New Roman"/>
          <w:u w:val="single"/>
        </w:rPr>
        <w:t>16</w:t>
      </w:r>
      <w:r w:rsidRPr="37514117">
        <w:rPr>
          <w:rFonts w:ascii="Times New Roman" w:eastAsia="Times New Roman" w:hAnsi="Times New Roman" w:cs="Times New Roman"/>
        </w:rPr>
        <w:t>_ » _</w:t>
      </w:r>
      <w:r w:rsidRPr="37514117">
        <w:rPr>
          <w:rFonts w:ascii="Times New Roman" w:eastAsia="Times New Roman" w:hAnsi="Times New Roman" w:cs="Times New Roman"/>
          <w:u w:val="single"/>
        </w:rPr>
        <w:t>февраля</w:t>
      </w:r>
      <w:r w:rsidRPr="37514117">
        <w:rPr>
          <w:rFonts w:ascii="Times New Roman" w:eastAsia="Times New Roman" w:hAnsi="Times New Roman" w:cs="Times New Roman"/>
        </w:rPr>
        <w:t>___</w:t>
      </w:r>
      <w:r w:rsidRPr="37514117">
        <w:rPr>
          <w:rFonts w:ascii="Times New Roman" w:eastAsia="Times New Roman" w:hAnsi="Times New Roman" w:cs="Times New Roman"/>
          <w:u w:val="single"/>
        </w:rPr>
        <w:t>2026</w:t>
      </w:r>
      <w:r w:rsidRPr="37514117">
        <w:rPr>
          <w:rFonts w:ascii="Times New Roman" w:eastAsia="Times New Roman" w:hAnsi="Times New Roman" w:cs="Times New Roman"/>
        </w:rPr>
        <w:t>_ г.</w:t>
      </w:r>
    </w:p>
    <w:p w14:paraId="4BD618CB" w14:textId="77777777" w:rsidR="00E73609" w:rsidRDefault="00E73609" w:rsidP="00E73609">
      <w:pPr>
        <w:spacing w:after="0"/>
        <w:jc w:val="both"/>
      </w:pPr>
      <w:r w:rsidRPr="37514117">
        <w:rPr>
          <w:rFonts w:ascii="Times New Roman" w:eastAsia="Times New Roman" w:hAnsi="Times New Roman" w:cs="Times New Roman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8"/>
        <w:gridCol w:w="425"/>
        <w:gridCol w:w="1985"/>
        <w:gridCol w:w="283"/>
        <w:gridCol w:w="1983"/>
      </w:tblGrid>
      <w:tr w:rsidR="00E73609" w14:paraId="51C495A7" w14:textId="77777777" w:rsidTr="00607CAD">
        <w:trPr>
          <w:trHeight w:val="300"/>
        </w:trPr>
        <w:tc>
          <w:tcPr>
            <w:tcW w:w="4678" w:type="dxa"/>
            <w:tcMar>
              <w:left w:w="108" w:type="dxa"/>
              <w:right w:w="108" w:type="dxa"/>
            </w:tcMar>
          </w:tcPr>
          <w:p w14:paraId="6F81F1BE" w14:textId="77777777" w:rsidR="00E73609" w:rsidRDefault="00E73609" w:rsidP="00607CAD">
            <w:pPr>
              <w:spacing w:after="0"/>
            </w:pPr>
            <w:proofErr w:type="spellStart"/>
            <w:r w:rsidRPr="3751411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Руководитель</w:t>
            </w:r>
            <w:proofErr w:type="spellEnd"/>
            <w:r w:rsidRPr="3751411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3751411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курсовой</w:t>
            </w:r>
            <w:proofErr w:type="spellEnd"/>
            <w:r w:rsidRPr="3751411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3751411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работы</w:t>
            </w:r>
            <w:proofErr w:type="spellEnd"/>
            <w:r w:rsidRPr="3751411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        </w:t>
            </w:r>
          </w:p>
        </w:tc>
        <w:tc>
          <w:tcPr>
            <w:tcW w:w="425" w:type="dxa"/>
            <w:tcMar>
              <w:left w:w="108" w:type="dxa"/>
              <w:right w:w="108" w:type="dxa"/>
            </w:tcMar>
          </w:tcPr>
          <w:p w14:paraId="67240998" w14:textId="77777777" w:rsidR="00E73609" w:rsidRDefault="00E73609" w:rsidP="00607CAD">
            <w:pPr>
              <w:spacing w:after="0"/>
            </w:pPr>
            <w:r w:rsidRPr="375141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985" w:type="dxa"/>
            <w:tcBorders>
              <w:top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6C910AEC" w14:textId="77777777" w:rsidR="00E73609" w:rsidRDefault="00E73609" w:rsidP="00607CAD">
            <w:pPr>
              <w:spacing w:after="0"/>
            </w:pPr>
            <w:r w:rsidRPr="375141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83" w:type="dxa"/>
            <w:tcMar>
              <w:left w:w="108" w:type="dxa"/>
              <w:right w:w="108" w:type="dxa"/>
            </w:tcMar>
          </w:tcPr>
          <w:p w14:paraId="135CDF7F" w14:textId="77777777" w:rsidR="00E73609" w:rsidRDefault="00E73609" w:rsidP="00607CAD">
            <w:pPr>
              <w:spacing w:after="0"/>
            </w:pPr>
            <w:r w:rsidRPr="375141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983" w:type="dxa"/>
            <w:tcBorders>
              <w:top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6CF6C3DB" w14:textId="77777777" w:rsidR="00E73609" w:rsidRDefault="00E73609" w:rsidP="00607CAD">
            <w:pPr>
              <w:spacing w:after="0"/>
            </w:pPr>
            <w:r w:rsidRPr="37514117">
              <w:rPr>
                <w:rFonts w:ascii="Times New Roman" w:eastAsia="Times New Roman" w:hAnsi="Times New Roman" w:cs="Times New Roman"/>
                <w:lang w:val="en-US"/>
              </w:rPr>
              <w:t xml:space="preserve">    </w:t>
            </w:r>
            <w:r w:rsidRPr="37514117">
              <w:rPr>
                <w:rFonts w:ascii="Times New Roman" w:eastAsia="Times New Roman" w:hAnsi="Times New Roman" w:cs="Times New Roman"/>
              </w:rPr>
              <w:t>И.В. Долгова</w:t>
            </w:r>
          </w:p>
        </w:tc>
      </w:tr>
      <w:tr w:rsidR="00E73609" w14:paraId="68C98BE6" w14:textId="77777777" w:rsidTr="00607CAD">
        <w:trPr>
          <w:trHeight w:val="300"/>
        </w:trPr>
        <w:tc>
          <w:tcPr>
            <w:tcW w:w="4678" w:type="dxa"/>
            <w:tcMar>
              <w:left w:w="108" w:type="dxa"/>
              <w:right w:w="108" w:type="dxa"/>
            </w:tcMar>
          </w:tcPr>
          <w:p w14:paraId="7DAE137D" w14:textId="77777777" w:rsidR="00E73609" w:rsidRDefault="00E73609" w:rsidP="00607CAD">
            <w:pPr>
              <w:spacing w:after="0"/>
            </w:pPr>
            <w:r w:rsidRPr="375141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425" w:type="dxa"/>
            <w:tcMar>
              <w:left w:w="108" w:type="dxa"/>
              <w:right w:w="108" w:type="dxa"/>
            </w:tcMar>
          </w:tcPr>
          <w:p w14:paraId="1A2E8ADD" w14:textId="77777777" w:rsidR="00E73609" w:rsidRDefault="00E73609" w:rsidP="00607CAD">
            <w:pPr>
              <w:spacing w:after="0"/>
            </w:pPr>
            <w:r w:rsidRPr="375141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985" w:type="dxa"/>
            <w:tcBorders>
              <w:top w:val="single" w:sz="8" w:space="0" w:color="auto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0691FBB5" w14:textId="77777777" w:rsidR="00E73609" w:rsidRDefault="00E73609" w:rsidP="00607CAD">
            <w:pPr>
              <w:spacing w:after="0"/>
              <w:jc w:val="center"/>
            </w:pPr>
            <w:r w:rsidRPr="37514117">
              <w:rPr>
                <w:rFonts w:ascii="Times New Roman" w:eastAsia="Times New Roman" w:hAnsi="Times New Roman" w:cs="Times New Roman"/>
                <w:lang w:val="en-US"/>
              </w:rPr>
              <w:t>(</w:t>
            </w:r>
            <w:proofErr w:type="spellStart"/>
            <w:r w:rsidRPr="37514117">
              <w:rPr>
                <w:rFonts w:ascii="Times New Roman" w:eastAsia="Times New Roman" w:hAnsi="Times New Roman" w:cs="Times New Roman"/>
                <w:lang w:val="en-US"/>
              </w:rPr>
              <w:t>подпись</w:t>
            </w:r>
            <w:proofErr w:type="spellEnd"/>
            <w:r w:rsidRPr="37514117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37514117">
              <w:rPr>
                <w:rFonts w:ascii="Times New Roman" w:eastAsia="Times New Roman" w:hAnsi="Times New Roman" w:cs="Times New Roman"/>
                <w:lang w:val="en-US"/>
              </w:rPr>
              <w:t>дата</w:t>
            </w:r>
            <w:proofErr w:type="spellEnd"/>
            <w:r w:rsidRPr="37514117">
              <w:rPr>
                <w:rFonts w:ascii="Times New Roman" w:eastAsia="Times New Roman" w:hAnsi="Times New Roman" w:cs="Times New Roman"/>
                <w:lang w:val="en-US"/>
              </w:rPr>
              <w:t>)</w:t>
            </w:r>
          </w:p>
        </w:tc>
        <w:tc>
          <w:tcPr>
            <w:tcW w:w="283" w:type="dxa"/>
            <w:tcMar>
              <w:left w:w="108" w:type="dxa"/>
              <w:right w:w="108" w:type="dxa"/>
            </w:tcMar>
          </w:tcPr>
          <w:p w14:paraId="297203CE" w14:textId="77777777" w:rsidR="00E73609" w:rsidRDefault="00E73609" w:rsidP="00607CAD">
            <w:pPr>
              <w:spacing w:after="0"/>
            </w:pPr>
            <w:r w:rsidRPr="375141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983" w:type="dxa"/>
            <w:tcBorders>
              <w:top w:val="single" w:sz="8" w:space="0" w:color="auto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1608C064" w14:textId="77777777" w:rsidR="00E73609" w:rsidRDefault="00E73609" w:rsidP="00607CAD">
            <w:pPr>
              <w:spacing w:after="0"/>
              <w:jc w:val="center"/>
            </w:pPr>
            <w:r w:rsidRPr="37514117">
              <w:rPr>
                <w:rFonts w:ascii="Times New Roman" w:eastAsia="Times New Roman" w:hAnsi="Times New Roman" w:cs="Times New Roman"/>
                <w:lang w:val="en-US"/>
              </w:rPr>
              <w:t xml:space="preserve">(И.О. </w:t>
            </w:r>
            <w:proofErr w:type="spellStart"/>
            <w:r w:rsidRPr="37514117">
              <w:rPr>
                <w:rFonts w:ascii="Times New Roman" w:eastAsia="Times New Roman" w:hAnsi="Times New Roman" w:cs="Times New Roman"/>
                <w:lang w:val="en-US"/>
              </w:rPr>
              <w:t>Фамилия</w:t>
            </w:r>
            <w:proofErr w:type="spellEnd"/>
            <w:r w:rsidRPr="37514117">
              <w:rPr>
                <w:rFonts w:ascii="Times New Roman" w:eastAsia="Times New Roman" w:hAnsi="Times New Roman" w:cs="Times New Roman"/>
                <w:lang w:val="en-US"/>
              </w:rPr>
              <w:t>)</w:t>
            </w:r>
          </w:p>
        </w:tc>
      </w:tr>
      <w:tr w:rsidR="00E73609" w14:paraId="1BC1CD49" w14:textId="77777777" w:rsidTr="00607CAD">
        <w:trPr>
          <w:trHeight w:val="300"/>
        </w:trPr>
        <w:tc>
          <w:tcPr>
            <w:tcW w:w="4678" w:type="dxa"/>
            <w:tcMar>
              <w:left w:w="108" w:type="dxa"/>
              <w:right w:w="108" w:type="dxa"/>
            </w:tcMar>
          </w:tcPr>
          <w:p w14:paraId="1708F303" w14:textId="77777777" w:rsidR="00E73609" w:rsidRDefault="00E73609" w:rsidP="00607CAD">
            <w:pPr>
              <w:spacing w:after="0"/>
            </w:pPr>
            <w:proofErr w:type="spellStart"/>
            <w:r w:rsidRPr="3751411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Студент</w:t>
            </w:r>
            <w:proofErr w:type="spellEnd"/>
          </w:p>
        </w:tc>
        <w:tc>
          <w:tcPr>
            <w:tcW w:w="425" w:type="dxa"/>
            <w:tcMar>
              <w:left w:w="108" w:type="dxa"/>
              <w:right w:w="108" w:type="dxa"/>
            </w:tcMar>
          </w:tcPr>
          <w:p w14:paraId="4D5F889D" w14:textId="77777777" w:rsidR="00E73609" w:rsidRDefault="00E73609" w:rsidP="00607CAD">
            <w:pPr>
              <w:spacing w:after="0"/>
            </w:pPr>
            <w:r w:rsidRPr="375141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985" w:type="dxa"/>
            <w:tcBorders>
              <w:top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6508D6A9" w14:textId="77777777" w:rsidR="00E73609" w:rsidRDefault="00E73609" w:rsidP="00607CAD">
            <w:pPr>
              <w:spacing w:after="0"/>
            </w:pPr>
            <w:r w:rsidRPr="375141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83" w:type="dxa"/>
            <w:tcMar>
              <w:left w:w="108" w:type="dxa"/>
              <w:right w:w="108" w:type="dxa"/>
            </w:tcMar>
          </w:tcPr>
          <w:p w14:paraId="1F1FF341" w14:textId="77777777" w:rsidR="00E73609" w:rsidRDefault="00E73609" w:rsidP="00607CAD">
            <w:pPr>
              <w:spacing w:after="0"/>
            </w:pPr>
            <w:r w:rsidRPr="375141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983" w:type="dxa"/>
            <w:tcBorders>
              <w:top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27C3C0A2" w14:textId="77777777" w:rsidR="00E73609" w:rsidRDefault="00E73609" w:rsidP="00607CAD">
            <w:pPr>
              <w:spacing w:after="0"/>
            </w:pPr>
            <w:r w:rsidRPr="1B600771">
              <w:rPr>
                <w:rFonts w:ascii="Times New Roman" w:eastAsia="Times New Roman" w:hAnsi="Times New Roman" w:cs="Times New Roman"/>
                <w:lang w:val="en-US"/>
              </w:rPr>
              <w:t xml:space="preserve"> Ж. В. </w:t>
            </w:r>
            <w:proofErr w:type="spellStart"/>
            <w:r w:rsidRPr="1B600771">
              <w:rPr>
                <w:rFonts w:ascii="Times New Roman" w:eastAsia="Times New Roman" w:hAnsi="Times New Roman" w:cs="Times New Roman"/>
                <w:lang w:val="en-US"/>
              </w:rPr>
              <w:t>Григорян</w:t>
            </w:r>
            <w:proofErr w:type="spellEnd"/>
          </w:p>
        </w:tc>
      </w:tr>
      <w:tr w:rsidR="00E73609" w14:paraId="2A486FEA" w14:textId="77777777" w:rsidTr="00607CAD">
        <w:trPr>
          <w:trHeight w:val="300"/>
        </w:trPr>
        <w:tc>
          <w:tcPr>
            <w:tcW w:w="4678" w:type="dxa"/>
            <w:tcMar>
              <w:left w:w="108" w:type="dxa"/>
              <w:right w:w="108" w:type="dxa"/>
            </w:tcMar>
          </w:tcPr>
          <w:p w14:paraId="74ED3977" w14:textId="77777777" w:rsidR="00E73609" w:rsidRDefault="00E73609" w:rsidP="00607CAD">
            <w:pPr>
              <w:spacing w:after="0"/>
            </w:pPr>
            <w:r w:rsidRPr="375141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425" w:type="dxa"/>
            <w:tcMar>
              <w:left w:w="108" w:type="dxa"/>
              <w:right w:w="108" w:type="dxa"/>
            </w:tcMar>
          </w:tcPr>
          <w:p w14:paraId="4BC2832A" w14:textId="77777777" w:rsidR="00E73609" w:rsidRDefault="00E73609" w:rsidP="00607CAD">
            <w:pPr>
              <w:spacing w:after="0"/>
            </w:pPr>
            <w:r w:rsidRPr="375141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985" w:type="dxa"/>
            <w:tcBorders>
              <w:top w:val="single" w:sz="8" w:space="0" w:color="auto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002EC28B" w14:textId="77777777" w:rsidR="00E73609" w:rsidRDefault="00E73609" w:rsidP="00607CAD">
            <w:pPr>
              <w:spacing w:after="0"/>
              <w:jc w:val="center"/>
            </w:pPr>
            <w:r w:rsidRPr="37514117">
              <w:rPr>
                <w:rFonts w:ascii="Times New Roman" w:eastAsia="Times New Roman" w:hAnsi="Times New Roman" w:cs="Times New Roman"/>
                <w:lang w:val="en-US"/>
              </w:rPr>
              <w:t>(</w:t>
            </w:r>
            <w:proofErr w:type="spellStart"/>
            <w:r w:rsidRPr="37514117">
              <w:rPr>
                <w:rFonts w:ascii="Times New Roman" w:eastAsia="Times New Roman" w:hAnsi="Times New Roman" w:cs="Times New Roman"/>
                <w:lang w:val="en-US"/>
              </w:rPr>
              <w:t>подпись</w:t>
            </w:r>
            <w:proofErr w:type="spellEnd"/>
            <w:r w:rsidRPr="37514117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37514117">
              <w:rPr>
                <w:rFonts w:ascii="Times New Roman" w:eastAsia="Times New Roman" w:hAnsi="Times New Roman" w:cs="Times New Roman"/>
                <w:lang w:val="en-US"/>
              </w:rPr>
              <w:t>дата</w:t>
            </w:r>
            <w:proofErr w:type="spellEnd"/>
            <w:r w:rsidRPr="37514117">
              <w:rPr>
                <w:rFonts w:ascii="Times New Roman" w:eastAsia="Times New Roman" w:hAnsi="Times New Roman" w:cs="Times New Roman"/>
                <w:lang w:val="en-US"/>
              </w:rPr>
              <w:t>)</w:t>
            </w:r>
          </w:p>
        </w:tc>
        <w:tc>
          <w:tcPr>
            <w:tcW w:w="283" w:type="dxa"/>
            <w:tcMar>
              <w:left w:w="108" w:type="dxa"/>
              <w:right w:w="108" w:type="dxa"/>
            </w:tcMar>
          </w:tcPr>
          <w:p w14:paraId="1CEA11A2" w14:textId="77777777" w:rsidR="00E73609" w:rsidRDefault="00E73609" w:rsidP="00607CAD">
            <w:pPr>
              <w:spacing w:after="0"/>
            </w:pPr>
            <w:r w:rsidRPr="375141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983" w:type="dxa"/>
            <w:tcBorders>
              <w:top w:val="single" w:sz="8" w:space="0" w:color="auto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5AB3441A" w14:textId="77777777" w:rsidR="00E73609" w:rsidRDefault="00E73609" w:rsidP="00607CAD">
            <w:pPr>
              <w:spacing w:after="0"/>
              <w:jc w:val="center"/>
            </w:pPr>
            <w:r w:rsidRPr="37514117">
              <w:rPr>
                <w:rFonts w:ascii="Times New Roman" w:eastAsia="Times New Roman" w:hAnsi="Times New Roman" w:cs="Times New Roman"/>
                <w:lang w:val="en-US"/>
              </w:rPr>
              <w:t xml:space="preserve">(И.О. </w:t>
            </w:r>
            <w:proofErr w:type="spellStart"/>
            <w:r w:rsidRPr="37514117">
              <w:rPr>
                <w:rFonts w:ascii="Times New Roman" w:eastAsia="Times New Roman" w:hAnsi="Times New Roman" w:cs="Times New Roman"/>
                <w:lang w:val="en-US"/>
              </w:rPr>
              <w:t>Фамилия</w:t>
            </w:r>
            <w:proofErr w:type="spellEnd"/>
            <w:r w:rsidRPr="37514117">
              <w:rPr>
                <w:rFonts w:ascii="Times New Roman" w:eastAsia="Times New Roman" w:hAnsi="Times New Roman" w:cs="Times New Roman"/>
                <w:lang w:val="en-US"/>
              </w:rPr>
              <w:t>)</w:t>
            </w:r>
          </w:p>
        </w:tc>
      </w:tr>
    </w:tbl>
    <w:p w14:paraId="6CE473E2" w14:textId="40B0891B" w:rsidR="0049610C" w:rsidRDefault="0049610C" w:rsidP="37514117">
      <w:pPr>
        <w:spacing w:after="0"/>
        <w:rPr>
          <w:rFonts w:ascii="Times New Roman" w:eastAsia="Times New Roman" w:hAnsi="Times New Roman" w:cs="Times New Roman"/>
        </w:rPr>
        <w:sectPr w:rsidR="0049610C" w:rsidSect="0049610C"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</w:p>
    <w:p w14:paraId="465AD5F2" w14:textId="77777777" w:rsidR="00E73609" w:rsidRDefault="00E73609" w:rsidP="00E73609">
      <w:pPr>
        <w:spacing w:after="0"/>
        <w:jc w:val="center"/>
      </w:pPr>
      <w:r w:rsidRPr="1B600771">
        <w:rPr>
          <w:rFonts w:ascii="Times New Roman" w:eastAsia="Times New Roman" w:hAnsi="Times New Roman" w:cs="Times New Roman"/>
          <w:b/>
          <w:bCs/>
        </w:rPr>
        <w:t>Министерство науки и высшего образования Российской Федерации</w:t>
      </w:r>
    </w:p>
    <w:p w14:paraId="25CE9156" w14:textId="77777777" w:rsidR="00E73609" w:rsidRDefault="00E73609" w:rsidP="00E73609">
      <w:pPr>
        <w:spacing w:after="0"/>
        <w:jc w:val="center"/>
      </w:pPr>
      <w:r w:rsidRPr="1B600771">
        <w:rPr>
          <w:rFonts w:ascii="Times New Roman" w:eastAsia="Times New Roman" w:hAnsi="Times New Roman" w:cs="Times New Roman"/>
          <w:b/>
          <w:bCs/>
        </w:rPr>
        <w:t>Федеральное государственное автономное образовательное учреждение</w:t>
      </w:r>
    </w:p>
    <w:p w14:paraId="00AA63B7" w14:textId="77777777" w:rsidR="00E73609" w:rsidRDefault="00E73609" w:rsidP="00E73609">
      <w:pPr>
        <w:spacing w:after="0"/>
        <w:jc w:val="center"/>
      </w:pPr>
      <w:r w:rsidRPr="1B600771">
        <w:rPr>
          <w:rFonts w:ascii="Times New Roman" w:eastAsia="Times New Roman" w:hAnsi="Times New Roman" w:cs="Times New Roman"/>
          <w:b/>
          <w:bCs/>
        </w:rPr>
        <w:t>высшего образования</w:t>
      </w:r>
    </w:p>
    <w:p w14:paraId="23C0244C" w14:textId="77777777" w:rsidR="00E73609" w:rsidRDefault="00E73609" w:rsidP="00E73609">
      <w:pPr>
        <w:spacing w:after="0"/>
        <w:jc w:val="center"/>
      </w:pPr>
      <w:r w:rsidRPr="1B600771">
        <w:rPr>
          <w:rFonts w:ascii="Times New Roman" w:eastAsia="Times New Roman" w:hAnsi="Times New Roman" w:cs="Times New Roman"/>
          <w:b/>
          <w:bCs/>
        </w:rPr>
        <w:t>«Московский государственный технический университет имени Н.Э. Баумана</w:t>
      </w:r>
    </w:p>
    <w:p w14:paraId="1D3D2FA9" w14:textId="77777777" w:rsidR="00E73609" w:rsidRDefault="00E73609" w:rsidP="00E73609">
      <w:pPr>
        <w:spacing w:after="0"/>
        <w:jc w:val="center"/>
      </w:pPr>
      <w:r w:rsidRPr="1B600771">
        <w:rPr>
          <w:rFonts w:ascii="Times New Roman" w:eastAsia="Times New Roman" w:hAnsi="Times New Roman" w:cs="Times New Roman"/>
          <w:b/>
          <w:bCs/>
        </w:rPr>
        <w:t>(национальный исследовательский университет)»</w:t>
      </w:r>
    </w:p>
    <w:p w14:paraId="4F5A2047" w14:textId="77777777" w:rsidR="00E73609" w:rsidRDefault="00E73609" w:rsidP="00E73609">
      <w:pPr>
        <w:pBdr>
          <w:bottom w:val="double" w:sz="36" w:space="1" w:color="000000"/>
        </w:pBdr>
        <w:spacing w:after="0"/>
        <w:jc w:val="center"/>
      </w:pPr>
      <w:r w:rsidRPr="1B600771">
        <w:rPr>
          <w:rFonts w:ascii="Times New Roman" w:eastAsia="Times New Roman" w:hAnsi="Times New Roman" w:cs="Times New Roman"/>
          <w:b/>
          <w:bCs/>
        </w:rPr>
        <w:t>(МГТУ им. Н.Э. Баумана)</w:t>
      </w:r>
    </w:p>
    <w:p w14:paraId="4F9516A0" w14:textId="77777777" w:rsidR="00E73609" w:rsidRDefault="00E73609" w:rsidP="00E73609">
      <w:pPr>
        <w:spacing w:after="0"/>
        <w:jc w:val="center"/>
      </w:pPr>
      <w:r w:rsidRPr="1B600771">
        <w:rPr>
          <w:rFonts w:ascii="Times New Roman" w:eastAsia="Times New Roman" w:hAnsi="Times New Roman" w:cs="Times New Roman"/>
          <w:b/>
          <w:bCs/>
          <w:sz w:val="16"/>
          <w:szCs w:val="16"/>
        </w:rPr>
        <w:t xml:space="preserve"> </w:t>
      </w:r>
    </w:p>
    <w:p w14:paraId="2591DDA8" w14:textId="77777777" w:rsidR="00E73609" w:rsidRDefault="00E73609" w:rsidP="00E73609">
      <w:pPr>
        <w:spacing w:after="0"/>
        <w:jc w:val="center"/>
      </w:pPr>
      <w:r w:rsidRPr="1B6007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67F12E3A" w14:textId="77777777" w:rsidR="00E73609" w:rsidRDefault="00E73609" w:rsidP="00E73609">
      <w:pPr>
        <w:spacing w:after="0"/>
        <w:ind w:firstLine="278"/>
        <w:jc w:val="center"/>
      </w:pPr>
      <w:r w:rsidRPr="1B600771">
        <w:rPr>
          <w:rFonts w:ascii="Times New Roman" w:eastAsia="Times New Roman" w:hAnsi="Times New Roman" w:cs="Times New Roman"/>
          <w:b/>
          <w:bCs/>
          <w:sz w:val="28"/>
          <w:szCs w:val="28"/>
        </w:rPr>
        <w:t>КАЛЕНДАРНЫЙ ПЛАН</w:t>
      </w:r>
    </w:p>
    <w:p w14:paraId="2A8749C1" w14:textId="77777777" w:rsidR="00E73609" w:rsidRDefault="00E73609" w:rsidP="00E73609">
      <w:pPr>
        <w:spacing w:after="0"/>
        <w:jc w:val="center"/>
      </w:pPr>
      <w:r w:rsidRPr="1B600771">
        <w:rPr>
          <w:rFonts w:ascii="Times New Roman" w:eastAsia="Times New Roman" w:hAnsi="Times New Roman" w:cs="Times New Roman"/>
          <w:b/>
          <w:bCs/>
          <w:sz w:val="32"/>
          <w:szCs w:val="32"/>
        </w:rPr>
        <w:t>на выполнение курсовой работы</w:t>
      </w:r>
    </w:p>
    <w:p w14:paraId="23252D0F" w14:textId="77777777" w:rsidR="00E73609" w:rsidRDefault="00E73609" w:rsidP="00E73609">
      <w:pPr>
        <w:spacing w:after="0"/>
        <w:jc w:val="center"/>
      </w:pPr>
      <w:r w:rsidRPr="1B6007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12"/>
        <w:gridCol w:w="319"/>
        <w:gridCol w:w="6907"/>
      </w:tblGrid>
      <w:tr w:rsidR="00E73609" w14:paraId="3BA15176" w14:textId="77777777" w:rsidTr="00607CAD">
        <w:trPr>
          <w:trHeight w:val="300"/>
        </w:trPr>
        <w:tc>
          <w:tcPr>
            <w:tcW w:w="2412" w:type="dxa"/>
            <w:tcMar>
              <w:left w:w="108" w:type="dxa"/>
              <w:right w:w="108" w:type="dxa"/>
            </w:tcMar>
          </w:tcPr>
          <w:p w14:paraId="643E57E9" w14:textId="77777777" w:rsidR="00E73609" w:rsidRDefault="00E73609" w:rsidP="00607CAD">
            <w:pPr>
              <w:spacing w:after="0"/>
            </w:pPr>
            <w:r w:rsidRPr="1B600771">
              <w:rPr>
                <w:rFonts w:ascii="Times New Roman" w:eastAsia="Times New Roman" w:hAnsi="Times New Roman" w:cs="Times New Roman"/>
              </w:rPr>
              <w:t>по дисциплине</w:t>
            </w:r>
          </w:p>
        </w:tc>
        <w:tc>
          <w:tcPr>
            <w:tcW w:w="7226" w:type="dxa"/>
            <w:gridSpan w:val="2"/>
            <w:tcBorders>
              <w:top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46BF8014" w14:textId="77777777" w:rsidR="00E73609" w:rsidRDefault="00E73609" w:rsidP="00607CAD">
            <w:pPr>
              <w:spacing w:after="0"/>
            </w:pPr>
            <w:r w:rsidRPr="1B600771">
              <w:rPr>
                <w:rFonts w:ascii="Times New Roman" w:eastAsia="Times New Roman" w:hAnsi="Times New Roman" w:cs="Times New Roman"/>
              </w:rPr>
              <w:t>Макроэкономика</w:t>
            </w:r>
          </w:p>
        </w:tc>
      </w:tr>
      <w:tr w:rsidR="00E73609" w14:paraId="72CA1C71" w14:textId="77777777" w:rsidTr="00607CAD">
        <w:trPr>
          <w:trHeight w:val="300"/>
        </w:trPr>
        <w:tc>
          <w:tcPr>
            <w:tcW w:w="2412" w:type="dxa"/>
            <w:tcMar>
              <w:left w:w="108" w:type="dxa"/>
              <w:right w:w="108" w:type="dxa"/>
            </w:tcMar>
          </w:tcPr>
          <w:p w14:paraId="36BEFFAC" w14:textId="77777777" w:rsidR="00E73609" w:rsidRDefault="00E73609" w:rsidP="00607CAD">
            <w:pPr>
              <w:spacing w:after="0"/>
            </w:pPr>
            <w:r w:rsidRPr="1B600771">
              <w:rPr>
                <w:rFonts w:ascii="Times New Roman" w:eastAsia="Times New Roman" w:hAnsi="Times New Roman" w:cs="Times New Roman"/>
              </w:rPr>
              <w:t>Студент группы</w:t>
            </w:r>
          </w:p>
        </w:tc>
        <w:tc>
          <w:tcPr>
            <w:tcW w:w="7226" w:type="dxa"/>
            <w:gridSpan w:val="2"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58634139" w14:textId="77777777" w:rsidR="00E73609" w:rsidRDefault="00E73609" w:rsidP="00607CAD">
            <w:pPr>
              <w:spacing w:after="0"/>
            </w:pPr>
            <w:r w:rsidRPr="1B600771">
              <w:rPr>
                <w:rFonts w:ascii="Times New Roman" w:eastAsia="Times New Roman" w:hAnsi="Times New Roman" w:cs="Times New Roman"/>
              </w:rPr>
              <w:t xml:space="preserve">ИБМ1-22Б Григорян Жане </w:t>
            </w:r>
            <w:proofErr w:type="spellStart"/>
            <w:r w:rsidRPr="1B600771">
              <w:rPr>
                <w:rFonts w:ascii="Times New Roman" w:eastAsia="Times New Roman" w:hAnsi="Times New Roman" w:cs="Times New Roman"/>
              </w:rPr>
              <w:t>Вардановна</w:t>
            </w:r>
            <w:proofErr w:type="spellEnd"/>
          </w:p>
        </w:tc>
      </w:tr>
      <w:tr w:rsidR="00E73609" w14:paraId="5BBFFBFF" w14:textId="77777777" w:rsidTr="00607CAD">
        <w:trPr>
          <w:trHeight w:val="300"/>
        </w:trPr>
        <w:tc>
          <w:tcPr>
            <w:tcW w:w="2412" w:type="dxa"/>
            <w:tcMar>
              <w:left w:w="108" w:type="dxa"/>
              <w:right w:w="108" w:type="dxa"/>
            </w:tcMar>
          </w:tcPr>
          <w:p w14:paraId="4EB21B1A" w14:textId="77777777" w:rsidR="00E73609" w:rsidRDefault="00E73609" w:rsidP="00607CAD">
            <w:pPr>
              <w:spacing w:after="0"/>
            </w:pPr>
            <w:r w:rsidRPr="1B600771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26" w:type="dxa"/>
            <w:gridSpan w:val="2"/>
            <w:tcBorders>
              <w:top w:val="single" w:sz="8" w:space="0" w:color="auto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21C69E9F" w14:textId="77777777" w:rsidR="00E73609" w:rsidRDefault="00E73609" w:rsidP="00607CAD">
            <w:pPr>
              <w:spacing w:after="0"/>
              <w:jc w:val="center"/>
            </w:pPr>
            <w:r w:rsidRPr="1B600771">
              <w:rPr>
                <w:rFonts w:ascii="Times New Roman" w:eastAsia="Times New Roman" w:hAnsi="Times New Roman" w:cs="Times New Roman"/>
              </w:rPr>
              <w:t>(Фамилия, имя, отчество)</w:t>
            </w:r>
          </w:p>
        </w:tc>
      </w:tr>
      <w:tr w:rsidR="00E73609" w14:paraId="01453DBE" w14:textId="77777777" w:rsidTr="00607CAD">
        <w:trPr>
          <w:trHeight w:val="300"/>
        </w:trPr>
        <w:tc>
          <w:tcPr>
            <w:tcW w:w="2731" w:type="dxa"/>
            <w:gridSpan w:val="2"/>
            <w:tcBorders>
              <w:left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6F33555A" w14:textId="77777777" w:rsidR="00E73609" w:rsidRDefault="00E73609" w:rsidP="00607CAD">
            <w:pPr>
              <w:spacing w:after="0"/>
            </w:pPr>
            <w:r w:rsidRPr="1B600771">
              <w:rPr>
                <w:rFonts w:ascii="Times New Roman" w:eastAsia="Times New Roman" w:hAnsi="Times New Roman" w:cs="Times New Roman"/>
              </w:rPr>
              <w:t xml:space="preserve">Тема курсовой работы </w:t>
            </w:r>
          </w:p>
        </w:tc>
        <w:tc>
          <w:tcPr>
            <w:tcW w:w="6907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1F5E573B" w14:textId="77777777" w:rsidR="00E73609" w:rsidRDefault="00E73609" w:rsidP="00607CAD">
            <w:pPr>
              <w:spacing w:after="0"/>
            </w:pPr>
            <w:r w:rsidRPr="1B600771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E73609" w14:paraId="336ADF0C" w14:textId="77777777" w:rsidTr="00607CAD">
        <w:trPr>
          <w:trHeight w:val="300"/>
        </w:trPr>
        <w:tc>
          <w:tcPr>
            <w:tcW w:w="963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585E4431" w14:textId="659D3C0A" w:rsidR="00E73609" w:rsidRDefault="00E73609" w:rsidP="00607CAD">
            <w:pPr>
              <w:spacing w:after="0"/>
            </w:pPr>
            <w:r w:rsidRPr="1B600771">
              <w:rPr>
                <w:rFonts w:ascii="Times New Roman" w:eastAsia="Times New Roman" w:hAnsi="Times New Roman" w:cs="Times New Roman"/>
              </w:rPr>
              <w:t>Трудовые ресурсы мира, основные направление и проблемы их современной миграции</w:t>
            </w:r>
          </w:p>
        </w:tc>
      </w:tr>
      <w:tr w:rsidR="00E73609" w14:paraId="432C5479" w14:textId="77777777" w:rsidTr="00607CAD">
        <w:trPr>
          <w:trHeight w:val="300"/>
        </w:trPr>
        <w:tc>
          <w:tcPr>
            <w:tcW w:w="963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108" w:type="dxa"/>
              <w:right w:w="108" w:type="dxa"/>
            </w:tcMar>
          </w:tcPr>
          <w:p w14:paraId="25FBAD19" w14:textId="77777777" w:rsidR="00E73609" w:rsidRDefault="00E73609" w:rsidP="00607CAD">
            <w:pPr>
              <w:spacing w:after="0"/>
            </w:pPr>
            <w:r w:rsidRPr="1B600771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E73609" w14:paraId="0008A45C" w14:textId="77777777" w:rsidTr="00607CAD">
        <w:trPr>
          <w:trHeight w:val="300"/>
        </w:trPr>
        <w:tc>
          <w:tcPr>
            <w:tcW w:w="2412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16B18F3C" w14:textId="77777777" w:rsidR="00E73609" w:rsidRDefault="00E73609" w:rsidP="00607CAD"/>
        </w:tc>
        <w:tc>
          <w:tcPr>
            <w:tcW w:w="3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D0AC24" w14:textId="77777777" w:rsidR="00E73609" w:rsidRDefault="00E73609" w:rsidP="00607CAD"/>
        </w:tc>
        <w:tc>
          <w:tcPr>
            <w:tcW w:w="69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68B586" w14:textId="77777777" w:rsidR="00E73609" w:rsidRDefault="00E73609" w:rsidP="00607CAD"/>
        </w:tc>
      </w:tr>
    </w:tbl>
    <w:tbl>
      <w:tblPr>
        <w:tblpPr w:leftFromText="180" w:rightFromText="180" w:vertAnchor="text" w:horzAnchor="margin" w:tblpY="29"/>
        <w:tblW w:w="0" w:type="auto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39"/>
        <w:gridCol w:w="3713"/>
        <w:gridCol w:w="1105"/>
        <w:gridCol w:w="1134"/>
        <w:gridCol w:w="1771"/>
        <w:gridCol w:w="1276"/>
      </w:tblGrid>
      <w:tr w:rsidR="00E73609" w:rsidRPr="00B96FBE" w14:paraId="1A3C762D" w14:textId="77777777" w:rsidTr="00607CAD">
        <w:trPr>
          <w:trHeight w:hRule="exact" w:val="621"/>
        </w:trPr>
        <w:tc>
          <w:tcPr>
            <w:tcW w:w="539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60641" w14:textId="77777777" w:rsidR="00E73609" w:rsidRPr="00E73609" w:rsidRDefault="00E73609" w:rsidP="00607CAD">
            <w:pPr>
              <w:widowControl w:val="0"/>
              <w:snapToGrid w:val="0"/>
              <w:ind w:hanging="40"/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  <w:r w:rsidRPr="00E73609">
              <w:rPr>
                <w:rFonts w:ascii="Times New Roman" w:hAnsi="Times New Roman" w:cs="Times New Roman"/>
                <w:b/>
                <w:noProof/>
                <w:lang w:eastAsia="ru-RU"/>
              </w:rPr>
              <w:t xml:space="preserve">№ </w:t>
            </w:r>
            <w:r w:rsidRPr="00E73609">
              <w:rPr>
                <w:rFonts w:ascii="Times New Roman" w:hAnsi="Times New Roman" w:cs="Times New Roman"/>
                <w:b/>
                <w:lang w:eastAsia="ru-RU"/>
              </w:rPr>
              <w:t>п/п</w:t>
            </w:r>
          </w:p>
        </w:tc>
        <w:tc>
          <w:tcPr>
            <w:tcW w:w="371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AEB98" w14:textId="77777777" w:rsidR="00E73609" w:rsidRPr="00E73609" w:rsidRDefault="00E73609" w:rsidP="00607CAD">
            <w:pPr>
              <w:widowControl w:val="0"/>
              <w:snapToGrid w:val="0"/>
              <w:ind w:firstLine="280"/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  <w:r w:rsidRPr="00E73609">
              <w:rPr>
                <w:rFonts w:ascii="Times New Roman" w:hAnsi="Times New Roman" w:cs="Times New Roman"/>
                <w:b/>
                <w:lang w:eastAsia="ru-RU"/>
              </w:rPr>
              <w:t>Наименование этапов выпускной квалификационной работы</w:t>
            </w:r>
          </w:p>
        </w:tc>
        <w:tc>
          <w:tcPr>
            <w:tcW w:w="22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CF0A0" w14:textId="77777777" w:rsidR="00E73609" w:rsidRPr="00E73609" w:rsidRDefault="00E73609" w:rsidP="00607CAD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  <w:r w:rsidRPr="00E73609">
              <w:rPr>
                <w:rFonts w:ascii="Times New Roman" w:hAnsi="Times New Roman" w:cs="Times New Roman"/>
                <w:b/>
                <w:lang w:eastAsia="ru-RU"/>
              </w:rPr>
              <w:t>Сроки выполнения этапов</w:t>
            </w:r>
          </w:p>
        </w:tc>
        <w:tc>
          <w:tcPr>
            <w:tcW w:w="3047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7EBC2" w14:textId="77777777" w:rsidR="00E73609" w:rsidRPr="00E73609" w:rsidRDefault="00E73609" w:rsidP="00607CAD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lang w:eastAsia="ru-RU"/>
              </w:rPr>
            </w:pPr>
            <w:r w:rsidRPr="00E73609">
              <w:rPr>
                <w:rFonts w:ascii="Times New Roman" w:hAnsi="Times New Roman" w:cs="Times New Roman"/>
                <w:b/>
                <w:lang w:eastAsia="ru-RU"/>
              </w:rPr>
              <w:t>Отметка о выполнении</w:t>
            </w:r>
          </w:p>
        </w:tc>
      </w:tr>
      <w:tr w:rsidR="00E73609" w:rsidRPr="00B96FBE" w14:paraId="6FBB7A38" w14:textId="77777777" w:rsidTr="00607CAD">
        <w:trPr>
          <w:trHeight w:hRule="exact" w:val="269"/>
        </w:trPr>
        <w:tc>
          <w:tcPr>
            <w:tcW w:w="539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E6A33" w14:textId="77777777" w:rsidR="00E73609" w:rsidRPr="00E73609" w:rsidRDefault="00E73609" w:rsidP="00607CAD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371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CF5CE" w14:textId="77777777" w:rsidR="00E73609" w:rsidRPr="00E73609" w:rsidRDefault="00E73609" w:rsidP="00607CAD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b/>
                <w:lang w:val="en-GB"/>
              </w:rPr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E9A0F" w14:textId="77777777" w:rsidR="00E73609" w:rsidRPr="00E73609" w:rsidRDefault="00E73609" w:rsidP="00607CAD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E73609">
              <w:rPr>
                <w:rFonts w:ascii="Times New Roman" w:hAnsi="Times New Roman" w:cs="Times New Roman"/>
                <w:b/>
                <w:lang w:eastAsia="ru-RU"/>
              </w:rPr>
              <w:t>План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8EA18" w14:textId="77777777" w:rsidR="00E73609" w:rsidRPr="00E73609" w:rsidRDefault="00E73609" w:rsidP="00607CAD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E73609">
              <w:rPr>
                <w:rFonts w:ascii="Times New Roman" w:hAnsi="Times New Roman" w:cs="Times New Roman"/>
                <w:b/>
                <w:noProof/>
                <w:lang w:eastAsia="ru-RU"/>
              </w:rPr>
              <w:t>факт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7BA980D8" w14:textId="77777777" w:rsidR="00E73609" w:rsidRPr="00E73609" w:rsidRDefault="00E73609" w:rsidP="00607CAD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proofErr w:type="spellStart"/>
            <w:r w:rsidRPr="00E73609">
              <w:rPr>
                <w:rFonts w:ascii="Times New Roman" w:hAnsi="Times New Roman" w:cs="Times New Roman"/>
                <w:b/>
                <w:lang w:val="en-GB"/>
              </w:rPr>
              <w:t>Руководитель</w:t>
            </w:r>
            <w:proofErr w:type="spellEnd"/>
            <w:r w:rsidRPr="00E73609">
              <w:rPr>
                <w:rFonts w:ascii="Times New Roman" w:hAnsi="Times New Roman" w:cs="Times New Roman"/>
                <w:b/>
                <w:lang w:val="en-GB"/>
              </w:rPr>
              <w:t xml:space="preserve"> К</w:t>
            </w:r>
            <w:r w:rsidRPr="00E73609">
              <w:rPr>
                <w:rFonts w:ascii="Times New Roman" w:hAnsi="Times New Roman" w:cs="Times New Roman"/>
                <w:b/>
              </w:rPr>
              <w:t>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30C0CE6A" w14:textId="77777777" w:rsidR="00E73609" w:rsidRPr="00E73609" w:rsidRDefault="00E73609" w:rsidP="00607CAD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proofErr w:type="spellStart"/>
            <w:r w:rsidRPr="00E73609">
              <w:rPr>
                <w:rFonts w:ascii="Times New Roman" w:hAnsi="Times New Roman" w:cs="Times New Roman"/>
                <w:b/>
                <w:lang w:val="en-GB"/>
              </w:rPr>
              <w:t>Куратор</w:t>
            </w:r>
            <w:proofErr w:type="spellEnd"/>
          </w:p>
        </w:tc>
      </w:tr>
      <w:tr w:rsidR="00E73609" w:rsidRPr="00B96FBE" w14:paraId="6A452477" w14:textId="77777777" w:rsidTr="00607CAD">
        <w:trPr>
          <w:trHeight w:hRule="exact" w:val="1043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4C9BA7" w14:textId="77777777" w:rsidR="00E73609" w:rsidRPr="00E73609" w:rsidRDefault="00E73609" w:rsidP="00607CAD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7360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BF8F6" w14:textId="77777777" w:rsidR="00E73609" w:rsidRPr="00E73609" w:rsidRDefault="00E73609" w:rsidP="00607CAD">
            <w:pPr>
              <w:widowControl w:val="0"/>
              <w:snapToGrid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7360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Задание на выполнение курсовой работы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48ABE0C" w14:textId="77777777" w:rsidR="00E73609" w:rsidRPr="00E73609" w:rsidRDefault="00E73609" w:rsidP="00607CAD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i/>
                <w:sz w:val="12"/>
                <w:szCs w:val="12"/>
                <w:lang w:eastAsia="ru-RU"/>
              </w:rPr>
            </w:pPr>
            <w:r w:rsidRPr="00E73609">
              <w:rPr>
                <w:rFonts w:ascii="Times New Roman" w:hAnsi="Times New Roman" w:cs="Times New Roman"/>
                <w:lang w:eastAsia="ru-RU"/>
              </w:rPr>
              <w:t>16.02.2026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9A9B38B" w14:textId="77777777" w:rsidR="00E73609" w:rsidRPr="00E73609" w:rsidRDefault="00E73609" w:rsidP="00607CAD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E73609">
              <w:rPr>
                <w:rFonts w:ascii="Times New Roman" w:hAnsi="Times New Roman" w:cs="Times New Roman"/>
                <w:lang w:eastAsia="ru-RU"/>
              </w:rPr>
              <w:t>16.02.2026</w:t>
            </w: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E59A587" w14:textId="77777777" w:rsidR="00E73609" w:rsidRPr="00E73609" w:rsidRDefault="00E73609" w:rsidP="00607CAD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E73609">
              <w:rPr>
                <w:rFonts w:ascii="Times New Roman" w:hAnsi="Times New Roman" w:cs="Times New Roman"/>
                <w:lang w:eastAsia="ru-RU"/>
              </w:rPr>
              <w:t>Долгова И.В.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02FF134" w14:textId="77777777" w:rsidR="00E73609" w:rsidRPr="00E73609" w:rsidRDefault="00E73609" w:rsidP="00607CAD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</w:rPr>
            </w:pPr>
            <w:r w:rsidRPr="00E73609">
              <w:rPr>
                <w:rFonts w:ascii="Times New Roman" w:hAnsi="Times New Roman" w:cs="Times New Roman"/>
                <w:lang w:eastAsia="ru-RU"/>
              </w:rPr>
              <w:t>Рыбина Г.А.</w:t>
            </w:r>
          </w:p>
        </w:tc>
      </w:tr>
      <w:tr w:rsidR="00E73609" w:rsidRPr="00B96FBE" w14:paraId="569F675B" w14:textId="77777777" w:rsidTr="00607CAD">
        <w:trPr>
          <w:trHeight w:hRule="exact" w:val="99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94DB7E" w14:textId="77777777" w:rsidR="00E73609" w:rsidRPr="00E73609" w:rsidRDefault="00E73609" w:rsidP="00607CAD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7360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5710D" w14:textId="77777777" w:rsidR="00E73609" w:rsidRPr="00E73609" w:rsidRDefault="00E73609" w:rsidP="00607CAD">
            <w:pPr>
              <w:widowControl w:val="0"/>
              <w:snapToGrid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7360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 модуль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1BED85C" w14:textId="77777777" w:rsidR="00E73609" w:rsidRPr="00E73609" w:rsidRDefault="00E73609" w:rsidP="00607CAD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12"/>
                <w:szCs w:val="12"/>
                <w:lang w:eastAsia="ru-RU"/>
              </w:rPr>
            </w:pPr>
            <w:r w:rsidRPr="00E73609">
              <w:rPr>
                <w:rFonts w:ascii="Times New Roman" w:hAnsi="Times New Roman" w:cs="Times New Roman"/>
                <w:lang w:eastAsia="ru-RU"/>
              </w:rPr>
              <w:t>16.03.2026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17F3D0E" w14:textId="77777777" w:rsidR="00E73609" w:rsidRPr="00E73609" w:rsidRDefault="00E73609" w:rsidP="00607CAD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12"/>
                <w:szCs w:val="12"/>
                <w:lang w:eastAsia="ru-RU"/>
              </w:rPr>
            </w:pPr>
            <w:r w:rsidRPr="00E73609">
              <w:rPr>
                <w:rFonts w:ascii="Times New Roman" w:hAnsi="Times New Roman" w:cs="Times New Roman"/>
                <w:lang w:eastAsia="ru-RU"/>
              </w:rPr>
              <w:t>16.03.2026</w:t>
            </w: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95610AF" w14:textId="77777777" w:rsidR="00E73609" w:rsidRPr="00E73609" w:rsidRDefault="00E73609" w:rsidP="00607CAD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E73609">
              <w:rPr>
                <w:rFonts w:ascii="Times New Roman" w:hAnsi="Times New Roman" w:cs="Times New Roman"/>
                <w:lang w:eastAsia="ru-RU"/>
              </w:rPr>
              <w:t>Долгова И.В.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5CAF82C" w14:textId="77777777" w:rsidR="00E73609" w:rsidRPr="00E73609" w:rsidRDefault="00E73609" w:rsidP="00607CAD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</w:rPr>
            </w:pPr>
            <w:r w:rsidRPr="00E73609">
              <w:rPr>
                <w:rFonts w:ascii="Times New Roman" w:hAnsi="Times New Roman" w:cs="Times New Roman"/>
                <w:lang w:eastAsia="ru-RU"/>
              </w:rPr>
              <w:t>Рыбина Г.А.</w:t>
            </w:r>
          </w:p>
        </w:tc>
      </w:tr>
      <w:tr w:rsidR="00E73609" w:rsidRPr="00B96FBE" w14:paraId="04E3E017" w14:textId="77777777" w:rsidTr="00607CAD">
        <w:trPr>
          <w:trHeight w:hRule="exact" w:val="970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4CF0D1" w14:textId="77777777" w:rsidR="00E73609" w:rsidRPr="00E73609" w:rsidRDefault="00E73609" w:rsidP="00607CAD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7360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F44D6" w14:textId="77777777" w:rsidR="00E73609" w:rsidRPr="00E73609" w:rsidRDefault="00E73609" w:rsidP="00607CAD">
            <w:pPr>
              <w:widowControl w:val="0"/>
              <w:snapToGrid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7360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 модуль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C0A773" w14:textId="77777777" w:rsidR="00E73609" w:rsidRPr="00E73609" w:rsidRDefault="00E73609" w:rsidP="00607CAD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12"/>
                <w:szCs w:val="12"/>
                <w:lang w:eastAsia="ru-RU"/>
              </w:rPr>
            </w:pPr>
            <w:r w:rsidRPr="00E73609">
              <w:rPr>
                <w:rFonts w:ascii="Times New Roman" w:hAnsi="Times New Roman" w:cs="Times New Roman"/>
                <w:lang w:eastAsia="ru-RU"/>
              </w:rPr>
              <w:t>14.04.2026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BE4BB3A" w14:textId="77777777" w:rsidR="00E73609" w:rsidRPr="00E73609" w:rsidRDefault="00E73609" w:rsidP="00607CAD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12"/>
                <w:szCs w:val="12"/>
                <w:lang w:eastAsia="ru-RU"/>
              </w:rPr>
            </w:pPr>
            <w:r w:rsidRPr="00E73609">
              <w:rPr>
                <w:rFonts w:ascii="Times New Roman" w:hAnsi="Times New Roman" w:cs="Times New Roman"/>
                <w:lang w:eastAsia="ru-RU"/>
              </w:rPr>
              <w:t>14.04.2026</w:t>
            </w: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0EF4861" w14:textId="77777777" w:rsidR="00E73609" w:rsidRPr="00E73609" w:rsidRDefault="00E73609" w:rsidP="00607CAD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E73609">
              <w:rPr>
                <w:rFonts w:ascii="Times New Roman" w:hAnsi="Times New Roman" w:cs="Times New Roman"/>
                <w:lang w:eastAsia="ru-RU"/>
              </w:rPr>
              <w:t>Долгова И.В.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6B8A6CD" w14:textId="77777777" w:rsidR="00E73609" w:rsidRPr="00E73609" w:rsidRDefault="00E73609" w:rsidP="00607CAD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</w:rPr>
            </w:pPr>
            <w:r w:rsidRPr="00E73609">
              <w:rPr>
                <w:rFonts w:ascii="Times New Roman" w:hAnsi="Times New Roman" w:cs="Times New Roman"/>
                <w:lang w:eastAsia="ru-RU"/>
              </w:rPr>
              <w:t>Рыбина Г.А.</w:t>
            </w:r>
          </w:p>
        </w:tc>
      </w:tr>
      <w:tr w:rsidR="00E73609" w:rsidRPr="00B96FBE" w14:paraId="29AE1D12" w14:textId="77777777" w:rsidTr="00607CAD">
        <w:trPr>
          <w:trHeight w:hRule="exact" w:val="967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188F20" w14:textId="77777777" w:rsidR="00E73609" w:rsidRPr="00E73609" w:rsidRDefault="00E73609" w:rsidP="00607CAD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7360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77E05" w14:textId="77777777" w:rsidR="00E73609" w:rsidRPr="00E73609" w:rsidRDefault="00E73609" w:rsidP="00607CAD">
            <w:pPr>
              <w:widowControl w:val="0"/>
              <w:snapToGrid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7360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Оформление РПЗ (Отчета)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EA2C8F" w14:textId="77777777" w:rsidR="00E73609" w:rsidRPr="00E73609" w:rsidRDefault="00E73609" w:rsidP="00607CAD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12"/>
                <w:szCs w:val="12"/>
                <w:lang w:eastAsia="ru-RU"/>
              </w:rPr>
            </w:pPr>
            <w:r w:rsidRPr="00E73609">
              <w:rPr>
                <w:rFonts w:ascii="Times New Roman" w:hAnsi="Times New Roman" w:cs="Times New Roman"/>
                <w:lang w:eastAsia="ru-RU"/>
              </w:rPr>
              <w:t>27.04.2026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BBC19E7" w14:textId="77777777" w:rsidR="00E73609" w:rsidRPr="00E73609" w:rsidRDefault="00E73609" w:rsidP="00607CAD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12"/>
                <w:szCs w:val="12"/>
                <w:lang w:eastAsia="ru-RU"/>
              </w:rPr>
            </w:pPr>
            <w:r w:rsidRPr="00E73609">
              <w:rPr>
                <w:rFonts w:ascii="Times New Roman" w:hAnsi="Times New Roman" w:cs="Times New Roman"/>
                <w:lang w:eastAsia="ru-RU"/>
              </w:rPr>
              <w:t>27.04.2026</w:t>
            </w: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A3A9659" w14:textId="77777777" w:rsidR="00E73609" w:rsidRPr="00E73609" w:rsidRDefault="00E73609" w:rsidP="00607CAD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E73609">
              <w:rPr>
                <w:rFonts w:ascii="Times New Roman" w:hAnsi="Times New Roman" w:cs="Times New Roman"/>
                <w:lang w:eastAsia="ru-RU"/>
              </w:rPr>
              <w:t>Долгова И.В.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4A6AFAC" w14:textId="77777777" w:rsidR="00E73609" w:rsidRPr="00E73609" w:rsidRDefault="00E73609" w:rsidP="00607CAD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</w:rPr>
            </w:pPr>
            <w:r w:rsidRPr="00E73609">
              <w:rPr>
                <w:rFonts w:ascii="Times New Roman" w:hAnsi="Times New Roman" w:cs="Times New Roman"/>
                <w:lang w:eastAsia="ru-RU"/>
              </w:rPr>
              <w:t>Рыбина Г.А.</w:t>
            </w:r>
          </w:p>
        </w:tc>
      </w:tr>
      <w:tr w:rsidR="00E73609" w:rsidRPr="00B96FBE" w14:paraId="6661620D" w14:textId="77777777" w:rsidTr="00607CAD">
        <w:trPr>
          <w:trHeight w:hRule="exact" w:val="980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9E0F3D" w14:textId="77777777" w:rsidR="00E73609" w:rsidRPr="00E73609" w:rsidRDefault="00E73609" w:rsidP="00607CAD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7360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B4684" w14:textId="77777777" w:rsidR="00E73609" w:rsidRPr="00E73609" w:rsidRDefault="00E73609" w:rsidP="00607CAD">
            <w:pPr>
              <w:widowControl w:val="0"/>
              <w:snapToGrid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7360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Подготовка доклада и презентации (при необходимости)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C8D0801" w14:textId="77777777" w:rsidR="00E73609" w:rsidRPr="00E73609" w:rsidRDefault="00E73609" w:rsidP="00607CAD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12"/>
                <w:szCs w:val="12"/>
                <w:lang w:eastAsia="ru-RU"/>
              </w:rPr>
            </w:pPr>
            <w:r w:rsidRPr="00E73609">
              <w:rPr>
                <w:rFonts w:ascii="Times New Roman" w:hAnsi="Times New Roman" w:cs="Times New Roman"/>
                <w:lang w:eastAsia="ru-RU"/>
              </w:rPr>
              <w:t>14.04.2026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978BDDE" w14:textId="77777777" w:rsidR="00E73609" w:rsidRPr="00E73609" w:rsidRDefault="00E73609" w:rsidP="00607CAD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12"/>
                <w:szCs w:val="12"/>
                <w:lang w:eastAsia="ru-RU"/>
              </w:rPr>
            </w:pPr>
            <w:r w:rsidRPr="00E73609">
              <w:rPr>
                <w:rFonts w:ascii="Times New Roman" w:hAnsi="Times New Roman" w:cs="Times New Roman"/>
                <w:lang w:eastAsia="ru-RU"/>
              </w:rPr>
              <w:t>14.04.2026</w:t>
            </w: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818CDA1" w14:textId="77777777" w:rsidR="00E73609" w:rsidRPr="00E73609" w:rsidRDefault="00E73609" w:rsidP="00607CAD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E73609">
              <w:rPr>
                <w:rFonts w:ascii="Times New Roman" w:hAnsi="Times New Roman" w:cs="Times New Roman"/>
                <w:lang w:eastAsia="ru-RU"/>
              </w:rPr>
              <w:t>Долгова И.В.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A958D7A" w14:textId="77777777" w:rsidR="00E73609" w:rsidRPr="00E73609" w:rsidRDefault="00E73609" w:rsidP="00607CAD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</w:rPr>
            </w:pPr>
            <w:r w:rsidRPr="00E73609">
              <w:rPr>
                <w:rFonts w:ascii="Times New Roman" w:hAnsi="Times New Roman" w:cs="Times New Roman"/>
                <w:lang w:eastAsia="ru-RU"/>
              </w:rPr>
              <w:t>Рыбина Г.А.</w:t>
            </w:r>
          </w:p>
        </w:tc>
      </w:tr>
      <w:tr w:rsidR="00E73609" w:rsidRPr="00B96FBE" w14:paraId="6A3073B1" w14:textId="77777777" w:rsidTr="00607CAD">
        <w:trPr>
          <w:trHeight w:hRule="exact" w:val="1043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FB79AB" w14:textId="77777777" w:rsidR="00E73609" w:rsidRPr="00E73609" w:rsidRDefault="00E73609" w:rsidP="00607CAD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7360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777303" w14:textId="77777777" w:rsidR="00E73609" w:rsidRPr="00E73609" w:rsidRDefault="00E73609" w:rsidP="00607CAD">
            <w:pPr>
              <w:widowControl w:val="0"/>
              <w:snapToGrid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E73609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Защита курсовой работы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383DE0F" w14:textId="77777777" w:rsidR="00E73609" w:rsidRPr="00E73609" w:rsidRDefault="00E73609" w:rsidP="00607CAD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12"/>
                <w:szCs w:val="12"/>
                <w:lang w:eastAsia="ru-RU"/>
              </w:rPr>
            </w:pPr>
            <w:r w:rsidRPr="00E73609">
              <w:rPr>
                <w:rFonts w:ascii="Times New Roman" w:hAnsi="Times New Roman" w:cs="Times New Roman"/>
                <w:lang w:eastAsia="ru-RU"/>
              </w:rPr>
              <w:t>11.05.2026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4EAA01F" w14:textId="77777777" w:rsidR="00E73609" w:rsidRPr="00E73609" w:rsidRDefault="00E73609" w:rsidP="00607CAD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E73609">
              <w:rPr>
                <w:rFonts w:ascii="Times New Roman" w:hAnsi="Times New Roman" w:cs="Times New Roman"/>
                <w:lang w:eastAsia="ru-RU"/>
              </w:rPr>
              <w:t>11.05.2026</w:t>
            </w: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80D815C" w14:textId="77777777" w:rsidR="00E73609" w:rsidRPr="00E73609" w:rsidRDefault="00E73609" w:rsidP="00607CAD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E73609">
              <w:rPr>
                <w:rFonts w:ascii="Times New Roman" w:hAnsi="Times New Roman" w:cs="Times New Roman"/>
                <w:lang w:eastAsia="ru-RU"/>
              </w:rPr>
              <w:t>Долгова И.В.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9284D77" w14:textId="77777777" w:rsidR="00E73609" w:rsidRPr="00E73609" w:rsidRDefault="00E73609" w:rsidP="00607CAD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</w:rPr>
            </w:pPr>
            <w:r w:rsidRPr="00E73609">
              <w:rPr>
                <w:rFonts w:ascii="Times New Roman" w:hAnsi="Times New Roman" w:cs="Times New Roman"/>
                <w:lang w:eastAsia="ru-RU"/>
              </w:rPr>
              <w:t>Рыбина Г.А.</w:t>
            </w:r>
          </w:p>
        </w:tc>
      </w:tr>
    </w:tbl>
    <w:p w14:paraId="5FD3469C" w14:textId="77777777" w:rsidR="00E73609" w:rsidRPr="00B96FBE" w:rsidRDefault="00E73609" w:rsidP="00E73609">
      <w:pPr>
        <w:widowControl w:val="0"/>
        <w:snapToGrid w:val="0"/>
        <w:ind w:firstLine="280"/>
        <w:rPr>
          <w:i/>
          <w:lang w:eastAsia="ru-RU"/>
        </w:rPr>
      </w:pPr>
    </w:p>
    <w:p w14:paraId="4748AB6F" w14:textId="6F4EB77C" w:rsidR="00E73609" w:rsidRPr="00E73609" w:rsidRDefault="00E73609" w:rsidP="00E73609">
      <w:pPr>
        <w:widowControl w:val="0"/>
        <w:snapToGrid w:val="0"/>
        <w:spacing w:after="0" w:line="240" w:lineRule="auto"/>
        <w:ind w:firstLine="278"/>
        <w:rPr>
          <w:rFonts w:ascii="Times New Roman" w:hAnsi="Times New Roman" w:cs="Times New Roman"/>
          <w:lang w:eastAsia="ru-RU"/>
        </w:rPr>
      </w:pPr>
      <w:r w:rsidRPr="00E73609">
        <w:rPr>
          <w:rFonts w:ascii="Times New Roman" w:hAnsi="Times New Roman" w:cs="Times New Roman"/>
          <w:i/>
          <w:lang w:eastAsia="ru-RU"/>
        </w:rPr>
        <w:t xml:space="preserve"> </w:t>
      </w:r>
      <w:r w:rsidRPr="00E73609">
        <w:rPr>
          <w:rFonts w:ascii="Times New Roman" w:hAnsi="Times New Roman" w:cs="Times New Roman"/>
          <w:sz w:val="24"/>
          <w:szCs w:val="24"/>
          <w:lang w:eastAsia="ru-RU"/>
        </w:rPr>
        <w:t>Студент</w:t>
      </w:r>
      <w:r w:rsidRPr="00E73609">
        <w:rPr>
          <w:rFonts w:ascii="Times New Roman" w:hAnsi="Times New Roman" w:cs="Times New Roman"/>
          <w:i/>
          <w:lang w:eastAsia="ru-RU"/>
        </w:rPr>
        <w:t xml:space="preserve"> ___________</w:t>
      </w:r>
      <w:r w:rsidRPr="00E73609">
        <w:rPr>
          <w:rFonts w:ascii="Times New Roman" w:hAnsi="Times New Roman" w:cs="Times New Roman"/>
          <w:lang w:eastAsia="ru-RU"/>
        </w:rPr>
        <w:t>_______________</w:t>
      </w:r>
      <w:r w:rsidRPr="00E73609">
        <w:rPr>
          <w:rFonts w:ascii="Times New Roman" w:hAnsi="Times New Roman" w:cs="Times New Roman"/>
          <w:lang w:eastAsia="ru-RU"/>
        </w:rPr>
        <w:tab/>
      </w:r>
      <w:r w:rsidRPr="00E73609">
        <w:rPr>
          <w:rFonts w:ascii="Times New Roman" w:hAnsi="Times New Roman" w:cs="Times New Roman"/>
          <w:sz w:val="24"/>
          <w:szCs w:val="24"/>
          <w:lang w:eastAsia="ru-RU"/>
        </w:rPr>
        <w:t xml:space="preserve"> Руководитель работы</w:t>
      </w:r>
      <w:r w:rsidRPr="00E73609">
        <w:rPr>
          <w:rFonts w:ascii="Times New Roman" w:hAnsi="Times New Roman" w:cs="Times New Roman"/>
          <w:i/>
          <w:lang w:eastAsia="ru-RU"/>
        </w:rPr>
        <w:t xml:space="preserve"> _________________________</w:t>
      </w:r>
    </w:p>
    <w:p w14:paraId="49E59638" w14:textId="77777777" w:rsidR="00E73609" w:rsidRPr="00E73609" w:rsidRDefault="00E73609" w:rsidP="00E73609">
      <w:pPr>
        <w:widowControl w:val="0"/>
        <w:snapToGrid w:val="0"/>
        <w:spacing w:after="0" w:line="240" w:lineRule="auto"/>
        <w:ind w:firstLine="278"/>
        <w:jc w:val="center"/>
        <w:rPr>
          <w:rFonts w:ascii="Times New Roman" w:hAnsi="Times New Roman" w:cs="Times New Roman"/>
          <w:i/>
          <w:lang w:eastAsia="ru-RU"/>
        </w:rPr>
        <w:sectPr w:rsidR="00E73609" w:rsidRPr="00E73609" w:rsidSect="00424712"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  <w:r w:rsidRPr="00E73609">
        <w:rPr>
          <w:rFonts w:ascii="Times New Roman" w:hAnsi="Times New Roman" w:cs="Times New Roman"/>
          <w:lang w:eastAsia="ru-RU"/>
        </w:rPr>
        <w:tab/>
      </w:r>
      <w:r w:rsidRPr="00E73609">
        <w:rPr>
          <w:rFonts w:ascii="Times New Roman" w:hAnsi="Times New Roman" w:cs="Times New Roman"/>
          <w:vertAlign w:val="superscript"/>
          <w:lang w:eastAsia="ru-RU"/>
        </w:rPr>
        <w:t>(подпись, дата)</w:t>
      </w:r>
      <w:r w:rsidRPr="00E73609">
        <w:rPr>
          <w:rFonts w:ascii="Times New Roman" w:hAnsi="Times New Roman" w:cs="Times New Roman"/>
          <w:vertAlign w:val="superscript"/>
          <w:lang w:eastAsia="ru-RU"/>
        </w:rPr>
        <w:tab/>
      </w:r>
      <w:r w:rsidRPr="00E73609">
        <w:rPr>
          <w:rFonts w:ascii="Times New Roman" w:hAnsi="Times New Roman" w:cs="Times New Roman"/>
          <w:vertAlign w:val="superscript"/>
          <w:lang w:eastAsia="ru-RU"/>
        </w:rPr>
        <w:tab/>
      </w:r>
      <w:r w:rsidRPr="00E73609">
        <w:rPr>
          <w:rFonts w:ascii="Times New Roman" w:hAnsi="Times New Roman" w:cs="Times New Roman"/>
          <w:vertAlign w:val="superscript"/>
          <w:lang w:eastAsia="ru-RU"/>
        </w:rPr>
        <w:tab/>
      </w:r>
      <w:r w:rsidRPr="00E73609">
        <w:rPr>
          <w:rFonts w:ascii="Times New Roman" w:hAnsi="Times New Roman" w:cs="Times New Roman"/>
          <w:vertAlign w:val="superscript"/>
          <w:lang w:eastAsia="ru-RU"/>
        </w:rPr>
        <w:tab/>
      </w:r>
      <w:r w:rsidRPr="00E73609">
        <w:rPr>
          <w:rFonts w:ascii="Times New Roman" w:hAnsi="Times New Roman" w:cs="Times New Roman"/>
          <w:vertAlign w:val="superscript"/>
          <w:lang w:eastAsia="ru-RU"/>
        </w:rPr>
        <w:tab/>
      </w:r>
      <w:r w:rsidRPr="00E73609">
        <w:rPr>
          <w:rFonts w:ascii="Times New Roman" w:hAnsi="Times New Roman" w:cs="Times New Roman"/>
          <w:vertAlign w:val="superscript"/>
          <w:lang w:eastAsia="ru-RU"/>
        </w:rPr>
        <w:tab/>
      </w:r>
      <w:r w:rsidRPr="00E73609">
        <w:rPr>
          <w:rFonts w:ascii="Times New Roman" w:hAnsi="Times New Roman" w:cs="Times New Roman"/>
          <w:vertAlign w:val="superscript"/>
          <w:lang w:eastAsia="ru-RU"/>
        </w:rPr>
        <w:tab/>
        <w:t>(подпись, дата)</w:t>
      </w:r>
    </w:p>
    <w:p w14:paraId="18872544" w14:textId="07C0B478" w:rsidR="50CD86CF" w:rsidRDefault="139A13F7" w:rsidP="00E736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b/>
          <w:bCs/>
          <w:sz w:val="28"/>
          <w:szCs w:val="28"/>
        </w:rPr>
        <w:t>Содержание</w:t>
      </w:r>
    </w:p>
    <w:p w14:paraId="1DF073BE" w14:textId="77777777" w:rsidR="00E73609" w:rsidRDefault="00E73609" w:rsidP="00E7360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2CFBA62" w14:textId="607C3274" w:rsidR="50CD86CF" w:rsidRDefault="03D6FA27" w:rsidP="00E73609">
      <w:pPr>
        <w:spacing w:after="0" w:line="360" w:lineRule="auto"/>
      </w:pPr>
      <w:r w:rsidRPr="37514117">
        <w:rPr>
          <w:rFonts w:ascii="Times New Roman" w:eastAsia="Times New Roman" w:hAnsi="Times New Roman" w:cs="Times New Roman"/>
          <w:b/>
          <w:bCs/>
          <w:sz w:val="28"/>
          <w:szCs w:val="28"/>
        </w:rPr>
        <w:t>ВВЕДЕНИЕ</w:t>
      </w:r>
      <w:r w:rsidR="00E73609">
        <w:rPr>
          <w:rFonts w:ascii="Times New Roman" w:eastAsia="Times New Roman" w:hAnsi="Times New Roman" w:cs="Times New Roman"/>
          <w:b/>
          <w:bCs/>
          <w:sz w:val="28"/>
          <w:szCs w:val="28"/>
        </w:rPr>
        <w:t>……………………………………………………………………</w:t>
      </w:r>
      <w:proofErr w:type="gramStart"/>
      <w:r w:rsidR="00E73609">
        <w:rPr>
          <w:rFonts w:ascii="Times New Roman" w:eastAsia="Times New Roman" w:hAnsi="Times New Roman" w:cs="Times New Roman"/>
          <w:b/>
          <w:bCs/>
          <w:sz w:val="28"/>
          <w:szCs w:val="28"/>
        </w:rPr>
        <w:t>…….</w:t>
      </w:r>
      <w:proofErr w:type="gramEnd"/>
      <w:r w:rsidR="00E73609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</w:p>
    <w:p w14:paraId="4571BA58" w14:textId="3DB897F3" w:rsidR="50CD86CF" w:rsidRDefault="03D6FA27" w:rsidP="00E73609">
      <w:pPr>
        <w:spacing w:after="0" w:line="360" w:lineRule="auto"/>
      </w:pPr>
      <w:r w:rsidRPr="37514117">
        <w:rPr>
          <w:rFonts w:ascii="Times New Roman" w:eastAsia="Times New Roman" w:hAnsi="Times New Roman" w:cs="Times New Roman"/>
          <w:b/>
          <w:bCs/>
          <w:sz w:val="28"/>
          <w:szCs w:val="28"/>
        </w:rPr>
        <w:t>ГЛАВА 1 ТЕОРЕТИЧЕСКИЕ ОСНОВЫ ИССЛЕДОВАНИЯ ТРУДОВЫХ РЕСУРСОВ И МЕЖДУНАРОДНОЙ МИГРАЦИИ</w:t>
      </w:r>
      <w:r w:rsidR="00E73609">
        <w:rPr>
          <w:rFonts w:ascii="Times New Roman" w:eastAsia="Times New Roman" w:hAnsi="Times New Roman" w:cs="Times New Roman"/>
          <w:b/>
          <w:bCs/>
          <w:sz w:val="28"/>
          <w:szCs w:val="28"/>
        </w:rPr>
        <w:t>……………………………7</w:t>
      </w:r>
    </w:p>
    <w:p w14:paraId="661350D7" w14:textId="289919C0" w:rsidR="50CD86CF" w:rsidRDefault="03D6FA27" w:rsidP="00E73609">
      <w:pPr>
        <w:spacing w:after="0" w:line="360" w:lineRule="auto"/>
        <w:ind w:left="284"/>
      </w:pPr>
      <w:r w:rsidRPr="37514117">
        <w:rPr>
          <w:rFonts w:ascii="Times New Roman" w:eastAsia="Times New Roman" w:hAnsi="Times New Roman" w:cs="Times New Roman"/>
          <w:sz w:val="28"/>
          <w:szCs w:val="28"/>
        </w:rPr>
        <w:t>1.1. Понятие и структура трудовых ресурсов мира: количественные и качественные аспекты</w:t>
      </w:r>
      <w:r w:rsidR="00E73609">
        <w:rPr>
          <w:rFonts w:ascii="Times New Roman" w:eastAsia="Times New Roman" w:hAnsi="Times New Roman" w:cs="Times New Roman"/>
          <w:sz w:val="28"/>
          <w:szCs w:val="28"/>
        </w:rPr>
        <w:t>………………………………………………………</w:t>
      </w:r>
      <w:proofErr w:type="gramStart"/>
      <w:r w:rsidR="00E73609">
        <w:rPr>
          <w:rFonts w:ascii="Times New Roman" w:eastAsia="Times New Roman" w:hAnsi="Times New Roman" w:cs="Times New Roman"/>
          <w:sz w:val="28"/>
          <w:szCs w:val="28"/>
        </w:rPr>
        <w:t>…….</w:t>
      </w:r>
      <w:proofErr w:type="gramEnd"/>
      <w:r w:rsidR="00E73609">
        <w:rPr>
          <w:rFonts w:ascii="Times New Roman" w:eastAsia="Times New Roman" w:hAnsi="Times New Roman" w:cs="Times New Roman"/>
          <w:sz w:val="28"/>
          <w:szCs w:val="28"/>
        </w:rPr>
        <w:t>7</w:t>
      </w:r>
    </w:p>
    <w:p w14:paraId="7E125711" w14:textId="5EDFA5FC" w:rsidR="50CD86CF" w:rsidRDefault="03D6FA27" w:rsidP="00E73609">
      <w:pPr>
        <w:spacing w:after="0" w:line="360" w:lineRule="auto"/>
        <w:ind w:left="284"/>
      </w:pPr>
      <w:r w:rsidRPr="37514117">
        <w:rPr>
          <w:rFonts w:ascii="Times New Roman" w:eastAsia="Times New Roman" w:hAnsi="Times New Roman" w:cs="Times New Roman"/>
          <w:sz w:val="28"/>
          <w:szCs w:val="28"/>
        </w:rPr>
        <w:t>1.2. Сущность, классификация и основные теории международной миграции рабочей силы</w:t>
      </w:r>
      <w:r w:rsidR="00E73609">
        <w:rPr>
          <w:rFonts w:ascii="Times New Roman" w:eastAsia="Times New Roman" w:hAnsi="Times New Roman" w:cs="Times New Roman"/>
          <w:sz w:val="28"/>
          <w:szCs w:val="28"/>
        </w:rPr>
        <w:t>………………………………………………</w:t>
      </w:r>
      <w:proofErr w:type="gramStart"/>
      <w:r w:rsidR="00E73609">
        <w:rPr>
          <w:rFonts w:ascii="Times New Roman" w:eastAsia="Times New Roman" w:hAnsi="Times New Roman" w:cs="Times New Roman"/>
          <w:sz w:val="28"/>
          <w:szCs w:val="28"/>
        </w:rPr>
        <w:t>…….</w:t>
      </w:r>
      <w:proofErr w:type="gramEnd"/>
      <w:r w:rsidR="00E73609">
        <w:rPr>
          <w:rFonts w:ascii="Times New Roman" w:eastAsia="Times New Roman" w:hAnsi="Times New Roman" w:cs="Times New Roman"/>
          <w:sz w:val="28"/>
          <w:szCs w:val="28"/>
        </w:rPr>
        <w:t>.………………</w:t>
      </w:r>
      <w:r w:rsidR="003705B5">
        <w:rPr>
          <w:rFonts w:ascii="Times New Roman" w:eastAsia="Times New Roman" w:hAnsi="Times New Roman" w:cs="Times New Roman"/>
          <w:sz w:val="28"/>
          <w:szCs w:val="28"/>
        </w:rPr>
        <w:t>1</w:t>
      </w:r>
      <w:r w:rsidR="00E73609">
        <w:rPr>
          <w:rFonts w:ascii="Times New Roman" w:eastAsia="Times New Roman" w:hAnsi="Times New Roman" w:cs="Times New Roman"/>
          <w:sz w:val="28"/>
          <w:szCs w:val="28"/>
        </w:rPr>
        <w:t>1</w:t>
      </w:r>
    </w:p>
    <w:p w14:paraId="534136CB" w14:textId="0482FFDD" w:rsidR="50CD86CF" w:rsidRDefault="03D6FA27" w:rsidP="00E73609">
      <w:pPr>
        <w:spacing w:after="0" w:line="360" w:lineRule="auto"/>
        <w:ind w:left="284"/>
      </w:pPr>
      <w:r w:rsidRPr="37514117">
        <w:rPr>
          <w:rFonts w:ascii="Times New Roman" w:eastAsia="Times New Roman" w:hAnsi="Times New Roman" w:cs="Times New Roman"/>
          <w:sz w:val="28"/>
          <w:szCs w:val="28"/>
        </w:rPr>
        <w:t>1.3. Эволюция миграционных процессов и современные подходы к их регулированию</w:t>
      </w:r>
      <w:r w:rsidR="00E73609">
        <w:rPr>
          <w:rFonts w:ascii="Times New Roman" w:eastAsia="Times New Roman" w:hAnsi="Times New Roman" w:cs="Times New Roman"/>
          <w:sz w:val="28"/>
          <w:szCs w:val="28"/>
        </w:rPr>
        <w:t>……………………………………………………...……………</w:t>
      </w:r>
      <w:r w:rsidR="003705B5">
        <w:rPr>
          <w:rFonts w:ascii="Times New Roman" w:eastAsia="Times New Roman" w:hAnsi="Times New Roman" w:cs="Times New Roman"/>
          <w:sz w:val="28"/>
          <w:szCs w:val="28"/>
        </w:rPr>
        <w:t>1</w:t>
      </w:r>
      <w:r w:rsidR="00E73609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6C2A6566" w14:textId="673CA7A0" w:rsidR="50CD86CF" w:rsidRDefault="03D6FA27" w:rsidP="00E73609">
      <w:pPr>
        <w:spacing w:after="0" w:line="360" w:lineRule="auto"/>
      </w:pPr>
      <w:r w:rsidRPr="37514117">
        <w:rPr>
          <w:rFonts w:ascii="Times New Roman" w:eastAsia="Times New Roman" w:hAnsi="Times New Roman" w:cs="Times New Roman"/>
          <w:b/>
          <w:bCs/>
          <w:sz w:val="28"/>
          <w:szCs w:val="28"/>
        </w:rPr>
        <w:t>ГЛАВА 2 АНАЛИЗ СОВРЕМ</w:t>
      </w:r>
      <w:r w:rsidR="60B75274" w:rsidRPr="37514117">
        <w:rPr>
          <w:rFonts w:ascii="Times New Roman" w:eastAsia="Times New Roman" w:hAnsi="Times New Roman" w:cs="Times New Roman"/>
          <w:b/>
          <w:bCs/>
          <w:sz w:val="28"/>
          <w:szCs w:val="28"/>
        </w:rPr>
        <w:t>Е</w:t>
      </w:r>
      <w:r w:rsidRPr="37514117">
        <w:rPr>
          <w:rFonts w:ascii="Times New Roman" w:eastAsia="Times New Roman" w:hAnsi="Times New Roman" w:cs="Times New Roman"/>
          <w:b/>
          <w:bCs/>
          <w:sz w:val="28"/>
          <w:szCs w:val="28"/>
        </w:rPr>
        <w:t>ННЫХ НАПРАВЛЕНИЙ, ПРОБЛЕМ И ПЕРСПЕКТИВ РАЗВИТИЯ МЕЖДУНАРОДНОЙ ТРУДОВОЙ МИГРАЦИИ</w:t>
      </w:r>
      <w:r w:rsidR="00E73609">
        <w:rPr>
          <w:rFonts w:ascii="Times New Roman" w:eastAsia="Times New Roman" w:hAnsi="Times New Roman" w:cs="Times New Roman"/>
          <w:b/>
          <w:bCs/>
          <w:sz w:val="28"/>
          <w:szCs w:val="28"/>
        </w:rPr>
        <w:t>…………………………………………………………………</w:t>
      </w:r>
      <w:proofErr w:type="gramStart"/>
      <w:r w:rsidR="00E73609">
        <w:rPr>
          <w:rFonts w:ascii="Times New Roman" w:eastAsia="Times New Roman" w:hAnsi="Times New Roman" w:cs="Times New Roman"/>
          <w:b/>
          <w:bCs/>
          <w:sz w:val="28"/>
          <w:szCs w:val="28"/>
        </w:rPr>
        <w:t>…….</w:t>
      </w:r>
      <w:proofErr w:type="gramEnd"/>
      <w:r w:rsidR="00E73609">
        <w:rPr>
          <w:rFonts w:ascii="Times New Roman" w:eastAsia="Times New Roman" w:hAnsi="Times New Roman" w:cs="Times New Roman"/>
          <w:b/>
          <w:bCs/>
          <w:sz w:val="28"/>
          <w:szCs w:val="28"/>
        </w:rPr>
        <w:t>.19</w:t>
      </w:r>
    </w:p>
    <w:p w14:paraId="55D8B615" w14:textId="1E21F543" w:rsidR="50CD86CF" w:rsidRDefault="03D6FA27" w:rsidP="00E73609">
      <w:pPr>
        <w:spacing w:after="0" w:line="360" w:lineRule="auto"/>
        <w:ind w:left="284"/>
      </w:pPr>
      <w:r w:rsidRPr="37514117">
        <w:rPr>
          <w:rFonts w:ascii="Times New Roman" w:eastAsia="Times New Roman" w:hAnsi="Times New Roman" w:cs="Times New Roman"/>
          <w:sz w:val="28"/>
          <w:szCs w:val="28"/>
        </w:rPr>
        <w:t>2.1. Основные центры притяжения и структура современной международной миграции</w:t>
      </w:r>
      <w:r w:rsidR="00E73609">
        <w:rPr>
          <w:rFonts w:ascii="Times New Roman" w:eastAsia="Times New Roman" w:hAnsi="Times New Roman" w:cs="Times New Roman"/>
          <w:sz w:val="28"/>
          <w:szCs w:val="28"/>
        </w:rPr>
        <w:t>……………………………………………………………………</w:t>
      </w:r>
      <w:proofErr w:type="gramStart"/>
      <w:r w:rsidR="00E73609">
        <w:rPr>
          <w:rFonts w:ascii="Times New Roman" w:eastAsia="Times New Roman" w:hAnsi="Times New Roman" w:cs="Times New Roman"/>
          <w:sz w:val="28"/>
          <w:szCs w:val="28"/>
        </w:rPr>
        <w:t>…….</w:t>
      </w:r>
      <w:proofErr w:type="gramEnd"/>
      <w:r w:rsidR="00E73609">
        <w:rPr>
          <w:rFonts w:ascii="Times New Roman" w:eastAsia="Times New Roman" w:hAnsi="Times New Roman" w:cs="Times New Roman"/>
          <w:sz w:val="28"/>
          <w:szCs w:val="28"/>
        </w:rPr>
        <w:t>19</w:t>
      </w:r>
    </w:p>
    <w:p w14:paraId="0BE281B2" w14:textId="09B80115" w:rsidR="50CD86CF" w:rsidRDefault="03D6FA27" w:rsidP="00E73609">
      <w:pPr>
        <w:spacing w:after="0" w:line="360" w:lineRule="auto"/>
        <w:ind w:left="284"/>
      </w:pPr>
      <w:r w:rsidRPr="37514117">
        <w:rPr>
          <w:rFonts w:ascii="Times New Roman" w:eastAsia="Times New Roman" w:hAnsi="Times New Roman" w:cs="Times New Roman"/>
          <w:sz w:val="28"/>
          <w:szCs w:val="28"/>
        </w:rPr>
        <w:t>2.2. Социально</w:t>
      </w:r>
      <w:r w:rsidR="3E30D390" w:rsidRPr="37514117">
        <w:rPr>
          <w:rFonts w:ascii="Times New Roman" w:eastAsia="Times New Roman" w:hAnsi="Times New Roman" w:cs="Times New Roman"/>
          <w:sz w:val="28"/>
          <w:szCs w:val="28"/>
        </w:rPr>
        <w:t>-</w:t>
      </w:r>
      <w:r w:rsidRPr="37514117">
        <w:rPr>
          <w:rFonts w:ascii="Times New Roman" w:eastAsia="Times New Roman" w:hAnsi="Times New Roman" w:cs="Times New Roman"/>
          <w:sz w:val="28"/>
          <w:szCs w:val="28"/>
        </w:rPr>
        <w:t>экономические последствия и ключевые проблемы миграции для стран</w:t>
      </w:r>
      <w:r w:rsidR="3E30D390" w:rsidRPr="37514117">
        <w:rPr>
          <w:rFonts w:ascii="Times New Roman" w:eastAsia="Times New Roman" w:hAnsi="Times New Roman" w:cs="Times New Roman"/>
          <w:sz w:val="28"/>
          <w:szCs w:val="28"/>
        </w:rPr>
        <w:t>-</w:t>
      </w:r>
      <w:r w:rsidRPr="37514117">
        <w:rPr>
          <w:rFonts w:ascii="Times New Roman" w:eastAsia="Times New Roman" w:hAnsi="Times New Roman" w:cs="Times New Roman"/>
          <w:sz w:val="28"/>
          <w:szCs w:val="28"/>
        </w:rPr>
        <w:t>доноров и стран</w:t>
      </w:r>
      <w:r w:rsidR="3E30D390" w:rsidRPr="37514117">
        <w:rPr>
          <w:rFonts w:ascii="Times New Roman" w:eastAsia="Times New Roman" w:hAnsi="Times New Roman" w:cs="Times New Roman"/>
          <w:sz w:val="28"/>
          <w:szCs w:val="28"/>
        </w:rPr>
        <w:t>-</w:t>
      </w:r>
      <w:r w:rsidRPr="37514117">
        <w:rPr>
          <w:rFonts w:ascii="Times New Roman" w:eastAsia="Times New Roman" w:hAnsi="Times New Roman" w:cs="Times New Roman"/>
          <w:sz w:val="28"/>
          <w:szCs w:val="28"/>
        </w:rPr>
        <w:t>реципиентов</w:t>
      </w:r>
      <w:r w:rsidR="00E73609">
        <w:rPr>
          <w:rFonts w:ascii="Times New Roman" w:eastAsia="Times New Roman" w:hAnsi="Times New Roman" w:cs="Times New Roman"/>
          <w:sz w:val="28"/>
          <w:szCs w:val="28"/>
        </w:rPr>
        <w:t>…………………………………</w:t>
      </w:r>
      <w:proofErr w:type="gramStart"/>
      <w:r w:rsidR="00E73609">
        <w:rPr>
          <w:rFonts w:ascii="Times New Roman" w:eastAsia="Times New Roman" w:hAnsi="Times New Roman" w:cs="Times New Roman"/>
          <w:sz w:val="28"/>
          <w:szCs w:val="28"/>
        </w:rPr>
        <w:t>…….</w:t>
      </w:r>
      <w:proofErr w:type="gramEnd"/>
      <w:r w:rsidR="003705B5">
        <w:rPr>
          <w:rFonts w:ascii="Times New Roman" w:eastAsia="Times New Roman" w:hAnsi="Times New Roman" w:cs="Times New Roman"/>
          <w:sz w:val="28"/>
          <w:szCs w:val="28"/>
        </w:rPr>
        <w:t>2</w:t>
      </w:r>
      <w:r w:rsidR="00E73609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016DEF0F" w14:textId="7495FD95" w:rsidR="50CD86CF" w:rsidRDefault="03D6FA27" w:rsidP="00E73609">
      <w:pPr>
        <w:spacing w:after="0" w:line="360" w:lineRule="auto"/>
        <w:ind w:left="284"/>
      </w:pPr>
      <w:r w:rsidRPr="37514117">
        <w:rPr>
          <w:rFonts w:ascii="Times New Roman" w:eastAsia="Times New Roman" w:hAnsi="Times New Roman" w:cs="Times New Roman"/>
          <w:sz w:val="28"/>
          <w:szCs w:val="28"/>
        </w:rPr>
        <w:t>2.3. Перспективы развития миграционных процессов и пути решения современных проблем</w:t>
      </w:r>
      <w:r w:rsidR="00E73609">
        <w:rPr>
          <w:rFonts w:ascii="Times New Roman" w:eastAsia="Times New Roman" w:hAnsi="Times New Roman" w:cs="Times New Roman"/>
          <w:sz w:val="28"/>
          <w:szCs w:val="28"/>
        </w:rPr>
        <w:t>…………………………………………………………...</w:t>
      </w:r>
      <w:r w:rsidR="003705B5">
        <w:rPr>
          <w:rFonts w:ascii="Times New Roman" w:eastAsia="Times New Roman" w:hAnsi="Times New Roman" w:cs="Times New Roman"/>
          <w:sz w:val="28"/>
          <w:szCs w:val="28"/>
        </w:rPr>
        <w:t>2</w:t>
      </w:r>
      <w:r w:rsidR="00E73609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6840948D" w14:textId="2BAAFE37" w:rsidR="50CD86CF" w:rsidRDefault="03D6FA27" w:rsidP="00E73609">
      <w:pPr>
        <w:spacing w:after="0" w:line="360" w:lineRule="auto"/>
      </w:pPr>
      <w:r w:rsidRPr="37514117">
        <w:rPr>
          <w:rFonts w:ascii="Times New Roman" w:eastAsia="Times New Roman" w:hAnsi="Times New Roman" w:cs="Times New Roman"/>
          <w:b/>
          <w:bCs/>
          <w:sz w:val="28"/>
          <w:szCs w:val="28"/>
        </w:rPr>
        <w:t>ЗАКЛЮЧЕНИЕ</w:t>
      </w:r>
      <w:r w:rsidR="00E73609">
        <w:rPr>
          <w:rFonts w:ascii="Times New Roman" w:eastAsia="Times New Roman" w:hAnsi="Times New Roman" w:cs="Times New Roman"/>
          <w:b/>
          <w:bCs/>
          <w:sz w:val="28"/>
          <w:szCs w:val="28"/>
        </w:rPr>
        <w:t>…………………………………………………………………...28</w:t>
      </w:r>
    </w:p>
    <w:p w14:paraId="5C08177E" w14:textId="1F0A626C" w:rsidR="50CD86CF" w:rsidRDefault="03D6FA27" w:rsidP="00E73609">
      <w:pPr>
        <w:spacing w:after="0" w:line="360" w:lineRule="auto"/>
      </w:pPr>
      <w:r w:rsidRPr="37514117">
        <w:rPr>
          <w:rFonts w:ascii="Times New Roman" w:eastAsia="Times New Roman" w:hAnsi="Times New Roman" w:cs="Times New Roman"/>
          <w:b/>
          <w:bCs/>
          <w:sz w:val="28"/>
          <w:szCs w:val="28"/>
        </w:rPr>
        <w:t>СПИСОК ИСПОЛЬЗ</w:t>
      </w:r>
      <w:r w:rsidR="00925ADB">
        <w:rPr>
          <w:rFonts w:ascii="Times New Roman" w:eastAsia="Times New Roman" w:hAnsi="Times New Roman" w:cs="Times New Roman"/>
          <w:b/>
          <w:bCs/>
          <w:sz w:val="28"/>
          <w:szCs w:val="28"/>
        </w:rPr>
        <w:t>ОВАННЫХ</w:t>
      </w:r>
      <w:r w:rsidRPr="3751411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ИСТОЧНИКОВ</w:t>
      </w:r>
      <w:r w:rsidR="00E73609">
        <w:rPr>
          <w:rFonts w:ascii="Times New Roman" w:eastAsia="Times New Roman" w:hAnsi="Times New Roman" w:cs="Times New Roman"/>
          <w:b/>
          <w:bCs/>
          <w:sz w:val="28"/>
          <w:szCs w:val="28"/>
        </w:rPr>
        <w:t>……………</w:t>
      </w:r>
      <w:proofErr w:type="gramStart"/>
      <w:r w:rsidR="00E73609">
        <w:rPr>
          <w:rFonts w:ascii="Times New Roman" w:eastAsia="Times New Roman" w:hAnsi="Times New Roman" w:cs="Times New Roman"/>
          <w:b/>
          <w:bCs/>
          <w:sz w:val="28"/>
          <w:szCs w:val="28"/>
        </w:rPr>
        <w:t>……</w:t>
      </w:r>
      <w:r w:rsidR="00925ADB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proofErr w:type="gramEnd"/>
      <w:r w:rsidR="00925ADB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="00E73609">
        <w:rPr>
          <w:rFonts w:ascii="Times New Roman" w:eastAsia="Times New Roman" w:hAnsi="Times New Roman" w:cs="Times New Roman"/>
          <w:b/>
          <w:bCs/>
          <w:sz w:val="28"/>
          <w:szCs w:val="28"/>
        </w:rPr>
        <w:t>………</w:t>
      </w:r>
      <w:r w:rsidR="003705B5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="00E73609">
        <w:rPr>
          <w:rFonts w:ascii="Times New Roman" w:eastAsia="Times New Roman" w:hAnsi="Times New Roman" w:cs="Times New Roman"/>
          <w:b/>
          <w:bCs/>
          <w:sz w:val="28"/>
          <w:szCs w:val="28"/>
        </w:rPr>
        <w:t>0</w:t>
      </w:r>
    </w:p>
    <w:p w14:paraId="4B294C59" w14:textId="5AF20D05" w:rsidR="50CD86CF" w:rsidRDefault="50CD86CF" w:rsidP="1F7518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62E0EE" w14:textId="77777777" w:rsidR="50CD86CF" w:rsidRDefault="50CD86CF" w:rsidP="1FF31F3F">
      <w:pPr>
        <w:ind w:firstLine="540"/>
        <w:rPr>
          <w:rFonts w:ascii="Times New Roman" w:hAnsi="Times New Roman" w:cs="Times New Roman"/>
          <w:b/>
          <w:bCs/>
          <w:sz w:val="28"/>
          <w:szCs w:val="28"/>
        </w:rPr>
      </w:pPr>
    </w:p>
    <w:p w14:paraId="0E5BC1D6" w14:textId="77777777" w:rsidR="50CD86CF" w:rsidRDefault="50CD86CF" w:rsidP="1FF31F3F">
      <w:pPr>
        <w:ind w:firstLine="540"/>
        <w:rPr>
          <w:rFonts w:ascii="Times New Roman" w:hAnsi="Times New Roman" w:cs="Times New Roman"/>
          <w:b/>
          <w:bCs/>
          <w:sz w:val="28"/>
          <w:szCs w:val="28"/>
        </w:rPr>
      </w:pPr>
    </w:p>
    <w:p w14:paraId="0E4EECEC" w14:textId="006B1319" w:rsidR="50CD86CF" w:rsidRDefault="50CD86CF" w:rsidP="1FF31F3F">
      <w:pPr>
        <w:ind w:firstLine="54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4670A0" w14:textId="77777777" w:rsidR="0049610C" w:rsidRDefault="0049610C" w:rsidP="1FF31F3F">
      <w:pPr>
        <w:ind w:firstLine="540"/>
        <w:rPr>
          <w:rFonts w:ascii="Times New Roman" w:hAnsi="Times New Roman" w:cs="Times New Roman"/>
          <w:b/>
          <w:bCs/>
          <w:sz w:val="28"/>
          <w:szCs w:val="28"/>
        </w:rPr>
      </w:pPr>
    </w:p>
    <w:p w14:paraId="7572D3F9" w14:textId="77777777" w:rsidR="0049610C" w:rsidRDefault="0049610C" w:rsidP="1FF31F3F">
      <w:pPr>
        <w:ind w:firstLine="540"/>
        <w:rPr>
          <w:rFonts w:ascii="Times New Roman" w:hAnsi="Times New Roman" w:cs="Times New Roman"/>
          <w:b/>
          <w:bCs/>
          <w:sz w:val="28"/>
          <w:szCs w:val="28"/>
        </w:rPr>
      </w:pPr>
    </w:p>
    <w:p w14:paraId="2DF28F2A" w14:textId="68A4151D" w:rsidR="1F751853" w:rsidRDefault="1F751853" w:rsidP="1F751853">
      <w:pPr>
        <w:ind w:firstLine="540"/>
        <w:rPr>
          <w:rFonts w:ascii="Times New Roman" w:hAnsi="Times New Roman" w:cs="Times New Roman"/>
          <w:b/>
          <w:bCs/>
          <w:sz w:val="28"/>
          <w:szCs w:val="28"/>
        </w:rPr>
      </w:pPr>
    </w:p>
    <w:p w14:paraId="067A7887" w14:textId="7691712F" w:rsidR="1B600771" w:rsidRDefault="1B600771" w:rsidP="0049610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E1CF327" w14:textId="49CED2DD" w:rsidR="52D5D11F" w:rsidRDefault="333A44B8" w:rsidP="4647FDBE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b/>
          <w:bCs/>
          <w:sz w:val="28"/>
          <w:szCs w:val="28"/>
        </w:rPr>
        <w:t>В</w:t>
      </w:r>
      <w:r w:rsidR="00925ADB">
        <w:rPr>
          <w:rFonts w:ascii="Times New Roman" w:eastAsia="Times New Roman" w:hAnsi="Times New Roman" w:cs="Times New Roman"/>
          <w:b/>
          <w:bCs/>
          <w:sz w:val="28"/>
          <w:szCs w:val="28"/>
        </w:rPr>
        <w:t>ВЕДЕНИЕ</w:t>
      </w:r>
    </w:p>
    <w:p w14:paraId="21E4A68E" w14:textId="77777777" w:rsidR="00E73609" w:rsidRDefault="00E73609" w:rsidP="4647FDBE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61D27D3" w14:textId="7096E51B" w:rsidR="51BD8B8D" w:rsidRDefault="42FA7C06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Трудовая миграция остается острейшей проблем</w:t>
      </w:r>
      <w:r w:rsidR="792FCB74" w:rsidRPr="4647FDBE">
        <w:rPr>
          <w:rFonts w:ascii="Times New Roman" w:eastAsia="Times New Roman" w:hAnsi="Times New Roman" w:cs="Times New Roman"/>
          <w:sz w:val="28"/>
          <w:szCs w:val="28"/>
        </w:rPr>
        <w:t>ой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4E4A3A84" w:rsidRPr="4647FDBE">
        <w:rPr>
          <w:rFonts w:ascii="Times New Roman" w:eastAsia="Times New Roman" w:hAnsi="Times New Roman" w:cs="Times New Roman"/>
          <w:sz w:val="28"/>
          <w:szCs w:val="28"/>
        </w:rPr>
        <w:t>современности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из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за глобального дисбаланса </w:t>
      </w:r>
      <w:r w:rsidR="79D5BC10" w:rsidRPr="4647FDBE">
        <w:rPr>
          <w:rFonts w:ascii="Times New Roman" w:eastAsia="Times New Roman" w:hAnsi="Times New Roman" w:cs="Times New Roman"/>
          <w:sz w:val="28"/>
          <w:szCs w:val="28"/>
        </w:rPr>
        <w:t>трудовых ресурсов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>, нехватки рабочих мест во многих странах, демографически</w:t>
      </w:r>
      <w:r w:rsidR="66ECD7C7" w:rsidRPr="4647FDBE">
        <w:rPr>
          <w:rFonts w:ascii="Times New Roman" w:eastAsia="Times New Roman" w:hAnsi="Times New Roman" w:cs="Times New Roman"/>
          <w:sz w:val="28"/>
          <w:szCs w:val="28"/>
        </w:rPr>
        <w:t>х и климатических проблем, что в итоге сказывается на</w:t>
      </w:r>
      <w:r w:rsidR="5D265793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5F47628C" w:rsidRPr="4647FDBE">
        <w:rPr>
          <w:rFonts w:ascii="Times New Roman" w:eastAsia="Times New Roman" w:hAnsi="Times New Roman" w:cs="Times New Roman"/>
          <w:sz w:val="28"/>
          <w:szCs w:val="28"/>
        </w:rPr>
        <w:t>миров</w:t>
      </w:r>
      <w:r w:rsidR="43E6B00E" w:rsidRPr="4647FDBE">
        <w:rPr>
          <w:rFonts w:ascii="Times New Roman" w:eastAsia="Times New Roman" w:hAnsi="Times New Roman" w:cs="Times New Roman"/>
          <w:sz w:val="28"/>
          <w:szCs w:val="28"/>
        </w:rPr>
        <w:t>ой</w:t>
      </w:r>
      <w:r w:rsidR="5F47628C" w:rsidRPr="4647FDBE">
        <w:rPr>
          <w:rFonts w:ascii="Times New Roman" w:eastAsia="Times New Roman" w:hAnsi="Times New Roman" w:cs="Times New Roman"/>
          <w:sz w:val="28"/>
          <w:szCs w:val="28"/>
        </w:rPr>
        <w:t xml:space="preserve"> экономик</w:t>
      </w:r>
      <w:r w:rsidR="7EE7B16B" w:rsidRPr="4647FDBE">
        <w:rPr>
          <w:rFonts w:ascii="Times New Roman" w:eastAsia="Times New Roman" w:hAnsi="Times New Roman" w:cs="Times New Roman"/>
          <w:sz w:val="28"/>
          <w:szCs w:val="28"/>
        </w:rPr>
        <w:t>е</w:t>
      </w:r>
      <w:r w:rsidR="5F47628C" w:rsidRPr="4647FDBE">
        <w:rPr>
          <w:rFonts w:ascii="Times New Roman" w:eastAsia="Times New Roman" w:hAnsi="Times New Roman" w:cs="Times New Roman"/>
          <w:sz w:val="28"/>
          <w:szCs w:val="28"/>
        </w:rPr>
        <w:t>. Неспособность управлять миграцией приводит к ха</w:t>
      </w:r>
      <w:r w:rsidR="36E71981" w:rsidRPr="4647FDBE">
        <w:rPr>
          <w:rFonts w:ascii="Times New Roman" w:eastAsia="Times New Roman" w:hAnsi="Times New Roman" w:cs="Times New Roman"/>
          <w:sz w:val="28"/>
          <w:szCs w:val="28"/>
        </w:rPr>
        <w:t>о</w:t>
      </w:r>
      <w:r w:rsidR="5F47628C" w:rsidRPr="4647FDBE">
        <w:rPr>
          <w:rFonts w:ascii="Times New Roman" w:eastAsia="Times New Roman" w:hAnsi="Times New Roman" w:cs="Times New Roman"/>
          <w:sz w:val="28"/>
          <w:szCs w:val="28"/>
        </w:rPr>
        <w:t xml:space="preserve">су, </w:t>
      </w:r>
      <w:r w:rsidR="28DBDAD8" w:rsidRPr="4647FDBE">
        <w:rPr>
          <w:rFonts w:ascii="Times New Roman" w:eastAsia="Times New Roman" w:hAnsi="Times New Roman" w:cs="Times New Roman"/>
          <w:sz w:val="28"/>
          <w:szCs w:val="28"/>
        </w:rPr>
        <w:t>дискриминации, неравенству</w:t>
      </w:r>
      <w:r w:rsidR="7382F0C7" w:rsidRPr="4647FDBE">
        <w:rPr>
          <w:rFonts w:ascii="Times New Roman" w:eastAsia="Times New Roman" w:hAnsi="Times New Roman" w:cs="Times New Roman"/>
          <w:sz w:val="28"/>
          <w:szCs w:val="28"/>
        </w:rPr>
        <w:t>,</w:t>
      </w:r>
      <w:r w:rsidR="28DBDAD8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социальному расслоению и множеству других проблем, которые </w:t>
      </w:r>
      <w:r w:rsidR="4EF63C9A" w:rsidRPr="4647FDBE">
        <w:rPr>
          <w:rFonts w:ascii="Times New Roman" w:eastAsia="Times New Roman" w:hAnsi="Times New Roman" w:cs="Times New Roman"/>
          <w:sz w:val="28"/>
          <w:szCs w:val="28"/>
        </w:rPr>
        <w:t xml:space="preserve">требуют вмешательства государств и изменения миграционной политики. </w:t>
      </w:r>
      <w:r w:rsidR="3BA03B45" w:rsidRPr="4647FDBE">
        <w:rPr>
          <w:rFonts w:ascii="Times New Roman" w:eastAsia="Times New Roman" w:hAnsi="Times New Roman" w:cs="Times New Roman"/>
          <w:sz w:val="28"/>
          <w:szCs w:val="28"/>
        </w:rPr>
        <w:t xml:space="preserve">Конечно, миграция </w:t>
      </w:r>
      <w:r w:rsidR="7632CD7A" w:rsidRPr="4647FDBE">
        <w:rPr>
          <w:rFonts w:ascii="Times New Roman" w:eastAsia="Times New Roman" w:hAnsi="Times New Roman" w:cs="Times New Roman"/>
          <w:sz w:val="28"/>
          <w:szCs w:val="28"/>
        </w:rPr>
        <w:t xml:space="preserve">оказывает </w:t>
      </w:r>
      <w:r w:rsidR="3BA03B45" w:rsidRPr="4647FDBE">
        <w:rPr>
          <w:rFonts w:ascii="Times New Roman" w:eastAsia="Times New Roman" w:hAnsi="Times New Roman" w:cs="Times New Roman"/>
          <w:sz w:val="28"/>
          <w:szCs w:val="28"/>
        </w:rPr>
        <w:t>множество положительных</w:t>
      </w:r>
      <w:r w:rsidR="3EA88472" w:rsidRPr="4647FDBE">
        <w:rPr>
          <w:rFonts w:ascii="Times New Roman" w:eastAsia="Times New Roman" w:hAnsi="Times New Roman" w:cs="Times New Roman"/>
          <w:sz w:val="28"/>
          <w:szCs w:val="28"/>
        </w:rPr>
        <w:t xml:space="preserve"> эффектов. Например, трудовая миграция позволяет людям найти лу</w:t>
      </w:r>
      <w:r w:rsidR="698BF51C" w:rsidRPr="4647FDBE">
        <w:rPr>
          <w:rFonts w:ascii="Times New Roman" w:eastAsia="Times New Roman" w:hAnsi="Times New Roman" w:cs="Times New Roman"/>
          <w:sz w:val="28"/>
          <w:szCs w:val="28"/>
        </w:rPr>
        <w:t>чшие условия для жизни, она увеличивает рабочую силу в странах, куда едут мигранты</w:t>
      </w:r>
      <w:r w:rsidR="0D76D378" w:rsidRPr="4647FDBE">
        <w:rPr>
          <w:rFonts w:ascii="Times New Roman" w:eastAsia="Times New Roman" w:hAnsi="Times New Roman" w:cs="Times New Roman"/>
          <w:sz w:val="28"/>
          <w:szCs w:val="28"/>
        </w:rPr>
        <w:t>, также позволяет специалистам из разных концов мира обмениваться опытом, что хоро</w:t>
      </w:r>
      <w:r w:rsidR="1820D92D" w:rsidRPr="4647FDBE">
        <w:rPr>
          <w:rFonts w:ascii="Times New Roman" w:eastAsia="Times New Roman" w:hAnsi="Times New Roman" w:cs="Times New Roman"/>
          <w:sz w:val="28"/>
          <w:szCs w:val="28"/>
        </w:rPr>
        <w:t>шо</w:t>
      </w:r>
      <w:r w:rsidR="0D76D378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сказывается на развитии всех сфер жизни.</w:t>
      </w:r>
      <w:r w:rsidR="3BA03B45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45E8C0E" w:rsidRPr="4647FDBE">
        <w:rPr>
          <w:rFonts w:ascii="Times New Roman" w:eastAsia="Times New Roman" w:hAnsi="Times New Roman" w:cs="Times New Roman"/>
          <w:sz w:val="28"/>
          <w:szCs w:val="28"/>
        </w:rPr>
        <w:t xml:space="preserve">Однако </w:t>
      </w:r>
      <w:r w:rsidR="20570F59" w:rsidRPr="4647FDBE">
        <w:rPr>
          <w:rFonts w:ascii="Times New Roman" w:eastAsia="Times New Roman" w:hAnsi="Times New Roman" w:cs="Times New Roman"/>
          <w:sz w:val="28"/>
          <w:szCs w:val="28"/>
        </w:rPr>
        <w:t xml:space="preserve">как было сказано выше, </w:t>
      </w:r>
      <w:r w:rsidR="045E8C0E" w:rsidRPr="4647FDBE">
        <w:rPr>
          <w:rFonts w:ascii="Times New Roman" w:eastAsia="Times New Roman" w:hAnsi="Times New Roman" w:cs="Times New Roman"/>
          <w:sz w:val="28"/>
          <w:szCs w:val="28"/>
        </w:rPr>
        <w:t xml:space="preserve">чтобы минимизировать отрицательные </w:t>
      </w:r>
      <w:r w:rsidR="4334B97C" w:rsidRPr="4647FDBE">
        <w:rPr>
          <w:rFonts w:ascii="Times New Roman" w:eastAsia="Times New Roman" w:hAnsi="Times New Roman" w:cs="Times New Roman"/>
          <w:sz w:val="28"/>
          <w:szCs w:val="28"/>
        </w:rPr>
        <w:t>последствия</w:t>
      </w:r>
      <w:r w:rsidR="045E8C0E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 добиться </w:t>
      </w:r>
      <w:r w:rsidR="5D50CACD" w:rsidRPr="4647FDBE">
        <w:rPr>
          <w:rFonts w:ascii="Times New Roman" w:eastAsia="Times New Roman" w:hAnsi="Times New Roman" w:cs="Times New Roman"/>
          <w:sz w:val="28"/>
          <w:szCs w:val="28"/>
        </w:rPr>
        <w:t>лучших результатов необходимо</w:t>
      </w:r>
      <w:r w:rsidR="38C9CB80" w:rsidRPr="4647FDBE">
        <w:rPr>
          <w:rFonts w:ascii="Times New Roman" w:eastAsia="Times New Roman" w:hAnsi="Times New Roman" w:cs="Times New Roman"/>
          <w:sz w:val="28"/>
          <w:szCs w:val="28"/>
        </w:rPr>
        <w:t xml:space="preserve"> вовлечение государств</w:t>
      </w:r>
      <w:r w:rsidR="1AACB3E3" w:rsidRPr="4647FDBE">
        <w:rPr>
          <w:rFonts w:ascii="Times New Roman" w:eastAsia="Times New Roman" w:hAnsi="Times New Roman" w:cs="Times New Roman"/>
          <w:sz w:val="28"/>
          <w:szCs w:val="28"/>
        </w:rPr>
        <w:t>, нужно</w:t>
      </w:r>
      <w:r w:rsidR="38C9CB80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измени</w:t>
      </w:r>
      <w:r w:rsidR="22E4059C" w:rsidRPr="4647FDBE">
        <w:rPr>
          <w:rFonts w:ascii="Times New Roman" w:eastAsia="Times New Roman" w:hAnsi="Times New Roman" w:cs="Times New Roman"/>
          <w:sz w:val="28"/>
          <w:szCs w:val="28"/>
        </w:rPr>
        <w:t>т</w:t>
      </w:r>
      <w:r w:rsidR="45945A0A" w:rsidRPr="4647FDBE">
        <w:rPr>
          <w:rFonts w:ascii="Times New Roman" w:eastAsia="Times New Roman" w:hAnsi="Times New Roman" w:cs="Times New Roman"/>
          <w:sz w:val="28"/>
          <w:szCs w:val="28"/>
        </w:rPr>
        <w:t>ь</w:t>
      </w:r>
      <w:r w:rsidR="38C9CB80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5584F313" w:rsidRPr="4647FDBE">
        <w:rPr>
          <w:rFonts w:ascii="Times New Roman" w:eastAsia="Times New Roman" w:hAnsi="Times New Roman" w:cs="Times New Roman"/>
          <w:sz w:val="28"/>
          <w:szCs w:val="28"/>
        </w:rPr>
        <w:t>отношени</w:t>
      </w:r>
      <w:r w:rsidR="719C721D" w:rsidRPr="4647FDBE">
        <w:rPr>
          <w:rFonts w:ascii="Times New Roman" w:eastAsia="Times New Roman" w:hAnsi="Times New Roman" w:cs="Times New Roman"/>
          <w:sz w:val="28"/>
          <w:szCs w:val="28"/>
        </w:rPr>
        <w:t>е</w:t>
      </w:r>
      <w:r w:rsidR="5584F313" w:rsidRPr="4647FDBE">
        <w:rPr>
          <w:rFonts w:ascii="Times New Roman" w:eastAsia="Times New Roman" w:hAnsi="Times New Roman" w:cs="Times New Roman"/>
          <w:sz w:val="28"/>
          <w:szCs w:val="28"/>
        </w:rPr>
        <w:t xml:space="preserve"> к самому явлению миграции и </w:t>
      </w:r>
      <w:r w:rsidR="6C19F3FD" w:rsidRPr="4647FDBE">
        <w:rPr>
          <w:rFonts w:ascii="Times New Roman" w:eastAsia="Times New Roman" w:hAnsi="Times New Roman" w:cs="Times New Roman"/>
          <w:sz w:val="28"/>
          <w:szCs w:val="28"/>
        </w:rPr>
        <w:t>работать над социальным сплочением.</w:t>
      </w:r>
    </w:p>
    <w:p w14:paraId="31B4A8C2" w14:textId="7F393660" w:rsidR="51BD8B8D" w:rsidRDefault="67CD0E6E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Изучаемая тема имеет высок</w:t>
      </w:r>
      <w:r w:rsidR="78686BCA" w:rsidRPr="4647FDBE">
        <w:rPr>
          <w:rFonts w:ascii="Times New Roman" w:eastAsia="Times New Roman" w:hAnsi="Times New Roman" w:cs="Times New Roman"/>
          <w:sz w:val="28"/>
          <w:szCs w:val="28"/>
        </w:rPr>
        <w:t>ую степень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разработанности</w:t>
      </w:r>
      <w:r w:rsidR="63A8C065" w:rsidRPr="4647FDBE">
        <w:rPr>
          <w:rFonts w:ascii="Times New Roman" w:eastAsia="Times New Roman" w:hAnsi="Times New Roman" w:cs="Times New Roman"/>
          <w:sz w:val="28"/>
          <w:szCs w:val="28"/>
        </w:rPr>
        <w:t xml:space="preserve">. Исследования носят междисциплинарный характер и касаются экономики, </w:t>
      </w:r>
      <w:r w:rsidR="1C2ABFA2" w:rsidRPr="4647FDBE">
        <w:rPr>
          <w:rFonts w:ascii="Times New Roman" w:eastAsia="Times New Roman" w:hAnsi="Times New Roman" w:cs="Times New Roman"/>
          <w:sz w:val="28"/>
          <w:szCs w:val="28"/>
        </w:rPr>
        <w:t>демографии</w:t>
      </w:r>
      <w:r w:rsidR="0540DF3A" w:rsidRPr="4647FDB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461FF95" w:rsidRPr="4647FDBE">
        <w:rPr>
          <w:rFonts w:ascii="Times New Roman" w:eastAsia="Times New Roman" w:hAnsi="Times New Roman" w:cs="Times New Roman"/>
          <w:sz w:val="28"/>
          <w:szCs w:val="28"/>
        </w:rPr>
        <w:t>социологии</w:t>
      </w:r>
      <w:r w:rsidR="0540DF3A" w:rsidRPr="4647FDBE">
        <w:rPr>
          <w:rFonts w:ascii="Times New Roman" w:eastAsia="Times New Roman" w:hAnsi="Times New Roman" w:cs="Times New Roman"/>
          <w:sz w:val="28"/>
          <w:szCs w:val="28"/>
        </w:rPr>
        <w:t>, право и постоянно дополняютс</w:t>
      </w:r>
      <w:r w:rsidR="11228643" w:rsidRPr="4647FDBE">
        <w:rPr>
          <w:rFonts w:ascii="Times New Roman" w:eastAsia="Times New Roman" w:hAnsi="Times New Roman" w:cs="Times New Roman"/>
          <w:sz w:val="28"/>
          <w:szCs w:val="28"/>
        </w:rPr>
        <w:t>я</w:t>
      </w:r>
      <w:r w:rsidR="0540DF3A" w:rsidRPr="4647FDBE">
        <w:rPr>
          <w:rFonts w:ascii="Times New Roman" w:eastAsia="Times New Roman" w:hAnsi="Times New Roman" w:cs="Times New Roman"/>
          <w:sz w:val="28"/>
          <w:szCs w:val="28"/>
        </w:rPr>
        <w:t xml:space="preserve"> под влиянием геополитических изменений.</w:t>
      </w:r>
      <w:r w:rsidR="2F8C6B24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E64A8F5" w14:textId="66D83055" w:rsidR="51BD8B8D" w:rsidRDefault="64D7CEF7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Целью является исследование </w:t>
      </w:r>
      <w:r w:rsidR="2E77F7E0" w:rsidRPr="4647FDBE">
        <w:rPr>
          <w:rFonts w:ascii="Times New Roman" w:eastAsia="Times New Roman" w:hAnsi="Times New Roman" w:cs="Times New Roman"/>
          <w:sz w:val="28"/>
          <w:szCs w:val="28"/>
        </w:rPr>
        <w:t xml:space="preserve">трудовых ресурсов мира, </w:t>
      </w:r>
      <w:r w:rsidR="4D745520" w:rsidRPr="4647FDBE">
        <w:rPr>
          <w:rFonts w:ascii="Times New Roman" w:eastAsia="Times New Roman" w:hAnsi="Times New Roman" w:cs="Times New Roman"/>
          <w:sz w:val="28"/>
          <w:szCs w:val="28"/>
        </w:rPr>
        <w:t>осно</w:t>
      </w:r>
      <w:r w:rsidR="1D43566B" w:rsidRPr="4647FDBE">
        <w:rPr>
          <w:rFonts w:ascii="Times New Roman" w:eastAsia="Times New Roman" w:hAnsi="Times New Roman" w:cs="Times New Roman"/>
          <w:sz w:val="28"/>
          <w:szCs w:val="28"/>
        </w:rPr>
        <w:t>в</w:t>
      </w:r>
      <w:r w:rsidR="4D745520" w:rsidRPr="4647FDBE">
        <w:rPr>
          <w:rFonts w:ascii="Times New Roman" w:eastAsia="Times New Roman" w:hAnsi="Times New Roman" w:cs="Times New Roman"/>
          <w:sz w:val="28"/>
          <w:szCs w:val="28"/>
        </w:rPr>
        <w:t xml:space="preserve">ных </w:t>
      </w:r>
      <w:r w:rsidR="37FB47B7" w:rsidRPr="4647FDBE">
        <w:rPr>
          <w:rFonts w:ascii="Times New Roman" w:eastAsia="Times New Roman" w:hAnsi="Times New Roman" w:cs="Times New Roman"/>
          <w:sz w:val="28"/>
          <w:szCs w:val="28"/>
        </w:rPr>
        <w:t xml:space="preserve">направлений, </w:t>
      </w:r>
      <w:r w:rsidR="1C7E725F" w:rsidRPr="4647FDBE">
        <w:rPr>
          <w:rFonts w:ascii="Times New Roman" w:eastAsia="Times New Roman" w:hAnsi="Times New Roman" w:cs="Times New Roman"/>
          <w:sz w:val="28"/>
          <w:szCs w:val="28"/>
        </w:rPr>
        <w:t>причин и проблем миграции</w:t>
      </w:r>
      <w:r w:rsidR="6B4F1016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EFD69AC" w14:textId="72D407DE" w:rsidR="51BD8B8D" w:rsidRDefault="1895E1E1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Для достижения поставленной цели </w:t>
      </w:r>
      <w:r w:rsidR="2C71A32E" w:rsidRPr="4647FDBE">
        <w:rPr>
          <w:rFonts w:ascii="Times New Roman" w:eastAsia="Times New Roman" w:hAnsi="Times New Roman" w:cs="Times New Roman"/>
          <w:sz w:val="28"/>
          <w:szCs w:val="28"/>
        </w:rPr>
        <w:t>были сформированы следующие задачи:</w:t>
      </w:r>
    </w:p>
    <w:p w14:paraId="79B8B71D" w14:textId="339BB626" w:rsidR="51BD8B8D" w:rsidRPr="0049610C" w:rsidRDefault="25BD5DFA" w:rsidP="00E73609">
      <w:pPr>
        <w:pStyle w:val="a3"/>
        <w:numPr>
          <w:ilvl w:val="0"/>
          <w:numId w:val="4"/>
        </w:numPr>
        <w:spacing w:line="36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610C">
        <w:rPr>
          <w:rFonts w:ascii="Times New Roman" w:eastAsia="Times New Roman" w:hAnsi="Times New Roman" w:cs="Times New Roman"/>
          <w:sz w:val="28"/>
          <w:szCs w:val="28"/>
          <w:lang w:val="ru-RU"/>
        </w:rPr>
        <w:t>Раскрыть понятие и структуру трудовых ресурсов мира, выделив их качественные и количест</w:t>
      </w:r>
      <w:r w:rsidR="7C9ADBA7" w:rsidRPr="0049610C">
        <w:rPr>
          <w:rFonts w:ascii="Times New Roman" w:eastAsia="Times New Roman" w:hAnsi="Times New Roman" w:cs="Times New Roman"/>
          <w:sz w:val="28"/>
          <w:szCs w:val="28"/>
          <w:lang w:val="ru-RU"/>
        </w:rPr>
        <w:t>венные характеристики</w:t>
      </w:r>
    </w:p>
    <w:p w14:paraId="08F53906" w14:textId="4ED5C068" w:rsidR="51BD8B8D" w:rsidRPr="0049610C" w:rsidRDefault="6B219264" w:rsidP="00E73609">
      <w:pPr>
        <w:pStyle w:val="a3"/>
        <w:numPr>
          <w:ilvl w:val="0"/>
          <w:numId w:val="4"/>
        </w:numPr>
        <w:spacing w:line="36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61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Систематизировать теоретические подходы к сущности </w:t>
      </w:r>
      <w:r w:rsidR="221C7F2D" w:rsidRPr="0049610C">
        <w:rPr>
          <w:rFonts w:ascii="Times New Roman" w:eastAsia="Times New Roman" w:hAnsi="Times New Roman" w:cs="Times New Roman"/>
          <w:sz w:val="28"/>
          <w:szCs w:val="28"/>
          <w:lang w:val="ru-RU"/>
        </w:rPr>
        <w:t>и классификации международной миграции рабочей силы</w:t>
      </w:r>
    </w:p>
    <w:p w14:paraId="7ABADBBC" w14:textId="5DD6517F" w:rsidR="51BD8B8D" w:rsidRPr="0049610C" w:rsidRDefault="221C7F2D" w:rsidP="00E73609">
      <w:pPr>
        <w:pStyle w:val="a3"/>
        <w:numPr>
          <w:ilvl w:val="0"/>
          <w:numId w:val="4"/>
        </w:numPr>
        <w:spacing w:line="36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61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Проанализировать </w:t>
      </w:r>
      <w:r w:rsidR="72C252E5" w:rsidRPr="004961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эволюцию миграционных процессов и современные </w:t>
      </w:r>
      <w:r w:rsidR="74855346" w:rsidRPr="0049610C">
        <w:rPr>
          <w:rFonts w:ascii="Times New Roman" w:eastAsia="Times New Roman" w:hAnsi="Times New Roman" w:cs="Times New Roman"/>
          <w:sz w:val="28"/>
          <w:szCs w:val="28"/>
          <w:lang w:val="ru-RU"/>
        </w:rPr>
        <w:t>подходы к их регулированию</w:t>
      </w:r>
    </w:p>
    <w:p w14:paraId="6A99C869" w14:textId="51D3EB18" w:rsidR="2568549E" w:rsidRPr="0049610C" w:rsidRDefault="1B8097F9" w:rsidP="00E73609">
      <w:pPr>
        <w:pStyle w:val="a3"/>
        <w:numPr>
          <w:ilvl w:val="0"/>
          <w:numId w:val="4"/>
        </w:numPr>
        <w:spacing w:line="36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610C">
        <w:rPr>
          <w:rFonts w:ascii="Times New Roman" w:eastAsia="Times New Roman" w:hAnsi="Times New Roman" w:cs="Times New Roman"/>
          <w:sz w:val="28"/>
          <w:szCs w:val="28"/>
          <w:lang w:val="ru-RU"/>
        </w:rPr>
        <w:t>Выявить основные центры притяжения и проанализировать структуру современных миграционных потоков</w:t>
      </w:r>
    </w:p>
    <w:p w14:paraId="5B4B9DF5" w14:textId="10C0D7D7" w:rsidR="2568549E" w:rsidRPr="0049610C" w:rsidRDefault="1B8097F9" w:rsidP="00E73609">
      <w:pPr>
        <w:pStyle w:val="a3"/>
        <w:numPr>
          <w:ilvl w:val="0"/>
          <w:numId w:val="4"/>
        </w:numPr>
        <w:spacing w:line="36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610C">
        <w:rPr>
          <w:rFonts w:ascii="Times New Roman" w:eastAsia="Times New Roman" w:hAnsi="Times New Roman" w:cs="Times New Roman"/>
          <w:sz w:val="28"/>
          <w:szCs w:val="28"/>
          <w:lang w:val="ru-RU"/>
        </w:rPr>
        <w:t>Охарактеризовать социально</w:t>
      </w:r>
      <w:r w:rsidR="0F5A8B36" w:rsidRPr="0049610C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9610C">
        <w:rPr>
          <w:rFonts w:ascii="Times New Roman" w:eastAsia="Times New Roman" w:hAnsi="Times New Roman" w:cs="Times New Roman"/>
          <w:sz w:val="28"/>
          <w:szCs w:val="28"/>
          <w:lang w:val="ru-RU"/>
        </w:rPr>
        <w:t>экономические последствия и ключевые проблемы миграции для стран</w:t>
      </w:r>
      <w:r w:rsidR="0F5A8B36" w:rsidRPr="0049610C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9610C">
        <w:rPr>
          <w:rFonts w:ascii="Times New Roman" w:eastAsia="Times New Roman" w:hAnsi="Times New Roman" w:cs="Times New Roman"/>
          <w:sz w:val="28"/>
          <w:szCs w:val="28"/>
          <w:lang w:val="ru-RU"/>
        </w:rPr>
        <w:t>доноров и стран</w:t>
      </w:r>
      <w:r w:rsidR="0F5A8B36" w:rsidRPr="0049610C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49610C">
        <w:rPr>
          <w:rFonts w:ascii="Times New Roman" w:eastAsia="Times New Roman" w:hAnsi="Times New Roman" w:cs="Times New Roman"/>
          <w:sz w:val="28"/>
          <w:szCs w:val="28"/>
          <w:lang w:val="ru-RU"/>
        </w:rPr>
        <w:t>реципиентов</w:t>
      </w:r>
    </w:p>
    <w:p w14:paraId="35DD3E5D" w14:textId="05867647" w:rsidR="2568549E" w:rsidRPr="0049610C" w:rsidRDefault="1B8097F9" w:rsidP="00E73609">
      <w:pPr>
        <w:pStyle w:val="a3"/>
        <w:numPr>
          <w:ilvl w:val="0"/>
          <w:numId w:val="4"/>
        </w:numPr>
        <w:spacing w:line="36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610C">
        <w:rPr>
          <w:rFonts w:ascii="Times New Roman" w:eastAsia="Times New Roman" w:hAnsi="Times New Roman" w:cs="Times New Roman"/>
          <w:sz w:val="28"/>
          <w:szCs w:val="28"/>
          <w:lang w:val="ru-RU"/>
        </w:rPr>
        <w:t>Определить перспективы развития миграционных процессов и предложить пути решения актуальных проблем</w:t>
      </w:r>
    </w:p>
    <w:p w14:paraId="660C71B2" w14:textId="649F50A4" w:rsidR="21C32944" w:rsidRDefault="5566AC27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Объектом иссл</w:t>
      </w:r>
      <w:r w:rsidR="721636C4" w:rsidRPr="4647FDBE">
        <w:rPr>
          <w:rFonts w:ascii="Times New Roman" w:eastAsia="Times New Roman" w:hAnsi="Times New Roman" w:cs="Times New Roman"/>
          <w:sz w:val="28"/>
          <w:szCs w:val="28"/>
        </w:rPr>
        <w:t>е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дования являются трудовые ресурсы </w:t>
      </w:r>
      <w:r w:rsidR="12DAA80B" w:rsidRPr="4647FDBE">
        <w:rPr>
          <w:rFonts w:ascii="Times New Roman" w:eastAsia="Times New Roman" w:hAnsi="Times New Roman" w:cs="Times New Roman"/>
          <w:sz w:val="28"/>
          <w:szCs w:val="28"/>
        </w:rPr>
        <w:t xml:space="preserve">мира 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как </w:t>
      </w:r>
      <w:r w:rsidR="1FDC462B" w:rsidRPr="4647FDBE">
        <w:rPr>
          <w:rFonts w:ascii="Times New Roman" w:eastAsia="Times New Roman" w:hAnsi="Times New Roman" w:cs="Times New Roman"/>
          <w:sz w:val="28"/>
          <w:szCs w:val="28"/>
        </w:rPr>
        <w:t>основа международного рынка труда</w:t>
      </w:r>
      <w:r w:rsidR="7D8E3DE9" w:rsidRPr="4647FDB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6A8D352B" w:rsidRPr="4647FDBE">
        <w:rPr>
          <w:rFonts w:ascii="Times New Roman" w:eastAsia="Times New Roman" w:hAnsi="Times New Roman" w:cs="Times New Roman"/>
          <w:sz w:val="28"/>
          <w:szCs w:val="28"/>
        </w:rPr>
        <w:t>Предметом</w:t>
      </w:r>
      <w:r w:rsidR="7E84B3F4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6A8D352B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A8C5738" w:rsidRPr="4647FDBE">
        <w:rPr>
          <w:rFonts w:ascii="Times New Roman" w:eastAsia="Times New Roman" w:hAnsi="Times New Roman" w:cs="Times New Roman"/>
          <w:sz w:val="28"/>
          <w:szCs w:val="28"/>
        </w:rPr>
        <w:t>направления</w:t>
      </w:r>
      <w:r w:rsidR="0A1A12DF" w:rsidRPr="4647FDBE">
        <w:rPr>
          <w:rFonts w:ascii="Times New Roman" w:eastAsia="Times New Roman" w:hAnsi="Times New Roman" w:cs="Times New Roman"/>
          <w:sz w:val="28"/>
          <w:szCs w:val="28"/>
        </w:rPr>
        <w:t>, причины и проблемы современной миграции рабочей силы.</w:t>
      </w:r>
    </w:p>
    <w:p w14:paraId="21BB2C21" w14:textId="5487B0F0" w:rsidR="296EE322" w:rsidRDefault="296EE322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4377C9F" w14:textId="0C5F5B1A" w:rsidR="37514117" w:rsidRDefault="37514117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3A94D4" w14:textId="2A6F4498" w:rsidR="37514117" w:rsidRDefault="37514117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670D69F" w14:textId="5068BBB0" w:rsidR="37514117" w:rsidRDefault="37514117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FAA1864" w14:textId="4CB8B347" w:rsidR="37514117" w:rsidRDefault="37514117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9F25AC9" w14:textId="7DC1CD8F" w:rsidR="37514117" w:rsidRDefault="37514117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ADBD4E7" w14:textId="7572F6D4" w:rsidR="37514117" w:rsidRDefault="37514117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901138B" w14:textId="6F0DC983" w:rsidR="37514117" w:rsidRDefault="37514117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FD2C40" w14:textId="47571942" w:rsidR="37514117" w:rsidRDefault="37514117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28AACCA" w14:textId="31FB37A2" w:rsidR="37514117" w:rsidRDefault="37514117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F266C99" w14:textId="596EA958" w:rsidR="37514117" w:rsidRDefault="37514117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6E7BECD" w14:textId="0438507C" w:rsidR="37514117" w:rsidRDefault="37514117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FC7EC3A" w14:textId="77777777" w:rsidR="00E73609" w:rsidRDefault="00E73609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2E48AA6" w14:textId="77777777" w:rsidR="00E73609" w:rsidRDefault="00E73609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CF5376" w14:textId="77777777" w:rsidR="00E73609" w:rsidRDefault="00E73609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817601A" w14:textId="77777777" w:rsidR="00E73609" w:rsidRDefault="00E73609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89F06BE" w14:textId="77777777" w:rsidR="00E73609" w:rsidRDefault="00E73609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33E9D98" w14:textId="77777777" w:rsidR="00E73609" w:rsidRDefault="00E73609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871E4B6" w14:textId="77777777" w:rsidR="00E73609" w:rsidRDefault="00E73609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A223CD8" w14:textId="6B98032F" w:rsidR="676CC63C" w:rsidRDefault="676CC63C" w:rsidP="0049610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71285F" w14:textId="50B81F91" w:rsidR="21576D94" w:rsidRDefault="1ACF357B" w:rsidP="00925AD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b/>
          <w:bCs/>
          <w:sz w:val="28"/>
          <w:szCs w:val="28"/>
        </w:rPr>
        <w:t>Глава 1 ТЕОРЕТИЧЕСКИЕ ОСНОВЫ ИССЛЕДОВАНИЯ ТРУДОВЫХ РЕСУРСОВ И МЕЖДУНАРОДНОЙ МИГРАЦИИ</w:t>
      </w:r>
    </w:p>
    <w:p w14:paraId="78FFEC98" w14:textId="21CB2E69" w:rsidR="37514117" w:rsidRDefault="37514117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18A6DAC" w14:textId="0D9FAA38" w:rsidR="08A3C764" w:rsidRDefault="670956BF" w:rsidP="00925AD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1.1 Понятие и структура трудовых ресурсов мира: количественные и качественные аспекты</w:t>
      </w:r>
    </w:p>
    <w:p w14:paraId="1F81D0BF" w14:textId="6732CF77" w:rsidR="37514117" w:rsidRDefault="37514117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9C2F0FB" w14:textId="725CBD65" w:rsidR="05F007EC" w:rsidRDefault="224B1021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Различные научные деятели давали разное определения термина</w:t>
      </w:r>
      <w:r w:rsidR="0E21E075" w:rsidRPr="4647FDBE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>трудовы</w:t>
      </w:r>
      <w:r w:rsidR="6FF8446A" w:rsidRPr="4647FDBE">
        <w:rPr>
          <w:rFonts w:ascii="Times New Roman" w:eastAsia="Times New Roman" w:hAnsi="Times New Roman" w:cs="Times New Roman"/>
          <w:sz w:val="28"/>
          <w:szCs w:val="28"/>
        </w:rPr>
        <w:t>е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ресурсы</w:t>
      </w:r>
      <w:r w:rsidR="11948082" w:rsidRPr="4647FDBE">
        <w:rPr>
          <w:rFonts w:ascii="Times New Roman" w:eastAsia="Times New Roman" w:hAnsi="Times New Roman" w:cs="Times New Roman"/>
          <w:sz w:val="28"/>
          <w:szCs w:val="28"/>
        </w:rPr>
        <w:t>»</w:t>
      </w:r>
      <w:r w:rsidR="59D6C277" w:rsidRPr="4647FDB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286113C3" w:rsidRPr="4647FDBE">
        <w:rPr>
          <w:rFonts w:ascii="Times New Roman" w:eastAsia="Times New Roman" w:hAnsi="Times New Roman" w:cs="Times New Roman"/>
          <w:sz w:val="28"/>
          <w:szCs w:val="28"/>
        </w:rPr>
        <w:t>П</w:t>
      </w:r>
      <w:r w:rsidR="3D541D1F" w:rsidRPr="4647FDBE">
        <w:rPr>
          <w:rFonts w:ascii="Times New Roman" w:eastAsia="Times New Roman" w:hAnsi="Times New Roman" w:cs="Times New Roman"/>
          <w:sz w:val="28"/>
          <w:szCs w:val="28"/>
        </w:rPr>
        <w:t>ервы</w:t>
      </w:r>
      <w:r w:rsidR="170EB941" w:rsidRPr="4647FDBE">
        <w:rPr>
          <w:rFonts w:ascii="Times New Roman" w:eastAsia="Times New Roman" w:hAnsi="Times New Roman" w:cs="Times New Roman"/>
          <w:sz w:val="28"/>
          <w:szCs w:val="28"/>
        </w:rPr>
        <w:t>м</w:t>
      </w:r>
      <w:r w:rsidR="3D541D1F" w:rsidRPr="4647FDBE">
        <w:rPr>
          <w:rFonts w:ascii="Times New Roman" w:eastAsia="Times New Roman" w:hAnsi="Times New Roman" w:cs="Times New Roman"/>
          <w:sz w:val="28"/>
          <w:szCs w:val="28"/>
        </w:rPr>
        <w:t xml:space="preserve"> был </w:t>
      </w:r>
      <w:r w:rsidR="13FF25E2" w:rsidRPr="4647FDBE">
        <w:rPr>
          <w:rFonts w:ascii="Times New Roman" w:eastAsia="Times New Roman" w:hAnsi="Times New Roman" w:cs="Times New Roman"/>
          <w:sz w:val="28"/>
          <w:szCs w:val="28"/>
        </w:rPr>
        <w:t>С. Г. Струмилин, советский экономист и статистик.</w:t>
      </w:r>
      <w:r w:rsidR="75829342" w:rsidRPr="4647FDBE">
        <w:rPr>
          <w:rFonts w:ascii="Times New Roman" w:eastAsia="Times New Roman" w:hAnsi="Times New Roman" w:cs="Times New Roman"/>
          <w:sz w:val="28"/>
          <w:szCs w:val="28"/>
        </w:rPr>
        <w:t xml:space="preserve"> Экономист </w:t>
      </w:r>
      <w:r w:rsidR="050C8583" w:rsidRPr="4647FDBE">
        <w:rPr>
          <w:rFonts w:ascii="Times New Roman" w:eastAsia="Times New Roman" w:hAnsi="Times New Roman" w:cs="Times New Roman"/>
          <w:sz w:val="28"/>
          <w:szCs w:val="28"/>
        </w:rPr>
        <w:t xml:space="preserve">считал, что </w:t>
      </w:r>
      <w:r w:rsidR="1A28ECF8" w:rsidRPr="4647FDBE">
        <w:rPr>
          <w:rFonts w:ascii="Times New Roman" w:eastAsia="Times New Roman" w:hAnsi="Times New Roman" w:cs="Times New Roman"/>
          <w:sz w:val="28"/>
          <w:szCs w:val="28"/>
        </w:rPr>
        <w:t>трудовые ресурсы</w:t>
      </w:r>
      <w:r w:rsidR="491B5480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6AC363EE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491B5480" w:rsidRPr="4647FDBE">
        <w:rPr>
          <w:rFonts w:ascii="Times New Roman" w:eastAsia="Times New Roman" w:hAnsi="Times New Roman" w:cs="Times New Roman"/>
          <w:sz w:val="28"/>
          <w:szCs w:val="28"/>
        </w:rPr>
        <w:t>это</w:t>
      </w:r>
      <w:proofErr w:type="gramEnd"/>
      <w:r w:rsidR="491B5480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1A28ECF8" w:rsidRPr="4647FDBE">
        <w:rPr>
          <w:rFonts w:ascii="Times New Roman" w:eastAsia="Times New Roman" w:hAnsi="Times New Roman" w:cs="Times New Roman"/>
          <w:sz w:val="28"/>
          <w:szCs w:val="28"/>
        </w:rPr>
        <w:t xml:space="preserve">основной фонд, </w:t>
      </w:r>
      <w:r w:rsidR="7DEDAD06" w:rsidRPr="4647FDBE">
        <w:rPr>
          <w:rFonts w:ascii="Times New Roman" w:eastAsia="Times New Roman" w:hAnsi="Times New Roman" w:cs="Times New Roman"/>
          <w:sz w:val="28"/>
          <w:szCs w:val="28"/>
        </w:rPr>
        <w:t>«</w:t>
      </w:r>
      <w:r w:rsidR="3A1C8240" w:rsidRPr="4647FDBE">
        <w:rPr>
          <w:rFonts w:ascii="Times New Roman" w:eastAsia="Times New Roman" w:hAnsi="Times New Roman" w:cs="Times New Roman"/>
          <w:sz w:val="28"/>
          <w:szCs w:val="28"/>
        </w:rPr>
        <w:t>питающий</w:t>
      </w:r>
      <w:r w:rsidR="62686A81" w:rsidRPr="4647FDBE">
        <w:rPr>
          <w:rFonts w:ascii="Times New Roman" w:eastAsia="Times New Roman" w:hAnsi="Times New Roman" w:cs="Times New Roman"/>
          <w:sz w:val="28"/>
          <w:szCs w:val="28"/>
        </w:rPr>
        <w:t>»</w:t>
      </w:r>
      <w:r w:rsidR="3A1C8240" w:rsidRPr="4647FDBE">
        <w:rPr>
          <w:rFonts w:ascii="Times New Roman" w:eastAsia="Times New Roman" w:hAnsi="Times New Roman" w:cs="Times New Roman"/>
          <w:sz w:val="28"/>
          <w:szCs w:val="28"/>
        </w:rPr>
        <w:t xml:space="preserve"> производств</w:t>
      </w:r>
      <w:r w:rsidR="6842871B" w:rsidRPr="4647FDBE">
        <w:rPr>
          <w:rFonts w:ascii="Times New Roman" w:eastAsia="Times New Roman" w:hAnsi="Times New Roman" w:cs="Times New Roman"/>
          <w:sz w:val="28"/>
          <w:szCs w:val="28"/>
        </w:rPr>
        <w:t xml:space="preserve">о, часть </w:t>
      </w:r>
      <w:r w:rsidR="73796990" w:rsidRPr="4647FDBE">
        <w:rPr>
          <w:rFonts w:ascii="Times New Roman" w:eastAsia="Times New Roman" w:hAnsi="Times New Roman" w:cs="Times New Roman"/>
          <w:sz w:val="28"/>
          <w:szCs w:val="28"/>
        </w:rPr>
        <w:t>населения,</w:t>
      </w:r>
      <w:r w:rsidR="6842871B" w:rsidRPr="4647FDBE">
        <w:rPr>
          <w:rFonts w:ascii="Times New Roman" w:eastAsia="Times New Roman" w:hAnsi="Times New Roman" w:cs="Times New Roman"/>
          <w:sz w:val="28"/>
          <w:szCs w:val="28"/>
        </w:rPr>
        <w:t xml:space="preserve"> обладающая необходимыми физическими и умственными способностями для участия в о</w:t>
      </w:r>
      <w:r w:rsidR="5BEA0B9C" w:rsidRPr="4647FDBE">
        <w:rPr>
          <w:rFonts w:ascii="Times New Roman" w:eastAsia="Times New Roman" w:hAnsi="Times New Roman" w:cs="Times New Roman"/>
          <w:sz w:val="28"/>
          <w:szCs w:val="28"/>
        </w:rPr>
        <w:t>бщественно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5BEA0B9C" w:rsidRPr="4647FDBE">
        <w:rPr>
          <w:rFonts w:ascii="Times New Roman" w:eastAsia="Times New Roman" w:hAnsi="Times New Roman" w:cs="Times New Roman"/>
          <w:sz w:val="28"/>
          <w:szCs w:val="28"/>
        </w:rPr>
        <w:t>полезной деятельности.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41168B5" w:rsidRPr="4647FDBE">
        <w:rPr>
          <w:rFonts w:ascii="Times New Roman" w:eastAsia="Times New Roman" w:hAnsi="Times New Roman" w:cs="Times New Roman"/>
          <w:sz w:val="28"/>
          <w:szCs w:val="28"/>
        </w:rPr>
        <w:t xml:space="preserve">Его определение </w:t>
      </w:r>
      <w:r w:rsidR="22AA14F8" w:rsidRPr="4647FDBE">
        <w:rPr>
          <w:rFonts w:ascii="Times New Roman" w:eastAsia="Times New Roman" w:hAnsi="Times New Roman" w:cs="Times New Roman"/>
          <w:sz w:val="28"/>
          <w:szCs w:val="28"/>
        </w:rPr>
        <w:t>носило</w:t>
      </w:r>
      <w:r w:rsidR="041168B5" w:rsidRPr="4647FDBE">
        <w:rPr>
          <w:rFonts w:ascii="Times New Roman" w:eastAsia="Times New Roman" w:hAnsi="Times New Roman" w:cs="Times New Roman"/>
          <w:sz w:val="28"/>
          <w:szCs w:val="28"/>
        </w:rPr>
        <w:t xml:space="preserve"> количественный характер. То ест</w:t>
      </w:r>
      <w:r w:rsidR="2EEE8542" w:rsidRPr="4647FDBE">
        <w:rPr>
          <w:rFonts w:ascii="Times New Roman" w:eastAsia="Times New Roman" w:hAnsi="Times New Roman" w:cs="Times New Roman"/>
          <w:sz w:val="28"/>
          <w:szCs w:val="28"/>
        </w:rPr>
        <w:t>ь</w:t>
      </w:r>
      <w:r w:rsidR="6B406084" w:rsidRPr="4647FDBE">
        <w:rPr>
          <w:rFonts w:ascii="Times New Roman" w:eastAsia="Times New Roman" w:hAnsi="Times New Roman" w:cs="Times New Roman"/>
          <w:sz w:val="28"/>
          <w:szCs w:val="28"/>
        </w:rPr>
        <w:t>,</w:t>
      </w:r>
      <w:r w:rsidR="2EEE8542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совокупность</w:t>
      </w:r>
      <w:r w:rsidR="69255401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2EEE8542" w:rsidRPr="4647FDBE">
        <w:rPr>
          <w:rFonts w:ascii="Times New Roman" w:eastAsia="Times New Roman" w:hAnsi="Times New Roman" w:cs="Times New Roman"/>
          <w:sz w:val="28"/>
          <w:szCs w:val="28"/>
        </w:rPr>
        <w:t xml:space="preserve">людей, </w:t>
      </w:r>
      <w:r w:rsidR="328B7FFF" w:rsidRPr="4647FDBE">
        <w:rPr>
          <w:rFonts w:ascii="Times New Roman" w:eastAsia="Times New Roman" w:hAnsi="Times New Roman" w:cs="Times New Roman"/>
          <w:sz w:val="28"/>
          <w:szCs w:val="28"/>
        </w:rPr>
        <w:t>представляющих живой ресурс</w:t>
      </w:r>
      <w:r w:rsidR="2EEE8542" w:rsidRPr="4647FDBE">
        <w:rPr>
          <w:rFonts w:ascii="Times New Roman" w:eastAsia="Times New Roman" w:hAnsi="Times New Roman" w:cs="Times New Roman"/>
          <w:sz w:val="28"/>
          <w:szCs w:val="28"/>
        </w:rPr>
        <w:t xml:space="preserve"> экономик</w:t>
      </w:r>
      <w:r w:rsidR="0E080A0A" w:rsidRPr="4647FDBE">
        <w:rPr>
          <w:rFonts w:ascii="Times New Roman" w:eastAsia="Times New Roman" w:hAnsi="Times New Roman" w:cs="Times New Roman"/>
          <w:sz w:val="28"/>
          <w:szCs w:val="28"/>
        </w:rPr>
        <w:t>и</w:t>
      </w:r>
      <w:r w:rsidR="3C17D6E3" w:rsidRPr="4647FDBE">
        <w:rPr>
          <w:rFonts w:ascii="Times New Roman" w:eastAsia="Times New Roman" w:hAnsi="Times New Roman" w:cs="Times New Roman"/>
          <w:sz w:val="28"/>
          <w:szCs w:val="28"/>
        </w:rPr>
        <w:t xml:space="preserve">. Другой экономист 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1B4DE006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3C17D6E3" w:rsidRPr="4647FDBE">
        <w:rPr>
          <w:rFonts w:ascii="Times New Roman" w:eastAsia="Times New Roman" w:hAnsi="Times New Roman" w:cs="Times New Roman"/>
          <w:sz w:val="28"/>
          <w:szCs w:val="28"/>
        </w:rPr>
        <w:t xml:space="preserve">Ю. М. Остапенко </w:t>
      </w:r>
      <w:r w:rsidR="1FA11FA7" w:rsidRPr="4647FDBE">
        <w:rPr>
          <w:rFonts w:ascii="Times New Roman" w:eastAsia="Times New Roman" w:hAnsi="Times New Roman" w:cs="Times New Roman"/>
          <w:sz w:val="28"/>
          <w:szCs w:val="28"/>
        </w:rPr>
        <w:t>дополнил это определение</w:t>
      </w:r>
      <w:r w:rsidR="10332F25" w:rsidRPr="4647FDBE">
        <w:rPr>
          <w:rFonts w:ascii="Times New Roman" w:eastAsia="Times New Roman" w:hAnsi="Times New Roman" w:cs="Times New Roman"/>
          <w:sz w:val="28"/>
          <w:szCs w:val="28"/>
        </w:rPr>
        <w:t>,</w:t>
      </w:r>
      <w:r w:rsidR="1FA11FA7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7D2DB78D" w:rsidRPr="4647FDBE">
        <w:rPr>
          <w:rFonts w:ascii="Times New Roman" w:eastAsia="Times New Roman" w:hAnsi="Times New Roman" w:cs="Times New Roman"/>
          <w:sz w:val="28"/>
          <w:szCs w:val="28"/>
        </w:rPr>
        <w:t>сделав</w:t>
      </w:r>
      <w:r w:rsidR="1FA11FA7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58A8E28" w:rsidRPr="4647FDBE">
        <w:rPr>
          <w:rFonts w:ascii="Times New Roman" w:eastAsia="Times New Roman" w:hAnsi="Times New Roman" w:cs="Times New Roman"/>
          <w:sz w:val="28"/>
          <w:szCs w:val="28"/>
        </w:rPr>
        <w:t>упор на качеств</w:t>
      </w:r>
      <w:r w:rsidR="273A31E4" w:rsidRPr="4647FDBE">
        <w:rPr>
          <w:rFonts w:ascii="Times New Roman" w:eastAsia="Times New Roman" w:hAnsi="Times New Roman" w:cs="Times New Roman"/>
          <w:sz w:val="28"/>
          <w:szCs w:val="28"/>
        </w:rPr>
        <w:t>о</w:t>
      </w:r>
      <w:r w:rsidR="1FA11FA7" w:rsidRPr="4647FDBE">
        <w:rPr>
          <w:rFonts w:ascii="Times New Roman" w:eastAsia="Times New Roman" w:hAnsi="Times New Roman" w:cs="Times New Roman"/>
          <w:sz w:val="28"/>
          <w:szCs w:val="28"/>
        </w:rPr>
        <w:t>. По его мнению</w:t>
      </w:r>
      <w:r w:rsidR="77F51FD7" w:rsidRPr="4647FDBE">
        <w:rPr>
          <w:rFonts w:ascii="Times New Roman" w:eastAsia="Times New Roman" w:hAnsi="Times New Roman" w:cs="Times New Roman"/>
          <w:sz w:val="28"/>
          <w:szCs w:val="28"/>
        </w:rPr>
        <w:t>,</w:t>
      </w:r>
      <w:r w:rsidR="1FA11FA7" w:rsidRPr="4647FDBE">
        <w:rPr>
          <w:rFonts w:ascii="Times New Roman" w:eastAsia="Times New Roman" w:hAnsi="Times New Roman" w:cs="Times New Roman"/>
          <w:sz w:val="28"/>
          <w:szCs w:val="28"/>
        </w:rPr>
        <w:t xml:space="preserve"> трудовые ресурсы </w:t>
      </w:r>
      <w:proofErr w:type="gramStart"/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486BD866" w:rsidRPr="4647FDBE">
        <w:rPr>
          <w:rFonts w:ascii="Times New Roman" w:eastAsia="Times New Roman" w:hAnsi="Times New Roman" w:cs="Times New Roman"/>
          <w:sz w:val="28"/>
          <w:szCs w:val="28"/>
        </w:rPr>
        <w:t xml:space="preserve"> это</w:t>
      </w:r>
      <w:proofErr w:type="gramEnd"/>
      <w:r w:rsidR="1FA11FA7" w:rsidRPr="4647FDBE">
        <w:rPr>
          <w:rFonts w:ascii="Times New Roman" w:eastAsia="Times New Roman" w:hAnsi="Times New Roman" w:cs="Times New Roman"/>
          <w:sz w:val="28"/>
          <w:szCs w:val="28"/>
        </w:rPr>
        <w:t xml:space="preserve"> часть </w:t>
      </w:r>
      <w:r w:rsidR="1753D8A3" w:rsidRPr="4647FDBE">
        <w:rPr>
          <w:rFonts w:ascii="Times New Roman" w:eastAsia="Times New Roman" w:hAnsi="Times New Roman" w:cs="Times New Roman"/>
          <w:sz w:val="28"/>
          <w:szCs w:val="28"/>
        </w:rPr>
        <w:t>населения,</w:t>
      </w:r>
      <w:r w:rsidR="1FA11FA7" w:rsidRPr="4647FDBE">
        <w:rPr>
          <w:rFonts w:ascii="Times New Roman" w:eastAsia="Times New Roman" w:hAnsi="Times New Roman" w:cs="Times New Roman"/>
          <w:sz w:val="28"/>
          <w:szCs w:val="28"/>
        </w:rPr>
        <w:t xml:space="preserve"> обладающая</w:t>
      </w:r>
      <w:r w:rsidR="6DB75D0F" w:rsidRPr="4647FDBE">
        <w:rPr>
          <w:rFonts w:ascii="Times New Roman" w:eastAsia="Times New Roman" w:hAnsi="Times New Roman" w:cs="Times New Roman"/>
          <w:sz w:val="28"/>
          <w:szCs w:val="28"/>
        </w:rPr>
        <w:t xml:space="preserve"> физическим развитием, умственными способностями и знаниями для трудовой деятельности. При этом Остапенко </w:t>
      </w:r>
      <w:r w:rsidR="5522B9BF" w:rsidRPr="4647FDBE">
        <w:rPr>
          <w:rFonts w:ascii="Times New Roman" w:eastAsia="Times New Roman" w:hAnsi="Times New Roman" w:cs="Times New Roman"/>
          <w:sz w:val="28"/>
          <w:szCs w:val="28"/>
        </w:rPr>
        <w:t>подч</w:t>
      </w:r>
      <w:r w:rsidR="3B3290C7" w:rsidRPr="4647FDBE">
        <w:rPr>
          <w:rFonts w:ascii="Times New Roman" w:eastAsia="Times New Roman" w:hAnsi="Times New Roman" w:cs="Times New Roman"/>
          <w:sz w:val="28"/>
          <w:szCs w:val="28"/>
        </w:rPr>
        <w:t>е</w:t>
      </w:r>
      <w:r w:rsidR="5522B9BF" w:rsidRPr="4647FDBE">
        <w:rPr>
          <w:rFonts w:ascii="Times New Roman" w:eastAsia="Times New Roman" w:hAnsi="Times New Roman" w:cs="Times New Roman"/>
          <w:sz w:val="28"/>
          <w:szCs w:val="28"/>
        </w:rPr>
        <w:t xml:space="preserve">ркивал, что от способностей этих людей зависит </w:t>
      </w:r>
      <w:r w:rsidR="539BD16C" w:rsidRPr="4647FDBE">
        <w:rPr>
          <w:rFonts w:ascii="Times New Roman" w:eastAsia="Times New Roman" w:hAnsi="Times New Roman" w:cs="Times New Roman"/>
          <w:sz w:val="28"/>
          <w:szCs w:val="28"/>
        </w:rPr>
        <w:t xml:space="preserve">эффективность производства. </w:t>
      </w:r>
    </w:p>
    <w:p w14:paraId="66A3806F" w14:textId="7D4CED57" w:rsidR="705B3B73" w:rsidRDefault="539BD16C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37514117">
        <w:rPr>
          <w:rFonts w:ascii="Times New Roman" w:eastAsia="Times New Roman" w:hAnsi="Times New Roman" w:cs="Times New Roman"/>
          <w:sz w:val="28"/>
          <w:szCs w:val="28"/>
        </w:rPr>
        <w:t xml:space="preserve">Сегодня </w:t>
      </w:r>
      <w:r w:rsidR="65BB33F1" w:rsidRPr="37514117">
        <w:rPr>
          <w:rFonts w:ascii="Times New Roman" w:eastAsia="Times New Roman" w:hAnsi="Times New Roman" w:cs="Times New Roman"/>
          <w:sz w:val="28"/>
          <w:szCs w:val="28"/>
        </w:rPr>
        <w:t>Росс</w:t>
      </w:r>
      <w:r w:rsidR="75660675" w:rsidRPr="37514117">
        <w:rPr>
          <w:rFonts w:ascii="Times New Roman" w:eastAsia="Times New Roman" w:hAnsi="Times New Roman" w:cs="Times New Roman"/>
          <w:sz w:val="28"/>
          <w:szCs w:val="28"/>
        </w:rPr>
        <w:t xml:space="preserve">тат дает такое определение трудовых ресурсов: трудовые ресурсы </w:t>
      </w:r>
      <w:proofErr w:type="gramStart"/>
      <w:r w:rsidR="0F5A8B36" w:rsidRPr="37514117">
        <w:rPr>
          <w:rFonts w:ascii="Times New Roman" w:eastAsia="Times New Roman" w:hAnsi="Times New Roman" w:cs="Times New Roman"/>
          <w:sz w:val="28"/>
          <w:szCs w:val="28"/>
        </w:rPr>
        <w:t>-</w:t>
      </w:r>
      <w:r w:rsidR="75660675" w:rsidRPr="37514117">
        <w:rPr>
          <w:rFonts w:ascii="Times New Roman" w:eastAsia="Times New Roman" w:hAnsi="Times New Roman" w:cs="Times New Roman"/>
          <w:sz w:val="28"/>
          <w:szCs w:val="28"/>
        </w:rPr>
        <w:t xml:space="preserve"> это</w:t>
      </w:r>
      <w:proofErr w:type="gramEnd"/>
      <w:r w:rsidR="75660675" w:rsidRPr="375141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7DEA9928" w:rsidRPr="37514117">
        <w:rPr>
          <w:rFonts w:ascii="Times New Roman" w:eastAsia="Times New Roman" w:hAnsi="Times New Roman" w:cs="Times New Roman"/>
          <w:sz w:val="28"/>
          <w:szCs w:val="28"/>
        </w:rPr>
        <w:t>«</w:t>
      </w:r>
      <w:r w:rsidR="75660675" w:rsidRPr="37514117">
        <w:rPr>
          <w:rFonts w:ascii="Times New Roman" w:eastAsia="Times New Roman" w:hAnsi="Times New Roman" w:cs="Times New Roman"/>
          <w:sz w:val="28"/>
          <w:szCs w:val="28"/>
        </w:rPr>
        <w:t>часть населения</w:t>
      </w:r>
      <w:r w:rsidR="589FB86C" w:rsidRPr="37514117">
        <w:rPr>
          <w:rFonts w:ascii="Times New Roman" w:eastAsia="Times New Roman" w:hAnsi="Times New Roman" w:cs="Times New Roman"/>
          <w:sz w:val="28"/>
          <w:szCs w:val="28"/>
        </w:rPr>
        <w:t>, способная работать в экономике страны, включая трудоспособное население в трудоспособном возрасте</w:t>
      </w:r>
      <w:r w:rsidR="349D0300" w:rsidRPr="37514117">
        <w:rPr>
          <w:rFonts w:ascii="Times New Roman" w:eastAsia="Times New Roman" w:hAnsi="Times New Roman" w:cs="Times New Roman"/>
          <w:sz w:val="28"/>
          <w:szCs w:val="28"/>
        </w:rPr>
        <w:t>, а также работающих лиц пенсионного возраста и подростков</w:t>
      </w:r>
      <w:r w:rsidR="5C1E9028" w:rsidRPr="37514117">
        <w:rPr>
          <w:rFonts w:ascii="Times New Roman" w:eastAsia="Times New Roman" w:hAnsi="Times New Roman" w:cs="Times New Roman"/>
          <w:sz w:val="28"/>
          <w:szCs w:val="28"/>
        </w:rPr>
        <w:t>»</w:t>
      </w:r>
      <w:r w:rsidR="5226F686" w:rsidRPr="37514117">
        <w:rPr>
          <w:rFonts w:ascii="Times New Roman" w:eastAsia="Times New Roman" w:hAnsi="Times New Roman" w:cs="Times New Roman"/>
          <w:sz w:val="28"/>
          <w:szCs w:val="28"/>
        </w:rPr>
        <w:t xml:space="preserve"> [5]</w:t>
      </w:r>
      <w:r w:rsidR="7661F858" w:rsidRPr="37514117">
        <w:rPr>
          <w:rFonts w:ascii="Times New Roman" w:eastAsia="Times New Roman" w:hAnsi="Times New Roman" w:cs="Times New Roman"/>
          <w:sz w:val="28"/>
          <w:szCs w:val="28"/>
        </w:rPr>
        <w:t>.</w:t>
      </w:r>
      <w:r w:rsidR="349D0300" w:rsidRPr="37514117">
        <w:rPr>
          <w:rFonts w:ascii="Times New Roman" w:eastAsia="Times New Roman" w:hAnsi="Times New Roman" w:cs="Times New Roman"/>
          <w:sz w:val="28"/>
          <w:szCs w:val="28"/>
        </w:rPr>
        <w:t xml:space="preserve"> Этот показатель </w:t>
      </w:r>
      <w:r w:rsidR="31F3527E" w:rsidRPr="37514117">
        <w:rPr>
          <w:rFonts w:ascii="Times New Roman" w:eastAsia="Times New Roman" w:hAnsi="Times New Roman" w:cs="Times New Roman"/>
          <w:sz w:val="28"/>
          <w:szCs w:val="28"/>
        </w:rPr>
        <w:t>объединяет работающих и не имеющих работы, но являющиеся трудоспособными.</w:t>
      </w:r>
      <w:r w:rsidR="7FBFD29F" w:rsidRPr="37514117">
        <w:rPr>
          <w:rFonts w:ascii="Times New Roman" w:eastAsia="Times New Roman" w:hAnsi="Times New Roman" w:cs="Times New Roman"/>
          <w:sz w:val="28"/>
          <w:szCs w:val="28"/>
        </w:rPr>
        <w:t xml:space="preserve"> Ро</w:t>
      </w:r>
      <w:r w:rsidR="26020AE0" w:rsidRPr="37514117">
        <w:rPr>
          <w:rFonts w:ascii="Times New Roman" w:eastAsia="Times New Roman" w:hAnsi="Times New Roman" w:cs="Times New Roman"/>
          <w:sz w:val="28"/>
          <w:szCs w:val="28"/>
        </w:rPr>
        <w:t>сстат</w:t>
      </w:r>
      <w:r w:rsidR="658D6C14" w:rsidRPr="37514117">
        <w:rPr>
          <w:rFonts w:ascii="Times New Roman" w:eastAsia="Times New Roman" w:hAnsi="Times New Roman" w:cs="Times New Roman"/>
          <w:sz w:val="28"/>
          <w:szCs w:val="28"/>
        </w:rPr>
        <w:t>,</w:t>
      </w:r>
      <w:r w:rsidR="26020AE0" w:rsidRPr="375141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7FBFD29F" w:rsidRPr="37514117">
        <w:rPr>
          <w:rFonts w:ascii="Times New Roman" w:eastAsia="Times New Roman" w:hAnsi="Times New Roman" w:cs="Times New Roman"/>
          <w:sz w:val="28"/>
          <w:szCs w:val="28"/>
        </w:rPr>
        <w:t>в отличи</w:t>
      </w:r>
      <w:r w:rsidR="25F4C49C" w:rsidRPr="37514117">
        <w:rPr>
          <w:rFonts w:ascii="Times New Roman" w:eastAsia="Times New Roman" w:hAnsi="Times New Roman" w:cs="Times New Roman"/>
          <w:sz w:val="28"/>
          <w:szCs w:val="28"/>
        </w:rPr>
        <w:t>е</w:t>
      </w:r>
      <w:r w:rsidR="7FBFD29F" w:rsidRPr="37514117">
        <w:rPr>
          <w:rFonts w:ascii="Times New Roman" w:eastAsia="Times New Roman" w:hAnsi="Times New Roman" w:cs="Times New Roman"/>
          <w:sz w:val="28"/>
          <w:szCs w:val="28"/>
        </w:rPr>
        <w:t xml:space="preserve"> от Струми</w:t>
      </w:r>
      <w:r w:rsidR="6E0CECEB" w:rsidRPr="37514117">
        <w:rPr>
          <w:rFonts w:ascii="Times New Roman" w:eastAsia="Times New Roman" w:hAnsi="Times New Roman" w:cs="Times New Roman"/>
          <w:sz w:val="28"/>
          <w:szCs w:val="28"/>
        </w:rPr>
        <w:t>лина</w:t>
      </w:r>
      <w:r w:rsidR="6C256AA4" w:rsidRPr="37514117">
        <w:rPr>
          <w:rFonts w:ascii="Times New Roman" w:eastAsia="Times New Roman" w:hAnsi="Times New Roman" w:cs="Times New Roman"/>
          <w:sz w:val="28"/>
          <w:szCs w:val="28"/>
        </w:rPr>
        <w:t>,</w:t>
      </w:r>
      <w:r w:rsidR="6E0CECEB" w:rsidRPr="375141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7FBFD29F" w:rsidRPr="37514117">
        <w:rPr>
          <w:rFonts w:ascii="Times New Roman" w:eastAsia="Times New Roman" w:hAnsi="Times New Roman" w:cs="Times New Roman"/>
          <w:sz w:val="28"/>
          <w:szCs w:val="28"/>
        </w:rPr>
        <w:t xml:space="preserve">четко разделяет </w:t>
      </w:r>
      <w:r w:rsidR="0F3261C7" w:rsidRPr="37514117">
        <w:rPr>
          <w:rFonts w:ascii="Times New Roman" w:eastAsia="Times New Roman" w:hAnsi="Times New Roman" w:cs="Times New Roman"/>
          <w:sz w:val="28"/>
          <w:szCs w:val="28"/>
        </w:rPr>
        <w:t>трудовые ресурсы и рабочую силу.</w:t>
      </w:r>
      <w:r w:rsidR="7FBFD29F" w:rsidRPr="375141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28D54057" w:rsidRPr="37514117">
        <w:rPr>
          <w:rFonts w:ascii="Times New Roman" w:eastAsia="Times New Roman" w:hAnsi="Times New Roman" w:cs="Times New Roman"/>
          <w:sz w:val="28"/>
          <w:szCs w:val="28"/>
        </w:rPr>
        <w:t xml:space="preserve">Трудовые ресурсы </w:t>
      </w:r>
      <w:proofErr w:type="gramStart"/>
      <w:r w:rsidR="0F5A8B36" w:rsidRPr="37514117">
        <w:rPr>
          <w:rFonts w:ascii="Times New Roman" w:eastAsia="Times New Roman" w:hAnsi="Times New Roman" w:cs="Times New Roman"/>
          <w:sz w:val="28"/>
          <w:szCs w:val="28"/>
        </w:rPr>
        <w:t>-</w:t>
      </w:r>
      <w:r w:rsidR="02C3CB06" w:rsidRPr="37514117">
        <w:rPr>
          <w:rFonts w:ascii="Times New Roman" w:eastAsia="Times New Roman" w:hAnsi="Times New Roman" w:cs="Times New Roman"/>
          <w:sz w:val="28"/>
          <w:szCs w:val="28"/>
        </w:rPr>
        <w:t xml:space="preserve"> это все население</w:t>
      </w:r>
      <w:proofErr w:type="gramEnd"/>
      <w:r w:rsidR="6FF593E4" w:rsidRPr="37514117">
        <w:rPr>
          <w:rFonts w:ascii="Times New Roman" w:eastAsia="Times New Roman" w:hAnsi="Times New Roman" w:cs="Times New Roman"/>
          <w:sz w:val="28"/>
          <w:szCs w:val="28"/>
        </w:rPr>
        <w:t>,</w:t>
      </w:r>
      <w:r w:rsidR="28D54057" w:rsidRPr="37514117">
        <w:rPr>
          <w:rFonts w:ascii="Times New Roman" w:eastAsia="Times New Roman" w:hAnsi="Times New Roman" w:cs="Times New Roman"/>
          <w:sz w:val="28"/>
          <w:szCs w:val="28"/>
        </w:rPr>
        <w:t xml:space="preserve"> котор</w:t>
      </w:r>
      <w:r w:rsidR="2230D83D" w:rsidRPr="37514117">
        <w:rPr>
          <w:rFonts w:ascii="Times New Roman" w:eastAsia="Times New Roman" w:hAnsi="Times New Roman" w:cs="Times New Roman"/>
          <w:sz w:val="28"/>
          <w:szCs w:val="28"/>
        </w:rPr>
        <w:t>о</w:t>
      </w:r>
      <w:r w:rsidR="28D54057" w:rsidRPr="37514117">
        <w:rPr>
          <w:rFonts w:ascii="Times New Roman" w:eastAsia="Times New Roman" w:hAnsi="Times New Roman" w:cs="Times New Roman"/>
          <w:sz w:val="28"/>
          <w:szCs w:val="28"/>
        </w:rPr>
        <w:t>е может работать</w:t>
      </w:r>
      <w:r w:rsidR="2A5CB62A" w:rsidRPr="37514117">
        <w:rPr>
          <w:rFonts w:ascii="Times New Roman" w:eastAsia="Times New Roman" w:hAnsi="Times New Roman" w:cs="Times New Roman"/>
          <w:sz w:val="28"/>
          <w:szCs w:val="28"/>
        </w:rPr>
        <w:t xml:space="preserve"> (включая студентов, домохозяек и т.д.)</w:t>
      </w:r>
      <w:r w:rsidR="28D54057" w:rsidRPr="37514117">
        <w:rPr>
          <w:rFonts w:ascii="Times New Roman" w:eastAsia="Times New Roman" w:hAnsi="Times New Roman" w:cs="Times New Roman"/>
          <w:sz w:val="28"/>
          <w:szCs w:val="28"/>
        </w:rPr>
        <w:t>,</w:t>
      </w:r>
      <w:r w:rsidR="71291541" w:rsidRPr="375141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28D54057" w:rsidRPr="37514117">
        <w:rPr>
          <w:rFonts w:ascii="Times New Roman" w:eastAsia="Times New Roman" w:hAnsi="Times New Roman" w:cs="Times New Roman"/>
          <w:sz w:val="28"/>
          <w:szCs w:val="28"/>
        </w:rPr>
        <w:t xml:space="preserve">а рабочая сила </w:t>
      </w:r>
      <w:r w:rsidR="0F5A8B36" w:rsidRPr="37514117">
        <w:rPr>
          <w:rFonts w:ascii="Times New Roman" w:eastAsia="Times New Roman" w:hAnsi="Times New Roman" w:cs="Times New Roman"/>
          <w:sz w:val="28"/>
          <w:szCs w:val="28"/>
        </w:rPr>
        <w:t>-</w:t>
      </w:r>
      <w:r w:rsidR="2970BE0E" w:rsidRPr="37514117">
        <w:rPr>
          <w:rFonts w:ascii="Times New Roman" w:eastAsia="Times New Roman" w:hAnsi="Times New Roman" w:cs="Times New Roman"/>
          <w:sz w:val="28"/>
          <w:szCs w:val="28"/>
        </w:rPr>
        <w:t xml:space="preserve"> это</w:t>
      </w:r>
      <w:r w:rsidR="28D54057" w:rsidRPr="37514117">
        <w:rPr>
          <w:rFonts w:ascii="Times New Roman" w:eastAsia="Times New Roman" w:hAnsi="Times New Roman" w:cs="Times New Roman"/>
          <w:sz w:val="28"/>
          <w:szCs w:val="28"/>
        </w:rPr>
        <w:t xml:space="preserve"> часть </w:t>
      </w:r>
      <w:r w:rsidR="22D33E85" w:rsidRPr="37514117">
        <w:rPr>
          <w:rFonts w:ascii="Times New Roman" w:eastAsia="Times New Roman" w:hAnsi="Times New Roman" w:cs="Times New Roman"/>
          <w:sz w:val="28"/>
          <w:szCs w:val="28"/>
        </w:rPr>
        <w:t>населения</w:t>
      </w:r>
      <w:r w:rsidR="28D54057" w:rsidRPr="375141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4D22330B" w:rsidRPr="37514117">
        <w:rPr>
          <w:rFonts w:ascii="Times New Roman" w:eastAsia="Times New Roman" w:hAnsi="Times New Roman" w:cs="Times New Roman"/>
          <w:sz w:val="28"/>
          <w:szCs w:val="28"/>
        </w:rPr>
        <w:t>которая</w:t>
      </w:r>
      <w:r w:rsidR="28D54057" w:rsidRPr="37514117">
        <w:rPr>
          <w:rFonts w:ascii="Times New Roman" w:eastAsia="Times New Roman" w:hAnsi="Times New Roman" w:cs="Times New Roman"/>
          <w:sz w:val="28"/>
          <w:szCs w:val="28"/>
        </w:rPr>
        <w:t xml:space="preserve"> уже работает или активно ее ищет</w:t>
      </w:r>
      <w:r w:rsidR="4EA2776C" w:rsidRPr="375141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4CBE15F8" w:rsidRPr="37514117">
        <w:rPr>
          <w:rFonts w:ascii="Times New Roman" w:eastAsia="Times New Roman" w:hAnsi="Times New Roman" w:cs="Times New Roman"/>
          <w:sz w:val="28"/>
          <w:szCs w:val="28"/>
        </w:rPr>
        <w:t>(т.е</w:t>
      </w:r>
      <w:r w:rsidR="28D54057" w:rsidRPr="37514117">
        <w:rPr>
          <w:rFonts w:ascii="Times New Roman" w:eastAsia="Times New Roman" w:hAnsi="Times New Roman" w:cs="Times New Roman"/>
          <w:sz w:val="28"/>
          <w:szCs w:val="28"/>
        </w:rPr>
        <w:t>.</w:t>
      </w:r>
      <w:r w:rsidR="49FC5FEE" w:rsidRPr="37514117">
        <w:rPr>
          <w:rFonts w:ascii="Times New Roman" w:eastAsia="Times New Roman" w:hAnsi="Times New Roman" w:cs="Times New Roman"/>
          <w:sz w:val="28"/>
          <w:szCs w:val="28"/>
        </w:rPr>
        <w:t xml:space="preserve"> занятые + безработные)</w:t>
      </w:r>
      <w:r w:rsidR="585042EB" w:rsidRPr="37514117">
        <w:rPr>
          <w:rFonts w:ascii="Times New Roman" w:eastAsia="Times New Roman" w:hAnsi="Times New Roman" w:cs="Times New Roman"/>
          <w:sz w:val="28"/>
          <w:szCs w:val="28"/>
        </w:rPr>
        <w:t>.</w:t>
      </w:r>
      <w:r w:rsidR="28D54057" w:rsidRPr="375141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31F3527E" w:rsidRPr="37514117">
        <w:rPr>
          <w:rFonts w:ascii="Times New Roman" w:eastAsia="Times New Roman" w:hAnsi="Times New Roman" w:cs="Times New Roman"/>
          <w:sz w:val="28"/>
          <w:szCs w:val="28"/>
        </w:rPr>
        <w:t>В дальнейшем</w:t>
      </w:r>
      <w:r w:rsidR="45165538" w:rsidRPr="37514117">
        <w:rPr>
          <w:rFonts w:ascii="Times New Roman" w:eastAsia="Times New Roman" w:hAnsi="Times New Roman" w:cs="Times New Roman"/>
          <w:sz w:val="28"/>
          <w:szCs w:val="28"/>
        </w:rPr>
        <w:t xml:space="preserve"> термин </w:t>
      </w:r>
      <w:r w:rsidR="06C4C7AA" w:rsidRPr="37514117">
        <w:rPr>
          <w:rFonts w:ascii="Times New Roman" w:eastAsia="Times New Roman" w:hAnsi="Times New Roman" w:cs="Times New Roman"/>
          <w:sz w:val="28"/>
          <w:szCs w:val="28"/>
        </w:rPr>
        <w:t>«</w:t>
      </w:r>
      <w:r w:rsidR="45165538" w:rsidRPr="37514117">
        <w:rPr>
          <w:rFonts w:ascii="Times New Roman" w:eastAsia="Times New Roman" w:hAnsi="Times New Roman" w:cs="Times New Roman"/>
          <w:sz w:val="28"/>
          <w:szCs w:val="28"/>
        </w:rPr>
        <w:t>трудовые ресурсы</w:t>
      </w:r>
      <w:r w:rsidR="38980C89" w:rsidRPr="37514117">
        <w:rPr>
          <w:rFonts w:ascii="Times New Roman" w:eastAsia="Times New Roman" w:hAnsi="Times New Roman" w:cs="Times New Roman"/>
          <w:sz w:val="28"/>
          <w:szCs w:val="28"/>
        </w:rPr>
        <w:t>»</w:t>
      </w:r>
      <w:r w:rsidR="45165538" w:rsidRPr="37514117">
        <w:rPr>
          <w:rFonts w:ascii="Times New Roman" w:eastAsia="Times New Roman" w:hAnsi="Times New Roman" w:cs="Times New Roman"/>
          <w:sz w:val="28"/>
          <w:szCs w:val="28"/>
        </w:rPr>
        <w:t xml:space="preserve"> будет использоваться</w:t>
      </w:r>
      <w:r w:rsidR="1049311D" w:rsidRPr="37514117">
        <w:rPr>
          <w:rFonts w:ascii="Times New Roman" w:eastAsia="Times New Roman" w:hAnsi="Times New Roman" w:cs="Times New Roman"/>
          <w:sz w:val="28"/>
          <w:szCs w:val="28"/>
        </w:rPr>
        <w:t xml:space="preserve"> в значении</w:t>
      </w:r>
      <w:r w:rsidR="0EC7F43B" w:rsidRPr="37514117">
        <w:rPr>
          <w:rFonts w:ascii="Times New Roman" w:eastAsia="Times New Roman" w:hAnsi="Times New Roman" w:cs="Times New Roman"/>
          <w:sz w:val="28"/>
          <w:szCs w:val="28"/>
        </w:rPr>
        <w:t>,</w:t>
      </w:r>
      <w:r w:rsidR="1049311D" w:rsidRPr="37514117">
        <w:rPr>
          <w:rFonts w:ascii="Times New Roman" w:eastAsia="Times New Roman" w:hAnsi="Times New Roman" w:cs="Times New Roman"/>
          <w:sz w:val="28"/>
          <w:szCs w:val="28"/>
        </w:rPr>
        <w:t xml:space="preserve"> данным Росстатом</w:t>
      </w:r>
      <w:r w:rsidR="45165538" w:rsidRPr="3751411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14B281CD" w:rsidRPr="37514117">
        <w:rPr>
          <w:rFonts w:ascii="Times New Roman" w:eastAsia="Times New Roman" w:hAnsi="Times New Roman" w:cs="Times New Roman"/>
          <w:sz w:val="28"/>
          <w:szCs w:val="28"/>
        </w:rPr>
        <w:t>Стоит подчеркнуть, что</w:t>
      </w:r>
      <w:r w:rsidR="4417A0D1" w:rsidRPr="375141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4522E1A8" w:rsidRPr="37514117">
        <w:rPr>
          <w:rFonts w:ascii="Times New Roman" w:eastAsia="Times New Roman" w:hAnsi="Times New Roman" w:cs="Times New Roman"/>
          <w:sz w:val="28"/>
          <w:szCs w:val="28"/>
        </w:rPr>
        <w:t>границы</w:t>
      </w:r>
      <w:r w:rsidR="14B281CD" w:rsidRPr="37514117">
        <w:rPr>
          <w:rFonts w:ascii="Times New Roman" w:eastAsia="Times New Roman" w:hAnsi="Times New Roman" w:cs="Times New Roman"/>
          <w:sz w:val="28"/>
          <w:szCs w:val="28"/>
        </w:rPr>
        <w:t xml:space="preserve"> трудоспособн</w:t>
      </w:r>
      <w:r w:rsidR="68B963F8" w:rsidRPr="37514117">
        <w:rPr>
          <w:rFonts w:ascii="Times New Roman" w:eastAsia="Times New Roman" w:hAnsi="Times New Roman" w:cs="Times New Roman"/>
          <w:sz w:val="28"/>
          <w:szCs w:val="28"/>
        </w:rPr>
        <w:t>ого</w:t>
      </w:r>
      <w:r w:rsidR="14B281CD" w:rsidRPr="37514117">
        <w:rPr>
          <w:rFonts w:ascii="Times New Roman" w:eastAsia="Times New Roman" w:hAnsi="Times New Roman" w:cs="Times New Roman"/>
          <w:sz w:val="28"/>
          <w:szCs w:val="28"/>
        </w:rPr>
        <w:t xml:space="preserve"> возраст</w:t>
      </w:r>
      <w:r w:rsidR="7E18F323" w:rsidRPr="37514117">
        <w:rPr>
          <w:rFonts w:ascii="Times New Roman" w:eastAsia="Times New Roman" w:hAnsi="Times New Roman" w:cs="Times New Roman"/>
          <w:sz w:val="28"/>
          <w:szCs w:val="28"/>
        </w:rPr>
        <w:t>а отличаются в разных странах. Например, в России</w:t>
      </w:r>
      <w:r w:rsidR="78F8561E" w:rsidRPr="375141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2C641B1E" w:rsidRPr="37514117">
        <w:rPr>
          <w:rFonts w:ascii="Times New Roman" w:eastAsia="Times New Roman" w:hAnsi="Times New Roman" w:cs="Times New Roman"/>
          <w:sz w:val="28"/>
          <w:szCs w:val="28"/>
        </w:rPr>
        <w:t xml:space="preserve">нижняя граница </w:t>
      </w:r>
      <w:proofErr w:type="gramStart"/>
      <w:r w:rsidR="0F5A8B36" w:rsidRPr="37514117">
        <w:rPr>
          <w:rFonts w:ascii="Times New Roman" w:eastAsia="Times New Roman" w:hAnsi="Times New Roman" w:cs="Times New Roman"/>
          <w:sz w:val="28"/>
          <w:szCs w:val="28"/>
        </w:rPr>
        <w:t>-</w:t>
      </w:r>
      <w:r w:rsidR="2C641B1E" w:rsidRPr="37514117">
        <w:rPr>
          <w:rFonts w:ascii="Times New Roman" w:eastAsia="Times New Roman" w:hAnsi="Times New Roman" w:cs="Times New Roman"/>
          <w:sz w:val="28"/>
          <w:szCs w:val="28"/>
        </w:rPr>
        <w:t xml:space="preserve"> это</w:t>
      </w:r>
      <w:proofErr w:type="gramEnd"/>
      <w:r w:rsidR="2C641B1E" w:rsidRPr="37514117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  <w:r w:rsidR="5D5BED9B" w:rsidRPr="37514117">
        <w:rPr>
          <w:rFonts w:ascii="Times New Roman" w:eastAsia="Times New Roman" w:hAnsi="Times New Roman" w:cs="Times New Roman"/>
          <w:sz w:val="28"/>
          <w:szCs w:val="28"/>
        </w:rPr>
        <w:t>6</w:t>
      </w:r>
      <w:r w:rsidR="2C641B1E" w:rsidRPr="37514117">
        <w:rPr>
          <w:rFonts w:ascii="Times New Roman" w:eastAsia="Times New Roman" w:hAnsi="Times New Roman" w:cs="Times New Roman"/>
          <w:sz w:val="28"/>
          <w:szCs w:val="28"/>
        </w:rPr>
        <w:t xml:space="preserve"> лет</w:t>
      </w:r>
      <w:r w:rsidR="54223C6A" w:rsidRPr="37514117">
        <w:rPr>
          <w:rFonts w:ascii="Times New Roman" w:eastAsia="Times New Roman" w:hAnsi="Times New Roman" w:cs="Times New Roman"/>
          <w:sz w:val="28"/>
          <w:szCs w:val="28"/>
        </w:rPr>
        <w:t xml:space="preserve"> для обоих полов, верхняя </w:t>
      </w:r>
      <w:r w:rsidR="0F5A8B36" w:rsidRPr="37514117">
        <w:rPr>
          <w:rFonts w:ascii="Times New Roman" w:eastAsia="Times New Roman" w:hAnsi="Times New Roman" w:cs="Times New Roman"/>
          <w:sz w:val="28"/>
          <w:szCs w:val="28"/>
        </w:rPr>
        <w:t>-</w:t>
      </w:r>
      <w:r w:rsidR="54223C6A" w:rsidRPr="37514117">
        <w:rPr>
          <w:rFonts w:ascii="Times New Roman" w:eastAsia="Times New Roman" w:hAnsi="Times New Roman" w:cs="Times New Roman"/>
          <w:sz w:val="28"/>
          <w:szCs w:val="28"/>
        </w:rPr>
        <w:t xml:space="preserve"> 55 лет для женщин и 60 лет для мужчин</w:t>
      </w:r>
      <w:r w:rsidR="2263BDFE" w:rsidRPr="37514117">
        <w:rPr>
          <w:rFonts w:ascii="Times New Roman" w:eastAsia="Times New Roman" w:hAnsi="Times New Roman" w:cs="Times New Roman"/>
          <w:sz w:val="28"/>
          <w:szCs w:val="28"/>
        </w:rPr>
        <w:t>. В страна</w:t>
      </w:r>
      <w:r w:rsidR="780758B6" w:rsidRPr="37514117">
        <w:rPr>
          <w:rFonts w:ascii="Times New Roman" w:eastAsia="Times New Roman" w:hAnsi="Times New Roman" w:cs="Times New Roman"/>
          <w:sz w:val="28"/>
          <w:szCs w:val="28"/>
        </w:rPr>
        <w:t>х Европы</w:t>
      </w:r>
      <w:r w:rsidR="774C0E8E" w:rsidRPr="375141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6D219347" w:rsidRPr="37514117">
        <w:rPr>
          <w:rFonts w:ascii="Times New Roman" w:eastAsia="Times New Roman" w:hAnsi="Times New Roman" w:cs="Times New Roman"/>
          <w:sz w:val="28"/>
          <w:szCs w:val="28"/>
        </w:rPr>
        <w:t>Африки</w:t>
      </w:r>
      <w:r w:rsidR="2263BDFE" w:rsidRPr="375141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5E9E4BC0" w:rsidRPr="37514117">
        <w:rPr>
          <w:rFonts w:ascii="Times New Roman" w:eastAsia="Times New Roman" w:hAnsi="Times New Roman" w:cs="Times New Roman"/>
          <w:sz w:val="28"/>
          <w:szCs w:val="28"/>
        </w:rPr>
        <w:t xml:space="preserve">и Азии </w:t>
      </w:r>
      <w:r w:rsidR="2263BDFE" w:rsidRPr="37514117">
        <w:rPr>
          <w:rFonts w:ascii="Times New Roman" w:eastAsia="Times New Roman" w:hAnsi="Times New Roman" w:cs="Times New Roman"/>
          <w:sz w:val="28"/>
          <w:szCs w:val="28"/>
        </w:rPr>
        <w:t xml:space="preserve">четких границ нет, но для статистики </w:t>
      </w:r>
      <w:r w:rsidR="67105283" w:rsidRPr="37514117">
        <w:rPr>
          <w:rFonts w:ascii="Times New Roman" w:eastAsia="Times New Roman" w:hAnsi="Times New Roman" w:cs="Times New Roman"/>
          <w:sz w:val="28"/>
          <w:szCs w:val="28"/>
        </w:rPr>
        <w:t>обычно считают нижней границ</w:t>
      </w:r>
      <w:r w:rsidR="2F46C972" w:rsidRPr="37514117">
        <w:rPr>
          <w:rFonts w:ascii="Times New Roman" w:eastAsia="Times New Roman" w:hAnsi="Times New Roman" w:cs="Times New Roman"/>
          <w:sz w:val="28"/>
          <w:szCs w:val="28"/>
        </w:rPr>
        <w:t xml:space="preserve">ей </w:t>
      </w:r>
      <w:r w:rsidR="67105283" w:rsidRPr="37514117">
        <w:rPr>
          <w:rFonts w:ascii="Times New Roman" w:eastAsia="Times New Roman" w:hAnsi="Times New Roman" w:cs="Times New Roman"/>
          <w:sz w:val="28"/>
          <w:szCs w:val="28"/>
        </w:rPr>
        <w:t xml:space="preserve">15 лет, а </w:t>
      </w:r>
      <w:r w:rsidR="0A4D0C09" w:rsidRPr="37514117">
        <w:rPr>
          <w:rFonts w:ascii="Times New Roman" w:eastAsia="Times New Roman" w:hAnsi="Times New Roman" w:cs="Times New Roman"/>
          <w:sz w:val="28"/>
          <w:szCs w:val="28"/>
        </w:rPr>
        <w:t>верхней</w:t>
      </w:r>
      <w:r w:rsidR="67105283" w:rsidRPr="37514117">
        <w:rPr>
          <w:rFonts w:ascii="Times New Roman" w:eastAsia="Times New Roman" w:hAnsi="Times New Roman" w:cs="Times New Roman"/>
          <w:sz w:val="28"/>
          <w:szCs w:val="28"/>
        </w:rPr>
        <w:t xml:space="preserve"> 64 года.</w:t>
      </w:r>
      <w:r w:rsidR="585B03A3" w:rsidRPr="37514117">
        <w:rPr>
          <w:rFonts w:ascii="Times New Roman" w:eastAsia="Times New Roman" w:hAnsi="Times New Roman" w:cs="Times New Roman"/>
          <w:sz w:val="28"/>
          <w:szCs w:val="28"/>
        </w:rPr>
        <w:t xml:space="preserve"> Однако важно упомянуть, что в </w:t>
      </w:r>
      <w:r w:rsidR="2136F13E" w:rsidRPr="37514117">
        <w:rPr>
          <w:rFonts w:ascii="Times New Roman" w:eastAsia="Times New Roman" w:hAnsi="Times New Roman" w:cs="Times New Roman"/>
          <w:sz w:val="28"/>
          <w:szCs w:val="28"/>
        </w:rPr>
        <w:t xml:space="preserve">развивающихся странах </w:t>
      </w:r>
      <w:r w:rsidR="69D830AD" w:rsidRPr="37514117">
        <w:rPr>
          <w:rFonts w:ascii="Times New Roman" w:eastAsia="Times New Roman" w:hAnsi="Times New Roman" w:cs="Times New Roman"/>
          <w:sz w:val="28"/>
          <w:szCs w:val="28"/>
        </w:rPr>
        <w:t>часто работает часть населения</w:t>
      </w:r>
      <w:r w:rsidR="172E8C95" w:rsidRPr="37514117">
        <w:rPr>
          <w:rFonts w:ascii="Times New Roman" w:eastAsia="Times New Roman" w:hAnsi="Times New Roman" w:cs="Times New Roman"/>
          <w:sz w:val="28"/>
          <w:szCs w:val="28"/>
        </w:rPr>
        <w:t xml:space="preserve"> моложе 15 лет, особенно это касается сельской местности.</w:t>
      </w:r>
      <w:r w:rsidR="69D830AD" w:rsidRPr="375141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9830575" w14:textId="469C57DE" w:rsidR="0C1024B7" w:rsidRDefault="2907EB97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Ф</w:t>
      </w:r>
      <w:r w:rsidR="3B433CBD" w:rsidRPr="4647FDBE">
        <w:rPr>
          <w:rFonts w:ascii="Times New Roman" w:eastAsia="Times New Roman" w:hAnsi="Times New Roman" w:cs="Times New Roman"/>
          <w:sz w:val="28"/>
          <w:szCs w:val="28"/>
        </w:rPr>
        <w:t>актор</w:t>
      </w:r>
      <w:r w:rsidR="3B7F2326" w:rsidRPr="4647FDBE">
        <w:rPr>
          <w:rFonts w:ascii="Times New Roman" w:eastAsia="Times New Roman" w:hAnsi="Times New Roman" w:cs="Times New Roman"/>
          <w:sz w:val="28"/>
          <w:szCs w:val="28"/>
        </w:rPr>
        <w:t>ы</w:t>
      </w:r>
      <w:r w:rsidR="3B433CBD" w:rsidRPr="4647FDBE">
        <w:rPr>
          <w:rFonts w:ascii="Times New Roman" w:eastAsia="Times New Roman" w:hAnsi="Times New Roman" w:cs="Times New Roman"/>
          <w:sz w:val="28"/>
          <w:szCs w:val="28"/>
        </w:rPr>
        <w:t xml:space="preserve"> формирования трудовых ресурсов</w:t>
      </w:r>
      <w:r w:rsidR="22658136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4F74AC0" w:rsidRPr="4647FDBE">
        <w:rPr>
          <w:rFonts w:ascii="Times New Roman" w:eastAsia="Times New Roman" w:hAnsi="Times New Roman" w:cs="Times New Roman"/>
          <w:sz w:val="28"/>
          <w:szCs w:val="28"/>
        </w:rPr>
        <w:t>делят на внутренние и внешни</w:t>
      </w:r>
      <w:r w:rsidR="0F638F06" w:rsidRPr="4647FDBE">
        <w:rPr>
          <w:rFonts w:ascii="Times New Roman" w:eastAsia="Times New Roman" w:hAnsi="Times New Roman" w:cs="Times New Roman"/>
          <w:sz w:val="28"/>
          <w:szCs w:val="28"/>
        </w:rPr>
        <w:t>е</w:t>
      </w:r>
      <w:r w:rsidR="18B22F9D" w:rsidRPr="4647FDBE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="23265BB8" w:rsidRPr="4647FDBE">
        <w:rPr>
          <w:rFonts w:ascii="Times New Roman" w:eastAsia="Times New Roman" w:hAnsi="Times New Roman" w:cs="Times New Roman"/>
          <w:sz w:val="28"/>
          <w:szCs w:val="28"/>
        </w:rPr>
        <w:t xml:space="preserve">факторы на </w:t>
      </w:r>
      <w:r w:rsidR="18B22F9D" w:rsidRPr="4647FDBE">
        <w:rPr>
          <w:rFonts w:ascii="Times New Roman" w:eastAsia="Times New Roman" w:hAnsi="Times New Roman" w:cs="Times New Roman"/>
          <w:sz w:val="28"/>
          <w:szCs w:val="28"/>
        </w:rPr>
        <w:t>макроуров</w:t>
      </w:r>
      <w:r w:rsidR="1DB62CDD" w:rsidRPr="4647FDBE">
        <w:rPr>
          <w:rFonts w:ascii="Times New Roman" w:eastAsia="Times New Roman" w:hAnsi="Times New Roman" w:cs="Times New Roman"/>
          <w:sz w:val="28"/>
          <w:szCs w:val="28"/>
        </w:rPr>
        <w:t>не</w:t>
      </w:r>
      <w:r w:rsidR="18B22F9D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 уров</w:t>
      </w:r>
      <w:r w:rsidR="7C01F3B2" w:rsidRPr="4647FDBE">
        <w:rPr>
          <w:rFonts w:ascii="Times New Roman" w:eastAsia="Times New Roman" w:hAnsi="Times New Roman" w:cs="Times New Roman"/>
          <w:sz w:val="28"/>
          <w:szCs w:val="28"/>
        </w:rPr>
        <w:t>не</w:t>
      </w:r>
      <w:r w:rsidR="18B22F9D" w:rsidRPr="4647FDBE">
        <w:rPr>
          <w:rFonts w:ascii="Times New Roman" w:eastAsia="Times New Roman" w:hAnsi="Times New Roman" w:cs="Times New Roman"/>
          <w:sz w:val="28"/>
          <w:szCs w:val="28"/>
        </w:rPr>
        <w:t xml:space="preserve"> отраслей и регионов)</w:t>
      </w:r>
      <w:r w:rsidR="0A099608" w:rsidRPr="4647FDB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4D2F8656" w:rsidRPr="4647FDBE">
        <w:rPr>
          <w:rFonts w:ascii="Times New Roman" w:eastAsia="Times New Roman" w:hAnsi="Times New Roman" w:cs="Times New Roman"/>
          <w:sz w:val="28"/>
          <w:szCs w:val="28"/>
        </w:rPr>
        <w:t xml:space="preserve">Подробнее про внешние. </w:t>
      </w:r>
    </w:p>
    <w:p w14:paraId="227518E5" w14:textId="77777777" w:rsidR="7B3086B5" w:rsidRDefault="5CDE2A39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К внешним факторам относят демографи</w:t>
      </w:r>
      <w:r w:rsidR="2F9DDD91" w:rsidRPr="4647FDBE">
        <w:rPr>
          <w:rFonts w:ascii="Times New Roman" w:eastAsia="Times New Roman" w:hAnsi="Times New Roman" w:cs="Times New Roman"/>
          <w:sz w:val="28"/>
          <w:szCs w:val="28"/>
        </w:rPr>
        <w:t>ческие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9756E98" w:rsidRPr="4647FDBE">
        <w:rPr>
          <w:rFonts w:ascii="Times New Roman" w:eastAsia="Times New Roman" w:hAnsi="Times New Roman" w:cs="Times New Roman"/>
          <w:sz w:val="28"/>
          <w:szCs w:val="28"/>
        </w:rPr>
        <w:t>социальные</w:t>
      </w:r>
      <w:r w:rsidR="0AA56BE0" w:rsidRPr="4647FDBE">
        <w:rPr>
          <w:rFonts w:ascii="Times New Roman" w:eastAsia="Times New Roman" w:hAnsi="Times New Roman" w:cs="Times New Roman"/>
          <w:sz w:val="28"/>
          <w:szCs w:val="28"/>
        </w:rPr>
        <w:t>, технические</w:t>
      </w:r>
      <w:r w:rsidR="1F0D33B8" w:rsidRPr="4647FDB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AA56BE0" w:rsidRPr="4647FDBE">
        <w:rPr>
          <w:rFonts w:ascii="Times New Roman" w:eastAsia="Times New Roman" w:hAnsi="Times New Roman" w:cs="Times New Roman"/>
          <w:sz w:val="28"/>
          <w:szCs w:val="28"/>
        </w:rPr>
        <w:t>законодательные</w:t>
      </w:r>
      <w:r w:rsidR="5E0C5E5B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 экологические.</w:t>
      </w:r>
      <w:r w:rsidR="0AA56BE0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148D64C" w14:textId="20C18A8F" w:rsidR="7B3086B5" w:rsidRDefault="0AA56BE0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Демографические факторы </w:t>
      </w:r>
      <w:r w:rsidR="43D0BAB3" w:rsidRPr="4647FDBE">
        <w:rPr>
          <w:rFonts w:ascii="Times New Roman" w:eastAsia="Times New Roman" w:hAnsi="Times New Roman" w:cs="Times New Roman"/>
          <w:sz w:val="28"/>
          <w:szCs w:val="28"/>
        </w:rPr>
        <w:t xml:space="preserve">включают </w:t>
      </w:r>
      <w:r w:rsidR="62259ED1" w:rsidRPr="4647FDBE">
        <w:rPr>
          <w:rFonts w:ascii="Times New Roman" w:eastAsia="Times New Roman" w:hAnsi="Times New Roman" w:cs="Times New Roman"/>
          <w:sz w:val="28"/>
          <w:szCs w:val="28"/>
        </w:rPr>
        <w:t>численность населения, уровень рождаемости и смертности</w:t>
      </w:r>
      <w:r w:rsidR="53CE7172" w:rsidRPr="4647FDBE">
        <w:rPr>
          <w:rFonts w:ascii="Times New Roman" w:eastAsia="Times New Roman" w:hAnsi="Times New Roman" w:cs="Times New Roman"/>
          <w:sz w:val="28"/>
          <w:szCs w:val="28"/>
        </w:rPr>
        <w:t>, миграционные процессы</w:t>
      </w:r>
      <w:r w:rsidR="7C059C7B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 w:rsidR="53CE7172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39DD8133" w:rsidRPr="4647FDBE">
        <w:rPr>
          <w:rFonts w:ascii="Times New Roman" w:eastAsia="Times New Roman" w:hAnsi="Times New Roman" w:cs="Times New Roman"/>
          <w:sz w:val="28"/>
          <w:szCs w:val="28"/>
        </w:rPr>
        <w:t>половозрастн</w:t>
      </w:r>
      <w:r w:rsidR="45678EB0" w:rsidRPr="4647FDBE">
        <w:rPr>
          <w:rFonts w:ascii="Times New Roman" w:eastAsia="Times New Roman" w:hAnsi="Times New Roman" w:cs="Times New Roman"/>
          <w:sz w:val="28"/>
          <w:szCs w:val="28"/>
        </w:rPr>
        <w:t>ую</w:t>
      </w:r>
      <w:r w:rsidR="26A53394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структур</w:t>
      </w:r>
      <w:r w:rsidR="3CBC395C" w:rsidRPr="4647FDBE">
        <w:rPr>
          <w:rFonts w:ascii="Times New Roman" w:eastAsia="Times New Roman" w:hAnsi="Times New Roman" w:cs="Times New Roman"/>
          <w:sz w:val="28"/>
          <w:szCs w:val="28"/>
        </w:rPr>
        <w:t>у</w:t>
      </w:r>
      <w:r w:rsidR="5B7D0C5E" w:rsidRPr="4647FDBE">
        <w:rPr>
          <w:rFonts w:ascii="Times New Roman" w:eastAsia="Times New Roman" w:hAnsi="Times New Roman" w:cs="Times New Roman"/>
          <w:sz w:val="28"/>
          <w:szCs w:val="28"/>
        </w:rPr>
        <w:t>. С</w:t>
      </w:r>
      <w:r w:rsidR="6496545B" w:rsidRPr="4647FDBE">
        <w:rPr>
          <w:rFonts w:ascii="Times New Roman" w:eastAsia="Times New Roman" w:hAnsi="Times New Roman" w:cs="Times New Roman"/>
          <w:sz w:val="28"/>
          <w:szCs w:val="28"/>
        </w:rPr>
        <w:t xml:space="preserve">оциальные 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179DAB10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5A75D16F" w:rsidRPr="4647FDBE">
        <w:rPr>
          <w:rFonts w:ascii="Times New Roman" w:eastAsia="Times New Roman" w:hAnsi="Times New Roman" w:cs="Times New Roman"/>
          <w:sz w:val="28"/>
          <w:szCs w:val="28"/>
        </w:rPr>
        <w:t>уровень и качество жизни, образование</w:t>
      </w:r>
      <w:r w:rsidR="36D3320E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5A75D16F" w:rsidRPr="4647FDBE">
        <w:rPr>
          <w:rFonts w:ascii="Times New Roman" w:eastAsia="Times New Roman" w:hAnsi="Times New Roman" w:cs="Times New Roman"/>
          <w:sz w:val="28"/>
          <w:szCs w:val="28"/>
        </w:rPr>
        <w:t>и</w:t>
      </w:r>
      <w:r w:rsidR="515EC1C3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1105E7C1" w:rsidRPr="4647FDBE">
        <w:rPr>
          <w:rFonts w:ascii="Times New Roman" w:eastAsia="Times New Roman" w:hAnsi="Times New Roman" w:cs="Times New Roman"/>
          <w:sz w:val="28"/>
          <w:szCs w:val="28"/>
        </w:rPr>
        <w:t>особенности социальной инфраструктуры</w:t>
      </w:r>
      <w:r w:rsidR="373F36EC" w:rsidRPr="4647FDBE">
        <w:rPr>
          <w:rFonts w:ascii="Times New Roman" w:eastAsia="Times New Roman" w:hAnsi="Times New Roman" w:cs="Times New Roman"/>
          <w:sz w:val="28"/>
          <w:szCs w:val="28"/>
        </w:rPr>
        <w:t>. Т</w:t>
      </w:r>
      <w:r w:rsidR="33126DD3" w:rsidRPr="4647FDBE">
        <w:rPr>
          <w:rFonts w:ascii="Times New Roman" w:eastAsia="Times New Roman" w:hAnsi="Times New Roman" w:cs="Times New Roman"/>
          <w:sz w:val="28"/>
          <w:szCs w:val="28"/>
        </w:rPr>
        <w:t xml:space="preserve">ехнические 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0295F003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6760EE16" w:rsidRPr="4647FDBE">
        <w:rPr>
          <w:rFonts w:ascii="Times New Roman" w:eastAsia="Times New Roman" w:hAnsi="Times New Roman" w:cs="Times New Roman"/>
          <w:sz w:val="28"/>
          <w:szCs w:val="28"/>
        </w:rPr>
        <w:t>научно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6760EE16" w:rsidRPr="4647FDBE">
        <w:rPr>
          <w:rFonts w:ascii="Times New Roman" w:eastAsia="Times New Roman" w:hAnsi="Times New Roman" w:cs="Times New Roman"/>
          <w:sz w:val="28"/>
          <w:szCs w:val="28"/>
        </w:rPr>
        <w:t>технический прогресс (НТП), иннова</w:t>
      </w:r>
      <w:r w:rsidR="76CA650C" w:rsidRPr="4647FDBE">
        <w:rPr>
          <w:rFonts w:ascii="Times New Roman" w:eastAsia="Times New Roman" w:hAnsi="Times New Roman" w:cs="Times New Roman"/>
          <w:sz w:val="28"/>
          <w:szCs w:val="28"/>
        </w:rPr>
        <w:t>ционный уровень, уровень применения современных технологий</w:t>
      </w:r>
      <w:r w:rsidR="6D00DAF2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="25005B5C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1CBFCBF8" w:rsidRPr="4647FDBE">
        <w:rPr>
          <w:rFonts w:ascii="Times New Roman" w:eastAsia="Times New Roman" w:hAnsi="Times New Roman" w:cs="Times New Roman"/>
          <w:sz w:val="28"/>
          <w:szCs w:val="28"/>
        </w:rPr>
        <w:t>З</w:t>
      </w:r>
      <w:r w:rsidR="25005B5C" w:rsidRPr="4647FDBE">
        <w:rPr>
          <w:rFonts w:ascii="Times New Roman" w:eastAsia="Times New Roman" w:hAnsi="Times New Roman" w:cs="Times New Roman"/>
          <w:sz w:val="28"/>
          <w:szCs w:val="28"/>
        </w:rPr>
        <w:t xml:space="preserve">аконодательные 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46104CFA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55F5F57C" w:rsidRPr="4647FDBE">
        <w:rPr>
          <w:rFonts w:ascii="Times New Roman" w:eastAsia="Times New Roman" w:hAnsi="Times New Roman" w:cs="Times New Roman"/>
          <w:sz w:val="28"/>
          <w:szCs w:val="28"/>
        </w:rPr>
        <w:t>правовое законодательство и пенсионная система.</w:t>
      </w:r>
      <w:r w:rsidR="45EE0B5D" w:rsidRPr="4647FDBE">
        <w:rPr>
          <w:rFonts w:ascii="Times New Roman" w:eastAsia="Times New Roman" w:hAnsi="Times New Roman" w:cs="Times New Roman"/>
          <w:sz w:val="28"/>
          <w:szCs w:val="28"/>
        </w:rPr>
        <w:t xml:space="preserve"> Экологические 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45EE0B5D" w:rsidRPr="4647FDBE">
        <w:rPr>
          <w:rFonts w:ascii="Times New Roman" w:eastAsia="Times New Roman" w:hAnsi="Times New Roman" w:cs="Times New Roman"/>
          <w:sz w:val="28"/>
          <w:szCs w:val="28"/>
        </w:rPr>
        <w:t xml:space="preserve"> уровень загрязнения региона.</w:t>
      </w:r>
    </w:p>
    <w:p w14:paraId="6251D190" w14:textId="2F273D3A" w:rsidR="1A8B2615" w:rsidRDefault="1159DA8B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Подробнее про </w:t>
      </w:r>
      <w:r w:rsidR="31867409" w:rsidRPr="4647FDBE">
        <w:rPr>
          <w:rFonts w:ascii="Times New Roman" w:eastAsia="Times New Roman" w:hAnsi="Times New Roman" w:cs="Times New Roman"/>
          <w:sz w:val="28"/>
          <w:szCs w:val="28"/>
        </w:rPr>
        <w:t>количественные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аспекты трудовых ресурсов. </w:t>
      </w:r>
      <w:r w:rsidR="70260F45" w:rsidRPr="4647FDBE">
        <w:rPr>
          <w:rFonts w:ascii="Times New Roman" w:eastAsia="Times New Roman" w:hAnsi="Times New Roman" w:cs="Times New Roman"/>
          <w:sz w:val="28"/>
          <w:szCs w:val="28"/>
        </w:rPr>
        <w:t xml:space="preserve">Согласно </w:t>
      </w:r>
      <w:proofErr w:type="spellStart"/>
      <w:r w:rsidR="4FFEEB58" w:rsidRPr="4647FDBE">
        <w:rPr>
          <w:rFonts w:ascii="Times New Roman" w:eastAsia="Times New Roman" w:hAnsi="Times New Roman" w:cs="Times New Roman"/>
          <w:sz w:val="28"/>
          <w:szCs w:val="28"/>
        </w:rPr>
        <w:t>Worldmeter</w:t>
      </w:r>
      <w:proofErr w:type="spellEnd"/>
      <w:r w:rsidR="66956B14" w:rsidRPr="4647FDB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5D9D49D4" w:rsidRPr="4647FDBE">
        <w:rPr>
          <w:rFonts w:ascii="Times New Roman" w:eastAsia="Times New Roman" w:hAnsi="Times New Roman" w:cs="Times New Roman"/>
          <w:sz w:val="28"/>
          <w:szCs w:val="28"/>
        </w:rPr>
        <w:t>численность населения на 202</w:t>
      </w:r>
      <w:r w:rsidR="2E572514" w:rsidRPr="4647FDBE">
        <w:rPr>
          <w:rFonts w:ascii="Times New Roman" w:eastAsia="Times New Roman" w:hAnsi="Times New Roman" w:cs="Times New Roman"/>
          <w:sz w:val="28"/>
          <w:szCs w:val="28"/>
        </w:rPr>
        <w:t>4</w:t>
      </w:r>
      <w:r w:rsidR="5D9D49D4" w:rsidRPr="4647FDBE">
        <w:rPr>
          <w:rFonts w:ascii="Times New Roman" w:eastAsia="Times New Roman" w:hAnsi="Times New Roman" w:cs="Times New Roman"/>
          <w:sz w:val="28"/>
          <w:szCs w:val="28"/>
        </w:rPr>
        <w:t xml:space="preserve"> год составляет 8</w:t>
      </w:r>
      <w:r w:rsidR="361F7462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="229D5863" w:rsidRPr="4647FDBE">
        <w:rPr>
          <w:rFonts w:ascii="Times New Roman" w:eastAsia="Times New Roman" w:hAnsi="Times New Roman" w:cs="Times New Roman"/>
          <w:sz w:val="28"/>
          <w:szCs w:val="28"/>
        </w:rPr>
        <w:t>2</w:t>
      </w:r>
      <w:r w:rsidR="5D9D49D4" w:rsidRPr="4647FDBE">
        <w:rPr>
          <w:rFonts w:ascii="Times New Roman" w:eastAsia="Times New Roman" w:hAnsi="Times New Roman" w:cs="Times New Roman"/>
          <w:sz w:val="28"/>
          <w:szCs w:val="28"/>
        </w:rPr>
        <w:t xml:space="preserve"> млрд</w:t>
      </w:r>
      <w:r w:rsidR="6529A386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="5D9D49D4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525D6388" w:rsidRPr="4647FDBE">
        <w:rPr>
          <w:rFonts w:ascii="Times New Roman" w:eastAsia="Times New Roman" w:hAnsi="Times New Roman" w:cs="Times New Roman"/>
          <w:sz w:val="28"/>
          <w:szCs w:val="28"/>
        </w:rPr>
        <w:t>ч</w:t>
      </w:r>
      <w:r w:rsidR="5D9D49D4" w:rsidRPr="4647FDBE">
        <w:rPr>
          <w:rFonts w:ascii="Times New Roman" w:eastAsia="Times New Roman" w:hAnsi="Times New Roman" w:cs="Times New Roman"/>
          <w:sz w:val="28"/>
          <w:szCs w:val="28"/>
        </w:rPr>
        <w:t>еловек</w:t>
      </w:r>
      <w:r w:rsidR="7FDE6E06" w:rsidRPr="4647FDBE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 w:rsidR="3D74FBF2" w:rsidRPr="4647FDBE">
        <w:rPr>
          <w:rFonts w:ascii="Times New Roman" w:eastAsia="Times New Roman" w:hAnsi="Times New Roman" w:cs="Times New Roman"/>
          <w:sz w:val="28"/>
          <w:szCs w:val="28"/>
        </w:rPr>
        <w:t>3</w:t>
      </w:r>
      <w:r w:rsidR="29FE411C" w:rsidRPr="4647FDBE">
        <w:rPr>
          <w:rFonts w:ascii="Times New Roman" w:eastAsia="Times New Roman" w:hAnsi="Times New Roman" w:cs="Times New Roman"/>
          <w:sz w:val="28"/>
          <w:szCs w:val="28"/>
        </w:rPr>
        <w:t>9</w:t>
      </w:r>
      <w:r w:rsidR="7FDE6E06" w:rsidRPr="4647FDBE">
        <w:rPr>
          <w:rFonts w:ascii="Times New Roman" w:eastAsia="Times New Roman" w:hAnsi="Times New Roman" w:cs="Times New Roman"/>
          <w:sz w:val="28"/>
          <w:szCs w:val="28"/>
        </w:rPr>
        <w:t>]</w:t>
      </w:r>
      <w:r w:rsidR="5D9D49D4" w:rsidRPr="4647FDB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2CE5DB30" w:rsidRPr="4647FDBE">
        <w:rPr>
          <w:rFonts w:ascii="Times New Roman" w:eastAsia="Times New Roman" w:hAnsi="Times New Roman" w:cs="Times New Roman"/>
          <w:sz w:val="28"/>
          <w:szCs w:val="28"/>
        </w:rPr>
        <w:t>а численность экономически активного населения</w:t>
      </w:r>
      <w:r w:rsidR="5D8B728C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1ACEFCBD" w:rsidRPr="4647FDBE">
        <w:rPr>
          <w:rFonts w:ascii="Times New Roman" w:eastAsia="Times New Roman" w:hAnsi="Times New Roman" w:cs="Times New Roman"/>
          <w:sz w:val="28"/>
          <w:szCs w:val="28"/>
        </w:rPr>
        <w:t>по данным МОТ</w:t>
      </w:r>
      <w:r w:rsidR="2C19CA94" w:rsidRPr="4647FDBE">
        <w:rPr>
          <w:rFonts w:ascii="Times New Roman" w:eastAsia="Times New Roman" w:hAnsi="Times New Roman" w:cs="Times New Roman"/>
          <w:sz w:val="28"/>
          <w:szCs w:val="28"/>
        </w:rPr>
        <w:t xml:space="preserve"> (Международная организация труда)</w:t>
      </w:r>
      <w:r w:rsidR="1ACEFCBD" w:rsidRPr="4647FDBE">
        <w:rPr>
          <w:rFonts w:ascii="Times New Roman" w:eastAsia="Times New Roman" w:hAnsi="Times New Roman" w:cs="Times New Roman"/>
          <w:sz w:val="28"/>
          <w:szCs w:val="28"/>
        </w:rPr>
        <w:t xml:space="preserve"> около 3</w:t>
      </w:r>
      <w:r w:rsidR="5D4470EA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="1ACEFCBD" w:rsidRPr="4647FDBE">
        <w:rPr>
          <w:rFonts w:ascii="Times New Roman" w:eastAsia="Times New Roman" w:hAnsi="Times New Roman" w:cs="Times New Roman"/>
          <w:sz w:val="28"/>
          <w:szCs w:val="28"/>
        </w:rPr>
        <w:t>5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1ACEFCBD" w:rsidRPr="4647FDBE">
        <w:rPr>
          <w:rFonts w:ascii="Times New Roman" w:eastAsia="Times New Roman" w:hAnsi="Times New Roman" w:cs="Times New Roman"/>
          <w:sz w:val="28"/>
          <w:szCs w:val="28"/>
        </w:rPr>
        <w:t>3</w:t>
      </w:r>
      <w:r w:rsidR="632F8B14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="1ACEFCBD" w:rsidRPr="4647FDBE">
        <w:rPr>
          <w:rFonts w:ascii="Times New Roman" w:eastAsia="Times New Roman" w:hAnsi="Times New Roman" w:cs="Times New Roman"/>
          <w:sz w:val="28"/>
          <w:szCs w:val="28"/>
        </w:rPr>
        <w:t>6 млрд</w:t>
      </w:r>
      <w:r w:rsidR="10EA89A1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="1ACEFCBD" w:rsidRPr="4647FDBE">
        <w:rPr>
          <w:rFonts w:ascii="Times New Roman" w:eastAsia="Times New Roman" w:hAnsi="Times New Roman" w:cs="Times New Roman"/>
          <w:sz w:val="28"/>
          <w:szCs w:val="28"/>
        </w:rPr>
        <w:t xml:space="preserve"> человек</w:t>
      </w:r>
      <w:r w:rsidR="2FD6D0A2" w:rsidRPr="4647FDBE">
        <w:rPr>
          <w:rFonts w:ascii="Times New Roman" w:eastAsia="Times New Roman" w:hAnsi="Times New Roman" w:cs="Times New Roman"/>
          <w:sz w:val="28"/>
          <w:szCs w:val="28"/>
        </w:rPr>
        <w:t>[17]</w:t>
      </w:r>
      <w:r w:rsidR="1ACEFCBD" w:rsidRPr="4647FDB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458EBB1A" w:rsidRPr="4647FDBE">
        <w:rPr>
          <w:rFonts w:ascii="Times New Roman" w:eastAsia="Times New Roman" w:hAnsi="Times New Roman" w:cs="Times New Roman"/>
          <w:sz w:val="28"/>
          <w:szCs w:val="28"/>
        </w:rPr>
        <w:t>Трудовые ресурсы географически расположен</w:t>
      </w:r>
      <w:r w:rsidR="4994CFB8" w:rsidRPr="4647FDBE">
        <w:rPr>
          <w:rFonts w:ascii="Times New Roman" w:eastAsia="Times New Roman" w:hAnsi="Times New Roman" w:cs="Times New Roman"/>
          <w:sz w:val="28"/>
          <w:szCs w:val="28"/>
        </w:rPr>
        <w:t xml:space="preserve">ы неравномерно. </w:t>
      </w:r>
      <w:r w:rsidR="031C9AB4" w:rsidRPr="4647FDBE">
        <w:rPr>
          <w:rFonts w:ascii="Times New Roman" w:eastAsia="Times New Roman" w:hAnsi="Times New Roman" w:cs="Times New Roman"/>
          <w:sz w:val="28"/>
          <w:szCs w:val="28"/>
        </w:rPr>
        <w:t xml:space="preserve">Азия является основным поставщиком </w:t>
      </w:r>
      <w:r w:rsidR="45CA6A6C" w:rsidRPr="4647FDBE">
        <w:rPr>
          <w:rFonts w:ascii="Times New Roman" w:eastAsia="Times New Roman" w:hAnsi="Times New Roman" w:cs="Times New Roman"/>
          <w:sz w:val="28"/>
          <w:szCs w:val="28"/>
        </w:rPr>
        <w:t xml:space="preserve">рабочей силы. В Индии и Китае </w:t>
      </w:r>
      <w:r w:rsidR="3A317326" w:rsidRPr="4647FDBE">
        <w:rPr>
          <w:rFonts w:ascii="Times New Roman" w:eastAsia="Times New Roman" w:hAnsi="Times New Roman" w:cs="Times New Roman"/>
          <w:sz w:val="28"/>
          <w:szCs w:val="28"/>
        </w:rPr>
        <w:t>концентрирован</w:t>
      </w:r>
      <w:r w:rsidR="72223A59" w:rsidRPr="4647FDBE">
        <w:rPr>
          <w:rFonts w:ascii="Times New Roman" w:eastAsia="Times New Roman" w:hAnsi="Times New Roman" w:cs="Times New Roman"/>
          <w:sz w:val="28"/>
          <w:szCs w:val="28"/>
        </w:rPr>
        <w:t>ы</w:t>
      </w:r>
      <w:r w:rsidR="3A317326" w:rsidRPr="4647FDBE">
        <w:rPr>
          <w:rFonts w:ascii="Times New Roman" w:eastAsia="Times New Roman" w:hAnsi="Times New Roman" w:cs="Times New Roman"/>
          <w:sz w:val="28"/>
          <w:szCs w:val="28"/>
        </w:rPr>
        <w:t xml:space="preserve"> трудовые ресурсы</w:t>
      </w:r>
      <w:r w:rsidR="66C8C272" w:rsidRPr="4647FDBE">
        <w:rPr>
          <w:rFonts w:ascii="Times New Roman" w:eastAsia="Times New Roman" w:hAnsi="Times New Roman" w:cs="Times New Roman"/>
          <w:sz w:val="28"/>
          <w:szCs w:val="28"/>
        </w:rPr>
        <w:t xml:space="preserve">, что объясняется </w:t>
      </w:r>
      <w:r w:rsidR="3C8EACE8" w:rsidRPr="4647FDBE">
        <w:rPr>
          <w:rFonts w:ascii="Times New Roman" w:eastAsia="Times New Roman" w:hAnsi="Times New Roman" w:cs="Times New Roman"/>
          <w:sz w:val="28"/>
          <w:szCs w:val="28"/>
        </w:rPr>
        <w:t>большой численностью населения</w:t>
      </w:r>
      <w:r w:rsidR="78397617" w:rsidRPr="4647FDBE">
        <w:rPr>
          <w:rFonts w:ascii="Times New Roman" w:eastAsia="Times New Roman" w:hAnsi="Times New Roman" w:cs="Times New Roman"/>
          <w:sz w:val="28"/>
          <w:szCs w:val="28"/>
        </w:rPr>
        <w:t>. Страны занимают первое и второе места по этому показателю (Индия</w:t>
      </w:r>
      <w:r w:rsidR="4BD42B6D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44FFB5D1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78397617" w:rsidRPr="4647FDBE">
        <w:rPr>
          <w:rFonts w:ascii="Times New Roman" w:eastAsia="Times New Roman" w:hAnsi="Times New Roman" w:cs="Times New Roman"/>
          <w:sz w:val="28"/>
          <w:szCs w:val="28"/>
        </w:rPr>
        <w:t>1.</w:t>
      </w:r>
      <w:r w:rsidR="68A96E0B" w:rsidRPr="4647FDBE">
        <w:rPr>
          <w:rFonts w:ascii="Times New Roman" w:eastAsia="Times New Roman" w:hAnsi="Times New Roman" w:cs="Times New Roman"/>
          <w:sz w:val="28"/>
          <w:szCs w:val="28"/>
        </w:rPr>
        <w:t>47 млрд. человек, Китай</w:t>
      </w:r>
      <w:r w:rsidR="36C62600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111C63AF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68A96E0B" w:rsidRPr="4647FDBE">
        <w:rPr>
          <w:rFonts w:ascii="Times New Roman" w:eastAsia="Times New Roman" w:hAnsi="Times New Roman" w:cs="Times New Roman"/>
          <w:sz w:val="28"/>
          <w:szCs w:val="28"/>
        </w:rPr>
        <w:t>1.43 млрд</w:t>
      </w:r>
      <w:r w:rsidR="36F293D3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="68A96E0B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51DD801A" w:rsidRPr="4647FDBE">
        <w:rPr>
          <w:rFonts w:ascii="Times New Roman" w:eastAsia="Times New Roman" w:hAnsi="Times New Roman" w:cs="Times New Roman"/>
          <w:sz w:val="28"/>
          <w:szCs w:val="28"/>
        </w:rPr>
        <w:t>ч</w:t>
      </w:r>
      <w:r w:rsidR="68A96E0B" w:rsidRPr="4647FDBE">
        <w:rPr>
          <w:rFonts w:ascii="Times New Roman" w:eastAsia="Times New Roman" w:hAnsi="Times New Roman" w:cs="Times New Roman"/>
          <w:sz w:val="28"/>
          <w:szCs w:val="28"/>
        </w:rPr>
        <w:t>еловек</w:t>
      </w:r>
      <w:r w:rsidR="0B66A1BE" w:rsidRPr="4647FDBE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 w:rsidR="0B66A1BE" w:rsidRPr="4647FDBE">
        <w:rPr>
          <w:rFonts w:ascii="Times New Roman" w:eastAsia="Times New Roman" w:hAnsi="Times New Roman" w:cs="Times New Roman"/>
          <w:sz w:val="28"/>
          <w:szCs w:val="28"/>
        </w:rPr>
        <w:t>3</w:t>
      </w:r>
      <w:r w:rsidR="16D6EC18" w:rsidRPr="4647FDBE">
        <w:rPr>
          <w:rFonts w:ascii="Times New Roman" w:eastAsia="Times New Roman" w:hAnsi="Times New Roman" w:cs="Times New Roman"/>
          <w:sz w:val="28"/>
          <w:szCs w:val="28"/>
        </w:rPr>
        <w:t>9</w:t>
      </w:r>
      <w:r w:rsidR="0B66A1BE" w:rsidRPr="4647FDBE">
        <w:rPr>
          <w:rFonts w:ascii="Times New Roman" w:eastAsia="Times New Roman" w:hAnsi="Times New Roman" w:cs="Times New Roman"/>
          <w:sz w:val="28"/>
          <w:szCs w:val="28"/>
        </w:rPr>
        <w:t>]</w:t>
      </w:r>
      <w:r w:rsidR="68A96E0B" w:rsidRPr="4647FDBE">
        <w:rPr>
          <w:rFonts w:ascii="Times New Roman" w:eastAsia="Times New Roman" w:hAnsi="Times New Roman" w:cs="Times New Roman"/>
          <w:sz w:val="28"/>
          <w:szCs w:val="28"/>
        </w:rPr>
        <w:t>).</w:t>
      </w:r>
      <w:r w:rsidR="3ECF8E76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7E164BE" w14:textId="0FF0640D" w:rsidR="504EFB9E" w:rsidRDefault="571522BE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Важно указать качественные аспекты трудовых ресурсов. </w:t>
      </w:r>
      <w:r w:rsidR="2BB8DDE2" w:rsidRPr="4647FDBE">
        <w:rPr>
          <w:rFonts w:ascii="Times New Roman" w:eastAsia="Times New Roman" w:hAnsi="Times New Roman" w:cs="Times New Roman"/>
          <w:sz w:val="28"/>
          <w:szCs w:val="28"/>
        </w:rPr>
        <w:t>В развивающихся странах высокий процент рождаемости</w:t>
      </w:r>
      <w:r w:rsidR="0CDC189C" w:rsidRPr="4647FDBE">
        <w:rPr>
          <w:rFonts w:ascii="Times New Roman" w:eastAsia="Times New Roman" w:hAnsi="Times New Roman" w:cs="Times New Roman"/>
          <w:sz w:val="28"/>
          <w:szCs w:val="28"/>
        </w:rPr>
        <w:t>, они обеспечивают прирост населения почти всему миру</w:t>
      </w:r>
      <w:r w:rsidR="17CE0D52" w:rsidRPr="4647FDBE">
        <w:rPr>
          <w:rFonts w:ascii="Times New Roman" w:eastAsia="Times New Roman" w:hAnsi="Times New Roman" w:cs="Times New Roman"/>
          <w:sz w:val="28"/>
          <w:szCs w:val="28"/>
        </w:rPr>
        <w:t xml:space="preserve"> (н</w:t>
      </w:r>
      <w:r w:rsidR="0F398C12" w:rsidRPr="4647FDBE">
        <w:rPr>
          <w:rFonts w:ascii="Times New Roman" w:eastAsia="Times New Roman" w:hAnsi="Times New Roman" w:cs="Times New Roman"/>
          <w:sz w:val="28"/>
          <w:szCs w:val="28"/>
        </w:rPr>
        <w:t>апример, Индия и Нигерия</w:t>
      </w:r>
      <w:r w:rsidR="56244991" w:rsidRPr="4647FDBE">
        <w:rPr>
          <w:rFonts w:ascii="Times New Roman" w:eastAsia="Times New Roman" w:hAnsi="Times New Roman" w:cs="Times New Roman"/>
          <w:sz w:val="28"/>
          <w:szCs w:val="28"/>
        </w:rPr>
        <w:t>)</w:t>
      </w:r>
      <w:r w:rsidR="0F398C12" w:rsidRPr="4647FDB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CDC189C" w:rsidRPr="4647FDBE">
        <w:rPr>
          <w:rFonts w:ascii="Times New Roman" w:eastAsia="Times New Roman" w:hAnsi="Times New Roman" w:cs="Times New Roman"/>
          <w:sz w:val="28"/>
          <w:szCs w:val="28"/>
        </w:rPr>
        <w:t xml:space="preserve">В развитых странах обратная ситуация. </w:t>
      </w:r>
      <w:r w:rsidR="74FDC616" w:rsidRPr="4647FDBE">
        <w:rPr>
          <w:rFonts w:ascii="Times New Roman" w:eastAsia="Times New Roman" w:hAnsi="Times New Roman" w:cs="Times New Roman"/>
          <w:sz w:val="28"/>
          <w:szCs w:val="28"/>
        </w:rPr>
        <w:t>Низкий процент рождаемости и старение населения</w:t>
      </w:r>
      <w:r w:rsidR="59D39E18" w:rsidRPr="4647FDBE">
        <w:rPr>
          <w:rFonts w:ascii="Times New Roman" w:eastAsia="Times New Roman" w:hAnsi="Times New Roman" w:cs="Times New Roman"/>
          <w:sz w:val="28"/>
          <w:szCs w:val="28"/>
        </w:rPr>
        <w:t xml:space="preserve"> (Япония, Германия).</w:t>
      </w:r>
      <w:r w:rsidR="74FDC616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660250D2" w:rsidRPr="4647FDBE">
        <w:rPr>
          <w:rFonts w:ascii="Times New Roman" w:eastAsia="Times New Roman" w:hAnsi="Times New Roman" w:cs="Times New Roman"/>
          <w:sz w:val="28"/>
          <w:szCs w:val="28"/>
        </w:rPr>
        <w:t>Эт</w:t>
      </w:r>
      <w:r w:rsidR="3748EE66" w:rsidRPr="4647FDBE">
        <w:rPr>
          <w:rFonts w:ascii="Times New Roman" w:eastAsia="Times New Roman" w:hAnsi="Times New Roman" w:cs="Times New Roman"/>
          <w:sz w:val="28"/>
          <w:szCs w:val="28"/>
        </w:rPr>
        <w:t>о</w:t>
      </w:r>
      <w:r w:rsidR="660250D2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4DBC416B" w:rsidRPr="4647FDBE">
        <w:rPr>
          <w:rFonts w:ascii="Times New Roman" w:eastAsia="Times New Roman" w:hAnsi="Times New Roman" w:cs="Times New Roman"/>
          <w:sz w:val="28"/>
          <w:szCs w:val="28"/>
        </w:rPr>
        <w:t>причин</w:t>
      </w:r>
      <w:r w:rsidR="362AA119" w:rsidRPr="4647FDBE">
        <w:rPr>
          <w:rFonts w:ascii="Times New Roman" w:eastAsia="Times New Roman" w:hAnsi="Times New Roman" w:cs="Times New Roman"/>
          <w:sz w:val="28"/>
          <w:szCs w:val="28"/>
        </w:rPr>
        <w:t>ы</w:t>
      </w:r>
      <w:r w:rsidR="4DBC416B" w:rsidRPr="4647FDBE">
        <w:rPr>
          <w:rFonts w:ascii="Times New Roman" w:eastAsia="Times New Roman" w:hAnsi="Times New Roman" w:cs="Times New Roman"/>
          <w:sz w:val="28"/>
          <w:szCs w:val="28"/>
        </w:rPr>
        <w:t>, из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4DBC416B" w:rsidRPr="4647FDBE">
        <w:rPr>
          <w:rFonts w:ascii="Times New Roman" w:eastAsia="Times New Roman" w:hAnsi="Times New Roman" w:cs="Times New Roman"/>
          <w:sz w:val="28"/>
          <w:szCs w:val="28"/>
        </w:rPr>
        <w:t>за котор</w:t>
      </w:r>
      <w:r w:rsidR="35E2C3AC" w:rsidRPr="4647FDBE">
        <w:rPr>
          <w:rFonts w:ascii="Times New Roman" w:eastAsia="Times New Roman" w:hAnsi="Times New Roman" w:cs="Times New Roman"/>
          <w:sz w:val="28"/>
          <w:szCs w:val="28"/>
        </w:rPr>
        <w:t>ых</w:t>
      </w:r>
      <w:r w:rsidR="660250D2" w:rsidRPr="4647FDBE">
        <w:rPr>
          <w:rFonts w:ascii="Times New Roman" w:eastAsia="Times New Roman" w:hAnsi="Times New Roman" w:cs="Times New Roman"/>
          <w:sz w:val="28"/>
          <w:szCs w:val="28"/>
        </w:rPr>
        <w:t xml:space="preserve"> в развивающихся странах преоб</w:t>
      </w:r>
      <w:r w:rsidR="54FB59D4" w:rsidRPr="4647FDBE">
        <w:rPr>
          <w:rFonts w:ascii="Times New Roman" w:eastAsia="Times New Roman" w:hAnsi="Times New Roman" w:cs="Times New Roman"/>
          <w:sz w:val="28"/>
          <w:szCs w:val="28"/>
        </w:rPr>
        <w:t>ладает молод</w:t>
      </w:r>
      <w:r w:rsidR="5951F063" w:rsidRPr="4647FDBE">
        <w:rPr>
          <w:rFonts w:ascii="Times New Roman" w:eastAsia="Times New Roman" w:hAnsi="Times New Roman" w:cs="Times New Roman"/>
          <w:sz w:val="28"/>
          <w:szCs w:val="28"/>
        </w:rPr>
        <w:t>ое</w:t>
      </w:r>
      <w:r w:rsidR="54FB59D4" w:rsidRPr="4647FDBE">
        <w:rPr>
          <w:rFonts w:ascii="Times New Roman" w:eastAsia="Times New Roman" w:hAnsi="Times New Roman" w:cs="Times New Roman"/>
          <w:sz w:val="28"/>
          <w:szCs w:val="28"/>
        </w:rPr>
        <w:t xml:space="preserve"> население, а в развитых 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54FB59D4" w:rsidRPr="4647FDBE">
        <w:rPr>
          <w:rFonts w:ascii="Times New Roman" w:eastAsia="Times New Roman" w:hAnsi="Times New Roman" w:cs="Times New Roman"/>
          <w:sz w:val="28"/>
          <w:szCs w:val="28"/>
        </w:rPr>
        <w:t xml:space="preserve"> пожилое. </w:t>
      </w:r>
      <w:r w:rsidR="516E63AF" w:rsidRPr="4647FDBE">
        <w:rPr>
          <w:rFonts w:ascii="Times New Roman" w:eastAsia="Times New Roman" w:hAnsi="Times New Roman" w:cs="Times New Roman"/>
          <w:sz w:val="28"/>
          <w:szCs w:val="28"/>
        </w:rPr>
        <w:t xml:space="preserve">Европа считается самым старым регионом. Средний возраст европейцев 43 года. Африка же самая молодая со средним возрастом жителей </w:t>
      </w:r>
      <w:r w:rsidR="7867B019" w:rsidRPr="4647FDBE">
        <w:rPr>
          <w:rFonts w:ascii="Times New Roman" w:eastAsia="Times New Roman" w:hAnsi="Times New Roman" w:cs="Times New Roman"/>
          <w:sz w:val="28"/>
          <w:szCs w:val="28"/>
        </w:rPr>
        <w:t xml:space="preserve">менее </w:t>
      </w:r>
      <w:r w:rsidR="516E63AF" w:rsidRPr="4647FDBE">
        <w:rPr>
          <w:rFonts w:ascii="Times New Roman" w:eastAsia="Times New Roman" w:hAnsi="Times New Roman" w:cs="Times New Roman"/>
          <w:sz w:val="28"/>
          <w:szCs w:val="28"/>
        </w:rPr>
        <w:t>20 лет</w:t>
      </w:r>
      <w:r w:rsidR="4034FACB" w:rsidRPr="4647FDBE">
        <w:rPr>
          <w:rFonts w:ascii="Times New Roman" w:eastAsia="Times New Roman" w:hAnsi="Times New Roman" w:cs="Times New Roman"/>
          <w:sz w:val="28"/>
          <w:szCs w:val="28"/>
        </w:rPr>
        <w:t xml:space="preserve"> [10]</w:t>
      </w:r>
      <w:r w:rsidR="516E63AF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="2CE31386" w:rsidRPr="4647FDBE">
        <w:rPr>
          <w:rFonts w:ascii="Times New Roman" w:eastAsia="Times New Roman" w:hAnsi="Times New Roman" w:cs="Times New Roman"/>
          <w:sz w:val="28"/>
          <w:szCs w:val="28"/>
        </w:rPr>
        <w:t xml:space="preserve"> В среднем в мире преобладают мужчины</w:t>
      </w:r>
      <w:r w:rsidR="0DDDBCB8" w:rsidRPr="4647FDBE">
        <w:rPr>
          <w:rFonts w:ascii="Times New Roman" w:eastAsia="Times New Roman" w:hAnsi="Times New Roman" w:cs="Times New Roman"/>
          <w:sz w:val="28"/>
          <w:szCs w:val="28"/>
        </w:rPr>
        <w:t>. На 100</w:t>
      </w:r>
      <w:r w:rsidR="4F44313B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6E22B113" w:rsidRPr="4647FDBE">
        <w:rPr>
          <w:rFonts w:ascii="Times New Roman" w:eastAsia="Times New Roman" w:hAnsi="Times New Roman" w:cs="Times New Roman"/>
          <w:sz w:val="28"/>
          <w:szCs w:val="28"/>
        </w:rPr>
        <w:t>женщин</w:t>
      </w:r>
      <w:r w:rsidR="0DDDBCB8" w:rsidRPr="4647FDBE">
        <w:rPr>
          <w:rFonts w:ascii="Times New Roman" w:eastAsia="Times New Roman" w:hAnsi="Times New Roman" w:cs="Times New Roman"/>
          <w:sz w:val="28"/>
          <w:szCs w:val="28"/>
        </w:rPr>
        <w:t xml:space="preserve"> приходится </w:t>
      </w:r>
      <w:r w:rsidR="0ACED0BC" w:rsidRPr="4647FDBE">
        <w:rPr>
          <w:rFonts w:ascii="Times New Roman" w:eastAsia="Times New Roman" w:hAnsi="Times New Roman" w:cs="Times New Roman"/>
          <w:sz w:val="28"/>
          <w:szCs w:val="28"/>
        </w:rPr>
        <w:t xml:space="preserve">примерно </w:t>
      </w:r>
      <w:r w:rsidR="094F4363" w:rsidRPr="4647FDBE">
        <w:rPr>
          <w:rFonts w:ascii="Times New Roman" w:eastAsia="Times New Roman" w:hAnsi="Times New Roman" w:cs="Times New Roman"/>
          <w:sz w:val="28"/>
          <w:szCs w:val="28"/>
        </w:rPr>
        <w:t>101,026</w:t>
      </w:r>
      <w:r w:rsidR="0ACED0BC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5815E54" w:rsidRPr="4647FDBE">
        <w:rPr>
          <w:rFonts w:ascii="Times New Roman" w:eastAsia="Times New Roman" w:hAnsi="Times New Roman" w:cs="Times New Roman"/>
          <w:sz w:val="28"/>
          <w:szCs w:val="28"/>
        </w:rPr>
        <w:t>мужчин</w:t>
      </w:r>
      <w:r w:rsidR="0ACED0BC" w:rsidRPr="4647FDB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750E96E1" w:rsidRPr="4647FDBE">
        <w:rPr>
          <w:rFonts w:ascii="Times New Roman" w:eastAsia="Times New Roman" w:hAnsi="Times New Roman" w:cs="Times New Roman"/>
          <w:sz w:val="28"/>
          <w:szCs w:val="28"/>
        </w:rPr>
        <w:t>Однако с</w:t>
      </w:r>
      <w:r w:rsidR="3F0C6FD1" w:rsidRPr="4647FDBE">
        <w:rPr>
          <w:rFonts w:ascii="Times New Roman" w:eastAsia="Times New Roman" w:hAnsi="Times New Roman" w:cs="Times New Roman"/>
          <w:sz w:val="28"/>
          <w:szCs w:val="28"/>
        </w:rPr>
        <w:t xml:space="preserve"> возрастом соотношение меняется и женщин после </w:t>
      </w:r>
      <w:r w:rsidR="05B39761" w:rsidRPr="4647FDBE">
        <w:rPr>
          <w:rFonts w:ascii="Times New Roman" w:eastAsia="Times New Roman" w:hAnsi="Times New Roman" w:cs="Times New Roman"/>
          <w:sz w:val="28"/>
          <w:szCs w:val="28"/>
        </w:rPr>
        <w:t>60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4FD37E5B" w:rsidRPr="4647FDBE">
        <w:rPr>
          <w:rFonts w:ascii="Times New Roman" w:eastAsia="Times New Roman" w:hAnsi="Times New Roman" w:cs="Times New Roman"/>
          <w:sz w:val="28"/>
          <w:szCs w:val="28"/>
        </w:rPr>
        <w:t>70 лет</w:t>
      </w:r>
      <w:r w:rsidR="0963C608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3F0C6FD1" w:rsidRPr="4647FDBE">
        <w:rPr>
          <w:rFonts w:ascii="Times New Roman" w:eastAsia="Times New Roman" w:hAnsi="Times New Roman" w:cs="Times New Roman"/>
          <w:sz w:val="28"/>
          <w:szCs w:val="28"/>
        </w:rPr>
        <w:t>становится больше</w:t>
      </w:r>
      <w:r w:rsidR="51650FF5" w:rsidRPr="4647FDBE">
        <w:rPr>
          <w:rFonts w:ascii="Times New Roman" w:eastAsia="Times New Roman" w:hAnsi="Times New Roman" w:cs="Times New Roman"/>
          <w:sz w:val="28"/>
          <w:szCs w:val="28"/>
        </w:rPr>
        <w:t xml:space="preserve"> [35].</w:t>
      </w:r>
    </w:p>
    <w:p w14:paraId="6276C02B" w14:textId="5443E212" w:rsidR="305A67B9" w:rsidRDefault="54FB59D4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Развитые страны являются центром притяжения мигрантов из других стран, что компенсирует постепен</w:t>
      </w:r>
      <w:r w:rsidR="0509FE98" w:rsidRPr="4647FDBE">
        <w:rPr>
          <w:rFonts w:ascii="Times New Roman" w:eastAsia="Times New Roman" w:hAnsi="Times New Roman" w:cs="Times New Roman"/>
          <w:sz w:val="28"/>
          <w:szCs w:val="28"/>
        </w:rPr>
        <w:t xml:space="preserve">но уменьшающееся коренное население. </w:t>
      </w:r>
      <w:r w:rsidR="466505EA" w:rsidRPr="4647FDBE">
        <w:rPr>
          <w:rFonts w:ascii="Times New Roman" w:eastAsia="Times New Roman" w:hAnsi="Times New Roman" w:cs="Times New Roman"/>
          <w:sz w:val="28"/>
          <w:szCs w:val="28"/>
        </w:rPr>
        <w:t xml:space="preserve">Так </w:t>
      </w:r>
      <w:r w:rsidR="0509FE98" w:rsidRPr="4647FDBE">
        <w:rPr>
          <w:rFonts w:ascii="Times New Roman" w:eastAsia="Times New Roman" w:hAnsi="Times New Roman" w:cs="Times New Roman"/>
          <w:sz w:val="28"/>
          <w:szCs w:val="28"/>
        </w:rPr>
        <w:t xml:space="preserve">развивающиеся страны становятся </w:t>
      </w:r>
      <w:r w:rsidR="1BEF7E18" w:rsidRPr="4647FDBE">
        <w:rPr>
          <w:rFonts w:ascii="Times New Roman" w:eastAsia="Times New Roman" w:hAnsi="Times New Roman" w:cs="Times New Roman"/>
          <w:sz w:val="28"/>
          <w:szCs w:val="28"/>
        </w:rPr>
        <w:t>поставщиком</w:t>
      </w:r>
      <w:r w:rsidR="0509FE98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54E60D8D" w:rsidRPr="4647FDBE">
        <w:rPr>
          <w:rFonts w:ascii="Times New Roman" w:eastAsia="Times New Roman" w:hAnsi="Times New Roman" w:cs="Times New Roman"/>
          <w:sz w:val="28"/>
          <w:szCs w:val="28"/>
        </w:rPr>
        <w:t>трудовых</w:t>
      </w:r>
      <w:r w:rsidR="0509FE98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3448CCA" w:rsidRPr="4647FDBE">
        <w:rPr>
          <w:rFonts w:ascii="Times New Roman" w:eastAsia="Times New Roman" w:hAnsi="Times New Roman" w:cs="Times New Roman"/>
          <w:sz w:val="28"/>
          <w:szCs w:val="28"/>
        </w:rPr>
        <w:t>ресурсов</w:t>
      </w:r>
      <w:r w:rsidR="0509FE98" w:rsidRPr="4647FDBE">
        <w:rPr>
          <w:rFonts w:ascii="Times New Roman" w:eastAsia="Times New Roman" w:hAnsi="Times New Roman" w:cs="Times New Roman"/>
          <w:sz w:val="28"/>
          <w:szCs w:val="28"/>
        </w:rPr>
        <w:t xml:space="preserve"> для всего мира.</w:t>
      </w:r>
      <w:r w:rsidR="1C6EEE6A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70C4901" w14:textId="0CEEAFD0" w:rsidR="2EF414C2" w:rsidRDefault="28301E4D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На </w:t>
      </w:r>
      <w:r w:rsidR="7C663270" w:rsidRPr="4647FDBE">
        <w:rPr>
          <w:rFonts w:ascii="Times New Roman" w:eastAsia="Times New Roman" w:hAnsi="Times New Roman" w:cs="Times New Roman"/>
          <w:sz w:val="28"/>
          <w:szCs w:val="28"/>
        </w:rPr>
        <w:t>направление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миграции сильно влияет уровень жизни в странах</w:t>
      </w:r>
      <w:r w:rsidR="71C603A5" w:rsidRPr="4647FDBE">
        <w:rPr>
          <w:rFonts w:ascii="Times New Roman" w:eastAsia="Times New Roman" w:hAnsi="Times New Roman" w:cs="Times New Roman"/>
          <w:sz w:val="28"/>
          <w:szCs w:val="28"/>
        </w:rPr>
        <w:t xml:space="preserve">, из которых едут и в </w:t>
      </w:r>
      <w:r w:rsidR="158D2BC3" w:rsidRPr="4647FDBE">
        <w:rPr>
          <w:rFonts w:ascii="Times New Roman" w:eastAsia="Times New Roman" w:hAnsi="Times New Roman" w:cs="Times New Roman"/>
          <w:sz w:val="28"/>
          <w:szCs w:val="28"/>
        </w:rPr>
        <w:t xml:space="preserve">которые </w:t>
      </w:r>
      <w:r w:rsidR="536BC085" w:rsidRPr="4647FDBE">
        <w:rPr>
          <w:rFonts w:ascii="Times New Roman" w:eastAsia="Times New Roman" w:hAnsi="Times New Roman" w:cs="Times New Roman"/>
          <w:sz w:val="28"/>
          <w:szCs w:val="28"/>
        </w:rPr>
        <w:t>переезжают</w:t>
      </w:r>
      <w:r w:rsidR="158D2BC3" w:rsidRPr="4647FDB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="715FE413" w:rsidRPr="4647FDBE">
        <w:rPr>
          <w:rFonts w:ascii="Times New Roman" w:eastAsia="Times New Roman" w:hAnsi="Times New Roman" w:cs="Times New Roman"/>
          <w:sz w:val="28"/>
          <w:szCs w:val="28"/>
        </w:rPr>
        <w:t>Numbeo</w:t>
      </w:r>
      <w:proofErr w:type="spellEnd"/>
      <w:r w:rsidR="715FE413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3BF2C030" w:rsidRPr="4647FDBE">
        <w:rPr>
          <w:rFonts w:ascii="Times New Roman" w:eastAsia="Times New Roman" w:hAnsi="Times New Roman" w:cs="Times New Roman"/>
          <w:sz w:val="28"/>
          <w:szCs w:val="28"/>
        </w:rPr>
        <w:t xml:space="preserve">составил рейтинг стран по уровню жизни. </w:t>
      </w:r>
      <w:r w:rsidR="2CBEC65D" w:rsidRPr="4647FDBE">
        <w:rPr>
          <w:rFonts w:ascii="Times New Roman" w:eastAsia="Times New Roman" w:hAnsi="Times New Roman" w:cs="Times New Roman"/>
          <w:sz w:val="28"/>
          <w:szCs w:val="28"/>
        </w:rPr>
        <w:t>Учитывались следующие критерии</w:t>
      </w:r>
      <w:r w:rsidR="0E0528C9" w:rsidRPr="4647FDBE">
        <w:rPr>
          <w:rFonts w:ascii="Times New Roman" w:eastAsia="Times New Roman" w:hAnsi="Times New Roman" w:cs="Times New Roman"/>
          <w:sz w:val="28"/>
          <w:szCs w:val="28"/>
        </w:rPr>
        <w:t>: индекс безопасности, здравоохранение, потребитель</w:t>
      </w:r>
      <w:r w:rsidR="50014D6D" w:rsidRPr="4647FDBE">
        <w:rPr>
          <w:rFonts w:ascii="Times New Roman" w:eastAsia="Times New Roman" w:hAnsi="Times New Roman" w:cs="Times New Roman"/>
          <w:sz w:val="28"/>
          <w:szCs w:val="28"/>
        </w:rPr>
        <w:t>ские цены, покупательская способность, дорожное движение, загрязнение и отношение цены недвижимости к доходу.</w:t>
      </w:r>
      <w:r w:rsidR="66A71766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1E760466" w:rsidRPr="4647FDBE">
        <w:rPr>
          <w:rFonts w:ascii="Times New Roman" w:eastAsia="Times New Roman" w:hAnsi="Times New Roman" w:cs="Times New Roman"/>
          <w:sz w:val="28"/>
          <w:szCs w:val="28"/>
        </w:rPr>
        <w:t xml:space="preserve">Первое место занял </w:t>
      </w:r>
      <w:r w:rsidR="66A71766" w:rsidRPr="4647FDBE">
        <w:rPr>
          <w:rFonts w:ascii="Times New Roman" w:eastAsia="Times New Roman" w:hAnsi="Times New Roman" w:cs="Times New Roman"/>
          <w:sz w:val="28"/>
          <w:szCs w:val="28"/>
        </w:rPr>
        <w:t>Люксембург</w:t>
      </w:r>
      <w:r w:rsidR="3F906FE4" w:rsidRPr="4647FDBE">
        <w:rPr>
          <w:rFonts w:ascii="Times New Roman" w:eastAsia="Times New Roman" w:hAnsi="Times New Roman" w:cs="Times New Roman"/>
          <w:sz w:val="28"/>
          <w:szCs w:val="28"/>
        </w:rPr>
        <w:t>, п</w:t>
      </w:r>
      <w:r w:rsidR="66A71766" w:rsidRPr="4647FDBE">
        <w:rPr>
          <w:rFonts w:ascii="Times New Roman" w:eastAsia="Times New Roman" w:hAnsi="Times New Roman" w:cs="Times New Roman"/>
          <w:sz w:val="28"/>
          <w:szCs w:val="28"/>
        </w:rPr>
        <w:t xml:space="preserve">оследнее 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7FA8CC5E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66A71766" w:rsidRPr="4647FDBE">
        <w:rPr>
          <w:rFonts w:ascii="Times New Roman" w:eastAsia="Times New Roman" w:hAnsi="Times New Roman" w:cs="Times New Roman"/>
          <w:sz w:val="28"/>
          <w:szCs w:val="28"/>
        </w:rPr>
        <w:t>Нигерия.</w:t>
      </w:r>
      <w:r w:rsidR="6CE10EF4" w:rsidRPr="4647FDBE">
        <w:rPr>
          <w:rFonts w:ascii="Times New Roman" w:eastAsia="Times New Roman" w:hAnsi="Times New Roman" w:cs="Times New Roman"/>
          <w:sz w:val="28"/>
          <w:szCs w:val="28"/>
        </w:rPr>
        <w:t xml:space="preserve"> В первую пят</w:t>
      </w:r>
      <w:r w:rsidR="3B3290C7" w:rsidRPr="4647FDBE">
        <w:rPr>
          <w:rFonts w:ascii="Times New Roman" w:eastAsia="Times New Roman" w:hAnsi="Times New Roman" w:cs="Times New Roman"/>
          <w:sz w:val="28"/>
          <w:szCs w:val="28"/>
        </w:rPr>
        <w:t>е</w:t>
      </w:r>
      <w:r w:rsidR="6CE10EF4" w:rsidRPr="4647FDBE">
        <w:rPr>
          <w:rFonts w:ascii="Times New Roman" w:eastAsia="Times New Roman" w:hAnsi="Times New Roman" w:cs="Times New Roman"/>
          <w:sz w:val="28"/>
          <w:szCs w:val="28"/>
        </w:rPr>
        <w:t>рку также вошли Нидерланды, Дания, Оман и Швейцария</w:t>
      </w:r>
      <w:r w:rsidR="61ABCA8A" w:rsidRPr="4647FDBE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r w:rsidR="2046E37A" w:rsidRPr="4647FDBE">
        <w:rPr>
          <w:rFonts w:ascii="Times New Roman" w:eastAsia="Times New Roman" w:hAnsi="Times New Roman" w:cs="Times New Roman"/>
          <w:sz w:val="28"/>
          <w:szCs w:val="28"/>
        </w:rPr>
        <w:t>23</w:t>
      </w:r>
      <w:r w:rsidR="61ABCA8A" w:rsidRPr="4647FDBE">
        <w:rPr>
          <w:rFonts w:ascii="Times New Roman" w:eastAsia="Times New Roman" w:hAnsi="Times New Roman" w:cs="Times New Roman"/>
          <w:sz w:val="28"/>
          <w:szCs w:val="28"/>
        </w:rPr>
        <w:t>].</w:t>
      </w:r>
    </w:p>
    <w:p w14:paraId="402FBE75" w14:textId="13BABABF" w:rsidR="5E1F3793" w:rsidRDefault="44C914FB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Н</w:t>
      </w:r>
      <w:r w:rsidR="7BB9E988" w:rsidRPr="4647FDBE">
        <w:rPr>
          <w:rFonts w:ascii="Times New Roman" w:eastAsia="Times New Roman" w:hAnsi="Times New Roman" w:cs="Times New Roman"/>
          <w:sz w:val="28"/>
          <w:szCs w:val="28"/>
        </w:rPr>
        <w:t xml:space="preserve">е менее важную роль </w:t>
      </w:r>
      <w:r w:rsidR="6556ACB2" w:rsidRPr="4647FDBE">
        <w:rPr>
          <w:rFonts w:ascii="Times New Roman" w:eastAsia="Times New Roman" w:hAnsi="Times New Roman" w:cs="Times New Roman"/>
          <w:sz w:val="28"/>
          <w:szCs w:val="28"/>
        </w:rPr>
        <w:t xml:space="preserve">на число и качественные характеристики влияют уровень образования и </w:t>
      </w:r>
      <w:r w:rsidR="60EC6FCB" w:rsidRPr="4647FDBE">
        <w:rPr>
          <w:rFonts w:ascii="Times New Roman" w:eastAsia="Times New Roman" w:hAnsi="Times New Roman" w:cs="Times New Roman"/>
          <w:sz w:val="28"/>
          <w:szCs w:val="28"/>
        </w:rPr>
        <w:t>технический прогресс в стране.</w:t>
      </w:r>
      <w:r w:rsidR="7BB9E988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125ED73" w:rsidRPr="4647FDBE">
        <w:rPr>
          <w:rFonts w:ascii="Times New Roman" w:eastAsia="Times New Roman" w:hAnsi="Times New Roman" w:cs="Times New Roman"/>
          <w:sz w:val="28"/>
          <w:szCs w:val="28"/>
        </w:rPr>
        <w:t>Германия занимает первое место по уровню образования на 2025 год</w:t>
      </w:r>
      <w:r w:rsidR="793869EA" w:rsidRPr="4647FDBE">
        <w:rPr>
          <w:rFonts w:ascii="Times New Roman" w:eastAsia="Times New Roman" w:hAnsi="Times New Roman" w:cs="Times New Roman"/>
          <w:sz w:val="28"/>
          <w:szCs w:val="28"/>
        </w:rPr>
        <w:t xml:space="preserve"> [22]</w:t>
      </w:r>
      <w:r w:rsidR="0125ED73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="3E89DD00" w:rsidRPr="4647FDBE">
        <w:rPr>
          <w:rFonts w:ascii="Times New Roman" w:eastAsia="Times New Roman" w:hAnsi="Times New Roman" w:cs="Times New Roman"/>
          <w:sz w:val="28"/>
          <w:szCs w:val="28"/>
        </w:rPr>
        <w:t xml:space="preserve"> За ним идут Швейцария и США</w:t>
      </w:r>
      <w:r w:rsidR="18EAA59F" w:rsidRPr="4647FDBE">
        <w:rPr>
          <w:rFonts w:ascii="Times New Roman" w:eastAsia="Times New Roman" w:hAnsi="Times New Roman" w:cs="Times New Roman"/>
          <w:sz w:val="28"/>
          <w:szCs w:val="28"/>
        </w:rPr>
        <w:t xml:space="preserve">. Последняя места занимают Мали и Нигер. </w:t>
      </w:r>
      <w:r w:rsidR="49268E5F" w:rsidRPr="4647FDBE">
        <w:rPr>
          <w:rFonts w:ascii="Times New Roman" w:eastAsia="Times New Roman" w:hAnsi="Times New Roman" w:cs="Times New Roman"/>
          <w:sz w:val="28"/>
          <w:szCs w:val="28"/>
        </w:rPr>
        <w:t>Доля грамотного населения также сильно разнится. В развитых стран</w:t>
      </w:r>
      <w:r w:rsidR="5A8A408D" w:rsidRPr="4647FDBE">
        <w:rPr>
          <w:rFonts w:ascii="Times New Roman" w:eastAsia="Times New Roman" w:hAnsi="Times New Roman" w:cs="Times New Roman"/>
          <w:sz w:val="28"/>
          <w:szCs w:val="28"/>
        </w:rPr>
        <w:t>ах</w:t>
      </w:r>
      <w:r w:rsidR="49268E5F" w:rsidRPr="4647FDBE">
        <w:rPr>
          <w:rFonts w:ascii="Times New Roman" w:eastAsia="Times New Roman" w:hAnsi="Times New Roman" w:cs="Times New Roman"/>
          <w:sz w:val="28"/>
          <w:szCs w:val="28"/>
        </w:rPr>
        <w:t xml:space="preserve"> таких, как </w:t>
      </w:r>
      <w:r w:rsidR="48DB9E7F" w:rsidRPr="4647FDBE">
        <w:rPr>
          <w:rFonts w:ascii="Times New Roman" w:eastAsia="Times New Roman" w:hAnsi="Times New Roman" w:cs="Times New Roman"/>
          <w:sz w:val="28"/>
          <w:szCs w:val="28"/>
        </w:rPr>
        <w:t>Финляндия</w:t>
      </w:r>
      <w:r w:rsidR="13635A10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 w:rsidR="672C8265" w:rsidRPr="4647FDBE">
        <w:rPr>
          <w:rFonts w:ascii="Times New Roman" w:eastAsia="Times New Roman" w:hAnsi="Times New Roman" w:cs="Times New Roman"/>
          <w:sz w:val="28"/>
          <w:szCs w:val="28"/>
        </w:rPr>
        <w:t xml:space="preserve"> Норвегия</w:t>
      </w:r>
      <w:r w:rsidR="1548511C" w:rsidRPr="4647FDBE">
        <w:rPr>
          <w:rFonts w:ascii="Times New Roman" w:eastAsia="Times New Roman" w:hAnsi="Times New Roman" w:cs="Times New Roman"/>
          <w:sz w:val="28"/>
          <w:szCs w:val="28"/>
        </w:rPr>
        <w:t>,</w:t>
      </w:r>
      <w:r w:rsidR="672C8265" w:rsidRPr="4647FDBE">
        <w:rPr>
          <w:rFonts w:ascii="Times New Roman" w:eastAsia="Times New Roman" w:hAnsi="Times New Roman" w:cs="Times New Roman"/>
          <w:sz w:val="28"/>
          <w:szCs w:val="28"/>
        </w:rPr>
        <w:t xml:space="preserve"> этот показатель почти достигает 100%,</w:t>
      </w:r>
      <w:r w:rsidR="2E99DEA8" w:rsidRPr="4647FDBE">
        <w:rPr>
          <w:rFonts w:ascii="Times New Roman" w:eastAsia="Times New Roman" w:hAnsi="Times New Roman" w:cs="Times New Roman"/>
          <w:sz w:val="28"/>
          <w:szCs w:val="28"/>
        </w:rPr>
        <w:t xml:space="preserve"> а </w:t>
      </w:r>
      <w:r w:rsidR="0B304572" w:rsidRPr="4647FDBE">
        <w:rPr>
          <w:rFonts w:ascii="Times New Roman" w:eastAsia="Times New Roman" w:hAnsi="Times New Roman" w:cs="Times New Roman"/>
          <w:sz w:val="28"/>
          <w:szCs w:val="28"/>
        </w:rPr>
        <w:t>в беднейших странах мира (</w:t>
      </w:r>
      <w:r w:rsidR="24FB0AE9" w:rsidRPr="4647FDBE">
        <w:rPr>
          <w:rFonts w:ascii="Times New Roman" w:eastAsia="Times New Roman" w:hAnsi="Times New Roman" w:cs="Times New Roman"/>
          <w:sz w:val="28"/>
          <w:szCs w:val="28"/>
        </w:rPr>
        <w:t>Гвинея, Южный Судан</w:t>
      </w:r>
      <w:r w:rsidR="78D9E9F2" w:rsidRPr="4647FDBE">
        <w:rPr>
          <w:rFonts w:ascii="Times New Roman" w:eastAsia="Times New Roman" w:hAnsi="Times New Roman" w:cs="Times New Roman"/>
          <w:sz w:val="28"/>
          <w:szCs w:val="28"/>
        </w:rPr>
        <w:t>) составляет м</w:t>
      </w:r>
      <w:r w:rsidR="0356977D" w:rsidRPr="4647FDBE">
        <w:rPr>
          <w:rFonts w:ascii="Times New Roman" w:eastAsia="Times New Roman" w:hAnsi="Times New Roman" w:cs="Times New Roman"/>
          <w:sz w:val="28"/>
          <w:szCs w:val="28"/>
        </w:rPr>
        <w:t>е</w:t>
      </w:r>
      <w:r w:rsidR="78D9E9F2" w:rsidRPr="4647FDBE">
        <w:rPr>
          <w:rFonts w:ascii="Times New Roman" w:eastAsia="Times New Roman" w:hAnsi="Times New Roman" w:cs="Times New Roman"/>
          <w:sz w:val="28"/>
          <w:szCs w:val="28"/>
        </w:rPr>
        <w:t>нее 20%</w:t>
      </w:r>
      <w:r w:rsidR="57C089FF" w:rsidRPr="4647FDBE">
        <w:rPr>
          <w:rFonts w:ascii="Times New Roman" w:eastAsia="Times New Roman" w:hAnsi="Times New Roman" w:cs="Times New Roman"/>
          <w:sz w:val="28"/>
          <w:szCs w:val="28"/>
        </w:rPr>
        <w:t xml:space="preserve"> [34]</w:t>
      </w:r>
      <w:r w:rsidR="1724D261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12BAC61" w14:textId="77777777" w:rsidR="00E73609" w:rsidRDefault="1724D261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Если говорить о технических факторах, то в плане инноваций </w:t>
      </w:r>
      <w:r w:rsidR="1E3613DA" w:rsidRPr="4647FDBE">
        <w:rPr>
          <w:rFonts w:ascii="Times New Roman" w:eastAsia="Times New Roman" w:hAnsi="Times New Roman" w:cs="Times New Roman"/>
          <w:sz w:val="28"/>
          <w:szCs w:val="28"/>
        </w:rPr>
        <w:t xml:space="preserve">первые пять мест 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>занима</w:t>
      </w:r>
      <w:r w:rsidR="3C2248FD" w:rsidRPr="4647FDBE">
        <w:rPr>
          <w:rFonts w:ascii="Times New Roman" w:eastAsia="Times New Roman" w:hAnsi="Times New Roman" w:cs="Times New Roman"/>
          <w:sz w:val="28"/>
          <w:szCs w:val="28"/>
        </w:rPr>
        <w:t>ю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т </w:t>
      </w:r>
      <w:r w:rsidR="7E874BEF" w:rsidRPr="4647FDBE">
        <w:rPr>
          <w:rFonts w:ascii="Times New Roman" w:eastAsia="Times New Roman" w:hAnsi="Times New Roman" w:cs="Times New Roman"/>
          <w:sz w:val="28"/>
          <w:szCs w:val="28"/>
        </w:rPr>
        <w:t>Китай</w:t>
      </w:r>
      <w:r w:rsidR="31C87D1B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7E874BEF" w:rsidRPr="4647FDBE">
        <w:rPr>
          <w:rFonts w:ascii="Times New Roman" w:eastAsia="Times New Roman" w:hAnsi="Times New Roman" w:cs="Times New Roman"/>
          <w:sz w:val="28"/>
          <w:szCs w:val="28"/>
        </w:rPr>
        <w:t>(</w:t>
      </w:r>
      <w:r w:rsidR="20AB9866" w:rsidRPr="4647FDBE">
        <w:rPr>
          <w:rFonts w:ascii="Times New Roman" w:eastAsia="Times New Roman" w:hAnsi="Times New Roman" w:cs="Times New Roman"/>
          <w:sz w:val="28"/>
          <w:szCs w:val="28"/>
        </w:rPr>
        <w:t xml:space="preserve">кластер </w:t>
      </w:r>
      <w:r w:rsidR="0E9BB763" w:rsidRPr="4647FDBE">
        <w:rPr>
          <w:rFonts w:ascii="Times New Roman" w:eastAsia="Times New Roman" w:hAnsi="Times New Roman" w:cs="Times New Roman"/>
          <w:sz w:val="28"/>
          <w:szCs w:val="28"/>
        </w:rPr>
        <w:t>Шэньчж</w:t>
      </w:r>
      <w:r w:rsidR="0348569C" w:rsidRPr="4647FDBE">
        <w:rPr>
          <w:rFonts w:ascii="Times New Roman" w:eastAsia="Times New Roman" w:hAnsi="Times New Roman" w:cs="Times New Roman"/>
          <w:sz w:val="28"/>
          <w:szCs w:val="28"/>
        </w:rPr>
        <w:t>э</w:t>
      </w:r>
      <w:r w:rsidR="0E9BB763" w:rsidRPr="4647FDBE">
        <w:rPr>
          <w:rFonts w:ascii="Times New Roman" w:eastAsia="Times New Roman" w:hAnsi="Times New Roman" w:cs="Times New Roman"/>
          <w:sz w:val="28"/>
          <w:szCs w:val="28"/>
        </w:rPr>
        <w:t>нь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0E9BB763" w:rsidRPr="4647FDBE">
        <w:rPr>
          <w:rFonts w:ascii="Times New Roman" w:eastAsia="Times New Roman" w:hAnsi="Times New Roman" w:cs="Times New Roman"/>
          <w:sz w:val="28"/>
          <w:szCs w:val="28"/>
        </w:rPr>
        <w:t>Гонконг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0E9BB763" w:rsidRPr="4647FDBE">
        <w:rPr>
          <w:rFonts w:ascii="Times New Roman" w:eastAsia="Times New Roman" w:hAnsi="Times New Roman" w:cs="Times New Roman"/>
          <w:sz w:val="28"/>
          <w:szCs w:val="28"/>
        </w:rPr>
        <w:t>Гуанчжоу)</w:t>
      </w:r>
      <w:r w:rsidR="0A824589" w:rsidRPr="4647FDB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7528A77B" w:rsidRPr="4647FDBE">
        <w:rPr>
          <w:rFonts w:ascii="Times New Roman" w:eastAsia="Times New Roman" w:hAnsi="Times New Roman" w:cs="Times New Roman"/>
          <w:sz w:val="28"/>
          <w:szCs w:val="28"/>
        </w:rPr>
        <w:t>Япония (кластер Токио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7528A77B" w:rsidRPr="4647FDBE">
        <w:rPr>
          <w:rFonts w:ascii="Times New Roman" w:eastAsia="Times New Roman" w:hAnsi="Times New Roman" w:cs="Times New Roman"/>
          <w:sz w:val="28"/>
          <w:szCs w:val="28"/>
        </w:rPr>
        <w:t>Иокогама), США (кластер Сан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7528A77B" w:rsidRPr="4647FDBE">
        <w:rPr>
          <w:rFonts w:ascii="Times New Roman" w:eastAsia="Times New Roman" w:hAnsi="Times New Roman" w:cs="Times New Roman"/>
          <w:sz w:val="28"/>
          <w:szCs w:val="28"/>
        </w:rPr>
        <w:t xml:space="preserve">Хосе 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7528A77B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Сан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65C60668" w:rsidRPr="4647FDBE">
        <w:rPr>
          <w:rFonts w:ascii="Times New Roman" w:eastAsia="Times New Roman" w:hAnsi="Times New Roman" w:cs="Times New Roman"/>
          <w:sz w:val="28"/>
          <w:szCs w:val="28"/>
        </w:rPr>
        <w:t>Франциско),</w:t>
      </w:r>
      <w:r w:rsidR="00E73609">
        <w:rPr>
          <w:rFonts w:ascii="Times New Roman" w:eastAsia="Times New Roman" w:hAnsi="Times New Roman" w:cs="Times New Roman"/>
          <w:sz w:val="28"/>
          <w:szCs w:val="28"/>
        </w:rPr>
        <w:t xml:space="preserve"> Китай (кластер Пекин) и Республика Корея (кластер Сеул)</w:t>
      </w:r>
      <w:r w:rsidR="00E73609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2AA72B0" w14:textId="7C1D7558" w:rsidR="1172927E" w:rsidRDefault="58618D95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В список кластеров с наиболее интенсивной активностью входят </w:t>
      </w:r>
      <w:r w:rsidR="2BB0E322" w:rsidRPr="4647FDBE">
        <w:rPr>
          <w:rFonts w:ascii="Times New Roman" w:eastAsia="Times New Roman" w:hAnsi="Times New Roman" w:cs="Times New Roman"/>
          <w:sz w:val="28"/>
          <w:szCs w:val="28"/>
        </w:rPr>
        <w:t>Сан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2BB0E322" w:rsidRPr="4647FDBE">
        <w:rPr>
          <w:rFonts w:ascii="Times New Roman" w:eastAsia="Times New Roman" w:hAnsi="Times New Roman" w:cs="Times New Roman"/>
          <w:sz w:val="28"/>
          <w:szCs w:val="28"/>
        </w:rPr>
        <w:t xml:space="preserve">Хосе 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2BB0E322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Сан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2BB0E322" w:rsidRPr="4647FDBE">
        <w:rPr>
          <w:rFonts w:ascii="Times New Roman" w:eastAsia="Times New Roman" w:hAnsi="Times New Roman" w:cs="Times New Roman"/>
          <w:sz w:val="28"/>
          <w:szCs w:val="28"/>
        </w:rPr>
        <w:t>Франциско</w:t>
      </w:r>
      <w:r w:rsidR="2450898C" w:rsidRPr="4647FDBE">
        <w:rPr>
          <w:rFonts w:ascii="Times New Roman" w:eastAsia="Times New Roman" w:hAnsi="Times New Roman" w:cs="Times New Roman"/>
          <w:sz w:val="28"/>
          <w:szCs w:val="28"/>
        </w:rPr>
        <w:t xml:space="preserve"> (США)</w:t>
      </w:r>
      <w:r w:rsidR="2BB0E322" w:rsidRPr="4647FDBE">
        <w:rPr>
          <w:rFonts w:ascii="Times New Roman" w:eastAsia="Times New Roman" w:hAnsi="Times New Roman" w:cs="Times New Roman"/>
          <w:sz w:val="28"/>
          <w:szCs w:val="28"/>
        </w:rPr>
        <w:t>, Кембридж</w:t>
      </w:r>
      <w:r w:rsidR="7F2BE48A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2BB0E322" w:rsidRPr="4647FDBE">
        <w:rPr>
          <w:rFonts w:ascii="Times New Roman" w:eastAsia="Times New Roman" w:hAnsi="Times New Roman" w:cs="Times New Roman"/>
          <w:sz w:val="28"/>
          <w:szCs w:val="28"/>
        </w:rPr>
        <w:t xml:space="preserve">(Великобритания), </w:t>
      </w:r>
      <w:r w:rsidR="32F99302" w:rsidRPr="4647FDBE">
        <w:rPr>
          <w:rFonts w:ascii="Times New Roman" w:eastAsia="Times New Roman" w:hAnsi="Times New Roman" w:cs="Times New Roman"/>
          <w:sz w:val="28"/>
          <w:szCs w:val="28"/>
        </w:rPr>
        <w:t>Бостон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32F99302" w:rsidRPr="4647FDBE">
        <w:rPr>
          <w:rFonts w:ascii="Times New Roman" w:eastAsia="Times New Roman" w:hAnsi="Times New Roman" w:cs="Times New Roman"/>
          <w:sz w:val="28"/>
          <w:szCs w:val="28"/>
        </w:rPr>
        <w:t>Кембридж</w:t>
      </w:r>
      <w:r w:rsidR="0C35AB04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32F99302" w:rsidRPr="4647FDBE">
        <w:rPr>
          <w:rFonts w:ascii="Times New Roman" w:eastAsia="Times New Roman" w:hAnsi="Times New Roman" w:cs="Times New Roman"/>
          <w:sz w:val="28"/>
          <w:szCs w:val="28"/>
        </w:rPr>
        <w:t>(США),</w:t>
      </w:r>
      <w:r w:rsidR="4597271F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4597271F" w:rsidRPr="4647FDBE">
        <w:rPr>
          <w:rFonts w:ascii="Times New Roman" w:eastAsia="Times New Roman" w:hAnsi="Times New Roman" w:cs="Times New Roman"/>
          <w:sz w:val="28"/>
          <w:szCs w:val="28"/>
        </w:rPr>
        <w:t>Ниндэ</w:t>
      </w:r>
      <w:proofErr w:type="spellEnd"/>
      <w:r w:rsidR="3DE2E587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4597271F" w:rsidRPr="4647FDBE">
        <w:rPr>
          <w:rFonts w:ascii="Times New Roman" w:eastAsia="Times New Roman" w:hAnsi="Times New Roman" w:cs="Times New Roman"/>
          <w:sz w:val="28"/>
          <w:szCs w:val="28"/>
        </w:rPr>
        <w:t>(Китай), Оксфорд</w:t>
      </w:r>
      <w:r w:rsidR="3EE62E15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4597271F" w:rsidRPr="4647FDBE">
        <w:rPr>
          <w:rFonts w:ascii="Times New Roman" w:eastAsia="Times New Roman" w:hAnsi="Times New Roman" w:cs="Times New Roman"/>
          <w:sz w:val="28"/>
          <w:szCs w:val="28"/>
        </w:rPr>
        <w:t>(Великобритания)</w:t>
      </w:r>
      <w:r w:rsidR="47288D6A" w:rsidRPr="4647FDB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291219EE" w:rsidRPr="4647FDBE">
        <w:rPr>
          <w:rFonts w:ascii="Times New Roman" w:eastAsia="Times New Roman" w:hAnsi="Times New Roman" w:cs="Times New Roman"/>
          <w:sz w:val="28"/>
          <w:szCs w:val="28"/>
        </w:rPr>
        <w:t>100 ведущих инновационных кластера занимают преимущественно три региона: Северная Америка, Европа, А</w:t>
      </w:r>
      <w:r w:rsidR="0E1A1215" w:rsidRPr="4647FDBE">
        <w:rPr>
          <w:rFonts w:ascii="Times New Roman" w:eastAsia="Times New Roman" w:hAnsi="Times New Roman" w:cs="Times New Roman"/>
          <w:sz w:val="28"/>
          <w:szCs w:val="28"/>
        </w:rPr>
        <w:t>зия</w:t>
      </w:r>
      <w:r w:rsidR="4EDC6CC7" w:rsidRPr="4647FDBE">
        <w:rPr>
          <w:rFonts w:ascii="Times New Roman" w:eastAsia="Times New Roman" w:hAnsi="Times New Roman" w:cs="Times New Roman"/>
          <w:sz w:val="28"/>
          <w:szCs w:val="28"/>
        </w:rPr>
        <w:t xml:space="preserve"> [3</w:t>
      </w:r>
      <w:r w:rsidR="76E0317F" w:rsidRPr="4647FDBE">
        <w:rPr>
          <w:rFonts w:ascii="Times New Roman" w:eastAsia="Times New Roman" w:hAnsi="Times New Roman" w:cs="Times New Roman"/>
          <w:sz w:val="28"/>
          <w:szCs w:val="28"/>
        </w:rPr>
        <w:t>7</w:t>
      </w:r>
      <w:r w:rsidR="4EDC6CC7" w:rsidRPr="4647FDBE">
        <w:rPr>
          <w:rFonts w:ascii="Times New Roman" w:eastAsia="Times New Roman" w:hAnsi="Times New Roman" w:cs="Times New Roman"/>
          <w:sz w:val="28"/>
          <w:szCs w:val="28"/>
        </w:rPr>
        <w:t>]</w:t>
      </w:r>
      <w:r w:rsidR="0E1A1215" w:rsidRPr="4647FDB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5FFE77CB" w14:textId="77777777" w:rsidR="2317E8F1" w:rsidRDefault="03220F8C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Законодательство имеет сильное влияние на трудовые ресурсы страны</w:t>
      </w:r>
      <w:r w:rsidR="5DFB1FB1" w:rsidRPr="4647FDB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DA2198F" w:rsidRPr="4647FDBE">
        <w:rPr>
          <w:rFonts w:ascii="Times New Roman" w:eastAsia="Times New Roman" w:hAnsi="Times New Roman" w:cs="Times New Roman"/>
          <w:sz w:val="28"/>
          <w:szCs w:val="28"/>
        </w:rPr>
        <w:t>ур</w:t>
      </w:r>
      <w:r w:rsidR="13398223" w:rsidRPr="4647FDBE">
        <w:rPr>
          <w:rFonts w:ascii="Times New Roman" w:eastAsia="Times New Roman" w:hAnsi="Times New Roman" w:cs="Times New Roman"/>
          <w:sz w:val="28"/>
          <w:szCs w:val="28"/>
        </w:rPr>
        <w:t>овень безработицы</w:t>
      </w:r>
      <w:r w:rsidR="092399A4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 производительность труда.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286CFCF1" w:rsidRPr="4647FDBE">
        <w:rPr>
          <w:rFonts w:ascii="Times New Roman" w:eastAsia="Times New Roman" w:hAnsi="Times New Roman" w:cs="Times New Roman"/>
          <w:sz w:val="28"/>
          <w:szCs w:val="28"/>
        </w:rPr>
        <w:t xml:space="preserve">Исследование, произведенное МОТ, показывает, что </w:t>
      </w:r>
      <w:r w:rsidR="0060884D" w:rsidRPr="4647FDBE">
        <w:rPr>
          <w:rFonts w:ascii="Times New Roman" w:eastAsia="Times New Roman" w:hAnsi="Times New Roman" w:cs="Times New Roman"/>
          <w:sz w:val="28"/>
          <w:szCs w:val="28"/>
        </w:rPr>
        <w:t xml:space="preserve">изменение в законодательстве, направленные на </w:t>
      </w:r>
      <w:r w:rsidR="1799A3DE" w:rsidRPr="4647FDBE">
        <w:rPr>
          <w:rFonts w:ascii="Times New Roman" w:eastAsia="Times New Roman" w:hAnsi="Times New Roman" w:cs="Times New Roman"/>
          <w:sz w:val="28"/>
          <w:szCs w:val="28"/>
        </w:rPr>
        <w:t>з</w:t>
      </w:r>
      <w:r w:rsidR="0060884D" w:rsidRPr="4647FDBE">
        <w:rPr>
          <w:rFonts w:ascii="Times New Roman" w:eastAsia="Times New Roman" w:hAnsi="Times New Roman" w:cs="Times New Roman"/>
          <w:sz w:val="28"/>
          <w:szCs w:val="28"/>
        </w:rPr>
        <w:t>а</w:t>
      </w:r>
      <w:r w:rsidR="335FBDC9" w:rsidRPr="4647FDBE">
        <w:rPr>
          <w:rFonts w:ascii="Times New Roman" w:eastAsia="Times New Roman" w:hAnsi="Times New Roman" w:cs="Times New Roman"/>
          <w:sz w:val="28"/>
          <w:szCs w:val="28"/>
        </w:rPr>
        <w:t>щ</w:t>
      </w:r>
      <w:r w:rsidR="0060884D" w:rsidRPr="4647FDBE">
        <w:rPr>
          <w:rFonts w:ascii="Times New Roman" w:eastAsia="Times New Roman" w:hAnsi="Times New Roman" w:cs="Times New Roman"/>
          <w:sz w:val="28"/>
          <w:szCs w:val="28"/>
        </w:rPr>
        <w:t>иту прав трудящихся</w:t>
      </w:r>
      <w:r w:rsidR="42DBC607" w:rsidRPr="4647FDBE">
        <w:rPr>
          <w:rFonts w:ascii="Times New Roman" w:eastAsia="Times New Roman" w:hAnsi="Times New Roman" w:cs="Times New Roman"/>
          <w:sz w:val="28"/>
          <w:szCs w:val="28"/>
        </w:rPr>
        <w:t>, увеличивают долю труда</w:t>
      </w:r>
      <w:r w:rsidR="7221B239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 w:rsidR="42DBC607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426B3295" w:rsidRPr="4647FDBE">
        <w:rPr>
          <w:rFonts w:ascii="Times New Roman" w:eastAsia="Times New Roman" w:hAnsi="Times New Roman" w:cs="Times New Roman"/>
          <w:sz w:val="28"/>
          <w:szCs w:val="28"/>
        </w:rPr>
        <w:t>имеет положительный эффект на производительность труда</w:t>
      </w:r>
      <w:r w:rsidR="24214E28" w:rsidRPr="4647FDBE">
        <w:rPr>
          <w:rFonts w:ascii="Times New Roman" w:eastAsia="Times New Roman" w:hAnsi="Times New Roman" w:cs="Times New Roman"/>
          <w:sz w:val="28"/>
          <w:szCs w:val="28"/>
        </w:rPr>
        <w:t>, а это доказывает</w:t>
      </w:r>
      <w:r w:rsidR="4BCE21DA" w:rsidRPr="4647FDBE">
        <w:rPr>
          <w:rFonts w:ascii="Times New Roman" w:eastAsia="Times New Roman" w:hAnsi="Times New Roman" w:cs="Times New Roman"/>
          <w:sz w:val="28"/>
          <w:szCs w:val="28"/>
        </w:rPr>
        <w:t xml:space="preserve">, что законодательство </w:t>
      </w:r>
      <w:r w:rsidR="4AA3B663" w:rsidRPr="4647FDBE">
        <w:rPr>
          <w:rFonts w:ascii="Times New Roman" w:eastAsia="Times New Roman" w:hAnsi="Times New Roman" w:cs="Times New Roman"/>
          <w:sz w:val="28"/>
          <w:szCs w:val="28"/>
        </w:rPr>
        <w:t xml:space="preserve">влияет на </w:t>
      </w:r>
      <w:r w:rsidR="260F4307" w:rsidRPr="4647FDBE">
        <w:rPr>
          <w:rFonts w:ascii="Times New Roman" w:eastAsia="Times New Roman" w:hAnsi="Times New Roman" w:cs="Times New Roman"/>
          <w:sz w:val="28"/>
          <w:szCs w:val="28"/>
        </w:rPr>
        <w:t>результативность</w:t>
      </w:r>
      <w:r w:rsidR="27B70FB9" w:rsidRPr="4647FDBE">
        <w:rPr>
          <w:rFonts w:ascii="Times New Roman" w:eastAsia="Times New Roman" w:hAnsi="Times New Roman" w:cs="Times New Roman"/>
          <w:sz w:val="28"/>
          <w:szCs w:val="28"/>
        </w:rPr>
        <w:t>. Однако также было выявлено, что производительность не всегда положительно влияет на занятость.</w:t>
      </w:r>
      <w:r w:rsidR="7A2DA7AB" w:rsidRPr="4647FDBE">
        <w:rPr>
          <w:rFonts w:ascii="Times New Roman" w:eastAsia="Times New Roman" w:hAnsi="Times New Roman" w:cs="Times New Roman"/>
          <w:sz w:val="28"/>
          <w:szCs w:val="28"/>
        </w:rPr>
        <w:t xml:space="preserve"> В странах с либеральным рынком и общим правом, при увеличении произво</w:t>
      </w:r>
      <w:r w:rsidR="02B39E4E" w:rsidRPr="4647FDBE">
        <w:rPr>
          <w:rFonts w:ascii="Times New Roman" w:eastAsia="Times New Roman" w:hAnsi="Times New Roman" w:cs="Times New Roman"/>
          <w:sz w:val="28"/>
          <w:szCs w:val="28"/>
        </w:rPr>
        <w:t xml:space="preserve">дительности безработица росла, а в странах </w:t>
      </w:r>
      <w:r w:rsidR="6028478C" w:rsidRPr="4647FDBE">
        <w:rPr>
          <w:rFonts w:ascii="Times New Roman" w:eastAsia="Times New Roman" w:hAnsi="Times New Roman" w:cs="Times New Roman"/>
          <w:sz w:val="28"/>
          <w:szCs w:val="28"/>
        </w:rPr>
        <w:t xml:space="preserve">с гражданским правом </w:t>
      </w:r>
      <w:r w:rsidR="3F7A18AB" w:rsidRPr="4647FDBE">
        <w:rPr>
          <w:rFonts w:ascii="Times New Roman" w:eastAsia="Times New Roman" w:hAnsi="Times New Roman" w:cs="Times New Roman"/>
          <w:sz w:val="28"/>
          <w:szCs w:val="28"/>
        </w:rPr>
        <w:t xml:space="preserve">и скоординированным рынком </w:t>
      </w:r>
      <w:r w:rsidR="6028478C" w:rsidRPr="4647FDBE">
        <w:rPr>
          <w:rFonts w:ascii="Times New Roman" w:eastAsia="Times New Roman" w:hAnsi="Times New Roman" w:cs="Times New Roman"/>
          <w:sz w:val="28"/>
          <w:szCs w:val="28"/>
        </w:rPr>
        <w:t xml:space="preserve">занятость и производительность труда прямо пропорциональны. </w:t>
      </w:r>
    </w:p>
    <w:p w14:paraId="700A9BE2" w14:textId="140A5F19" w:rsidR="615605BB" w:rsidRDefault="38D313F9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Экология имеет прямое влияние на здоровье человека, а </w:t>
      </w:r>
      <w:r w:rsidR="483D5726" w:rsidRPr="4647FDBE">
        <w:rPr>
          <w:rFonts w:ascii="Times New Roman" w:eastAsia="Times New Roman" w:hAnsi="Times New Roman" w:cs="Times New Roman"/>
          <w:sz w:val="28"/>
          <w:szCs w:val="28"/>
        </w:rPr>
        <w:t>значит на</w:t>
      </w:r>
      <w:r w:rsidR="1B4B10CD" w:rsidRPr="4647FDBE">
        <w:rPr>
          <w:rFonts w:ascii="Times New Roman" w:eastAsia="Times New Roman" w:hAnsi="Times New Roman" w:cs="Times New Roman"/>
          <w:sz w:val="28"/>
          <w:szCs w:val="28"/>
        </w:rPr>
        <w:t xml:space="preserve"> рост</w:t>
      </w:r>
      <w:r w:rsidR="483D5726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смертност</w:t>
      </w:r>
      <w:r w:rsidR="7EBB1D50" w:rsidRPr="4647FDBE">
        <w:rPr>
          <w:rFonts w:ascii="Times New Roman" w:eastAsia="Times New Roman" w:hAnsi="Times New Roman" w:cs="Times New Roman"/>
          <w:sz w:val="28"/>
          <w:szCs w:val="28"/>
        </w:rPr>
        <w:t xml:space="preserve">и и снижение работоспособности. </w:t>
      </w:r>
      <w:r w:rsidR="698E3A58" w:rsidRPr="4647FDBE">
        <w:rPr>
          <w:rFonts w:ascii="Times New Roman" w:eastAsia="Times New Roman" w:hAnsi="Times New Roman" w:cs="Times New Roman"/>
          <w:sz w:val="28"/>
          <w:szCs w:val="28"/>
        </w:rPr>
        <w:t xml:space="preserve">Переход экономики к </w:t>
      </w:r>
      <w:r w:rsidR="337FA668" w:rsidRPr="4647FDBE">
        <w:rPr>
          <w:rFonts w:ascii="Times New Roman" w:eastAsia="Times New Roman" w:hAnsi="Times New Roman" w:cs="Times New Roman"/>
          <w:sz w:val="28"/>
          <w:szCs w:val="28"/>
        </w:rPr>
        <w:t>«</w:t>
      </w:r>
      <w:r w:rsidR="698E3A58" w:rsidRPr="4647FDBE">
        <w:rPr>
          <w:rFonts w:ascii="Times New Roman" w:eastAsia="Times New Roman" w:hAnsi="Times New Roman" w:cs="Times New Roman"/>
          <w:sz w:val="28"/>
          <w:szCs w:val="28"/>
        </w:rPr>
        <w:t>зеленой</w:t>
      </w:r>
      <w:r w:rsidR="5A0B7792" w:rsidRPr="4647FDBE">
        <w:rPr>
          <w:rFonts w:ascii="Times New Roman" w:eastAsia="Times New Roman" w:hAnsi="Times New Roman" w:cs="Times New Roman"/>
          <w:sz w:val="28"/>
          <w:szCs w:val="28"/>
        </w:rPr>
        <w:t>»</w:t>
      </w:r>
      <w:r w:rsidR="38215F06" w:rsidRPr="4647FDBE">
        <w:rPr>
          <w:rFonts w:ascii="Times New Roman" w:eastAsia="Times New Roman" w:hAnsi="Times New Roman" w:cs="Times New Roman"/>
          <w:sz w:val="28"/>
          <w:szCs w:val="28"/>
        </w:rPr>
        <w:t xml:space="preserve"> позволяет увели</w:t>
      </w:r>
      <w:r w:rsidR="2E69BA07" w:rsidRPr="4647FDBE">
        <w:rPr>
          <w:rFonts w:ascii="Times New Roman" w:eastAsia="Times New Roman" w:hAnsi="Times New Roman" w:cs="Times New Roman"/>
          <w:sz w:val="28"/>
          <w:szCs w:val="28"/>
        </w:rPr>
        <w:t xml:space="preserve">чить </w:t>
      </w:r>
      <w:r w:rsidR="38215F06" w:rsidRPr="4647FDBE">
        <w:rPr>
          <w:rFonts w:ascii="Times New Roman" w:eastAsia="Times New Roman" w:hAnsi="Times New Roman" w:cs="Times New Roman"/>
          <w:sz w:val="28"/>
          <w:szCs w:val="28"/>
        </w:rPr>
        <w:t>количество</w:t>
      </w:r>
      <w:r w:rsidR="11D9ABD2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232F2566" w:rsidRPr="4647FDBE">
        <w:rPr>
          <w:rFonts w:ascii="Times New Roman" w:eastAsia="Times New Roman" w:hAnsi="Times New Roman" w:cs="Times New Roman"/>
          <w:sz w:val="28"/>
          <w:szCs w:val="28"/>
        </w:rPr>
        <w:t>«</w:t>
      </w:r>
      <w:r w:rsidR="11D9ABD2" w:rsidRPr="4647FDBE">
        <w:rPr>
          <w:rFonts w:ascii="Times New Roman" w:eastAsia="Times New Roman" w:hAnsi="Times New Roman" w:cs="Times New Roman"/>
          <w:sz w:val="28"/>
          <w:szCs w:val="28"/>
        </w:rPr>
        <w:t>зелен</w:t>
      </w:r>
      <w:r w:rsidR="4A30A0ED" w:rsidRPr="4647FDBE">
        <w:rPr>
          <w:rFonts w:ascii="Times New Roman" w:eastAsia="Times New Roman" w:hAnsi="Times New Roman" w:cs="Times New Roman"/>
          <w:sz w:val="28"/>
          <w:szCs w:val="28"/>
        </w:rPr>
        <w:t>ых</w:t>
      </w:r>
      <w:r w:rsidR="367CF4D9" w:rsidRPr="4647FDBE">
        <w:rPr>
          <w:rFonts w:ascii="Times New Roman" w:eastAsia="Times New Roman" w:hAnsi="Times New Roman" w:cs="Times New Roman"/>
          <w:sz w:val="28"/>
          <w:szCs w:val="28"/>
        </w:rPr>
        <w:t>»</w:t>
      </w:r>
      <w:r w:rsidR="4A30A0ED" w:rsidRPr="4647FDBE">
        <w:rPr>
          <w:rFonts w:ascii="Times New Roman" w:eastAsia="Times New Roman" w:hAnsi="Times New Roman" w:cs="Times New Roman"/>
          <w:sz w:val="28"/>
          <w:szCs w:val="28"/>
        </w:rPr>
        <w:t xml:space="preserve"> рабочих мест</w:t>
      </w:r>
      <w:r w:rsidR="4BA4F0F2" w:rsidRPr="4647FDBE">
        <w:rPr>
          <w:rFonts w:ascii="Times New Roman" w:eastAsia="Times New Roman" w:hAnsi="Times New Roman" w:cs="Times New Roman"/>
          <w:sz w:val="28"/>
          <w:szCs w:val="28"/>
        </w:rPr>
        <w:t xml:space="preserve">, а </w:t>
      </w:r>
      <w:r w:rsidR="02015D2E" w:rsidRPr="4647FDBE">
        <w:rPr>
          <w:rFonts w:ascii="Times New Roman" w:eastAsia="Times New Roman" w:hAnsi="Times New Roman" w:cs="Times New Roman"/>
          <w:sz w:val="28"/>
          <w:szCs w:val="28"/>
        </w:rPr>
        <w:t xml:space="preserve">следовательно занятость населения. </w:t>
      </w:r>
      <w:r w:rsidR="0A079226" w:rsidRPr="4647FDBE">
        <w:rPr>
          <w:rFonts w:ascii="Times New Roman" w:eastAsia="Times New Roman" w:hAnsi="Times New Roman" w:cs="Times New Roman"/>
          <w:sz w:val="28"/>
          <w:szCs w:val="28"/>
        </w:rPr>
        <w:t>Также ухудшение экологической обстановки</w:t>
      </w:r>
      <w:r w:rsidR="7941E6EF" w:rsidRPr="4647FDBE">
        <w:rPr>
          <w:rFonts w:ascii="Times New Roman" w:eastAsia="Times New Roman" w:hAnsi="Times New Roman" w:cs="Times New Roman"/>
          <w:sz w:val="28"/>
          <w:szCs w:val="28"/>
        </w:rPr>
        <w:t xml:space="preserve"> (нехватка плодородной земли, чистой воды и т.д.)</w:t>
      </w:r>
      <w:r w:rsidR="17EC1236" w:rsidRPr="4647FDBE">
        <w:rPr>
          <w:rFonts w:ascii="Times New Roman" w:eastAsia="Times New Roman" w:hAnsi="Times New Roman" w:cs="Times New Roman"/>
          <w:sz w:val="28"/>
          <w:szCs w:val="28"/>
        </w:rPr>
        <w:t xml:space="preserve"> наращивает отток трудовых ресурсов из неблагопри</w:t>
      </w:r>
      <w:r w:rsidR="66963914" w:rsidRPr="4647FDBE">
        <w:rPr>
          <w:rFonts w:ascii="Times New Roman" w:eastAsia="Times New Roman" w:hAnsi="Times New Roman" w:cs="Times New Roman"/>
          <w:sz w:val="28"/>
          <w:szCs w:val="28"/>
        </w:rPr>
        <w:t>ятных регионов.</w:t>
      </w:r>
    </w:p>
    <w:p w14:paraId="28F7FCAA" w14:textId="3888FFAB" w:rsidR="37514117" w:rsidRDefault="3EDF4327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</w:t>
      </w:r>
      <w:r w:rsidR="6A2FC3D1" w:rsidRPr="4647FDBE">
        <w:rPr>
          <w:rFonts w:ascii="Times New Roman" w:eastAsia="Times New Roman" w:hAnsi="Times New Roman" w:cs="Times New Roman"/>
          <w:sz w:val="28"/>
          <w:szCs w:val="28"/>
        </w:rPr>
        <w:t>можно сделать вывод, чт</w:t>
      </w:r>
      <w:r w:rsidR="2DFD5FD5" w:rsidRPr="4647FDBE">
        <w:rPr>
          <w:rFonts w:ascii="Times New Roman" w:eastAsia="Times New Roman" w:hAnsi="Times New Roman" w:cs="Times New Roman"/>
          <w:sz w:val="28"/>
          <w:szCs w:val="28"/>
        </w:rPr>
        <w:t xml:space="preserve">о </w:t>
      </w:r>
      <w:r w:rsidR="473B32BA" w:rsidRPr="4647FDBE">
        <w:rPr>
          <w:rFonts w:ascii="Times New Roman" w:eastAsia="Times New Roman" w:hAnsi="Times New Roman" w:cs="Times New Roman"/>
          <w:sz w:val="28"/>
          <w:szCs w:val="28"/>
        </w:rPr>
        <w:t xml:space="preserve">распределение по миру </w:t>
      </w:r>
      <w:r w:rsidR="74F2F212" w:rsidRPr="4647FDBE">
        <w:rPr>
          <w:rFonts w:ascii="Times New Roman" w:eastAsia="Times New Roman" w:hAnsi="Times New Roman" w:cs="Times New Roman"/>
          <w:sz w:val="28"/>
          <w:szCs w:val="28"/>
        </w:rPr>
        <w:t>трудовых</w:t>
      </w:r>
      <w:r w:rsidR="473B32BA" w:rsidRPr="4647FDBE">
        <w:rPr>
          <w:rFonts w:ascii="Times New Roman" w:eastAsia="Times New Roman" w:hAnsi="Times New Roman" w:cs="Times New Roman"/>
          <w:sz w:val="28"/>
          <w:szCs w:val="28"/>
        </w:rPr>
        <w:t xml:space="preserve"> ресурсов неравномерное по всем аспектам. В развитых стр</w:t>
      </w:r>
      <w:r w:rsidR="2753C9A6" w:rsidRPr="4647FDBE">
        <w:rPr>
          <w:rFonts w:ascii="Times New Roman" w:eastAsia="Times New Roman" w:hAnsi="Times New Roman" w:cs="Times New Roman"/>
          <w:sz w:val="28"/>
          <w:szCs w:val="28"/>
        </w:rPr>
        <w:t xml:space="preserve">анах низкая рождаемость, в связи с чем только развивающиеся страны </w:t>
      </w:r>
      <w:r w:rsidR="7B445A2A" w:rsidRPr="4647FDBE">
        <w:rPr>
          <w:rFonts w:ascii="Times New Roman" w:eastAsia="Times New Roman" w:hAnsi="Times New Roman" w:cs="Times New Roman"/>
          <w:sz w:val="28"/>
          <w:szCs w:val="28"/>
        </w:rPr>
        <w:t>поддерживают</w:t>
      </w:r>
      <w:r w:rsidR="2753C9A6" w:rsidRPr="4647FDBE">
        <w:rPr>
          <w:rFonts w:ascii="Times New Roman" w:eastAsia="Times New Roman" w:hAnsi="Times New Roman" w:cs="Times New Roman"/>
          <w:sz w:val="28"/>
          <w:szCs w:val="28"/>
        </w:rPr>
        <w:t xml:space="preserve"> прирост населения. </w:t>
      </w:r>
      <w:r w:rsidR="74A422B5" w:rsidRPr="4647FDBE">
        <w:rPr>
          <w:rFonts w:ascii="Times New Roman" w:eastAsia="Times New Roman" w:hAnsi="Times New Roman" w:cs="Times New Roman"/>
          <w:sz w:val="28"/>
          <w:szCs w:val="28"/>
        </w:rPr>
        <w:t xml:space="preserve">Основным поставщиком трудовых ресурсов в мире является Азия. Европа стареет, а </w:t>
      </w:r>
      <w:r w:rsidR="55280817" w:rsidRPr="4647FDBE">
        <w:rPr>
          <w:rFonts w:ascii="Times New Roman" w:eastAsia="Times New Roman" w:hAnsi="Times New Roman" w:cs="Times New Roman"/>
          <w:sz w:val="28"/>
          <w:szCs w:val="28"/>
        </w:rPr>
        <w:t xml:space="preserve">в Африке преобладает молодое </w:t>
      </w:r>
      <w:r w:rsidR="1F77B578" w:rsidRPr="4647FDBE">
        <w:rPr>
          <w:rFonts w:ascii="Times New Roman" w:eastAsia="Times New Roman" w:hAnsi="Times New Roman" w:cs="Times New Roman"/>
          <w:sz w:val="28"/>
          <w:szCs w:val="28"/>
        </w:rPr>
        <w:t>население</w:t>
      </w:r>
      <w:r w:rsidR="55280817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="6DD005BE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A4AA0F8" w:rsidRPr="4647FDBE">
        <w:rPr>
          <w:rFonts w:ascii="Times New Roman" w:eastAsia="Times New Roman" w:hAnsi="Times New Roman" w:cs="Times New Roman"/>
          <w:sz w:val="28"/>
          <w:szCs w:val="28"/>
        </w:rPr>
        <w:t>Уровень образования, безопасности, здравоохранения, научно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0A4AA0F8" w:rsidRPr="4647FDBE">
        <w:rPr>
          <w:rFonts w:ascii="Times New Roman" w:eastAsia="Times New Roman" w:hAnsi="Times New Roman" w:cs="Times New Roman"/>
          <w:sz w:val="28"/>
          <w:szCs w:val="28"/>
        </w:rPr>
        <w:t>технического прогресса</w:t>
      </w:r>
      <w:r w:rsidR="76396E36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 т.д.</w:t>
      </w:r>
      <w:r w:rsidR="0A4AA0F8" w:rsidRPr="4647FDBE">
        <w:rPr>
          <w:rFonts w:ascii="Times New Roman" w:eastAsia="Times New Roman" w:hAnsi="Times New Roman" w:cs="Times New Roman"/>
          <w:sz w:val="28"/>
          <w:szCs w:val="28"/>
        </w:rPr>
        <w:t xml:space="preserve"> таже сильно разнятся,</w:t>
      </w:r>
      <w:r w:rsidR="595EFA2D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из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595EFA2D" w:rsidRPr="4647FDBE">
        <w:rPr>
          <w:rFonts w:ascii="Times New Roman" w:eastAsia="Times New Roman" w:hAnsi="Times New Roman" w:cs="Times New Roman"/>
          <w:sz w:val="28"/>
          <w:szCs w:val="28"/>
        </w:rPr>
        <w:t>за чего некоторые страны с общим вы</w:t>
      </w:r>
      <w:r w:rsidR="0F732D51" w:rsidRPr="4647FDBE">
        <w:rPr>
          <w:rFonts w:ascii="Times New Roman" w:eastAsia="Times New Roman" w:hAnsi="Times New Roman" w:cs="Times New Roman"/>
          <w:sz w:val="28"/>
          <w:szCs w:val="28"/>
        </w:rPr>
        <w:t>соким уровнем жизни становятся магнитом для мигрантов.</w:t>
      </w:r>
    </w:p>
    <w:p w14:paraId="05471A2D" w14:textId="2C169331" w:rsidR="4647FDBE" w:rsidRDefault="4647FDBE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0DBB811" w14:textId="26773370" w:rsidR="37514117" w:rsidRDefault="6A9EDF50" w:rsidP="00925AD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1.2 Сущность, классификация и основные теории международной миграции рабочей силы</w:t>
      </w:r>
    </w:p>
    <w:p w14:paraId="26A9720A" w14:textId="58AC8DA2" w:rsidR="37514117" w:rsidRDefault="37514117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BF60CC3" w14:textId="3D517AA4" w:rsidR="04159C65" w:rsidRDefault="110CFCE2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Под миграцией </w:t>
      </w:r>
      <w:r w:rsidR="3A69591F" w:rsidRPr="4647FDBE">
        <w:rPr>
          <w:rFonts w:ascii="Times New Roman" w:eastAsia="Times New Roman" w:hAnsi="Times New Roman" w:cs="Times New Roman"/>
          <w:sz w:val="28"/>
          <w:szCs w:val="28"/>
        </w:rPr>
        <w:t>населения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понимают пере</w:t>
      </w:r>
      <w:r w:rsidR="78642AB5" w:rsidRPr="4647FDBE">
        <w:rPr>
          <w:rFonts w:ascii="Times New Roman" w:eastAsia="Times New Roman" w:hAnsi="Times New Roman" w:cs="Times New Roman"/>
          <w:sz w:val="28"/>
          <w:szCs w:val="28"/>
        </w:rPr>
        <w:t xml:space="preserve">мещение </w:t>
      </w:r>
      <w:r w:rsidR="0EFFDB80" w:rsidRPr="4647FDBE">
        <w:rPr>
          <w:rFonts w:ascii="Times New Roman" w:eastAsia="Times New Roman" w:hAnsi="Times New Roman" w:cs="Times New Roman"/>
          <w:sz w:val="28"/>
          <w:szCs w:val="28"/>
        </w:rPr>
        <w:t xml:space="preserve">населения </w:t>
      </w:r>
      <w:r w:rsidR="78642AB5" w:rsidRPr="4647FDBE">
        <w:rPr>
          <w:rFonts w:ascii="Times New Roman" w:eastAsia="Times New Roman" w:hAnsi="Times New Roman" w:cs="Times New Roman"/>
          <w:sz w:val="28"/>
          <w:szCs w:val="28"/>
        </w:rPr>
        <w:t xml:space="preserve">относительно места жительства и труда через административные границы. Разделяют </w:t>
      </w:r>
      <w:r w:rsidR="3B20CBB3" w:rsidRPr="4647FDBE">
        <w:rPr>
          <w:rFonts w:ascii="Times New Roman" w:eastAsia="Times New Roman" w:hAnsi="Times New Roman" w:cs="Times New Roman"/>
          <w:sz w:val="28"/>
          <w:szCs w:val="28"/>
        </w:rPr>
        <w:t xml:space="preserve">несколько </w:t>
      </w:r>
      <w:r w:rsidR="6D37335F" w:rsidRPr="4647FDBE">
        <w:rPr>
          <w:rFonts w:ascii="Times New Roman" w:eastAsia="Times New Roman" w:hAnsi="Times New Roman" w:cs="Times New Roman"/>
          <w:sz w:val="28"/>
          <w:szCs w:val="28"/>
        </w:rPr>
        <w:t xml:space="preserve">типов миграции в зависимости от категории. </w:t>
      </w:r>
      <w:r w:rsidR="36DCE542" w:rsidRPr="4647FDBE">
        <w:rPr>
          <w:rFonts w:ascii="Times New Roman" w:eastAsia="Times New Roman" w:hAnsi="Times New Roman" w:cs="Times New Roman"/>
          <w:sz w:val="28"/>
          <w:szCs w:val="28"/>
        </w:rPr>
        <w:t>Миграция бывает внешней и внутренней, вынужденн</w:t>
      </w:r>
      <w:r w:rsidR="1A040822" w:rsidRPr="4647FDBE">
        <w:rPr>
          <w:rFonts w:ascii="Times New Roman" w:eastAsia="Times New Roman" w:hAnsi="Times New Roman" w:cs="Times New Roman"/>
          <w:sz w:val="28"/>
          <w:szCs w:val="28"/>
        </w:rPr>
        <w:t>ой</w:t>
      </w:r>
      <w:r w:rsidR="36DCE542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 добровольн</w:t>
      </w:r>
      <w:r w:rsidR="1C55572B" w:rsidRPr="4647FDBE">
        <w:rPr>
          <w:rFonts w:ascii="Times New Roman" w:eastAsia="Times New Roman" w:hAnsi="Times New Roman" w:cs="Times New Roman"/>
          <w:sz w:val="28"/>
          <w:szCs w:val="28"/>
        </w:rPr>
        <w:t>ой</w:t>
      </w:r>
      <w:r w:rsidR="36DCE542" w:rsidRPr="4647FDBE">
        <w:rPr>
          <w:rFonts w:ascii="Times New Roman" w:eastAsia="Times New Roman" w:hAnsi="Times New Roman" w:cs="Times New Roman"/>
          <w:sz w:val="28"/>
          <w:szCs w:val="28"/>
        </w:rPr>
        <w:t>, постоянн</w:t>
      </w:r>
      <w:r w:rsidR="0B59E26F" w:rsidRPr="4647FDBE">
        <w:rPr>
          <w:rFonts w:ascii="Times New Roman" w:eastAsia="Times New Roman" w:hAnsi="Times New Roman" w:cs="Times New Roman"/>
          <w:sz w:val="28"/>
          <w:szCs w:val="28"/>
        </w:rPr>
        <w:t>ой</w:t>
      </w:r>
      <w:r w:rsidR="36DCE542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 временн</w:t>
      </w:r>
      <w:r w:rsidR="2D04056D" w:rsidRPr="4647FDBE">
        <w:rPr>
          <w:rFonts w:ascii="Times New Roman" w:eastAsia="Times New Roman" w:hAnsi="Times New Roman" w:cs="Times New Roman"/>
          <w:sz w:val="28"/>
          <w:szCs w:val="28"/>
        </w:rPr>
        <w:t>ой</w:t>
      </w:r>
      <w:r w:rsidR="36DCE542" w:rsidRPr="4647FDBE">
        <w:rPr>
          <w:rFonts w:ascii="Times New Roman" w:eastAsia="Times New Roman" w:hAnsi="Times New Roman" w:cs="Times New Roman"/>
          <w:sz w:val="28"/>
          <w:szCs w:val="28"/>
        </w:rPr>
        <w:t>, легальн</w:t>
      </w:r>
      <w:r w:rsidR="350DD5F7" w:rsidRPr="4647FDBE">
        <w:rPr>
          <w:rFonts w:ascii="Times New Roman" w:eastAsia="Times New Roman" w:hAnsi="Times New Roman" w:cs="Times New Roman"/>
          <w:sz w:val="28"/>
          <w:szCs w:val="28"/>
        </w:rPr>
        <w:t xml:space="preserve">ой </w:t>
      </w:r>
      <w:r w:rsidR="36DCE542" w:rsidRPr="4647FDBE">
        <w:rPr>
          <w:rFonts w:ascii="Times New Roman" w:eastAsia="Times New Roman" w:hAnsi="Times New Roman" w:cs="Times New Roman"/>
          <w:sz w:val="28"/>
          <w:szCs w:val="28"/>
        </w:rPr>
        <w:t>и нелегальн</w:t>
      </w:r>
      <w:r w:rsidR="0D2BF3C6" w:rsidRPr="4647FDBE">
        <w:rPr>
          <w:rFonts w:ascii="Times New Roman" w:eastAsia="Times New Roman" w:hAnsi="Times New Roman" w:cs="Times New Roman"/>
          <w:sz w:val="28"/>
          <w:szCs w:val="28"/>
        </w:rPr>
        <w:t>ой</w:t>
      </w:r>
      <w:r w:rsidR="36DCE542" w:rsidRPr="4647FDBE">
        <w:rPr>
          <w:rFonts w:ascii="Times New Roman" w:eastAsia="Times New Roman" w:hAnsi="Times New Roman" w:cs="Times New Roman"/>
          <w:sz w:val="28"/>
          <w:szCs w:val="28"/>
        </w:rPr>
        <w:t>,</w:t>
      </w:r>
      <w:r w:rsidR="76389AFB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3A008FEF" w:rsidRPr="4647FDBE">
        <w:rPr>
          <w:rFonts w:ascii="Times New Roman" w:eastAsia="Times New Roman" w:hAnsi="Times New Roman" w:cs="Times New Roman"/>
          <w:sz w:val="28"/>
          <w:szCs w:val="28"/>
        </w:rPr>
        <w:t>в страну и из страны, а также в зависимости от причины</w:t>
      </w:r>
      <w:r w:rsidR="48178023" w:rsidRPr="4647FDBE">
        <w:rPr>
          <w:rFonts w:ascii="Times New Roman" w:eastAsia="Times New Roman" w:hAnsi="Times New Roman" w:cs="Times New Roman"/>
          <w:sz w:val="28"/>
          <w:szCs w:val="28"/>
        </w:rPr>
        <w:t>:</w:t>
      </w:r>
      <w:r w:rsidR="73D2F912" w:rsidRPr="4647FDBE">
        <w:rPr>
          <w:rFonts w:ascii="Times New Roman" w:eastAsia="Times New Roman" w:hAnsi="Times New Roman" w:cs="Times New Roman"/>
          <w:sz w:val="28"/>
          <w:szCs w:val="28"/>
        </w:rPr>
        <w:t xml:space="preserve"> экономической, политической, военн</w:t>
      </w:r>
      <w:r w:rsidR="3C5076CE" w:rsidRPr="4647FDBE">
        <w:rPr>
          <w:rFonts w:ascii="Times New Roman" w:eastAsia="Times New Roman" w:hAnsi="Times New Roman" w:cs="Times New Roman"/>
          <w:sz w:val="28"/>
          <w:szCs w:val="28"/>
        </w:rPr>
        <w:t>ой</w:t>
      </w:r>
      <w:r w:rsidR="73D2F912" w:rsidRPr="4647FDBE">
        <w:rPr>
          <w:rFonts w:ascii="Times New Roman" w:eastAsia="Times New Roman" w:hAnsi="Times New Roman" w:cs="Times New Roman"/>
          <w:sz w:val="28"/>
          <w:szCs w:val="28"/>
        </w:rPr>
        <w:t>, социальн</w:t>
      </w:r>
      <w:r w:rsidR="3FF43F67" w:rsidRPr="4647FDBE">
        <w:rPr>
          <w:rFonts w:ascii="Times New Roman" w:eastAsia="Times New Roman" w:hAnsi="Times New Roman" w:cs="Times New Roman"/>
          <w:sz w:val="28"/>
          <w:szCs w:val="28"/>
        </w:rPr>
        <w:t>ой</w:t>
      </w:r>
      <w:r w:rsidR="1B9D0100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 экологической</w:t>
      </w:r>
      <w:r w:rsidR="04E50A0B" w:rsidRPr="4647FDBE">
        <w:rPr>
          <w:rFonts w:ascii="Times New Roman" w:eastAsia="Times New Roman" w:hAnsi="Times New Roman" w:cs="Times New Roman"/>
          <w:sz w:val="28"/>
          <w:szCs w:val="28"/>
        </w:rPr>
        <w:t>. Отдельно выделяют краткосрочные экономические миграции</w:t>
      </w:r>
      <w:r w:rsidR="6B91624A" w:rsidRPr="4647FDBE">
        <w:rPr>
          <w:rFonts w:ascii="Times New Roman" w:eastAsia="Times New Roman" w:hAnsi="Times New Roman" w:cs="Times New Roman"/>
          <w:sz w:val="28"/>
          <w:szCs w:val="28"/>
        </w:rPr>
        <w:t xml:space="preserve"> (сезонная, маятниковая, эпизодическая)</w:t>
      </w:r>
      <w:r w:rsidR="04E50A0B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="635F4DEB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640C64C1" w:rsidRPr="4647FDBE">
        <w:rPr>
          <w:rFonts w:ascii="Times New Roman" w:eastAsia="Times New Roman" w:hAnsi="Times New Roman" w:cs="Times New Roman"/>
          <w:sz w:val="28"/>
          <w:szCs w:val="28"/>
        </w:rPr>
        <w:t>Поговорим</w:t>
      </w:r>
      <w:r w:rsidR="635F4DEB" w:rsidRPr="4647FDBE">
        <w:rPr>
          <w:rFonts w:ascii="Times New Roman" w:eastAsia="Times New Roman" w:hAnsi="Times New Roman" w:cs="Times New Roman"/>
          <w:sz w:val="28"/>
          <w:szCs w:val="28"/>
        </w:rPr>
        <w:t xml:space="preserve"> подробнее о каждом типе.</w:t>
      </w:r>
    </w:p>
    <w:p w14:paraId="5573624C" w14:textId="5032217C" w:rsidR="57B77F39" w:rsidRDefault="532C81E7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Внешняя миграция</w:t>
      </w:r>
      <w:r w:rsidR="1D1FED72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это</w:t>
      </w:r>
      <w:proofErr w:type="gramEnd"/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миграция за </w:t>
      </w:r>
      <w:r w:rsidR="21D24984" w:rsidRPr="4647FDBE">
        <w:rPr>
          <w:rFonts w:ascii="Times New Roman" w:eastAsia="Times New Roman" w:hAnsi="Times New Roman" w:cs="Times New Roman"/>
          <w:sz w:val="28"/>
          <w:szCs w:val="28"/>
        </w:rPr>
        <w:t xml:space="preserve">пределы </w:t>
      </w:r>
      <w:r w:rsidR="7C6503EC" w:rsidRPr="4647FDBE">
        <w:rPr>
          <w:rFonts w:ascii="Times New Roman" w:eastAsia="Times New Roman" w:hAnsi="Times New Roman" w:cs="Times New Roman"/>
          <w:sz w:val="28"/>
          <w:szCs w:val="28"/>
        </w:rPr>
        <w:t xml:space="preserve">страны проживания. </w:t>
      </w:r>
      <w:r w:rsidR="074CCF0D" w:rsidRPr="4647FDBE">
        <w:rPr>
          <w:rFonts w:ascii="Times New Roman" w:eastAsia="Times New Roman" w:hAnsi="Times New Roman" w:cs="Times New Roman"/>
          <w:sz w:val="28"/>
          <w:szCs w:val="28"/>
        </w:rPr>
        <w:t>Например, переезд людей из стран третьего мира в Европ</w:t>
      </w:r>
      <w:r w:rsidR="2E5EC3C6" w:rsidRPr="4647FDBE">
        <w:rPr>
          <w:rFonts w:ascii="Times New Roman" w:eastAsia="Times New Roman" w:hAnsi="Times New Roman" w:cs="Times New Roman"/>
          <w:sz w:val="28"/>
          <w:szCs w:val="28"/>
        </w:rPr>
        <w:t>у</w:t>
      </w:r>
      <w:r w:rsidR="074CCF0D" w:rsidRPr="4647FDB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72392BFD" w:rsidRPr="4647FDBE">
        <w:rPr>
          <w:rFonts w:ascii="Times New Roman" w:eastAsia="Times New Roman" w:hAnsi="Times New Roman" w:cs="Times New Roman"/>
          <w:sz w:val="28"/>
          <w:szCs w:val="28"/>
        </w:rPr>
        <w:t>Внешняя миграция также разделяется на континентальную и межконтинентальную</w:t>
      </w:r>
      <w:r w:rsidR="568E4D7A" w:rsidRPr="4647FDBE">
        <w:rPr>
          <w:rFonts w:ascii="Times New Roman" w:eastAsia="Times New Roman" w:hAnsi="Times New Roman" w:cs="Times New Roman"/>
          <w:sz w:val="28"/>
          <w:szCs w:val="28"/>
        </w:rPr>
        <w:t>. Мигранты из Африки, переехавшие в США</w:t>
      </w:r>
      <w:r w:rsidR="6EF08791" w:rsidRPr="4647FDBE">
        <w:rPr>
          <w:rFonts w:ascii="Times New Roman" w:eastAsia="Times New Roman" w:hAnsi="Times New Roman" w:cs="Times New Roman"/>
          <w:sz w:val="28"/>
          <w:szCs w:val="28"/>
        </w:rPr>
        <w:t>, являются примером</w:t>
      </w:r>
      <w:r w:rsidR="568E4D7A" w:rsidRPr="4647FDBE">
        <w:rPr>
          <w:rFonts w:ascii="Times New Roman" w:eastAsia="Times New Roman" w:hAnsi="Times New Roman" w:cs="Times New Roman"/>
          <w:sz w:val="28"/>
          <w:szCs w:val="28"/>
        </w:rPr>
        <w:t xml:space="preserve"> межконтинентальной миграции</w:t>
      </w:r>
      <w:r w:rsidR="33DA127C" w:rsidRPr="4647FDBE">
        <w:rPr>
          <w:rFonts w:ascii="Times New Roman" w:eastAsia="Times New Roman" w:hAnsi="Times New Roman" w:cs="Times New Roman"/>
          <w:sz w:val="28"/>
          <w:szCs w:val="28"/>
        </w:rPr>
        <w:t>, а из Мексики</w:t>
      </w:r>
      <w:r w:rsidR="6492F185" w:rsidRPr="4647FDBE">
        <w:rPr>
          <w:rFonts w:ascii="Times New Roman" w:eastAsia="Times New Roman" w:hAnsi="Times New Roman" w:cs="Times New Roman"/>
          <w:sz w:val="28"/>
          <w:szCs w:val="28"/>
        </w:rPr>
        <w:t xml:space="preserve"> в США 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33DA127C" w:rsidRPr="4647FDBE">
        <w:rPr>
          <w:rFonts w:ascii="Times New Roman" w:eastAsia="Times New Roman" w:hAnsi="Times New Roman" w:cs="Times New Roman"/>
          <w:sz w:val="28"/>
          <w:szCs w:val="28"/>
        </w:rPr>
        <w:t xml:space="preserve"> континентальной.</w:t>
      </w:r>
      <w:r w:rsidR="401338D0" w:rsidRPr="4647FDBE">
        <w:rPr>
          <w:rFonts w:ascii="Times New Roman" w:eastAsia="Times New Roman" w:hAnsi="Times New Roman" w:cs="Times New Roman"/>
          <w:sz w:val="28"/>
          <w:szCs w:val="28"/>
        </w:rPr>
        <w:t xml:space="preserve"> Здесь важно упомянуть о </w:t>
      </w:r>
      <w:r w:rsidR="3B53B4AE" w:rsidRPr="4647FDBE">
        <w:rPr>
          <w:rFonts w:ascii="Times New Roman" w:eastAsia="Times New Roman" w:hAnsi="Times New Roman" w:cs="Times New Roman"/>
          <w:sz w:val="28"/>
          <w:szCs w:val="28"/>
        </w:rPr>
        <w:t>коридорах</w:t>
      </w:r>
      <w:r w:rsidR="755E65F6" w:rsidRPr="4647FDBE">
        <w:rPr>
          <w:rFonts w:ascii="Times New Roman" w:eastAsia="Times New Roman" w:hAnsi="Times New Roman" w:cs="Times New Roman"/>
          <w:sz w:val="28"/>
          <w:szCs w:val="28"/>
        </w:rPr>
        <w:t xml:space="preserve"> миграции. Этот термин </w:t>
      </w:r>
      <w:r w:rsidR="19A0B846" w:rsidRPr="4647FDBE">
        <w:rPr>
          <w:rFonts w:ascii="Times New Roman" w:eastAsia="Times New Roman" w:hAnsi="Times New Roman" w:cs="Times New Roman"/>
          <w:sz w:val="28"/>
          <w:szCs w:val="28"/>
        </w:rPr>
        <w:t>означает</w:t>
      </w:r>
      <w:r w:rsidR="755E65F6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4BAD4894" w:rsidRPr="4647FDBE">
        <w:rPr>
          <w:rFonts w:ascii="Times New Roman" w:eastAsia="Times New Roman" w:hAnsi="Times New Roman" w:cs="Times New Roman"/>
          <w:sz w:val="28"/>
          <w:szCs w:val="28"/>
        </w:rPr>
        <w:t>направление перемещения больш</w:t>
      </w:r>
      <w:r w:rsidR="4F619C97" w:rsidRPr="4647FDBE">
        <w:rPr>
          <w:rFonts w:ascii="Times New Roman" w:eastAsia="Times New Roman" w:hAnsi="Times New Roman" w:cs="Times New Roman"/>
          <w:sz w:val="28"/>
          <w:szCs w:val="28"/>
        </w:rPr>
        <w:t xml:space="preserve">ого числа </w:t>
      </w:r>
      <w:r w:rsidR="4BAD4894" w:rsidRPr="4647FDBE">
        <w:rPr>
          <w:rFonts w:ascii="Times New Roman" w:eastAsia="Times New Roman" w:hAnsi="Times New Roman" w:cs="Times New Roman"/>
          <w:sz w:val="28"/>
          <w:szCs w:val="28"/>
        </w:rPr>
        <w:t>людей из одной</w:t>
      </w:r>
      <w:r w:rsidR="3EF538F8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4BAD4894" w:rsidRPr="4647FDBE">
        <w:rPr>
          <w:rFonts w:ascii="Times New Roman" w:eastAsia="Times New Roman" w:hAnsi="Times New Roman" w:cs="Times New Roman"/>
          <w:sz w:val="28"/>
          <w:szCs w:val="28"/>
        </w:rPr>
        <w:t>страны в другую. В настоящий момент больше всего мигрантов переехало из Ме</w:t>
      </w:r>
      <w:r w:rsidR="4E5F6231" w:rsidRPr="4647FDBE">
        <w:rPr>
          <w:rFonts w:ascii="Times New Roman" w:eastAsia="Times New Roman" w:hAnsi="Times New Roman" w:cs="Times New Roman"/>
          <w:sz w:val="28"/>
          <w:szCs w:val="28"/>
        </w:rPr>
        <w:t>ксики в США</w:t>
      </w:r>
      <w:r w:rsidR="51D16B8A" w:rsidRPr="4647FDBE">
        <w:rPr>
          <w:rFonts w:ascii="Times New Roman" w:eastAsia="Times New Roman" w:hAnsi="Times New Roman" w:cs="Times New Roman"/>
          <w:sz w:val="28"/>
          <w:szCs w:val="28"/>
        </w:rPr>
        <w:t>. Америка</w:t>
      </w:r>
      <w:r w:rsidR="07EE3C56" w:rsidRPr="4647FDBE">
        <w:rPr>
          <w:rFonts w:ascii="Times New Roman" w:eastAsia="Times New Roman" w:hAnsi="Times New Roman" w:cs="Times New Roman"/>
          <w:sz w:val="28"/>
          <w:szCs w:val="28"/>
        </w:rPr>
        <w:t xml:space="preserve"> занимают первое место по фактическому числу прин</w:t>
      </w:r>
      <w:r w:rsidR="629F6877" w:rsidRPr="4647FDBE">
        <w:rPr>
          <w:rFonts w:ascii="Times New Roman" w:eastAsia="Times New Roman" w:hAnsi="Times New Roman" w:cs="Times New Roman"/>
          <w:sz w:val="28"/>
          <w:szCs w:val="28"/>
        </w:rPr>
        <w:t>имаемых</w:t>
      </w:r>
      <w:r w:rsidR="07EE3C56" w:rsidRPr="4647FDBE">
        <w:rPr>
          <w:rFonts w:ascii="Times New Roman" w:eastAsia="Times New Roman" w:hAnsi="Times New Roman" w:cs="Times New Roman"/>
          <w:sz w:val="28"/>
          <w:szCs w:val="28"/>
        </w:rPr>
        <w:t xml:space="preserve"> мигрантов.  </w:t>
      </w:r>
    </w:p>
    <w:p w14:paraId="468ED724" w14:textId="13273566" w:rsidR="57B77F39" w:rsidRDefault="72392BFD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Внутренняя</w:t>
      </w:r>
      <w:r w:rsidR="05A0418C" w:rsidRPr="4647FDBE">
        <w:rPr>
          <w:rFonts w:ascii="Times New Roman" w:eastAsia="Times New Roman" w:hAnsi="Times New Roman" w:cs="Times New Roman"/>
          <w:sz w:val="28"/>
          <w:szCs w:val="28"/>
        </w:rPr>
        <w:t xml:space="preserve"> миграция</w:t>
      </w:r>
      <w:r w:rsidR="21C6EDE2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05A0418C" w:rsidRPr="4647FDBE">
        <w:rPr>
          <w:rFonts w:ascii="Times New Roman" w:eastAsia="Times New Roman" w:hAnsi="Times New Roman" w:cs="Times New Roman"/>
          <w:sz w:val="28"/>
          <w:szCs w:val="28"/>
        </w:rPr>
        <w:t xml:space="preserve"> это</w:t>
      </w:r>
      <w:proofErr w:type="gramEnd"/>
      <w:r w:rsidR="05A0418C" w:rsidRPr="4647FDBE">
        <w:rPr>
          <w:rFonts w:ascii="Times New Roman" w:eastAsia="Times New Roman" w:hAnsi="Times New Roman" w:cs="Times New Roman"/>
          <w:sz w:val="28"/>
          <w:szCs w:val="28"/>
        </w:rPr>
        <w:t xml:space="preserve"> миграция в пределах одного государства</w:t>
      </w:r>
      <w:r w:rsidR="3558F664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="05A0418C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99946A7" w:rsidRPr="4647FDBE">
        <w:rPr>
          <w:rFonts w:ascii="Times New Roman" w:eastAsia="Times New Roman" w:hAnsi="Times New Roman" w:cs="Times New Roman"/>
          <w:sz w:val="28"/>
          <w:szCs w:val="28"/>
        </w:rPr>
        <w:t>П</w:t>
      </w:r>
      <w:r w:rsidR="05A0418C" w:rsidRPr="4647FDBE">
        <w:rPr>
          <w:rFonts w:ascii="Times New Roman" w:eastAsia="Times New Roman" w:hAnsi="Times New Roman" w:cs="Times New Roman"/>
          <w:sz w:val="28"/>
          <w:szCs w:val="28"/>
        </w:rPr>
        <w:t xml:space="preserve">римером может стать </w:t>
      </w:r>
      <w:r w:rsidR="016D931A" w:rsidRPr="4647FDBE">
        <w:rPr>
          <w:rFonts w:ascii="Times New Roman" w:eastAsia="Times New Roman" w:hAnsi="Times New Roman" w:cs="Times New Roman"/>
          <w:sz w:val="28"/>
          <w:szCs w:val="28"/>
        </w:rPr>
        <w:t>урбанизация</w:t>
      </w:r>
      <w:r w:rsidR="05A0418C" w:rsidRPr="4647FDB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5D18A658" w:rsidRPr="4647FDBE">
        <w:rPr>
          <w:rFonts w:ascii="Times New Roman" w:eastAsia="Times New Roman" w:hAnsi="Times New Roman" w:cs="Times New Roman"/>
          <w:sz w:val="28"/>
          <w:szCs w:val="28"/>
        </w:rPr>
        <w:t xml:space="preserve">переселение </w:t>
      </w:r>
      <w:r w:rsidR="05A0418C" w:rsidRPr="4647FDBE">
        <w:rPr>
          <w:rFonts w:ascii="Times New Roman" w:eastAsia="Times New Roman" w:hAnsi="Times New Roman" w:cs="Times New Roman"/>
          <w:sz w:val="28"/>
          <w:szCs w:val="28"/>
        </w:rPr>
        <w:t xml:space="preserve">жителей деревень </w:t>
      </w:r>
      <w:r w:rsidR="0C7886BB" w:rsidRPr="4647FDBE">
        <w:rPr>
          <w:rFonts w:ascii="Times New Roman" w:eastAsia="Times New Roman" w:hAnsi="Times New Roman" w:cs="Times New Roman"/>
          <w:sz w:val="28"/>
          <w:szCs w:val="28"/>
        </w:rPr>
        <w:t xml:space="preserve">и сел </w:t>
      </w:r>
      <w:r w:rsidR="05A0418C" w:rsidRPr="4647FDBE">
        <w:rPr>
          <w:rFonts w:ascii="Times New Roman" w:eastAsia="Times New Roman" w:hAnsi="Times New Roman" w:cs="Times New Roman"/>
          <w:sz w:val="28"/>
          <w:szCs w:val="28"/>
        </w:rPr>
        <w:t>в города</w:t>
      </w:r>
      <w:r w:rsidR="5C8245F1" w:rsidRPr="4647FDB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70E04CF4" w14:textId="0C0913C3" w:rsidR="57B77F39" w:rsidRDefault="6AC7F2B8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Добровольной миграцией называют миграцию, при которой человек </w:t>
      </w:r>
      <w:r w:rsidR="2B486828" w:rsidRPr="4647FDBE">
        <w:rPr>
          <w:rFonts w:ascii="Times New Roman" w:eastAsia="Times New Roman" w:hAnsi="Times New Roman" w:cs="Times New Roman"/>
          <w:sz w:val="28"/>
          <w:szCs w:val="28"/>
        </w:rPr>
        <w:t xml:space="preserve">решил переехать по собственной инициативе, например, </w:t>
      </w:r>
      <w:r w:rsidR="092E3581" w:rsidRPr="4647FDBE">
        <w:rPr>
          <w:rFonts w:ascii="Times New Roman" w:eastAsia="Times New Roman" w:hAnsi="Times New Roman" w:cs="Times New Roman"/>
          <w:sz w:val="28"/>
          <w:szCs w:val="28"/>
        </w:rPr>
        <w:t xml:space="preserve">в поисках </w:t>
      </w:r>
      <w:r w:rsidR="2B486828" w:rsidRPr="4647FDBE">
        <w:rPr>
          <w:rFonts w:ascii="Times New Roman" w:eastAsia="Times New Roman" w:hAnsi="Times New Roman" w:cs="Times New Roman"/>
          <w:sz w:val="28"/>
          <w:szCs w:val="28"/>
        </w:rPr>
        <w:t>более прибыльной работы</w:t>
      </w:r>
      <w:r w:rsidR="2F7C81E1" w:rsidRPr="4647FDBE">
        <w:rPr>
          <w:rFonts w:ascii="Times New Roman" w:eastAsia="Times New Roman" w:hAnsi="Times New Roman" w:cs="Times New Roman"/>
          <w:sz w:val="28"/>
          <w:szCs w:val="28"/>
        </w:rPr>
        <w:t xml:space="preserve">. При вынужденной миграции </w:t>
      </w:r>
      <w:r w:rsidR="7B67F2E5" w:rsidRPr="4647FDBE">
        <w:rPr>
          <w:rFonts w:ascii="Times New Roman" w:eastAsia="Times New Roman" w:hAnsi="Times New Roman" w:cs="Times New Roman"/>
          <w:sz w:val="28"/>
          <w:szCs w:val="28"/>
        </w:rPr>
        <w:t>человек перее</w:t>
      </w:r>
      <w:r w:rsidR="5A84E610" w:rsidRPr="4647FDBE">
        <w:rPr>
          <w:rFonts w:ascii="Times New Roman" w:eastAsia="Times New Roman" w:hAnsi="Times New Roman" w:cs="Times New Roman"/>
          <w:sz w:val="28"/>
          <w:szCs w:val="28"/>
        </w:rPr>
        <w:t>з</w:t>
      </w:r>
      <w:r w:rsidR="7B67F2E5" w:rsidRPr="4647FDBE">
        <w:rPr>
          <w:rFonts w:ascii="Times New Roman" w:eastAsia="Times New Roman" w:hAnsi="Times New Roman" w:cs="Times New Roman"/>
          <w:sz w:val="28"/>
          <w:szCs w:val="28"/>
        </w:rPr>
        <w:t>жает из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7B67F2E5" w:rsidRPr="4647FDBE">
        <w:rPr>
          <w:rFonts w:ascii="Times New Roman" w:eastAsia="Times New Roman" w:hAnsi="Times New Roman" w:cs="Times New Roman"/>
          <w:sz w:val="28"/>
          <w:szCs w:val="28"/>
        </w:rPr>
        <w:t xml:space="preserve">за опасности для него самого или его семьи. В таком случае </w:t>
      </w:r>
      <w:r w:rsidR="2F7C81E1" w:rsidRPr="4647FDBE">
        <w:rPr>
          <w:rFonts w:ascii="Times New Roman" w:eastAsia="Times New Roman" w:hAnsi="Times New Roman" w:cs="Times New Roman"/>
          <w:sz w:val="28"/>
          <w:szCs w:val="28"/>
        </w:rPr>
        <w:t>большую роль играют внешние факторы</w:t>
      </w:r>
      <w:r w:rsidR="78FF0201" w:rsidRPr="4647FDBE">
        <w:rPr>
          <w:rFonts w:ascii="Times New Roman" w:eastAsia="Times New Roman" w:hAnsi="Times New Roman" w:cs="Times New Roman"/>
          <w:sz w:val="28"/>
          <w:szCs w:val="28"/>
        </w:rPr>
        <w:t>, т</w:t>
      </w:r>
      <w:r w:rsidR="4535F303" w:rsidRPr="4647FDBE">
        <w:rPr>
          <w:rFonts w:ascii="Times New Roman" w:eastAsia="Times New Roman" w:hAnsi="Times New Roman" w:cs="Times New Roman"/>
          <w:sz w:val="28"/>
          <w:szCs w:val="28"/>
        </w:rPr>
        <w:t>акие как</w:t>
      </w:r>
      <w:r w:rsidR="4FB3E100" w:rsidRPr="4647FDBE">
        <w:rPr>
          <w:rFonts w:ascii="Times New Roman" w:eastAsia="Times New Roman" w:hAnsi="Times New Roman" w:cs="Times New Roman"/>
          <w:sz w:val="28"/>
          <w:szCs w:val="28"/>
        </w:rPr>
        <w:t xml:space="preserve"> экономически</w:t>
      </w:r>
      <w:r w:rsidR="1DE41AC5" w:rsidRPr="4647FDBE">
        <w:rPr>
          <w:rFonts w:ascii="Times New Roman" w:eastAsia="Times New Roman" w:hAnsi="Times New Roman" w:cs="Times New Roman"/>
          <w:sz w:val="28"/>
          <w:szCs w:val="28"/>
        </w:rPr>
        <w:t>й</w:t>
      </w:r>
      <w:r w:rsidR="4ED8ADA6" w:rsidRPr="4647FDBE">
        <w:rPr>
          <w:rFonts w:ascii="Times New Roman" w:eastAsia="Times New Roman" w:hAnsi="Times New Roman" w:cs="Times New Roman"/>
          <w:sz w:val="28"/>
          <w:szCs w:val="28"/>
        </w:rPr>
        <w:t xml:space="preserve"> кризис, войн</w:t>
      </w:r>
      <w:r w:rsidR="5ACC57F1" w:rsidRPr="4647FDBE">
        <w:rPr>
          <w:rFonts w:ascii="Times New Roman" w:eastAsia="Times New Roman" w:hAnsi="Times New Roman" w:cs="Times New Roman"/>
          <w:sz w:val="28"/>
          <w:szCs w:val="28"/>
        </w:rPr>
        <w:t>а</w:t>
      </w:r>
      <w:r w:rsidR="4ED8ADA6" w:rsidRPr="4647FDBE">
        <w:rPr>
          <w:rFonts w:ascii="Times New Roman" w:eastAsia="Times New Roman" w:hAnsi="Times New Roman" w:cs="Times New Roman"/>
          <w:sz w:val="28"/>
          <w:szCs w:val="28"/>
        </w:rPr>
        <w:t>, эпидеми</w:t>
      </w:r>
      <w:r w:rsidR="4248AAC3" w:rsidRPr="4647FDBE">
        <w:rPr>
          <w:rFonts w:ascii="Times New Roman" w:eastAsia="Times New Roman" w:hAnsi="Times New Roman" w:cs="Times New Roman"/>
          <w:sz w:val="28"/>
          <w:szCs w:val="28"/>
        </w:rPr>
        <w:t>я</w:t>
      </w:r>
      <w:r w:rsidR="50DAB495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3BBBB8D8" w:rsidRPr="4647FDBE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 w:rsidR="0C26B6DD" w:rsidRPr="4647FDBE">
        <w:rPr>
          <w:rFonts w:ascii="Times New Roman" w:eastAsia="Times New Roman" w:hAnsi="Times New Roman" w:cs="Times New Roman"/>
          <w:sz w:val="28"/>
          <w:szCs w:val="28"/>
        </w:rPr>
        <w:t>стихийн</w:t>
      </w:r>
      <w:r w:rsidR="039E8279" w:rsidRPr="4647FDBE">
        <w:rPr>
          <w:rFonts w:ascii="Times New Roman" w:eastAsia="Times New Roman" w:hAnsi="Times New Roman" w:cs="Times New Roman"/>
          <w:sz w:val="28"/>
          <w:szCs w:val="28"/>
        </w:rPr>
        <w:t>ое</w:t>
      </w:r>
      <w:r w:rsidR="0C26B6DD" w:rsidRPr="4647FDBE">
        <w:rPr>
          <w:rFonts w:ascii="Times New Roman" w:eastAsia="Times New Roman" w:hAnsi="Times New Roman" w:cs="Times New Roman"/>
          <w:sz w:val="28"/>
          <w:szCs w:val="28"/>
        </w:rPr>
        <w:t xml:space="preserve"> бедстви</w:t>
      </w:r>
      <w:r w:rsidR="74F78CC0" w:rsidRPr="4647FDBE">
        <w:rPr>
          <w:rFonts w:ascii="Times New Roman" w:eastAsia="Times New Roman" w:hAnsi="Times New Roman" w:cs="Times New Roman"/>
          <w:sz w:val="28"/>
          <w:szCs w:val="28"/>
        </w:rPr>
        <w:t>е</w:t>
      </w:r>
      <w:r w:rsidR="0C26B6DD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7F5146A" w14:textId="77777777" w:rsidR="57B77F39" w:rsidRDefault="0681E9AC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Постоянная миграция означает, что человек переехал на всю жизнь и не планирует боль</w:t>
      </w:r>
      <w:r w:rsidR="6BBDA624" w:rsidRPr="4647FDBE">
        <w:rPr>
          <w:rFonts w:ascii="Times New Roman" w:eastAsia="Times New Roman" w:hAnsi="Times New Roman" w:cs="Times New Roman"/>
          <w:sz w:val="28"/>
          <w:szCs w:val="28"/>
        </w:rPr>
        <w:t xml:space="preserve">ше менять место жительства. Временная миграция подразумевает, что </w:t>
      </w:r>
      <w:r w:rsidR="644D1DD2" w:rsidRPr="4647FDBE">
        <w:rPr>
          <w:rFonts w:ascii="Times New Roman" w:eastAsia="Times New Roman" w:hAnsi="Times New Roman" w:cs="Times New Roman"/>
          <w:sz w:val="28"/>
          <w:szCs w:val="28"/>
        </w:rPr>
        <w:t xml:space="preserve">перемещение осуществлено на некоторое время и человек вернется обратно на Родину или найдет новое место для жизни. </w:t>
      </w:r>
    </w:p>
    <w:p w14:paraId="401D1660" w14:textId="140FD120" w:rsidR="57B77F39" w:rsidRDefault="5C19C63F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Сезонная миграция</w:t>
      </w:r>
      <w:r w:rsidR="00DD0AE7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00DD0AE7" w:rsidRPr="4647FDBE">
        <w:rPr>
          <w:rFonts w:ascii="Times New Roman" w:eastAsia="Times New Roman" w:hAnsi="Times New Roman" w:cs="Times New Roman"/>
          <w:sz w:val="28"/>
          <w:szCs w:val="28"/>
        </w:rPr>
        <w:t xml:space="preserve"> это</w:t>
      </w:r>
      <w:proofErr w:type="gramEnd"/>
      <w:r w:rsidR="00DD0AE7" w:rsidRPr="4647FDBE">
        <w:rPr>
          <w:rFonts w:ascii="Times New Roman" w:eastAsia="Times New Roman" w:hAnsi="Times New Roman" w:cs="Times New Roman"/>
          <w:sz w:val="28"/>
          <w:szCs w:val="28"/>
        </w:rPr>
        <w:t xml:space="preserve"> вид трудовой миграции,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2484A48D" w:rsidRPr="4647FDBE">
        <w:rPr>
          <w:rFonts w:ascii="Times New Roman" w:eastAsia="Times New Roman" w:hAnsi="Times New Roman" w:cs="Times New Roman"/>
          <w:sz w:val="28"/>
          <w:szCs w:val="28"/>
        </w:rPr>
        <w:t xml:space="preserve">часто имеет форму вахт и осуществляется только </w:t>
      </w:r>
      <w:r w:rsidR="186B3E5B" w:rsidRPr="4647FDBE">
        <w:rPr>
          <w:rFonts w:ascii="Times New Roman" w:eastAsia="Times New Roman" w:hAnsi="Times New Roman" w:cs="Times New Roman"/>
          <w:sz w:val="28"/>
          <w:szCs w:val="28"/>
        </w:rPr>
        <w:t>в течение</w:t>
      </w:r>
      <w:r w:rsidR="2484A48D" w:rsidRPr="4647FDBE">
        <w:rPr>
          <w:rFonts w:ascii="Times New Roman" w:eastAsia="Times New Roman" w:hAnsi="Times New Roman" w:cs="Times New Roman"/>
          <w:sz w:val="28"/>
          <w:szCs w:val="28"/>
        </w:rPr>
        <w:t xml:space="preserve"> части года.</w:t>
      </w:r>
      <w:r w:rsidR="2BD8449F" w:rsidRPr="4647FDBE">
        <w:rPr>
          <w:rFonts w:ascii="Times New Roman" w:eastAsia="Times New Roman" w:hAnsi="Times New Roman" w:cs="Times New Roman"/>
          <w:sz w:val="28"/>
          <w:szCs w:val="28"/>
        </w:rPr>
        <w:t xml:space="preserve"> Важно уточнить, что трудовая миграция </w:t>
      </w:r>
      <w:proofErr w:type="gramStart"/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2BD8449F" w:rsidRPr="4647FDBE">
        <w:rPr>
          <w:rFonts w:ascii="Times New Roman" w:eastAsia="Times New Roman" w:hAnsi="Times New Roman" w:cs="Times New Roman"/>
          <w:sz w:val="28"/>
          <w:szCs w:val="28"/>
        </w:rPr>
        <w:t xml:space="preserve"> это</w:t>
      </w:r>
      <w:proofErr w:type="gramEnd"/>
      <w:r w:rsidR="2BD8449F" w:rsidRPr="4647FDBE">
        <w:rPr>
          <w:rFonts w:ascii="Times New Roman" w:eastAsia="Times New Roman" w:hAnsi="Times New Roman" w:cs="Times New Roman"/>
          <w:sz w:val="28"/>
          <w:szCs w:val="28"/>
        </w:rPr>
        <w:t xml:space="preserve"> временная миграция с целью трудоустройства и выполнения работ.</w:t>
      </w:r>
      <w:r w:rsidR="2484A48D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581F7A5B" w:rsidRPr="4647FDBE">
        <w:rPr>
          <w:rFonts w:ascii="Times New Roman" w:eastAsia="Times New Roman" w:hAnsi="Times New Roman" w:cs="Times New Roman"/>
          <w:sz w:val="28"/>
          <w:szCs w:val="28"/>
        </w:rPr>
        <w:t xml:space="preserve">Маятниковая миграция </w:t>
      </w:r>
      <w:proofErr w:type="gramStart"/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3D1114C2" w:rsidRPr="4647FDBE">
        <w:rPr>
          <w:rFonts w:ascii="Times New Roman" w:eastAsia="Times New Roman" w:hAnsi="Times New Roman" w:cs="Times New Roman"/>
          <w:sz w:val="28"/>
          <w:szCs w:val="28"/>
        </w:rPr>
        <w:t xml:space="preserve"> это</w:t>
      </w:r>
      <w:proofErr w:type="gramEnd"/>
      <w:r w:rsidR="3D1114C2" w:rsidRPr="4647FDBE">
        <w:rPr>
          <w:rFonts w:ascii="Times New Roman" w:eastAsia="Times New Roman" w:hAnsi="Times New Roman" w:cs="Times New Roman"/>
          <w:sz w:val="28"/>
          <w:szCs w:val="28"/>
        </w:rPr>
        <w:t xml:space="preserve"> регулярные перемещения населения </w:t>
      </w:r>
      <w:r w:rsidR="1E2202E7" w:rsidRPr="4647FDBE">
        <w:rPr>
          <w:rFonts w:ascii="Times New Roman" w:eastAsia="Times New Roman" w:hAnsi="Times New Roman" w:cs="Times New Roman"/>
          <w:sz w:val="28"/>
          <w:szCs w:val="28"/>
        </w:rPr>
        <w:t xml:space="preserve">между разными населенными пунктами, </w:t>
      </w:r>
      <w:r w:rsidR="428FF5B7" w:rsidRPr="4647FDBE">
        <w:rPr>
          <w:rFonts w:ascii="Times New Roman" w:eastAsia="Times New Roman" w:hAnsi="Times New Roman" w:cs="Times New Roman"/>
          <w:sz w:val="28"/>
          <w:szCs w:val="28"/>
        </w:rPr>
        <w:t>например</w:t>
      </w:r>
      <w:r w:rsidR="1E2202E7" w:rsidRPr="4647FDBE">
        <w:rPr>
          <w:rFonts w:ascii="Times New Roman" w:eastAsia="Times New Roman" w:hAnsi="Times New Roman" w:cs="Times New Roman"/>
          <w:sz w:val="28"/>
          <w:szCs w:val="28"/>
        </w:rPr>
        <w:t xml:space="preserve">, между местом жительства и местом работы или учебы. </w:t>
      </w:r>
      <w:r w:rsidR="3C5D9EE7" w:rsidRPr="4647FDBE">
        <w:rPr>
          <w:rFonts w:ascii="Times New Roman" w:eastAsia="Times New Roman" w:hAnsi="Times New Roman" w:cs="Times New Roman"/>
          <w:sz w:val="28"/>
          <w:szCs w:val="28"/>
        </w:rPr>
        <w:t>Часто маятников</w:t>
      </w:r>
      <w:r w:rsidR="4077BC81" w:rsidRPr="4647FDBE">
        <w:rPr>
          <w:rFonts w:ascii="Times New Roman" w:eastAsia="Times New Roman" w:hAnsi="Times New Roman" w:cs="Times New Roman"/>
          <w:sz w:val="28"/>
          <w:szCs w:val="28"/>
        </w:rPr>
        <w:t>а</w:t>
      </w:r>
      <w:r w:rsidR="3C5D9EE7" w:rsidRPr="4647FDBE">
        <w:rPr>
          <w:rFonts w:ascii="Times New Roman" w:eastAsia="Times New Roman" w:hAnsi="Times New Roman" w:cs="Times New Roman"/>
          <w:sz w:val="28"/>
          <w:szCs w:val="28"/>
        </w:rPr>
        <w:t xml:space="preserve">я миграция ежедневная или еженедельная. </w:t>
      </w:r>
      <w:r w:rsidR="64F0FA2E" w:rsidRPr="4647FDBE">
        <w:rPr>
          <w:rFonts w:ascii="Times New Roman" w:eastAsia="Times New Roman" w:hAnsi="Times New Roman" w:cs="Times New Roman"/>
          <w:sz w:val="28"/>
          <w:szCs w:val="28"/>
        </w:rPr>
        <w:t>Эпизодическая ми</w:t>
      </w:r>
      <w:r w:rsidR="4F84504D" w:rsidRPr="4647FDBE">
        <w:rPr>
          <w:rFonts w:ascii="Times New Roman" w:eastAsia="Times New Roman" w:hAnsi="Times New Roman" w:cs="Times New Roman"/>
          <w:sz w:val="28"/>
          <w:szCs w:val="28"/>
        </w:rPr>
        <w:t>г</w:t>
      </w:r>
      <w:r w:rsidR="64F0FA2E" w:rsidRPr="4647FDBE">
        <w:rPr>
          <w:rFonts w:ascii="Times New Roman" w:eastAsia="Times New Roman" w:hAnsi="Times New Roman" w:cs="Times New Roman"/>
          <w:sz w:val="28"/>
          <w:szCs w:val="28"/>
        </w:rPr>
        <w:t xml:space="preserve">рация </w:t>
      </w:r>
      <w:proofErr w:type="gramStart"/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64F0FA2E" w:rsidRPr="4647FDBE">
        <w:rPr>
          <w:rFonts w:ascii="Times New Roman" w:eastAsia="Times New Roman" w:hAnsi="Times New Roman" w:cs="Times New Roman"/>
          <w:sz w:val="28"/>
          <w:szCs w:val="28"/>
        </w:rPr>
        <w:t xml:space="preserve"> это </w:t>
      </w:r>
      <w:r w:rsidR="27BE9746" w:rsidRPr="4647FDBE">
        <w:rPr>
          <w:rFonts w:ascii="Times New Roman" w:eastAsia="Times New Roman" w:hAnsi="Times New Roman" w:cs="Times New Roman"/>
          <w:sz w:val="28"/>
          <w:szCs w:val="28"/>
        </w:rPr>
        <w:t>нерегулярное</w:t>
      </w:r>
      <w:r w:rsidR="64F0FA2E" w:rsidRPr="4647FDBE">
        <w:rPr>
          <w:rFonts w:ascii="Times New Roman" w:eastAsia="Times New Roman" w:hAnsi="Times New Roman" w:cs="Times New Roman"/>
          <w:sz w:val="28"/>
          <w:szCs w:val="28"/>
        </w:rPr>
        <w:t xml:space="preserve"> перемещение</w:t>
      </w:r>
      <w:proofErr w:type="gramEnd"/>
      <w:r w:rsidR="4118947C" w:rsidRPr="4647FDBE">
        <w:rPr>
          <w:rFonts w:ascii="Times New Roman" w:eastAsia="Times New Roman" w:hAnsi="Times New Roman" w:cs="Times New Roman"/>
          <w:sz w:val="28"/>
          <w:szCs w:val="28"/>
        </w:rPr>
        <w:t>,</w:t>
      </w:r>
      <w:r w:rsidR="64F0FA2E" w:rsidRPr="4647FDBE">
        <w:rPr>
          <w:rFonts w:ascii="Times New Roman" w:eastAsia="Times New Roman" w:hAnsi="Times New Roman" w:cs="Times New Roman"/>
          <w:sz w:val="28"/>
          <w:szCs w:val="28"/>
        </w:rPr>
        <w:t xml:space="preserve"> не связанное с </w:t>
      </w:r>
      <w:r w:rsidR="30309554" w:rsidRPr="4647FDBE">
        <w:rPr>
          <w:rFonts w:ascii="Times New Roman" w:eastAsia="Times New Roman" w:hAnsi="Times New Roman" w:cs="Times New Roman"/>
          <w:sz w:val="28"/>
          <w:szCs w:val="28"/>
        </w:rPr>
        <w:t>постоянным</w:t>
      </w:r>
      <w:r w:rsidR="64F0FA2E" w:rsidRPr="4647FDBE">
        <w:rPr>
          <w:rFonts w:ascii="Times New Roman" w:eastAsia="Times New Roman" w:hAnsi="Times New Roman" w:cs="Times New Roman"/>
          <w:sz w:val="28"/>
          <w:szCs w:val="28"/>
        </w:rPr>
        <w:t xml:space="preserve"> местом жительства или </w:t>
      </w:r>
      <w:r w:rsidR="38D4A298" w:rsidRPr="4647FDBE">
        <w:rPr>
          <w:rFonts w:ascii="Times New Roman" w:eastAsia="Times New Roman" w:hAnsi="Times New Roman" w:cs="Times New Roman"/>
          <w:sz w:val="28"/>
          <w:szCs w:val="28"/>
        </w:rPr>
        <w:t>ежедневными</w:t>
      </w:r>
      <w:r w:rsidR="34F1A5FE" w:rsidRPr="4647FDBE">
        <w:rPr>
          <w:rFonts w:ascii="Times New Roman" w:eastAsia="Times New Roman" w:hAnsi="Times New Roman" w:cs="Times New Roman"/>
          <w:sz w:val="28"/>
          <w:szCs w:val="28"/>
        </w:rPr>
        <w:t xml:space="preserve"> поездками, например, краткие командировки. </w:t>
      </w:r>
      <w:r w:rsidR="3A23FA0F" w:rsidRPr="4647FDBE">
        <w:rPr>
          <w:rFonts w:ascii="Times New Roman" w:eastAsia="Times New Roman" w:hAnsi="Times New Roman" w:cs="Times New Roman"/>
          <w:sz w:val="28"/>
          <w:szCs w:val="28"/>
        </w:rPr>
        <w:t xml:space="preserve">Эпизодическая и маятниковая миграция </w:t>
      </w:r>
      <w:r w:rsidR="4445A1EA" w:rsidRPr="4647FDBE">
        <w:rPr>
          <w:rFonts w:ascii="Times New Roman" w:eastAsia="Times New Roman" w:hAnsi="Times New Roman" w:cs="Times New Roman"/>
          <w:sz w:val="28"/>
          <w:szCs w:val="28"/>
        </w:rPr>
        <w:t>не учитываются официальной статистикой.</w:t>
      </w:r>
      <w:r w:rsidR="70E8C41A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Стоит сказать, что дальше речь пойдет в основном именно о трудовой миграции. </w:t>
      </w:r>
    </w:p>
    <w:p w14:paraId="36F041FC" w14:textId="31549A5C" w:rsidR="57B77F39" w:rsidRDefault="7BC31E89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По </w:t>
      </w:r>
      <w:r w:rsidR="2FE0B7FD" w:rsidRPr="4647FDBE">
        <w:rPr>
          <w:rFonts w:ascii="Times New Roman" w:eastAsia="Times New Roman" w:hAnsi="Times New Roman" w:cs="Times New Roman"/>
          <w:sz w:val="28"/>
          <w:szCs w:val="28"/>
        </w:rPr>
        <w:t>юридической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форме миграция бывает легальной и нелегальной. Легальная миграция </w:t>
      </w:r>
      <w:r w:rsidR="16864D80" w:rsidRPr="4647FDBE">
        <w:rPr>
          <w:rFonts w:ascii="Times New Roman" w:eastAsia="Times New Roman" w:hAnsi="Times New Roman" w:cs="Times New Roman"/>
          <w:sz w:val="28"/>
          <w:szCs w:val="28"/>
        </w:rPr>
        <w:t>подразумевает переезд на законном основании, то ест</w:t>
      </w:r>
      <w:r w:rsidR="144A5479" w:rsidRPr="4647FDBE">
        <w:rPr>
          <w:rFonts w:ascii="Times New Roman" w:eastAsia="Times New Roman" w:hAnsi="Times New Roman" w:cs="Times New Roman"/>
          <w:sz w:val="28"/>
          <w:szCs w:val="28"/>
        </w:rPr>
        <w:t xml:space="preserve">ь принимающая сторона </w:t>
      </w:r>
      <w:r w:rsidR="023D155F" w:rsidRPr="4647FDBE">
        <w:rPr>
          <w:rFonts w:ascii="Times New Roman" w:eastAsia="Times New Roman" w:hAnsi="Times New Roman" w:cs="Times New Roman"/>
          <w:sz w:val="28"/>
          <w:szCs w:val="28"/>
        </w:rPr>
        <w:t>приняла положительное решение по заявке будущего резидента. Нелегальная</w:t>
      </w:r>
      <w:r w:rsidR="3165A493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23D155F" w:rsidRPr="4647FDBE">
        <w:rPr>
          <w:rFonts w:ascii="Times New Roman" w:eastAsia="Times New Roman" w:hAnsi="Times New Roman" w:cs="Times New Roman"/>
          <w:sz w:val="28"/>
          <w:szCs w:val="28"/>
        </w:rPr>
        <w:t>миграция</w:t>
      </w:r>
      <w:r w:rsidR="48AA4949" w:rsidRPr="4647FDBE">
        <w:rPr>
          <w:rFonts w:ascii="Times New Roman" w:eastAsia="Times New Roman" w:hAnsi="Times New Roman" w:cs="Times New Roman"/>
          <w:sz w:val="28"/>
          <w:szCs w:val="28"/>
        </w:rPr>
        <w:t xml:space="preserve"> является незаконным пр</w:t>
      </w:r>
      <w:r w:rsidR="602F37B9" w:rsidRPr="4647FDBE">
        <w:rPr>
          <w:rFonts w:ascii="Times New Roman" w:eastAsia="Times New Roman" w:hAnsi="Times New Roman" w:cs="Times New Roman"/>
          <w:sz w:val="28"/>
          <w:szCs w:val="28"/>
        </w:rPr>
        <w:t>оникновением на территорию другог</w:t>
      </w:r>
      <w:r w:rsidR="6C7E8DE8" w:rsidRPr="4647FDBE">
        <w:rPr>
          <w:rFonts w:ascii="Times New Roman" w:eastAsia="Times New Roman" w:hAnsi="Times New Roman" w:cs="Times New Roman"/>
          <w:sz w:val="28"/>
          <w:szCs w:val="28"/>
        </w:rPr>
        <w:t xml:space="preserve">о </w:t>
      </w:r>
      <w:r w:rsidR="602F37B9" w:rsidRPr="4647FDBE">
        <w:rPr>
          <w:rFonts w:ascii="Times New Roman" w:eastAsia="Times New Roman" w:hAnsi="Times New Roman" w:cs="Times New Roman"/>
          <w:sz w:val="28"/>
          <w:szCs w:val="28"/>
        </w:rPr>
        <w:t>государства</w:t>
      </w:r>
      <w:r w:rsidR="7F80C8D1" w:rsidRPr="4647FDBE">
        <w:rPr>
          <w:rFonts w:ascii="Times New Roman" w:eastAsia="Times New Roman" w:hAnsi="Times New Roman" w:cs="Times New Roman"/>
          <w:sz w:val="28"/>
          <w:szCs w:val="28"/>
        </w:rPr>
        <w:t>. Отн</w:t>
      </w:r>
      <w:r w:rsidR="10CB1462" w:rsidRPr="4647FDBE">
        <w:rPr>
          <w:rFonts w:ascii="Times New Roman" w:eastAsia="Times New Roman" w:hAnsi="Times New Roman" w:cs="Times New Roman"/>
          <w:sz w:val="28"/>
          <w:szCs w:val="28"/>
        </w:rPr>
        <w:t>о</w:t>
      </w:r>
      <w:r w:rsidR="7F80C8D1" w:rsidRPr="4647FDBE">
        <w:rPr>
          <w:rFonts w:ascii="Times New Roman" w:eastAsia="Times New Roman" w:hAnsi="Times New Roman" w:cs="Times New Roman"/>
          <w:sz w:val="28"/>
          <w:szCs w:val="28"/>
        </w:rPr>
        <w:t xml:space="preserve">шение </w:t>
      </w:r>
      <w:r w:rsidR="63732B5F" w:rsidRPr="4647FDBE">
        <w:rPr>
          <w:rFonts w:ascii="Times New Roman" w:eastAsia="Times New Roman" w:hAnsi="Times New Roman" w:cs="Times New Roman"/>
          <w:sz w:val="28"/>
          <w:szCs w:val="28"/>
        </w:rPr>
        <w:t xml:space="preserve">к нелегальным мигрантам </w:t>
      </w:r>
      <w:r w:rsidR="7F80C8D1" w:rsidRPr="4647FDBE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="3E3D2FB4" w:rsidRPr="4647FDBE">
        <w:rPr>
          <w:rFonts w:ascii="Times New Roman" w:eastAsia="Times New Roman" w:hAnsi="Times New Roman" w:cs="Times New Roman"/>
          <w:sz w:val="28"/>
          <w:szCs w:val="28"/>
        </w:rPr>
        <w:t>разных</w:t>
      </w:r>
      <w:r w:rsidR="7F80C8D1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странах </w:t>
      </w:r>
      <w:r w:rsidR="338A812D" w:rsidRPr="4647FDBE">
        <w:rPr>
          <w:rFonts w:ascii="Times New Roman" w:eastAsia="Times New Roman" w:hAnsi="Times New Roman" w:cs="Times New Roman"/>
          <w:sz w:val="28"/>
          <w:szCs w:val="28"/>
        </w:rPr>
        <w:t>разнится. Обычно, если ловят нелегала, то депортируют домой</w:t>
      </w:r>
      <w:r w:rsidR="52E6FD3E" w:rsidRPr="4647FDB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3E74212B" w:rsidRPr="4647FDBE">
        <w:rPr>
          <w:rFonts w:ascii="Times New Roman" w:eastAsia="Times New Roman" w:hAnsi="Times New Roman" w:cs="Times New Roman"/>
          <w:sz w:val="28"/>
          <w:szCs w:val="28"/>
        </w:rPr>
        <w:t>Однако в некоторых странах Европы мигранту могут дать законный статус (резидент, а иногда и гражданин), при условии проживания на территории страны 10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3E74212B" w:rsidRPr="4647FDBE">
        <w:rPr>
          <w:rFonts w:ascii="Times New Roman" w:eastAsia="Times New Roman" w:hAnsi="Times New Roman" w:cs="Times New Roman"/>
          <w:sz w:val="28"/>
          <w:szCs w:val="28"/>
        </w:rPr>
        <w:t>12 лет.</w:t>
      </w:r>
    </w:p>
    <w:p w14:paraId="3A20239C" w14:textId="3663CA26" w:rsidR="57B77F39" w:rsidRDefault="35914548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Миграция </w:t>
      </w:r>
      <w:r w:rsidR="7574AADC" w:rsidRPr="4647FDBE">
        <w:rPr>
          <w:rFonts w:ascii="Times New Roman" w:eastAsia="Times New Roman" w:hAnsi="Times New Roman" w:cs="Times New Roman"/>
          <w:sz w:val="28"/>
          <w:szCs w:val="28"/>
        </w:rPr>
        <w:t>из страны называется эмиграцией и означ</w:t>
      </w:r>
      <w:r w:rsidR="19AD24D6" w:rsidRPr="4647FDBE">
        <w:rPr>
          <w:rFonts w:ascii="Times New Roman" w:eastAsia="Times New Roman" w:hAnsi="Times New Roman" w:cs="Times New Roman"/>
          <w:sz w:val="28"/>
          <w:szCs w:val="28"/>
        </w:rPr>
        <w:t>а</w:t>
      </w:r>
      <w:r w:rsidR="7574AADC" w:rsidRPr="4647FDBE">
        <w:rPr>
          <w:rFonts w:ascii="Times New Roman" w:eastAsia="Times New Roman" w:hAnsi="Times New Roman" w:cs="Times New Roman"/>
          <w:sz w:val="28"/>
          <w:szCs w:val="28"/>
        </w:rPr>
        <w:t xml:space="preserve">ет ненасильственный переезд </w:t>
      </w:r>
      <w:r w:rsidR="20F7D453" w:rsidRPr="4647FDBE">
        <w:rPr>
          <w:rFonts w:ascii="Times New Roman" w:eastAsia="Times New Roman" w:hAnsi="Times New Roman" w:cs="Times New Roman"/>
          <w:sz w:val="28"/>
          <w:szCs w:val="28"/>
        </w:rPr>
        <w:t xml:space="preserve">из государства </w:t>
      </w:r>
      <w:r w:rsidR="7574AADC" w:rsidRPr="4647FDBE">
        <w:rPr>
          <w:rFonts w:ascii="Times New Roman" w:eastAsia="Times New Roman" w:hAnsi="Times New Roman" w:cs="Times New Roman"/>
          <w:sz w:val="28"/>
          <w:szCs w:val="28"/>
        </w:rPr>
        <w:t xml:space="preserve">по личным причинам. </w:t>
      </w:r>
      <w:r w:rsidR="76B23B2B" w:rsidRPr="4647FDBE">
        <w:rPr>
          <w:rFonts w:ascii="Times New Roman" w:eastAsia="Times New Roman" w:hAnsi="Times New Roman" w:cs="Times New Roman"/>
          <w:sz w:val="28"/>
          <w:szCs w:val="28"/>
        </w:rPr>
        <w:t>Въезд иностранных граждан в страну на по</w:t>
      </w:r>
      <w:r w:rsidR="132021DD" w:rsidRPr="4647FDBE">
        <w:rPr>
          <w:rFonts w:ascii="Times New Roman" w:eastAsia="Times New Roman" w:hAnsi="Times New Roman" w:cs="Times New Roman"/>
          <w:sz w:val="28"/>
          <w:szCs w:val="28"/>
        </w:rPr>
        <w:t>стоянной или временной основе по определенным причинам</w:t>
      </w:r>
      <w:r w:rsidR="1EA29BD0" w:rsidRPr="4647FDBE">
        <w:rPr>
          <w:rFonts w:ascii="Times New Roman" w:eastAsia="Times New Roman" w:hAnsi="Times New Roman" w:cs="Times New Roman"/>
          <w:sz w:val="28"/>
          <w:szCs w:val="28"/>
        </w:rPr>
        <w:t xml:space="preserve"> называется иммиграцией. </w:t>
      </w:r>
      <w:r w:rsidR="08C3CD0B" w:rsidRPr="4647FDBE">
        <w:rPr>
          <w:rFonts w:ascii="Times New Roman" w:eastAsia="Times New Roman" w:hAnsi="Times New Roman" w:cs="Times New Roman"/>
          <w:sz w:val="28"/>
          <w:szCs w:val="28"/>
        </w:rPr>
        <w:t>Значени</w:t>
      </w:r>
      <w:r w:rsidR="0D2924D4" w:rsidRPr="4647FDBE">
        <w:rPr>
          <w:rFonts w:ascii="Times New Roman" w:eastAsia="Times New Roman" w:hAnsi="Times New Roman" w:cs="Times New Roman"/>
          <w:sz w:val="28"/>
          <w:szCs w:val="28"/>
        </w:rPr>
        <w:t>я</w:t>
      </w:r>
      <w:r w:rsidR="08C3CD0B" w:rsidRPr="4647FDBE">
        <w:rPr>
          <w:rFonts w:ascii="Times New Roman" w:eastAsia="Times New Roman" w:hAnsi="Times New Roman" w:cs="Times New Roman"/>
          <w:sz w:val="28"/>
          <w:szCs w:val="28"/>
        </w:rPr>
        <w:t xml:space="preserve"> этих слов отражены в их названи</w:t>
      </w:r>
      <w:r w:rsidR="790AC7FD" w:rsidRPr="4647FDBE">
        <w:rPr>
          <w:rFonts w:ascii="Times New Roman" w:eastAsia="Times New Roman" w:hAnsi="Times New Roman" w:cs="Times New Roman"/>
          <w:sz w:val="28"/>
          <w:szCs w:val="28"/>
        </w:rPr>
        <w:t>ях</w:t>
      </w:r>
      <w:r w:rsidR="08C3CD0B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="76B23B2B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14AA14CE" w:rsidRPr="4647FDBE">
        <w:rPr>
          <w:rFonts w:ascii="Times New Roman" w:eastAsia="Times New Roman" w:hAnsi="Times New Roman" w:cs="Times New Roman"/>
          <w:sz w:val="28"/>
          <w:szCs w:val="28"/>
        </w:rPr>
        <w:t xml:space="preserve">Эмиграция и иммиграция произошли от латинских слов </w:t>
      </w:r>
      <w:r w:rsidR="4164F278" w:rsidRPr="4647FDBE"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="14AA14CE" w:rsidRPr="4647FDBE">
        <w:rPr>
          <w:rFonts w:ascii="Times New Roman" w:eastAsia="Times New Roman" w:hAnsi="Times New Roman" w:cs="Times New Roman"/>
          <w:sz w:val="28"/>
          <w:szCs w:val="28"/>
        </w:rPr>
        <w:t>emigro</w:t>
      </w:r>
      <w:proofErr w:type="spellEnd"/>
      <w:r w:rsidR="74F16BE2" w:rsidRPr="4647FDBE">
        <w:rPr>
          <w:rFonts w:ascii="Times New Roman" w:eastAsia="Times New Roman" w:hAnsi="Times New Roman" w:cs="Times New Roman"/>
          <w:sz w:val="28"/>
          <w:szCs w:val="28"/>
        </w:rPr>
        <w:t>»</w:t>
      </w:r>
      <w:r w:rsidR="14AA14CE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="0107ECB8" w:rsidRPr="4647FDBE"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="14AA14CE" w:rsidRPr="4647FDBE">
        <w:rPr>
          <w:rFonts w:ascii="Times New Roman" w:eastAsia="Times New Roman" w:hAnsi="Times New Roman" w:cs="Times New Roman"/>
          <w:sz w:val="28"/>
          <w:szCs w:val="28"/>
        </w:rPr>
        <w:t>immigro</w:t>
      </w:r>
      <w:proofErr w:type="spellEnd"/>
      <w:r w:rsidR="71C7B83A" w:rsidRPr="4647FDBE">
        <w:rPr>
          <w:rFonts w:ascii="Times New Roman" w:eastAsia="Times New Roman" w:hAnsi="Times New Roman" w:cs="Times New Roman"/>
          <w:sz w:val="28"/>
          <w:szCs w:val="28"/>
        </w:rPr>
        <w:t>»</w:t>
      </w:r>
      <w:r w:rsidR="14AA14CE" w:rsidRPr="4647FDB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7AA8B341" w:rsidRPr="4647FDBE">
        <w:rPr>
          <w:rFonts w:ascii="Times New Roman" w:eastAsia="Times New Roman" w:hAnsi="Times New Roman" w:cs="Times New Roman"/>
          <w:sz w:val="28"/>
          <w:szCs w:val="28"/>
        </w:rPr>
        <w:t>которые</w:t>
      </w:r>
      <w:r w:rsidR="14AA14CE" w:rsidRPr="4647FDBE">
        <w:rPr>
          <w:rFonts w:ascii="Times New Roman" w:eastAsia="Times New Roman" w:hAnsi="Times New Roman" w:cs="Times New Roman"/>
          <w:sz w:val="28"/>
          <w:szCs w:val="28"/>
        </w:rPr>
        <w:t xml:space="preserve"> означа</w:t>
      </w:r>
      <w:r w:rsidR="713BF694" w:rsidRPr="4647FDBE">
        <w:rPr>
          <w:rFonts w:ascii="Times New Roman" w:eastAsia="Times New Roman" w:hAnsi="Times New Roman" w:cs="Times New Roman"/>
          <w:sz w:val="28"/>
          <w:szCs w:val="28"/>
        </w:rPr>
        <w:t>ю</w:t>
      </w:r>
      <w:r w:rsidR="14AA14CE" w:rsidRPr="4647FDBE">
        <w:rPr>
          <w:rFonts w:ascii="Times New Roman" w:eastAsia="Times New Roman" w:hAnsi="Times New Roman" w:cs="Times New Roman"/>
          <w:sz w:val="28"/>
          <w:szCs w:val="28"/>
        </w:rPr>
        <w:t xml:space="preserve">т </w:t>
      </w:r>
      <w:r w:rsidR="5ADF09CB" w:rsidRPr="4647FDBE">
        <w:rPr>
          <w:rFonts w:ascii="Times New Roman" w:eastAsia="Times New Roman" w:hAnsi="Times New Roman" w:cs="Times New Roman"/>
          <w:sz w:val="28"/>
          <w:szCs w:val="28"/>
        </w:rPr>
        <w:t>«</w:t>
      </w:r>
      <w:r w:rsidR="14AA14CE" w:rsidRPr="4647FDBE">
        <w:rPr>
          <w:rFonts w:ascii="Times New Roman" w:eastAsia="Times New Roman" w:hAnsi="Times New Roman" w:cs="Times New Roman"/>
          <w:sz w:val="28"/>
          <w:szCs w:val="28"/>
        </w:rPr>
        <w:t>пересел</w:t>
      </w:r>
      <w:r w:rsidR="6DFDE984" w:rsidRPr="4647FDBE">
        <w:rPr>
          <w:rFonts w:ascii="Times New Roman" w:eastAsia="Times New Roman" w:hAnsi="Times New Roman" w:cs="Times New Roman"/>
          <w:sz w:val="28"/>
          <w:szCs w:val="28"/>
        </w:rPr>
        <w:t>ят</w:t>
      </w:r>
      <w:r w:rsidR="007DD59E" w:rsidRPr="4647FDBE">
        <w:rPr>
          <w:rFonts w:ascii="Times New Roman" w:eastAsia="Times New Roman" w:hAnsi="Times New Roman" w:cs="Times New Roman"/>
          <w:sz w:val="28"/>
          <w:szCs w:val="28"/>
        </w:rPr>
        <w:t>ь</w:t>
      </w:r>
      <w:r w:rsidR="6DFDE984" w:rsidRPr="4647FDBE">
        <w:rPr>
          <w:rFonts w:ascii="Times New Roman" w:eastAsia="Times New Roman" w:hAnsi="Times New Roman" w:cs="Times New Roman"/>
          <w:sz w:val="28"/>
          <w:szCs w:val="28"/>
        </w:rPr>
        <w:t>ся</w:t>
      </w:r>
      <w:r w:rsidR="52E0FD73" w:rsidRPr="4647FDBE">
        <w:rPr>
          <w:rFonts w:ascii="Times New Roman" w:eastAsia="Times New Roman" w:hAnsi="Times New Roman" w:cs="Times New Roman"/>
          <w:sz w:val="28"/>
          <w:szCs w:val="28"/>
        </w:rPr>
        <w:t>»</w:t>
      </w:r>
      <w:r w:rsidR="6DFDE984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="4A469D15" w:rsidRPr="4647FDBE">
        <w:rPr>
          <w:rFonts w:ascii="Times New Roman" w:eastAsia="Times New Roman" w:hAnsi="Times New Roman" w:cs="Times New Roman"/>
          <w:sz w:val="28"/>
          <w:szCs w:val="28"/>
        </w:rPr>
        <w:t>«</w:t>
      </w:r>
      <w:r w:rsidR="6DFDE984" w:rsidRPr="4647FDBE">
        <w:rPr>
          <w:rFonts w:ascii="Times New Roman" w:eastAsia="Times New Roman" w:hAnsi="Times New Roman" w:cs="Times New Roman"/>
          <w:sz w:val="28"/>
          <w:szCs w:val="28"/>
        </w:rPr>
        <w:t>вселят</w:t>
      </w:r>
      <w:r w:rsidR="2261CB0E" w:rsidRPr="4647FDBE">
        <w:rPr>
          <w:rFonts w:ascii="Times New Roman" w:eastAsia="Times New Roman" w:hAnsi="Times New Roman" w:cs="Times New Roman"/>
          <w:sz w:val="28"/>
          <w:szCs w:val="28"/>
        </w:rPr>
        <w:t>ь</w:t>
      </w:r>
      <w:r w:rsidR="6DFDE984" w:rsidRPr="4647FDBE">
        <w:rPr>
          <w:rFonts w:ascii="Times New Roman" w:eastAsia="Times New Roman" w:hAnsi="Times New Roman" w:cs="Times New Roman"/>
          <w:sz w:val="28"/>
          <w:szCs w:val="28"/>
        </w:rPr>
        <w:t>ся</w:t>
      </w:r>
      <w:r w:rsidR="5EAE9794" w:rsidRPr="4647FDBE">
        <w:rPr>
          <w:rFonts w:ascii="Times New Roman" w:eastAsia="Times New Roman" w:hAnsi="Times New Roman" w:cs="Times New Roman"/>
          <w:sz w:val="28"/>
          <w:szCs w:val="28"/>
        </w:rPr>
        <w:t>»</w:t>
      </w:r>
      <w:r w:rsidR="3C6D46D5" w:rsidRPr="4647FDBE">
        <w:rPr>
          <w:rFonts w:ascii="Times New Roman" w:eastAsia="Times New Roman" w:hAnsi="Times New Roman" w:cs="Times New Roman"/>
          <w:sz w:val="28"/>
          <w:szCs w:val="28"/>
        </w:rPr>
        <w:t>,</w:t>
      </w:r>
      <w:r w:rsidR="6DFDE984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1734302A" w:rsidRPr="4647FDBE">
        <w:rPr>
          <w:rFonts w:ascii="Times New Roman" w:eastAsia="Times New Roman" w:hAnsi="Times New Roman" w:cs="Times New Roman"/>
          <w:sz w:val="28"/>
          <w:szCs w:val="28"/>
        </w:rPr>
        <w:t>соответственно</w:t>
      </w:r>
      <w:r w:rsidR="6DFDE984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="4C1A6BE0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Страна, из котор</w:t>
      </w:r>
      <w:r w:rsidR="241C67A2" w:rsidRPr="4647FDBE">
        <w:rPr>
          <w:rFonts w:ascii="Times New Roman" w:eastAsia="Times New Roman" w:hAnsi="Times New Roman" w:cs="Times New Roman"/>
          <w:sz w:val="28"/>
          <w:szCs w:val="28"/>
        </w:rPr>
        <w:t>ого</w:t>
      </w:r>
      <w:r w:rsidR="4C1A6BE0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13740C20" w:rsidRPr="4647FDBE">
        <w:rPr>
          <w:rFonts w:ascii="Times New Roman" w:eastAsia="Times New Roman" w:hAnsi="Times New Roman" w:cs="Times New Roman"/>
          <w:sz w:val="28"/>
          <w:szCs w:val="28"/>
        </w:rPr>
        <w:t>уезжают,</w:t>
      </w:r>
      <w:r w:rsidR="4C1A6BE0" w:rsidRPr="4647FDBE">
        <w:rPr>
          <w:rFonts w:ascii="Times New Roman" w:eastAsia="Times New Roman" w:hAnsi="Times New Roman" w:cs="Times New Roman"/>
          <w:sz w:val="28"/>
          <w:szCs w:val="28"/>
        </w:rPr>
        <w:t xml:space="preserve"> называется ст</w:t>
      </w:r>
      <w:r w:rsidR="7F0203BE" w:rsidRPr="4647FDBE">
        <w:rPr>
          <w:rFonts w:ascii="Times New Roman" w:eastAsia="Times New Roman" w:hAnsi="Times New Roman" w:cs="Times New Roman"/>
          <w:sz w:val="28"/>
          <w:szCs w:val="28"/>
        </w:rPr>
        <w:t>ра</w:t>
      </w:r>
      <w:r w:rsidR="4C1A6BE0" w:rsidRPr="4647FDBE">
        <w:rPr>
          <w:rFonts w:ascii="Times New Roman" w:eastAsia="Times New Roman" w:hAnsi="Times New Roman" w:cs="Times New Roman"/>
          <w:sz w:val="28"/>
          <w:szCs w:val="28"/>
        </w:rPr>
        <w:t>ной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1D0FD23C" w:rsidRPr="4647FDBE">
        <w:rPr>
          <w:rFonts w:ascii="Times New Roman" w:eastAsia="Times New Roman" w:hAnsi="Times New Roman" w:cs="Times New Roman"/>
          <w:sz w:val="28"/>
          <w:szCs w:val="28"/>
        </w:rPr>
        <w:t>донором</w:t>
      </w:r>
      <w:r w:rsidR="4C1A6BE0" w:rsidRPr="4647FDBE">
        <w:rPr>
          <w:rFonts w:ascii="Times New Roman" w:eastAsia="Times New Roman" w:hAnsi="Times New Roman" w:cs="Times New Roman"/>
          <w:sz w:val="28"/>
          <w:szCs w:val="28"/>
        </w:rPr>
        <w:t>, а т</w:t>
      </w:r>
      <w:r w:rsidR="5D287938" w:rsidRPr="4647FDBE">
        <w:rPr>
          <w:rFonts w:ascii="Times New Roman" w:eastAsia="Times New Roman" w:hAnsi="Times New Roman" w:cs="Times New Roman"/>
          <w:sz w:val="28"/>
          <w:szCs w:val="28"/>
        </w:rPr>
        <w:t>а, в которую въезжают</w:t>
      </w:r>
      <w:r w:rsidR="065873D9" w:rsidRPr="4647FDBE">
        <w:rPr>
          <w:rFonts w:ascii="Times New Roman" w:eastAsia="Times New Roman" w:hAnsi="Times New Roman" w:cs="Times New Roman"/>
          <w:sz w:val="28"/>
          <w:szCs w:val="28"/>
        </w:rPr>
        <w:t>,</w:t>
      </w:r>
      <w:r w:rsidR="5D287938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5D287938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страной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21C56406" w:rsidRPr="4647FDBE">
        <w:rPr>
          <w:rFonts w:ascii="Times New Roman" w:eastAsia="Times New Roman" w:hAnsi="Times New Roman" w:cs="Times New Roman"/>
          <w:sz w:val="28"/>
          <w:szCs w:val="28"/>
        </w:rPr>
        <w:t>реципиентом</w:t>
      </w:r>
      <w:r w:rsidR="5D287938" w:rsidRPr="4647FDB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3217001F" w:rsidRPr="4647FDBE">
        <w:rPr>
          <w:rFonts w:ascii="Times New Roman" w:eastAsia="Times New Roman" w:hAnsi="Times New Roman" w:cs="Times New Roman"/>
          <w:sz w:val="28"/>
          <w:szCs w:val="28"/>
        </w:rPr>
        <w:t xml:space="preserve">Ситуация, при которой человек после жизни </w:t>
      </w:r>
      <w:r w:rsidR="3A575582" w:rsidRPr="4647FDBE">
        <w:rPr>
          <w:rFonts w:ascii="Times New Roman" w:eastAsia="Times New Roman" w:hAnsi="Times New Roman" w:cs="Times New Roman"/>
          <w:sz w:val="28"/>
          <w:szCs w:val="28"/>
        </w:rPr>
        <w:t>заграницей</w:t>
      </w:r>
      <w:r w:rsidR="3217001F" w:rsidRPr="4647FDBE">
        <w:rPr>
          <w:rFonts w:ascii="Times New Roman" w:eastAsia="Times New Roman" w:hAnsi="Times New Roman" w:cs="Times New Roman"/>
          <w:sz w:val="28"/>
          <w:szCs w:val="28"/>
        </w:rPr>
        <w:t>, возвращается на Родину называется реэмиграци</w:t>
      </w:r>
      <w:r w:rsidR="6676A083" w:rsidRPr="4647FDBE">
        <w:rPr>
          <w:rFonts w:ascii="Times New Roman" w:eastAsia="Times New Roman" w:hAnsi="Times New Roman" w:cs="Times New Roman"/>
          <w:sz w:val="28"/>
          <w:szCs w:val="28"/>
        </w:rPr>
        <w:t>ей</w:t>
      </w:r>
      <w:r w:rsidR="3217001F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E02E0F3" w14:textId="773B7619" w:rsidR="57B77F39" w:rsidRDefault="3B8386C3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Как было сказано выше, причин</w:t>
      </w:r>
      <w:r w:rsidR="0F5AF87B" w:rsidRPr="4647FDBE">
        <w:rPr>
          <w:rFonts w:ascii="Times New Roman" w:eastAsia="Times New Roman" w:hAnsi="Times New Roman" w:cs="Times New Roman"/>
          <w:sz w:val="28"/>
          <w:szCs w:val="28"/>
        </w:rPr>
        <w:t>, из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0F5AF87B" w:rsidRPr="4647FDBE">
        <w:rPr>
          <w:rFonts w:ascii="Times New Roman" w:eastAsia="Times New Roman" w:hAnsi="Times New Roman" w:cs="Times New Roman"/>
          <w:sz w:val="28"/>
          <w:szCs w:val="28"/>
        </w:rPr>
        <w:t>за которых люди эмигрируют</w:t>
      </w:r>
      <w:r w:rsidR="63D70D53" w:rsidRPr="4647FDBE">
        <w:rPr>
          <w:rFonts w:ascii="Times New Roman" w:eastAsia="Times New Roman" w:hAnsi="Times New Roman" w:cs="Times New Roman"/>
          <w:sz w:val="28"/>
          <w:szCs w:val="28"/>
        </w:rPr>
        <w:t>,</w:t>
      </w:r>
      <w:r w:rsidR="0F5AF87B" w:rsidRPr="4647FDBE">
        <w:rPr>
          <w:rFonts w:ascii="Times New Roman" w:eastAsia="Times New Roman" w:hAnsi="Times New Roman" w:cs="Times New Roman"/>
          <w:sz w:val="28"/>
          <w:szCs w:val="28"/>
        </w:rPr>
        <w:t xml:space="preserve"> достаточно много. Чаще всего это экономические и политические </w:t>
      </w:r>
      <w:r w:rsidR="1A214155" w:rsidRPr="4647FDBE">
        <w:rPr>
          <w:rFonts w:ascii="Times New Roman" w:eastAsia="Times New Roman" w:hAnsi="Times New Roman" w:cs="Times New Roman"/>
          <w:sz w:val="28"/>
          <w:szCs w:val="28"/>
        </w:rPr>
        <w:t xml:space="preserve">проблемы в стране, кризисы и гражданские войны, репрессии. </w:t>
      </w:r>
      <w:r w:rsidR="3FFA3C91" w:rsidRPr="4647FDBE">
        <w:rPr>
          <w:rFonts w:ascii="Times New Roman" w:eastAsia="Times New Roman" w:hAnsi="Times New Roman" w:cs="Times New Roman"/>
          <w:sz w:val="28"/>
          <w:szCs w:val="28"/>
        </w:rPr>
        <w:t>Соответственно</w:t>
      </w:r>
      <w:r w:rsidR="4DCE234A" w:rsidRPr="4647FDBE">
        <w:rPr>
          <w:rFonts w:ascii="Times New Roman" w:eastAsia="Times New Roman" w:hAnsi="Times New Roman" w:cs="Times New Roman"/>
          <w:sz w:val="28"/>
          <w:szCs w:val="28"/>
        </w:rPr>
        <w:t>,</w:t>
      </w:r>
      <w:r w:rsidR="3B6ECCA8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24C016C4" w:rsidRPr="4647FDBE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="3B6ECCA8" w:rsidRPr="4647FDBE">
        <w:rPr>
          <w:rFonts w:ascii="Times New Roman" w:eastAsia="Times New Roman" w:hAnsi="Times New Roman" w:cs="Times New Roman"/>
          <w:sz w:val="28"/>
          <w:szCs w:val="28"/>
        </w:rPr>
        <w:t>стран</w:t>
      </w:r>
      <w:r w:rsidR="44744475" w:rsidRPr="4647FDBE">
        <w:rPr>
          <w:rFonts w:ascii="Times New Roman" w:eastAsia="Times New Roman" w:hAnsi="Times New Roman" w:cs="Times New Roman"/>
          <w:sz w:val="28"/>
          <w:szCs w:val="28"/>
        </w:rPr>
        <w:t>ах</w:t>
      </w:r>
      <w:r w:rsidR="3B6ECCA8" w:rsidRPr="4647FDBE">
        <w:rPr>
          <w:rFonts w:ascii="Times New Roman" w:eastAsia="Times New Roman" w:hAnsi="Times New Roman" w:cs="Times New Roman"/>
          <w:sz w:val="28"/>
          <w:szCs w:val="28"/>
        </w:rPr>
        <w:t>, которые они переезжают,</w:t>
      </w:r>
      <w:r w:rsidR="16C69CF2" w:rsidRPr="4647FDBE">
        <w:rPr>
          <w:rFonts w:ascii="Times New Roman" w:eastAsia="Times New Roman" w:hAnsi="Times New Roman" w:cs="Times New Roman"/>
          <w:sz w:val="28"/>
          <w:szCs w:val="28"/>
        </w:rPr>
        <w:t xml:space="preserve"> экономическая и политическая</w:t>
      </w:r>
      <w:r w:rsidR="637CE213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16C69CF2" w:rsidRPr="4647FDBE">
        <w:rPr>
          <w:rFonts w:ascii="Times New Roman" w:eastAsia="Times New Roman" w:hAnsi="Times New Roman" w:cs="Times New Roman"/>
          <w:sz w:val="28"/>
          <w:szCs w:val="28"/>
        </w:rPr>
        <w:t>ситуация лучше, чем на их Родине.</w:t>
      </w:r>
      <w:r w:rsidR="7E34634B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74CF7FE" w:rsidRPr="4647FDBE">
        <w:rPr>
          <w:rFonts w:ascii="Times New Roman" w:eastAsia="Times New Roman" w:hAnsi="Times New Roman" w:cs="Times New Roman"/>
          <w:sz w:val="28"/>
          <w:szCs w:val="28"/>
        </w:rPr>
        <w:t>Конечно, это важный фактор при выборе страны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45401554" w:rsidRPr="4647FDBE">
        <w:rPr>
          <w:rFonts w:ascii="Times New Roman" w:eastAsia="Times New Roman" w:hAnsi="Times New Roman" w:cs="Times New Roman"/>
          <w:sz w:val="28"/>
          <w:szCs w:val="28"/>
        </w:rPr>
        <w:t>реципиента</w:t>
      </w:r>
      <w:r w:rsidR="074CF7FE" w:rsidRPr="4647FDBE">
        <w:rPr>
          <w:rFonts w:ascii="Times New Roman" w:eastAsia="Times New Roman" w:hAnsi="Times New Roman" w:cs="Times New Roman"/>
          <w:sz w:val="28"/>
          <w:szCs w:val="28"/>
        </w:rPr>
        <w:t xml:space="preserve">, но не </w:t>
      </w:r>
      <w:r w:rsidR="38CD1EE2" w:rsidRPr="4647FDBE">
        <w:rPr>
          <w:rFonts w:ascii="Times New Roman" w:eastAsia="Times New Roman" w:hAnsi="Times New Roman" w:cs="Times New Roman"/>
          <w:sz w:val="28"/>
          <w:szCs w:val="28"/>
        </w:rPr>
        <w:t>главный</w:t>
      </w:r>
      <w:r w:rsidR="074CF7FE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3D6BC5E" w14:textId="52E9D5BC" w:rsidR="58134662" w:rsidRDefault="511B7F10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Рассмотрим </w:t>
      </w:r>
      <w:r w:rsidR="5D381386" w:rsidRPr="4647FDBE">
        <w:rPr>
          <w:rFonts w:ascii="Times New Roman" w:eastAsia="Times New Roman" w:hAnsi="Times New Roman" w:cs="Times New Roman"/>
          <w:sz w:val="28"/>
          <w:szCs w:val="28"/>
        </w:rPr>
        <w:t>несколько важных теорий,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связанных с миграционными процессами.</w:t>
      </w:r>
      <w:r w:rsidR="692BE4F9" w:rsidRPr="4647FDBE">
        <w:rPr>
          <w:rFonts w:ascii="Times New Roman" w:eastAsia="Times New Roman" w:hAnsi="Times New Roman" w:cs="Times New Roman"/>
          <w:sz w:val="28"/>
          <w:szCs w:val="28"/>
        </w:rPr>
        <w:t xml:space="preserve"> Эрнст </w:t>
      </w:r>
      <w:proofErr w:type="spellStart"/>
      <w:r w:rsidR="692BE4F9" w:rsidRPr="4647FDBE">
        <w:rPr>
          <w:rFonts w:ascii="Times New Roman" w:eastAsia="Times New Roman" w:hAnsi="Times New Roman" w:cs="Times New Roman"/>
          <w:sz w:val="28"/>
          <w:szCs w:val="28"/>
        </w:rPr>
        <w:t>Равенштейн</w:t>
      </w:r>
      <w:proofErr w:type="spellEnd"/>
      <w:r w:rsidR="69DF27A5" w:rsidRPr="4647FDBE">
        <w:rPr>
          <w:rFonts w:ascii="Times New Roman" w:eastAsia="Times New Roman" w:hAnsi="Times New Roman" w:cs="Times New Roman"/>
          <w:sz w:val="28"/>
          <w:szCs w:val="28"/>
        </w:rPr>
        <w:t>, британский ученый, описал 11 законов миграции:</w:t>
      </w:r>
    </w:p>
    <w:p w14:paraId="3CEB1BF9" w14:textId="7648FB35" w:rsidR="58134662" w:rsidRDefault="27DBD206" w:rsidP="00E73609">
      <w:pPr>
        <w:pStyle w:val="a3"/>
        <w:numPr>
          <w:ilvl w:val="0"/>
          <w:numId w:val="1"/>
        </w:numPr>
        <w:spacing w:line="360" w:lineRule="auto"/>
        <w:ind w:left="1066" w:hanging="35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610C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="29E6AD28" w:rsidRPr="0049610C">
        <w:rPr>
          <w:rFonts w:ascii="Times New Roman" w:eastAsia="Times New Roman" w:hAnsi="Times New Roman" w:cs="Times New Roman"/>
          <w:sz w:val="28"/>
          <w:szCs w:val="28"/>
          <w:lang w:val="ru-RU"/>
        </w:rPr>
        <w:t>Между территориями идет перераспределение населения</w:t>
      </w:r>
      <w:r w:rsidR="74670E5D" w:rsidRPr="0049610C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4D233036" w14:textId="4D3FD38D" w:rsidR="58134662" w:rsidRDefault="29E6AD28" w:rsidP="00E73609">
      <w:pPr>
        <w:pStyle w:val="a3"/>
        <w:numPr>
          <w:ilvl w:val="0"/>
          <w:numId w:val="1"/>
        </w:numPr>
        <w:spacing w:line="360" w:lineRule="auto"/>
        <w:ind w:left="1066" w:hanging="35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610C">
        <w:rPr>
          <w:rFonts w:ascii="Times New Roman" w:eastAsia="Times New Roman" w:hAnsi="Times New Roman" w:cs="Times New Roman"/>
          <w:sz w:val="28"/>
          <w:szCs w:val="28"/>
          <w:lang w:val="ru-RU"/>
        </w:rPr>
        <w:t>Территории различаются главным образом по экономическим характеристикам</w:t>
      </w:r>
      <w:r w:rsidR="4F3774B9" w:rsidRPr="0049610C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187AEC40" w14:textId="17BCB762" w:rsidR="58134662" w:rsidRDefault="29E6AD28" w:rsidP="00E73609">
      <w:pPr>
        <w:pStyle w:val="a3"/>
        <w:numPr>
          <w:ilvl w:val="0"/>
          <w:numId w:val="1"/>
        </w:numPr>
        <w:spacing w:line="360" w:lineRule="auto"/>
        <w:ind w:left="1066" w:hanging="35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610C">
        <w:rPr>
          <w:rFonts w:ascii="Times New Roman" w:eastAsia="Times New Roman" w:hAnsi="Times New Roman" w:cs="Times New Roman"/>
          <w:sz w:val="28"/>
          <w:szCs w:val="28"/>
          <w:lang w:val="ru-RU"/>
        </w:rPr>
        <w:t>Большинство мигрантов переезжает на коротк</w:t>
      </w:r>
      <w:r w:rsidR="509B3025" w:rsidRPr="0049610C">
        <w:rPr>
          <w:rFonts w:ascii="Times New Roman" w:eastAsia="Times New Roman" w:hAnsi="Times New Roman" w:cs="Times New Roman"/>
          <w:sz w:val="28"/>
          <w:szCs w:val="28"/>
          <w:lang w:val="ru-RU"/>
        </w:rPr>
        <w:t>ие</w:t>
      </w:r>
      <w:r w:rsidRPr="004961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расстояни</w:t>
      </w:r>
      <w:r w:rsidR="60DAFCBC" w:rsidRPr="0049610C">
        <w:rPr>
          <w:rFonts w:ascii="Times New Roman" w:eastAsia="Times New Roman" w:hAnsi="Times New Roman" w:cs="Times New Roman"/>
          <w:sz w:val="28"/>
          <w:szCs w:val="28"/>
          <w:lang w:val="ru-RU"/>
        </w:rPr>
        <w:t>я</w:t>
      </w:r>
      <w:r w:rsidR="3B4E10B7" w:rsidRPr="0049610C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2EA7B848" w14:textId="3275E2CF" w:rsidR="58134662" w:rsidRDefault="6C2D0877" w:rsidP="00E73609">
      <w:pPr>
        <w:pStyle w:val="a3"/>
        <w:numPr>
          <w:ilvl w:val="0"/>
          <w:numId w:val="1"/>
        </w:numPr>
        <w:spacing w:line="360" w:lineRule="auto"/>
        <w:ind w:left="1066" w:hanging="35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4647FDBE">
        <w:rPr>
          <w:rFonts w:ascii="Times New Roman" w:eastAsia="Times New Roman" w:hAnsi="Times New Roman" w:cs="Times New Roman"/>
          <w:sz w:val="28"/>
          <w:szCs w:val="28"/>
        </w:rPr>
        <w:t>Миграция</w:t>
      </w:r>
      <w:proofErr w:type="spellEnd"/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647FDBE">
        <w:rPr>
          <w:rFonts w:ascii="Times New Roman" w:eastAsia="Times New Roman" w:hAnsi="Times New Roman" w:cs="Times New Roman"/>
          <w:sz w:val="28"/>
          <w:szCs w:val="28"/>
        </w:rPr>
        <w:t>происходит</w:t>
      </w:r>
      <w:proofErr w:type="spellEnd"/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647FDBE">
        <w:rPr>
          <w:rFonts w:ascii="Times New Roman" w:eastAsia="Times New Roman" w:hAnsi="Times New Roman" w:cs="Times New Roman"/>
          <w:sz w:val="28"/>
          <w:szCs w:val="28"/>
        </w:rPr>
        <w:t>ступенчато</w:t>
      </w:r>
      <w:proofErr w:type="spellEnd"/>
      <w:r w:rsidR="10FA8784" w:rsidRPr="4647FDBE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245E455" w14:textId="4C57D89B" w:rsidR="58134662" w:rsidRDefault="474A8F69" w:rsidP="00E73609">
      <w:pPr>
        <w:pStyle w:val="a3"/>
        <w:numPr>
          <w:ilvl w:val="0"/>
          <w:numId w:val="1"/>
        </w:numPr>
        <w:spacing w:line="360" w:lineRule="auto"/>
        <w:ind w:left="1066" w:hanging="35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610C">
        <w:rPr>
          <w:rFonts w:ascii="Times New Roman" w:eastAsia="Times New Roman" w:hAnsi="Times New Roman" w:cs="Times New Roman"/>
          <w:sz w:val="28"/>
          <w:szCs w:val="28"/>
          <w:lang w:val="ru-RU"/>
        </w:rPr>
        <w:t>Каждому миграционному потоку соответствует обратный поток</w:t>
      </w:r>
      <w:r w:rsidR="68C0F746" w:rsidRPr="0049610C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77D9BCF3" w14:textId="38A0EB48" w:rsidR="58134662" w:rsidRDefault="474A8F69" w:rsidP="00E73609">
      <w:pPr>
        <w:pStyle w:val="a3"/>
        <w:numPr>
          <w:ilvl w:val="0"/>
          <w:numId w:val="1"/>
        </w:numPr>
        <w:spacing w:line="360" w:lineRule="auto"/>
        <w:ind w:left="1066" w:hanging="35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610C">
        <w:rPr>
          <w:rFonts w:ascii="Times New Roman" w:eastAsia="Times New Roman" w:hAnsi="Times New Roman" w:cs="Times New Roman"/>
          <w:sz w:val="28"/>
          <w:szCs w:val="28"/>
          <w:lang w:val="ru-RU"/>
        </w:rPr>
        <w:t>Мигранты на длинные расстояния мигрируют в крупные центры промышленности и торговли</w:t>
      </w:r>
      <w:r w:rsidR="6DF3CC54" w:rsidRPr="0049610C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6C311BA9" w14:textId="399F3F7F" w:rsidR="58134662" w:rsidRDefault="02A3D8A8" w:rsidP="00E73609">
      <w:pPr>
        <w:pStyle w:val="a3"/>
        <w:numPr>
          <w:ilvl w:val="0"/>
          <w:numId w:val="1"/>
        </w:numPr>
        <w:spacing w:line="360" w:lineRule="auto"/>
        <w:ind w:left="1066" w:hanging="35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610C">
        <w:rPr>
          <w:rFonts w:ascii="Times New Roman" w:eastAsia="Times New Roman" w:hAnsi="Times New Roman" w:cs="Times New Roman"/>
          <w:sz w:val="28"/>
          <w:szCs w:val="28"/>
          <w:lang w:val="ru-RU"/>
        </w:rPr>
        <w:t>Жители городов менее подвижны, чем жители сельской местности</w:t>
      </w:r>
      <w:r w:rsidR="6EC342F3" w:rsidRPr="0049610C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0B8E8FC5" w14:textId="77777777" w:rsidR="00E73609" w:rsidRDefault="02A3D8A8" w:rsidP="00E73609">
      <w:pPr>
        <w:pStyle w:val="a3"/>
        <w:numPr>
          <w:ilvl w:val="0"/>
          <w:numId w:val="1"/>
        </w:numPr>
        <w:spacing w:line="360" w:lineRule="auto"/>
        <w:ind w:left="1066" w:hanging="35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610C">
        <w:rPr>
          <w:rFonts w:ascii="Times New Roman" w:eastAsia="Times New Roman" w:hAnsi="Times New Roman" w:cs="Times New Roman"/>
          <w:sz w:val="28"/>
          <w:szCs w:val="28"/>
          <w:lang w:val="ru-RU"/>
        </w:rPr>
        <w:t>Женщины подвижнее мужчин в перемещениях внутри страны, мужчины подвижней женщин в перемещениях на длинные</w:t>
      </w:r>
      <w:r w:rsidR="79795ED1" w:rsidRPr="004961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расстояния</w:t>
      </w:r>
      <w:r w:rsidR="30A4F83E" w:rsidRPr="0049610C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260C8833" w14:textId="217E7656" w:rsidR="00E73609" w:rsidRPr="00E73609" w:rsidRDefault="79795ED1" w:rsidP="00E73609">
      <w:pPr>
        <w:pStyle w:val="a3"/>
        <w:numPr>
          <w:ilvl w:val="0"/>
          <w:numId w:val="1"/>
        </w:numPr>
        <w:spacing w:line="360" w:lineRule="auto"/>
        <w:ind w:left="1066" w:hanging="35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73609">
        <w:rPr>
          <w:rFonts w:ascii="Times New Roman" w:eastAsia="Times New Roman" w:hAnsi="Times New Roman" w:cs="Times New Roman"/>
          <w:sz w:val="28"/>
          <w:szCs w:val="28"/>
          <w:lang w:val="ru-RU"/>
        </w:rPr>
        <w:t>Большие города растут главным образом</w:t>
      </w:r>
      <w:r w:rsidR="5F6AA091" w:rsidRPr="00E7360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</w:t>
      </w:r>
      <w:r w:rsidR="0F5A8B36" w:rsidRPr="00E7360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5F6AA091" w:rsidRPr="00E73609">
        <w:rPr>
          <w:rFonts w:ascii="Times New Roman" w:eastAsia="Times New Roman" w:hAnsi="Times New Roman" w:cs="Times New Roman"/>
          <w:sz w:val="28"/>
          <w:szCs w:val="28"/>
          <w:lang w:val="ru-RU"/>
        </w:rPr>
        <w:t>за миграции</w:t>
      </w:r>
      <w:r w:rsidR="5475BF8B" w:rsidRPr="00E73609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5F674737" w14:textId="77777777" w:rsidR="00E73609" w:rsidRDefault="5F6AA091" w:rsidP="00E73609">
      <w:pPr>
        <w:pStyle w:val="a3"/>
        <w:numPr>
          <w:ilvl w:val="0"/>
          <w:numId w:val="1"/>
        </w:numPr>
        <w:spacing w:line="360" w:lineRule="auto"/>
        <w:ind w:left="1066" w:hanging="35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73609">
        <w:rPr>
          <w:rFonts w:ascii="Times New Roman" w:eastAsia="Times New Roman" w:hAnsi="Times New Roman" w:cs="Times New Roman"/>
          <w:sz w:val="28"/>
          <w:szCs w:val="28"/>
          <w:lang w:val="ru-RU"/>
        </w:rPr>
        <w:t>Объем миграции увеличивается с развитием промышленности, торговли и транспорта</w:t>
      </w:r>
      <w:r w:rsidR="05AF80BD" w:rsidRPr="00E73609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695814FA" w14:textId="18CF2FBE" w:rsidR="58134662" w:rsidRPr="00E73609" w:rsidRDefault="5F6AA091" w:rsidP="00E73609">
      <w:pPr>
        <w:pStyle w:val="a3"/>
        <w:numPr>
          <w:ilvl w:val="0"/>
          <w:numId w:val="1"/>
        </w:numPr>
        <w:spacing w:line="360" w:lineRule="auto"/>
        <w:ind w:left="1066" w:hanging="35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73609">
        <w:rPr>
          <w:rFonts w:ascii="Times New Roman" w:eastAsia="Times New Roman" w:hAnsi="Times New Roman" w:cs="Times New Roman"/>
          <w:sz w:val="28"/>
          <w:szCs w:val="28"/>
        </w:rPr>
        <w:t xml:space="preserve">Главные причины миграции </w:t>
      </w:r>
      <w:r w:rsidR="0F5A8B36" w:rsidRPr="00E73609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E736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73609">
        <w:rPr>
          <w:rFonts w:ascii="Times New Roman" w:eastAsia="Times New Roman" w:hAnsi="Times New Roman" w:cs="Times New Roman"/>
          <w:sz w:val="28"/>
          <w:szCs w:val="28"/>
        </w:rPr>
        <w:t>экономические</w:t>
      </w:r>
      <w:proofErr w:type="spellEnd"/>
      <w:r w:rsidR="5ADE5C8B" w:rsidRPr="00E73609">
        <w:rPr>
          <w:rFonts w:ascii="Times New Roman" w:eastAsia="Times New Roman" w:hAnsi="Times New Roman" w:cs="Times New Roman"/>
          <w:sz w:val="28"/>
          <w:szCs w:val="28"/>
        </w:rPr>
        <w:t>»</w:t>
      </w:r>
      <w:r w:rsidR="1AA0878C" w:rsidRPr="00E73609">
        <w:rPr>
          <w:rFonts w:ascii="Times New Roman" w:eastAsia="Times New Roman" w:hAnsi="Times New Roman" w:cs="Times New Roman"/>
          <w:sz w:val="28"/>
          <w:szCs w:val="28"/>
        </w:rPr>
        <w:t xml:space="preserve"> [1]</w:t>
      </w:r>
      <w:r w:rsidR="2BF9E5CE" w:rsidRPr="00E7360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FF870FF" w14:textId="7DAC36A2" w:rsidR="57B77F39" w:rsidRDefault="2377B732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Хотя некоторые законы уже не</w:t>
      </w:r>
      <w:r w:rsidR="63F3036C" w:rsidRPr="4647FDBE">
        <w:rPr>
          <w:rFonts w:ascii="Times New Roman" w:eastAsia="Times New Roman" w:hAnsi="Times New Roman" w:cs="Times New Roman"/>
          <w:sz w:val="28"/>
          <w:szCs w:val="28"/>
        </w:rPr>
        <w:t xml:space="preserve"> актуальны, </w:t>
      </w:r>
      <w:r w:rsidR="31C7E20B" w:rsidRPr="4647FDBE">
        <w:rPr>
          <w:rFonts w:ascii="Times New Roman" w:eastAsia="Times New Roman" w:hAnsi="Times New Roman" w:cs="Times New Roman"/>
          <w:sz w:val="28"/>
          <w:szCs w:val="28"/>
        </w:rPr>
        <w:t>многие</w:t>
      </w:r>
      <w:r w:rsidR="63F3036C" w:rsidRPr="4647FDBE">
        <w:rPr>
          <w:rFonts w:ascii="Times New Roman" w:eastAsia="Times New Roman" w:hAnsi="Times New Roman" w:cs="Times New Roman"/>
          <w:sz w:val="28"/>
          <w:szCs w:val="28"/>
        </w:rPr>
        <w:t xml:space="preserve"> теории в этой области основаны именно на работе </w:t>
      </w:r>
      <w:proofErr w:type="spellStart"/>
      <w:r w:rsidR="63F3036C" w:rsidRPr="4647FDBE">
        <w:rPr>
          <w:rFonts w:ascii="Times New Roman" w:eastAsia="Times New Roman" w:hAnsi="Times New Roman" w:cs="Times New Roman"/>
          <w:sz w:val="28"/>
          <w:szCs w:val="28"/>
        </w:rPr>
        <w:t>Равенштейна</w:t>
      </w:r>
      <w:proofErr w:type="spellEnd"/>
      <w:r w:rsidR="63F3036C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="6E02C9C7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913F1C7" w14:textId="4D706F06" w:rsidR="57B77F39" w:rsidRDefault="11232E13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Другая классическая теори</w:t>
      </w:r>
      <w:r w:rsidR="3FC5F7CD" w:rsidRPr="4647FDBE">
        <w:rPr>
          <w:rFonts w:ascii="Times New Roman" w:eastAsia="Times New Roman" w:hAnsi="Times New Roman" w:cs="Times New Roman"/>
          <w:sz w:val="28"/>
          <w:szCs w:val="28"/>
        </w:rPr>
        <w:t xml:space="preserve">я, теория миграционных сетей, объясняет географическое </w:t>
      </w:r>
      <w:r w:rsidR="12D47968" w:rsidRPr="4647FDBE">
        <w:rPr>
          <w:rFonts w:ascii="Times New Roman" w:eastAsia="Times New Roman" w:hAnsi="Times New Roman" w:cs="Times New Roman"/>
          <w:sz w:val="28"/>
          <w:szCs w:val="28"/>
        </w:rPr>
        <w:t>направление</w:t>
      </w:r>
      <w:r w:rsidR="3FC5F7CD" w:rsidRPr="4647FDBE">
        <w:rPr>
          <w:rFonts w:ascii="Times New Roman" w:eastAsia="Times New Roman" w:hAnsi="Times New Roman" w:cs="Times New Roman"/>
          <w:sz w:val="28"/>
          <w:szCs w:val="28"/>
        </w:rPr>
        <w:t xml:space="preserve"> миграции, </w:t>
      </w:r>
      <w:r w:rsidR="06CE8A37" w:rsidRPr="4647FDBE">
        <w:rPr>
          <w:rFonts w:ascii="Times New Roman" w:eastAsia="Times New Roman" w:hAnsi="Times New Roman" w:cs="Times New Roman"/>
          <w:sz w:val="28"/>
          <w:szCs w:val="28"/>
        </w:rPr>
        <w:t>показывает</w:t>
      </w:r>
      <w:r w:rsidR="42BE04F3" w:rsidRPr="4647FDBE">
        <w:rPr>
          <w:rFonts w:ascii="Times New Roman" w:eastAsia="Times New Roman" w:hAnsi="Times New Roman" w:cs="Times New Roman"/>
          <w:sz w:val="28"/>
          <w:szCs w:val="28"/>
        </w:rPr>
        <w:t>,</w:t>
      </w:r>
      <w:r w:rsidR="06CE8A37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9CFF683" w:rsidRPr="4647FDBE">
        <w:rPr>
          <w:rFonts w:ascii="Times New Roman" w:eastAsia="Times New Roman" w:hAnsi="Times New Roman" w:cs="Times New Roman"/>
          <w:sz w:val="28"/>
          <w:szCs w:val="28"/>
        </w:rPr>
        <w:t xml:space="preserve">что социальные факторы также влияют на выбор </w:t>
      </w:r>
      <w:r w:rsidR="32BF9BF8" w:rsidRPr="4647FDBE">
        <w:rPr>
          <w:rFonts w:ascii="Times New Roman" w:eastAsia="Times New Roman" w:hAnsi="Times New Roman" w:cs="Times New Roman"/>
          <w:sz w:val="28"/>
          <w:szCs w:val="28"/>
        </w:rPr>
        <w:t xml:space="preserve">страны </w:t>
      </w:r>
      <w:r w:rsidR="09CFF683" w:rsidRPr="4647FDBE">
        <w:rPr>
          <w:rFonts w:ascii="Times New Roman" w:eastAsia="Times New Roman" w:hAnsi="Times New Roman" w:cs="Times New Roman"/>
          <w:sz w:val="28"/>
          <w:szCs w:val="28"/>
        </w:rPr>
        <w:t>мигрант</w:t>
      </w:r>
      <w:r w:rsidR="37D045A7" w:rsidRPr="4647FDBE">
        <w:rPr>
          <w:rFonts w:ascii="Times New Roman" w:eastAsia="Times New Roman" w:hAnsi="Times New Roman" w:cs="Times New Roman"/>
          <w:sz w:val="28"/>
          <w:szCs w:val="28"/>
        </w:rPr>
        <w:t>ами</w:t>
      </w:r>
      <w:r w:rsidR="09CFF683" w:rsidRPr="4647FDBE">
        <w:rPr>
          <w:rFonts w:ascii="Times New Roman" w:eastAsia="Times New Roman" w:hAnsi="Times New Roman" w:cs="Times New Roman"/>
          <w:sz w:val="28"/>
          <w:szCs w:val="28"/>
        </w:rPr>
        <w:t xml:space="preserve">. Суть теории </w:t>
      </w:r>
      <w:r w:rsidR="18BC761A" w:rsidRPr="4647FDBE">
        <w:rPr>
          <w:rFonts w:ascii="Times New Roman" w:eastAsia="Times New Roman" w:hAnsi="Times New Roman" w:cs="Times New Roman"/>
          <w:sz w:val="28"/>
          <w:szCs w:val="28"/>
        </w:rPr>
        <w:t>сводится к тому, что</w:t>
      </w:r>
      <w:r w:rsidR="7C6B47BD" w:rsidRPr="4647FDBE">
        <w:rPr>
          <w:rFonts w:ascii="Times New Roman" w:eastAsia="Times New Roman" w:hAnsi="Times New Roman" w:cs="Times New Roman"/>
          <w:sz w:val="28"/>
          <w:szCs w:val="28"/>
        </w:rPr>
        <w:t xml:space="preserve"> вне зависимости от причин переезда </w:t>
      </w:r>
      <w:r w:rsidR="768580B9" w:rsidRPr="4647FDBE">
        <w:rPr>
          <w:rFonts w:ascii="Times New Roman" w:eastAsia="Times New Roman" w:hAnsi="Times New Roman" w:cs="Times New Roman"/>
          <w:sz w:val="28"/>
          <w:szCs w:val="28"/>
        </w:rPr>
        <w:t>мигрантов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768580B9" w:rsidRPr="4647FDBE">
        <w:rPr>
          <w:rFonts w:ascii="Times New Roman" w:eastAsia="Times New Roman" w:hAnsi="Times New Roman" w:cs="Times New Roman"/>
          <w:sz w:val="28"/>
          <w:szCs w:val="28"/>
        </w:rPr>
        <w:t xml:space="preserve">первопроходцев, факт их обоснования в этой стране оказывает большое влияние на </w:t>
      </w:r>
      <w:r w:rsidR="15120E53" w:rsidRPr="4647FDBE">
        <w:rPr>
          <w:rFonts w:ascii="Times New Roman" w:eastAsia="Times New Roman" w:hAnsi="Times New Roman" w:cs="Times New Roman"/>
          <w:sz w:val="28"/>
          <w:szCs w:val="28"/>
        </w:rPr>
        <w:t xml:space="preserve">выбор </w:t>
      </w:r>
      <w:r w:rsidR="7C512419" w:rsidRPr="4647FDBE">
        <w:rPr>
          <w:rFonts w:ascii="Times New Roman" w:eastAsia="Times New Roman" w:hAnsi="Times New Roman" w:cs="Times New Roman"/>
          <w:sz w:val="28"/>
          <w:szCs w:val="28"/>
        </w:rPr>
        <w:t xml:space="preserve">тех, кто еще не решился переехать. </w:t>
      </w:r>
      <w:r w:rsidR="29E475B4" w:rsidRPr="4647FDBE">
        <w:rPr>
          <w:rFonts w:ascii="Times New Roman" w:eastAsia="Times New Roman" w:hAnsi="Times New Roman" w:cs="Times New Roman"/>
          <w:sz w:val="28"/>
          <w:szCs w:val="28"/>
        </w:rPr>
        <w:t>Миграционные сети</w:t>
      </w:r>
      <w:r w:rsidR="278D1E86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29E475B4" w:rsidRPr="4647FDBE">
        <w:rPr>
          <w:rFonts w:ascii="Times New Roman" w:eastAsia="Times New Roman" w:hAnsi="Times New Roman" w:cs="Times New Roman"/>
          <w:sz w:val="28"/>
          <w:szCs w:val="28"/>
        </w:rPr>
        <w:t xml:space="preserve"> это</w:t>
      </w:r>
      <w:proofErr w:type="gramEnd"/>
      <w:r w:rsidR="29E475B4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1D6CF091" w:rsidRPr="4647FDBE">
        <w:rPr>
          <w:rFonts w:ascii="Times New Roman" w:eastAsia="Times New Roman" w:hAnsi="Times New Roman" w:cs="Times New Roman"/>
          <w:sz w:val="28"/>
          <w:szCs w:val="28"/>
        </w:rPr>
        <w:t>устоявшиеся</w:t>
      </w:r>
      <w:r w:rsidR="29E475B4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связи между мигрантами, живущими в одной стране,</w:t>
      </w:r>
      <w:r w:rsidR="41CED575" w:rsidRPr="4647FDBE">
        <w:rPr>
          <w:rFonts w:ascii="Times New Roman" w:eastAsia="Times New Roman" w:hAnsi="Times New Roman" w:cs="Times New Roman"/>
          <w:sz w:val="28"/>
          <w:szCs w:val="28"/>
        </w:rPr>
        <w:t xml:space="preserve"> бывшими мигрантами, </w:t>
      </w:r>
      <w:r w:rsidR="2A3F2974" w:rsidRPr="4647FDBE">
        <w:rPr>
          <w:rFonts w:ascii="Times New Roman" w:eastAsia="Times New Roman" w:hAnsi="Times New Roman" w:cs="Times New Roman"/>
          <w:sz w:val="28"/>
          <w:szCs w:val="28"/>
        </w:rPr>
        <w:t>не мигрантами</w:t>
      </w:r>
      <w:r w:rsidR="41CED575" w:rsidRPr="4647FDBE">
        <w:rPr>
          <w:rFonts w:ascii="Times New Roman" w:eastAsia="Times New Roman" w:hAnsi="Times New Roman" w:cs="Times New Roman"/>
          <w:sz w:val="28"/>
          <w:szCs w:val="28"/>
        </w:rPr>
        <w:t xml:space="preserve"> в странах въезда или выезда, которых объединяет общая культура, религия</w:t>
      </w:r>
      <w:r w:rsidR="3FF5EA44" w:rsidRPr="4647FDBE">
        <w:rPr>
          <w:rFonts w:ascii="Times New Roman" w:eastAsia="Times New Roman" w:hAnsi="Times New Roman" w:cs="Times New Roman"/>
          <w:sz w:val="28"/>
          <w:szCs w:val="28"/>
        </w:rPr>
        <w:t>, родство или знакомство.</w:t>
      </w:r>
      <w:r w:rsidR="0231FCA7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2FBBEFC" w:rsidRPr="4647FDBE">
        <w:rPr>
          <w:rFonts w:ascii="Times New Roman" w:eastAsia="Times New Roman" w:hAnsi="Times New Roman" w:cs="Times New Roman"/>
          <w:sz w:val="28"/>
          <w:szCs w:val="28"/>
        </w:rPr>
        <w:t>Наличие с</w:t>
      </w:r>
      <w:r w:rsidR="7C512419" w:rsidRPr="4647FDBE">
        <w:rPr>
          <w:rFonts w:ascii="Times New Roman" w:eastAsia="Times New Roman" w:hAnsi="Times New Roman" w:cs="Times New Roman"/>
          <w:sz w:val="28"/>
          <w:szCs w:val="28"/>
        </w:rPr>
        <w:t>ил</w:t>
      </w:r>
      <w:r w:rsidR="2177F2D8" w:rsidRPr="4647FDBE">
        <w:rPr>
          <w:rFonts w:ascii="Times New Roman" w:eastAsia="Times New Roman" w:hAnsi="Times New Roman" w:cs="Times New Roman"/>
          <w:sz w:val="28"/>
          <w:szCs w:val="28"/>
        </w:rPr>
        <w:t>ьн</w:t>
      </w:r>
      <w:r w:rsidR="2B3BE209" w:rsidRPr="4647FDBE">
        <w:rPr>
          <w:rFonts w:ascii="Times New Roman" w:eastAsia="Times New Roman" w:hAnsi="Times New Roman" w:cs="Times New Roman"/>
          <w:sz w:val="28"/>
          <w:szCs w:val="28"/>
        </w:rPr>
        <w:t>ой</w:t>
      </w:r>
      <w:r w:rsidR="2177F2D8" w:rsidRPr="4647FDBE">
        <w:rPr>
          <w:rFonts w:ascii="Times New Roman" w:eastAsia="Times New Roman" w:hAnsi="Times New Roman" w:cs="Times New Roman"/>
          <w:sz w:val="28"/>
          <w:szCs w:val="28"/>
        </w:rPr>
        <w:t xml:space="preserve"> д</w:t>
      </w:r>
      <w:r w:rsidR="7C512419" w:rsidRPr="4647FDBE">
        <w:rPr>
          <w:rFonts w:ascii="Times New Roman" w:eastAsia="Times New Roman" w:hAnsi="Times New Roman" w:cs="Times New Roman"/>
          <w:sz w:val="28"/>
          <w:szCs w:val="28"/>
        </w:rPr>
        <w:t>иаспоры, соотечественник</w:t>
      </w:r>
      <w:r w:rsidR="10E04954" w:rsidRPr="4647FDBE">
        <w:rPr>
          <w:rFonts w:ascii="Times New Roman" w:eastAsia="Times New Roman" w:hAnsi="Times New Roman" w:cs="Times New Roman"/>
          <w:sz w:val="28"/>
          <w:szCs w:val="28"/>
        </w:rPr>
        <w:t>ов</w:t>
      </w:r>
      <w:r w:rsidR="3961DC8C" w:rsidRPr="4647FDBE">
        <w:rPr>
          <w:rFonts w:ascii="Times New Roman" w:eastAsia="Times New Roman" w:hAnsi="Times New Roman" w:cs="Times New Roman"/>
          <w:sz w:val="28"/>
          <w:szCs w:val="28"/>
        </w:rPr>
        <w:t>, член</w:t>
      </w:r>
      <w:r w:rsidR="3B932F35" w:rsidRPr="4647FDBE">
        <w:rPr>
          <w:rFonts w:ascii="Times New Roman" w:eastAsia="Times New Roman" w:hAnsi="Times New Roman" w:cs="Times New Roman"/>
          <w:sz w:val="28"/>
          <w:szCs w:val="28"/>
        </w:rPr>
        <w:t>ов</w:t>
      </w:r>
      <w:r w:rsidR="3961DC8C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семьи или друз</w:t>
      </w:r>
      <w:r w:rsidR="12985548" w:rsidRPr="4647FDBE">
        <w:rPr>
          <w:rFonts w:ascii="Times New Roman" w:eastAsia="Times New Roman" w:hAnsi="Times New Roman" w:cs="Times New Roman"/>
          <w:sz w:val="28"/>
          <w:szCs w:val="28"/>
        </w:rPr>
        <w:t xml:space="preserve">ей в стране </w:t>
      </w:r>
      <w:r w:rsidR="676019E4" w:rsidRPr="4647FDBE">
        <w:rPr>
          <w:rFonts w:ascii="Times New Roman" w:eastAsia="Times New Roman" w:hAnsi="Times New Roman" w:cs="Times New Roman"/>
          <w:sz w:val="28"/>
          <w:szCs w:val="28"/>
        </w:rPr>
        <w:t>создает самовоспроизводящи</w:t>
      </w:r>
      <w:r w:rsidR="038B58A3" w:rsidRPr="4647FDBE">
        <w:rPr>
          <w:rFonts w:ascii="Times New Roman" w:eastAsia="Times New Roman" w:hAnsi="Times New Roman" w:cs="Times New Roman"/>
          <w:sz w:val="28"/>
          <w:szCs w:val="28"/>
        </w:rPr>
        <w:t>йся</w:t>
      </w:r>
      <w:r w:rsidR="676019E4" w:rsidRPr="4647FDBE">
        <w:rPr>
          <w:rFonts w:ascii="Times New Roman" w:eastAsia="Times New Roman" w:hAnsi="Times New Roman" w:cs="Times New Roman"/>
          <w:sz w:val="28"/>
          <w:szCs w:val="28"/>
        </w:rPr>
        <w:t xml:space="preserve"> поток миграции</w:t>
      </w:r>
      <w:r w:rsidR="568FD430" w:rsidRPr="4647FDB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554DB7F9" w:rsidRPr="4647FDBE">
        <w:rPr>
          <w:rFonts w:ascii="Times New Roman" w:eastAsia="Times New Roman" w:hAnsi="Times New Roman" w:cs="Times New Roman"/>
          <w:sz w:val="28"/>
          <w:szCs w:val="28"/>
        </w:rPr>
        <w:t xml:space="preserve">даже когда условия для миграции становятся неблагоприятными. </w:t>
      </w:r>
    </w:p>
    <w:p w14:paraId="1A7B6536" w14:textId="582230D9" w:rsidR="0398F3DA" w:rsidRDefault="5365BFF1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Еще одно </w:t>
      </w:r>
      <w:r w:rsidR="61F8EC25" w:rsidRPr="4647FDBE">
        <w:rPr>
          <w:rFonts w:ascii="Times New Roman" w:eastAsia="Times New Roman" w:hAnsi="Times New Roman" w:cs="Times New Roman"/>
          <w:sz w:val="28"/>
          <w:szCs w:val="28"/>
        </w:rPr>
        <w:t>важная теория</w:t>
      </w:r>
      <w:r w:rsidR="401AF9FE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401AF9FE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61F8EC25" w:rsidRPr="4647FDBE">
        <w:rPr>
          <w:rFonts w:ascii="Times New Roman" w:eastAsia="Times New Roman" w:hAnsi="Times New Roman" w:cs="Times New Roman"/>
          <w:sz w:val="28"/>
          <w:szCs w:val="28"/>
        </w:rPr>
        <w:t>это</w:t>
      </w:r>
      <w:proofErr w:type="gramEnd"/>
      <w:r w:rsidR="7172BD4D" w:rsidRPr="4647FDBE">
        <w:rPr>
          <w:rFonts w:ascii="Times New Roman" w:eastAsia="Times New Roman" w:hAnsi="Times New Roman" w:cs="Times New Roman"/>
          <w:sz w:val="28"/>
          <w:szCs w:val="28"/>
        </w:rPr>
        <w:t xml:space="preserve"> теория </w:t>
      </w:r>
      <w:r w:rsidR="3E845476" w:rsidRPr="4647FDBE">
        <w:rPr>
          <w:rFonts w:ascii="Times New Roman" w:eastAsia="Times New Roman" w:hAnsi="Times New Roman" w:cs="Times New Roman"/>
          <w:sz w:val="28"/>
          <w:szCs w:val="28"/>
        </w:rPr>
        <w:t>сегментированного</w:t>
      </w:r>
      <w:r w:rsidR="6ADEE135" w:rsidRPr="4647FDBE">
        <w:rPr>
          <w:rFonts w:ascii="Times New Roman" w:eastAsia="Times New Roman" w:hAnsi="Times New Roman" w:cs="Times New Roman"/>
          <w:sz w:val="28"/>
          <w:szCs w:val="28"/>
        </w:rPr>
        <w:t xml:space="preserve"> рынка труда и </w:t>
      </w:r>
      <w:r w:rsidR="54E5566A" w:rsidRPr="4647FDBE">
        <w:rPr>
          <w:rFonts w:ascii="Times New Roman" w:eastAsia="Times New Roman" w:hAnsi="Times New Roman" w:cs="Times New Roman"/>
          <w:sz w:val="28"/>
          <w:szCs w:val="28"/>
        </w:rPr>
        <w:t xml:space="preserve">социальной иерархии. </w:t>
      </w:r>
      <w:r w:rsidR="1CB04062" w:rsidRPr="4647FDBE">
        <w:rPr>
          <w:rFonts w:ascii="Times New Roman" w:eastAsia="Times New Roman" w:hAnsi="Times New Roman" w:cs="Times New Roman"/>
          <w:sz w:val="28"/>
          <w:szCs w:val="28"/>
        </w:rPr>
        <w:t>Согласно это теории, массовая трудовая миграция приво</w:t>
      </w:r>
      <w:r w:rsidR="67C34849" w:rsidRPr="4647FDBE">
        <w:rPr>
          <w:rFonts w:ascii="Times New Roman" w:eastAsia="Times New Roman" w:hAnsi="Times New Roman" w:cs="Times New Roman"/>
          <w:sz w:val="28"/>
          <w:szCs w:val="28"/>
        </w:rPr>
        <w:t xml:space="preserve">дит к тому, что малоквалифицированные мигранты занимают </w:t>
      </w:r>
      <w:r w:rsidR="31587C19" w:rsidRPr="4647FDBE">
        <w:rPr>
          <w:rFonts w:ascii="Times New Roman" w:eastAsia="Times New Roman" w:hAnsi="Times New Roman" w:cs="Times New Roman"/>
          <w:sz w:val="28"/>
          <w:szCs w:val="28"/>
        </w:rPr>
        <w:t xml:space="preserve">более </w:t>
      </w:r>
      <w:r w:rsidR="1DDAA313" w:rsidRPr="4647FDBE">
        <w:rPr>
          <w:rFonts w:ascii="Times New Roman" w:eastAsia="Times New Roman" w:hAnsi="Times New Roman" w:cs="Times New Roman"/>
          <w:sz w:val="28"/>
          <w:szCs w:val="28"/>
        </w:rPr>
        <w:t>низкие</w:t>
      </w:r>
      <w:r w:rsidR="31587C19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социальные позиции, </w:t>
      </w:r>
      <w:r w:rsidR="6A981D90" w:rsidRPr="4647FDBE">
        <w:rPr>
          <w:rFonts w:ascii="Times New Roman" w:eastAsia="Times New Roman" w:hAnsi="Times New Roman" w:cs="Times New Roman"/>
          <w:sz w:val="28"/>
          <w:szCs w:val="28"/>
        </w:rPr>
        <w:t xml:space="preserve">вторичный рынок труда, когда первичный </w:t>
      </w:r>
      <w:r w:rsidR="3C0A3643" w:rsidRPr="4647FDBE">
        <w:rPr>
          <w:rFonts w:ascii="Times New Roman" w:eastAsia="Times New Roman" w:hAnsi="Times New Roman" w:cs="Times New Roman"/>
          <w:sz w:val="28"/>
          <w:szCs w:val="28"/>
        </w:rPr>
        <w:t xml:space="preserve">в основном </w:t>
      </w:r>
      <w:r w:rsidR="6A981D90" w:rsidRPr="4647FDBE">
        <w:rPr>
          <w:rFonts w:ascii="Times New Roman" w:eastAsia="Times New Roman" w:hAnsi="Times New Roman" w:cs="Times New Roman"/>
          <w:sz w:val="28"/>
          <w:szCs w:val="28"/>
        </w:rPr>
        <w:t xml:space="preserve">состоит из граждан </w:t>
      </w:r>
      <w:r w:rsidR="662595CB" w:rsidRPr="4647FDBE">
        <w:rPr>
          <w:rFonts w:ascii="Times New Roman" w:eastAsia="Times New Roman" w:hAnsi="Times New Roman" w:cs="Times New Roman"/>
          <w:sz w:val="28"/>
          <w:szCs w:val="28"/>
        </w:rPr>
        <w:t>и местных жителей.</w:t>
      </w:r>
      <w:r w:rsidR="6A981D90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60AEEB68" w:rsidRPr="4647FDBE">
        <w:rPr>
          <w:rFonts w:ascii="Times New Roman" w:eastAsia="Times New Roman" w:hAnsi="Times New Roman" w:cs="Times New Roman"/>
          <w:sz w:val="28"/>
          <w:szCs w:val="28"/>
        </w:rPr>
        <w:t xml:space="preserve">Главная </w:t>
      </w:r>
      <w:r w:rsidR="4FA82A4D" w:rsidRPr="4647FDBE">
        <w:rPr>
          <w:rFonts w:ascii="Times New Roman" w:eastAsia="Times New Roman" w:hAnsi="Times New Roman" w:cs="Times New Roman"/>
          <w:sz w:val="28"/>
          <w:szCs w:val="28"/>
        </w:rPr>
        <w:t>причина</w:t>
      </w:r>
      <w:r w:rsidR="01D62A01" w:rsidRPr="4647FDBE">
        <w:rPr>
          <w:rFonts w:ascii="Times New Roman" w:eastAsia="Times New Roman" w:hAnsi="Times New Roman" w:cs="Times New Roman"/>
          <w:sz w:val="28"/>
          <w:szCs w:val="28"/>
        </w:rPr>
        <w:t xml:space="preserve"> заключается в низкой квалификации мигрантов</w:t>
      </w:r>
      <w:r w:rsidR="0B9C6633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или непризнанной квалификации</w:t>
      </w:r>
      <w:r w:rsidR="01D62A01" w:rsidRPr="4647FDBE">
        <w:rPr>
          <w:rFonts w:ascii="Times New Roman" w:eastAsia="Times New Roman" w:hAnsi="Times New Roman" w:cs="Times New Roman"/>
          <w:sz w:val="28"/>
          <w:szCs w:val="28"/>
        </w:rPr>
        <w:t xml:space="preserve">, не </w:t>
      </w:r>
      <w:r w:rsidR="6FC44469" w:rsidRPr="4647FDBE">
        <w:rPr>
          <w:rFonts w:ascii="Times New Roman" w:eastAsia="Times New Roman" w:hAnsi="Times New Roman" w:cs="Times New Roman"/>
          <w:sz w:val="28"/>
          <w:szCs w:val="28"/>
        </w:rPr>
        <w:t>знани</w:t>
      </w:r>
      <w:r w:rsidR="2B017F3D" w:rsidRPr="4647FDBE">
        <w:rPr>
          <w:rFonts w:ascii="Times New Roman" w:eastAsia="Times New Roman" w:hAnsi="Times New Roman" w:cs="Times New Roman"/>
          <w:sz w:val="28"/>
          <w:szCs w:val="28"/>
        </w:rPr>
        <w:t>и</w:t>
      </w:r>
      <w:r w:rsidR="01D62A01" w:rsidRPr="4647FDBE">
        <w:rPr>
          <w:rFonts w:ascii="Times New Roman" w:eastAsia="Times New Roman" w:hAnsi="Times New Roman" w:cs="Times New Roman"/>
          <w:sz w:val="28"/>
          <w:szCs w:val="28"/>
        </w:rPr>
        <w:t xml:space="preserve"> местного язык</w:t>
      </w:r>
      <w:r w:rsidR="7166C6BB" w:rsidRPr="4647FDBE">
        <w:rPr>
          <w:rFonts w:ascii="Times New Roman" w:eastAsia="Times New Roman" w:hAnsi="Times New Roman" w:cs="Times New Roman"/>
          <w:sz w:val="28"/>
          <w:szCs w:val="28"/>
        </w:rPr>
        <w:t>а, а также в нежелании ме</w:t>
      </w:r>
      <w:r w:rsidR="60CC925E" w:rsidRPr="4647FDBE">
        <w:rPr>
          <w:rFonts w:ascii="Times New Roman" w:eastAsia="Times New Roman" w:hAnsi="Times New Roman" w:cs="Times New Roman"/>
          <w:sz w:val="28"/>
          <w:szCs w:val="28"/>
        </w:rPr>
        <w:t>с</w:t>
      </w:r>
      <w:r w:rsidR="7166C6BB" w:rsidRPr="4647FDBE">
        <w:rPr>
          <w:rFonts w:ascii="Times New Roman" w:eastAsia="Times New Roman" w:hAnsi="Times New Roman" w:cs="Times New Roman"/>
          <w:sz w:val="28"/>
          <w:szCs w:val="28"/>
        </w:rPr>
        <w:t>тных жителей занимать позиции в</w:t>
      </w:r>
      <w:r w:rsidR="2E405CDE" w:rsidRPr="4647FDBE">
        <w:rPr>
          <w:rFonts w:ascii="Times New Roman" w:eastAsia="Times New Roman" w:hAnsi="Times New Roman" w:cs="Times New Roman"/>
          <w:sz w:val="28"/>
          <w:szCs w:val="28"/>
        </w:rPr>
        <w:t xml:space="preserve">торичного рынка, которые характеризуются нестабильностью и низкой оплатой. </w:t>
      </w:r>
      <w:r w:rsidR="2FF73055" w:rsidRPr="4647FDBE">
        <w:rPr>
          <w:rFonts w:ascii="Times New Roman" w:eastAsia="Times New Roman" w:hAnsi="Times New Roman" w:cs="Times New Roman"/>
          <w:sz w:val="28"/>
          <w:szCs w:val="28"/>
        </w:rPr>
        <w:t>И</w:t>
      </w:r>
      <w:r w:rsidR="31587C19" w:rsidRPr="4647FDBE">
        <w:rPr>
          <w:rFonts w:ascii="Times New Roman" w:eastAsia="Times New Roman" w:hAnsi="Times New Roman" w:cs="Times New Roman"/>
          <w:sz w:val="28"/>
          <w:szCs w:val="28"/>
        </w:rPr>
        <w:t>з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31587C19" w:rsidRPr="4647FDBE">
        <w:rPr>
          <w:rFonts w:ascii="Times New Roman" w:eastAsia="Times New Roman" w:hAnsi="Times New Roman" w:cs="Times New Roman"/>
          <w:sz w:val="28"/>
          <w:szCs w:val="28"/>
        </w:rPr>
        <w:t xml:space="preserve">за </w:t>
      </w:r>
      <w:r w:rsidR="3C98C5F3" w:rsidRPr="4647FDBE">
        <w:rPr>
          <w:rFonts w:ascii="Times New Roman" w:eastAsia="Times New Roman" w:hAnsi="Times New Roman" w:cs="Times New Roman"/>
          <w:sz w:val="28"/>
          <w:szCs w:val="28"/>
        </w:rPr>
        <w:t>этого</w:t>
      </w:r>
      <w:r w:rsidR="31587C19" w:rsidRPr="4647FDBE">
        <w:rPr>
          <w:rFonts w:ascii="Times New Roman" w:eastAsia="Times New Roman" w:hAnsi="Times New Roman" w:cs="Times New Roman"/>
          <w:sz w:val="28"/>
          <w:szCs w:val="28"/>
        </w:rPr>
        <w:t xml:space="preserve"> возникает </w:t>
      </w:r>
      <w:r w:rsidR="471E8D70" w:rsidRPr="4647FDBE">
        <w:rPr>
          <w:rFonts w:ascii="Times New Roman" w:eastAsia="Times New Roman" w:hAnsi="Times New Roman" w:cs="Times New Roman"/>
          <w:sz w:val="28"/>
          <w:szCs w:val="28"/>
        </w:rPr>
        <w:t xml:space="preserve">сегрегация в обществе. </w:t>
      </w:r>
      <w:r w:rsidR="62A3CA02" w:rsidRPr="4647FDBE">
        <w:rPr>
          <w:rFonts w:ascii="Times New Roman" w:eastAsia="Times New Roman" w:hAnsi="Times New Roman" w:cs="Times New Roman"/>
          <w:sz w:val="28"/>
          <w:szCs w:val="28"/>
        </w:rPr>
        <w:t xml:space="preserve">Мигранты </w:t>
      </w:r>
      <w:r w:rsidR="1B7AA45A" w:rsidRPr="4647FDBE">
        <w:rPr>
          <w:rFonts w:ascii="Times New Roman" w:eastAsia="Times New Roman" w:hAnsi="Times New Roman" w:cs="Times New Roman"/>
          <w:sz w:val="28"/>
          <w:szCs w:val="28"/>
        </w:rPr>
        <w:t>объединяются</w:t>
      </w:r>
      <w:r w:rsidR="1786B817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 отдаляются</w:t>
      </w:r>
      <w:r w:rsidR="411D617A" w:rsidRPr="4647FDB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1B92F794" w:rsidRPr="4647FDBE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5A1D65A1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5C9C3A3B" w:rsidRPr="4647FDBE">
        <w:rPr>
          <w:rFonts w:ascii="Times New Roman" w:eastAsia="Times New Roman" w:hAnsi="Times New Roman" w:cs="Times New Roman"/>
          <w:sz w:val="28"/>
          <w:szCs w:val="28"/>
        </w:rPr>
        <w:t>в</w:t>
      </w:r>
      <w:r w:rsidR="690A2137" w:rsidRPr="4647FDBE">
        <w:rPr>
          <w:rFonts w:ascii="Times New Roman" w:eastAsia="Times New Roman" w:hAnsi="Times New Roman" w:cs="Times New Roman"/>
          <w:sz w:val="28"/>
          <w:szCs w:val="28"/>
        </w:rPr>
        <w:t>ызывает</w:t>
      </w:r>
      <w:r w:rsidR="5A1D65A1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6A66319D" w:rsidRPr="4647FDBE">
        <w:rPr>
          <w:rFonts w:ascii="Times New Roman" w:eastAsia="Times New Roman" w:hAnsi="Times New Roman" w:cs="Times New Roman"/>
          <w:sz w:val="28"/>
          <w:szCs w:val="28"/>
        </w:rPr>
        <w:t>территориальную</w:t>
      </w:r>
      <w:r w:rsidR="5A1D65A1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сегр</w:t>
      </w:r>
      <w:r w:rsidR="4282B17E" w:rsidRPr="4647FDBE">
        <w:rPr>
          <w:rFonts w:ascii="Times New Roman" w:eastAsia="Times New Roman" w:hAnsi="Times New Roman" w:cs="Times New Roman"/>
          <w:sz w:val="28"/>
          <w:szCs w:val="28"/>
        </w:rPr>
        <w:t>е</w:t>
      </w:r>
      <w:r w:rsidR="5A1D65A1" w:rsidRPr="4647FDBE">
        <w:rPr>
          <w:rFonts w:ascii="Times New Roman" w:eastAsia="Times New Roman" w:hAnsi="Times New Roman" w:cs="Times New Roman"/>
          <w:sz w:val="28"/>
          <w:szCs w:val="28"/>
        </w:rPr>
        <w:t>гаци</w:t>
      </w:r>
      <w:r w:rsidR="19B5DC13" w:rsidRPr="4647FDBE">
        <w:rPr>
          <w:rFonts w:ascii="Times New Roman" w:eastAsia="Times New Roman" w:hAnsi="Times New Roman" w:cs="Times New Roman"/>
          <w:sz w:val="28"/>
          <w:szCs w:val="28"/>
        </w:rPr>
        <w:t xml:space="preserve">ю. </w:t>
      </w:r>
      <w:r w:rsidR="6FBEC998" w:rsidRPr="4647FDBE">
        <w:rPr>
          <w:rFonts w:ascii="Times New Roman" w:eastAsia="Times New Roman" w:hAnsi="Times New Roman" w:cs="Times New Roman"/>
          <w:sz w:val="28"/>
          <w:szCs w:val="28"/>
        </w:rPr>
        <w:t>Все э</w:t>
      </w:r>
      <w:r w:rsidR="19B5DC13" w:rsidRPr="4647FDBE">
        <w:rPr>
          <w:rFonts w:ascii="Times New Roman" w:eastAsia="Times New Roman" w:hAnsi="Times New Roman" w:cs="Times New Roman"/>
          <w:sz w:val="28"/>
          <w:szCs w:val="28"/>
        </w:rPr>
        <w:t>то приводит к проблемам с интеграцией в общество</w:t>
      </w:r>
      <w:r w:rsidR="5248BC06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2F90EF7" w14:textId="692F7448" w:rsidR="7F1ACF1A" w:rsidRDefault="5C7C5CE2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можно сделать вывод, что </w:t>
      </w:r>
      <w:r w:rsidR="29FFC486" w:rsidRPr="4647FDBE">
        <w:rPr>
          <w:rFonts w:ascii="Times New Roman" w:eastAsia="Times New Roman" w:hAnsi="Times New Roman" w:cs="Times New Roman"/>
          <w:sz w:val="28"/>
          <w:szCs w:val="28"/>
        </w:rPr>
        <w:t>миграция</w:t>
      </w:r>
      <w:r w:rsidR="25A069C2" w:rsidRPr="4647FDBE">
        <w:rPr>
          <w:rFonts w:ascii="Times New Roman" w:eastAsia="Times New Roman" w:hAnsi="Times New Roman" w:cs="Times New Roman"/>
          <w:sz w:val="28"/>
          <w:szCs w:val="28"/>
        </w:rPr>
        <w:t xml:space="preserve"> бывает разной в </w:t>
      </w:r>
      <w:r w:rsidR="789A3E87" w:rsidRPr="4647FDBE">
        <w:rPr>
          <w:rFonts w:ascii="Times New Roman" w:eastAsia="Times New Roman" w:hAnsi="Times New Roman" w:cs="Times New Roman"/>
          <w:sz w:val="28"/>
          <w:szCs w:val="28"/>
        </w:rPr>
        <w:t>зависимости</w:t>
      </w:r>
      <w:r w:rsidR="25A069C2" w:rsidRPr="4647FDBE">
        <w:rPr>
          <w:rFonts w:ascii="Times New Roman" w:eastAsia="Times New Roman" w:hAnsi="Times New Roman" w:cs="Times New Roman"/>
          <w:sz w:val="28"/>
          <w:szCs w:val="28"/>
        </w:rPr>
        <w:t xml:space="preserve"> от категории. Само явление пытались описать во многих</w:t>
      </w:r>
      <w:r w:rsidR="03268E95" w:rsidRPr="4647FDBE">
        <w:rPr>
          <w:rFonts w:ascii="Times New Roman" w:eastAsia="Times New Roman" w:hAnsi="Times New Roman" w:cs="Times New Roman"/>
          <w:sz w:val="28"/>
          <w:szCs w:val="28"/>
        </w:rPr>
        <w:t xml:space="preserve"> теориях, объясняя </w:t>
      </w:r>
      <w:r w:rsidR="39F82490" w:rsidRPr="4647FDBE">
        <w:rPr>
          <w:rFonts w:ascii="Times New Roman" w:eastAsia="Times New Roman" w:hAnsi="Times New Roman" w:cs="Times New Roman"/>
          <w:sz w:val="28"/>
          <w:szCs w:val="28"/>
        </w:rPr>
        <w:t>направление и причины миграции, а также проблемы</w:t>
      </w:r>
      <w:r w:rsidR="7CD5EF5B" w:rsidRPr="4647FDBE">
        <w:rPr>
          <w:rFonts w:ascii="Times New Roman" w:eastAsia="Times New Roman" w:hAnsi="Times New Roman" w:cs="Times New Roman"/>
          <w:sz w:val="28"/>
          <w:szCs w:val="28"/>
        </w:rPr>
        <w:t>,</w:t>
      </w:r>
      <w:r w:rsidR="39F82490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 которыми сталкиваются приезжие</w:t>
      </w:r>
      <w:r w:rsidR="122569B0" w:rsidRPr="4647FDBE">
        <w:rPr>
          <w:rFonts w:ascii="Times New Roman" w:eastAsia="Times New Roman" w:hAnsi="Times New Roman" w:cs="Times New Roman"/>
          <w:sz w:val="28"/>
          <w:szCs w:val="28"/>
        </w:rPr>
        <w:t>,</w:t>
      </w:r>
      <w:r w:rsidR="39F82490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6AC80CD3" w:rsidRPr="4647FDBE">
        <w:rPr>
          <w:rFonts w:ascii="Times New Roman" w:eastAsia="Times New Roman" w:hAnsi="Times New Roman" w:cs="Times New Roman"/>
          <w:sz w:val="28"/>
          <w:szCs w:val="28"/>
        </w:rPr>
        <w:t xml:space="preserve">и к каким </w:t>
      </w:r>
      <w:r w:rsidR="104F4674" w:rsidRPr="4647FDBE">
        <w:rPr>
          <w:rFonts w:ascii="Times New Roman" w:eastAsia="Times New Roman" w:hAnsi="Times New Roman" w:cs="Times New Roman"/>
          <w:sz w:val="28"/>
          <w:szCs w:val="28"/>
        </w:rPr>
        <w:t>последствиям</w:t>
      </w:r>
      <w:r w:rsidR="6AC80CD3" w:rsidRPr="4647FDBE">
        <w:rPr>
          <w:rFonts w:ascii="Times New Roman" w:eastAsia="Times New Roman" w:hAnsi="Times New Roman" w:cs="Times New Roman"/>
          <w:sz w:val="28"/>
          <w:szCs w:val="28"/>
        </w:rPr>
        <w:t xml:space="preserve"> приводит массовая миграция.</w:t>
      </w:r>
      <w:r w:rsidR="2F16A592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E162147" w14:textId="771CAD55" w:rsidR="37514117" w:rsidRDefault="37514117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C67551F" w14:textId="77777777" w:rsidR="00E73609" w:rsidRDefault="00E73609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6CE60C" w14:textId="77777777" w:rsidR="00E73609" w:rsidRDefault="00E73609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5BE30E" w14:textId="77777777" w:rsidR="00E73609" w:rsidRDefault="00E73609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280CC2" w14:textId="77777777" w:rsidR="00E73609" w:rsidRDefault="00E73609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590DF6" w14:textId="5DE0EED4" w:rsidR="37514117" w:rsidRDefault="6658F009" w:rsidP="00925AD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1.3 </w:t>
      </w:r>
      <w:r w:rsidR="3B273478" w:rsidRPr="4647FDBE">
        <w:rPr>
          <w:rFonts w:ascii="Times New Roman" w:eastAsia="Times New Roman" w:hAnsi="Times New Roman" w:cs="Times New Roman"/>
          <w:sz w:val="28"/>
          <w:szCs w:val="28"/>
        </w:rPr>
        <w:t>Эволюция миграционных процессов и современные подходы к их регулированию</w:t>
      </w:r>
    </w:p>
    <w:p w14:paraId="2B3CCCEE" w14:textId="5D560A1E" w:rsidR="37514117" w:rsidRDefault="37514117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AFDDF5" w14:textId="4D343D0A" w:rsidR="038D967E" w:rsidRDefault="78476086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Миграционны</w:t>
      </w:r>
      <w:r w:rsidR="058C24BB" w:rsidRPr="4647FDBE">
        <w:rPr>
          <w:rFonts w:ascii="Times New Roman" w:eastAsia="Times New Roman" w:hAnsi="Times New Roman" w:cs="Times New Roman"/>
          <w:sz w:val="28"/>
          <w:szCs w:val="28"/>
        </w:rPr>
        <w:t>е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процесс</w:t>
      </w:r>
      <w:r w:rsidR="7A9C9907" w:rsidRPr="4647FDBE">
        <w:rPr>
          <w:rFonts w:ascii="Times New Roman" w:eastAsia="Times New Roman" w:hAnsi="Times New Roman" w:cs="Times New Roman"/>
          <w:sz w:val="28"/>
          <w:szCs w:val="28"/>
        </w:rPr>
        <w:t>ы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в начале XX века </w:t>
      </w:r>
      <w:r w:rsidR="39394991" w:rsidRPr="4647FDBE">
        <w:rPr>
          <w:rFonts w:ascii="Times New Roman" w:eastAsia="Times New Roman" w:hAnsi="Times New Roman" w:cs="Times New Roman"/>
          <w:sz w:val="28"/>
          <w:szCs w:val="28"/>
        </w:rPr>
        <w:t>претерпели большие изменения из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39394991" w:rsidRPr="4647FDBE">
        <w:rPr>
          <w:rFonts w:ascii="Times New Roman" w:eastAsia="Times New Roman" w:hAnsi="Times New Roman" w:cs="Times New Roman"/>
          <w:sz w:val="28"/>
          <w:szCs w:val="28"/>
        </w:rPr>
        <w:t>за экономических и политических причин, которые тогда охватили весь мир.</w:t>
      </w:r>
      <w:r w:rsidR="7B346CE6" w:rsidRPr="4647FDBE">
        <w:rPr>
          <w:rFonts w:ascii="Times New Roman" w:eastAsia="Times New Roman" w:hAnsi="Times New Roman" w:cs="Times New Roman"/>
          <w:sz w:val="28"/>
          <w:szCs w:val="28"/>
        </w:rPr>
        <w:t xml:space="preserve"> Вторая мировая война </w:t>
      </w:r>
      <w:r w:rsidR="4219DC89" w:rsidRPr="4647FDBE">
        <w:rPr>
          <w:rFonts w:ascii="Times New Roman" w:eastAsia="Times New Roman" w:hAnsi="Times New Roman" w:cs="Times New Roman"/>
          <w:sz w:val="28"/>
          <w:szCs w:val="28"/>
        </w:rPr>
        <w:t>привела к</w:t>
      </w:r>
      <w:r w:rsidR="7B346CE6" w:rsidRPr="4647FDBE">
        <w:rPr>
          <w:rFonts w:ascii="Times New Roman" w:eastAsia="Times New Roman" w:hAnsi="Times New Roman" w:cs="Times New Roman"/>
          <w:sz w:val="28"/>
          <w:szCs w:val="28"/>
        </w:rPr>
        <w:t xml:space="preserve"> разрух</w:t>
      </w:r>
      <w:r w:rsidR="323E31D7" w:rsidRPr="4647FDBE">
        <w:rPr>
          <w:rFonts w:ascii="Times New Roman" w:eastAsia="Times New Roman" w:hAnsi="Times New Roman" w:cs="Times New Roman"/>
          <w:sz w:val="28"/>
          <w:szCs w:val="28"/>
        </w:rPr>
        <w:t>е</w:t>
      </w:r>
      <w:r w:rsidR="7B346CE6" w:rsidRPr="4647FDBE">
        <w:rPr>
          <w:rFonts w:ascii="Times New Roman" w:eastAsia="Times New Roman" w:hAnsi="Times New Roman" w:cs="Times New Roman"/>
          <w:sz w:val="28"/>
          <w:szCs w:val="28"/>
        </w:rPr>
        <w:t>, политически</w:t>
      </w:r>
      <w:r w:rsidR="667D2BC7" w:rsidRPr="4647FDBE">
        <w:rPr>
          <w:rFonts w:ascii="Times New Roman" w:eastAsia="Times New Roman" w:hAnsi="Times New Roman" w:cs="Times New Roman"/>
          <w:sz w:val="28"/>
          <w:szCs w:val="28"/>
        </w:rPr>
        <w:t>м</w:t>
      </w:r>
      <w:r w:rsidR="7B346CE6" w:rsidRPr="4647FDBE">
        <w:rPr>
          <w:rFonts w:ascii="Times New Roman" w:eastAsia="Times New Roman" w:hAnsi="Times New Roman" w:cs="Times New Roman"/>
          <w:sz w:val="28"/>
          <w:szCs w:val="28"/>
        </w:rPr>
        <w:t xml:space="preserve"> гонения</w:t>
      </w:r>
      <w:r w:rsidR="002E04EA" w:rsidRPr="4647FDBE">
        <w:rPr>
          <w:rFonts w:ascii="Times New Roman" w:eastAsia="Times New Roman" w:hAnsi="Times New Roman" w:cs="Times New Roman"/>
          <w:sz w:val="28"/>
          <w:szCs w:val="28"/>
        </w:rPr>
        <w:t>м</w:t>
      </w:r>
      <w:r w:rsidR="0D4AD6C6" w:rsidRPr="4647FDB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7B346CE6" w:rsidRPr="4647FDBE">
        <w:rPr>
          <w:rFonts w:ascii="Times New Roman" w:eastAsia="Times New Roman" w:hAnsi="Times New Roman" w:cs="Times New Roman"/>
          <w:sz w:val="28"/>
          <w:szCs w:val="28"/>
        </w:rPr>
        <w:t>экономически</w:t>
      </w:r>
      <w:r w:rsidR="765561FC" w:rsidRPr="4647FDBE">
        <w:rPr>
          <w:rFonts w:ascii="Times New Roman" w:eastAsia="Times New Roman" w:hAnsi="Times New Roman" w:cs="Times New Roman"/>
          <w:sz w:val="28"/>
          <w:szCs w:val="28"/>
        </w:rPr>
        <w:t>м</w:t>
      </w:r>
      <w:r w:rsidR="7B346CE6" w:rsidRPr="4647FDBE">
        <w:rPr>
          <w:rFonts w:ascii="Times New Roman" w:eastAsia="Times New Roman" w:hAnsi="Times New Roman" w:cs="Times New Roman"/>
          <w:sz w:val="28"/>
          <w:szCs w:val="28"/>
        </w:rPr>
        <w:t xml:space="preserve"> криз</w:t>
      </w:r>
      <w:r w:rsidR="313860E3" w:rsidRPr="4647FDBE">
        <w:rPr>
          <w:rFonts w:ascii="Times New Roman" w:eastAsia="Times New Roman" w:hAnsi="Times New Roman" w:cs="Times New Roman"/>
          <w:sz w:val="28"/>
          <w:szCs w:val="28"/>
        </w:rPr>
        <w:t>ис</w:t>
      </w:r>
      <w:r w:rsidR="0B6EBE39" w:rsidRPr="4647FDBE">
        <w:rPr>
          <w:rFonts w:ascii="Times New Roman" w:eastAsia="Times New Roman" w:hAnsi="Times New Roman" w:cs="Times New Roman"/>
          <w:sz w:val="28"/>
          <w:szCs w:val="28"/>
        </w:rPr>
        <w:t>ам</w:t>
      </w:r>
      <w:r w:rsidR="445CDB0F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 репрессиям. Из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445CDB0F" w:rsidRPr="4647FDBE">
        <w:rPr>
          <w:rFonts w:ascii="Times New Roman" w:eastAsia="Times New Roman" w:hAnsi="Times New Roman" w:cs="Times New Roman"/>
          <w:sz w:val="28"/>
          <w:szCs w:val="28"/>
        </w:rPr>
        <w:t>за этого поток мигрантов увеличился</w:t>
      </w:r>
      <w:r w:rsidR="4DD50ECD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798FFB2F" w:rsidRPr="4647FDBE">
        <w:rPr>
          <w:rFonts w:ascii="Times New Roman" w:eastAsia="Times New Roman" w:hAnsi="Times New Roman" w:cs="Times New Roman"/>
          <w:sz w:val="28"/>
          <w:szCs w:val="28"/>
        </w:rPr>
        <w:t>до 6</w:t>
      </w:r>
      <w:r w:rsidR="3AA714E8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="798FFB2F" w:rsidRPr="4647FDBE">
        <w:rPr>
          <w:rFonts w:ascii="Times New Roman" w:eastAsia="Times New Roman" w:hAnsi="Times New Roman" w:cs="Times New Roman"/>
          <w:sz w:val="28"/>
          <w:szCs w:val="28"/>
        </w:rPr>
        <w:t>3 млн человек к середине века</w:t>
      </w:r>
      <w:r w:rsidR="4ED0E058" w:rsidRPr="4647FDBE">
        <w:rPr>
          <w:rFonts w:ascii="Times New Roman" w:eastAsia="Times New Roman" w:hAnsi="Times New Roman" w:cs="Times New Roman"/>
          <w:sz w:val="28"/>
          <w:szCs w:val="28"/>
        </w:rPr>
        <w:t xml:space="preserve"> [24]</w:t>
      </w:r>
      <w:r w:rsidR="798FFB2F" w:rsidRPr="4647FDBE">
        <w:rPr>
          <w:rFonts w:ascii="Times New Roman" w:eastAsia="Times New Roman" w:hAnsi="Times New Roman" w:cs="Times New Roman"/>
          <w:sz w:val="28"/>
          <w:szCs w:val="28"/>
        </w:rPr>
        <w:t xml:space="preserve">. В основном </w:t>
      </w:r>
      <w:r w:rsidR="13DAAE80" w:rsidRPr="4647FDBE">
        <w:rPr>
          <w:rFonts w:ascii="Times New Roman" w:eastAsia="Times New Roman" w:hAnsi="Times New Roman" w:cs="Times New Roman"/>
          <w:sz w:val="28"/>
          <w:szCs w:val="28"/>
        </w:rPr>
        <w:t>переезжали</w:t>
      </w:r>
      <w:r w:rsidR="798FFB2F" w:rsidRPr="4647FDBE">
        <w:rPr>
          <w:rFonts w:ascii="Times New Roman" w:eastAsia="Times New Roman" w:hAnsi="Times New Roman" w:cs="Times New Roman"/>
          <w:sz w:val="28"/>
          <w:szCs w:val="28"/>
        </w:rPr>
        <w:t xml:space="preserve"> в США. </w:t>
      </w:r>
      <w:r w:rsidR="4C01CB73" w:rsidRPr="4647FDBE">
        <w:rPr>
          <w:rFonts w:ascii="Times New Roman" w:eastAsia="Times New Roman" w:hAnsi="Times New Roman" w:cs="Times New Roman"/>
          <w:sz w:val="28"/>
          <w:szCs w:val="28"/>
        </w:rPr>
        <w:t>Мигрант</w:t>
      </w:r>
      <w:r w:rsidR="421DA82D" w:rsidRPr="4647FDBE">
        <w:rPr>
          <w:rFonts w:ascii="Times New Roman" w:eastAsia="Times New Roman" w:hAnsi="Times New Roman" w:cs="Times New Roman"/>
          <w:sz w:val="28"/>
          <w:szCs w:val="28"/>
        </w:rPr>
        <w:t xml:space="preserve">ами были европейцы, которые </w:t>
      </w:r>
      <w:r w:rsidR="32BD186E" w:rsidRPr="4647FDBE">
        <w:rPr>
          <w:rFonts w:ascii="Times New Roman" w:eastAsia="Times New Roman" w:hAnsi="Times New Roman" w:cs="Times New Roman"/>
          <w:sz w:val="28"/>
          <w:szCs w:val="28"/>
        </w:rPr>
        <w:t xml:space="preserve">бежали от экономического </w:t>
      </w:r>
      <w:r w:rsidR="03F4F234" w:rsidRPr="4647FDBE">
        <w:rPr>
          <w:rFonts w:ascii="Times New Roman" w:eastAsia="Times New Roman" w:hAnsi="Times New Roman" w:cs="Times New Roman"/>
          <w:sz w:val="28"/>
          <w:szCs w:val="28"/>
        </w:rPr>
        <w:t>кризиса</w:t>
      </w:r>
      <w:r w:rsidR="32BD186E" w:rsidRPr="4647FDBE">
        <w:rPr>
          <w:rFonts w:ascii="Times New Roman" w:eastAsia="Times New Roman" w:hAnsi="Times New Roman" w:cs="Times New Roman"/>
          <w:sz w:val="28"/>
          <w:szCs w:val="28"/>
        </w:rPr>
        <w:t>, охватившего Европу</w:t>
      </w:r>
      <w:r w:rsidR="2BC615CB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="32BD186E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66631505" w:rsidRPr="4647FDBE">
        <w:rPr>
          <w:rFonts w:ascii="Times New Roman" w:eastAsia="Times New Roman" w:hAnsi="Times New Roman" w:cs="Times New Roman"/>
          <w:sz w:val="28"/>
          <w:szCs w:val="28"/>
        </w:rPr>
        <w:t>Б</w:t>
      </w:r>
      <w:r w:rsidR="32BD186E" w:rsidRPr="4647FDBE">
        <w:rPr>
          <w:rFonts w:ascii="Times New Roman" w:eastAsia="Times New Roman" w:hAnsi="Times New Roman" w:cs="Times New Roman"/>
          <w:sz w:val="28"/>
          <w:szCs w:val="28"/>
        </w:rPr>
        <w:t>ежали</w:t>
      </w:r>
      <w:r w:rsidR="128BF34A" w:rsidRPr="4647FDBE">
        <w:rPr>
          <w:rFonts w:ascii="Times New Roman" w:eastAsia="Times New Roman" w:hAnsi="Times New Roman" w:cs="Times New Roman"/>
          <w:sz w:val="28"/>
          <w:szCs w:val="28"/>
        </w:rPr>
        <w:t>, боясь политического преследования</w:t>
      </w:r>
      <w:r w:rsidR="672B42D2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460EB5AA" w:rsidRPr="4647FDBE">
        <w:rPr>
          <w:rFonts w:ascii="Times New Roman" w:eastAsia="Times New Roman" w:hAnsi="Times New Roman" w:cs="Times New Roman"/>
          <w:sz w:val="28"/>
          <w:szCs w:val="28"/>
        </w:rPr>
        <w:t>(</w:t>
      </w:r>
      <w:r w:rsidR="32BD186E" w:rsidRPr="4647FDBE">
        <w:rPr>
          <w:rFonts w:ascii="Times New Roman" w:eastAsia="Times New Roman" w:hAnsi="Times New Roman" w:cs="Times New Roman"/>
          <w:sz w:val="28"/>
          <w:szCs w:val="28"/>
        </w:rPr>
        <w:t>нацисты</w:t>
      </w:r>
      <w:r w:rsidR="1BA43DD8" w:rsidRPr="4647FDBE">
        <w:rPr>
          <w:rFonts w:ascii="Times New Roman" w:eastAsia="Times New Roman" w:hAnsi="Times New Roman" w:cs="Times New Roman"/>
          <w:sz w:val="28"/>
          <w:szCs w:val="28"/>
        </w:rPr>
        <w:t>)</w:t>
      </w:r>
      <w:r w:rsidR="23D962F1" w:rsidRPr="4647FDBE">
        <w:rPr>
          <w:rFonts w:ascii="Times New Roman" w:eastAsia="Times New Roman" w:hAnsi="Times New Roman" w:cs="Times New Roman"/>
          <w:sz w:val="28"/>
          <w:szCs w:val="28"/>
        </w:rPr>
        <w:t>,</w:t>
      </w:r>
      <w:r w:rsidR="355BC279" w:rsidRPr="4647FDBE"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 w:rsidR="32BD186E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3CD746D9" w:rsidRPr="4647FDBE">
        <w:rPr>
          <w:rFonts w:ascii="Times New Roman" w:eastAsia="Times New Roman" w:hAnsi="Times New Roman" w:cs="Times New Roman"/>
          <w:sz w:val="28"/>
          <w:szCs w:val="28"/>
        </w:rPr>
        <w:t xml:space="preserve">основном в Латинскую Америку. </w:t>
      </w:r>
      <w:r w:rsidR="4AA2C243" w:rsidRPr="4647FDBE">
        <w:rPr>
          <w:rFonts w:ascii="Times New Roman" w:eastAsia="Times New Roman" w:hAnsi="Times New Roman" w:cs="Times New Roman"/>
          <w:sz w:val="28"/>
          <w:szCs w:val="28"/>
        </w:rPr>
        <w:t>Однако по</w:t>
      </w:r>
      <w:r w:rsidR="3CD746D9" w:rsidRPr="4647FDBE">
        <w:rPr>
          <w:rFonts w:ascii="Times New Roman" w:eastAsia="Times New Roman" w:hAnsi="Times New Roman" w:cs="Times New Roman"/>
          <w:sz w:val="28"/>
          <w:szCs w:val="28"/>
        </w:rPr>
        <w:t>зже они не мог</w:t>
      </w:r>
      <w:r w:rsidR="16D3758C" w:rsidRPr="4647FDBE">
        <w:rPr>
          <w:rFonts w:ascii="Times New Roman" w:eastAsia="Times New Roman" w:hAnsi="Times New Roman" w:cs="Times New Roman"/>
          <w:sz w:val="28"/>
          <w:szCs w:val="28"/>
        </w:rPr>
        <w:t>л</w:t>
      </w:r>
      <w:r w:rsidR="3CD746D9" w:rsidRPr="4647FDBE">
        <w:rPr>
          <w:rFonts w:ascii="Times New Roman" w:eastAsia="Times New Roman" w:hAnsi="Times New Roman" w:cs="Times New Roman"/>
          <w:sz w:val="28"/>
          <w:szCs w:val="28"/>
        </w:rPr>
        <w:t>и вернуться</w:t>
      </w:r>
      <w:r w:rsidR="137BA37A" w:rsidRPr="4647FDBE">
        <w:rPr>
          <w:rFonts w:ascii="Times New Roman" w:eastAsia="Times New Roman" w:hAnsi="Times New Roman" w:cs="Times New Roman"/>
          <w:sz w:val="28"/>
          <w:szCs w:val="28"/>
        </w:rPr>
        <w:t xml:space="preserve"> домой,</w:t>
      </w:r>
      <w:r w:rsidR="3CD746D9" w:rsidRPr="4647FDBE">
        <w:rPr>
          <w:rFonts w:ascii="Times New Roman" w:eastAsia="Times New Roman" w:hAnsi="Times New Roman" w:cs="Times New Roman"/>
          <w:sz w:val="28"/>
          <w:szCs w:val="28"/>
        </w:rPr>
        <w:t xml:space="preserve"> боясь р</w:t>
      </w:r>
      <w:r w:rsidR="29B82FA1" w:rsidRPr="4647FDBE">
        <w:rPr>
          <w:rFonts w:ascii="Times New Roman" w:eastAsia="Times New Roman" w:hAnsi="Times New Roman" w:cs="Times New Roman"/>
          <w:sz w:val="28"/>
          <w:szCs w:val="28"/>
        </w:rPr>
        <w:t>епрессий</w:t>
      </w:r>
      <w:r w:rsidR="3AE31AB5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 тяжелой экономической и социальной дискриминации.</w:t>
      </w:r>
    </w:p>
    <w:p w14:paraId="6CE2F411" w14:textId="4F85D45C" w:rsidR="4256C50E" w:rsidRDefault="1FA87CD7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Отток населения из </w:t>
      </w:r>
      <w:r w:rsidR="48615399" w:rsidRPr="4647FDBE">
        <w:rPr>
          <w:rFonts w:ascii="Times New Roman" w:eastAsia="Times New Roman" w:hAnsi="Times New Roman" w:cs="Times New Roman"/>
          <w:sz w:val="28"/>
          <w:szCs w:val="28"/>
        </w:rPr>
        <w:t xml:space="preserve">бывшей 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>Росси</w:t>
      </w:r>
      <w:r w:rsidR="351E9382" w:rsidRPr="4647FDBE">
        <w:rPr>
          <w:rFonts w:ascii="Times New Roman" w:eastAsia="Times New Roman" w:hAnsi="Times New Roman" w:cs="Times New Roman"/>
          <w:sz w:val="28"/>
          <w:szCs w:val="28"/>
        </w:rPr>
        <w:t>йской империи</w:t>
      </w:r>
      <w:r w:rsidR="48308426" w:rsidRPr="4647FDBE">
        <w:rPr>
          <w:rFonts w:ascii="Times New Roman" w:eastAsia="Times New Roman" w:hAnsi="Times New Roman" w:cs="Times New Roman"/>
          <w:sz w:val="28"/>
          <w:szCs w:val="28"/>
        </w:rPr>
        <w:t xml:space="preserve"> в первой половине XX века (1917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48308426" w:rsidRPr="4647FDBE">
        <w:rPr>
          <w:rFonts w:ascii="Times New Roman" w:eastAsia="Times New Roman" w:hAnsi="Times New Roman" w:cs="Times New Roman"/>
          <w:sz w:val="28"/>
          <w:szCs w:val="28"/>
        </w:rPr>
        <w:t>1940</w:t>
      </w:r>
      <w:r w:rsidR="4F83EF7B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48308426" w:rsidRPr="4647FDBE">
        <w:rPr>
          <w:rFonts w:ascii="Times New Roman" w:eastAsia="Times New Roman" w:hAnsi="Times New Roman" w:cs="Times New Roman"/>
          <w:sz w:val="28"/>
          <w:szCs w:val="28"/>
        </w:rPr>
        <w:t>г</w:t>
      </w:r>
      <w:r w:rsidR="165EB800" w:rsidRPr="4647FDBE">
        <w:rPr>
          <w:rFonts w:ascii="Times New Roman" w:eastAsia="Times New Roman" w:hAnsi="Times New Roman" w:cs="Times New Roman"/>
          <w:sz w:val="28"/>
          <w:szCs w:val="28"/>
        </w:rPr>
        <w:t>г.</w:t>
      </w:r>
      <w:r w:rsidR="48308426" w:rsidRPr="4647FDBE">
        <w:rPr>
          <w:rFonts w:ascii="Times New Roman" w:eastAsia="Times New Roman" w:hAnsi="Times New Roman" w:cs="Times New Roman"/>
          <w:sz w:val="28"/>
          <w:szCs w:val="28"/>
        </w:rPr>
        <w:t>)</w:t>
      </w:r>
      <w:r w:rsidR="351E9382" w:rsidRPr="4647FDBE">
        <w:rPr>
          <w:rFonts w:ascii="Times New Roman" w:eastAsia="Times New Roman" w:hAnsi="Times New Roman" w:cs="Times New Roman"/>
          <w:sz w:val="28"/>
          <w:szCs w:val="28"/>
        </w:rPr>
        <w:t>, вызванной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гражданской войн</w:t>
      </w:r>
      <w:r w:rsidR="21C77B9D" w:rsidRPr="4647FDBE">
        <w:rPr>
          <w:rFonts w:ascii="Times New Roman" w:eastAsia="Times New Roman" w:hAnsi="Times New Roman" w:cs="Times New Roman"/>
          <w:sz w:val="28"/>
          <w:szCs w:val="28"/>
        </w:rPr>
        <w:t>ой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и проигрыш</w:t>
      </w:r>
      <w:r w:rsidR="0901B1B2" w:rsidRPr="4647FDBE">
        <w:rPr>
          <w:rFonts w:ascii="Times New Roman" w:eastAsia="Times New Roman" w:hAnsi="Times New Roman" w:cs="Times New Roman"/>
          <w:sz w:val="28"/>
          <w:szCs w:val="28"/>
        </w:rPr>
        <w:t>ем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белых</w:t>
      </w:r>
      <w:r w:rsidR="11E03C9B" w:rsidRPr="4647FDBE">
        <w:rPr>
          <w:rFonts w:ascii="Times New Roman" w:eastAsia="Times New Roman" w:hAnsi="Times New Roman" w:cs="Times New Roman"/>
          <w:sz w:val="28"/>
          <w:szCs w:val="28"/>
        </w:rPr>
        <w:t>,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4143169" w:rsidRPr="4647FDBE">
        <w:rPr>
          <w:rFonts w:ascii="Times New Roman" w:eastAsia="Times New Roman" w:hAnsi="Times New Roman" w:cs="Times New Roman"/>
          <w:sz w:val="28"/>
          <w:szCs w:val="28"/>
        </w:rPr>
        <w:t xml:space="preserve">был назван </w:t>
      </w:r>
      <w:r w:rsidR="39ABD3DE" w:rsidRPr="4647FDBE">
        <w:rPr>
          <w:rFonts w:ascii="Times New Roman" w:eastAsia="Times New Roman" w:hAnsi="Times New Roman" w:cs="Times New Roman"/>
          <w:sz w:val="28"/>
          <w:szCs w:val="28"/>
        </w:rPr>
        <w:t>«</w:t>
      </w:r>
      <w:r w:rsidR="04143169" w:rsidRPr="4647FDBE">
        <w:rPr>
          <w:rFonts w:ascii="Times New Roman" w:eastAsia="Times New Roman" w:hAnsi="Times New Roman" w:cs="Times New Roman"/>
          <w:sz w:val="28"/>
          <w:szCs w:val="28"/>
        </w:rPr>
        <w:t>бело</w:t>
      </w:r>
      <w:r w:rsidR="0400A952" w:rsidRPr="4647FDBE">
        <w:rPr>
          <w:rFonts w:ascii="Times New Roman" w:eastAsia="Times New Roman" w:hAnsi="Times New Roman" w:cs="Times New Roman"/>
          <w:sz w:val="28"/>
          <w:szCs w:val="28"/>
        </w:rPr>
        <w:t xml:space="preserve">й» </w:t>
      </w:r>
      <w:r w:rsidR="04143169" w:rsidRPr="4647FDBE">
        <w:rPr>
          <w:rFonts w:ascii="Times New Roman" w:eastAsia="Times New Roman" w:hAnsi="Times New Roman" w:cs="Times New Roman"/>
          <w:sz w:val="28"/>
          <w:szCs w:val="28"/>
        </w:rPr>
        <w:t>миграцией</w:t>
      </w:r>
      <w:r w:rsidR="13F403EB" w:rsidRPr="4647FDB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66A081F6" w:rsidRPr="4647FDBE">
        <w:rPr>
          <w:rFonts w:ascii="Times New Roman" w:eastAsia="Times New Roman" w:hAnsi="Times New Roman" w:cs="Times New Roman"/>
          <w:sz w:val="28"/>
          <w:szCs w:val="28"/>
        </w:rPr>
        <w:t xml:space="preserve">Несогласные </w:t>
      </w:r>
      <w:r w:rsidR="32405314" w:rsidRPr="4647FDBE">
        <w:rPr>
          <w:rFonts w:ascii="Times New Roman" w:eastAsia="Times New Roman" w:hAnsi="Times New Roman" w:cs="Times New Roman"/>
          <w:sz w:val="28"/>
          <w:szCs w:val="28"/>
        </w:rPr>
        <w:t>переезжали, пытаясь убежать от советской власти.</w:t>
      </w:r>
    </w:p>
    <w:p w14:paraId="59BA17E0" w14:textId="05B51741" w:rsidR="659C5CB2" w:rsidRDefault="32405314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Середина века ознаменовалась экономическим ростом для ряда европейских стран, из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>за чег</w:t>
      </w:r>
      <w:r w:rsidR="70FD3942" w:rsidRPr="4647FDBE">
        <w:rPr>
          <w:rFonts w:ascii="Times New Roman" w:eastAsia="Times New Roman" w:hAnsi="Times New Roman" w:cs="Times New Roman"/>
          <w:sz w:val="28"/>
          <w:szCs w:val="28"/>
        </w:rPr>
        <w:t>о возник</w:t>
      </w:r>
      <w:r w:rsidR="41B8D786" w:rsidRPr="4647FDBE">
        <w:rPr>
          <w:rFonts w:ascii="Times New Roman" w:eastAsia="Times New Roman" w:hAnsi="Times New Roman" w:cs="Times New Roman"/>
          <w:sz w:val="28"/>
          <w:szCs w:val="28"/>
        </w:rPr>
        <w:t>ла</w:t>
      </w:r>
      <w:r w:rsidR="70FD3942" w:rsidRPr="4647FDBE">
        <w:rPr>
          <w:rFonts w:ascii="Times New Roman" w:eastAsia="Times New Roman" w:hAnsi="Times New Roman" w:cs="Times New Roman"/>
          <w:sz w:val="28"/>
          <w:szCs w:val="28"/>
        </w:rPr>
        <w:t xml:space="preserve"> потребность </w:t>
      </w:r>
      <w:r w:rsidR="6D739C74" w:rsidRPr="4647FDBE">
        <w:rPr>
          <w:rFonts w:ascii="Times New Roman" w:eastAsia="Times New Roman" w:hAnsi="Times New Roman" w:cs="Times New Roman"/>
          <w:sz w:val="28"/>
          <w:szCs w:val="28"/>
        </w:rPr>
        <w:t>в трудовых ресурсах</w:t>
      </w:r>
      <w:r w:rsidR="6EC8DB7F" w:rsidRPr="4647FDBE">
        <w:rPr>
          <w:rFonts w:ascii="Times New Roman" w:eastAsia="Times New Roman" w:hAnsi="Times New Roman" w:cs="Times New Roman"/>
          <w:sz w:val="28"/>
          <w:szCs w:val="28"/>
        </w:rPr>
        <w:t xml:space="preserve">, поставщиком которых стали страны Северной </w:t>
      </w:r>
      <w:r w:rsidR="386FCDA3" w:rsidRPr="4647FDBE">
        <w:rPr>
          <w:rFonts w:ascii="Times New Roman" w:eastAsia="Times New Roman" w:hAnsi="Times New Roman" w:cs="Times New Roman"/>
          <w:sz w:val="28"/>
          <w:szCs w:val="28"/>
        </w:rPr>
        <w:t>Африки</w:t>
      </w:r>
      <w:r w:rsidR="0854842E" w:rsidRPr="4647FDBE">
        <w:rPr>
          <w:rFonts w:ascii="Times New Roman" w:eastAsia="Times New Roman" w:hAnsi="Times New Roman" w:cs="Times New Roman"/>
          <w:sz w:val="28"/>
          <w:szCs w:val="28"/>
        </w:rPr>
        <w:t>,</w:t>
      </w:r>
      <w:r w:rsidR="6EC8DB7F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462BD17C" w:rsidRPr="4647FDBE">
        <w:rPr>
          <w:rFonts w:ascii="Times New Roman" w:eastAsia="Times New Roman" w:hAnsi="Times New Roman" w:cs="Times New Roman"/>
          <w:sz w:val="28"/>
          <w:szCs w:val="28"/>
        </w:rPr>
        <w:t xml:space="preserve">Южной </w:t>
      </w:r>
      <w:r w:rsidR="6EC8DB7F" w:rsidRPr="4647FDBE">
        <w:rPr>
          <w:rFonts w:ascii="Times New Roman" w:eastAsia="Times New Roman" w:hAnsi="Times New Roman" w:cs="Times New Roman"/>
          <w:sz w:val="28"/>
          <w:szCs w:val="28"/>
        </w:rPr>
        <w:t>Европы</w:t>
      </w:r>
      <w:r w:rsidR="28E19EFC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 Турции.</w:t>
      </w:r>
      <w:r w:rsidR="62E90E66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332D533" w14:textId="3F4016BA" w:rsidR="52E7718E" w:rsidRDefault="78F9EAA5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Уже во второй половине</w:t>
      </w:r>
      <w:r w:rsidR="74F9EA06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31D48F2A" w:rsidRPr="4647FDBE">
        <w:rPr>
          <w:rFonts w:ascii="Times New Roman" w:eastAsia="Times New Roman" w:hAnsi="Times New Roman" w:cs="Times New Roman"/>
          <w:sz w:val="28"/>
          <w:szCs w:val="28"/>
        </w:rPr>
        <w:t xml:space="preserve">века </w:t>
      </w:r>
      <w:r w:rsidR="79199AB6" w:rsidRPr="4647FDBE">
        <w:rPr>
          <w:rFonts w:ascii="Times New Roman" w:eastAsia="Times New Roman" w:hAnsi="Times New Roman" w:cs="Times New Roman"/>
          <w:sz w:val="28"/>
          <w:szCs w:val="28"/>
        </w:rPr>
        <w:t xml:space="preserve">случился нефтяной кризис, известный </w:t>
      </w:r>
      <w:r w:rsidR="257770FC" w:rsidRPr="4647FDBE">
        <w:rPr>
          <w:rFonts w:ascii="Times New Roman" w:eastAsia="Times New Roman" w:hAnsi="Times New Roman" w:cs="Times New Roman"/>
          <w:sz w:val="28"/>
          <w:szCs w:val="28"/>
        </w:rPr>
        <w:t>как</w:t>
      </w:r>
      <w:r w:rsidR="79199AB6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EA998E9" w:rsidRPr="4647FDBE">
        <w:rPr>
          <w:rFonts w:ascii="Times New Roman" w:eastAsia="Times New Roman" w:hAnsi="Times New Roman" w:cs="Times New Roman"/>
          <w:sz w:val="28"/>
          <w:szCs w:val="28"/>
        </w:rPr>
        <w:t>«</w:t>
      </w:r>
      <w:r w:rsidR="79199AB6" w:rsidRPr="4647FDBE">
        <w:rPr>
          <w:rFonts w:ascii="Times New Roman" w:eastAsia="Times New Roman" w:hAnsi="Times New Roman" w:cs="Times New Roman"/>
          <w:sz w:val="28"/>
          <w:szCs w:val="28"/>
        </w:rPr>
        <w:t>нефтяной эмбарго</w:t>
      </w:r>
      <w:r w:rsidR="6C729294" w:rsidRPr="4647FDBE">
        <w:rPr>
          <w:rFonts w:ascii="Times New Roman" w:eastAsia="Times New Roman" w:hAnsi="Times New Roman" w:cs="Times New Roman"/>
          <w:sz w:val="28"/>
          <w:szCs w:val="28"/>
        </w:rPr>
        <w:t>» 1973 года.</w:t>
      </w:r>
      <w:r w:rsidR="12BDA406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Страны ОПЕК запретили поставки в США и </w:t>
      </w:r>
      <w:r w:rsidR="7BDC2EEF" w:rsidRPr="4647FDBE">
        <w:rPr>
          <w:rFonts w:ascii="Times New Roman" w:eastAsia="Times New Roman" w:hAnsi="Times New Roman" w:cs="Times New Roman"/>
          <w:sz w:val="28"/>
          <w:szCs w:val="28"/>
        </w:rPr>
        <w:t xml:space="preserve">некоторые </w:t>
      </w:r>
      <w:r w:rsidR="12BDA406" w:rsidRPr="4647FDBE">
        <w:rPr>
          <w:rFonts w:ascii="Times New Roman" w:eastAsia="Times New Roman" w:hAnsi="Times New Roman" w:cs="Times New Roman"/>
          <w:sz w:val="28"/>
          <w:szCs w:val="28"/>
        </w:rPr>
        <w:t>страны Запада, которые поддерживали Израиль в конфли</w:t>
      </w:r>
      <w:r w:rsidR="776F4C6E" w:rsidRPr="4647FDBE">
        <w:rPr>
          <w:rFonts w:ascii="Times New Roman" w:eastAsia="Times New Roman" w:hAnsi="Times New Roman" w:cs="Times New Roman"/>
          <w:sz w:val="28"/>
          <w:szCs w:val="28"/>
        </w:rPr>
        <w:t>кте с Египтом и Сирией.</w:t>
      </w:r>
      <w:r w:rsidR="5ACA0FCB" w:rsidRPr="4647FDBE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r w:rsidR="76748492" w:rsidRPr="4647FDBE">
        <w:rPr>
          <w:rFonts w:ascii="Times New Roman" w:eastAsia="Times New Roman" w:hAnsi="Times New Roman" w:cs="Times New Roman"/>
          <w:sz w:val="28"/>
          <w:szCs w:val="28"/>
        </w:rPr>
        <w:t>результате</w:t>
      </w:r>
      <w:r w:rsidR="5ACA0FCB" w:rsidRPr="4647FDBE">
        <w:rPr>
          <w:rFonts w:ascii="Times New Roman" w:eastAsia="Times New Roman" w:hAnsi="Times New Roman" w:cs="Times New Roman"/>
          <w:sz w:val="28"/>
          <w:szCs w:val="28"/>
        </w:rPr>
        <w:t xml:space="preserve"> чего цены на нефть взлетели</w:t>
      </w:r>
      <w:r w:rsidR="1C7A969F" w:rsidRPr="4647FDB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7886F91A" w:rsidRPr="4647FDBE">
        <w:rPr>
          <w:rFonts w:ascii="Times New Roman" w:eastAsia="Times New Roman" w:hAnsi="Times New Roman" w:cs="Times New Roman"/>
          <w:sz w:val="28"/>
          <w:szCs w:val="28"/>
        </w:rPr>
        <w:t>страны стали получать колоссальную прибыль, что привело к нефтя</w:t>
      </w:r>
      <w:r w:rsidR="759BCC36" w:rsidRPr="4647FDBE">
        <w:rPr>
          <w:rFonts w:ascii="Times New Roman" w:eastAsia="Times New Roman" w:hAnsi="Times New Roman" w:cs="Times New Roman"/>
          <w:sz w:val="28"/>
          <w:szCs w:val="28"/>
        </w:rPr>
        <w:t>ному буму</w:t>
      </w:r>
      <w:r w:rsidR="5ACA0FCB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="253C2898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4F1ADA54" w:rsidRPr="4647FDBE">
        <w:rPr>
          <w:rFonts w:ascii="Times New Roman" w:eastAsia="Times New Roman" w:hAnsi="Times New Roman" w:cs="Times New Roman"/>
          <w:sz w:val="28"/>
          <w:szCs w:val="28"/>
        </w:rPr>
        <w:t>Появились рабочие места,</w:t>
      </w:r>
      <w:r w:rsidR="527A68D2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 w:rsidR="246EA5A8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253C2898" w:rsidRPr="4647FDBE">
        <w:rPr>
          <w:rFonts w:ascii="Times New Roman" w:eastAsia="Times New Roman" w:hAnsi="Times New Roman" w:cs="Times New Roman"/>
          <w:sz w:val="28"/>
          <w:szCs w:val="28"/>
        </w:rPr>
        <w:t>в Персидский залив хлынуло огромной количество мигрантов</w:t>
      </w:r>
      <w:r w:rsidR="1C33F215" w:rsidRPr="4647FDBE">
        <w:rPr>
          <w:rFonts w:ascii="Times New Roman" w:eastAsia="Times New Roman" w:hAnsi="Times New Roman" w:cs="Times New Roman"/>
          <w:sz w:val="28"/>
          <w:szCs w:val="28"/>
        </w:rPr>
        <w:t xml:space="preserve"> в основном из</w:t>
      </w:r>
      <w:r w:rsidR="51BA4F73" w:rsidRPr="4647FDBE">
        <w:rPr>
          <w:rFonts w:ascii="Times New Roman" w:eastAsia="Times New Roman" w:hAnsi="Times New Roman" w:cs="Times New Roman"/>
          <w:sz w:val="28"/>
          <w:szCs w:val="28"/>
        </w:rPr>
        <w:t xml:space="preserve"> бедных</w:t>
      </w:r>
      <w:r w:rsidR="1C33F215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стран Африки и Азии</w:t>
      </w:r>
      <w:r w:rsidR="253C2898" w:rsidRPr="4647FDB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2B2EA96F" w:rsidRPr="4647FDBE">
        <w:rPr>
          <w:rFonts w:ascii="Times New Roman" w:eastAsia="Times New Roman" w:hAnsi="Times New Roman" w:cs="Times New Roman"/>
          <w:sz w:val="28"/>
          <w:szCs w:val="28"/>
        </w:rPr>
        <w:t xml:space="preserve">Результат </w:t>
      </w:r>
      <w:r w:rsidR="2C6FC934" w:rsidRPr="4647FDBE">
        <w:rPr>
          <w:rFonts w:ascii="Times New Roman" w:eastAsia="Times New Roman" w:hAnsi="Times New Roman" w:cs="Times New Roman"/>
          <w:sz w:val="28"/>
          <w:szCs w:val="28"/>
        </w:rPr>
        <w:t>четко</w:t>
      </w:r>
      <w:r w:rsidR="2B2EA96F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43E8DE64" w:rsidRPr="4647FDBE">
        <w:rPr>
          <w:rFonts w:ascii="Times New Roman" w:eastAsia="Times New Roman" w:hAnsi="Times New Roman" w:cs="Times New Roman"/>
          <w:sz w:val="28"/>
          <w:szCs w:val="28"/>
        </w:rPr>
        <w:t>виден</w:t>
      </w:r>
      <w:r w:rsidR="2B2EA96F" w:rsidRPr="4647FDBE">
        <w:rPr>
          <w:rFonts w:ascii="Times New Roman" w:eastAsia="Times New Roman" w:hAnsi="Times New Roman" w:cs="Times New Roman"/>
          <w:sz w:val="28"/>
          <w:szCs w:val="28"/>
        </w:rPr>
        <w:t xml:space="preserve"> на примере Объединенных Арабских Эмират</w:t>
      </w:r>
      <w:r w:rsidR="3B58808A" w:rsidRPr="4647FDBE">
        <w:rPr>
          <w:rFonts w:ascii="Times New Roman" w:eastAsia="Times New Roman" w:hAnsi="Times New Roman" w:cs="Times New Roman"/>
          <w:sz w:val="28"/>
          <w:szCs w:val="28"/>
        </w:rPr>
        <w:t>ов</w:t>
      </w:r>
      <w:r w:rsidR="2B2EA96F" w:rsidRPr="4647FDBE">
        <w:rPr>
          <w:rFonts w:ascii="Times New Roman" w:eastAsia="Times New Roman" w:hAnsi="Times New Roman" w:cs="Times New Roman"/>
          <w:sz w:val="28"/>
          <w:szCs w:val="28"/>
        </w:rPr>
        <w:t>, где на 500 тыс.</w:t>
      </w:r>
      <w:r w:rsidR="05F5B233" w:rsidRPr="4647FDBE">
        <w:rPr>
          <w:rFonts w:ascii="Times New Roman" w:eastAsia="Times New Roman" w:hAnsi="Times New Roman" w:cs="Times New Roman"/>
          <w:sz w:val="28"/>
          <w:szCs w:val="28"/>
        </w:rPr>
        <w:t xml:space="preserve"> местных приходилось 1</w:t>
      </w:r>
      <w:r w:rsidR="542098F1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="05F5B233" w:rsidRPr="4647FDBE">
        <w:rPr>
          <w:rFonts w:ascii="Times New Roman" w:eastAsia="Times New Roman" w:hAnsi="Times New Roman" w:cs="Times New Roman"/>
          <w:sz w:val="28"/>
          <w:szCs w:val="28"/>
        </w:rPr>
        <w:t xml:space="preserve">5 млн. </w:t>
      </w:r>
      <w:r w:rsidR="6685023A" w:rsidRPr="4647FDBE">
        <w:rPr>
          <w:rFonts w:ascii="Times New Roman" w:eastAsia="Times New Roman" w:hAnsi="Times New Roman" w:cs="Times New Roman"/>
          <w:sz w:val="28"/>
          <w:szCs w:val="28"/>
        </w:rPr>
        <w:t>М</w:t>
      </w:r>
      <w:r w:rsidR="05F5B233" w:rsidRPr="4647FDBE">
        <w:rPr>
          <w:rFonts w:ascii="Times New Roman" w:eastAsia="Times New Roman" w:hAnsi="Times New Roman" w:cs="Times New Roman"/>
          <w:sz w:val="28"/>
          <w:szCs w:val="28"/>
        </w:rPr>
        <w:t>игрантов</w:t>
      </w:r>
      <w:r w:rsidR="6685023A" w:rsidRPr="4647FDBE">
        <w:rPr>
          <w:rFonts w:ascii="Times New Roman" w:eastAsia="Times New Roman" w:hAnsi="Times New Roman" w:cs="Times New Roman"/>
          <w:sz w:val="28"/>
          <w:szCs w:val="28"/>
        </w:rPr>
        <w:t xml:space="preserve"> [24]</w:t>
      </w:r>
      <w:r w:rsidR="05F5B233" w:rsidRPr="4647FDB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2B2EA96F" w:rsidRPr="4647FDBE">
        <w:rPr>
          <w:rFonts w:ascii="Times New Roman" w:eastAsia="Times New Roman" w:hAnsi="Times New Roman" w:cs="Times New Roman"/>
          <w:sz w:val="28"/>
          <w:szCs w:val="28"/>
        </w:rPr>
        <w:t>О</w:t>
      </w:r>
      <w:r w:rsidR="4C8805C7" w:rsidRPr="4647FDBE">
        <w:rPr>
          <w:rFonts w:ascii="Times New Roman" w:eastAsia="Times New Roman" w:hAnsi="Times New Roman" w:cs="Times New Roman"/>
          <w:sz w:val="28"/>
          <w:szCs w:val="28"/>
        </w:rPr>
        <w:t xml:space="preserve">стальной мир начал активно искать новые </w:t>
      </w:r>
      <w:r w:rsidR="76E0E036" w:rsidRPr="4647FDBE">
        <w:rPr>
          <w:rFonts w:ascii="Times New Roman" w:eastAsia="Times New Roman" w:hAnsi="Times New Roman" w:cs="Times New Roman"/>
          <w:sz w:val="28"/>
          <w:szCs w:val="28"/>
        </w:rPr>
        <w:t>месторождения</w:t>
      </w:r>
      <w:r w:rsidR="4C8805C7" w:rsidRPr="4647FDB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132CB889" w:rsidRPr="4647FDBE">
        <w:rPr>
          <w:rFonts w:ascii="Times New Roman" w:eastAsia="Times New Roman" w:hAnsi="Times New Roman" w:cs="Times New Roman"/>
          <w:sz w:val="28"/>
          <w:szCs w:val="28"/>
        </w:rPr>
        <w:t xml:space="preserve">альтернативную энергию, </w:t>
      </w:r>
      <w:r w:rsidR="4C8805C7" w:rsidRPr="4647FDBE">
        <w:rPr>
          <w:rFonts w:ascii="Times New Roman" w:eastAsia="Times New Roman" w:hAnsi="Times New Roman" w:cs="Times New Roman"/>
          <w:sz w:val="28"/>
          <w:szCs w:val="28"/>
        </w:rPr>
        <w:t>развивать атомную энерги</w:t>
      </w:r>
      <w:r w:rsidR="759744E3" w:rsidRPr="4647FDBE">
        <w:rPr>
          <w:rFonts w:ascii="Times New Roman" w:eastAsia="Times New Roman" w:hAnsi="Times New Roman" w:cs="Times New Roman"/>
          <w:sz w:val="28"/>
          <w:szCs w:val="28"/>
        </w:rPr>
        <w:t>ю</w:t>
      </w:r>
      <w:r w:rsidR="5067111A" w:rsidRPr="4647FDBE">
        <w:rPr>
          <w:rFonts w:ascii="Times New Roman" w:eastAsia="Times New Roman" w:hAnsi="Times New Roman" w:cs="Times New Roman"/>
          <w:sz w:val="28"/>
          <w:szCs w:val="28"/>
        </w:rPr>
        <w:t xml:space="preserve">, добывать нефть в месторождениях, </w:t>
      </w:r>
      <w:r w:rsidR="7E981F21" w:rsidRPr="4647FDBE">
        <w:rPr>
          <w:rFonts w:ascii="Times New Roman" w:eastAsia="Times New Roman" w:hAnsi="Times New Roman" w:cs="Times New Roman"/>
          <w:sz w:val="28"/>
          <w:szCs w:val="28"/>
        </w:rPr>
        <w:t>которые</w:t>
      </w:r>
      <w:r w:rsidR="2748AF38" w:rsidRPr="4647FDBE">
        <w:rPr>
          <w:rFonts w:ascii="Times New Roman" w:eastAsia="Times New Roman" w:hAnsi="Times New Roman" w:cs="Times New Roman"/>
          <w:sz w:val="28"/>
          <w:szCs w:val="28"/>
        </w:rPr>
        <w:t xml:space="preserve"> раньше из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2748AF38" w:rsidRPr="4647FDBE">
        <w:rPr>
          <w:rFonts w:ascii="Times New Roman" w:eastAsia="Times New Roman" w:hAnsi="Times New Roman" w:cs="Times New Roman"/>
          <w:sz w:val="28"/>
          <w:szCs w:val="28"/>
        </w:rPr>
        <w:t xml:space="preserve">за сложных и </w:t>
      </w:r>
      <w:r w:rsidR="787C7FCB" w:rsidRPr="4647FDBE">
        <w:rPr>
          <w:rFonts w:ascii="Times New Roman" w:eastAsia="Times New Roman" w:hAnsi="Times New Roman" w:cs="Times New Roman"/>
          <w:sz w:val="28"/>
          <w:szCs w:val="28"/>
        </w:rPr>
        <w:t>дорогостоящих</w:t>
      </w:r>
      <w:r w:rsidR="2748AF38" w:rsidRPr="4647FDBE">
        <w:rPr>
          <w:rFonts w:ascii="Times New Roman" w:eastAsia="Times New Roman" w:hAnsi="Times New Roman" w:cs="Times New Roman"/>
          <w:sz w:val="28"/>
          <w:szCs w:val="28"/>
        </w:rPr>
        <w:t xml:space="preserve"> те</w:t>
      </w:r>
      <w:r w:rsidR="6F3F4131" w:rsidRPr="4647FDBE">
        <w:rPr>
          <w:rFonts w:ascii="Times New Roman" w:eastAsia="Times New Roman" w:hAnsi="Times New Roman" w:cs="Times New Roman"/>
          <w:sz w:val="28"/>
          <w:szCs w:val="28"/>
        </w:rPr>
        <w:t>х</w:t>
      </w:r>
      <w:r w:rsidR="2748AF38" w:rsidRPr="4647FDBE">
        <w:rPr>
          <w:rFonts w:ascii="Times New Roman" w:eastAsia="Times New Roman" w:hAnsi="Times New Roman" w:cs="Times New Roman"/>
          <w:sz w:val="28"/>
          <w:szCs w:val="28"/>
        </w:rPr>
        <w:t>нологий</w:t>
      </w:r>
      <w:r w:rsidR="54B3B9EC" w:rsidRPr="4647FDBE">
        <w:rPr>
          <w:rFonts w:ascii="Times New Roman" w:eastAsia="Times New Roman" w:hAnsi="Times New Roman" w:cs="Times New Roman"/>
          <w:sz w:val="28"/>
          <w:szCs w:val="28"/>
        </w:rPr>
        <w:t xml:space="preserve"> закрывали.</w:t>
      </w:r>
      <w:r w:rsidR="624A4B55" w:rsidRPr="4647FDBE">
        <w:rPr>
          <w:rFonts w:ascii="Times New Roman" w:eastAsia="Times New Roman" w:hAnsi="Times New Roman" w:cs="Times New Roman"/>
          <w:sz w:val="28"/>
          <w:szCs w:val="28"/>
        </w:rPr>
        <w:t xml:space="preserve"> В связи с этим в Европе и США</w:t>
      </w:r>
      <w:r w:rsidR="415C910B" w:rsidRPr="4647FDBE">
        <w:rPr>
          <w:rFonts w:ascii="Times New Roman" w:eastAsia="Times New Roman" w:hAnsi="Times New Roman" w:cs="Times New Roman"/>
          <w:sz w:val="28"/>
          <w:szCs w:val="28"/>
        </w:rPr>
        <w:t xml:space="preserve"> так же</w:t>
      </w:r>
      <w:r w:rsidR="624A4B55" w:rsidRPr="4647FDBE">
        <w:rPr>
          <w:rFonts w:ascii="Times New Roman" w:eastAsia="Times New Roman" w:hAnsi="Times New Roman" w:cs="Times New Roman"/>
          <w:sz w:val="28"/>
          <w:szCs w:val="28"/>
        </w:rPr>
        <w:t xml:space="preserve"> увеличился поток мигрантов. </w:t>
      </w:r>
    </w:p>
    <w:p w14:paraId="6029E3C9" w14:textId="01EC7238" w:rsidR="01A1E866" w:rsidRDefault="743765DF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На уровень миграции сильно повлиял распад СССР </w:t>
      </w:r>
      <w:r w:rsidR="604CC3B6" w:rsidRPr="4647FDBE">
        <w:rPr>
          <w:rFonts w:ascii="Times New Roman" w:eastAsia="Times New Roman" w:hAnsi="Times New Roman" w:cs="Times New Roman"/>
          <w:sz w:val="28"/>
          <w:szCs w:val="28"/>
        </w:rPr>
        <w:t>и Югославии. Н</w:t>
      </w:r>
      <w:r w:rsidR="5743E2D3" w:rsidRPr="4647FDBE">
        <w:rPr>
          <w:rFonts w:ascii="Times New Roman" w:eastAsia="Times New Roman" w:hAnsi="Times New Roman" w:cs="Times New Roman"/>
          <w:sz w:val="28"/>
          <w:szCs w:val="28"/>
        </w:rPr>
        <w:t xml:space="preserve">а почве </w:t>
      </w:r>
      <w:r w:rsidR="0473883E" w:rsidRPr="4647FDBE">
        <w:rPr>
          <w:rFonts w:ascii="Times New Roman" w:eastAsia="Times New Roman" w:hAnsi="Times New Roman" w:cs="Times New Roman"/>
          <w:sz w:val="28"/>
          <w:szCs w:val="28"/>
        </w:rPr>
        <w:t xml:space="preserve">военных </w:t>
      </w:r>
      <w:r w:rsidR="4A42CC79" w:rsidRPr="4647FDBE">
        <w:rPr>
          <w:rFonts w:ascii="Times New Roman" w:eastAsia="Times New Roman" w:hAnsi="Times New Roman" w:cs="Times New Roman"/>
          <w:sz w:val="28"/>
          <w:szCs w:val="28"/>
        </w:rPr>
        <w:t xml:space="preserve">и этнических </w:t>
      </w:r>
      <w:r w:rsidR="0473883E" w:rsidRPr="4647FDBE">
        <w:rPr>
          <w:rFonts w:ascii="Times New Roman" w:eastAsia="Times New Roman" w:hAnsi="Times New Roman" w:cs="Times New Roman"/>
          <w:sz w:val="28"/>
          <w:szCs w:val="28"/>
        </w:rPr>
        <w:t>конфликтов, э</w:t>
      </w:r>
      <w:r w:rsidR="208E2978" w:rsidRPr="4647FDBE">
        <w:rPr>
          <w:rFonts w:ascii="Times New Roman" w:eastAsia="Times New Roman" w:hAnsi="Times New Roman" w:cs="Times New Roman"/>
          <w:sz w:val="28"/>
          <w:szCs w:val="28"/>
        </w:rPr>
        <w:t>кономических проблем</w:t>
      </w:r>
      <w:r w:rsidR="3ABD7824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3BFE7D45" w:rsidRPr="4647FDBE">
        <w:rPr>
          <w:rFonts w:ascii="Times New Roman" w:eastAsia="Times New Roman" w:hAnsi="Times New Roman" w:cs="Times New Roman"/>
          <w:sz w:val="28"/>
          <w:szCs w:val="28"/>
        </w:rPr>
        <w:t>из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3BFE7D45" w:rsidRPr="4647FDBE">
        <w:rPr>
          <w:rFonts w:ascii="Times New Roman" w:eastAsia="Times New Roman" w:hAnsi="Times New Roman" w:cs="Times New Roman"/>
          <w:sz w:val="28"/>
          <w:szCs w:val="28"/>
        </w:rPr>
        <w:t xml:space="preserve">за </w:t>
      </w:r>
      <w:r w:rsidR="3ABD7824" w:rsidRPr="4647FDBE">
        <w:rPr>
          <w:rFonts w:ascii="Times New Roman" w:eastAsia="Times New Roman" w:hAnsi="Times New Roman" w:cs="Times New Roman"/>
          <w:sz w:val="28"/>
          <w:szCs w:val="28"/>
        </w:rPr>
        <w:t>менявшегося режима, многие бежали из постсоветского пространства в Западную Европу</w:t>
      </w:r>
      <w:r w:rsidR="24A85DB4" w:rsidRPr="4647FDB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5CAF7F56" w:rsidRPr="4647FDBE">
        <w:rPr>
          <w:rFonts w:ascii="Times New Roman" w:eastAsia="Times New Roman" w:hAnsi="Times New Roman" w:cs="Times New Roman"/>
          <w:sz w:val="28"/>
          <w:szCs w:val="28"/>
        </w:rPr>
        <w:t>в</w:t>
      </w:r>
      <w:r w:rsidR="70AD2C38" w:rsidRPr="4647FDBE">
        <w:rPr>
          <w:rFonts w:ascii="Times New Roman" w:eastAsia="Times New Roman" w:hAnsi="Times New Roman" w:cs="Times New Roman"/>
          <w:sz w:val="28"/>
          <w:szCs w:val="28"/>
        </w:rPr>
        <w:t xml:space="preserve"> Германию</w:t>
      </w:r>
      <w:r w:rsidR="3ABD7824" w:rsidRPr="4647FDBE">
        <w:rPr>
          <w:rFonts w:ascii="Times New Roman" w:eastAsia="Times New Roman" w:hAnsi="Times New Roman" w:cs="Times New Roman"/>
          <w:sz w:val="28"/>
          <w:szCs w:val="28"/>
        </w:rPr>
        <w:t>, Изра</w:t>
      </w:r>
      <w:r w:rsidR="4E079C0D" w:rsidRPr="4647FDBE">
        <w:rPr>
          <w:rFonts w:ascii="Times New Roman" w:eastAsia="Times New Roman" w:hAnsi="Times New Roman" w:cs="Times New Roman"/>
          <w:sz w:val="28"/>
          <w:szCs w:val="28"/>
        </w:rPr>
        <w:t>и</w:t>
      </w:r>
      <w:r w:rsidR="3ABD7824" w:rsidRPr="4647FDBE">
        <w:rPr>
          <w:rFonts w:ascii="Times New Roman" w:eastAsia="Times New Roman" w:hAnsi="Times New Roman" w:cs="Times New Roman"/>
          <w:sz w:val="28"/>
          <w:szCs w:val="28"/>
        </w:rPr>
        <w:t>ль</w:t>
      </w:r>
      <w:r w:rsidR="0D7DC7BA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 w:rsidR="3ABD7824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38C7C538" w:rsidRPr="4647FDBE">
        <w:rPr>
          <w:rFonts w:ascii="Times New Roman" w:eastAsia="Times New Roman" w:hAnsi="Times New Roman" w:cs="Times New Roman"/>
          <w:sz w:val="28"/>
          <w:szCs w:val="28"/>
        </w:rPr>
        <w:t>США.</w:t>
      </w:r>
      <w:r w:rsidR="0EB2B407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Суммарно СССР и Югослави</w:t>
      </w:r>
      <w:r w:rsidR="49EB47F6" w:rsidRPr="4647FDBE">
        <w:rPr>
          <w:rFonts w:ascii="Times New Roman" w:eastAsia="Times New Roman" w:hAnsi="Times New Roman" w:cs="Times New Roman"/>
          <w:sz w:val="28"/>
          <w:szCs w:val="28"/>
        </w:rPr>
        <w:t>ю</w:t>
      </w:r>
      <w:r w:rsidR="0EB2B407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729C9D49" w:rsidRPr="4647FDBE">
        <w:rPr>
          <w:rFonts w:ascii="Times New Roman" w:eastAsia="Times New Roman" w:hAnsi="Times New Roman" w:cs="Times New Roman"/>
          <w:sz w:val="28"/>
          <w:szCs w:val="28"/>
        </w:rPr>
        <w:t>покинуло, в поисках</w:t>
      </w:r>
      <w:r w:rsidR="7096D332" w:rsidRPr="4647FDBE">
        <w:rPr>
          <w:rFonts w:ascii="Times New Roman" w:eastAsia="Times New Roman" w:hAnsi="Times New Roman" w:cs="Times New Roman"/>
          <w:sz w:val="28"/>
          <w:szCs w:val="28"/>
        </w:rPr>
        <w:t xml:space="preserve"> защит</w:t>
      </w:r>
      <w:r w:rsidR="4B379ECD" w:rsidRPr="4647FDBE">
        <w:rPr>
          <w:rFonts w:ascii="Times New Roman" w:eastAsia="Times New Roman" w:hAnsi="Times New Roman" w:cs="Times New Roman"/>
          <w:sz w:val="28"/>
          <w:szCs w:val="28"/>
        </w:rPr>
        <w:t>ы,</w:t>
      </w:r>
      <w:r w:rsidR="7096D332" w:rsidRPr="4647FDBE">
        <w:rPr>
          <w:rFonts w:ascii="Times New Roman" w:eastAsia="Times New Roman" w:hAnsi="Times New Roman" w:cs="Times New Roman"/>
          <w:sz w:val="28"/>
          <w:szCs w:val="28"/>
        </w:rPr>
        <w:t xml:space="preserve"> около 5 млн. </w:t>
      </w:r>
      <w:r w:rsidR="143AD890" w:rsidRPr="4647FDBE">
        <w:rPr>
          <w:rFonts w:ascii="Times New Roman" w:eastAsia="Times New Roman" w:hAnsi="Times New Roman" w:cs="Times New Roman"/>
          <w:sz w:val="28"/>
          <w:szCs w:val="28"/>
        </w:rPr>
        <w:t>ч</w:t>
      </w:r>
      <w:r w:rsidR="7096D332" w:rsidRPr="4647FDBE">
        <w:rPr>
          <w:rFonts w:ascii="Times New Roman" w:eastAsia="Times New Roman" w:hAnsi="Times New Roman" w:cs="Times New Roman"/>
          <w:sz w:val="28"/>
          <w:szCs w:val="28"/>
        </w:rPr>
        <w:t>еловек.</w:t>
      </w:r>
    </w:p>
    <w:p w14:paraId="42148331" w14:textId="6094BF3C" w:rsidR="2E17CE86" w:rsidRDefault="4CD34E67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Число мигрантов с 1990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>2017</w:t>
      </w:r>
      <w:r w:rsidR="07359C1B" w:rsidRPr="4647FDBE">
        <w:rPr>
          <w:rFonts w:ascii="Times New Roman" w:eastAsia="Times New Roman" w:hAnsi="Times New Roman" w:cs="Times New Roman"/>
          <w:sz w:val="28"/>
          <w:szCs w:val="28"/>
        </w:rPr>
        <w:t>гг.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возросло поч</w:t>
      </w:r>
      <w:r w:rsidR="4CE95A4A" w:rsidRPr="4647FDBE">
        <w:rPr>
          <w:rFonts w:ascii="Times New Roman" w:eastAsia="Times New Roman" w:hAnsi="Times New Roman" w:cs="Times New Roman"/>
          <w:sz w:val="28"/>
          <w:szCs w:val="28"/>
        </w:rPr>
        <w:t>ти на 70%</w:t>
      </w:r>
      <w:r w:rsidR="1D4CBDF8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4CE95A4A" w:rsidRPr="4647FDBE">
        <w:rPr>
          <w:rFonts w:ascii="Times New Roman" w:eastAsia="Times New Roman" w:hAnsi="Times New Roman" w:cs="Times New Roman"/>
          <w:sz w:val="28"/>
          <w:szCs w:val="28"/>
        </w:rPr>
        <w:t xml:space="preserve">(со 153 до 258 млн. </w:t>
      </w:r>
      <w:r w:rsidR="72924DE9" w:rsidRPr="4647FDBE">
        <w:rPr>
          <w:rFonts w:ascii="Times New Roman" w:eastAsia="Times New Roman" w:hAnsi="Times New Roman" w:cs="Times New Roman"/>
          <w:sz w:val="28"/>
          <w:szCs w:val="28"/>
        </w:rPr>
        <w:t>ч</w:t>
      </w:r>
      <w:r w:rsidR="4CE95A4A" w:rsidRPr="4647FDBE">
        <w:rPr>
          <w:rFonts w:ascii="Times New Roman" w:eastAsia="Times New Roman" w:hAnsi="Times New Roman" w:cs="Times New Roman"/>
          <w:sz w:val="28"/>
          <w:szCs w:val="28"/>
        </w:rPr>
        <w:t>еловек</w:t>
      </w:r>
      <w:r w:rsidR="464B303F" w:rsidRPr="4647FDBE">
        <w:rPr>
          <w:rFonts w:ascii="Times New Roman" w:eastAsia="Times New Roman" w:hAnsi="Times New Roman" w:cs="Times New Roman"/>
          <w:sz w:val="28"/>
          <w:szCs w:val="28"/>
        </w:rPr>
        <w:t>)</w:t>
      </w:r>
      <w:r w:rsidR="14775DA0" w:rsidRPr="4647FDBE">
        <w:rPr>
          <w:rFonts w:ascii="Times New Roman" w:eastAsia="Times New Roman" w:hAnsi="Times New Roman" w:cs="Times New Roman"/>
          <w:sz w:val="28"/>
          <w:szCs w:val="28"/>
        </w:rPr>
        <w:t xml:space="preserve"> [3</w:t>
      </w:r>
      <w:r w:rsidR="168B5DCB" w:rsidRPr="4647FDBE">
        <w:rPr>
          <w:rFonts w:ascii="Times New Roman" w:eastAsia="Times New Roman" w:hAnsi="Times New Roman" w:cs="Times New Roman"/>
          <w:sz w:val="28"/>
          <w:szCs w:val="28"/>
        </w:rPr>
        <w:t>8</w:t>
      </w:r>
      <w:r w:rsidR="14775DA0" w:rsidRPr="4647FDBE">
        <w:rPr>
          <w:rFonts w:ascii="Times New Roman" w:eastAsia="Times New Roman" w:hAnsi="Times New Roman" w:cs="Times New Roman"/>
          <w:sz w:val="28"/>
          <w:szCs w:val="28"/>
        </w:rPr>
        <w:t>]</w:t>
      </w:r>
      <w:r w:rsidR="46D682BC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="66441B3C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46D682BC" w:rsidRPr="4647FDBE">
        <w:rPr>
          <w:rFonts w:ascii="Times New Roman" w:eastAsia="Times New Roman" w:hAnsi="Times New Roman" w:cs="Times New Roman"/>
          <w:sz w:val="28"/>
          <w:szCs w:val="28"/>
        </w:rPr>
        <w:t>Люди уезжа</w:t>
      </w:r>
      <w:r w:rsidR="79C44CBB" w:rsidRPr="4647FDBE">
        <w:rPr>
          <w:rFonts w:ascii="Times New Roman" w:eastAsia="Times New Roman" w:hAnsi="Times New Roman" w:cs="Times New Roman"/>
          <w:sz w:val="28"/>
          <w:szCs w:val="28"/>
        </w:rPr>
        <w:t>ли</w:t>
      </w:r>
      <w:r w:rsidR="46D682BC" w:rsidRPr="4647FDBE">
        <w:rPr>
          <w:rFonts w:ascii="Times New Roman" w:eastAsia="Times New Roman" w:hAnsi="Times New Roman" w:cs="Times New Roman"/>
          <w:sz w:val="28"/>
          <w:szCs w:val="28"/>
        </w:rPr>
        <w:t xml:space="preserve"> в поисках лучше</w:t>
      </w:r>
      <w:r w:rsidR="79991E3A" w:rsidRPr="4647FDBE">
        <w:rPr>
          <w:rFonts w:ascii="Times New Roman" w:eastAsia="Times New Roman" w:hAnsi="Times New Roman" w:cs="Times New Roman"/>
          <w:sz w:val="28"/>
          <w:szCs w:val="28"/>
        </w:rPr>
        <w:t xml:space="preserve">го будущего, </w:t>
      </w:r>
      <w:r w:rsidR="079D04D3" w:rsidRPr="4647FDBE">
        <w:rPr>
          <w:rFonts w:ascii="Times New Roman" w:eastAsia="Times New Roman" w:hAnsi="Times New Roman" w:cs="Times New Roman"/>
          <w:sz w:val="28"/>
          <w:szCs w:val="28"/>
        </w:rPr>
        <w:t>лучше оплачиваемой</w:t>
      </w:r>
      <w:r w:rsidR="23CD43B2" w:rsidRPr="4647FDBE">
        <w:rPr>
          <w:rFonts w:ascii="Times New Roman" w:eastAsia="Times New Roman" w:hAnsi="Times New Roman" w:cs="Times New Roman"/>
          <w:sz w:val="28"/>
          <w:szCs w:val="28"/>
        </w:rPr>
        <w:t xml:space="preserve"> работы</w:t>
      </w:r>
      <w:r w:rsidR="301FEADC" w:rsidRPr="4647FDBE">
        <w:rPr>
          <w:rFonts w:ascii="Times New Roman" w:eastAsia="Times New Roman" w:hAnsi="Times New Roman" w:cs="Times New Roman"/>
          <w:sz w:val="28"/>
          <w:szCs w:val="28"/>
        </w:rPr>
        <w:t>,</w:t>
      </w:r>
      <w:r w:rsidR="7556C655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из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7556C655" w:rsidRPr="4647FDBE">
        <w:rPr>
          <w:rFonts w:ascii="Times New Roman" w:eastAsia="Times New Roman" w:hAnsi="Times New Roman" w:cs="Times New Roman"/>
          <w:sz w:val="28"/>
          <w:szCs w:val="28"/>
        </w:rPr>
        <w:t xml:space="preserve">за учебы. </w:t>
      </w:r>
      <w:r w:rsidR="67CC3FE7" w:rsidRPr="4647FDBE">
        <w:rPr>
          <w:rFonts w:ascii="Times New Roman" w:eastAsia="Times New Roman" w:hAnsi="Times New Roman" w:cs="Times New Roman"/>
          <w:sz w:val="28"/>
          <w:szCs w:val="28"/>
        </w:rPr>
        <w:t>В таком случае</w:t>
      </w:r>
      <w:r w:rsidR="4A312765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страна теряет часть трудового населения. </w:t>
      </w:r>
    </w:p>
    <w:p w14:paraId="32908467" w14:textId="59CF761B" w:rsidR="5D3B13A3" w:rsidRDefault="72E4C798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="567F9B39" w:rsidRPr="4647FDBE">
        <w:rPr>
          <w:rFonts w:ascii="Times New Roman" w:eastAsia="Times New Roman" w:hAnsi="Times New Roman" w:cs="Times New Roman"/>
          <w:sz w:val="28"/>
          <w:szCs w:val="28"/>
        </w:rPr>
        <w:t>XXI век</w:t>
      </w:r>
      <w:r w:rsidR="5D9A82FE" w:rsidRPr="4647FDBE">
        <w:rPr>
          <w:rFonts w:ascii="Times New Roman" w:eastAsia="Times New Roman" w:hAnsi="Times New Roman" w:cs="Times New Roman"/>
          <w:sz w:val="28"/>
          <w:szCs w:val="28"/>
        </w:rPr>
        <w:t xml:space="preserve">е </w:t>
      </w:r>
      <w:r w:rsidR="4CB0D7BE" w:rsidRPr="4647FDBE">
        <w:rPr>
          <w:rFonts w:ascii="Times New Roman" w:eastAsia="Times New Roman" w:hAnsi="Times New Roman" w:cs="Times New Roman"/>
          <w:sz w:val="28"/>
          <w:szCs w:val="28"/>
        </w:rPr>
        <w:t xml:space="preserve">важную и </w:t>
      </w:r>
      <w:r w:rsidR="3B1DE4D0" w:rsidRPr="4647FDBE">
        <w:rPr>
          <w:rFonts w:ascii="Times New Roman" w:eastAsia="Times New Roman" w:hAnsi="Times New Roman" w:cs="Times New Roman"/>
          <w:sz w:val="28"/>
          <w:szCs w:val="28"/>
        </w:rPr>
        <w:t>значимую</w:t>
      </w:r>
      <w:r w:rsidR="4CB0D7BE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2B705964" w:rsidRPr="4647FDBE">
        <w:rPr>
          <w:rFonts w:ascii="Times New Roman" w:eastAsia="Times New Roman" w:hAnsi="Times New Roman" w:cs="Times New Roman"/>
          <w:sz w:val="28"/>
          <w:szCs w:val="28"/>
        </w:rPr>
        <w:t>часть</w:t>
      </w:r>
      <w:r w:rsidR="4CB0D7BE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8A9F752" w:rsidRPr="4647FDBE">
        <w:rPr>
          <w:rFonts w:ascii="Times New Roman" w:eastAsia="Times New Roman" w:hAnsi="Times New Roman" w:cs="Times New Roman"/>
          <w:sz w:val="28"/>
          <w:szCs w:val="28"/>
        </w:rPr>
        <w:t>миграции занимает</w:t>
      </w:r>
      <w:r w:rsidR="7D681B33" w:rsidRPr="4647FDBE">
        <w:rPr>
          <w:rFonts w:ascii="Times New Roman" w:eastAsia="Times New Roman" w:hAnsi="Times New Roman" w:cs="Times New Roman"/>
          <w:sz w:val="28"/>
          <w:szCs w:val="28"/>
        </w:rPr>
        <w:t xml:space="preserve"> «утечк</w:t>
      </w:r>
      <w:r w:rsidR="169C11BF" w:rsidRPr="4647FDBE">
        <w:rPr>
          <w:rFonts w:ascii="Times New Roman" w:eastAsia="Times New Roman" w:hAnsi="Times New Roman" w:cs="Times New Roman"/>
          <w:sz w:val="28"/>
          <w:szCs w:val="28"/>
        </w:rPr>
        <w:t>а</w:t>
      </w:r>
      <w:r w:rsidR="7D681B33" w:rsidRPr="4647FDBE">
        <w:rPr>
          <w:rFonts w:ascii="Times New Roman" w:eastAsia="Times New Roman" w:hAnsi="Times New Roman" w:cs="Times New Roman"/>
          <w:sz w:val="28"/>
          <w:szCs w:val="28"/>
        </w:rPr>
        <w:t xml:space="preserve"> мозгов»</w:t>
      </w:r>
      <w:r w:rsidR="2C90E502" w:rsidRPr="4647FDBE">
        <w:rPr>
          <w:rFonts w:ascii="Times New Roman" w:eastAsia="Times New Roman" w:hAnsi="Times New Roman" w:cs="Times New Roman"/>
          <w:sz w:val="28"/>
          <w:szCs w:val="28"/>
        </w:rPr>
        <w:t xml:space="preserve"> (переезд высококвалифицированных кадров)</w:t>
      </w:r>
      <w:r w:rsidR="7D681B33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="794BDAE6" w:rsidRPr="4647FDBE">
        <w:rPr>
          <w:rFonts w:ascii="Times New Roman" w:eastAsia="Times New Roman" w:hAnsi="Times New Roman" w:cs="Times New Roman"/>
          <w:sz w:val="28"/>
          <w:szCs w:val="28"/>
        </w:rPr>
        <w:t xml:space="preserve">перемещение трудовых ресурсов. </w:t>
      </w:r>
      <w:r w:rsidR="233B7CC6" w:rsidRPr="4647FDBE">
        <w:rPr>
          <w:rFonts w:ascii="Times New Roman" w:eastAsia="Times New Roman" w:hAnsi="Times New Roman" w:cs="Times New Roman"/>
          <w:sz w:val="28"/>
          <w:szCs w:val="28"/>
        </w:rPr>
        <w:t xml:space="preserve">Она стала более регулируемой и добровольной. </w:t>
      </w:r>
      <w:r w:rsidR="5744D11E" w:rsidRPr="4647FDBE">
        <w:rPr>
          <w:rFonts w:ascii="Times New Roman" w:eastAsia="Times New Roman" w:hAnsi="Times New Roman" w:cs="Times New Roman"/>
          <w:sz w:val="28"/>
          <w:szCs w:val="28"/>
        </w:rPr>
        <w:t>Самый главный фактор,</w:t>
      </w:r>
      <w:r w:rsidR="5FC7E1C5" w:rsidRPr="4647FDBE">
        <w:rPr>
          <w:rFonts w:ascii="Times New Roman" w:eastAsia="Times New Roman" w:hAnsi="Times New Roman" w:cs="Times New Roman"/>
          <w:sz w:val="28"/>
          <w:szCs w:val="28"/>
        </w:rPr>
        <w:t xml:space="preserve"> ускоряющий миграцию 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5FC7E1C5" w:rsidRPr="4647FDBE">
        <w:rPr>
          <w:rFonts w:ascii="Times New Roman" w:eastAsia="Times New Roman" w:hAnsi="Times New Roman" w:cs="Times New Roman"/>
          <w:sz w:val="28"/>
          <w:szCs w:val="28"/>
        </w:rPr>
        <w:t xml:space="preserve"> глобализация.</w:t>
      </w:r>
      <w:r w:rsidR="4DFF6080" w:rsidRPr="4647FDBE">
        <w:rPr>
          <w:rFonts w:ascii="Times New Roman" w:eastAsia="Times New Roman" w:hAnsi="Times New Roman" w:cs="Times New Roman"/>
          <w:sz w:val="28"/>
          <w:szCs w:val="28"/>
        </w:rPr>
        <w:t xml:space="preserve"> По</w:t>
      </w:r>
      <w:r w:rsidR="13F01C4D" w:rsidRPr="4647FDBE">
        <w:rPr>
          <w:rFonts w:ascii="Times New Roman" w:eastAsia="Times New Roman" w:hAnsi="Times New Roman" w:cs="Times New Roman"/>
          <w:sz w:val="28"/>
          <w:szCs w:val="28"/>
        </w:rPr>
        <w:t xml:space="preserve"> данным MPI по сравнению с 2020</w:t>
      </w:r>
      <w:r w:rsidR="0318E4AC" w:rsidRPr="4647FDBE">
        <w:rPr>
          <w:rFonts w:ascii="Times New Roman" w:eastAsia="Times New Roman" w:hAnsi="Times New Roman" w:cs="Times New Roman"/>
          <w:sz w:val="28"/>
          <w:szCs w:val="28"/>
        </w:rPr>
        <w:t xml:space="preserve">, когда количество международных мигрантов составляло 275 млн. человек, в 2024 </w:t>
      </w:r>
      <w:r w:rsidR="525396F1" w:rsidRPr="4647FDBE">
        <w:rPr>
          <w:rFonts w:ascii="Times New Roman" w:eastAsia="Times New Roman" w:hAnsi="Times New Roman" w:cs="Times New Roman"/>
          <w:sz w:val="28"/>
          <w:szCs w:val="28"/>
        </w:rPr>
        <w:t xml:space="preserve">показатель достиг рекордного значения в 304 млн. </w:t>
      </w:r>
      <w:r w:rsidR="3642C373" w:rsidRPr="4647FDBE">
        <w:rPr>
          <w:rFonts w:ascii="Times New Roman" w:eastAsia="Times New Roman" w:hAnsi="Times New Roman" w:cs="Times New Roman"/>
          <w:sz w:val="28"/>
          <w:szCs w:val="28"/>
        </w:rPr>
        <w:t>ч</w:t>
      </w:r>
      <w:r w:rsidR="525396F1" w:rsidRPr="4647FDBE">
        <w:rPr>
          <w:rFonts w:ascii="Times New Roman" w:eastAsia="Times New Roman" w:hAnsi="Times New Roman" w:cs="Times New Roman"/>
          <w:sz w:val="28"/>
          <w:szCs w:val="28"/>
        </w:rPr>
        <w:t>еловек, что составля</w:t>
      </w:r>
      <w:r w:rsidR="1F0773B7" w:rsidRPr="4647FDBE">
        <w:rPr>
          <w:rFonts w:ascii="Times New Roman" w:eastAsia="Times New Roman" w:hAnsi="Times New Roman" w:cs="Times New Roman"/>
          <w:sz w:val="28"/>
          <w:szCs w:val="28"/>
        </w:rPr>
        <w:t>ло</w:t>
      </w:r>
      <w:r w:rsidR="525396F1" w:rsidRPr="4647FDBE">
        <w:rPr>
          <w:rFonts w:ascii="Times New Roman" w:eastAsia="Times New Roman" w:hAnsi="Times New Roman" w:cs="Times New Roman"/>
          <w:sz w:val="28"/>
          <w:szCs w:val="28"/>
        </w:rPr>
        <w:t xml:space="preserve"> 3</w:t>
      </w:r>
      <w:r w:rsidR="10BC48B8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="525396F1" w:rsidRPr="4647FDBE">
        <w:rPr>
          <w:rFonts w:ascii="Times New Roman" w:eastAsia="Times New Roman" w:hAnsi="Times New Roman" w:cs="Times New Roman"/>
          <w:sz w:val="28"/>
          <w:szCs w:val="28"/>
        </w:rPr>
        <w:t>7 % от населения мира</w:t>
      </w:r>
      <w:r w:rsidR="3F61D2E7" w:rsidRPr="4647FDBE">
        <w:rPr>
          <w:rFonts w:ascii="Times New Roman" w:eastAsia="Times New Roman" w:hAnsi="Times New Roman" w:cs="Times New Roman"/>
          <w:sz w:val="28"/>
          <w:szCs w:val="28"/>
        </w:rPr>
        <w:t xml:space="preserve"> (8</w:t>
      </w:r>
      <w:r w:rsidR="775235E4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="3F61D2E7" w:rsidRPr="4647FDBE">
        <w:rPr>
          <w:rFonts w:ascii="Times New Roman" w:eastAsia="Times New Roman" w:hAnsi="Times New Roman" w:cs="Times New Roman"/>
          <w:sz w:val="28"/>
          <w:szCs w:val="28"/>
        </w:rPr>
        <w:t>2 млрд. человек)</w:t>
      </w:r>
      <w:r w:rsidR="1E763710" w:rsidRPr="4647FDBE">
        <w:rPr>
          <w:rFonts w:ascii="Times New Roman" w:eastAsia="Times New Roman" w:hAnsi="Times New Roman" w:cs="Times New Roman"/>
          <w:sz w:val="28"/>
          <w:szCs w:val="28"/>
        </w:rPr>
        <w:t xml:space="preserve"> [3</w:t>
      </w:r>
      <w:r w:rsidR="55AACA7E" w:rsidRPr="4647FDBE">
        <w:rPr>
          <w:rFonts w:ascii="Times New Roman" w:eastAsia="Times New Roman" w:hAnsi="Times New Roman" w:cs="Times New Roman"/>
          <w:sz w:val="28"/>
          <w:szCs w:val="28"/>
        </w:rPr>
        <w:t>8</w:t>
      </w:r>
      <w:r w:rsidR="1E763710" w:rsidRPr="4647FDBE">
        <w:rPr>
          <w:rFonts w:ascii="Times New Roman" w:eastAsia="Times New Roman" w:hAnsi="Times New Roman" w:cs="Times New Roman"/>
          <w:sz w:val="28"/>
          <w:szCs w:val="28"/>
        </w:rPr>
        <w:t>]</w:t>
      </w:r>
      <w:r w:rsidR="3F61D2E7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36D5BDF" w14:textId="6B5D56D2" w:rsidR="00E73609" w:rsidRDefault="21CB42D3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Ключевую роль в регулировании эмиграции трудовых </w:t>
      </w:r>
      <w:r w:rsidR="701BD851" w:rsidRPr="4647FDBE">
        <w:rPr>
          <w:rFonts w:ascii="Times New Roman" w:eastAsia="Times New Roman" w:hAnsi="Times New Roman" w:cs="Times New Roman"/>
          <w:sz w:val="28"/>
          <w:szCs w:val="28"/>
        </w:rPr>
        <w:t>ресурсов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играют международные организации</w:t>
      </w:r>
      <w:r w:rsidR="2B99CCA9" w:rsidRPr="4647FDBE">
        <w:rPr>
          <w:rFonts w:ascii="Times New Roman" w:eastAsia="Times New Roman" w:hAnsi="Times New Roman" w:cs="Times New Roman"/>
          <w:sz w:val="28"/>
          <w:szCs w:val="28"/>
        </w:rPr>
        <w:t>,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6686F855" w:rsidRPr="4647FDBE">
        <w:rPr>
          <w:rFonts w:ascii="Times New Roman" w:eastAsia="Times New Roman" w:hAnsi="Times New Roman" w:cs="Times New Roman"/>
          <w:sz w:val="28"/>
          <w:szCs w:val="28"/>
        </w:rPr>
        <w:t>о</w:t>
      </w:r>
      <w:r w:rsidR="7082E485" w:rsidRPr="4647FDBE">
        <w:rPr>
          <w:rFonts w:ascii="Times New Roman" w:eastAsia="Times New Roman" w:hAnsi="Times New Roman" w:cs="Times New Roman"/>
          <w:sz w:val="28"/>
          <w:szCs w:val="28"/>
        </w:rPr>
        <w:t>дн</w:t>
      </w:r>
      <w:r w:rsidR="5573AD00" w:rsidRPr="4647FDBE">
        <w:rPr>
          <w:rFonts w:ascii="Times New Roman" w:eastAsia="Times New Roman" w:hAnsi="Times New Roman" w:cs="Times New Roman"/>
          <w:sz w:val="28"/>
          <w:szCs w:val="28"/>
        </w:rPr>
        <w:t>ой</w:t>
      </w:r>
      <w:r w:rsidR="7082E485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из которых</w:t>
      </w:r>
      <w:r w:rsidR="7A2658FE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249F890F" w:rsidRPr="4647FDBE">
        <w:rPr>
          <w:rFonts w:ascii="Times New Roman" w:eastAsia="Times New Roman" w:hAnsi="Times New Roman" w:cs="Times New Roman"/>
          <w:sz w:val="28"/>
          <w:szCs w:val="28"/>
        </w:rPr>
        <w:t>является</w:t>
      </w:r>
      <w:r w:rsidR="7082E485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2ECD2A0D" w:rsidRPr="4647FDBE">
        <w:rPr>
          <w:rFonts w:ascii="Times New Roman" w:eastAsia="Times New Roman" w:hAnsi="Times New Roman" w:cs="Times New Roman"/>
          <w:sz w:val="28"/>
          <w:szCs w:val="28"/>
        </w:rPr>
        <w:t>МОТ</w:t>
      </w:r>
      <w:r w:rsidR="64385398" w:rsidRPr="4647FDBE">
        <w:rPr>
          <w:rFonts w:ascii="Times New Roman" w:eastAsia="Times New Roman" w:hAnsi="Times New Roman" w:cs="Times New Roman"/>
          <w:sz w:val="28"/>
          <w:szCs w:val="28"/>
        </w:rPr>
        <w:t xml:space="preserve"> (Международная организация труда)</w:t>
      </w:r>
      <w:r w:rsidR="6DF6F7C9" w:rsidRPr="4647FDBE">
        <w:rPr>
          <w:rFonts w:ascii="Times New Roman" w:eastAsia="Times New Roman" w:hAnsi="Times New Roman" w:cs="Times New Roman"/>
          <w:sz w:val="28"/>
          <w:szCs w:val="28"/>
        </w:rPr>
        <w:t>. Он</w:t>
      </w:r>
      <w:r w:rsidR="25C2A24F" w:rsidRPr="4647FDBE">
        <w:rPr>
          <w:rFonts w:ascii="Times New Roman" w:eastAsia="Times New Roman" w:hAnsi="Times New Roman" w:cs="Times New Roman"/>
          <w:sz w:val="28"/>
          <w:szCs w:val="28"/>
        </w:rPr>
        <w:t>а</w:t>
      </w:r>
      <w:r w:rsidR="2ECD2A0D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6351934E" w:rsidRPr="4647FDBE">
        <w:rPr>
          <w:rFonts w:ascii="Times New Roman" w:eastAsia="Times New Roman" w:hAnsi="Times New Roman" w:cs="Times New Roman"/>
          <w:sz w:val="28"/>
          <w:szCs w:val="28"/>
        </w:rPr>
        <w:t>стал</w:t>
      </w:r>
      <w:r w:rsidR="538463C0" w:rsidRPr="4647FDBE">
        <w:rPr>
          <w:rFonts w:ascii="Times New Roman" w:eastAsia="Times New Roman" w:hAnsi="Times New Roman" w:cs="Times New Roman"/>
          <w:sz w:val="28"/>
          <w:szCs w:val="28"/>
        </w:rPr>
        <w:t>а</w:t>
      </w:r>
      <w:r w:rsidR="6351934E" w:rsidRPr="4647FDBE">
        <w:rPr>
          <w:rFonts w:ascii="Times New Roman" w:eastAsia="Times New Roman" w:hAnsi="Times New Roman" w:cs="Times New Roman"/>
          <w:sz w:val="28"/>
          <w:szCs w:val="28"/>
        </w:rPr>
        <w:t xml:space="preserve"> первым</w:t>
      </w:r>
      <w:r w:rsidR="21A7BF5F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5A28F53A" w:rsidRPr="4647FDBE">
        <w:rPr>
          <w:rFonts w:ascii="Times New Roman" w:eastAsia="Times New Roman" w:hAnsi="Times New Roman" w:cs="Times New Roman"/>
          <w:sz w:val="28"/>
          <w:szCs w:val="28"/>
        </w:rPr>
        <w:t xml:space="preserve">специализированным </w:t>
      </w:r>
      <w:r w:rsidR="2E8D4991" w:rsidRPr="4647FDBE">
        <w:rPr>
          <w:rFonts w:ascii="Times New Roman" w:eastAsia="Times New Roman" w:hAnsi="Times New Roman" w:cs="Times New Roman"/>
          <w:sz w:val="28"/>
          <w:szCs w:val="28"/>
        </w:rPr>
        <w:t>учреждением</w:t>
      </w:r>
      <w:r w:rsidR="5A28F53A" w:rsidRPr="4647FDBE">
        <w:rPr>
          <w:rFonts w:ascii="Times New Roman" w:eastAsia="Times New Roman" w:hAnsi="Times New Roman" w:cs="Times New Roman"/>
          <w:sz w:val="28"/>
          <w:szCs w:val="28"/>
        </w:rPr>
        <w:t xml:space="preserve"> ООН.</w:t>
      </w:r>
      <w:r w:rsidR="4EF6545B" w:rsidRPr="4647FDBE">
        <w:rPr>
          <w:rFonts w:ascii="Times New Roman" w:eastAsia="Times New Roman" w:hAnsi="Times New Roman" w:cs="Times New Roman"/>
          <w:sz w:val="28"/>
          <w:szCs w:val="28"/>
        </w:rPr>
        <w:t xml:space="preserve"> МОТ своей основной задачей ставит продвижение социальной справедливости</w:t>
      </w:r>
      <w:r w:rsidR="1052A4BE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 w:rsidR="4EF6545B" w:rsidRPr="4647FDBE">
        <w:rPr>
          <w:rFonts w:ascii="Times New Roman" w:eastAsia="Times New Roman" w:hAnsi="Times New Roman" w:cs="Times New Roman"/>
          <w:sz w:val="28"/>
          <w:szCs w:val="28"/>
        </w:rPr>
        <w:t xml:space="preserve"> защит</w:t>
      </w:r>
      <w:r w:rsidR="4FF033AF" w:rsidRPr="4647FDBE">
        <w:rPr>
          <w:rFonts w:ascii="Times New Roman" w:eastAsia="Times New Roman" w:hAnsi="Times New Roman" w:cs="Times New Roman"/>
          <w:sz w:val="28"/>
          <w:szCs w:val="28"/>
        </w:rPr>
        <w:t>у</w:t>
      </w:r>
      <w:r w:rsidR="4EF6545B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6A32CE02" w:rsidRPr="4647FDBE">
        <w:rPr>
          <w:rFonts w:ascii="Times New Roman" w:eastAsia="Times New Roman" w:hAnsi="Times New Roman" w:cs="Times New Roman"/>
          <w:sz w:val="28"/>
          <w:szCs w:val="28"/>
        </w:rPr>
        <w:t>основных</w:t>
      </w:r>
      <w:r w:rsidR="41E9647B" w:rsidRPr="4647FDBE">
        <w:rPr>
          <w:rFonts w:ascii="Times New Roman" w:eastAsia="Times New Roman" w:hAnsi="Times New Roman" w:cs="Times New Roman"/>
          <w:sz w:val="28"/>
          <w:szCs w:val="28"/>
        </w:rPr>
        <w:t xml:space="preserve"> признанных прав человека</w:t>
      </w:r>
      <w:r w:rsidR="330D1F67" w:rsidRPr="4647FDBE">
        <w:rPr>
          <w:rFonts w:ascii="Times New Roman" w:eastAsia="Times New Roman" w:hAnsi="Times New Roman" w:cs="Times New Roman"/>
          <w:sz w:val="28"/>
          <w:szCs w:val="28"/>
        </w:rPr>
        <w:t xml:space="preserve"> в сф</w:t>
      </w:r>
      <w:r w:rsidR="2CF26A37" w:rsidRPr="4647FDBE">
        <w:rPr>
          <w:rFonts w:ascii="Times New Roman" w:eastAsia="Times New Roman" w:hAnsi="Times New Roman" w:cs="Times New Roman"/>
          <w:sz w:val="28"/>
          <w:szCs w:val="28"/>
        </w:rPr>
        <w:t xml:space="preserve">ере труда. </w:t>
      </w:r>
      <w:r w:rsidR="4EB7B301" w:rsidRPr="4647FDBE">
        <w:rPr>
          <w:rFonts w:ascii="Times New Roman" w:eastAsia="Times New Roman" w:hAnsi="Times New Roman" w:cs="Times New Roman"/>
          <w:sz w:val="28"/>
          <w:szCs w:val="28"/>
        </w:rPr>
        <w:t>О</w:t>
      </w:r>
      <w:r w:rsidR="758ABFCE" w:rsidRPr="4647FDBE">
        <w:rPr>
          <w:rFonts w:ascii="Times New Roman" w:eastAsia="Times New Roman" w:hAnsi="Times New Roman" w:cs="Times New Roman"/>
          <w:sz w:val="28"/>
          <w:szCs w:val="28"/>
        </w:rPr>
        <w:t>на созда</w:t>
      </w:r>
      <w:r w:rsidR="3B3290C7" w:rsidRPr="4647FDBE">
        <w:rPr>
          <w:rFonts w:ascii="Times New Roman" w:eastAsia="Times New Roman" w:hAnsi="Times New Roman" w:cs="Times New Roman"/>
          <w:sz w:val="28"/>
          <w:szCs w:val="28"/>
        </w:rPr>
        <w:t>е</w:t>
      </w:r>
      <w:r w:rsidR="758ABFCE" w:rsidRPr="4647FDBE">
        <w:rPr>
          <w:rFonts w:ascii="Times New Roman" w:eastAsia="Times New Roman" w:hAnsi="Times New Roman" w:cs="Times New Roman"/>
          <w:sz w:val="28"/>
          <w:szCs w:val="28"/>
        </w:rPr>
        <w:t xml:space="preserve">т </w:t>
      </w:r>
      <w:r w:rsidR="18065EA4" w:rsidRPr="4647FDBE">
        <w:rPr>
          <w:rFonts w:ascii="Times New Roman" w:eastAsia="Times New Roman" w:hAnsi="Times New Roman" w:cs="Times New Roman"/>
          <w:sz w:val="28"/>
          <w:szCs w:val="28"/>
        </w:rPr>
        <w:t>конвенции</w:t>
      </w:r>
      <w:r w:rsidR="758ABFCE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 рецензии</w:t>
      </w:r>
      <w:r w:rsidR="0B989F42" w:rsidRPr="4647FDB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746CE871" w:rsidRPr="4647FDBE">
        <w:rPr>
          <w:rFonts w:ascii="Times New Roman" w:eastAsia="Times New Roman" w:hAnsi="Times New Roman" w:cs="Times New Roman"/>
          <w:sz w:val="28"/>
          <w:szCs w:val="28"/>
        </w:rPr>
        <w:t>устанавливающие минимальн</w:t>
      </w:r>
      <w:r w:rsidR="73DBDAE6" w:rsidRPr="4647FDBE">
        <w:rPr>
          <w:rFonts w:ascii="Times New Roman" w:eastAsia="Times New Roman" w:hAnsi="Times New Roman" w:cs="Times New Roman"/>
          <w:sz w:val="28"/>
          <w:szCs w:val="28"/>
        </w:rPr>
        <w:t>ые</w:t>
      </w:r>
      <w:r w:rsidR="746CE871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стандарты и </w:t>
      </w:r>
      <w:r w:rsidR="1A9C2C7F" w:rsidRPr="4647FDBE">
        <w:rPr>
          <w:rFonts w:ascii="Times New Roman" w:eastAsia="Times New Roman" w:hAnsi="Times New Roman" w:cs="Times New Roman"/>
          <w:sz w:val="28"/>
          <w:szCs w:val="28"/>
        </w:rPr>
        <w:t>нормы в области трудовых прав</w:t>
      </w:r>
      <w:r w:rsidR="18D450AC" w:rsidRPr="4647FDBE">
        <w:rPr>
          <w:rFonts w:ascii="Times New Roman" w:eastAsia="Times New Roman" w:hAnsi="Times New Roman" w:cs="Times New Roman"/>
          <w:sz w:val="28"/>
          <w:szCs w:val="28"/>
        </w:rPr>
        <w:t xml:space="preserve">, в том числе </w:t>
      </w:r>
      <w:r w:rsidR="54787C42" w:rsidRPr="4647FDBE">
        <w:rPr>
          <w:rFonts w:ascii="Times New Roman" w:eastAsia="Times New Roman" w:hAnsi="Times New Roman" w:cs="Times New Roman"/>
          <w:sz w:val="28"/>
          <w:szCs w:val="28"/>
        </w:rPr>
        <w:t>защищающие</w:t>
      </w:r>
      <w:r w:rsidR="18D450AC" w:rsidRPr="4647FDBE">
        <w:rPr>
          <w:rFonts w:ascii="Times New Roman" w:eastAsia="Times New Roman" w:hAnsi="Times New Roman" w:cs="Times New Roman"/>
          <w:sz w:val="28"/>
          <w:szCs w:val="28"/>
        </w:rPr>
        <w:t xml:space="preserve"> мигрантов. </w:t>
      </w:r>
      <w:r w:rsidR="15402BC7" w:rsidRPr="4647FDBE">
        <w:rPr>
          <w:rFonts w:ascii="Times New Roman" w:eastAsia="Times New Roman" w:hAnsi="Times New Roman" w:cs="Times New Roman"/>
          <w:sz w:val="28"/>
          <w:szCs w:val="28"/>
        </w:rPr>
        <w:t>МОТ</w:t>
      </w:r>
      <w:r w:rsidR="18D450AC" w:rsidRPr="4647FDBE">
        <w:rPr>
          <w:rFonts w:ascii="Times New Roman" w:eastAsia="Times New Roman" w:hAnsi="Times New Roman" w:cs="Times New Roman"/>
          <w:sz w:val="28"/>
          <w:szCs w:val="28"/>
        </w:rPr>
        <w:t xml:space="preserve"> ведет</w:t>
      </w:r>
      <w:r w:rsidR="455A018F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сбор </w:t>
      </w:r>
      <w:r w:rsidR="11AA715A" w:rsidRPr="4647FDBE">
        <w:rPr>
          <w:rFonts w:ascii="Times New Roman" w:eastAsia="Times New Roman" w:hAnsi="Times New Roman" w:cs="Times New Roman"/>
          <w:sz w:val="28"/>
          <w:szCs w:val="28"/>
        </w:rPr>
        <w:t>данных</w:t>
      </w:r>
      <w:r w:rsidR="455A018F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 мониторинг миграционных </w:t>
      </w:r>
      <w:r w:rsidR="2214910A" w:rsidRPr="4647FDBE">
        <w:rPr>
          <w:rFonts w:ascii="Times New Roman" w:eastAsia="Times New Roman" w:hAnsi="Times New Roman" w:cs="Times New Roman"/>
          <w:sz w:val="28"/>
          <w:szCs w:val="28"/>
        </w:rPr>
        <w:t>процессов</w:t>
      </w:r>
      <w:r w:rsidR="455A018F" w:rsidRPr="4647FDB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AF7636A" w:rsidRPr="4647FDBE">
        <w:rPr>
          <w:rFonts w:ascii="Times New Roman" w:eastAsia="Times New Roman" w:hAnsi="Times New Roman" w:cs="Times New Roman"/>
          <w:sz w:val="28"/>
          <w:szCs w:val="28"/>
        </w:rPr>
        <w:t>Другой организацией,</w:t>
      </w:r>
      <w:r w:rsidR="00192AA3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следящей за</w:t>
      </w:r>
      <w:r w:rsidR="0AF7636A" w:rsidRPr="4647FDBE">
        <w:rPr>
          <w:rFonts w:ascii="Times New Roman" w:eastAsia="Times New Roman" w:hAnsi="Times New Roman" w:cs="Times New Roman"/>
          <w:sz w:val="28"/>
          <w:szCs w:val="28"/>
        </w:rPr>
        <w:t xml:space="preserve"> мигра</w:t>
      </w:r>
      <w:r w:rsidR="596D159B" w:rsidRPr="4647FDBE">
        <w:rPr>
          <w:rFonts w:ascii="Times New Roman" w:eastAsia="Times New Roman" w:hAnsi="Times New Roman" w:cs="Times New Roman"/>
          <w:sz w:val="28"/>
          <w:szCs w:val="28"/>
        </w:rPr>
        <w:t>ц</w:t>
      </w:r>
      <w:r w:rsidR="0AF7636A" w:rsidRPr="4647FDBE">
        <w:rPr>
          <w:rFonts w:ascii="Times New Roman" w:eastAsia="Times New Roman" w:hAnsi="Times New Roman" w:cs="Times New Roman"/>
          <w:sz w:val="28"/>
          <w:szCs w:val="28"/>
        </w:rPr>
        <w:t xml:space="preserve">ионными процессами, является </w:t>
      </w:r>
      <w:r w:rsidR="050C7115" w:rsidRPr="4647FDBE">
        <w:rPr>
          <w:rFonts w:ascii="Times New Roman" w:eastAsia="Times New Roman" w:hAnsi="Times New Roman" w:cs="Times New Roman"/>
          <w:sz w:val="28"/>
          <w:szCs w:val="28"/>
        </w:rPr>
        <w:t>МОМ (Международная организация по миграции)</w:t>
      </w:r>
      <w:r w:rsidR="39B73481" w:rsidRPr="4647FDB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355B7BA2" w:rsidRPr="4647FDBE">
        <w:rPr>
          <w:rFonts w:ascii="Times New Roman" w:eastAsia="Times New Roman" w:hAnsi="Times New Roman" w:cs="Times New Roman"/>
          <w:sz w:val="28"/>
          <w:szCs w:val="28"/>
        </w:rPr>
        <w:t>Деятельность МОМ направлена на гуманное управление миграцией</w:t>
      </w:r>
      <w:r w:rsidR="70719191" w:rsidRPr="4647FDBE">
        <w:rPr>
          <w:rFonts w:ascii="Times New Roman" w:eastAsia="Times New Roman" w:hAnsi="Times New Roman" w:cs="Times New Roman"/>
          <w:sz w:val="28"/>
          <w:szCs w:val="28"/>
        </w:rPr>
        <w:t>, помощь и содействие различным странам</w:t>
      </w:r>
      <w:r w:rsidR="0D14E2AC" w:rsidRPr="4647FDBE">
        <w:rPr>
          <w:rFonts w:ascii="Times New Roman" w:eastAsia="Times New Roman" w:hAnsi="Times New Roman" w:cs="Times New Roman"/>
          <w:sz w:val="28"/>
          <w:szCs w:val="28"/>
        </w:rPr>
        <w:t xml:space="preserve">, оказание </w:t>
      </w:r>
      <w:r w:rsidR="12178AA1" w:rsidRPr="4647FDBE">
        <w:rPr>
          <w:rFonts w:ascii="Times New Roman" w:eastAsia="Times New Roman" w:hAnsi="Times New Roman" w:cs="Times New Roman"/>
          <w:sz w:val="28"/>
          <w:szCs w:val="28"/>
        </w:rPr>
        <w:t>гуманитарной</w:t>
      </w:r>
      <w:r w:rsidR="0D14E2AC" w:rsidRPr="4647FDBE">
        <w:rPr>
          <w:rFonts w:ascii="Times New Roman" w:eastAsia="Times New Roman" w:hAnsi="Times New Roman" w:cs="Times New Roman"/>
          <w:sz w:val="28"/>
          <w:szCs w:val="28"/>
        </w:rPr>
        <w:t xml:space="preserve"> помощи мигрантом и беженцам. </w:t>
      </w:r>
      <w:r w:rsidR="2934AFBE" w:rsidRPr="4647FDBE">
        <w:rPr>
          <w:rFonts w:ascii="Times New Roman" w:eastAsia="Times New Roman" w:hAnsi="Times New Roman" w:cs="Times New Roman"/>
          <w:sz w:val="28"/>
          <w:szCs w:val="28"/>
        </w:rPr>
        <w:t xml:space="preserve">Она работают в 4 </w:t>
      </w:r>
      <w:r w:rsidR="222BB3C0" w:rsidRPr="4647FDBE">
        <w:rPr>
          <w:rFonts w:ascii="Times New Roman" w:eastAsia="Times New Roman" w:hAnsi="Times New Roman" w:cs="Times New Roman"/>
          <w:sz w:val="28"/>
          <w:szCs w:val="28"/>
        </w:rPr>
        <w:t>направлениях</w:t>
      </w:r>
      <w:r w:rsidR="2934AFBE" w:rsidRPr="4647FDBE">
        <w:rPr>
          <w:rFonts w:ascii="Times New Roman" w:eastAsia="Times New Roman" w:hAnsi="Times New Roman" w:cs="Times New Roman"/>
          <w:sz w:val="28"/>
          <w:szCs w:val="28"/>
        </w:rPr>
        <w:t>: миграция и развитие, содействие</w:t>
      </w:r>
      <w:r w:rsidR="3A1AC2B8" w:rsidRPr="4647FDBE">
        <w:rPr>
          <w:rFonts w:ascii="Times New Roman" w:eastAsia="Times New Roman" w:hAnsi="Times New Roman" w:cs="Times New Roman"/>
          <w:sz w:val="28"/>
          <w:szCs w:val="28"/>
        </w:rPr>
        <w:t xml:space="preserve"> миграции, регулирование миграции</w:t>
      </w:r>
      <w:r w:rsidR="19F57B63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="3A1AC2B8" w:rsidRPr="4647FDBE">
        <w:rPr>
          <w:rFonts w:ascii="Times New Roman" w:eastAsia="Times New Roman" w:hAnsi="Times New Roman" w:cs="Times New Roman"/>
          <w:sz w:val="28"/>
          <w:szCs w:val="28"/>
        </w:rPr>
        <w:t xml:space="preserve">вынужденная миграция. </w:t>
      </w:r>
      <w:r w:rsidR="36A65893" w:rsidRPr="4647FDBE">
        <w:rPr>
          <w:rFonts w:ascii="Times New Roman" w:eastAsia="Times New Roman" w:hAnsi="Times New Roman" w:cs="Times New Roman"/>
          <w:sz w:val="28"/>
          <w:szCs w:val="28"/>
        </w:rPr>
        <w:t xml:space="preserve">Упомянутые организации </w:t>
      </w:r>
      <w:r w:rsidR="30E8B0E6" w:rsidRPr="4647FDBE">
        <w:rPr>
          <w:rFonts w:ascii="Times New Roman" w:eastAsia="Times New Roman" w:hAnsi="Times New Roman" w:cs="Times New Roman"/>
          <w:sz w:val="28"/>
          <w:szCs w:val="28"/>
        </w:rPr>
        <w:t>рассматривают</w:t>
      </w:r>
      <w:r w:rsidR="36A65893" w:rsidRPr="4647FDBE">
        <w:rPr>
          <w:rFonts w:ascii="Times New Roman" w:eastAsia="Times New Roman" w:hAnsi="Times New Roman" w:cs="Times New Roman"/>
          <w:sz w:val="28"/>
          <w:szCs w:val="28"/>
        </w:rPr>
        <w:t xml:space="preserve"> миграцию как ресурс для экономическо</w:t>
      </w:r>
      <w:r w:rsidR="7E2833DE" w:rsidRPr="4647FDBE">
        <w:rPr>
          <w:rFonts w:ascii="Times New Roman" w:eastAsia="Times New Roman" w:hAnsi="Times New Roman" w:cs="Times New Roman"/>
          <w:sz w:val="28"/>
          <w:szCs w:val="28"/>
        </w:rPr>
        <w:t>г</w:t>
      </w:r>
      <w:r w:rsidR="36A65893" w:rsidRPr="4647FDBE">
        <w:rPr>
          <w:rFonts w:ascii="Times New Roman" w:eastAsia="Times New Roman" w:hAnsi="Times New Roman" w:cs="Times New Roman"/>
          <w:sz w:val="28"/>
          <w:szCs w:val="28"/>
        </w:rPr>
        <w:t>о</w:t>
      </w:r>
      <w:r w:rsidR="55A34DAA" w:rsidRPr="4647FDBE">
        <w:rPr>
          <w:rFonts w:ascii="Times New Roman" w:eastAsia="Times New Roman" w:hAnsi="Times New Roman" w:cs="Times New Roman"/>
          <w:sz w:val="28"/>
          <w:szCs w:val="28"/>
        </w:rPr>
        <w:t>, социального и культурного</w:t>
      </w:r>
      <w:r w:rsidR="36A65893" w:rsidRPr="4647FDBE">
        <w:rPr>
          <w:rFonts w:ascii="Times New Roman" w:eastAsia="Times New Roman" w:hAnsi="Times New Roman" w:cs="Times New Roman"/>
          <w:sz w:val="28"/>
          <w:szCs w:val="28"/>
        </w:rPr>
        <w:t xml:space="preserve"> р</w:t>
      </w:r>
      <w:r w:rsidR="13E66052" w:rsidRPr="4647FDBE">
        <w:rPr>
          <w:rFonts w:ascii="Times New Roman" w:eastAsia="Times New Roman" w:hAnsi="Times New Roman" w:cs="Times New Roman"/>
          <w:sz w:val="28"/>
          <w:szCs w:val="28"/>
        </w:rPr>
        <w:t>азвития</w:t>
      </w:r>
      <w:r w:rsidR="6E12D485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="57DC4CE6" w:rsidRPr="4647FDBE">
        <w:rPr>
          <w:rFonts w:ascii="Times New Roman" w:eastAsia="Times New Roman" w:hAnsi="Times New Roman" w:cs="Times New Roman"/>
          <w:sz w:val="28"/>
          <w:szCs w:val="28"/>
        </w:rPr>
        <w:t xml:space="preserve"> Они помогаю</w:t>
      </w:r>
      <w:r w:rsidR="7E58427D" w:rsidRPr="4647FDBE">
        <w:rPr>
          <w:rFonts w:ascii="Times New Roman" w:eastAsia="Times New Roman" w:hAnsi="Times New Roman" w:cs="Times New Roman"/>
          <w:sz w:val="28"/>
          <w:szCs w:val="28"/>
        </w:rPr>
        <w:t>т</w:t>
      </w:r>
      <w:r w:rsidR="57DC4CE6" w:rsidRPr="4647FDBE">
        <w:rPr>
          <w:rFonts w:ascii="Times New Roman" w:eastAsia="Times New Roman" w:hAnsi="Times New Roman" w:cs="Times New Roman"/>
          <w:sz w:val="28"/>
          <w:szCs w:val="28"/>
        </w:rPr>
        <w:t xml:space="preserve"> превратить </w:t>
      </w:r>
      <w:r w:rsidR="21C8E2E2" w:rsidRPr="4647FDBE">
        <w:rPr>
          <w:rFonts w:ascii="Times New Roman" w:eastAsia="Times New Roman" w:hAnsi="Times New Roman" w:cs="Times New Roman"/>
          <w:sz w:val="28"/>
          <w:szCs w:val="28"/>
        </w:rPr>
        <w:t>неконтролируемы</w:t>
      </w:r>
      <w:r w:rsidR="511C4367" w:rsidRPr="4647FDBE">
        <w:rPr>
          <w:rFonts w:ascii="Times New Roman" w:eastAsia="Times New Roman" w:hAnsi="Times New Roman" w:cs="Times New Roman"/>
          <w:sz w:val="28"/>
          <w:szCs w:val="28"/>
        </w:rPr>
        <w:t>й</w:t>
      </w:r>
      <w:r w:rsidR="57DC4CE6" w:rsidRPr="4647FDBE">
        <w:rPr>
          <w:rFonts w:ascii="Times New Roman" w:eastAsia="Times New Roman" w:hAnsi="Times New Roman" w:cs="Times New Roman"/>
          <w:sz w:val="28"/>
          <w:szCs w:val="28"/>
        </w:rPr>
        <w:t xml:space="preserve"> миграционн</w:t>
      </w:r>
      <w:r w:rsidR="3677FB97" w:rsidRPr="4647FDBE">
        <w:rPr>
          <w:rFonts w:ascii="Times New Roman" w:eastAsia="Times New Roman" w:hAnsi="Times New Roman" w:cs="Times New Roman"/>
          <w:sz w:val="28"/>
          <w:szCs w:val="28"/>
        </w:rPr>
        <w:t>ый поток</w:t>
      </w:r>
      <w:r w:rsidR="57DC4CE6" w:rsidRPr="4647FDBE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r w:rsidR="06B79A93" w:rsidRPr="4647FDBE">
        <w:rPr>
          <w:rFonts w:ascii="Times New Roman" w:eastAsia="Times New Roman" w:hAnsi="Times New Roman" w:cs="Times New Roman"/>
          <w:sz w:val="28"/>
          <w:szCs w:val="28"/>
        </w:rPr>
        <w:t xml:space="preserve">управляемый процесс, </w:t>
      </w:r>
      <w:r w:rsidR="6B077793" w:rsidRPr="4647FDBE">
        <w:rPr>
          <w:rFonts w:ascii="Times New Roman" w:eastAsia="Times New Roman" w:hAnsi="Times New Roman" w:cs="Times New Roman"/>
          <w:sz w:val="28"/>
          <w:szCs w:val="28"/>
        </w:rPr>
        <w:t>который</w:t>
      </w:r>
      <w:r w:rsidR="06B79A93" w:rsidRPr="4647FDBE">
        <w:rPr>
          <w:rFonts w:ascii="Times New Roman" w:eastAsia="Times New Roman" w:hAnsi="Times New Roman" w:cs="Times New Roman"/>
          <w:sz w:val="28"/>
          <w:szCs w:val="28"/>
        </w:rPr>
        <w:t xml:space="preserve"> будет выгоден всем, и странам, и работникам, и работ</w:t>
      </w:r>
      <w:r w:rsidR="36D55961" w:rsidRPr="4647FDBE">
        <w:rPr>
          <w:rFonts w:ascii="Times New Roman" w:eastAsia="Times New Roman" w:hAnsi="Times New Roman" w:cs="Times New Roman"/>
          <w:sz w:val="28"/>
          <w:szCs w:val="28"/>
        </w:rPr>
        <w:t>о</w:t>
      </w:r>
      <w:r w:rsidR="06B79A93" w:rsidRPr="4647FDBE">
        <w:rPr>
          <w:rFonts w:ascii="Times New Roman" w:eastAsia="Times New Roman" w:hAnsi="Times New Roman" w:cs="Times New Roman"/>
          <w:sz w:val="28"/>
          <w:szCs w:val="28"/>
        </w:rPr>
        <w:t>дателям.</w:t>
      </w:r>
    </w:p>
    <w:p w14:paraId="7E63384D" w14:textId="390B45BC" w:rsidR="51BD8B8D" w:rsidRDefault="1F4C6F0E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Основные</w:t>
      </w:r>
      <w:r w:rsidR="39013F82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инструментов </w:t>
      </w:r>
      <w:r w:rsidR="69EF8CD7" w:rsidRPr="4647FDBE">
        <w:rPr>
          <w:rFonts w:ascii="Times New Roman" w:eastAsia="Times New Roman" w:hAnsi="Times New Roman" w:cs="Times New Roman"/>
          <w:sz w:val="28"/>
          <w:szCs w:val="28"/>
        </w:rPr>
        <w:t>регулирования миграции:</w:t>
      </w:r>
    </w:p>
    <w:p w14:paraId="1C4C5263" w14:textId="07DF7B81" w:rsidR="51BD8B8D" w:rsidRDefault="34FF8A8C" w:rsidP="00E73609">
      <w:pPr>
        <w:pStyle w:val="a3"/>
        <w:numPr>
          <w:ilvl w:val="0"/>
          <w:numId w:val="3"/>
        </w:numPr>
        <w:spacing w:line="360" w:lineRule="auto"/>
        <w:ind w:left="1066" w:hanging="35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4647FDBE">
        <w:rPr>
          <w:rFonts w:ascii="Times New Roman" w:eastAsia="Times New Roman" w:hAnsi="Times New Roman" w:cs="Times New Roman"/>
          <w:sz w:val="28"/>
          <w:szCs w:val="28"/>
          <w:lang w:val="ru-RU"/>
        </w:rPr>
        <w:t>Административно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4647FDBE">
        <w:rPr>
          <w:rFonts w:ascii="Times New Roman" w:eastAsia="Times New Roman" w:hAnsi="Times New Roman" w:cs="Times New Roman"/>
          <w:sz w:val="28"/>
          <w:szCs w:val="28"/>
          <w:lang w:val="ru-RU"/>
        </w:rPr>
        <w:t>правовые</w:t>
      </w:r>
      <w:r w:rsidR="00F5E576" w:rsidRPr="4647FD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F5A8B36" w:rsidRPr="4647FDBE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F5E576" w:rsidRPr="4647FD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4647FDBE">
        <w:rPr>
          <w:rFonts w:ascii="Times New Roman" w:eastAsia="Times New Roman" w:hAnsi="Times New Roman" w:cs="Times New Roman"/>
          <w:sz w:val="28"/>
          <w:szCs w:val="28"/>
          <w:lang w:val="ru-RU"/>
        </w:rPr>
        <w:t>это</w:t>
      </w:r>
      <w:proofErr w:type="gramEnd"/>
      <w:r w:rsidRPr="4647FD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система нормативно правовых актов, включающих условия </w:t>
      </w:r>
      <w:r w:rsidR="636BDD39" w:rsidRPr="4647FDBE">
        <w:rPr>
          <w:rFonts w:ascii="Times New Roman" w:eastAsia="Times New Roman" w:hAnsi="Times New Roman" w:cs="Times New Roman"/>
          <w:sz w:val="28"/>
          <w:szCs w:val="28"/>
          <w:lang w:val="ru-RU"/>
        </w:rPr>
        <w:t>пребывания мигранта, привлечения к работе</w:t>
      </w:r>
      <w:r w:rsidR="69AADBCA" w:rsidRPr="4647FD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определяющие его статус (визовая система, квотирование, </w:t>
      </w:r>
      <w:r w:rsidR="67C06889" w:rsidRPr="4647FDBE">
        <w:rPr>
          <w:rFonts w:ascii="Times New Roman" w:eastAsia="Times New Roman" w:hAnsi="Times New Roman" w:cs="Times New Roman"/>
          <w:sz w:val="28"/>
          <w:szCs w:val="28"/>
          <w:lang w:val="ru-RU"/>
        </w:rPr>
        <w:t>миграционный контроль и т.д.)</w:t>
      </w:r>
    </w:p>
    <w:p w14:paraId="668B2685" w14:textId="54F49FB7" w:rsidR="51BD8B8D" w:rsidRDefault="34FF8A8C" w:rsidP="00E73609">
      <w:pPr>
        <w:pStyle w:val="a3"/>
        <w:numPr>
          <w:ilvl w:val="0"/>
          <w:numId w:val="3"/>
        </w:numPr>
        <w:spacing w:line="360" w:lineRule="auto"/>
        <w:ind w:left="1066" w:hanging="35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4647FDBE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Программно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4647FD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целевые 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23BC23FA" w:rsidRPr="4647FD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программное регулирование, которое соотносит це</w:t>
      </w:r>
      <w:r w:rsidR="2D54468F" w:rsidRPr="4647FDBE">
        <w:rPr>
          <w:rFonts w:ascii="Times New Roman" w:eastAsia="Times New Roman" w:hAnsi="Times New Roman" w:cs="Times New Roman"/>
          <w:sz w:val="28"/>
          <w:szCs w:val="28"/>
          <w:lang w:val="ru-RU"/>
        </w:rPr>
        <w:t>ли и задачи миграционной политики с имеющимися ресурсами</w:t>
      </w:r>
      <w:r w:rsidR="4E4E603E" w:rsidRPr="4647FD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="10BF53DF" w:rsidRPr="4647FDBE">
        <w:rPr>
          <w:rFonts w:ascii="Times New Roman" w:eastAsia="Times New Roman" w:hAnsi="Times New Roman" w:cs="Times New Roman"/>
          <w:sz w:val="28"/>
          <w:szCs w:val="28"/>
          <w:lang w:val="ru-RU"/>
        </w:rPr>
        <w:t>направлением развития</w:t>
      </w:r>
      <w:r w:rsidR="4E4E603E" w:rsidRPr="4647FD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экономики </w:t>
      </w:r>
      <w:r w:rsidR="097981B7" w:rsidRPr="4647FD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страны </w:t>
      </w:r>
      <w:r w:rsidR="4E4E603E" w:rsidRPr="4647FDBE">
        <w:rPr>
          <w:rFonts w:ascii="Times New Roman" w:eastAsia="Times New Roman" w:hAnsi="Times New Roman" w:cs="Times New Roman"/>
          <w:sz w:val="28"/>
          <w:szCs w:val="28"/>
          <w:lang w:val="ru-RU"/>
        </w:rPr>
        <w:t>(региональные программы, организованный набор</w:t>
      </w:r>
      <w:r w:rsidR="5C87C383" w:rsidRPr="4647FDBE">
        <w:rPr>
          <w:rFonts w:ascii="Times New Roman" w:eastAsia="Times New Roman" w:hAnsi="Times New Roman" w:cs="Times New Roman"/>
          <w:sz w:val="28"/>
          <w:szCs w:val="28"/>
          <w:lang w:val="ru-RU"/>
        </w:rPr>
        <w:t>, селективная пол</w:t>
      </w:r>
      <w:r w:rsidR="4E4E603E" w:rsidRPr="4647FDBE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3CE8AA4E" w:rsidRPr="4647FDBE">
        <w:rPr>
          <w:rFonts w:ascii="Times New Roman" w:eastAsia="Times New Roman" w:hAnsi="Times New Roman" w:cs="Times New Roman"/>
          <w:sz w:val="28"/>
          <w:szCs w:val="28"/>
          <w:lang w:val="ru-RU"/>
        </w:rPr>
        <w:t>тика</w:t>
      </w:r>
      <w:r w:rsidR="4E4E603E" w:rsidRPr="4647FD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т.д.)</w:t>
      </w:r>
    </w:p>
    <w:p w14:paraId="5234EE81" w14:textId="251FBF0D" w:rsidR="51BD8B8D" w:rsidRDefault="34FF8A8C" w:rsidP="00E73609">
      <w:pPr>
        <w:pStyle w:val="a3"/>
        <w:numPr>
          <w:ilvl w:val="0"/>
          <w:numId w:val="3"/>
        </w:numPr>
        <w:spacing w:line="360" w:lineRule="auto"/>
        <w:ind w:left="1066" w:hanging="35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4647FD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Экономические </w:t>
      </w:r>
      <w:proofErr w:type="gramStart"/>
      <w:r w:rsidR="0F5A8B36" w:rsidRPr="4647FDBE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4DD00D01" w:rsidRPr="4647FD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это</w:t>
      </w:r>
      <w:proofErr w:type="gramEnd"/>
      <w:r w:rsidR="4DD00D01" w:rsidRPr="4647FD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4E0317D5" w:rsidRPr="4647FDBE">
        <w:rPr>
          <w:rFonts w:ascii="Times New Roman" w:eastAsia="Times New Roman" w:hAnsi="Times New Roman" w:cs="Times New Roman"/>
          <w:sz w:val="28"/>
          <w:szCs w:val="28"/>
          <w:lang w:val="ru-RU"/>
        </w:rPr>
        <w:t>деятельность по привлечению в страну иностранных работников</w:t>
      </w:r>
      <w:r w:rsidR="2310CA6F" w:rsidRPr="4647FD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(платы за въезд и выезд из страны,</w:t>
      </w:r>
      <w:r w:rsidR="518CCF05" w:rsidRPr="4647FD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 трудоустройство</w:t>
      </w:r>
      <w:r w:rsidR="2310CA6F" w:rsidRPr="4647FDBE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7A33CAD6" w:rsidRPr="4647FD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бюджетное субсидирование и т.д.)</w:t>
      </w:r>
    </w:p>
    <w:p w14:paraId="53AEA5D3" w14:textId="07476859" w:rsidR="3C2BDD0B" w:rsidRPr="009B4E0C" w:rsidRDefault="62F17A24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Стоит отметить, что в некоторых странах и регионах есть свои</w:t>
      </w:r>
      <w:r w:rsidR="79838743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>системы контроля.</w:t>
      </w:r>
      <w:r w:rsidR="7EA109CD" w:rsidRPr="4647FDBE">
        <w:rPr>
          <w:rFonts w:ascii="Times New Roman" w:eastAsia="Times New Roman" w:hAnsi="Times New Roman" w:cs="Times New Roman"/>
          <w:sz w:val="28"/>
          <w:szCs w:val="28"/>
        </w:rPr>
        <w:t xml:space="preserve"> Например, в Канаде и Австралии используют бальную систему. Ее суть зак</w:t>
      </w:r>
      <w:r w:rsidR="6FD3EA86" w:rsidRPr="4647FDBE">
        <w:rPr>
          <w:rFonts w:ascii="Times New Roman" w:eastAsia="Times New Roman" w:hAnsi="Times New Roman" w:cs="Times New Roman"/>
          <w:sz w:val="28"/>
          <w:szCs w:val="28"/>
        </w:rPr>
        <w:t xml:space="preserve">лючается в </w:t>
      </w:r>
      <w:r w:rsidR="2A53A793" w:rsidRPr="4647FDBE">
        <w:rPr>
          <w:rFonts w:ascii="Times New Roman" w:eastAsia="Times New Roman" w:hAnsi="Times New Roman" w:cs="Times New Roman"/>
          <w:sz w:val="28"/>
          <w:szCs w:val="28"/>
        </w:rPr>
        <w:t xml:space="preserve">оценке </w:t>
      </w:r>
      <w:r w:rsidR="177D4021" w:rsidRPr="4647FDBE">
        <w:rPr>
          <w:rFonts w:ascii="Times New Roman" w:eastAsia="Times New Roman" w:hAnsi="Times New Roman" w:cs="Times New Roman"/>
          <w:sz w:val="28"/>
          <w:szCs w:val="28"/>
        </w:rPr>
        <w:t>квалифицированных специалистов, по определенным критериям: зна</w:t>
      </w:r>
      <w:r w:rsidR="612E5303" w:rsidRPr="4647FDBE">
        <w:rPr>
          <w:rFonts w:ascii="Times New Roman" w:eastAsia="Times New Roman" w:hAnsi="Times New Roman" w:cs="Times New Roman"/>
          <w:sz w:val="28"/>
          <w:szCs w:val="28"/>
        </w:rPr>
        <w:t>ние</w:t>
      </w:r>
      <w:r w:rsidR="177D4021" w:rsidRPr="4647FDBE">
        <w:rPr>
          <w:rFonts w:ascii="Times New Roman" w:eastAsia="Times New Roman" w:hAnsi="Times New Roman" w:cs="Times New Roman"/>
          <w:sz w:val="28"/>
          <w:szCs w:val="28"/>
        </w:rPr>
        <w:t xml:space="preserve"> языка, уровень образования, </w:t>
      </w:r>
      <w:r w:rsidR="72E6A2D7" w:rsidRPr="4647FDBE">
        <w:rPr>
          <w:rFonts w:ascii="Times New Roman" w:eastAsia="Times New Roman" w:hAnsi="Times New Roman" w:cs="Times New Roman"/>
          <w:sz w:val="28"/>
          <w:szCs w:val="28"/>
        </w:rPr>
        <w:t xml:space="preserve">опыт работы, возраст, семейный статус и т.д. </w:t>
      </w:r>
      <w:r w:rsidR="5A2B992D" w:rsidRPr="4647FDBE">
        <w:rPr>
          <w:rFonts w:ascii="Times New Roman" w:eastAsia="Times New Roman" w:hAnsi="Times New Roman" w:cs="Times New Roman"/>
          <w:sz w:val="28"/>
          <w:szCs w:val="28"/>
        </w:rPr>
        <w:t>Необх</w:t>
      </w:r>
      <w:r w:rsidR="073D8E51" w:rsidRPr="4647FDBE">
        <w:rPr>
          <w:rFonts w:ascii="Times New Roman" w:eastAsia="Times New Roman" w:hAnsi="Times New Roman" w:cs="Times New Roman"/>
          <w:sz w:val="28"/>
          <w:szCs w:val="28"/>
        </w:rPr>
        <w:t>о</w:t>
      </w:r>
      <w:r w:rsidR="5A2B992D" w:rsidRPr="4647FDBE">
        <w:rPr>
          <w:rFonts w:ascii="Times New Roman" w:eastAsia="Times New Roman" w:hAnsi="Times New Roman" w:cs="Times New Roman"/>
          <w:sz w:val="28"/>
          <w:szCs w:val="28"/>
        </w:rPr>
        <w:t>дим</w:t>
      </w:r>
      <w:r w:rsidR="73D0D2C9" w:rsidRPr="4647FDBE">
        <w:rPr>
          <w:rFonts w:ascii="Times New Roman" w:eastAsia="Times New Roman" w:hAnsi="Times New Roman" w:cs="Times New Roman"/>
          <w:sz w:val="28"/>
          <w:szCs w:val="28"/>
        </w:rPr>
        <w:t>о</w:t>
      </w:r>
      <w:r w:rsidR="5A2B992D" w:rsidRPr="4647FDBE">
        <w:rPr>
          <w:rFonts w:ascii="Times New Roman" w:eastAsia="Times New Roman" w:hAnsi="Times New Roman" w:cs="Times New Roman"/>
          <w:sz w:val="28"/>
          <w:szCs w:val="28"/>
        </w:rPr>
        <w:t xml:space="preserve"> пройти минимальный порог, чтобы заявлени</w:t>
      </w:r>
      <w:r w:rsidR="28D1DFBF" w:rsidRPr="4647FDBE">
        <w:rPr>
          <w:rFonts w:ascii="Times New Roman" w:eastAsia="Times New Roman" w:hAnsi="Times New Roman" w:cs="Times New Roman"/>
          <w:sz w:val="28"/>
          <w:szCs w:val="28"/>
        </w:rPr>
        <w:t>е</w:t>
      </w:r>
      <w:r w:rsidR="5A2B992D" w:rsidRPr="4647FDBE">
        <w:rPr>
          <w:rFonts w:ascii="Times New Roman" w:eastAsia="Times New Roman" w:hAnsi="Times New Roman" w:cs="Times New Roman"/>
          <w:sz w:val="28"/>
          <w:szCs w:val="28"/>
        </w:rPr>
        <w:t xml:space="preserve"> рассмотрели (Канада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5A2B992D" w:rsidRPr="4647FDBE">
        <w:rPr>
          <w:rFonts w:ascii="Times New Roman" w:eastAsia="Times New Roman" w:hAnsi="Times New Roman" w:cs="Times New Roman"/>
          <w:sz w:val="28"/>
          <w:szCs w:val="28"/>
        </w:rPr>
        <w:t>67</w:t>
      </w:r>
      <w:r w:rsidR="5AF3CE60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5A2B992D" w:rsidRPr="4647FDBE">
        <w:rPr>
          <w:rFonts w:ascii="Times New Roman" w:eastAsia="Times New Roman" w:hAnsi="Times New Roman" w:cs="Times New Roman"/>
          <w:sz w:val="28"/>
          <w:szCs w:val="28"/>
        </w:rPr>
        <w:t>баллов, Австралия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5A2B992D" w:rsidRPr="4647FDBE">
        <w:rPr>
          <w:rFonts w:ascii="Times New Roman" w:eastAsia="Times New Roman" w:hAnsi="Times New Roman" w:cs="Times New Roman"/>
          <w:sz w:val="28"/>
          <w:szCs w:val="28"/>
        </w:rPr>
        <w:t>65</w:t>
      </w:r>
      <w:r w:rsidR="67B5F291" w:rsidRPr="4647FDBE">
        <w:rPr>
          <w:rFonts w:ascii="Times New Roman" w:eastAsia="Times New Roman" w:hAnsi="Times New Roman" w:cs="Times New Roman"/>
          <w:sz w:val="28"/>
          <w:szCs w:val="28"/>
        </w:rPr>
        <w:t xml:space="preserve"> баллов)</w:t>
      </w:r>
      <w:r w:rsidR="6514AACD" w:rsidRPr="4647FDBE">
        <w:rPr>
          <w:rFonts w:ascii="Times New Roman" w:eastAsia="Times New Roman" w:hAnsi="Times New Roman" w:cs="Times New Roman"/>
          <w:sz w:val="28"/>
          <w:szCs w:val="28"/>
        </w:rPr>
        <w:t>, после чего балл</w:t>
      </w:r>
      <w:r w:rsidR="0C3BC01A" w:rsidRPr="4647FDBE">
        <w:rPr>
          <w:rFonts w:ascii="Times New Roman" w:eastAsia="Times New Roman" w:hAnsi="Times New Roman" w:cs="Times New Roman"/>
          <w:sz w:val="28"/>
          <w:szCs w:val="28"/>
        </w:rPr>
        <w:t>ы</w:t>
      </w:r>
      <w:r w:rsidR="6C39C0FF" w:rsidRPr="4647FDBE">
        <w:rPr>
          <w:rFonts w:ascii="Times New Roman" w:eastAsia="Times New Roman" w:hAnsi="Times New Roman" w:cs="Times New Roman"/>
          <w:sz w:val="28"/>
          <w:szCs w:val="28"/>
        </w:rPr>
        <w:t xml:space="preserve"> продолжают </w:t>
      </w:r>
      <w:r w:rsidR="7CD1B94B" w:rsidRPr="4647FDBE">
        <w:rPr>
          <w:rFonts w:ascii="Times New Roman" w:eastAsia="Times New Roman" w:hAnsi="Times New Roman" w:cs="Times New Roman"/>
          <w:sz w:val="28"/>
          <w:szCs w:val="28"/>
        </w:rPr>
        <w:t>начисляться</w:t>
      </w:r>
      <w:r w:rsidR="6C39C0FF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 если мигрант наб</w:t>
      </w:r>
      <w:r w:rsidR="7FE55A54" w:rsidRPr="4647FDBE">
        <w:rPr>
          <w:rFonts w:ascii="Times New Roman" w:eastAsia="Times New Roman" w:hAnsi="Times New Roman" w:cs="Times New Roman"/>
          <w:sz w:val="28"/>
          <w:szCs w:val="28"/>
        </w:rPr>
        <w:t>и</w:t>
      </w:r>
      <w:r w:rsidR="6C39C0FF" w:rsidRPr="4647FDBE">
        <w:rPr>
          <w:rFonts w:ascii="Times New Roman" w:eastAsia="Times New Roman" w:hAnsi="Times New Roman" w:cs="Times New Roman"/>
          <w:sz w:val="28"/>
          <w:szCs w:val="28"/>
        </w:rPr>
        <w:t>р</w:t>
      </w:r>
      <w:r w:rsidR="3CC1503C" w:rsidRPr="4647FDBE">
        <w:rPr>
          <w:rFonts w:ascii="Times New Roman" w:eastAsia="Times New Roman" w:hAnsi="Times New Roman" w:cs="Times New Roman"/>
          <w:sz w:val="28"/>
          <w:szCs w:val="28"/>
        </w:rPr>
        <w:t>ае</w:t>
      </w:r>
      <w:r w:rsidR="6C39C0FF" w:rsidRPr="4647FDBE">
        <w:rPr>
          <w:rFonts w:ascii="Times New Roman" w:eastAsia="Times New Roman" w:hAnsi="Times New Roman" w:cs="Times New Roman"/>
          <w:sz w:val="28"/>
          <w:szCs w:val="28"/>
        </w:rPr>
        <w:t xml:space="preserve">т </w:t>
      </w:r>
      <w:r w:rsidR="5BD06FDB" w:rsidRPr="4647FDBE">
        <w:rPr>
          <w:rFonts w:ascii="Times New Roman" w:eastAsia="Times New Roman" w:hAnsi="Times New Roman" w:cs="Times New Roman"/>
          <w:sz w:val="28"/>
          <w:szCs w:val="28"/>
        </w:rPr>
        <w:t>нужную</w:t>
      </w:r>
      <w:r w:rsidR="6C39C0FF" w:rsidRPr="4647FDBE">
        <w:rPr>
          <w:rFonts w:ascii="Times New Roman" w:eastAsia="Times New Roman" w:hAnsi="Times New Roman" w:cs="Times New Roman"/>
          <w:sz w:val="28"/>
          <w:szCs w:val="28"/>
        </w:rPr>
        <w:t xml:space="preserve"> оценку, </w:t>
      </w:r>
      <w:r w:rsidR="41DB50FB" w:rsidRPr="4647FDBE">
        <w:rPr>
          <w:rFonts w:ascii="Times New Roman" w:eastAsia="Times New Roman" w:hAnsi="Times New Roman" w:cs="Times New Roman"/>
          <w:sz w:val="28"/>
          <w:szCs w:val="28"/>
        </w:rPr>
        <w:t>то он получает приглашение</w:t>
      </w:r>
      <w:r w:rsidR="3EC3D8CB" w:rsidRPr="4647FDBE">
        <w:rPr>
          <w:rFonts w:ascii="Times New Roman" w:eastAsia="Times New Roman" w:hAnsi="Times New Roman" w:cs="Times New Roman"/>
          <w:sz w:val="28"/>
          <w:szCs w:val="28"/>
        </w:rPr>
        <w:t xml:space="preserve"> пода</w:t>
      </w:r>
      <w:r w:rsidR="342B4ADF" w:rsidRPr="4647FDBE">
        <w:rPr>
          <w:rFonts w:ascii="Times New Roman" w:eastAsia="Times New Roman" w:hAnsi="Times New Roman" w:cs="Times New Roman"/>
          <w:sz w:val="28"/>
          <w:szCs w:val="28"/>
        </w:rPr>
        <w:t>ть</w:t>
      </w:r>
      <w:r w:rsidR="3EC3D8CB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67B59226" w:rsidRPr="4647FDBE">
        <w:rPr>
          <w:rFonts w:ascii="Times New Roman" w:eastAsia="Times New Roman" w:hAnsi="Times New Roman" w:cs="Times New Roman"/>
          <w:sz w:val="28"/>
          <w:szCs w:val="28"/>
        </w:rPr>
        <w:t>документ</w:t>
      </w:r>
      <w:r w:rsidR="72DD0202" w:rsidRPr="4647FDBE">
        <w:rPr>
          <w:rFonts w:ascii="Times New Roman" w:eastAsia="Times New Roman" w:hAnsi="Times New Roman" w:cs="Times New Roman"/>
          <w:sz w:val="28"/>
          <w:szCs w:val="28"/>
        </w:rPr>
        <w:t>ы</w:t>
      </w:r>
      <w:r w:rsidR="67B59226" w:rsidRPr="4647FDBE">
        <w:rPr>
          <w:rFonts w:ascii="Times New Roman" w:eastAsia="Times New Roman" w:hAnsi="Times New Roman" w:cs="Times New Roman"/>
          <w:sz w:val="28"/>
          <w:szCs w:val="28"/>
        </w:rPr>
        <w:t xml:space="preserve"> на ПМЖ.</w:t>
      </w:r>
      <w:r w:rsidR="6E8F8115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4404F820" w:rsidRPr="4647FDBE">
        <w:rPr>
          <w:rFonts w:ascii="Times New Roman" w:eastAsia="Times New Roman" w:hAnsi="Times New Roman" w:cs="Times New Roman"/>
          <w:sz w:val="28"/>
          <w:szCs w:val="28"/>
        </w:rPr>
        <w:t>Другая система, система голубой карты, используется в ЕС</w:t>
      </w:r>
      <w:r w:rsidR="4783469E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 напоминает американскую Green Card. </w:t>
      </w:r>
      <w:r w:rsidR="03265A22" w:rsidRPr="4647FDBE">
        <w:rPr>
          <w:rFonts w:ascii="Times New Roman" w:eastAsia="Times New Roman" w:hAnsi="Times New Roman" w:cs="Times New Roman"/>
          <w:sz w:val="28"/>
          <w:szCs w:val="28"/>
        </w:rPr>
        <w:t>Для подачи заявки необходимо соответствовать требованиям, которых всего три: не являт</w:t>
      </w:r>
      <w:r w:rsidR="02B2E19F" w:rsidRPr="4647FDBE">
        <w:rPr>
          <w:rFonts w:ascii="Times New Roman" w:eastAsia="Times New Roman" w:hAnsi="Times New Roman" w:cs="Times New Roman"/>
          <w:sz w:val="28"/>
          <w:szCs w:val="28"/>
        </w:rPr>
        <w:t>ь</w:t>
      </w:r>
      <w:r w:rsidR="2AC25F06" w:rsidRPr="4647FDBE">
        <w:rPr>
          <w:rFonts w:ascii="Times New Roman" w:eastAsia="Times New Roman" w:hAnsi="Times New Roman" w:cs="Times New Roman"/>
          <w:sz w:val="28"/>
          <w:szCs w:val="28"/>
        </w:rPr>
        <w:t xml:space="preserve">ся гражданином стран ЕС, иметь высшее образование и действующий контракт </w:t>
      </w:r>
      <w:r w:rsidR="704D4055" w:rsidRPr="4647FDBE">
        <w:rPr>
          <w:rFonts w:ascii="Times New Roman" w:eastAsia="Times New Roman" w:hAnsi="Times New Roman" w:cs="Times New Roman"/>
          <w:sz w:val="28"/>
          <w:szCs w:val="28"/>
        </w:rPr>
        <w:t xml:space="preserve">на работу или предложение о работе </w:t>
      </w:r>
      <w:r w:rsidR="4063E832" w:rsidRPr="4647FDBE">
        <w:rPr>
          <w:rFonts w:ascii="Times New Roman" w:eastAsia="Times New Roman" w:hAnsi="Times New Roman" w:cs="Times New Roman"/>
          <w:sz w:val="28"/>
          <w:szCs w:val="28"/>
        </w:rPr>
        <w:t>в ЕС.</w:t>
      </w:r>
    </w:p>
    <w:p w14:paraId="6E1C7D1F" w14:textId="77777777" w:rsidR="5DCA7C72" w:rsidRDefault="70D9A976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Как уже говорилось выше, м</w:t>
      </w:r>
      <w:r w:rsidR="16A394E2" w:rsidRPr="4647FDBE">
        <w:rPr>
          <w:rFonts w:ascii="Times New Roman" w:eastAsia="Times New Roman" w:hAnsi="Times New Roman" w:cs="Times New Roman"/>
          <w:sz w:val="28"/>
          <w:szCs w:val="28"/>
        </w:rPr>
        <w:t>играцию на м</w:t>
      </w:r>
      <w:r w:rsidR="14CF096A" w:rsidRPr="4647FDBE">
        <w:rPr>
          <w:rFonts w:ascii="Times New Roman" w:eastAsia="Times New Roman" w:hAnsi="Times New Roman" w:cs="Times New Roman"/>
          <w:sz w:val="28"/>
          <w:szCs w:val="28"/>
        </w:rPr>
        <w:t>еждународном</w:t>
      </w:r>
      <w:r w:rsidR="16A394E2" w:rsidRPr="4647FDBE">
        <w:rPr>
          <w:rFonts w:ascii="Times New Roman" w:eastAsia="Times New Roman" w:hAnsi="Times New Roman" w:cs="Times New Roman"/>
          <w:sz w:val="28"/>
          <w:szCs w:val="28"/>
        </w:rPr>
        <w:t xml:space="preserve"> уровне</w:t>
      </w:r>
      <w:r w:rsidR="080FE83A" w:rsidRPr="4647FDBE">
        <w:rPr>
          <w:rFonts w:ascii="Times New Roman" w:eastAsia="Times New Roman" w:hAnsi="Times New Roman" w:cs="Times New Roman"/>
          <w:sz w:val="28"/>
          <w:szCs w:val="28"/>
        </w:rPr>
        <w:t xml:space="preserve"> (в рамках мирового сообщества)</w:t>
      </w:r>
      <w:r w:rsidR="16A394E2" w:rsidRPr="4647FDBE">
        <w:rPr>
          <w:rFonts w:ascii="Times New Roman" w:eastAsia="Times New Roman" w:hAnsi="Times New Roman" w:cs="Times New Roman"/>
          <w:sz w:val="28"/>
          <w:szCs w:val="28"/>
        </w:rPr>
        <w:t xml:space="preserve"> регулирует ООН, МОТ и МОМ. </w:t>
      </w:r>
      <w:r w:rsidR="36AD1334" w:rsidRPr="4647FDBE">
        <w:rPr>
          <w:rFonts w:ascii="Times New Roman" w:eastAsia="Times New Roman" w:hAnsi="Times New Roman" w:cs="Times New Roman"/>
          <w:sz w:val="28"/>
          <w:szCs w:val="28"/>
        </w:rPr>
        <w:t xml:space="preserve">Их политика </w:t>
      </w:r>
      <w:r w:rsidR="770C023F" w:rsidRPr="4647FDBE">
        <w:rPr>
          <w:rFonts w:ascii="Times New Roman" w:eastAsia="Times New Roman" w:hAnsi="Times New Roman" w:cs="Times New Roman"/>
          <w:sz w:val="28"/>
          <w:szCs w:val="28"/>
        </w:rPr>
        <w:t xml:space="preserve">основывается на </w:t>
      </w:r>
      <w:r w:rsidR="2576447A" w:rsidRPr="4647FDBE">
        <w:rPr>
          <w:rFonts w:ascii="Times New Roman" w:eastAsia="Times New Roman" w:hAnsi="Times New Roman" w:cs="Times New Roman"/>
          <w:sz w:val="28"/>
          <w:szCs w:val="28"/>
        </w:rPr>
        <w:t xml:space="preserve">нескольких главных </w:t>
      </w:r>
      <w:r w:rsidR="36AD1334" w:rsidRPr="4647FDBE">
        <w:rPr>
          <w:rFonts w:ascii="Times New Roman" w:eastAsia="Times New Roman" w:hAnsi="Times New Roman" w:cs="Times New Roman"/>
          <w:sz w:val="28"/>
          <w:szCs w:val="28"/>
        </w:rPr>
        <w:t>принципа</w:t>
      </w:r>
      <w:r w:rsidR="13A0AC56" w:rsidRPr="4647FDBE">
        <w:rPr>
          <w:rFonts w:ascii="Times New Roman" w:eastAsia="Times New Roman" w:hAnsi="Times New Roman" w:cs="Times New Roman"/>
          <w:sz w:val="28"/>
          <w:szCs w:val="28"/>
        </w:rPr>
        <w:t>х</w:t>
      </w:r>
      <w:r w:rsidR="5A79EE3F" w:rsidRPr="4647FDBE">
        <w:rPr>
          <w:rFonts w:ascii="Times New Roman" w:eastAsia="Times New Roman" w:hAnsi="Times New Roman" w:cs="Times New Roman"/>
          <w:sz w:val="28"/>
          <w:szCs w:val="28"/>
        </w:rPr>
        <w:t>:</w:t>
      </w:r>
      <w:r w:rsidR="5FE8DA4B" w:rsidRPr="4647FDBE">
        <w:rPr>
          <w:rFonts w:ascii="Times New Roman" w:eastAsia="Times New Roman" w:hAnsi="Times New Roman" w:cs="Times New Roman"/>
          <w:sz w:val="28"/>
          <w:szCs w:val="28"/>
        </w:rPr>
        <w:t xml:space="preserve"> признание прав человека и основных свобод всеобщими</w:t>
      </w:r>
      <w:r w:rsidR="4E8C34A1" w:rsidRPr="4647FDBE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r w:rsidR="5FE8DA4B" w:rsidRPr="4647FDBE">
        <w:rPr>
          <w:rFonts w:ascii="Times New Roman" w:eastAsia="Times New Roman" w:hAnsi="Times New Roman" w:cs="Times New Roman"/>
          <w:sz w:val="28"/>
          <w:szCs w:val="28"/>
        </w:rPr>
        <w:t xml:space="preserve">обеспечение равными возможностями в </w:t>
      </w:r>
      <w:r w:rsidR="2563B0F0" w:rsidRPr="4647FDBE">
        <w:rPr>
          <w:rFonts w:ascii="Times New Roman" w:eastAsia="Times New Roman" w:hAnsi="Times New Roman" w:cs="Times New Roman"/>
          <w:sz w:val="28"/>
          <w:szCs w:val="28"/>
        </w:rPr>
        <w:t>образовании, здравоохранении и т.д.</w:t>
      </w:r>
      <w:r w:rsidR="24785B89" w:rsidRPr="4647FDBE">
        <w:rPr>
          <w:rFonts w:ascii="Times New Roman" w:eastAsia="Times New Roman" w:hAnsi="Times New Roman" w:cs="Times New Roman"/>
          <w:sz w:val="28"/>
          <w:szCs w:val="28"/>
        </w:rPr>
        <w:t>;</w:t>
      </w:r>
      <w:r w:rsidR="2563B0F0" w:rsidRPr="4647FDBE">
        <w:rPr>
          <w:rFonts w:ascii="Times New Roman" w:eastAsia="Times New Roman" w:hAnsi="Times New Roman" w:cs="Times New Roman"/>
          <w:sz w:val="28"/>
          <w:szCs w:val="28"/>
        </w:rPr>
        <w:t xml:space="preserve"> необходимость борьбы с нелегальной миграцией</w:t>
      </w:r>
      <w:r w:rsidR="57FF227B" w:rsidRPr="4647FDBE">
        <w:rPr>
          <w:rFonts w:ascii="Times New Roman" w:eastAsia="Times New Roman" w:hAnsi="Times New Roman" w:cs="Times New Roman"/>
          <w:sz w:val="28"/>
          <w:szCs w:val="28"/>
        </w:rPr>
        <w:t>;</w:t>
      </w:r>
      <w:r w:rsidR="2563B0F0" w:rsidRPr="4647FDBE">
        <w:rPr>
          <w:rFonts w:ascii="Times New Roman" w:eastAsia="Times New Roman" w:hAnsi="Times New Roman" w:cs="Times New Roman"/>
          <w:sz w:val="28"/>
          <w:szCs w:val="28"/>
        </w:rPr>
        <w:t xml:space="preserve"> недопус</w:t>
      </w:r>
      <w:r w:rsidR="4AC12987" w:rsidRPr="4647FDBE">
        <w:rPr>
          <w:rFonts w:ascii="Times New Roman" w:eastAsia="Times New Roman" w:hAnsi="Times New Roman" w:cs="Times New Roman"/>
          <w:sz w:val="28"/>
          <w:szCs w:val="28"/>
        </w:rPr>
        <w:t>тимость проявления расизма и ксенофобии.</w:t>
      </w:r>
      <w:r w:rsidR="3DCA8150" w:rsidRPr="4647FDBE">
        <w:rPr>
          <w:rFonts w:ascii="Times New Roman" w:eastAsia="Times New Roman" w:hAnsi="Times New Roman" w:cs="Times New Roman"/>
          <w:sz w:val="28"/>
          <w:szCs w:val="28"/>
        </w:rPr>
        <w:t xml:space="preserve"> Эти принципы были изложены в рекомендациях и конвенциях МОТ и ООН</w:t>
      </w:r>
      <w:r w:rsidR="467B5FDF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5F104CF" w14:textId="20855A40" w:rsidR="08FF9D42" w:rsidRDefault="03BC6FBC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можно сделать вывод, </w:t>
      </w:r>
      <w:r w:rsidR="7AEA92E8" w:rsidRPr="4647FDBE">
        <w:rPr>
          <w:rFonts w:ascii="Times New Roman" w:eastAsia="Times New Roman" w:hAnsi="Times New Roman" w:cs="Times New Roman"/>
          <w:sz w:val="28"/>
          <w:szCs w:val="28"/>
        </w:rPr>
        <w:t xml:space="preserve">миграция сильно изменилась за последний век. Однако причины </w:t>
      </w:r>
      <w:r w:rsidR="2132D8D9" w:rsidRPr="4647FDBE">
        <w:rPr>
          <w:rFonts w:ascii="Times New Roman" w:eastAsia="Times New Roman" w:hAnsi="Times New Roman" w:cs="Times New Roman"/>
          <w:sz w:val="28"/>
          <w:szCs w:val="28"/>
        </w:rPr>
        <w:t>миграции и проблемы, с которыми с</w:t>
      </w:r>
      <w:r w:rsidR="593ACD1C" w:rsidRPr="4647FDBE">
        <w:rPr>
          <w:rFonts w:ascii="Times New Roman" w:eastAsia="Times New Roman" w:hAnsi="Times New Roman" w:cs="Times New Roman"/>
          <w:sz w:val="28"/>
          <w:szCs w:val="28"/>
        </w:rPr>
        <w:t>траны</w:t>
      </w:r>
      <w:r w:rsidR="2132D8D9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сталкиваются, остались прежними. </w:t>
      </w:r>
      <w:r w:rsidR="4892B04D" w:rsidRPr="4647FDBE">
        <w:rPr>
          <w:rFonts w:ascii="Times New Roman" w:eastAsia="Times New Roman" w:hAnsi="Times New Roman" w:cs="Times New Roman"/>
          <w:sz w:val="28"/>
          <w:szCs w:val="28"/>
        </w:rPr>
        <w:t>Люди переезжают из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4892B04D" w:rsidRPr="4647FDBE">
        <w:rPr>
          <w:rFonts w:ascii="Times New Roman" w:eastAsia="Times New Roman" w:hAnsi="Times New Roman" w:cs="Times New Roman"/>
          <w:sz w:val="28"/>
          <w:szCs w:val="28"/>
        </w:rPr>
        <w:t>за экономических или политических проблем, из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4892B04D" w:rsidRPr="4647FDBE">
        <w:rPr>
          <w:rFonts w:ascii="Times New Roman" w:eastAsia="Times New Roman" w:hAnsi="Times New Roman" w:cs="Times New Roman"/>
          <w:sz w:val="28"/>
          <w:szCs w:val="28"/>
        </w:rPr>
        <w:t xml:space="preserve">за других взглядов и отношения к власти. </w:t>
      </w:r>
      <w:r w:rsidR="33C50A43" w:rsidRPr="4647FDBE">
        <w:rPr>
          <w:rFonts w:ascii="Times New Roman" w:eastAsia="Times New Roman" w:hAnsi="Times New Roman" w:cs="Times New Roman"/>
          <w:sz w:val="28"/>
          <w:szCs w:val="28"/>
        </w:rPr>
        <w:t>В результате по</w:t>
      </w:r>
      <w:r w:rsidR="1454570B" w:rsidRPr="4647FDBE">
        <w:rPr>
          <w:rFonts w:ascii="Times New Roman" w:eastAsia="Times New Roman" w:hAnsi="Times New Roman" w:cs="Times New Roman"/>
          <w:sz w:val="28"/>
          <w:szCs w:val="28"/>
        </w:rPr>
        <w:t>я</w:t>
      </w:r>
      <w:r w:rsidR="33C50A43" w:rsidRPr="4647FDBE">
        <w:rPr>
          <w:rFonts w:ascii="Times New Roman" w:eastAsia="Times New Roman" w:hAnsi="Times New Roman" w:cs="Times New Roman"/>
          <w:sz w:val="28"/>
          <w:szCs w:val="28"/>
        </w:rPr>
        <w:t xml:space="preserve">вились </w:t>
      </w:r>
      <w:r w:rsidR="0420862E" w:rsidRPr="4647FDBE">
        <w:rPr>
          <w:rFonts w:ascii="Times New Roman" w:eastAsia="Times New Roman" w:hAnsi="Times New Roman" w:cs="Times New Roman"/>
          <w:sz w:val="28"/>
          <w:szCs w:val="28"/>
        </w:rPr>
        <w:t>инструменты для</w:t>
      </w:r>
      <w:r w:rsidR="33C50A43" w:rsidRPr="4647FDBE">
        <w:rPr>
          <w:rFonts w:ascii="Times New Roman" w:eastAsia="Times New Roman" w:hAnsi="Times New Roman" w:cs="Times New Roman"/>
          <w:sz w:val="28"/>
          <w:szCs w:val="28"/>
        </w:rPr>
        <w:t xml:space="preserve"> управления миграцией и организации, которые защищают права человека и </w:t>
      </w:r>
      <w:r w:rsidR="234E778C" w:rsidRPr="4647FDBE">
        <w:rPr>
          <w:rFonts w:ascii="Times New Roman" w:eastAsia="Times New Roman" w:hAnsi="Times New Roman" w:cs="Times New Roman"/>
          <w:sz w:val="28"/>
          <w:szCs w:val="28"/>
        </w:rPr>
        <w:t>регулируют все процессы, связанные с миграцией, на международном уровне.</w:t>
      </w:r>
    </w:p>
    <w:p w14:paraId="5BD8B0B1" w14:textId="6641F012" w:rsidR="37514117" w:rsidRDefault="37514117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F2EBAF" w14:textId="77777777" w:rsidR="00E73609" w:rsidRDefault="00E73609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A4A3B0A" w14:textId="77777777" w:rsidR="00E73609" w:rsidRDefault="00E73609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5C1CE62" w14:textId="77777777" w:rsidR="00E73609" w:rsidRDefault="00E73609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34408F" w14:textId="77777777" w:rsidR="00E73609" w:rsidRDefault="00E73609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DB8398" w14:textId="77777777" w:rsidR="00E73609" w:rsidRDefault="00E73609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D0047B" w14:textId="77777777" w:rsidR="00E73609" w:rsidRDefault="00E73609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4273ED2" w14:textId="77777777" w:rsidR="00E73609" w:rsidRDefault="00E73609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056E8D5" w14:textId="77777777" w:rsidR="00E73609" w:rsidRDefault="00E73609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98A5BEF" w14:textId="77777777" w:rsidR="00E73609" w:rsidRDefault="00E73609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ED30013" w14:textId="77777777" w:rsidR="00E73609" w:rsidRDefault="00E73609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CDBCE8" w14:textId="77777777" w:rsidR="00E73609" w:rsidRDefault="00E73609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53FDC9" w14:textId="77777777" w:rsidR="00E73609" w:rsidRDefault="00E73609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7C6DC2" w14:textId="77777777" w:rsidR="00E73609" w:rsidRDefault="00E73609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05CABE7" w14:textId="77777777" w:rsidR="00E73609" w:rsidRDefault="00E73609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6CEB86" w14:textId="70A63BFF" w:rsidR="008446E7" w:rsidRDefault="008446E7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4C67A42" w14:textId="70D7E0E5" w:rsidR="37514117" w:rsidRDefault="454D5053" w:rsidP="00925AD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b/>
          <w:bCs/>
          <w:sz w:val="28"/>
          <w:szCs w:val="28"/>
        </w:rPr>
        <w:t>Г</w:t>
      </w:r>
      <w:r w:rsidR="5067FC2D" w:rsidRPr="4647FDBE">
        <w:rPr>
          <w:rFonts w:ascii="Times New Roman" w:eastAsia="Times New Roman" w:hAnsi="Times New Roman" w:cs="Times New Roman"/>
          <w:b/>
          <w:bCs/>
          <w:sz w:val="28"/>
          <w:szCs w:val="28"/>
        </w:rPr>
        <w:t>лава</w:t>
      </w:r>
      <w:r w:rsidRPr="4647FDB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 АНАЛИЗ СОВРЕМ</w:t>
      </w:r>
      <w:r w:rsidR="05DA00C7" w:rsidRPr="4647FDBE">
        <w:rPr>
          <w:rFonts w:ascii="Times New Roman" w:eastAsia="Times New Roman" w:hAnsi="Times New Roman" w:cs="Times New Roman"/>
          <w:b/>
          <w:bCs/>
          <w:sz w:val="28"/>
          <w:szCs w:val="28"/>
        </w:rPr>
        <w:t>Е</w:t>
      </w:r>
      <w:r w:rsidRPr="4647FDBE">
        <w:rPr>
          <w:rFonts w:ascii="Times New Roman" w:eastAsia="Times New Roman" w:hAnsi="Times New Roman" w:cs="Times New Roman"/>
          <w:b/>
          <w:bCs/>
          <w:sz w:val="28"/>
          <w:szCs w:val="28"/>
        </w:rPr>
        <w:t>ННЫХ НАПРАВЛЕНИЙ, ПРОБЛЕМ И ПЕРСПЕКТИВ РАЗВИТИЯ МЕЖДУНАРОДНОЙ ТРУДОВОЙ МИГРАЦИИ</w:t>
      </w:r>
    </w:p>
    <w:p w14:paraId="03695A98" w14:textId="2AB97F85" w:rsidR="37514117" w:rsidRDefault="37514117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8D9D5B0" w14:textId="4CA24AB3" w:rsidR="008446E7" w:rsidRDefault="454D5053" w:rsidP="00925AD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2.1 Основные центры притяжения и структура современной международной миграции</w:t>
      </w:r>
    </w:p>
    <w:p w14:paraId="431C2EC8" w14:textId="6460A804" w:rsidR="37514117" w:rsidRDefault="37514117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5B7F68D" w14:textId="7B45534E" w:rsidR="37514117" w:rsidRDefault="2F1169B1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Для исследования основных центр</w:t>
      </w:r>
      <w:r w:rsidR="7B7EC31A" w:rsidRPr="4647FDBE">
        <w:rPr>
          <w:rFonts w:ascii="Times New Roman" w:eastAsia="Times New Roman" w:hAnsi="Times New Roman" w:cs="Times New Roman"/>
          <w:sz w:val="28"/>
          <w:szCs w:val="28"/>
        </w:rPr>
        <w:t>ов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притяжения необходимо понять куда чаще всего ми</w:t>
      </w:r>
      <w:r w:rsidR="367596AD" w:rsidRPr="4647FDBE">
        <w:rPr>
          <w:rFonts w:ascii="Times New Roman" w:eastAsia="Times New Roman" w:hAnsi="Times New Roman" w:cs="Times New Roman"/>
          <w:sz w:val="28"/>
          <w:szCs w:val="28"/>
        </w:rPr>
        <w:t>грируют</w:t>
      </w:r>
      <w:r w:rsidR="45A80CC5" w:rsidRPr="4647FDBE">
        <w:rPr>
          <w:rFonts w:ascii="Times New Roman" w:eastAsia="Times New Roman" w:hAnsi="Times New Roman" w:cs="Times New Roman"/>
          <w:sz w:val="28"/>
          <w:szCs w:val="28"/>
        </w:rPr>
        <w:t>, то есть миграционные коридоры</w:t>
      </w:r>
      <w:r w:rsidR="367596AD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4B2C887B" w:rsidRPr="4647FDBE">
        <w:rPr>
          <w:rFonts w:ascii="Times New Roman" w:eastAsia="Times New Roman" w:hAnsi="Times New Roman" w:cs="Times New Roman"/>
          <w:sz w:val="28"/>
          <w:szCs w:val="28"/>
        </w:rPr>
        <w:t>Страны, в которые чаще всего переезжают мигранты,</w:t>
      </w:r>
      <w:r w:rsidR="41003F99" w:rsidRPr="4647FDBE">
        <w:rPr>
          <w:rFonts w:ascii="Times New Roman" w:eastAsia="Times New Roman" w:hAnsi="Times New Roman" w:cs="Times New Roman"/>
          <w:sz w:val="28"/>
          <w:szCs w:val="28"/>
        </w:rPr>
        <w:t xml:space="preserve"> были приведены в последнем докладе МОМ. </w:t>
      </w:r>
      <w:r w:rsidR="53AF24C6" w:rsidRPr="4647FDBE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="33FFD1A6" w:rsidRPr="4647FDBE">
        <w:rPr>
          <w:rFonts w:ascii="Times New Roman" w:eastAsia="Times New Roman" w:hAnsi="Times New Roman" w:cs="Times New Roman"/>
          <w:sz w:val="28"/>
          <w:szCs w:val="28"/>
        </w:rPr>
        <w:t>нем</w:t>
      </w:r>
      <w:r w:rsidR="53AF24C6" w:rsidRPr="4647FDBE">
        <w:rPr>
          <w:rFonts w:ascii="Times New Roman" w:eastAsia="Times New Roman" w:hAnsi="Times New Roman" w:cs="Times New Roman"/>
          <w:sz w:val="28"/>
          <w:szCs w:val="28"/>
        </w:rPr>
        <w:t xml:space="preserve"> во 2 главе указан топ миграционных потоков</w:t>
      </w:r>
      <w:r w:rsidR="5E53E8D8" w:rsidRPr="4647FDBE">
        <w:rPr>
          <w:rFonts w:ascii="Times New Roman" w:eastAsia="Times New Roman" w:hAnsi="Times New Roman" w:cs="Times New Roman"/>
          <w:sz w:val="28"/>
          <w:szCs w:val="28"/>
        </w:rPr>
        <w:t xml:space="preserve">, которые </w:t>
      </w:r>
      <w:r w:rsidR="4E5A6A30" w:rsidRPr="4647FDBE">
        <w:rPr>
          <w:rFonts w:ascii="Times New Roman" w:eastAsia="Times New Roman" w:hAnsi="Times New Roman" w:cs="Times New Roman"/>
          <w:sz w:val="28"/>
          <w:szCs w:val="28"/>
        </w:rPr>
        <w:t>отражены в</w:t>
      </w:r>
      <w:r w:rsidR="5E53E8D8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4446B2C" w:rsidRPr="4647FDBE">
        <w:rPr>
          <w:rFonts w:ascii="Times New Roman" w:eastAsia="Times New Roman" w:hAnsi="Times New Roman" w:cs="Times New Roman"/>
          <w:sz w:val="28"/>
          <w:szCs w:val="28"/>
        </w:rPr>
        <w:t>т</w:t>
      </w:r>
      <w:r w:rsidR="5E53E8D8" w:rsidRPr="4647FDBE">
        <w:rPr>
          <w:rFonts w:ascii="Times New Roman" w:eastAsia="Times New Roman" w:hAnsi="Times New Roman" w:cs="Times New Roman"/>
          <w:sz w:val="28"/>
          <w:szCs w:val="28"/>
        </w:rPr>
        <w:t>аблице</w:t>
      </w:r>
      <w:r w:rsidR="2AC9D398" w:rsidRPr="4647FDBE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  <w:r w:rsidR="5E53E8D8" w:rsidRPr="4647FDBE">
        <w:rPr>
          <w:rFonts w:ascii="Times New Roman" w:eastAsia="Times New Roman" w:hAnsi="Times New Roman" w:cs="Times New Roman"/>
          <w:sz w:val="28"/>
          <w:szCs w:val="28"/>
        </w:rPr>
        <w:t xml:space="preserve"> ниже</w:t>
      </w:r>
      <w:r w:rsidR="61264205" w:rsidRPr="4647FDBE">
        <w:rPr>
          <w:rFonts w:ascii="Times New Roman" w:eastAsia="Times New Roman" w:hAnsi="Times New Roman" w:cs="Times New Roman"/>
          <w:sz w:val="28"/>
          <w:szCs w:val="28"/>
        </w:rPr>
        <w:t xml:space="preserve"> [32]</w:t>
      </w:r>
      <w:r w:rsidR="5E53E8D8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C49EEDC" w14:textId="77777777" w:rsidR="00E73609" w:rsidRDefault="00E73609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D7709D" w14:textId="2624F6B0" w:rsidR="1395567E" w:rsidRDefault="077194CA" w:rsidP="4647FDB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Таблица 1 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Миграционные коридоры</w:t>
      </w:r>
    </w:p>
    <w:tbl>
      <w:tblPr>
        <w:tblStyle w:val="a8"/>
        <w:tblW w:w="6820" w:type="dxa"/>
        <w:tblLook w:val="06A0" w:firstRow="1" w:lastRow="0" w:firstColumn="1" w:lastColumn="0" w:noHBand="1" w:noVBand="1"/>
      </w:tblPr>
      <w:tblGrid>
        <w:gridCol w:w="705"/>
        <w:gridCol w:w="2755"/>
        <w:gridCol w:w="3360"/>
      </w:tblGrid>
      <w:tr w:rsidR="296EE322" w14:paraId="46574D3A" w14:textId="77777777" w:rsidTr="4647FDBE">
        <w:trPr>
          <w:trHeight w:val="1005"/>
        </w:trPr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2E535F0" w14:textId="30AA5191" w:rsidR="296EE322" w:rsidRDefault="296EE322" w:rsidP="4647FDBE">
            <w:pPr>
              <w:spacing w:after="0" w:line="360" w:lineRule="auto"/>
              <w:ind w:firstLine="54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115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16A5057" w14:textId="0E61A20C" w:rsidR="296EE322" w:rsidRDefault="31C3B850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Основные направления миграции, </w:t>
            </w:r>
            <w:r w:rsidR="40115A76"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миграционные</w:t>
            </w: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7E5212CE"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коридоры</w:t>
            </w: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, 2024</w:t>
            </w:r>
          </w:p>
        </w:tc>
      </w:tr>
      <w:tr w:rsidR="296EE322" w14:paraId="5CDE8C6C" w14:textId="77777777" w:rsidTr="4647FDBE">
        <w:trPr>
          <w:trHeight w:val="300"/>
        </w:trPr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07B9997" w14:textId="5E74C59B" w:rsidR="296EE322" w:rsidRDefault="7F3BC3C4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75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41C8F70" w14:textId="42598F8B" w:rsidR="296EE322" w:rsidRDefault="31C3B850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Откуда</w:t>
            </w:r>
          </w:p>
        </w:tc>
        <w:tc>
          <w:tcPr>
            <w:tcW w:w="33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EDD5776" w14:textId="24AF9F53" w:rsidR="296EE322" w:rsidRDefault="31C3B850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Куда</w:t>
            </w:r>
          </w:p>
        </w:tc>
      </w:tr>
      <w:tr w:rsidR="296EE322" w14:paraId="51B62B96" w14:textId="77777777" w:rsidTr="4647FDBE">
        <w:trPr>
          <w:trHeight w:val="300"/>
        </w:trPr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308548D" w14:textId="6D93E760" w:rsidR="296EE322" w:rsidRDefault="7B790F40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5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393E327" w14:textId="64E0C53A" w:rsidR="296EE322" w:rsidRDefault="31C3B850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Мексика</w:t>
            </w:r>
          </w:p>
        </w:tc>
        <w:tc>
          <w:tcPr>
            <w:tcW w:w="33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9F9B0FC" w14:textId="6595DC92" w:rsidR="296EE322" w:rsidRDefault="31C3B850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США</w:t>
            </w:r>
          </w:p>
        </w:tc>
      </w:tr>
      <w:tr w:rsidR="296EE322" w14:paraId="5E801AE3" w14:textId="77777777" w:rsidTr="4647FDBE">
        <w:trPr>
          <w:trHeight w:val="300"/>
        </w:trPr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699E87C" w14:textId="55B5F955" w:rsidR="296EE322" w:rsidRDefault="02FFDD87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5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8BBC925" w14:textId="1779DF8D" w:rsidR="296EE322" w:rsidRDefault="31C3B850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Афганистан</w:t>
            </w:r>
          </w:p>
        </w:tc>
        <w:tc>
          <w:tcPr>
            <w:tcW w:w="33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576C58D" w14:textId="0CD149C0" w:rsidR="296EE322" w:rsidRDefault="31C3B850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Иран</w:t>
            </w:r>
          </w:p>
        </w:tc>
      </w:tr>
      <w:tr w:rsidR="296EE322" w14:paraId="10BAF6F8" w14:textId="77777777" w:rsidTr="4647FDBE">
        <w:trPr>
          <w:trHeight w:val="300"/>
        </w:trPr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D64B6DD" w14:textId="044D9999" w:rsidR="296EE322" w:rsidRDefault="02DEF3D7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5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53E1FA5" w14:textId="225C4CE9" w:rsidR="296EE322" w:rsidRDefault="31C3B850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Сирия</w:t>
            </w:r>
          </w:p>
        </w:tc>
        <w:tc>
          <w:tcPr>
            <w:tcW w:w="33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5D8CFD7" w14:textId="66657AD1" w:rsidR="296EE322" w:rsidRDefault="31C3B850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Турция</w:t>
            </w:r>
          </w:p>
        </w:tc>
      </w:tr>
      <w:tr w:rsidR="296EE322" w14:paraId="6C1B1A74" w14:textId="77777777" w:rsidTr="4647FDBE">
        <w:trPr>
          <w:trHeight w:val="300"/>
        </w:trPr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2B9C89E" w14:textId="634548E1" w:rsidR="296EE322" w:rsidRDefault="74133E69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5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1CEBF90" w14:textId="51118E4C" w:rsidR="296EE322" w:rsidRDefault="31C3B850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РФ</w:t>
            </w:r>
          </w:p>
        </w:tc>
        <w:tc>
          <w:tcPr>
            <w:tcW w:w="33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F851936" w14:textId="14746935" w:rsidR="296EE322" w:rsidRDefault="31C3B850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Украина</w:t>
            </w:r>
          </w:p>
        </w:tc>
      </w:tr>
      <w:tr w:rsidR="296EE322" w14:paraId="73667090" w14:textId="77777777" w:rsidTr="4647FDBE">
        <w:trPr>
          <w:trHeight w:val="300"/>
        </w:trPr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020ADEE" w14:textId="27450457" w:rsidR="296EE322" w:rsidRDefault="5CA4431A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5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995C97D" w14:textId="2C7ED472" w:rsidR="296EE322" w:rsidRDefault="31C3B850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Индия</w:t>
            </w:r>
          </w:p>
        </w:tc>
        <w:tc>
          <w:tcPr>
            <w:tcW w:w="33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645528D" w14:textId="64628C4E" w:rsidR="296EE322" w:rsidRDefault="31C3B850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ОАЭ</w:t>
            </w:r>
          </w:p>
        </w:tc>
      </w:tr>
      <w:tr w:rsidR="296EE322" w14:paraId="52E7E828" w14:textId="77777777" w:rsidTr="4647FDBE">
        <w:trPr>
          <w:trHeight w:val="300"/>
        </w:trPr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8013D0A" w14:textId="055A9F6C" w:rsidR="296EE322" w:rsidRDefault="584B6E9E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5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A27F625" w14:textId="6986B009" w:rsidR="296EE322" w:rsidRDefault="31C3B850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Индия</w:t>
            </w:r>
          </w:p>
        </w:tc>
        <w:tc>
          <w:tcPr>
            <w:tcW w:w="33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C9C0CFD" w14:textId="7C41B2DC" w:rsidR="296EE322" w:rsidRDefault="31C3B850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США</w:t>
            </w:r>
          </w:p>
        </w:tc>
      </w:tr>
      <w:tr w:rsidR="296EE322" w14:paraId="1EB8EE8E" w14:textId="77777777" w:rsidTr="4647FDBE">
        <w:trPr>
          <w:trHeight w:val="300"/>
        </w:trPr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331C2D0" w14:textId="795C769C" w:rsidR="296EE322" w:rsidRDefault="6C80DF80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5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671FD9E" w14:textId="50EB5836" w:rsidR="296EE322" w:rsidRDefault="29B49C8A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Венесуэла</w:t>
            </w:r>
          </w:p>
        </w:tc>
        <w:tc>
          <w:tcPr>
            <w:tcW w:w="33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04D05C9" w14:textId="5429BE5A" w:rsidR="296EE322" w:rsidRDefault="31C3B850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Колумбия</w:t>
            </w:r>
          </w:p>
        </w:tc>
      </w:tr>
      <w:tr w:rsidR="296EE322" w14:paraId="0159F7AA" w14:textId="77777777" w:rsidTr="00925ADB">
        <w:trPr>
          <w:trHeight w:val="300"/>
        </w:trPr>
        <w:tc>
          <w:tcPr>
            <w:tcW w:w="70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000000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67013DC" w14:textId="35DB9ED7" w:rsidR="296EE322" w:rsidRDefault="12CCA636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75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000000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804DDCD" w14:textId="4C108D53" w:rsidR="296EE322" w:rsidRDefault="31C3B850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Украина</w:t>
            </w:r>
          </w:p>
        </w:tc>
        <w:tc>
          <w:tcPr>
            <w:tcW w:w="33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000000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9EEFC62" w14:textId="4BAC9AA5" w:rsidR="296EE322" w:rsidRDefault="31C3B850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РФ</w:t>
            </w:r>
          </w:p>
        </w:tc>
      </w:tr>
      <w:tr w:rsidR="4647FDBE" w14:paraId="2FD844D1" w14:textId="77777777" w:rsidTr="00925ADB">
        <w:trPr>
          <w:trHeight w:val="30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4DECA6F" w14:textId="75D3A6DD" w:rsidR="4647FDBE" w:rsidRDefault="4647FDBE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F80115B" w14:textId="32EA3894" w:rsidR="4647FDBE" w:rsidRDefault="4647FDBE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Китай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E1478DB" w14:textId="7F878AD1" w:rsidR="4647FDBE" w:rsidRDefault="4647FDBE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США</w:t>
            </w:r>
          </w:p>
        </w:tc>
      </w:tr>
    </w:tbl>
    <w:p w14:paraId="55373763" w14:textId="058B25DA" w:rsidR="4647FDBE" w:rsidRDefault="4647FDBE" w:rsidP="4647FDB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02A359B" w14:textId="77777777" w:rsidR="00E73609" w:rsidRDefault="00E73609" w:rsidP="4647FDB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5D85889" w14:textId="77777777" w:rsidR="00E73609" w:rsidRDefault="00E73609" w:rsidP="4647FDB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B4D3012" w14:textId="69FAA497" w:rsidR="78D28D72" w:rsidRDefault="78D28D72" w:rsidP="4647FDB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Продолжение таблицы 1</w:t>
      </w:r>
    </w:p>
    <w:tbl>
      <w:tblPr>
        <w:tblStyle w:val="a8"/>
        <w:tblW w:w="6820" w:type="dxa"/>
        <w:tblLook w:val="06A0" w:firstRow="1" w:lastRow="0" w:firstColumn="1" w:lastColumn="0" w:noHBand="1" w:noVBand="1"/>
      </w:tblPr>
      <w:tblGrid>
        <w:gridCol w:w="720"/>
        <w:gridCol w:w="2740"/>
        <w:gridCol w:w="3360"/>
      </w:tblGrid>
      <w:tr w:rsidR="4647FDBE" w14:paraId="6D7C60D3" w14:textId="77777777" w:rsidTr="4647FDBE">
        <w:trPr>
          <w:trHeight w:val="540"/>
        </w:trPr>
        <w:tc>
          <w:tcPr>
            <w:tcW w:w="7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16052F5" w14:textId="5E74C59B" w:rsidR="4647FDBE" w:rsidRDefault="4647FDBE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74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222EEF5" w14:textId="42598F8B" w:rsidR="4647FDBE" w:rsidRDefault="4647FDBE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Откуда</w:t>
            </w:r>
          </w:p>
        </w:tc>
        <w:tc>
          <w:tcPr>
            <w:tcW w:w="33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F68937B" w14:textId="24AF9F53" w:rsidR="4647FDBE" w:rsidRDefault="4647FDBE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Куда</w:t>
            </w:r>
          </w:p>
        </w:tc>
      </w:tr>
      <w:tr w:rsidR="4647FDBE" w14:paraId="2268258F" w14:textId="77777777" w:rsidTr="4647FDBE">
        <w:trPr>
          <w:trHeight w:val="540"/>
        </w:trPr>
        <w:tc>
          <w:tcPr>
            <w:tcW w:w="7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76288F3" w14:textId="201E0750" w:rsidR="4647FDBE" w:rsidRDefault="4647FDBE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74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E34CE43" w14:textId="214BE01B" w:rsidR="4647FDBE" w:rsidRDefault="4647FDBE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Бангладеш</w:t>
            </w:r>
          </w:p>
        </w:tc>
        <w:tc>
          <w:tcPr>
            <w:tcW w:w="33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9B47C36" w14:textId="14C8EB00" w:rsidR="4647FDBE" w:rsidRDefault="4647FDBE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Саудовская Аравия</w:t>
            </w:r>
          </w:p>
        </w:tc>
      </w:tr>
      <w:tr w:rsidR="1F751853" w14:paraId="6DF4D6D6" w14:textId="77777777" w:rsidTr="4647FDBE">
        <w:trPr>
          <w:trHeight w:val="540"/>
        </w:trPr>
        <w:tc>
          <w:tcPr>
            <w:tcW w:w="7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0BFC691" w14:textId="79693C81" w:rsidR="1F751853" w:rsidRDefault="110DAAF3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74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CE428D3" w14:textId="3BD1BB49" w:rsidR="1F751853" w:rsidRDefault="110DAAF3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Бангладеш</w:t>
            </w:r>
          </w:p>
        </w:tc>
        <w:tc>
          <w:tcPr>
            <w:tcW w:w="33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8DD9807" w14:textId="12311748" w:rsidR="1F751853" w:rsidRDefault="110DAAF3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Индия</w:t>
            </w:r>
          </w:p>
        </w:tc>
      </w:tr>
      <w:tr w:rsidR="1F751853" w14:paraId="575DE851" w14:textId="77777777" w:rsidTr="4647FDBE">
        <w:trPr>
          <w:trHeight w:val="300"/>
        </w:trPr>
        <w:tc>
          <w:tcPr>
            <w:tcW w:w="7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32E9DF6" w14:textId="341C3C9B" w:rsidR="1F751853" w:rsidRDefault="2CD0C09D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74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6DB66EA" w14:textId="0C39E40F" w:rsidR="1F751853" w:rsidRDefault="2CD0C09D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Филиппины</w:t>
            </w:r>
          </w:p>
        </w:tc>
        <w:tc>
          <w:tcPr>
            <w:tcW w:w="33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ABB0CF3" w14:textId="22999901" w:rsidR="1F751853" w:rsidRDefault="2CD0C09D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США</w:t>
            </w:r>
          </w:p>
        </w:tc>
      </w:tr>
      <w:tr w:rsidR="1F751853" w14:paraId="31C54659" w14:textId="77777777" w:rsidTr="4647FDBE">
        <w:trPr>
          <w:trHeight w:val="300"/>
        </w:trPr>
        <w:tc>
          <w:tcPr>
            <w:tcW w:w="7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619D19C" w14:textId="44169F02" w:rsidR="1F751853" w:rsidRDefault="2CD0C09D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74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0793C78" w14:textId="436EA59E" w:rsidR="1F751853" w:rsidRDefault="2CD0C09D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Йемен</w:t>
            </w:r>
          </w:p>
        </w:tc>
        <w:tc>
          <w:tcPr>
            <w:tcW w:w="33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AEA8ABF" w14:textId="02E27C11" w:rsidR="1F751853" w:rsidRDefault="2CD0C09D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Саудовская Аравия</w:t>
            </w:r>
          </w:p>
        </w:tc>
      </w:tr>
      <w:tr w:rsidR="1F751853" w14:paraId="413C6BE5" w14:textId="77777777" w:rsidTr="4647FDBE">
        <w:trPr>
          <w:trHeight w:val="300"/>
        </w:trPr>
        <w:tc>
          <w:tcPr>
            <w:tcW w:w="7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18BCF38" w14:textId="46F6261C" w:rsidR="1F751853" w:rsidRDefault="2CD0C09D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74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0AF1C27" w14:textId="0504C120" w:rsidR="1F751853" w:rsidRDefault="2CD0C09D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Индия</w:t>
            </w:r>
          </w:p>
        </w:tc>
        <w:tc>
          <w:tcPr>
            <w:tcW w:w="33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4EC54BB" w14:textId="08792604" w:rsidR="1F751853" w:rsidRDefault="2CD0C09D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Саудовская Аравия</w:t>
            </w:r>
          </w:p>
        </w:tc>
      </w:tr>
      <w:tr w:rsidR="1F751853" w14:paraId="4EEA7C21" w14:textId="77777777" w:rsidTr="4647FDBE">
        <w:trPr>
          <w:trHeight w:val="300"/>
        </w:trPr>
        <w:tc>
          <w:tcPr>
            <w:tcW w:w="7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7EFABED" w14:textId="4565367E" w:rsidR="1F751853" w:rsidRDefault="2CD0C09D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74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275DCB7" w14:textId="074B716F" w:rsidR="1F751853" w:rsidRDefault="2CD0C09D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Пакистан</w:t>
            </w:r>
          </w:p>
        </w:tc>
        <w:tc>
          <w:tcPr>
            <w:tcW w:w="33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2D51944" w14:textId="1C786037" w:rsidR="1F751853" w:rsidRDefault="2CD0C09D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Саудовская Аравия</w:t>
            </w:r>
          </w:p>
        </w:tc>
      </w:tr>
      <w:tr w:rsidR="1F751853" w14:paraId="706DA996" w14:textId="77777777" w:rsidTr="4647FDBE">
        <w:trPr>
          <w:trHeight w:val="300"/>
        </w:trPr>
        <w:tc>
          <w:tcPr>
            <w:tcW w:w="7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BDB0981" w14:textId="026EDAE2" w:rsidR="1F751853" w:rsidRDefault="2CD0C09D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74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47BBE2F" w14:textId="5C3FD06D" w:rsidR="1F751853" w:rsidRDefault="2CD0C09D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Афганистан</w:t>
            </w:r>
          </w:p>
        </w:tc>
        <w:tc>
          <w:tcPr>
            <w:tcW w:w="33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886A5B7" w14:textId="2510AB30" w:rsidR="1F751853" w:rsidRDefault="2CD0C09D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Пакистан</w:t>
            </w:r>
          </w:p>
        </w:tc>
      </w:tr>
      <w:tr w:rsidR="1F751853" w14:paraId="06CC5749" w14:textId="77777777" w:rsidTr="4647FDBE">
        <w:trPr>
          <w:trHeight w:val="300"/>
        </w:trPr>
        <w:tc>
          <w:tcPr>
            <w:tcW w:w="7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14D5212" w14:textId="5F69AAC0" w:rsidR="1F751853" w:rsidRDefault="2CD0C09D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74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1898B5C" w14:textId="0F22DE23" w:rsidR="1F751853" w:rsidRDefault="2CD0C09D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Польша</w:t>
            </w:r>
          </w:p>
        </w:tc>
        <w:tc>
          <w:tcPr>
            <w:tcW w:w="33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7A87CB0A" w14:textId="79860ED1" w:rsidR="1F751853" w:rsidRDefault="2CD0C09D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Германия</w:t>
            </w:r>
          </w:p>
        </w:tc>
      </w:tr>
      <w:tr w:rsidR="1F751853" w14:paraId="0111AE70" w14:textId="77777777" w:rsidTr="4647FDBE">
        <w:trPr>
          <w:trHeight w:val="300"/>
        </w:trPr>
        <w:tc>
          <w:tcPr>
            <w:tcW w:w="7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51F97FA4" w14:textId="3C7C7F3D" w:rsidR="1F751853" w:rsidRDefault="2CD0C09D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74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4AC7AA8" w14:textId="3F2310F0" w:rsidR="1F751853" w:rsidRDefault="2CD0C09D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Буркина</w:t>
            </w:r>
            <w:r w:rsidR="0F5A8B36"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Фасо</w:t>
            </w:r>
          </w:p>
        </w:tc>
        <w:tc>
          <w:tcPr>
            <w:tcW w:w="33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61A3347" w14:textId="11D3B503" w:rsidR="1F751853" w:rsidRDefault="2CD0C09D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Кот</w:t>
            </w:r>
            <w:r w:rsidR="0F5A8B36"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д'Ивуар</w:t>
            </w:r>
          </w:p>
        </w:tc>
      </w:tr>
      <w:tr w:rsidR="1F751853" w14:paraId="559C6ED4" w14:textId="77777777" w:rsidTr="4647FDBE">
        <w:trPr>
          <w:trHeight w:val="300"/>
        </w:trPr>
        <w:tc>
          <w:tcPr>
            <w:tcW w:w="7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443EE29E" w14:textId="77685E25" w:rsidR="1F751853" w:rsidRDefault="2CD0C09D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74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5DD5480" w14:textId="69DE9798" w:rsidR="1F751853" w:rsidRDefault="2CD0C09D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Индонезия</w:t>
            </w:r>
          </w:p>
        </w:tc>
        <w:tc>
          <w:tcPr>
            <w:tcW w:w="33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9516B96" w14:textId="520D8434" w:rsidR="1F751853" w:rsidRDefault="2CD0C09D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Малайзия</w:t>
            </w:r>
          </w:p>
        </w:tc>
      </w:tr>
      <w:tr w:rsidR="37514117" w14:paraId="7745107D" w14:textId="77777777" w:rsidTr="4647FDBE">
        <w:trPr>
          <w:trHeight w:val="555"/>
        </w:trPr>
        <w:tc>
          <w:tcPr>
            <w:tcW w:w="72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05968F17" w14:textId="1C4B1A82" w:rsidR="31DE9D2A" w:rsidRDefault="2CD0C09D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74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3B6B05ED" w14:textId="780EC199" w:rsidR="37514117" w:rsidRDefault="2CD0C09D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Мьянма</w:t>
            </w:r>
          </w:p>
        </w:tc>
        <w:tc>
          <w:tcPr>
            <w:tcW w:w="336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2D2FBF3C" w14:textId="4486D8A8" w:rsidR="37514117" w:rsidRDefault="2CD0C09D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Та</w:t>
            </w:r>
            <w:r w:rsidR="3ABA5B40"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ланд</w:t>
            </w:r>
          </w:p>
        </w:tc>
      </w:tr>
    </w:tbl>
    <w:p w14:paraId="7D708F11" w14:textId="37EF2FC2" w:rsidR="37514117" w:rsidRDefault="37514117" w:rsidP="4647FDB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B9CDBD" w14:textId="58B4AA15" w:rsidR="008446E7" w:rsidRDefault="4B8E3B27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Первое место занимает коридор Мексика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>США, через который проходит бо</w:t>
      </w:r>
      <w:r w:rsidR="660CC0EA" w:rsidRPr="4647FDBE">
        <w:rPr>
          <w:rFonts w:ascii="Times New Roman" w:eastAsia="Times New Roman" w:hAnsi="Times New Roman" w:cs="Times New Roman"/>
          <w:sz w:val="28"/>
          <w:szCs w:val="28"/>
        </w:rPr>
        <w:t>лее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10 млн человек</w:t>
      </w:r>
      <w:r w:rsidR="6CED067C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1F6C4C4E" w:rsidRPr="4647FDBE">
        <w:rPr>
          <w:rFonts w:ascii="Times New Roman" w:eastAsia="Times New Roman" w:hAnsi="Times New Roman" w:cs="Times New Roman"/>
          <w:sz w:val="28"/>
          <w:szCs w:val="28"/>
        </w:rPr>
        <w:t>(</w:t>
      </w:r>
      <w:r w:rsidR="64123A52" w:rsidRPr="4647FDBE">
        <w:rPr>
          <w:rFonts w:ascii="Times New Roman" w:eastAsia="Times New Roman" w:hAnsi="Times New Roman" w:cs="Times New Roman"/>
          <w:sz w:val="28"/>
          <w:szCs w:val="28"/>
        </w:rPr>
        <w:t>д</w:t>
      </w:r>
      <w:r w:rsidR="4D53A033" w:rsidRPr="4647FDBE">
        <w:rPr>
          <w:rFonts w:ascii="Times New Roman" w:eastAsia="Times New Roman" w:hAnsi="Times New Roman" w:cs="Times New Roman"/>
          <w:sz w:val="28"/>
          <w:szCs w:val="28"/>
        </w:rPr>
        <w:t>ля сравнения через остальные коридоры проходят меньше 4 млн</w:t>
      </w:r>
      <w:r w:rsidR="7131771C" w:rsidRPr="4647FDBE">
        <w:rPr>
          <w:rFonts w:ascii="Times New Roman" w:eastAsia="Times New Roman" w:hAnsi="Times New Roman" w:cs="Times New Roman"/>
          <w:sz w:val="28"/>
          <w:szCs w:val="28"/>
        </w:rPr>
        <w:t>)</w:t>
      </w:r>
      <w:r w:rsidR="0F29DB12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36DC1F6" w14:textId="700DF381" w:rsidR="008446E7" w:rsidRDefault="7201807B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Можно заметить, что основны</w:t>
      </w:r>
      <w:r w:rsidR="1C1B76DB" w:rsidRPr="4647FDBE">
        <w:rPr>
          <w:rFonts w:ascii="Times New Roman" w:eastAsia="Times New Roman" w:hAnsi="Times New Roman" w:cs="Times New Roman"/>
          <w:sz w:val="28"/>
          <w:szCs w:val="28"/>
        </w:rPr>
        <w:t>ми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стран</w:t>
      </w:r>
      <w:r w:rsidR="4057988E" w:rsidRPr="4647FDBE">
        <w:rPr>
          <w:rFonts w:ascii="Times New Roman" w:eastAsia="Times New Roman" w:hAnsi="Times New Roman" w:cs="Times New Roman"/>
          <w:sz w:val="28"/>
          <w:szCs w:val="28"/>
        </w:rPr>
        <w:t>ами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6921C070" w:rsidRPr="4647FDBE">
        <w:rPr>
          <w:rFonts w:ascii="Times New Roman" w:eastAsia="Times New Roman" w:hAnsi="Times New Roman" w:cs="Times New Roman"/>
          <w:sz w:val="28"/>
          <w:szCs w:val="28"/>
        </w:rPr>
        <w:t>реципиент</w:t>
      </w:r>
      <w:r w:rsidR="7E6DF576" w:rsidRPr="4647FDBE">
        <w:rPr>
          <w:rFonts w:ascii="Times New Roman" w:eastAsia="Times New Roman" w:hAnsi="Times New Roman" w:cs="Times New Roman"/>
          <w:sz w:val="28"/>
          <w:szCs w:val="28"/>
        </w:rPr>
        <w:t>ами являются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США, </w:t>
      </w:r>
      <w:r w:rsidR="6FEC7025" w:rsidRPr="4647FDBE">
        <w:rPr>
          <w:rFonts w:ascii="Times New Roman" w:eastAsia="Times New Roman" w:hAnsi="Times New Roman" w:cs="Times New Roman"/>
          <w:sz w:val="28"/>
          <w:szCs w:val="28"/>
        </w:rPr>
        <w:t>страны ЕС,</w:t>
      </w:r>
      <w:r w:rsidR="454E5FD8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23A1060" w:rsidRPr="4647FDBE">
        <w:rPr>
          <w:rFonts w:ascii="Times New Roman" w:eastAsia="Times New Roman" w:hAnsi="Times New Roman" w:cs="Times New Roman"/>
          <w:sz w:val="28"/>
          <w:szCs w:val="28"/>
        </w:rPr>
        <w:t>некоторые страны Персидского залива, а т</w:t>
      </w:r>
      <w:r w:rsidR="77B3B2A1" w:rsidRPr="4647FDBE">
        <w:rPr>
          <w:rFonts w:ascii="Times New Roman" w:eastAsia="Times New Roman" w:hAnsi="Times New Roman" w:cs="Times New Roman"/>
          <w:sz w:val="28"/>
          <w:szCs w:val="28"/>
        </w:rPr>
        <w:t>акже стран</w:t>
      </w:r>
      <w:r w:rsidR="0EF9D7C9" w:rsidRPr="4647FDBE">
        <w:rPr>
          <w:rFonts w:ascii="Times New Roman" w:eastAsia="Times New Roman" w:hAnsi="Times New Roman" w:cs="Times New Roman"/>
          <w:sz w:val="28"/>
          <w:szCs w:val="28"/>
        </w:rPr>
        <w:t>ы</w:t>
      </w:r>
      <w:r w:rsidR="77B3B2A1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из </w:t>
      </w:r>
      <w:r w:rsidR="0A4F58E2" w:rsidRPr="4647FDBE">
        <w:rPr>
          <w:rFonts w:ascii="Times New Roman" w:eastAsia="Times New Roman" w:hAnsi="Times New Roman" w:cs="Times New Roman"/>
          <w:sz w:val="28"/>
          <w:szCs w:val="28"/>
        </w:rPr>
        <w:t>«</w:t>
      </w:r>
      <w:r w:rsidR="77B3B2A1" w:rsidRPr="4647FDBE">
        <w:rPr>
          <w:rFonts w:ascii="Times New Roman" w:eastAsia="Times New Roman" w:hAnsi="Times New Roman" w:cs="Times New Roman"/>
          <w:sz w:val="28"/>
          <w:szCs w:val="28"/>
        </w:rPr>
        <w:t>Азиатских тигров</w:t>
      </w:r>
      <w:r w:rsidR="10F4C6C0" w:rsidRPr="4647FDBE">
        <w:rPr>
          <w:rFonts w:ascii="Times New Roman" w:eastAsia="Times New Roman" w:hAnsi="Times New Roman" w:cs="Times New Roman"/>
          <w:sz w:val="28"/>
          <w:szCs w:val="28"/>
        </w:rPr>
        <w:t>»</w:t>
      </w:r>
      <w:r w:rsidR="77B3B2A1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77B3B2A1" w:rsidRPr="4647FDBE">
        <w:rPr>
          <w:rFonts w:ascii="Times New Roman" w:eastAsia="Times New Roman" w:hAnsi="Times New Roman" w:cs="Times New Roman"/>
          <w:sz w:val="28"/>
          <w:szCs w:val="28"/>
        </w:rPr>
        <w:t xml:space="preserve"> Та</w:t>
      </w:r>
      <w:r w:rsidR="38807CD3" w:rsidRPr="4647FDBE">
        <w:rPr>
          <w:rFonts w:ascii="Times New Roman" w:eastAsia="Times New Roman" w:hAnsi="Times New Roman" w:cs="Times New Roman"/>
          <w:sz w:val="28"/>
          <w:szCs w:val="28"/>
        </w:rPr>
        <w:t>и</w:t>
      </w:r>
      <w:r w:rsidR="77B3B2A1" w:rsidRPr="4647FDBE">
        <w:rPr>
          <w:rFonts w:ascii="Times New Roman" w:eastAsia="Times New Roman" w:hAnsi="Times New Roman" w:cs="Times New Roman"/>
          <w:sz w:val="28"/>
          <w:szCs w:val="28"/>
        </w:rPr>
        <w:t>ланд</w:t>
      </w:r>
      <w:r w:rsidR="29E62884" w:rsidRPr="4647FDBE">
        <w:rPr>
          <w:rFonts w:ascii="Times New Roman" w:eastAsia="Times New Roman" w:hAnsi="Times New Roman" w:cs="Times New Roman"/>
          <w:sz w:val="28"/>
          <w:szCs w:val="28"/>
        </w:rPr>
        <w:t>, Малайзия.</w:t>
      </w:r>
    </w:p>
    <w:p w14:paraId="7B548B3D" w14:textId="78E8F772" w:rsidR="008446E7" w:rsidRDefault="5E9790DC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Тема п</w:t>
      </w:r>
      <w:r w:rsidR="0FA8F4BF" w:rsidRPr="4647FDBE">
        <w:rPr>
          <w:rFonts w:ascii="Times New Roman" w:eastAsia="Times New Roman" w:hAnsi="Times New Roman" w:cs="Times New Roman"/>
          <w:sz w:val="28"/>
          <w:szCs w:val="28"/>
        </w:rPr>
        <w:t>ричин, по которым лю</w:t>
      </w:r>
      <w:r w:rsidR="0A21CF11" w:rsidRPr="4647FDBE">
        <w:rPr>
          <w:rFonts w:ascii="Times New Roman" w:eastAsia="Times New Roman" w:hAnsi="Times New Roman" w:cs="Times New Roman"/>
          <w:sz w:val="28"/>
          <w:szCs w:val="28"/>
        </w:rPr>
        <w:t>д</w:t>
      </w:r>
      <w:r w:rsidR="0FA8F4BF" w:rsidRPr="4647FDBE">
        <w:rPr>
          <w:rFonts w:ascii="Times New Roman" w:eastAsia="Times New Roman" w:hAnsi="Times New Roman" w:cs="Times New Roman"/>
          <w:sz w:val="28"/>
          <w:szCs w:val="28"/>
        </w:rPr>
        <w:t xml:space="preserve">и мигрируют, уже </w:t>
      </w:r>
      <w:r w:rsidR="0EBA5170" w:rsidRPr="4647FDBE">
        <w:rPr>
          <w:rFonts w:ascii="Times New Roman" w:eastAsia="Times New Roman" w:hAnsi="Times New Roman" w:cs="Times New Roman"/>
          <w:sz w:val="28"/>
          <w:szCs w:val="28"/>
        </w:rPr>
        <w:t>затрагивалас</w:t>
      </w:r>
      <w:r w:rsidR="0FA8F4BF" w:rsidRPr="4647FDBE">
        <w:rPr>
          <w:rFonts w:ascii="Times New Roman" w:eastAsia="Times New Roman" w:hAnsi="Times New Roman" w:cs="Times New Roman"/>
          <w:sz w:val="28"/>
          <w:szCs w:val="28"/>
        </w:rPr>
        <w:t>ь выше</w:t>
      </w:r>
      <w:r w:rsidR="366E561C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="13CB00C9" w:rsidRPr="4647FDBE">
        <w:rPr>
          <w:rFonts w:ascii="Times New Roman" w:eastAsia="Times New Roman" w:hAnsi="Times New Roman" w:cs="Times New Roman"/>
          <w:sz w:val="28"/>
          <w:szCs w:val="28"/>
        </w:rPr>
        <w:t xml:space="preserve"> Основн</w:t>
      </w:r>
      <w:r w:rsidR="0649531C" w:rsidRPr="4647FDBE">
        <w:rPr>
          <w:rFonts w:ascii="Times New Roman" w:eastAsia="Times New Roman" w:hAnsi="Times New Roman" w:cs="Times New Roman"/>
          <w:sz w:val="28"/>
          <w:szCs w:val="28"/>
        </w:rPr>
        <w:t>ые</w:t>
      </w:r>
      <w:r w:rsidR="13CB00C9" w:rsidRPr="4647FDBE">
        <w:rPr>
          <w:rFonts w:ascii="Times New Roman" w:eastAsia="Times New Roman" w:hAnsi="Times New Roman" w:cs="Times New Roman"/>
          <w:sz w:val="28"/>
          <w:szCs w:val="28"/>
        </w:rPr>
        <w:t xml:space="preserve"> заключа</w:t>
      </w:r>
      <w:r w:rsidR="7D811998" w:rsidRPr="4647FDBE">
        <w:rPr>
          <w:rFonts w:ascii="Times New Roman" w:eastAsia="Times New Roman" w:hAnsi="Times New Roman" w:cs="Times New Roman"/>
          <w:sz w:val="28"/>
          <w:szCs w:val="28"/>
        </w:rPr>
        <w:t>ю</w:t>
      </w:r>
      <w:r w:rsidR="13CB00C9" w:rsidRPr="4647FDBE">
        <w:rPr>
          <w:rFonts w:ascii="Times New Roman" w:eastAsia="Times New Roman" w:hAnsi="Times New Roman" w:cs="Times New Roman"/>
          <w:sz w:val="28"/>
          <w:szCs w:val="28"/>
        </w:rPr>
        <w:t>тся в экономическом или политическом состоянии страны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13CB00C9" w:rsidRPr="4647FDBE">
        <w:rPr>
          <w:rFonts w:ascii="Times New Roman" w:eastAsia="Times New Roman" w:hAnsi="Times New Roman" w:cs="Times New Roman"/>
          <w:sz w:val="28"/>
          <w:szCs w:val="28"/>
        </w:rPr>
        <w:t>донора</w:t>
      </w:r>
      <w:r w:rsidR="3FCA6B40" w:rsidRPr="4647FDBE">
        <w:rPr>
          <w:rFonts w:ascii="Times New Roman" w:eastAsia="Times New Roman" w:hAnsi="Times New Roman" w:cs="Times New Roman"/>
          <w:sz w:val="28"/>
          <w:szCs w:val="28"/>
        </w:rPr>
        <w:t xml:space="preserve"> (кризисы,</w:t>
      </w:r>
      <w:r w:rsidR="26EC7395" w:rsidRPr="4647FDBE">
        <w:rPr>
          <w:rFonts w:ascii="Times New Roman" w:eastAsia="Times New Roman" w:hAnsi="Times New Roman" w:cs="Times New Roman"/>
          <w:sz w:val="28"/>
          <w:szCs w:val="28"/>
        </w:rPr>
        <w:t xml:space="preserve"> преследования, </w:t>
      </w:r>
      <w:r w:rsidR="62D60781" w:rsidRPr="4647FDBE">
        <w:rPr>
          <w:rFonts w:ascii="Times New Roman" w:eastAsia="Times New Roman" w:hAnsi="Times New Roman" w:cs="Times New Roman"/>
          <w:sz w:val="28"/>
          <w:szCs w:val="28"/>
        </w:rPr>
        <w:t>низкая</w:t>
      </w:r>
      <w:r w:rsidR="26EC7395" w:rsidRPr="4647FDBE">
        <w:rPr>
          <w:rFonts w:ascii="Times New Roman" w:eastAsia="Times New Roman" w:hAnsi="Times New Roman" w:cs="Times New Roman"/>
          <w:sz w:val="28"/>
          <w:szCs w:val="28"/>
        </w:rPr>
        <w:t xml:space="preserve"> заработн</w:t>
      </w:r>
      <w:r w:rsidR="091646CD" w:rsidRPr="4647FDBE">
        <w:rPr>
          <w:rFonts w:ascii="Times New Roman" w:eastAsia="Times New Roman" w:hAnsi="Times New Roman" w:cs="Times New Roman"/>
          <w:sz w:val="28"/>
          <w:szCs w:val="28"/>
        </w:rPr>
        <w:t>ая</w:t>
      </w:r>
      <w:r w:rsidR="26EC7395" w:rsidRPr="4647FDBE">
        <w:rPr>
          <w:rFonts w:ascii="Times New Roman" w:eastAsia="Times New Roman" w:hAnsi="Times New Roman" w:cs="Times New Roman"/>
          <w:sz w:val="28"/>
          <w:szCs w:val="28"/>
        </w:rPr>
        <w:t xml:space="preserve"> плат</w:t>
      </w:r>
      <w:r w:rsidR="5077BB16" w:rsidRPr="4647FDBE">
        <w:rPr>
          <w:rFonts w:ascii="Times New Roman" w:eastAsia="Times New Roman" w:hAnsi="Times New Roman" w:cs="Times New Roman"/>
          <w:sz w:val="28"/>
          <w:szCs w:val="28"/>
        </w:rPr>
        <w:t>а</w:t>
      </w:r>
      <w:r w:rsidR="26EC7395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 т.д.). </w:t>
      </w:r>
      <w:r w:rsidR="56EAB4DD" w:rsidRPr="4647FDBE">
        <w:rPr>
          <w:rFonts w:ascii="Times New Roman" w:eastAsia="Times New Roman" w:hAnsi="Times New Roman" w:cs="Times New Roman"/>
          <w:sz w:val="28"/>
          <w:szCs w:val="28"/>
        </w:rPr>
        <w:t xml:space="preserve">Военные причины (военное положение в стране) также является важным фактором. </w:t>
      </w:r>
      <w:r w:rsidR="6CD53521" w:rsidRPr="4647FDBE">
        <w:rPr>
          <w:rFonts w:ascii="Times New Roman" w:eastAsia="Times New Roman" w:hAnsi="Times New Roman" w:cs="Times New Roman"/>
          <w:sz w:val="28"/>
          <w:szCs w:val="28"/>
        </w:rPr>
        <w:t>Социальные включают в себя воссоединени</w:t>
      </w:r>
      <w:r w:rsidR="7D09E6EE" w:rsidRPr="4647FDBE">
        <w:rPr>
          <w:rFonts w:ascii="Times New Roman" w:eastAsia="Times New Roman" w:hAnsi="Times New Roman" w:cs="Times New Roman"/>
          <w:sz w:val="28"/>
          <w:szCs w:val="28"/>
        </w:rPr>
        <w:t>е</w:t>
      </w:r>
      <w:r w:rsidR="6CD53521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8B50844" w:rsidRPr="4647FDBE">
        <w:rPr>
          <w:rFonts w:ascii="Times New Roman" w:eastAsia="Times New Roman" w:hAnsi="Times New Roman" w:cs="Times New Roman"/>
          <w:sz w:val="28"/>
          <w:szCs w:val="28"/>
        </w:rPr>
        <w:t>с семьей, учеб</w:t>
      </w:r>
      <w:r w:rsidR="05C7244E" w:rsidRPr="4647FDBE">
        <w:rPr>
          <w:rFonts w:ascii="Times New Roman" w:eastAsia="Times New Roman" w:hAnsi="Times New Roman" w:cs="Times New Roman"/>
          <w:sz w:val="28"/>
          <w:szCs w:val="28"/>
        </w:rPr>
        <w:t>у</w:t>
      </w:r>
      <w:r w:rsidR="4E18BE4F" w:rsidRPr="4647FDBE">
        <w:rPr>
          <w:rFonts w:ascii="Times New Roman" w:eastAsia="Times New Roman" w:hAnsi="Times New Roman" w:cs="Times New Roman"/>
          <w:sz w:val="28"/>
          <w:szCs w:val="28"/>
        </w:rPr>
        <w:t>, религи</w:t>
      </w:r>
      <w:r w:rsidR="23B346AF" w:rsidRPr="4647FDBE">
        <w:rPr>
          <w:rFonts w:ascii="Times New Roman" w:eastAsia="Times New Roman" w:hAnsi="Times New Roman" w:cs="Times New Roman"/>
          <w:sz w:val="28"/>
          <w:szCs w:val="28"/>
        </w:rPr>
        <w:t>ю</w:t>
      </w:r>
      <w:r w:rsidR="4E18BE4F" w:rsidRPr="4647FDB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79B5379C" w:rsidRPr="4647FDBE">
        <w:rPr>
          <w:rFonts w:ascii="Times New Roman" w:eastAsia="Times New Roman" w:hAnsi="Times New Roman" w:cs="Times New Roman"/>
          <w:sz w:val="28"/>
          <w:szCs w:val="28"/>
        </w:rPr>
        <w:t xml:space="preserve">желание </w:t>
      </w:r>
      <w:r w:rsidR="4E18BE4F" w:rsidRPr="4647FDBE">
        <w:rPr>
          <w:rFonts w:ascii="Times New Roman" w:eastAsia="Times New Roman" w:hAnsi="Times New Roman" w:cs="Times New Roman"/>
          <w:sz w:val="28"/>
          <w:szCs w:val="28"/>
        </w:rPr>
        <w:t>в</w:t>
      </w:r>
      <w:r w:rsidR="7A448FBD" w:rsidRPr="4647FDBE">
        <w:rPr>
          <w:rFonts w:ascii="Times New Roman" w:eastAsia="Times New Roman" w:hAnsi="Times New Roman" w:cs="Times New Roman"/>
          <w:sz w:val="28"/>
          <w:szCs w:val="28"/>
        </w:rPr>
        <w:t>ернуться</w:t>
      </w:r>
      <w:r w:rsidR="4E18BE4F" w:rsidRPr="4647FDBE">
        <w:rPr>
          <w:rFonts w:ascii="Times New Roman" w:eastAsia="Times New Roman" w:hAnsi="Times New Roman" w:cs="Times New Roman"/>
          <w:sz w:val="28"/>
          <w:szCs w:val="28"/>
        </w:rPr>
        <w:t xml:space="preserve"> на историческую Родину и др.</w:t>
      </w:r>
      <w:r w:rsidR="268A867F" w:rsidRPr="4647FDBE">
        <w:rPr>
          <w:rFonts w:ascii="Times New Roman" w:eastAsia="Times New Roman" w:hAnsi="Times New Roman" w:cs="Times New Roman"/>
          <w:sz w:val="28"/>
          <w:szCs w:val="28"/>
        </w:rPr>
        <w:t xml:space="preserve"> Экологические причины занимают отдельный пункт. Они связаны </w:t>
      </w:r>
      <w:r w:rsidR="3DFCB2BF" w:rsidRPr="4647FDBE">
        <w:rPr>
          <w:rFonts w:ascii="Times New Roman" w:eastAsia="Times New Roman" w:hAnsi="Times New Roman" w:cs="Times New Roman"/>
          <w:sz w:val="28"/>
          <w:szCs w:val="28"/>
        </w:rPr>
        <w:t>со стихийными</w:t>
      </w:r>
      <w:r w:rsidR="268A867F" w:rsidRPr="4647FDBE">
        <w:rPr>
          <w:rFonts w:ascii="Times New Roman" w:eastAsia="Times New Roman" w:hAnsi="Times New Roman" w:cs="Times New Roman"/>
          <w:sz w:val="28"/>
          <w:szCs w:val="28"/>
        </w:rPr>
        <w:t xml:space="preserve"> бедствиями, плохим состояни</w:t>
      </w:r>
      <w:r w:rsidR="3D304684" w:rsidRPr="4647FDBE">
        <w:rPr>
          <w:rFonts w:ascii="Times New Roman" w:eastAsia="Times New Roman" w:hAnsi="Times New Roman" w:cs="Times New Roman"/>
          <w:sz w:val="28"/>
          <w:szCs w:val="28"/>
        </w:rPr>
        <w:t>ем экологии в определ</w:t>
      </w:r>
      <w:r w:rsidR="3B3290C7" w:rsidRPr="4647FDBE">
        <w:rPr>
          <w:rFonts w:ascii="Times New Roman" w:eastAsia="Times New Roman" w:hAnsi="Times New Roman" w:cs="Times New Roman"/>
          <w:sz w:val="28"/>
          <w:szCs w:val="28"/>
        </w:rPr>
        <w:t>е</w:t>
      </w:r>
      <w:r w:rsidR="3D304684" w:rsidRPr="4647FDBE">
        <w:rPr>
          <w:rFonts w:ascii="Times New Roman" w:eastAsia="Times New Roman" w:hAnsi="Times New Roman" w:cs="Times New Roman"/>
          <w:sz w:val="28"/>
          <w:szCs w:val="28"/>
        </w:rPr>
        <w:t>нном регионе, влия</w:t>
      </w:r>
      <w:r w:rsidR="7765513E" w:rsidRPr="4647FDBE">
        <w:rPr>
          <w:rFonts w:ascii="Times New Roman" w:eastAsia="Times New Roman" w:hAnsi="Times New Roman" w:cs="Times New Roman"/>
          <w:sz w:val="28"/>
          <w:szCs w:val="28"/>
        </w:rPr>
        <w:t>ющим</w:t>
      </w:r>
      <w:r w:rsidR="3D304684" w:rsidRPr="4647FDBE">
        <w:rPr>
          <w:rFonts w:ascii="Times New Roman" w:eastAsia="Times New Roman" w:hAnsi="Times New Roman" w:cs="Times New Roman"/>
          <w:sz w:val="28"/>
          <w:szCs w:val="28"/>
        </w:rPr>
        <w:t xml:space="preserve"> на здоровье человека</w:t>
      </w:r>
      <w:r w:rsidR="34C7A77A" w:rsidRPr="4647FDBE">
        <w:rPr>
          <w:rFonts w:ascii="Times New Roman" w:eastAsia="Times New Roman" w:hAnsi="Times New Roman" w:cs="Times New Roman"/>
          <w:sz w:val="28"/>
          <w:szCs w:val="28"/>
        </w:rPr>
        <w:t>, и т.п.</w:t>
      </w:r>
      <w:r w:rsidR="5119F467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Сегодня именно экология является важным фактором</w:t>
      </w:r>
      <w:r w:rsidR="0646C3E6" w:rsidRPr="4647FDBE">
        <w:rPr>
          <w:rFonts w:ascii="Times New Roman" w:eastAsia="Times New Roman" w:hAnsi="Times New Roman" w:cs="Times New Roman"/>
          <w:sz w:val="28"/>
          <w:szCs w:val="28"/>
        </w:rPr>
        <w:t xml:space="preserve"> по данным МОМ.</w:t>
      </w:r>
    </w:p>
    <w:p w14:paraId="4687A273" w14:textId="7E01E024" w:rsidR="61A5472A" w:rsidRDefault="78DE6806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Эти причины отражены в </w:t>
      </w:r>
      <w:r w:rsidR="622767CB" w:rsidRPr="4647FDBE">
        <w:rPr>
          <w:rFonts w:ascii="Times New Roman" w:eastAsia="Times New Roman" w:hAnsi="Times New Roman" w:cs="Times New Roman"/>
          <w:sz w:val="28"/>
          <w:szCs w:val="28"/>
        </w:rPr>
        <w:t>коридорах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миграции. От экономически отстающих стран к более развитым</w:t>
      </w:r>
      <w:r w:rsidR="79BC3079" w:rsidRPr="4647FDBE">
        <w:rPr>
          <w:rFonts w:ascii="Times New Roman" w:eastAsia="Times New Roman" w:hAnsi="Times New Roman" w:cs="Times New Roman"/>
          <w:sz w:val="28"/>
          <w:szCs w:val="28"/>
        </w:rPr>
        <w:t xml:space="preserve">, от стран с жестким режимом к либеральным, </w:t>
      </w:r>
      <w:r w:rsidR="1B787EA4" w:rsidRPr="4647FDBE">
        <w:rPr>
          <w:rFonts w:ascii="Times New Roman" w:eastAsia="Times New Roman" w:hAnsi="Times New Roman" w:cs="Times New Roman"/>
          <w:sz w:val="28"/>
          <w:szCs w:val="28"/>
        </w:rPr>
        <w:t>от стран с низким уровнем безопасности к более стабильным.</w:t>
      </w:r>
    </w:p>
    <w:p w14:paraId="3B554559" w14:textId="7B728240" w:rsidR="6994E45C" w:rsidRDefault="73EF2771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Число мигрантов стремительно растет.</w:t>
      </w:r>
      <w:r w:rsidR="5F32F205" w:rsidRPr="4647FDBE">
        <w:rPr>
          <w:rFonts w:ascii="Times New Roman" w:eastAsia="Times New Roman" w:hAnsi="Times New Roman" w:cs="Times New Roman"/>
          <w:sz w:val="28"/>
          <w:szCs w:val="28"/>
        </w:rPr>
        <w:t xml:space="preserve"> По данным МОМ, за последние два десятилетия число мигрантов выросло более чем на 70%.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535B6314" w:rsidRPr="4647FDBE">
        <w:rPr>
          <w:rFonts w:ascii="Times New Roman" w:eastAsia="Times New Roman" w:hAnsi="Times New Roman" w:cs="Times New Roman"/>
          <w:sz w:val="28"/>
          <w:szCs w:val="28"/>
        </w:rPr>
        <w:t>Согласно данным ООН,</w:t>
      </w:r>
      <w:r w:rsidR="1EB7A462" w:rsidRPr="4647FDBE">
        <w:rPr>
          <w:rFonts w:ascii="Times New Roman" w:eastAsia="Times New Roman" w:hAnsi="Times New Roman" w:cs="Times New Roman"/>
          <w:sz w:val="28"/>
          <w:szCs w:val="28"/>
        </w:rPr>
        <w:t xml:space="preserve"> число мигрантов </w:t>
      </w:r>
      <w:r w:rsidR="377815EB" w:rsidRPr="4647FDBE">
        <w:rPr>
          <w:rFonts w:ascii="Times New Roman" w:eastAsia="Times New Roman" w:hAnsi="Times New Roman" w:cs="Times New Roman"/>
          <w:sz w:val="28"/>
          <w:szCs w:val="28"/>
        </w:rPr>
        <w:t xml:space="preserve">к середине 2024 года </w:t>
      </w:r>
      <w:r w:rsidR="53E960A2" w:rsidRPr="4647FDBE">
        <w:rPr>
          <w:rFonts w:ascii="Times New Roman" w:eastAsia="Times New Roman" w:hAnsi="Times New Roman" w:cs="Times New Roman"/>
          <w:sz w:val="28"/>
          <w:szCs w:val="28"/>
        </w:rPr>
        <w:t xml:space="preserve">достигло 304 млн. человек, что </w:t>
      </w:r>
      <w:r w:rsidR="1D3565EF" w:rsidRPr="4647FDBE">
        <w:rPr>
          <w:rFonts w:ascii="Times New Roman" w:eastAsia="Times New Roman" w:hAnsi="Times New Roman" w:cs="Times New Roman"/>
          <w:sz w:val="28"/>
          <w:szCs w:val="28"/>
        </w:rPr>
        <w:t>составляет</w:t>
      </w:r>
      <w:r w:rsidR="1EB7A462" w:rsidRPr="4647FDBE">
        <w:rPr>
          <w:rFonts w:ascii="Times New Roman" w:eastAsia="Times New Roman" w:hAnsi="Times New Roman" w:cs="Times New Roman"/>
          <w:sz w:val="28"/>
          <w:szCs w:val="28"/>
        </w:rPr>
        <w:t xml:space="preserve"> 3,7</w:t>
      </w:r>
      <w:r w:rsidR="7CD11744" w:rsidRPr="4647FDBE">
        <w:rPr>
          <w:rFonts w:ascii="Times New Roman" w:eastAsia="Times New Roman" w:hAnsi="Times New Roman" w:cs="Times New Roman"/>
          <w:sz w:val="28"/>
          <w:szCs w:val="28"/>
        </w:rPr>
        <w:t xml:space="preserve">% от </w:t>
      </w:r>
      <w:r w:rsidR="0BE84772" w:rsidRPr="4647FDBE">
        <w:rPr>
          <w:rFonts w:ascii="Times New Roman" w:eastAsia="Times New Roman" w:hAnsi="Times New Roman" w:cs="Times New Roman"/>
          <w:sz w:val="28"/>
          <w:szCs w:val="28"/>
        </w:rPr>
        <w:t>населения планеты</w:t>
      </w:r>
      <w:r w:rsidR="4C4B2162" w:rsidRPr="4647FDBE">
        <w:rPr>
          <w:rFonts w:ascii="Times New Roman" w:eastAsia="Times New Roman" w:hAnsi="Times New Roman" w:cs="Times New Roman"/>
          <w:sz w:val="28"/>
          <w:szCs w:val="28"/>
        </w:rPr>
        <w:t xml:space="preserve"> [38]</w:t>
      </w:r>
      <w:r w:rsidR="0BE84772" w:rsidRPr="4647FDBE">
        <w:rPr>
          <w:rFonts w:ascii="Times New Roman" w:eastAsia="Times New Roman" w:hAnsi="Times New Roman" w:cs="Times New Roman"/>
          <w:sz w:val="28"/>
          <w:szCs w:val="28"/>
        </w:rPr>
        <w:t>, а по данным</w:t>
      </w:r>
      <w:r w:rsidR="1EB7A462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34B82071" w:rsidRPr="4647FDBE">
        <w:rPr>
          <w:rFonts w:ascii="Times New Roman" w:eastAsia="Times New Roman" w:hAnsi="Times New Roman" w:cs="Times New Roman"/>
          <w:sz w:val="28"/>
          <w:szCs w:val="28"/>
        </w:rPr>
        <w:t>МОТ</w:t>
      </w:r>
      <w:r w:rsidR="4E536DC1" w:rsidRPr="4647FDBE">
        <w:rPr>
          <w:rFonts w:ascii="Times New Roman" w:eastAsia="Times New Roman" w:hAnsi="Times New Roman" w:cs="Times New Roman"/>
          <w:sz w:val="28"/>
          <w:szCs w:val="28"/>
        </w:rPr>
        <w:t xml:space="preserve"> на 2022 год</w:t>
      </w:r>
      <w:r w:rsidR="34B82071" w:rsidRPr="4647FDBE">
        <w:rPr>
          <w:rFonts w:ascii="Times New Roman" w:eastAsia="Times New Roman" w:hAnsi="Times New Roman" w:cs="Times New Roman"/>
          <w:sz w:val="28"/>
          <w:szCs w:val="28"/>
        </w:rPr>
        <w:t xml:space="preserve"> численность трудовых мигрантов сос</w:t>
      </w:r>
      <w:r w:rsidR="34B8BB6C" w:rsidRPr="4647FDBE">
        <w:rPr>
          <w:rFonts w:ascii="Times New Roman" w:eastAsia="Times New Roman" w:hAnsi="Times New Roman" w:cs="Times New Roman"/>
          <w:sz w:val="28"/>
          <w:szCs w:val="28"/>
        </w:rPr>
        <w:t>тавля</w:t>
      </w:r>
      <w:r w:rsidR="7200CD69" w:rsidRPr="4647FDBE">
        <w:rPr>
          <w:rFonts w:ascii="Times New Roman" w:eastAsia="Times New Roman" w:hAnsi="Times New Roman" w:cs="Times New Roman"/>
          <w:sz w:val="28"/>
          <w:szCs w:val="28"/>
        </w:rPr>
        <w:t>ла</w:t>
      </w:r>
      <w:r w:rsidR="34B8BB6C" w:rsidRPr="4647FDBE">
        <w:rPr>
          <w:rFonts w:ascii="Times New Roman" w:eastAsia="Times New Roman" w:hAnsi="Times New Roman" w:cs="Times New Roman"/>
          <w:sz w:val="28"/>
          <w:szCs w:val="28"/>
        </w:rPr>
        <w:t xml:space="preserve"> 4,7 % от мировой рабочей силы</w:t>
      </w:r>
      <w:r w:rsidR="644D7BBF" w:rsidRPr="4647FDBE">
        <w:rPr>
          <w:rFonts w:ascii="Times New Roman" w:eastAsia="Times New Roman" w:hAnsi="Times New Roman" w:cs="Times New Roman"/>
          <w:sz w:val="28"/>
          <w:szCs w:val="28"/>
        </w:rPr>
        <w:t xml:space="preserve"> (примерно 168 млн. </w:t>
      </w:r>
      <w:r w:rsidR="3C168EF3" w:rsidRPr="4647FDBE">
        <w:rPr>
          <w:rFonts w:ascii="Times New Roman" w:eastAsia="Times New Roman" w:hAnsi="Times New Roman" w:cs="Times New Roman"/>
          <w:sz w:val="28"/>
          <w:szCs w:val="28"/>
        </w:rPr>
        <w:t>ч</w:t>
      </w:r>
      <w:r w:rsidR="644D7BBF" w:rsidRPr="4647FDBE">
        <w:rPr>
          <w:rFonts w:ascii="Times New Roman" w:eastAsia="Times New Roman" w:hAnsi="Times New Roman" w:cs="Times New Roman"/>
          <w:sz w:val="28"/>
          <w:szCs w:val="28"/>
        </w:rPr>
        <w:t>еловек)</w:t>
      </w:r>
      <w:r w:rsidR="1A23595D" w:rsidRPr="4647FDBE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r w:rsidR="10B0CE4A" w:rsidRPr="4647FDBE">
        <w:rPr>
          <w:rFonts w:ascii="Times New Roman" w:eastAsia="Times New Roman" w:hAnsi="Times New Roman" w:cs="Times New Roman"/>
          <w:sz w:val="28"/>
          <w:szCs w:val="28"/>
        </w:rPr>
        <w:t>17</w:t>
      </w:r>
      <w:r w:rsidR="1A23595D" w:rsidRPr="4647FDBE">
        <w:rPr>
          <w:rFonts w:ascii="Times New Roman" w:eastAsia="Times New Roman" w:hAnsi="Times New Roman" w:cs="Times New Roman"/>
          <w:sz w:val="28"/>
          <w:szCs w:val="28"/>
        </w:rPr>
        <w:t>]</w:t>
      </w:r>
      <w:r w:rsidR="153D6449" w:rsidRPr="4647FDB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5E2A4810" w14:textId="29E2DC2A" w:rsidR="14C14899" w:rsidRDefault="35095D4A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Структура миграционных потоков разнообразна. </w:t>
      </w:r>
      <w:r w:rsidR="74C186E5" w:rsidRPr="4647FDBE">
        <w:rPr>
          <w:rFonts w:ascii="Times New Roman" w:eastAsia="Times New Roman" w:hAnsi="Times New Roman" w:cs="Times New Roman"/>
          <w:sz w:val="28"/>
          <w:szCs w:val="28"/>
        </w:rPr>
        <w:t>Трудовые мигранты встречаются на всех уровня квалификации и в разных сф</w:t>
      </w:r>
      <w:r w:rsidR="22CDE46D" w:rsidRPr="4647FDBE">
        <w:rPr>
          <w:rFonts w:ascii="Times New Roman" w:eastAsia="Times New Roman" w:hAnsi="Times New Roman" w:cs="Times New Roman"/>
          <w:sz w:val="28"/>
          <w:szCs w:val="28"/>
        </w:rPr>
        <w:t>ера</w:t>
      </w:r>
      <w:r w:rsidR="74C186E5" w:rsidRPr="4647FDBE">
        <w:rPr>
          <w:rFonts w:ascii="Times New Roman" w:eastAsia="Times New Roman" w:hAnsi="Times New Roman" w:cs="Times New Roman"/>
          <w:sz w:val="28"/>
          <w:szCs w:val="28"/>
        </w:rPr>
        <w:t>х</w:t>
      </w:r>
      <w:r w:rsidR="4E5940B9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="74C186E5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24BCD892" w:rsidRPr="4647FDBE">
        <w:rPr>
          <w:rFonts w:ascii="Times New Roman" w:eastAsia="Times New Roman" w:hAnsi="Times New Roman" w:cs="Times New Roman"/>
          <w:sz w:val="28"/>
          <w:szCs w:val="28"/>
        </w:rPr>
        <w:t>Однако</w:t>
      </w:r>
      <w:r w:rsidR="2C88E79B" w:rsidRPr="4647FDBE">
        <w:rPr>
          <w:rFonts w:ascii="Times New Roman" w:eastAsia="Times New Roman" w:hAnsi="Times New Roman" w:cs="Times New Roman"/>
          <w:sz w:val="28"/>
          <w:szCs w:val="28"/>
        </w:rPr>
        <w:t xml:space="preserve"> большая часть </w:t>
      </w:r>
      <w:r w:rsidR="47BA8E7A" w:rsidRPr="4647FDBE">
        <w:rPr>
          <w:rFonts w:ascii="Times New Roman" w:eastAsia="Times New Roman" w:hAnsi="Times New Roman" w:cs="Times New Roman"/>
          <w:sz w:val="28"/>
          <w:szCs w:val="28"/>
        </w:rPr>
        <w:t>сосредоточена в отраслях, где не требуется высокая квалификаци</w:t>
      </w:r>
      <w:r w:rsidR="62C4153A" w:rsidRPr="4647FDBE">
        <w:rPr>
          <w:rFonts w:ascii="Times New Roman" w:eastAsia="Times New Roman" w:hAnsi="Times New Roman" w:cs="Times New Roman"/>
          <w:sz w:val="28"/>
          <w:szCs w:val="28"/>
        </w:rPr>
        <w:t xml:space="preserve">я таких как сельское </w:t>
      </w:r>
      <w:r w:rsidR="77879630" w:rsidRPr="4647FDBE">
        <w:rPr>
          <w:rFonts w:ascii="Times New Roman" w:eastAsia="Times New Roman" w:hAnsi="Times New Roman" w:cs="Times New Roman"/>
          <w:sz w:val="28"/>
          <w:szCs w:val="28"/>
        </w:rPr>
        <w:t>хозяйство</w:t>
      </w:r>
      <w:r w:rsidR="62C4153A" w:rsidRPr="4647FDB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785DEE96" w:rsidRPr="4647FDBE">
        <w:rPr>
          <w:rFonts w:ascii="Times New Roman" w:eastAsia="Times New Roman" w:hAnsi="Times New Roman" w:cs="Times New Roman"/>
          <w:sz w:val="28"/>
          <w:szCs w:val="28"/>
        </w:rPr>
        <w:t>строительство</w:t>
      </w:r>
      <w:r w:rsidR="62C4153A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 туризм</w:t>
      </w:r>
      <w:r w:rsidR="3F4C01FB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9556E3" w14:textId="623D17E4" w:rsidR="5FF090CF" w:rsidRDefault="65CA2653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Меньшую часть уезжающих занимают квалифицированные и высококвалифицированные работники, </w:t>
      </w:r>
      <w:r w:rsidR="3F4C01FB" w:rsidRPr="4647FDBE">
        <w:rPr>
          <w:rFonts w:ascii="Times New Roman" w:eastAsia="Times New Roman" w:hAnsi="Times New Roman" w:cs="Times New Roman"/>
          <w:sz w:val="28"/>
          <w:szCs w:val="28"/>
        </w:rPr>
        <w:t>их миграцию и называют «утечкой мозгов» (</w:t>
      </w:r>
      <w:proofErr w:type="spellStart"/>
      <w:r w:rsidR="3F4C01FB" w:rsidRPr="4647FDBE">
        <w:rPr>
          <w:rFonts w:ascii="Times New Roman" w:eastAsia="Times New Roman" w:hAnsi="Times New Roman" w:cs="Times New Roman"/>
          <w:sz w:val="28"/>
          <w:szCs w:val="28"/>
        </w:rPr>
        <w:t>brain</w:t>
      </w:r>
      <w:proofErr w:type="spellEnd"/>
      <w:r w:rsidR="3F4C01FB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3F4C01FB" w:rsidRPr="4647FDBE">
        <w:rPr>
          <w:rFonts w:ascii="Times New Roman" w:eastAsia="Times New Roman" w:hAnsi="Times New Roman" w:cs="Times New Roman"/>
          <w:sz w:val="28"/>
          <w:szCs w:val="28"/>
        </w:rPr>
        <w:t>drain</w:t>
      </w:r>
      <w:proofErr w:type="spellEnd"/>
      <w:r w:rsidR="3F4C01FB" w:rsidRPr="4647FDBE">
        <w:rPr>
          <w:rFonts w:ascii="Times New Roman" w:eastAsia="Times New Roman" w:hAnsi="Times New Roman" w:cs="Times New Roman"/>
          <w:sz w:val="28"/>
          <w:szCs w:val="28"/>
        </w:rPr>
        <w:t>). Этот термин был придуман Британским королевским обществом во время массового отъезда ученых из страны в США и Канаду в 1950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3F4C01FB" w:rsidRPr="4647FDBE">
        <w:rPr>
          <w:rFonts w:ascii="Times New Roman" w:eastAsia="Times New Roman" w:hAnsi="Times New Roman" w:cs="Times New Roman"/>
          <w:sz w:val="28"/>
          <w:szCs w:val="28"/>
        </w:rPr>
        <w:t>1</w:t>
      </w:r>
      <w:r w:rsidR="08E17AC0" w:rsidRPr="4647FDBE">
        <w:rPr>
          <w:rFonts w:ascii="Times New Roman" w:eastAsia="Times New Roman" w:hAnsi="Times New Roman" w:cs="Times New Roman"/>
          <w:sz w:val="28"/>
          <w:szCs w:val="28"/>
        </w:rPr>
        <w:t>9</w:t>
      </w:r>
      <w:r w:rsidR="3F4C01FB" w:rsidRPr="4647FDBE">
        <w:rPr>
          <w:rFonts w:ascii="Times New Roman" w:eastAsia="Times New Roman" w:hAnsi="Times New Roman" w:cs="Times New Roman"/>
          <w:sz w:val="28"/>
          <w:szCs w:val="28"/>
        </w:rPr>
        <w:t>60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3F4C01FB" w:rsidRPr="4647FDBE">
        <w:rPr>
          <w:rFonts w:ascii="Times New Roman" w:eastAsia="Times New Roman" w:hAnsi="Times New Roman" w:cs="Times New Roman"/>
          <w:sz w:val="28"/>
          <w:szCs w:val="28"/>
        </w:rPr>
        <w:t>ые годы. Позже оно закрепилось и используется до сих пор.</w:t>
      </w:r>
      <w:r w:rsidR="52503F21" w:rsidRPr="4647FDBE">
        <w:rPr>
          <w:rFonts w:ascii="Times New Roman" w:eastAsia="Times New Roman" w:hAnsi="Times New Roman" w:cs="Times New Roman"/>
          <w:sz w:val="28"/>
          <w:szCs w:val="28"/>
        </w:rPr>
        <w:t xml:space="preserve"> В последние годы это явление усилилось. </w:t>
      </w:r>
      <w:r w:rsidR="49162D78" w:rsidRPr="4647FDBE">
        <w:rPr>
          <w:rFonts w:ascii="Times New Roman" w:eastAsia="Times New Roman" w:hAnsi="Times New Roman" w:cs="Times New Roman"/>
          <w:sz w:val="28"/>
          <w:szCs w:val="28"/>
        </w:rPr>
        <w:t>18 % всех людей</w:t>
      </w:r>
      <w:r w:rsidR="3A477046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из стран</w:t>
      </w:r>
      <w:r w:rsidR="5DA58F62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</w:t>
      </w:r>
      <w:r w:rsidR="3A477046" w:rsidRPr="4647FDBE">
        <w:rPr>
          <w:rFonts w:ascii="Times New Roman" w:eastAsia="Times New Roman" w:hAnsi="Times New Roman" w:cs="Times New Roman"/>
          <w:sz w:val="28"/>
          <w:szCs w:val="28"/>
        </w:rPr>
        <w:t xml:space="preserve"> низкими доходами</w:t>
      </w:r>
      <w:r w:rsidR="49162D78" w:rsidRPr="4647FDBE">
        <w:rPr>
          <w:rFonts w:ascii="Times New Roman" w:eastAsia="Times New Roman" w:hAnsi="Times New Roman" w:cs="Times New Roman"/>
          <w:sz w:val="28"/>
          <w:szCs w:val="28"/>
        </w:rPr>
        <w:t xml:space="preserve">, имеющих степень </w:t>
      </w:r>
      <w:r w:rsidR="7B3FAF3E" w:rsidRPr="4647FDBE">
        <w:rPr>
          <w:rFonts w:ascii="Times New Roman" w:eastAsia="Times New Roman" w:hAnsi="Times New Roman" w:cs="Times New Roman"/>
          <w:sz w:val="28"/>
          <w:szCs w:val="28"/>
        </w:rPr>
        <w:t>бакалавра,</w:t>
      </w:r>
      <w:r w:rsidR="49162D78" w:rsidRPr="4647FDBE">
        <w:rPr>
          <w:rFonts w:ascii="Times New Roman" w:eastAsia="Times New Roman" w:hAnsi="Times New Roman" w:cs="Times New Roman"/>
          <w:sz w:val="28"/>
          <w:szCs w:val="28"/>
        </w:rPr>
        <w:t xml:space="preserve"> проживают в странах </w:t>
      </w:r>
      <w:r w:rsidR="6F1C1EA8" w:rsidRPr="4647FDBE">
        <w:rPr>
          <w:rFonts w:ascii="Times New Roman" w:eastAsia="Times New Roman" w:hAnsi="Times New Roman" w:cs="Times New Roman"/>
          <w:sz w:val="28"/>
          <w:szCs w:val="28"/>
        </w:rPr>
        <w:t>ОЭСР (</w:t>
      </w:r>
      <w:r w:rsidR="3AEBC0B0" w:rsidRPr="4647FDBE">
        <w:rPr>
          <w:rFonts w:ascii="Times New Roman" w:eastAsia="Times New Roman" w:hAnsi="Times New Roman" w:cs="Times New Roman"/>
          <w:sz w:val="28"/>
          <w:szCs w:val="28"/>
        </w:rPr>
        <w:t>Организация экономического сотрудничества и развития)</w:t>
      </w:r>
      <w:r w:rsidR="60228388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="30F68D45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137E2A1E" w:rsidRPr="4647FDBE">
        <w:rPr>
          <w:rFonts w:ascii="Times New Roman" w:eastAsia="Times New Roman" w:hAnsi="Times New Roman" w:cs="Times New Roman"/>
          <w:sz w:val="28"/>
          <w:szCs w:val="28"/>
        </w:rPr>
        <w:t>Например, 9</w:t>
      </w:r>
      <w:r w:rsidR="21723169" w:rsidRPr="4647FDBE">
        <w:rPr>
          <w:rFonts w:ascii="Times New Roman" w:eastAsia="Times New Roman" w:hAnsi="Times New Roman" w:cs="Times New Roman"/>
          <w:sz w:val="28"/>
          <w:szCs w:val="28"/>
        </w:rPr>
        <w:t>1</w:t>
      </w:r>
      <w:r w:rsidR="137E2A1E" w:rsidRPr="4647FDBE">
        <w:rPr>
          <w:rFonts w:ascii="Times New Roman" w:eastAsia="Times New Roman" w:hAnsi="Times New Roman" w:cs="Times New Roman"/>
          <w:sz w:val="28"/>
          <w:szCs w:val="28"/>
        </w:rPr>
        <w:t>%</w:t>
      </w:r>
      <w:r w:rsidR="1F070144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42497572" w:rsidRPr="4647FDBE">
        <w:rPr>
          <w:rFonts w:ascii="Times New Roman" w:eastAsia="Times New Roman" w:hAnsi="Times New Roman" w:cs="Times New Roman"/>
          <w:sz w:val="28"/>
          <w:szCs w:val="28"/>
        </w:rPr>
        <w:t>эфиопцев</w:t>
      </w:r>
      <w:proofErr w:type="spellEnd"/>
      <w:r w:rsidR="1F070144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 </w:t>
      </w:r>
      <w:r w:rsidR="77A567CF" w:rsidRPr="4647FDBE">
        <w:rPr>
          <w:rFonts w:ascii="Times New Roman" w:eastAsia="Times New Roman" w:hAnsi="Times New Roman" w:cs="Times New Roman"/>
          <w:sz w:val="28"/>
          <w:szCs w:val="28"/>
        </w:rPr>
        <w:t>докторской</w:t>
      </w:r>
      <w:r w:rsidR="1F070144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степенью не проживают </w:t>
      </w:r>
      <w:r w:rsidR="62D59817" w:rsidRPr="4647FDBE">
        <w:rPr>
          <w:rFonts w:ascii="Times New Roman" w:eastAsia="Times New Roman" w:hAnsi="Times New Roman" w:cs="Times New Roman"/>
          <w:sz w:val="28"/>
          <w:szCs w:val="28"/>
        </w:rPr>
        <w:t>на</w:t>
      </w:r>
      <w:r w:rsidR="6B189DB4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</w:t>
      </w:r>
      <w:r w:rsidR="424D7E80" w:rsidRPr="4647FDBE">
        <w:rPr>
          <w:rFonts w:ascii="Times New Roman" w:eastAsia="Times New Roman" w:hAnsi="Times New Roman" w:cs="Times New Roman"/>
          <w:sz w:val="28"/>
          <w:szCs w:val="28"/>
        </w:rPr>
        <w:t>во</w:t>
      </w:r>
      <w:r w:rsidR="6B189DB4" w:rsidRPr="4647FDBE">
        <w:rPr>
          <w:rFonts w:ascii="Times New Roman" w:eastAsia="Times New Roman" w:hAnsi="Times New Roman" w:cs="Times New Roman"/>
          <w:sz w:val="28"/>
          <w:szCs w:val="28"/>
        </w:rPr>
        <w:t>ей Родине</w:t>
      </w:r>
      <w:r w:rsidR="63476BB9" w:rsidRPr="4647FDBE">
        <w:rPr>
          <w:rFonts w:ascii="Times New Roman" w:eastAsia="Times New Roman" w:hAnsi="Times New Roman" w:cs="Times New Roman"/>
          <w:sz w:val="28"/>
          <w:szCs w:val="28"/>
        </w:rPr>
        <w:t xml:space="preserve"> [38]</w:t>
      </w:r>
      <w:r w:rsidR="57D6F3D7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A88DD48" w14:textId="5B1A4E67" w:rsidR="48E3FCFC" w:rsidRDefault="3B31BF31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Таким образом, можно сделать вывод, что число мигрантов непрерывно растет. При этом их качественный состав разнообразный. Большую часть составляют малоквалифицированные специалисты, которые занимают вторичный рынок с низкой заработной платой. Меньше уезжают высококвалифицированные работники. Причины переезда также различны, однако можно заметить общую тенденцию: от менее развитых стран к продвинутым, от стран с низкой уровнем жизни, экономическими кризисами или военными конфликтами к более стабильным. Стремление к лучшей жизни объединяет всех мигрантов и в результате появляются миграционные коридоры. Становится понятно, что такое массовое перемещение людей по миграционным коридорам приводит к определенным последствиям для стран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>реципиентов.</w:t>
      </w:r>
    </w:p>
    <w:p w14:paraId="53A45240" w14:textId="27E90058" w:rsidR="37514117" w:rsidRDefault="37514117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FCCBB7" w14:textId="020AB180" w:rsidR="45A01800" w:rsidRDefault="72944D25" w:rsidP="00925AD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2.2 Социально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>экономические последствия и ключевые проблемы миграции для стран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>доноров и стран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>реципиентов</w:t>
      </w:r>
    </w:p>
    <w:p w14:paraId="79E5AC99" w14:textId="66B273BE" w:rsidR="37514117" w:rsidRDefault="37514117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7B581ED" w14:textId="512FE8F4" w:rsidR="20152877" w:rsidRDefault="03B603A8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С</w:t>
      </w:r>
      <w:r w:rsidR="6C99CD29" w:rsidRPr="4647FDBE">
        <w:rPr>
          <w:rFonts w:ascii="Times New Roman" w:eastAsia="Times New Roman" w:hAnsi="Times New Roman" w:cs="Times New Roman"/>
          <w:sz w:val="28"/>
          <w:szCs w:val="28"/>
        </w:rPr>
        <w:t>тран</w:t>
      </w:r>
      <w:r w:rsidR="6A081F63" w:rsidRPr="4647FDBE">
        <w:rPr>
          <w:rFonts w:ascii="Times New Roman" w:eastAsia="Times New Roman" w:hAnsi="Times New Roman" w:cs="Times New Roman"/>
          <w:sz w:val="28"/>
          <w:szCs w:val="28"/>
        </w:rPr>
        <w:t>ы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594BE424" w:rsidRPr="4647FDBE">
        <w:rPr>
          <w:rFonts w:ascii="Times New Roman" w:eastAsia="Times New Roman" w:hAnsi="Times New Roman" w:cs="Times New Roman"/>
          <w:sz w:val="28"/>
          <w:szCs w:val="28"/>
        </w:rPr>
        <w:t>реципиенты</w:t>
      </w:r>
      <w:r w:rsidR="6C99CD29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 стран</w:t>
      </w:r>
      <w:r w:rsidR="7EDB735D" w:rsidRPr="4647FDBE">
        <w:rPr>
          <w:rFonts w:ascii="Times New Roman" w:eastAsia="Times New Roman" w:hAnsi="Times New Roman" w:cs="Times New Roman"/>
          <w:sz w:val="28"/>
          <w:szCs w:val="28"/>
        </w:rPr>
        <w:t>ы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6C99CD29" w:rsidRPr="4647FDBE">
        <w:rPr>
          <w:rFonts w:ascii="Times New Roman" w:eastAsia="Times New Roman" w:hAnsi="Times New Roman" w:cs="Times New Roman"/>
          <w:sz w:val="28"/>
          <w:szCs w:val="28"/>
        </w:rPr>
        <w:t>донор</w:t>
      </w:r>
      <w:r w:rsidR="3EC57990" w:rsidRPr="4647FDBE">
        <w:rPr>
          <w:rFonts w:ascii="Times New Roman" w:eastAsia="Times New Roman" w:hAnsi="Times New Roman" w:cs="Times New Roman"/>
          <w:sz w:val="28"/>
          <w:szCs w:val="28"/>
        </w:rPr>
        <w:t>ы</w:t>
      </w:r>
      <w:r w:rsidR="6C99CD29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75E7E7F9" w:rsidRPr="4647FDBE">
        <w:rPr>
          <w:rFonts w:ascii="Times New Roman" w:eastAsia="Times New Roman" w:hAnsi="Times New Roman" w:cs="Times New Roman"/>
          <w:sz w:val="28"/>
          <w:szCs w:val="28"/>
        </w:rPr>
        <w:t>от миграции получают</w:t>
      </w:r>
      <w:r w:rsidR="6C99CD29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74EBF77" w:rsidRPr="4647FDBE">
        <w:rPr>
          <w:rFonts w:ascii="Times New Roman" w:eastAsia="Times New Roman" w:hAnsi="Times New Roman" w:cs="Times New Roman"/>
          <w:sz w:val="28"/>
          <w:szCs w:val="28"/>
        </w:rPr>
        <w:t>и положительные</w:t>
      </w:r>
      <w:r w:rsidR="509F5418" w:rsidRPr="4647FDBE">
        <w:rPr>
          <w:rFonts w:ascii="Times New Roman" w:eastAsia="Times New Roman" w:hAnsi="Times New Roman" w:cs="Times New Roman"/>
          <w:sz w:val="28"/>
          <w:szCs w:val="28"/>
        </w:rPr>
        <w:t>,</w:t>
      </w:r>
      <w:r w:rsidR="074EBF77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 отрицательные эффекты.</w:t>
      </w:r>
    </w:p>
    <w:p w14:paraId="6225A0A1" w14:textId="122F0557" w:rsidR="04F34DA3" w:rsidRDefault="5E7B3206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89C3AB4">
        <w:rPr>
          <w:rFonts w:ascii="Times New Roman" w:eastAsia="Times New Roman" w:hAnsi="Times New Roman" w:cs="Times New Roman"/>
          <w:sz w:val="28"/>
          <w:szCs w:val="28"/>
        </w:rPr>
        <w:t>Для стран</w:t>
      </w:r>
      <w:r w:rsidR="0F5A8B36" w:rsidRPr="289C3AB4">
        <w:rPr>
          <w:rFonts w:ascii="Times New Roman" w:eastAsia="Times New Roman" w:hAnsi="Times New Roman" w:cs="Times New Roman"/>
          <w:sz w:val="28"/>
          <w:szCs w:val="28"/>
        </w:rPr>
        <w:t>-</w:t>
      </w:r>
      <w:r w:rsidR="23A21D2E" w:rsidRPr="289C3AB4">
        <w:rPr>
          <w:rFonts w:ascii="Times New Roman" w:eastAsia="Times New Roman" w:hAnsi="Times New Roman" w:cs="Times New Roman"/>
          <w:sz w:val="28"/>
          <w:szCs w:val="28"/>
        </w:rPr>
        <w:t>доноров</w:t>
      </w:r>
      <w:r w:rsidRPr="289C3AB4">
        <w:rPr>
          <w:rFonts w:ascii="Times New Roman" w:eastAsia="Times New Roman" w:hAnsi="Times New Roman" w:cs="Times New Roman"/>
          <w:sz w:val="28"/>
          <w:szCs w:val="28"/>
        </w:rPr>
        <w:t xml:space="preserve"> одной из выгод, которые они получают, </w:t>
      </w:r>
      <w:r w:rsidR="5337FAC9" w:rsidRPr="289C3AB4">
        <w:rPr>
          <w:rFonts w:ascii="Times New Roman" w:eastAsia="Times New Roman" w:hAnsi="Times New Roman" w:cs="Times New Roman"/>
          <w:sz w:val="28"/>
          <w:szCs w:val="28"/>
        </w:rPr>
        <w:t>являются</w:t>
      </w:r>
      <w:r w:rsidRPr="289C3AB4">
        <w:rPr>
          <w:rFonts w:ascii="Times New Roman" w:eastAsia="Times New Roman" w:hAnsi="Times New Roman" w:cs="Times New Roman"/>
          <w:sz w:val="28"/>
          <w:szCs w:val="28"/>
        </w:rPr>
        <w:t xml:space="preserve"> иностранные </w:t>
      </w:r>
      <w:r w:rsidR="1E40DE42" w:rsidRPr="289C3AB4">
        <w:rPr>
          <w:rFonts w:ascii="Times New Roman" w:eastAsia="Times New Roman" w:hAnsi="Times New Roman" w:cs="Times New Roman"/>
          <w:sz w:val="28"/>
          <w:szCs w:val="28"/>
        </w:rPr>
        <w:t>инвестиции. Их отправляют мигранты своим друзьям и родным на Родину.</w:t>
      </w:r>
      <w:r w:rsidR="363A76FF" w:rsidRPr="289C3A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7BCD1192" w:rsidRPr="289C3AB4">
        <w:rPr>
          <w:rFonts w:ascii="Times New Roman" w:eastAsia="Times New Roman" w:hAnsi="Times New Roman" w:cs="Times New Roman"/>
          <w:sz w:val="28"/>
          <w:szCs w:val="28"/>
        </w:rPr>
        <w:t>Во в</w:t>
      </w:r>
      <w:r w:rsidR="363A76FF" w:rsidRPr="289C3AB4">
        <w:rPr>
          <w:rFonts w:ascii="Times New Roman" w:eastAsia="Times New Roman" w:hAnsi="Times New Roman" w:cs="Times New Roman"/>
          <w:sz w:val="28"/>
          <w:szCs w:val="28"/>
        </w:rPr>
        <w:t>торой</w:t>
      </w:r>
      <w:r w:rsidR="22218C5C" w:rsidRPr="289C3AB4">
        <w:rPr>
          <w:rFonts w:ascii="Times New Roman" w:eastAsia="Times New Roman" w:hAnsi="Times New Roman" w:cs="Times New Roman"/>
          <w:sz w:val="28"/>
          <w:szCs w:val="28"/>
        </w:rPr>
        <w:t xml:space="preserve"> главе</w:t>
      </w:r>
      <w:r w:rsidR="5BDB2885" w:rsidRPr="289C3A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698E0E21" w:rsidRPr="289C3AB4">
        <w:rPr>
          <w:rFonts w:ascii="Times New Roman" w:eastAsia="Times New Roman" w:hAnsi="Times New Roman" w:cs="Times New Roman"/>
          <w:sz w:val="28"/>
          <w:szCs w:val="28"/>
        </w:rPr>
        <w:t>последнего</w:t>
      </w:r>
      <w:r w:rsidR="740A8DB8" w:rsidRPr="289C3A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5BDB2885" w:rsidRPr="289C3AB4">
        <w:rPr>
          <w:rFonts w:ascii="Times New Roman" w:eastAsia="Times New Roman" w:hAnsi="Times New Roman" w:cs="Times New Roman"/>
          <w:sz w:val="28"/>
          <w:szCs w:val="28"/>
        </w:rPr>
        <w:t>доклада</w:t>
      </w:r>
      <w:r w:rsidR="5109B092" w:rsidRPr="289C3A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366E30F9" w:rsidRPr="289C3AB4">
        <w:rPr>
          <w:rFonts w:ascii="Times New Roman" w:eastAsia="Times New Roman" w:hAnsi="Times New Roman" w:cs="Times New Roman"/>
          <w:sz w:val="28"/>
          <w:szCs w:val="28"/>
        </w:rPr>
        <w:t xml:space="preserve">МОМ </w:t>
      </w:r>
      <w:r w:rsidR="695A2220" w:rsidRPr="289C3AB4">
        <w:rPr>
          <w:rFonts w:ascii="Times New Roman" w:eastAsia="Times New Roman" w:hAnsi="Times New Roman" w:cs="Times New Roman"/>
          <w:sz w:val="28"/>
          <w:szCs w:val="28"/>
        </w:rPr>
        <w:t xml:space="preserve">указан </w:t>
      </w:r>
      <w:r w:rsidR="0254603E" w:rsidRPr="289C3AB4">
        <w:rPr>
          <w:rFonts w:ascii="Times New Roman" w:eastAsia="Times New Roman" w:hAnsi="Times New Roman" w:cs="Times New Roman"/>
          <w:sz w:val="28"/>
          <w:szCs w:val="28"/>
        </w:rPr>
        <w:t>топ</w:t>
      </w:r>
      <w:r w:rsidR="56D74172" w:rsidRPr="289C3AB4">
        <w:rPr>
          <w:rFonts w:ascii="Times New Roman" w:eastAsia="Times New Roman" w:hAnsi="Times New Roman" w:cs="Times New Roman"/>
          <w:sz w:val="28"/>
          <w:szCs w:val="28"/>
        </w:rPr>
        <w:t xml:space="preserve"> стран</w:t>
      </w:r>
      <w:r w:rsidR="5525AB4E" w:rsidRPr="289C3AB4">
        <w:rPr>
          <w:rFonts w:ascii="Times New Roman" w:eastAsia="Times New Roman" w:hAnsi="Times New Roman" w:cs="Times New Roman"/>
          <w:sz w:val="28"/>
          <w:szCs w:val="28"/>
        </w:rPr>
        <w:t>,</w:t>
      </w:r>
      <w:r w:rsidR="695A2220" w:rsidRPr="289C3AB4">
        <w:rPr>
          <w:rFonts w:ascii="Times New Roman" w:eastAsia="Times New Roman" w:hAnsi="Times New Roman" w:cs="Times New Roman"/>
          <w:sz w:val="28"/>
          <w:szCs w:val="28"/>
        </w:rPr>
        <w:t xml:space="preserve"> п</w:t>
      </w:r>
      <w:r w:rsidR="45E5F32B" w:rsidRPr="289C3AB4">
        <w:rPr>
          <w:rFonts w:ascii="Times New Roman" w:eastAsia="Times New Roman" w:hAnsi="Times New Roman" w:cs="Times New Roman"/>
          <w:sz w:val="28"/>
          <w:szCs w:val="28"/>
        </w:rPr>
        <w:t xml:space="preserve">олучающих </w:t>
      </w:r>
      <w:r w:rsidR="04B9519F" w:rsidRPr="289C3AB4">
        <w:rPr>
          <w:rFonts w:ascii="Times New Roman" w:eastAsia="Times New Roman" w:hAnsi="Times New Roman" w:cs="Times New Roman"/>
          <w:sz w:val="28"/>
          <w:szCs w:val="28"/>
        </w:rPr>
        <w:t>международные</w:t>
      </w:r>
      <w:r w:rsidR="45E5F32B" w:rsidRPr="289C3AB4">
        <w:rPr>
          <w:rFonts w:ascii="Times New Roman" w:eastAsia="Times New Roman" w:hAnsi="Times New Roman" w:cs="Times New Roman"/>
          <w:sz w:val="28"/>
          <w:szCs w:val="28"/>
        </w:rPr>
        <w:t xml:space="preserve"> денежные переводы, и стран,</w:t>
      </w:r>
      <w:r w:rsidR="36EFFF37" w:rsidRPr="289C3AB4">
        <w:rPr>
          <w:rFonts w:ascii="Times New Roman" w:eastAsia="Times New Roman" w:hAnsi="Times New Roman" w:cs="Times New Roman"/>
          <w:sz w:val="28"/>
          <w:szCs w:val="28"/>
        </w:rPr>
        <w:t xml:space="preserve"> из которых</w:t>
      </w:r>
      <w:r w:rsidR="45E5F32B" w:rsidRPr="289C3AB4">
        <w:rPr>
          <w:rFonts w:ascii="Times New Roman" w:eastAsia="Times New Roman" w:hAnsi="Times New Roman" w:cs="Times New Roman"/>
          <w:sz w:val="28"/>
          <w:szCs w:val="28"/>
        </w:rPr>
        <w:t xml:space="preserve"> отправля</w:t>
      </w:r>
      <w:r w:rsidR="51D5D15E" w:rsidRPr="289C3AB4">
        <w:rPr>
          <w:rFonts w:ascii="Times New Roman" w:eastAsia="Times New Roman" w:hAnsi="Times New Roman" w:cs="Times New Roman"/>
          <w:sz w:val="28"/>
          <w:szCs w:val="28"/>
        </w:rPr>
        <w:t>ются</w:t>
      </w:r>
      <w:r w:rsidR="45E5F32B" w:rsidRPr="289C3AB4">
        <w:rPr>
          <w:rFonts w:ascii="Times New Roman" w:eastAsia="Times New Roman" w:hAnsi="Times New Roman" w:cs="Times New Roman"/>
          <w:sz w:val="28"/>
          <w:szCs w:val="28"/>
        </w:rPr>
        <w:t xml:space="preserve"> деньги</w:t>
      </w:r>
      <w:r w:rsidR="04F34DA3" w:rsidRPr="289C3AB4">
        <w:rPr>
          <w:rFonts w:ascii="Times New Roman" w:eastAsia="Times New Roman" w:hAnsi="Times New Roman" w:cs="Times New Roman"/>
          <w:sz w:val="28"/>
          <w:szCs w:val="28"/>
        </w:rPr>
        <w:t>.</w:t>
      </w:r>
      <w:r w:rsidR="7F552D05" w:rsidRPr="289C3AB4">
        <w:rPr>
          <w:rFonts w:ascii="Times New Roman" w:eastAsia="Times New Roman" w:hAnsi="Times New Roman" w:cs="Times New Roman"/>
          <w:sz w:val="28"/>
          <w:szCs w:val="28"/>
        </w:rPr>
        <w:t xml:space="preserve"> Эти данные отражает таблица 2</w:t>
      </w:r>
      <w:r w:rsidR="754FB3EA" w:rsidRPr="289C3AB4">
        <w:rPr>
          <w:rFonts w:ascii="Times New Roman" w:eastAsia="Times New Roman" w:hAnsi="Times New Roman" w:cs="Times New Roman"/>
          <w:sz w:val="28"/>
          <w:szCs w:val="28"/>
        </w:rPr>
        <w:t xml:space="preserve"> [32]</w:t>
      </w:r>
      <w:r w:rsidR="7F552D05" w:rsidRPr="289C3AB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7A96676" w14:textId="77777777" w:rsidR="00424712" w:rsidRDefault="00424712" w:rsidP="00E7360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B422BE" w14:textId="1C24E216" w:rsidR="37514117" w:rsidRDefault="42963F03" w:rsidP="4647FDB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Таблица 2 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3B9A8A7B" w:rsidRPr="4647FDBE">
        <w:rPr>
          <w:rFonts w:ascii="Times New Roman" w:eastAsia="Times New Roman" w:hAnsi="Times New Roman" w:cs="Times New Roman"/>
          <w:sz w:val="28"/>
          <w:szCs w:val="28"/>
        </w:rPr>
        <w:t>Денежные переводы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850"/>
        <w:gridCol w:w="2175"/>
        <w:gridCol w:w="1524"/>
        <w:gridCol w:w="2580"/>
        <w:gridCol w:w="2025"/>
      </w:tblGrid>
      <w:tr w:rsidR="4647FDBE" w14:paraId="5B4F8945" w14:textId="77777777" w:rsidTr="4647FDBE">
        <w:trPr>
          <w:trHeight w:val="468"/>
        </w:trPr>
        <w:tc>
          <w:tcPr>
            <w:tcW w:w="8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0C39E57" w14:textId="3D311454" w:rsidR="4647FDBE" w:rsidRDefault="4647FDBE" w:rsidP="4647FDBE">
            <w:pPr>
              <w:spacing w:after="0" w:line="360" w:lineRule="auto"/>
              <w:ind w:firstLine="54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1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351CCF7" w14:textId="0240B4DD" w:rsidR="4647FDBE" w:rsidRDefault="4647FDBE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Топ стран получающих денежные переводы 2024</w:t>
            </w:r>
          </w:p>
        </w:tc>
        <w:tc>
          <w:tcPr>
            <w:tcW w:w="152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38B52388" w14:textId="592B8F49" w:rsidR="4647FDBE" w:rsidRDefault="4647FDBE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сумма(</w:t>
            </w:r>
            <w:proofErr w:type="gramEnd"/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млрд USD)</w:t>
            </w:r>
          </w:p>
        </w:tc>
        <w:tc>
          <w:tcPr>
            <w:tcW w:w="25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6D39EB7" w14:textId="66D8A664" w:rsidR="4647FDBE" w:rsidRDefault="4647FDBE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Топ стран отправляющих денежные переводы 2024</w:t>
            </w:r>
          </w:p>
        </w:tc>
        <w:tc>
          <w:tcPr>
            <w:tcW w:w="202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24464E5D" w14:textId="24AD413C" w:rsidR="4647FDBE" w:rsidRDefault="4647FDBE" w:rsidP="4647FDB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сумма(</w:t>
            </w:r>
            <w:proofErr w:type="gramEnd"/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млрд USD)</w:t>
            </w:r>
          </w:p>
        </w:tc>
      </w:tr>
      <w:tr w:rsidR="0049610C" w14:paraId="06CCBC53" w14:textId="77777777" w:rsidTr="4647FDBE">
        <w:trPr>
          <w:trHeight w:val="468"/>
        </w:trPr>
        <w:tc>
          <w:tcPr>
            <w:tcW w:w="8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D312308" w14:textId="78D18535" w:rsidR="0049610C" w:rsidRPr="4647FDBE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119A878" w14:textId="18F04C46" w:rsidR="0049610C" w:rsidRPr="4647FDBE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Индия</w:t>
            </w:r>
          </w:p>
        </w:tc>
        <w:tc>
          <w:tcPr>
            <w:tcW w:w="152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6060F722" w14:textId="55AAE33C" w:rsidR="0049610C" w:rsidRPr="4647FDBE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111,22</w:t>
            </w:r>
          </w:p>
        </w:tc>
        <w:tc>
          <w:tcPr>
            <w:tcW w:w="25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2F5B0A4" w14:textId="17DC4B6B" w:rsidR="0049610C" w:rsidRPr="4647FDBE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США</w:t>
            </w:r>
          </w:p>
        </w:tc>
        <w:tc>
          <w:tcPr>
            <w:tcW w:w="202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26863C87" w14:textId="7945FA72" w:rsidR="0049610C" w:rsidRPr="4647FDBE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198,11</w:t>
            </w:r>
          </w:p>
        </w:tc>
      </w:tr>
      <w:tr w:rsidR="0049610C" w14:paraId="0D392127" w14:textId="77777777" w:rsidTr="4647FDBE">
        <w:trPr>
          <w:trHeight w:val="468"/>
        </w:trPr>
        <w:tc>
          <w:tcPr>
            <w:tcW w:w="8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B53D8FA" w14:textId="0CA5D88F" w:rsidR="0049610C" w:rsidRPr="4647FDBE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AB7E4FC" w14:textId="5171A410" w:rsidR="0049610C" w:rsidRPr="4647FDBE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Мексика</w:t>
            </w:r>
          </w:p>
        </w:tc>
        <w:tc>
          <w:tcPr>
            <w:tcW w:w="152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3BD85C2F" w14:textId="0FAFE9E9" w:rsidR="0049610C" w:rsidRPr="4647FDBE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66,24</w:t>
            </w:r>
          </w:p>
        </w:tc>
        <w:tc>
          <w:tcPr>
            <w:tcW w:w="25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655393C" w14:textId="6AAD38EE" w:rsidR="0049610C" w:rsidRPr="4647FDBE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Саудовская Аравия</w:t>
            </w:r>
          </w:p>
        </w:tc>
        <w:tc>
          <w:tcPr>
            <w:tcW w:w="202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3E819B8C" w14:textId="126DDF86" w:rsidR="0049610C" w:rsidRPr="4647FDBE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34,80</w:t>
            </w:r>
          </w:p>
        </w:tc>
      </w:tr>
      <w:tr w:rsidR="0049610C" w14:paraId="70AD5E19" w14:textId="77777777" w:rsidTr="4647FDBE">
        <w:trPr>
          <w:trHeight w:val="468"/>
        </w:trPr>
        <w:tc>
          <w:tcPr>
            <w:tcW w:w="8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DEE4239" w14:textId="5C77480A" w:rsidR="0049610C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B7F77B1" w14:textId="2464BD71" w:rsidR="0049610C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Филиппины</w:t>
            </w:r>
          </w:p>
        </w:tc>
        <w:tc>
          <w:tcPr>
            <w:tcW w:w="152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5DBDDF26" w14:textId="66C2E01A" w:rsidR="0049610C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39,10</w:t>
            </w:r>
          </w:p>
        </w:tc>
        <w:tc>
          <w:tcPr>
            <w:tcW w:w="25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64E66EC" w14:textId="2C49DD83" w:rsidR="0049610C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Швейцария</w:t>
            </w:r>
          </w:p>
        </w:tc>
        <w:tc>
          <w:tcPr>
            <w:tcW w:w="202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28A72F9E" w14:textId="79BD33D2" w:rsidR="0049610C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32,50</w:t>
            </w:r>
          </w:p>
        </w:tc>
      </w:tr>
      <w:tr w:rsidR="0049610C" w14:paraId="27901EF4" w14:textId="77777777" w:rsidTr="4647FDBE">
        <w:trPr>
          <w:trHeight w:val="475"/>
        </w:trPr>
        <w:tc>
          <w:tcPr>
            <w:tcW w:w="8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7E914C7" w14:textId="5D2B2A49" w:rsidR="0049610C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85F1D68" w14:textId="4702C0DD" w:rsidR="0049610C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Франция</w:t>
            </w:r>
          </w:p>
        </w:tc>
        <w:tc>
          <w:tcPr>
            <w:tcW w:w="152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2D6B3F40" w14:textId="492922A3" w:rsidR="0049610C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30,01</w:t>
            </w:r>
          </w:p>
        </w:tc>
        <w:tc>
          <w:tcPr>
            <w:tcW w:w="25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A66D134" w14:textId="72BBC51C" w:rsidR="0049610C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Германия</w:t>
            </w:r>
          </w:p>
        </w:tc>
        <w:tc>
          <w:tcPr>
            <w:tcW w:w="202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4D81015D" w14:textId="3347FBBC" w:rsidR="0049610C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21,10</w:t>
            </w:r>
          </w:p>
        </w:tc>
      </w:tr>
      <w:tr w:rsidR="0049610C" w14:paraId="2B7FE41B" w14:textId="77777777" w:rsidTr="4647FDBE">
        <w:trPr>
          <w:trHeight w:val="490"/>
        </w:trPr>
        <w:tc>
          <w:tcPr>
            <w:tcW w:w="8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78176C8" w14:textId="74EC5974" w:rsidR="0049610C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405E71F" w14:textId="7BD32C5F" w:rsidR="0049610C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Пакистан</w:t>
            </w:r>
          </w:p>
        </w:tc>
        <w:tc>
          <w:tcPr>
            <w:tcW w:w="152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19251A06" w14:textId="4BAC0521" w:rsidR="0049610C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28,50</w:t>
            </w:r>
          </w:p>
        </w:tc>
        <w:tc>
          <w:tcPr>
            <w:tcW w:w="25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A77B748" w14:textId="7183B59A" w:rsidR="0049610C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Китай</w:t>
            </w:r>
          </w:p>
        </w:tc>
        <w:tc>
          <w:tcPr>
            <w:tcW w:w="202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395BF57B" w14:textId="00C16D7F" w:rsidR="0049610C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18,50</w:t>
            </w:r>
          </w:p>
        </w:tc>
      </w:tr>
      <w:tr w:rsidR="0049610C" w14:paraId="6F61BF93" w14:textId="77777777" w:rsidTr="4647FDBE">
        <w:trPr>
          <w:trHeight w:val="475"/>
        </w:trPr>
        <w:tc>
          <w:tcPr>
            <w:tcW w:w="850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46271D8" w14:textId="276E665F" w:rsidR="0049610C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75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8DD075C" w14:textId="28981427" w:rsidR="0049610C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Китай</w:t>
            </w:r>
          </w:p>
        </w:tc>
        <w:tc>
          <w:tcPr>
            <w:tcW w:w="1524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36045F74" w14:textId="19B4D125" w:rsidR="0049610C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28,10</w:t>
            </w:r>
          </w:p>
        </w:tc>
        <w:tc>
          <w:tcPr>
            <w:tcW w:w="2580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20C99EB" w14:textId="5C88F355" w:rsidR="0049610C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Франция</w:t>
            </w:r>
          </w:p>
        </w:tc>
        <w:tc>
          <w:tcPr>
            <w:tcW w:w="2025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55A98C69" w14:textId="76F944B7" w:rsidR="0049610C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16,20</w:t>
            </w:r>
          </w:p>
        </w:tc>
      </w:tr>
      <w:tr w:rsidR="0049610C" w14:paraId="53ADA081" w14:textId="77777777" w:rsidTr="00925ADB">
        <w:trPr>
          <w:trHeight w:val="415"/>
        </w:trPr>
        <w:tc>
          <w:tcPr>
            <w:tcW w:w="8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000000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D67B933" w14:textId="4BDC0CFA" w:rsidR="0049610C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000000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80B5EDD" w14:textId="33F2D077" w:rsidR="0049610C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Египет</w:t>
            </w:r>
          </w:p>
        </w:tc>
        <w:tc>
          <w:tcPr>
            <w:tcW w:w="152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000000"/>
              <w:right w:val="single" w:sz="12" w:space="0" w:color="000000" w:themeColor="text1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67214654" w14:textId="605EE6BC" w:rsidR="0049610C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24,20</w:t>
            </w:r>
          </w:p>
        </w:tc>
        <w:tc>
          <w:tcPr>
            <w:tcW w:w="25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000000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B81C9EE" w14:textId="6E8FC643" w:rsidR="0049610C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Люксембург</w:t>
            </w:r>
          </w:p>
        </w:tc>
        <w:tc>
          <w:tcPr>
            <w:tcW w:w="202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000000"/>
              <w:right w:val="single" w:sz="12" w:space="0" w:color="000000" w:themeColor="text1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57C6D69C" w14:textId="00FFE648" w:rsidR="0049610C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15,80</w:t>
            </w:r>
          </w:p>
        </w:tc>
      </w:tr>
      <w:tr w:rsidR="0049610C" w14:paraId="52F2B312" w14:textId="77777777" w:rsidTr="00925ADB">
        <w:trPr>
          <w:trHeight w:val="772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53E72FD" w14:textId="64270F22" w:rsidR="0049610C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8808B8D" w14:textId="45AF6439" w:rsidR="0049610C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Бангладеш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15C2A586" w14:textId="663A90E2" w:rsidR="0049610C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21,50</w:t>
            </w:r>
          </w:p>
        </w:tc>
        <w:tc>
          <w:tcPr>
            <w:tcW w:w="25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08EEF9F" w14:textId="5C1EA212" w:rsidR="0049610C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Королевство Нидерланды</w:t>
            </w:r>
          </w:p>
        </w:tc>
        <w:tc>
          <w:tcPr>
            <w:tcW w:w="202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5DED515C" w14:textId="4CBEAE58" w:rsidR="0049610C" w:rsidRDefault="0049610C" w:rsidP="0049610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15,40</w:t>
            </w:r>
          </w:p>
        </w:tc>
      </w:tr>
    </w:tbl>
    <w:p w14:paraId="0E4FE832" w14:textId="318D2850" w:rsidR="4647FDBE" w:rsidRDefault="00E73609" w:rsidP="00E7360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Продолжение таблицы 2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850"/>
        <w:gridCol w:w="2175"/>
        <w:gridCol w:w="1524"/>
        <w:gridCol w:w="2580"/>
        <w:gridCol w:w="2025"/>
      </w:tblGrid>
      <w:tr w:rsidR="00E73609" w:rsidRPr="4647FDBE" w14:paraId="1D0618CB" w14:textId="77777777" w:rsidTr="00607CAD">
        <w:trPr>
          <w:trHeight w:val="400"/>
        </w:trPr>
        <w:tc>
          <w:tcPr>
            <w:tcW w:w="850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BAC1EBA" w14:textId="77777777" w:rsidR="00E73609" w:rsidRPr="4647FDBE" w:rsidRDefault="00E73609" w:rsidP="00607CA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175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523C2C7" w14:textId="77777777" w:rsidR="00E73609" w:rsidRPr="4647FDBE" w:rsidRDefault="00E73609" w:rsidP="00607CA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Топ стран получающих денежные переводы 2024</w:t>
            </w:r>
          </w:p>
        </w:tc>
        <w:tc>
          <w:tcPr>
            <w:tcW w:w="1524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07F413DA" w14:textId="77777777" w:rsidR="00E73609" w:rsidRPr="4647FDBE" w:rsidRDefault="00E73609" w:rsidP="00607CA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сумма(</w:t>
            </w:r>
            <w:proofErr w:type="gramEnd"/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млрд USD)</w:t>
            </w:r>
          </w:p>
        </w:tc>
        <w:tc>
          <w:tcPr>
            <w:tcW w:w="2580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9AA5794" w14:textId="77777777" w:rsidR="00E73609" w:rsidRPr="4647FDBE" w:rsidRDefault="00E73609" w:rsidP="00607CA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Топ стран отправляющих денежные переводы 2024</w:t>
            </w:r>
          </w:p>
        </w:tc>
        <w:tc>
          <w:tcPr>
            <w:tcW w:w="2025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56EEAA3F" w14:textId="77777777" w:rsidR="00E73609" w:rsidRPr="4647FDBE" w:rsidRDefault="00E73609" w:rsidP="00607CA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сумма(</w:t>
            </w:r>
            <w:proofErr w:type="gramEnd"/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млрд USD)</w:t>
            </w:r>
          </w:p>
        </w:tc>
      </w:tr>
      <w:tr w:rsidR="00E73609" w14:paraId="28703F47" w14:textId="77777777" w:rsidTr="00607CAD">
        <w:trPr>
          <w:trHeight w:val="400"/>
        </w:trPr>
        <w:tc>
          <w:tcPr>
            <w:tcW w:w="850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DF1D86D" w14:textId="77777777" w:rsidR="00E73609" w:rsidRDefault="00E73609" w:rsidP="00607CA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175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2087550" w14:textId="77777777" w:rsidR="00E73609" w:rsidRDefault="00E73609" w:rsidP="00607CA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Гватемала</w:t>
            </w:r>
          </w:p>
        </w:tc>
        <w:tc>
          <w:tcPr>
            <w:tcW w:w="1524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69893BE0" w14:textId="77777777" w:rsidR="00E73609" w:rsidRDefault="00E73609" w:rsidP="00607CA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19,80</w:t>
            </w:r>
          </w:p>
        </w:tc>
        <w:tc>
          <w:tcPr>
            <w:tcW w:w="2580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0CAFAF5" w14:textId="77777777" w:rsidR="00E73609" w:rsidRDefault="00E73609" w:rsidP="00607CA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Кувейт</w:t>
            </w:r>
          </w:p>
        </w:tc>
        <w:tc>
          <w:tcPr>
            <w:tcW w:w="2025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160A6924" w14:textId="77777777" w:rsidR="00E73609" w:rsidRDefault="00E73609" w:rsidP="00607CA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14,90</w:t>
            </w:r>
          </w:p>
        </w:tc>
      </w:tr>
      <w:tr w:rsidR="00E73609" w14:paraId="026FBD0E" w14:textId="77777777" w:rsidTr="00607CAD">
        <w:trPr>
          <w:trHeight w:val="520"/>
        </w:trPr>
        <w:tc>
          <w:tcPr>
            <w:tcW w:w="85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5385F48" w14:textId="77777777" w:rsidR="00E73609" w:rsidRDefault="00E73609" w:rsidP="00607CA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17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EAC3ADB" w14:textId="77777777" w:rsidR="00E73609" w:rsidRDefault="00E73609" w:rsidP="00607CA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Нигерия</w:t>
            </w:r>
          </w:p>
        </w:tc>
        <w:tc>
          <w:tcPr>
            <w:tcW w:w="152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005A940B" w14:textId="77777777" w:rsidR="00E73609" w:rsidRDefault="00E73609" w:rsidP="00607CA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80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DEE0B1E" w14:textId="77777777" w:rsidR="00E73609" w:rsidRDefault="00E73609" w:rsidP="00607CA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Канада</w:t>
            </w:r>
          </w:p>
        </w:tc>
        <w:tc>
          <w:tcPr>
            <w:tcW w:w="202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E1F2"/>
            <w:tcMar>
              <w:top w:w="15" w:type="dxa"/>
              <w:left w:w="15" w:type="dxa"/>
              <w:right w:w="15" w:type="dxa"/>
            </w:tcMar>
            <w:vAlign w:val="center"/>
          </w:tcPr>
          <w:p w14:paraId="202D3C51" w14:textId="77777777" w:rsidR="00E73609" w:rsidRDefault="00E73609" w:rsidP="00607CA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4647FDBE">
              <w:rPr>
                <w:rFonts w:ascii="Times New Roman" w:eastAsia="Times New Roman" w:hAnsi="Times New Roman" w:cs="Times New Roman"/>
                <w:sz w:val="28"/>
                <w:szCs w:val="28"/>
              </w:rPr>
              <w:t>13,80</w:t>
            </w:r>
          </w:p>
        </w:tc>
      </w:tr>
    </w:tbl>
    <w:p w14:paraId="1997B29E" w14:textId="77777777" w:rsidR="00E73609" w:rsidRDefault="00E73609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05570AB" w14:textId="693B1528" w:rsidR="25039166" w:rsidRDefault="25039166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89C3AB4">
        <w:rPr>
          <w:rFonts w:ascii="Times New Roman" w:eastAsia="Times New Roman" w:hAnsi="Times New Roman" w:cs="Times New Roman"/>
          <w:sz w:val="28"/>
          <w:szCs w:val="28"/>
        </w:rPr>
        <w:t>Согласно МОМ больше всего переводов было сделано в Индию, Мексику, Китай. А США, Саудовская Аравия, Швейцария стали странами, откуда больше всего отправляют деньги.</w:t>
      </w:r>
    </w:p>
    <w:p w14:paraId="7B09B212" w14:textId="1CE6052D" w:rsidR="1A2678BB" w:rsidRDefault="684A6E7E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Стоит отметить, что </w:t>
      </w:r>
      <w:r w:rsidR="44B793A8" w:rsidRPr="4647FDBE">
        <w:rPr>
          <w:rFonts w:ascii="Times New Roman" w:eastAsia="Times New Roman" w:hAnsi="Times New Roman" w:cs="Times New Roman"/>
          <w:sz w:val="28"/>
          <w:szCs w:val="28"/>
        </w:rPr>
        <w:t>немаленькую часть переводов заняли</w:t>
      </w:r>
      <w:r w:rsidR="742C9747" w:rsidRPr="4647FDBE">
        <w:rPr>
          <w:rFonts w:ascii="Times New Roman" w:eastAsia="Times New Roman" w:hAnsi="Times New Roman" w:cs="Times New Roman"/>
          <w:sz w:val="28"/>
          <w:szCs w:val="28"/>
        </w:rPr>
        <w:t xml:space="preserve"> зарплаты</w:t>
      </w:r>
      <w:r w:rsidR="44B793A8" w:rsidRPr="4647FDBE">
        <w:rPr>
          <w:rFonts w:ascii="Times New Roman" w:eastAsia="Times New Roman" w:hAnsi="Times New Roman" w:cs="Times New Roman"/>
          <w:sz w:val="28"/>
          <w:szCs w:val="28"/>
        </w:rPr>
        <w:t xml:space="preserve"> трансферны</w:t>
      </w:r>
      <w:r w:rsidR="576CB7EF" w:rsidRPr="4647FDBE">
        <w:rPr>
          <w:rFonts w:ascii="Times New Roman" w:eastAsia="Times New Roman" w:hAnsi="Times New Roman" w:cs="Times New Roman"/>
          <w:sz w:val="28"/>
          <w:szCs w:val="28"/>
        </w:rPr>
        <w:t>х</w:t>
      </w:r>
      <w:r w:rsidR="44B793A8" w:rsidRPr="4647FDBE">
        <w:rPr>
          <w:rFonts w:ascii="Times New Roman" w:eastAsia="Times New Roman" w:hAnsi="Times New Roman" w:cs="Times New Roman"/>
          <w:sz w:val="28"/>
          <w:szCs w:val="28"/>
        </w:rPr>
        <w:t xml:space="preserve"> работник</w:t>
      </w:r>
      <w:r w:rsidR="40D1A890" w:rsidRPr="4647FDBE">
        <w:rPr>
          <w:rFonts w:ascii="Times New Roman" w:eastAsia="Times New Roman" w:hAnsi="Times New Roman" w:cs="Times New Roman"/>
          <w:sz w:val="28"/>
          <w:szCs w:val="28"/>
        </w:rPr>
        <w:t>ов</w:t>
      </w:r>
      <w:r w:rsidR="44B793A8" w:rsidRPr="4647FDBE">
        <w:rPr>
          <w:rFonts w:ascii="Times New Roman" w:eastAsia="Times New Roman" w:hAnsi="Times New Roman" w:cs="Times New Roman"/>
          <w:sz w:val="28"/>
          <w:szCs w:val="28"/>
        </w:rPr>
        <w:t>, которые живут в одной стране, а работают в другой</w:t>
      </w:r>
      <w:r w:rsidR="5800DDA2" w:rsidRPr="4647FDBE">
        <w:rPr>
          <w:rFonts w:ascii="Times New Roman" w:eastAsia="Times New Roman" w:hAnsi="Times New Roman" w:cs="Times New Roman"/>
          <w:sz w:val="28"/>
          <w:szCs w:val="28"/>
        </w:rPr>
        <w:t xml:space="preserve">. Связано это с уровнем </w:t>
      </w:r>
      <w:r w:rsidR="21E4B3BC" w:rsidRPr="4647FDBE">
        <w:rPr>
          <w:rFonts w:ascii="Times New Roman" w:eastAsia="Times New Roman" w:hAnsi="Times New Roman" w:cs="Times New Roman"/>
          <w:sz w:val="28"/>
          <w:szCs w:val="28"/>
        </w:rPr>
        <w:t>дохода. Страны с высокими</w:t>
      </w:r>
      <w:r w:rsidR="1C97C880" w:rsidRPr="4647FDBE">
        <w:rPr>
          <w:rFonts w:ascii="Times New Roman" w:eastAsia="Times New Roman" w:hAnsi="Times New Roman" w:cs="Times New Roman"/>
          <w:sz w:val="28"/>
          <w:szCs w:val="28"/>
        </w:rPr>
        <w:t xml:space="preserve"> заработными платами</w:t>
      </w:r>
      <w:r w:rsidR="21E4B3BC" w:rsidRPr="4647FDBE">
        <w:rPr>
          <w:rFonts w:ascii="Times New Roman" w:eastAsia="Times New Roman" w:hAnsi="Times New Roman" w:cs="Times New Roman"/>
          <w:sz w:val="28"/>
          <w:szCs w:val="28"/>
        </w:rPr>
        <w:t xml:space="preserve"> часто становятся источником переводов</w:t>
      </w:r>
      <w:r w:rsidR="1D4C1C8B" w:rsidRPr="4647FDBE">
        <w:rPr>
          <w:rFonts w:ascii="Times New Roman" w:eastAsia="Times New Roman" w:hAnsi="Times New Roman" w:cs="Times New Roman"/>
          <w:sz w:val="28"/>
          <w:szCs w:val="28"/>
        </w:rPr>
        <w:t xml:space="preserve"> больших денежных средств</w:t>
      </w:r>
      <w:r w:rsidR="21E4B3BC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="0CC5C69C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FF5BC6C" w14:textId="151F3C60" w:rsidR="1A2678BB" w:rsidRDefault="64987261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Другая положительная сторона </w:t>
      </w:r>
      <w:proofErr w:type="gramStart"/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это</w:t>
      </w:r>
      <w:proofErr w:type="gramEnd"/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отток безработного населения, который помогает улучшить социальную ситуацию и </w:t>
      </w:r>
      <w:r w:rsidR="05A9E60E" w:rsidRPr="4647FDBE">
        <w:rPr>
          <w:rFonts w:ascii="Times New Roman" w:eastAsia="Times New Roman" w:hAnsi="Times New Roman" w:cs="Times New Roman"/>
          <w:sz w:val="28"/>
          <w:szCs w:val="28"/>
        </w:rPr>
        <w:t xml:space="preserve">разгрузить рынок труда. Благодаря этому увеличивается заработная плата и </w:t>
      </w:r>
      <w:r w:rsidR="0EA06C3E" w:rsidRPr="4647FDBE">
        <w:rPr>
          <w:rFonts w:ascii="Times New Roman" w:eastAsia="Times New Roman" w:hAnsi="Times New Roman" w:cs="Times New Roman"/>
          <w:sz w:val="28"/>
          <w:szCs w:val="28"/>
        </w:rPr>
        <w:t>уровень благосостояния, а расходы государства на социальную поддержку сокращаются.</w:t>
      </w:r>
      <w:r w:rsidR="3F98653C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E1099D5" w14:textId="4EDB6B94" w:rsidR="1A2678BB" w:rsidRDefault="42B676C2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Для стран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30716BDE" w:rsidRPr="4647FDBE">
        <w:rPr>
          <w:rFonts w:ascii="Times New Roman" w:eastAsia="Times New Roman" w:hAnsi="Times New Roman" w:cs="Times New Roman"/>
          <w:sz w:val="28"/>
          <w:szCs w:val="28"/>
        </w:rPr>
        <w:t>реципиентов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также есть положительные последствия. </w:t>
      </w:r>
      <w:r w:rsidR="47061B73" w:rsidRPr="4647FDBE">
        <w:rPr>
          <w:rFonts w:ascii="Times New Roman" w:eastAsia="Times New Roman" w:hAnsi="Times New Roman" w:cs="Times New Roman"/>
          <w:sz w:val="28"/>
          <w:szCs w:val="28"/>
        </w:rPr>
        <w:t xml:space="preserve">Одна из них 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приток т</w:t>
      </w:r>
      <w:r w:rsidR="677DBB43" w:rsidRPr="4647FDBE">
        <w:rPr>
          <w:rFonts w:ascii="Times New Roman" w:eastAsia="Times New Roman" w:hAnsi="Times New Roman" w:cs="Times New Roman"/>
          <w:sz w:val="28"/>
          <w:szCs w:val="28"/>
        </w:rPr>
        <w:t>рудовых ресурсов</w:t>
      </w:r>
      <w:r w:rsidR="69493923" w:rsidRPr="4647FDBE">
        <w:rPr>
          <w:rFonts w:ascii="Times New Roman" w:eastAsia="Times New Roman" w:hAnsi="Times New Roman" w:cs="Times New Roman"/>
          <w:sz w:val="28"/>
          <w:szCs w:val="28"/>
        </w:rPr>
        <w:t>. Благодаря квалифицированны</w:t>
      </w:r>
      <w:r w:rsidR="0CFDEE93" w:rsidRPr="4647FDBE">
        <w:rPr>
          <w:rFonts w:ascii="Times New Roman" w:eastAsia="Times New Roman" w:hAnsi="Times New Roman" w:cs="Times New Roman"/>
          <w:sz w:val="28"/>
          <w:szCs w:val="28"/>
        </w:rPr>
        <w:t>м</w:t>
      </w:r>
      <w:r w:rsidR="69493923" w:rsidRPr="4647FDBE">
        <w:rPr>
          <w:rFonts w:ascii="Times New Roman" w:eastAsia="Times New Roman" w:hAnsi="Times New Roman" w:cs="Times New Roman"/>
          <w:sz w:val="28"/>
          <w:szCs w:val="28"/>
        </w:rPr>
        <w:t xml:space="preserve"> кадр</w:t>
      </w:r>
      <w:r w:rsidR="526E613A" w:rsidRPr="4647FDBE">
        <w:rPr>
          <w:rFonts w:ascii="Times New Roman" w:eastAsia="Times New Roman" w:hAnsi="Times New Roman" w:cs="Times New Roman"/>
          <w:sz w:val="28"/>
          <w:szCs w:val="28"/>
        </w:rPr>
        <w:t>ам</w:t>
      </w:r>
      <w:r w:rsidR="69493923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страна получает экономическую выгоду, в результате раз</w:t>
      </w:r>
      <w:r w:rsidR="5C4365C6" w:rsidRPr="4647FDBE">
        <w:rPr>
          <w:rFonts w:ascii="Times New Roman" w:eastAsia="Times New Roman" w:hAnsi="Times New Roman" w:cs="Times New Roman"/>
          <w:sz w:val="28"/>
          <w:szCs w:val="28"/>
        </w:rPr>
        <w:t xml:space="preserve">виваются все </w:t>
      </w:r>
      <w:r w:rsidR="1A4AAF6E" w:rsidRPr="4647FDBE">
        <w:rPr>
          <w:rFonts w:ascii="Times New Roman" w:eastAsia="Times New Roman" w:hAnsi="Times New Roman" w:cs="Times New Roman"/>
          <w:sz w:val="28"/>
          <w:szCs w:val="28"/>
        </w:rPr>
        <w:t>сферы жизни общества. Однако это касае</w:t>
      </w:r>
      <w:r w:rsidR="4174ED74" w:rsidRPr="4647FDBE">
        <w:rPr>
          <w:rFonts w:ascii="Times New Roman" w:eastAsia="Times New Roman" w:hAnsi="Times New Roman" w:cs="Times New Roman"/>
          <w:sz w:val="28"/>
          <w:szCs w:val="28"/>
        </w:rPr>
        <w:t>тся только квалифицированных и высококвалифицированных кадров с высшим образованием.</w:t>
      </w:r>
      <w:r w:rsidR="420550B1" w:rsidRPr="4647FDBE">
        <w:rPr>
          <w:rFonts w:ascii="Times New Roman" w:eastAsia="Times New Roman" w:hAnsi="Times New Roman" w:cs="Times New Roman"/>
          <w:sz w:val="28"/>
          <w:szCs w:val="28"/>
        </w:rPr>
        <w:t xml:space="preserve"> Миграция малообразованных людей привод</w:t>
      </w:r>
      <w:r w:rsidR="6011BF6F" w:rsidRPr="4647FDBE">
        <w:rPr>
          <w:rFonts w:ascii="Times New Roman" w:eastAsia="Times New Roman" w:hAnsi="Times New Roman" w:cs="Times New Roman"/>
          <w:sz w:val="28"/>
          <w:szCs w:val="28"/>
        </w:rPr>
        <w:t>и</w:t>
      </w:r>
      <w:r w:rsidR="420550B1" w:rsidRPr="4647FDBE">
        <w:rPr>
          <w:rFonts w:ascii="Times New Roman" w:eastAsia="Times New Roman" w:hAnsi="Times New Roman" w:cs="Times New Roman"/>
          <w:sz w:val="28"/>
          <w:szCs w:val="28"/>
        </w:rPr>
        <w:t>т к обратному эффекту.</w:t>
      </w:r>
      <w:r w:rsidR="2E5FA12A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1BD8E7C2" w:rsidRPr="4647FDBE">
        <w:rPr>
          <w:rFonts w:ascii="Times New Roman" w:eastAsia="Times New Roman" w:hAnsi="Times New Roman" w:cs="Times New Roman"/>
          <w:sz w:val="28"/>
          <w:szCs w:val="28"/>
        </w:rPr>
        <w:t xml:space="preserve">Так как они готовы работать с заработной платой ниже </w:t>
      </w:r>
      <w:r w:rsidR="07AE1FB3" w:rsidRPr="4647FDBE">
        <w:rPr>
          <w:rFonts w:ascii="Times New Roman" w:eastAsia="Times New Roman" w:hAnsi="Times New Roman" w:cs="Times New Roman"/>
          <w:sz w:val="28"/>
          <w:szCs w:val="28"/>
        </w:rPr>
        <w:t>среднего</w:t>
      </w:r>
      <w:r w:rsidR="2BCBA9A2" w:rsidRPr="4647FDBE">
        <w:rPr>
          <w:rFonts w:ascii="Times New Roman" w:eastAsia="Times New Roman" w:hAnsi="Times New Roman" w:cs="Times New Roman"/>
          <w:sz w:val="28"/>
          <w:szCs w:val="28"/>
        </w:rPr>
        <w:t xml:space="preserve">, в целом уровень зарплаты понижается, что выгодно для работодателя, но в результате </w:t>
      </w:r>
      <w:r w:rsidR="73CDBD76" w:rsidRPr="4647FDBE">
        <w:rPr>
          <w:rFonts w:ascii="Times New Roman" w:eastAsia="Times New Roman" w:hAnsi="Times New Roman" w:cs="Times New Roman"/>
          <w:sz w:val="28"/>
          <w:szCs w:val="28"/>
        </w:rPr>
        <w:t>ухудшается общий уровень жизни граждан стран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6D0F2244" w:rsidRPr="4647FDBE">
        <w:rPr>
          <w:rFonts w:ascii="Times New Roman" w:eastAsia="Times New Roman" w:hAnsi="Times New Roman" w:cs="Times New Roman"/>
          <w:sz w:val="28"/>
          <w:szCs w:val="28"/>
        </w:rPr>
        <w:t>реципиентов</w:t>
      </w:r>
      <w:r w:rsidR="73CDBD76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="5B9E8D9A" w:rsidRPr="4647FDBE">
        <w:rPr>
          <w:rFonts w:ascii="Times New Roman" w:eastAsia="Times New Roman" w:hAnsi="Times New Roman" w:cs="Times New Roman"/>
          <w:sz w:val="28"/>
          <w:szCs w:val="28"/>
        </w:rPr>
        <w:t xml:space="preserve"> Растет преступность, дискриминация, социальная напряженность </w:t>
      </w:r>
      <w:r w:rsidR="4D48C0A6" w:rsidRPr="4647FDBE">
        <w:rPr>
          <w:rFonts w:ascii="Times New Roman" w:eastAsia="Times New Roman" w:hAnsi="Times New Roman" w:cs="Times New Roman"/>
          <w:sz w:val="28"/>
          <w:szCs w:val="28"/>
        </w:rPr>
        <w:t>и наблюдается перенаселенность.</w:t>
      </w:r>
      <w:r w:rsidR="12E9DF41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5DBB286" w14:textId="0064FB61" w:rsidR="1CDAC31C" w:rsidRDefault="25DB5EB7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Одним из самых о</w:t>
      </w:r>
      <w:r w:rsidR="1478FA7F" w:rsidRPr="4647FDBE">
        <w:rPr>
          <w:rFonts w:ascii="Times New Roman" w:eastAsia="Times New Roman" w:hAnsi="Times New Roman" w:cs="Times New Roman"/>
          <w:sz w:val="28"/>
          <w:szCs w:val="28"/>
        </w:rPr>
        <w:t>чевидны</w:t>
      </w:r>
      <w:r w:rsidR="60EB7DDC" w:rsidRPr="4647FDBE">
        <w:rPr>
          <w:rFonts w:ascii="Times New Roman" w:eastAsia="Times New Roman" w:hAnsi="Times New Roman" w:cs="Times New Roman"/>
          <w:sz w:val="28"/>
          <w:szCs w:val="28"/>
        </w:rPr>
        <w:t>х</w:t>
      </w:r>
      <w:r w:rsidR="1478FA7F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6FE3A86B" w:rsidRPr="4647FDBE">
        <w:rPr>
          <w:rFonts w:ascii="Times New Roman" w:eastAsia="Times New Roman" w:hAnsi="Times New Roman" w:cs="Times New Roman"/>
          <w:sz w:val="28"/>
          <w:szCs w:val="28"/>
        </w:rPr>
        <w:t>негативны</w:t>
      </w:r>
      <w:r w:rsidR="4B4F0E9A" w:rsidRPr="4647FDBE">
        <w:rPr>
          <w:rFonts w:ascii="Times New Roman" w:eastAsia="Times New Roman" w:hAnsi="Times New Roman" w:cs="Times New Roman"/>
          <w:sz w:val="28"/>
          <w:szCs w:val="28"/>
        </w:rPr>
        <w:t>х</w:t>
      </w:r>
      <w:r w:rsidR="6FE3A86B" w:rsidRPr="4647FDBE">
        <w:rPr>
          <w:rFonts w:ascii="Times New Roman" w:eastAsia="Times New Roman" w:hAnsi="Times New Roman" w:cs="Times New Roman"/>
          <w:sz w:val="28"/>
          <w:szCs w:val="28"/>
        </w:rPr>
        <w:t xml:space="preserve"> по</w:t>
      </w:r>
      <w:r w:rsidR="6076679B" w:rsidRPr="4647FDBE">
        <w:rPr>
          <w:rFonts w:ascii="Times New Roman" w:eastAsia="Times New Roman" w:hAnsi="Times New Roman" w:cs="Times New Roman"/>
          <w:sz w:val="28"/>
          <w:szCs w:val="28"/>
        </w:rPr>
        <w:t>с</w:t>
      </w:r>
      <w:r w:rsidR="6FE3A86B" w:rsidRPr="4647FDBE">
        <w:rPr>
          <w:rFonts w:ascii="Times New Roman" w:eastAsia="Times New Roman" w:hAnsi="Times New Roman" w:cs="Times New Roman"/>
          <w:sz w:val="28"/>
          <w:szCs w:val="28"/>
        </w:rPr>
        <w:t>ледстви</w:t>
      </w:r>
      <w:r w:rsidR="44E259D4" w:rsidRPr="4647FDBE">
        <w:rPr>
          <w:rFonts w:ascii="Times New Roman" w:eastAsia="Times New Roman" w:hAnsi="Times New Roman" w:cs="Times New Roman"/>
          <w:sz w:val="28"/>
          <w:szCs w:val="28"/>
        </w:rPr>
        <w:t>й</w:t>
      </w:r>
      <w:r w:rsidR="70C26BC4" w:rsidRPr="4647FDBE">
        <w:rPr>
          <w:rFonts w:ascii="Times New Roman" w:eastAsia="Times New Roman" w:hAnsi="Times New Roman" w:cs="Times New Roman"/>
          <w:sz w:val="28"/>
          <w:szCs w:val="28"/>
        </w:rPr>
        <w:t xml:space="preserve"> для стран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70C26BC4" w:rsidRPr="4647FDBE">
        <w:rPr>
          <w:rFonts w:ascii="Times New Roman" w:eastAsia="Times New Roman" w:hAnsi="Times New Roman" w:cs="Times New Roman"/>
          <w:sz w:val="28"/>
          <w:szCs w:val="28"/>
        </w:rPr>
        <w:t>доноров</w:t>
      </w:r>
      <w:r w:rsidR="6FE3A86B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259EC617" w:rsidRPr="4647FDBE">
        <w:rPr>
          <w:rFonts w:ascii="Times New Roman" w:eastAsia="Times New Roman" w:hAnsi="Times New Roman" w:cs="Times New Roman"/>
          <w:sz w:val="28"/>
          <w:szCs w:val="28"/>
        </w:rPr>
        <w:t>является потер</w:t>
      </w:r>
      <w:r w:rsidR="34A87C5D" w:rsidRPr="4647FDBE">
        <w:rPr>
          <w:rFonts w:ascii="Times New Roman" w:eastAsia="Times New Roman" w:hAnsi="Times New Roman" w:cs="Times New Roman"/>
          <w:sz w:val="28"/>
          <w:szCs w:val="28"/>
        </w:rPr>
        <w:t>я</w:t>
      </w:r>
      <w:r w:rsidR="259EC617" w:rsidRPr="4647FDBE">
        <w:rPr>
          <w:rFonts w:ascii="Times New Roman" w:eastAsia="Times New Roman" w:hAnsi="Times New Roman" w:cs="Times New Roman"/>
          <w:sz w:val="28"/>
          <w:szCs w:val="28"/>
        </w:rPr>
        <w:t xml:space="preserve"> денег, котор</w:t>
      </w:r>
      <w:r w:rsidR="6F011335" w:rsidRPr="4647FDBE">
        <w:rPr>
          <w:rFonts w:ascii="Times New Roman" w:eastAsia="Times New Roman" w:hAnsi="Times New Roman" w:cs="Times New Roman"/>
          <w:sz w:val="28"/>
          <w:szCs w:val="28"/>
        </w:rPr>
        <w:t>ую</w:t>
      </w:r>
      <w:r w:rsidR="259EC617" w:rsidRPr="4647FDBE">
        <w:rPr>
          <w:rFonts w:ascii="Times New Roman" w:eastAsia="Times New Roman" w:hAnsi="Times New Roman" w:cs="Times New Roman"/>
          <w:sz w:val="28"/>
          <w:szCs w:val="28"/>
        </w:rPr>
        <w:t xml:space="preserve"> несут развивающиеся страны</w:t>
      </w:r>
      <w:r w:rsidR="11D9202C" w:rsidRPr="4647FDBE">
        <w:rPr>
          <w:rFonts w:ascii="Times New Roman" w:eastAsia="Times New Roman" w:hAnsi="Times New Roman" w:cs="Times New Roman"/>
          <w:sz w:val="28"/>
          <w:szCs w:val="28"/>
        </w:rPr>
        <w:t xml:space="preserve">. Они </w:t>
      </w:r>
      <w:r w:rsidR="259EC617" w:rsidRPr="4647FDBE">
        <w:rPr>
          <w:rFonts w:ascii="Times New Roman" w:eastAsia="Times New Roman" w:hAnsi="Times New Roman" w:cs="Times New Roman"/>
          <w:sz w:val="28"/>
          <w:szCs w:val="28"/>
        </w:rPr>
        <w:t>вкладывают деньги в специалист</w:t>
      </w:r>
      <w:r w:rsidR="22E7E265" w:rsidRPr="4647FDBE">
        <w:rPr>
          <w:rFonts w:ascii="Times New Roman" w:eastAsia="Times New Roman" w:hAnsi="Times New Roman" w:cs="Times New Roman"/>
          <w:sz w:val="28"/>
          <w:szCs w:val="28"/>
        </w:rPr>
        <w:t>ов</w:t>
      </w:r>
      <w:r w:rsidR="259EC617" w:rsidRPr="4647FDB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44B570F2" w:rsidRPr="4647FDBE">
        <w:rPr>
          <w:rFonts w:ascii="Times New Roman" w:eastAsia="Times New Roman" w:hAnsi="Times New Roman" w:cs="Times New Roman"/>
          <w:sz w:val="28"/>
          <w:szCs w:val="28"/>
        </w:rPr>
        <w:t xml:space="preserve">которые потом </w:t>
      </w:r>
      <w:r w:rsidR="259EC617" w:rsidRPr="4647FDBE">
        <w:rPr>
          <w:rFonts w:ascii="Times New Roman" w:eastAsia="Times New Roman" w:hAnsi="Times New Roman" w:cs="Times New Roman"/>
          <w:sz w:val="28"/>
          <w:szCs w:val="28"/>
        </w:rPr>
        <w:t>уезжаю</w:t>
      </w:r>
      <w:r w:rsidR="685CE31F" w:rsidRPr="4647FDBE">
        <w:rPr>
          <w:rFonts w:ascii="Times New Roman" w:eastAsia="Times New Roman" w:hAnsi="Times New Roman" w:cs="Times New Roman"/>
          <w:sz w:val="28"/>
          <w:szCs w:val="28"/>
        </w:rPr>
        <w:t>т</w:t>
      </w:r>
      <w:r w:rsidR="259EC617" w:rsidRPr="4647FDBE">
        <w:rPr>
          <w:rFonts w:ascii="Times New Roman" w:eastAsia="Times New Roman" w:hAnsi="Times New Roman" w:cs="Times New Roman"/>
          <w:sz w:val="28"/>
          <w:szCs w:val="28"/>
        </w:rPr>
        <w:t xml:space="preserve"> загра</w:t>
      </w:r>
      <w:r w:rsidR="136E23C9" w:rsidRPr="4647FDBE">
        <w:rPr>
          <w:rFonts w:ascii="Times New Roman" w:eastAsia="Times New Roman" w:hAnsi="Times New Roman" w:cs="Times New Roman"/>
          <w:sz w:val="28"/>
          <w:szCs w:val="28"/>
        </w:rPr>
        <w:t>ницу.</w:t>
      </w:r>
      <w:r w:rsidR="1FF773AE" w:rsidRPr="4647FDBE">
        <w:rPr>
          <w:rFonts w:ascii="Times New Roman" w:eastAsia="Times New Roman" w:hAnsi="Times New Roman" w:cs="Times New Roman"/>
          <w:sz w:val="28"/>
          <w:szCs w:val="28"/>
        </w:rPr>
        <w:t xml:space="preserve"> Однако это лишь </w:t>
      </w:r>
      <w:r w:rsidR="6ADC8AC8" w:rsidRPr="4647FDBE">
        <w:rPr>
          <w:rFonts w:ascii="Times New Roman" w:eastAsia="Times New Roman" w:hAnsi="Times New Roman" w:cs="Times New Roman"/>
          <w:sz w:val="28"/>
          <w:szCs w:val="28"/>
        </w:rPr>
        <w:t>«</w:t>
      </w:r>
      <w:r w:rsidR="1FF773AE" w:rsidRPr="4647FDBE">
        <w:rPr>
          <w:rFonts w:ascii="Times New Roman" w:eastAsia="Times New Roman" w:hAnsi="Times New Roman" w:cs="Times New Roman"/>
          <w:sz w:val="28"/>
          <w:szCs w:val="28"/>
        </w:rPr>
        <w:t>верхушка айсберга</w:t>
      </w:r>
      <w:r w:rsidR="2D6F5DA5" w:rsidRPr="4647FDBE">
        <w:rPr>
          <w:rFonts w:ascii="Times New Roman" w:eastAsia="Times New Roman" w:hAnsi="Times New Roman" w:cs="Times New Roman"/>
          <w:sz w:val="28"/>
          <w:szCs w:val="28"/>
        </w:rPr>
        <w:t>»</w:t>
      </w:r>
      <w:r w:rsidR="1FF773AE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="5E3E4636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30423B2B" w:rsidRPr="4647FDBE">
        <w:rPr>
          <w:rFonts w:ascii="Times New Roman" w:eastAsia="Times New Roman" w:hAnsi="Times New Roman" w:cs="Times New Roman"/>
          <w:sz w:val="28"/>
          <w:szCs w:val="28"/>
        </w:rPr>
        <w:t xml:space="preserve">Одним из результатов </w:t>
      </w:r>
      <w:r w:rsidR="0A7B4E0E" w:rsidRPr="4647FDBE">
        <w:rPr>
          <w:rFonts w:ascii="Times New Roman" w:eastAsia="Times New Roman" w:hAnsi="Times New Roman" w:cs="Times New Roman"/>
          <w:sz w:val="28"/>
          <w:szCs w:val="28"/>
        </w:rPr>
        <w:t>«</w:t>
      </w:r>
      <w:r w:rsidR="30423B2B" w:rsidRPr="4647FDBE">
        <w:rPr>
          <w:rFonts w:ascii="Times New Roman" w:eastAsia="Times New Roman" w:hAnsi="Times New Roman" w:cs="Times New Roman"/>
          <w:sz w:val="28"/>
          <w:szCs w:val="28"/>
        </w:rPr>
        <w:t>утечки мозгов</w:t>
      </w:r>
      <w:r w:rsidR="5EE7550C" w:rsidRPr="4647FDBE">
        <w:rPr>
          <w:rFonts w:ascii="Times New Roman" w:eastAsia="Times New Roman" w:hAnsi="Times New Roman" w:cs="Times New Roman"/>
          <w:sz w:val="28"/>
          <w:szCs w:val="28"/>
        </w:rPr>
        <w:t>»</w:t>
      </w:r>
      <w:r w:rsidR="30423B2B" w:rsidRPr="4647FDBE">
        <w:rPr>
          <w:rFonts w:ascii="Times New Roman" w:eastAsia="Times New Roman" w:hAnsi="Times New Roman" w:cs="Times New Roman"/>
          <w:sz w:val="28"/>
          <w:szCs w:val="28"/>
        </w:rPr>
        <w:t xml:space="preserve"> является х</w:t>
      </w:r>
      <w:r w:rsidR="7413F850" w:rsidRPr="4647FDBE">
        <w:rPr>
          <w:rFonts w:ascii="Times New Roman" w:eastAsia="Times New Roman" w:hAnsi="Times New Roman" w:cs="Times New Roman"/>
          <w:sz w:val="28"/>
          <w:szCs w:val="28"/>
        </w:rPr>
        <w:t>ро</w:t>
      </w:r>
      <w:r w:rsidR="30423B2B" w:rsidRPr="4647FDBE">
        <w:rPr>
          <w:rFonts w:ascii="Times New Roman" w:eastAsia="Times New Roman" w:hAnsi="Times New Roman" w:cs="Times New Roman"/>
          <w:sz w:val="28"/>
          <w:szCs w:val="28"/>
        </w:rPr>
        <w:t xml:space="preserve">нический дефицит </w:t>
      </w:r>
      <w:r w:rsidR="397302AC" w:rsidRPr="4647FDBE">
        <w:rPr>
          <w:rFonts w:ascii="Times New Roman" w:eastAsia="Times New Roman" w:hAnsi="Times New Roman" w:cs="Times New Roman"/>
          <w:sz w:val="28"/>
          <w:szCs w:val="28"/>
        </w:rPr>
        <w:t>квалифицированных</w:t>
      </w:r>
      <w:r w:rsidR="30423B2B" w:rsidRPr="4647FDBE">
        <w:rPr>
          <w:rFonts w:ascii="Times New Roman" w:eastAsia="Times New Roman" w:hAnsi="Times New Roman" w:cs="Times New Roman"/>
          <w:sz w:val="28"/>
          <w:szCs w:val="28"/>
        </w:rPr>
        <w:t xml:space="preserve"> кадров</w:t>
      </w:r>
      <w:r w:rsidR="5AA2DEB2" w:rsidRPr="4647FDBE">
        <w:rPr>
          <w:rFonts w:ascii="Times New Roman" w:eastAsia="Times New Roman" w:hAnsi="Times New Roman" w:cs="Times New Roman"/>
          <w:sz w:val="28"/>
          <w:szCs w:val="28"/>
        </w:rPr>
        <w:t xml:space="preserve">, что приводит к замедлению развития разных сфер (наука, медицина и т.д.) и темпов роста экономики. </w:t>
      </w:r>
      <w:r w:rsidR="352659F9" w:rsidRPr="4647FDBE">
        <w:rPr>
          <w:rFonts w:ascii="Times New Roman" w:eastAsia="Times New Roman" w:hAnsi="Times New Roman" w:cs="Times New Roman"/>
          <w:sz w:val="28"/>
          <w:szCs w:val="28"/>
        </w:rPr>
        <w:t>Бюджет стран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352659F9" w:rsidRPr="4647FDBE">
        <w:rPr>
          <w:rFonts w:ascii="Times New Roman" w:eastAsia="Times New Roman" w:hAnsi="Times New Roman" w:cs="Times New Roman"/>
          <w:sz w:val="28"/>
          <w:szCs w:val="28"/>
        </w:rPr>
        <w:t xml:space="preserve">доноров также </w:t>
      </w:r>
      <w:r w:rsidR="51A90E5C" w:rsidRPr="4647FDBE">
        <w:rPr>
          <w:rFonts w:ascii="Times New Roman" w:eastAsia="Times New Roman" w:hAnsi="Times New Roman" w:cs="Times New Roman"/>
          <w:sz w:val="28"/>
          <w:szCs w:val="28"/>
        </w:rPr>
        <w:t>терпит потери</w:t>
      </w:r>
      <w:r w:rsidR="352659F9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из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352659F9" w:rsidRPr="4647FDBE">
        <w:rPr>
          <w:rFonts w:ascii="Times New Roman" w:eastAsia="Times New Roman" w:hAnsi="Times New Roman" w:cs="Times New Roman"/>
          <w:sz w:val="28"/>
          <w:szCs w:val="28"/>
        </w:rPr>
        <w:t>за</w:t>
      </w:r>
      <w:r w:rsidR="0D0A9BC1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сокращения числа</w:t>
      </w:r>
      <w:r w:rsidR="352659F9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5267FB70" w:rsidRPr="4647FDBE">
        <w:rPr>
          <w:rFonts w:ascii="Times New Roman" w:eastAsia="Times New Roman" w:hAnsi="Times New Roman" w:cs="Times New Roman"/>
          <w:sz w:val="28"/>
          <w:szCs w:val="28"/>
        </w:rPr>
        <w:t xml:space="preserve">населения, которое платит налоги. В </w:t>
      </w:r>
      <w:r w:rsidR="0647CEBD" w:rsidRPr="4647FDBE">
        <w:rPr>
          <w:rFonts w:ascii="Times New Roman" w:eastAsia="Times New Roman" w:hAnsi="Times New Roman" w:cs="Times New Roman"/>
          <w:sz w:val="28"/>
          <w:szCs w:val="28"/>
        </w:rPr>
        <w:t>результате местная</w:t>
      </w:r>
      <w:r w:rsidR="6B8E6C6D" w:rsidRPr="4647FDBE">
        <w:rPr>
          <w:rFonts w:ascii="Times New Roman" w:eastAsia="Times New Roman" w:hAnsi="Times New Roman" w:cs="Times New Roman"/>
          <w:sz w:val="28"/>
          <w:szCs w:val="28"/>
        </w:rPr>
        <w:t xml:space="preserve"> экономик</w:t>
      </w:r>
      <w:r w:rsidR="522CB99A" w:rsidRPr="4647FDBE">
        <w:rPr>
          <w:rFonts w:ascii="Times New Roman" w:eastAsia="Times New Roman" w:hAnsi="Times New Roman" w:cs="Times New Roman"/>
          <w:sz w:val="28"/>
          <w:szCs w:val="28"/>
        </w:rPr>
        <w:t>а</w:t>
      </w:r>
      <w:r w:rsidR="6B8E6C6D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становится мен</w:t>
      </w:r>
      <w:r w:rsidR="521BD5C4" w:rsidRPr="4647FDBE">
        <w:rPr>
          <w:rFonts w:ascii="Times New Roman" w:eastAsia="Times New Roman" w:hAnsi="Times New Roman" w:cs="Times New Roman"/>
          <w:sz w:val="28"/>
          <w:szCs w:val="28"/>
        </w:rPr>
        <w:t>ее конкурентоспособной</w:t>
      </w:r>
      <w:r w:rsidR="329B01E9" w:rsidRPr="4647FDBE">
        <w:rPr>
          <w:rFonts w:ascii="Times New Roman" w:eastAsia="Times New Roman" w:hAnsi="Times New Roman" w:cs="Times New Roman"/>
          <w:sz w:val="28"/>
          <w:szCs w:val="28"/>
        </w:rPr>
        <w:t xml:space="preserve">. Ситуация может </w:t>
      </w:r>
      <w:r w:rsidR="0C3D55C8" w:rsidRPr="4647FDBE">
        <w:rPr>
          <w:rFonts w:ascii="Times New Roman" w:eastAsia="Times New Roman" w:hAnsi="Times New Roman" w:cs="Times New Roman"/>
          <w:sz w:val="28"/>
          <w:szCs w:val="28"/>
        </w:rPr>
        <w:t>ухудшиться</w:t>
      </w:r>
      <w:r w:rsidR="329B01E9" w:rsidRPr="4647FDBE">
        <w:rPr>
          <w:rFonts w:ascii="Times New Roman" w:eastAsia="Times New Roman" w:hAnsi="Times New Roman" w:cs="Times New Roman"/>
          <w:sz w:val="28"/>
          <w:szCs w:val="28"/>
        </w:rPr>
        <w:t xml:space="preserve"> настолько, что власти зовут иностранных специалистов и платят им намного больше, чем местным.</w:t>
      </w:r>
      <w:r w:rsidR="431F6580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00A4D89" w14:textId="6D99DFF0" w:rsidR="1CDAC31C" w:rsidRDefault="70BCDE9D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К числу последствий</w:t>
      </w:r>
      <w:r w:rsidR="16A8ADDD" w:rsidRPr="4647FDBE">
        <w:rPr>
          <w:rFonts w:ascii="Times New Roman" w:eastAsia="Times New Roman" w:hAnsi="Times New Roman" w:cs="Times New Roman"/>
          <w:sz w:val="28"/>
          <w:szCs w:val="28"/>
        </w:rPr>
        <w:t xml:space="preserve"> от утечки мозгов из стран Африки, Азии и Латинской Америки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также можно отнести размывание среднего класса, который считается основой лю</w:t>
      </w:r>
      <w:r w:rsidR="68D248D1" w:rsidRPr="4647FDBE">
        <w:rPr>
          <w:rFonts w:ascii="Times New Roman" w:eastAsia="Times New Roman" w:hAnsi="Times New Roman" w:cs="Times New Roman"/>
          <w:sz w:val="28"/>
          <w:szCs w:val="28"/>
        </w:rPr>
        <w:t>бо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го современного </w:t>
      </w:r>
      <w:r w:rsidR="4EC493EC" w:rsidRPr="4647FDBE">
        <w:rPr>
          <w:rFonts w:ascii="Times New Roman" w:eastAsia="Times New Roman" w:hAnsi="Times New Roman" w:cs="Times New Roman"/>
          <w:sz w:val="28"/>
          <w:szCs w:val="28"/>
        </w:rPr>
        <w:t>общества</w:t>
      </w:r>
      <w:r w:rsidR="19445238" w:rsidRPr="4647FDB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28F278F4" w14:textId="1C946436" w:rsidR="3311119B" w:rsidRDefault="4F5299AF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Стоит сказать о «циркуляции мозгов» (</w:t>
      </w:r>
      <w:proofErr w:type="spellStart"/>
      <w:r w:rsidRPr="4647FDBE">
        <w:rPr>
          <w:rFonts w:ascii="Times New Roman" w:eastAsia="Times New Roman" w:hAnsi="Times New Roman" w:cs="Times New Roman"/>
          <w:sz w:val="28"/>
          <w:szCs w:val="28"/>
        </w:rPr>
        <w:t>Brain</w:t>
      </w:r>
      <w:proofErr w:type="spellEnd"/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647FDBE">
        <w:rPr>
          <w:rFonts w:ascii="Times New Roman" w:eastAsia="Times New Roman" w:hAnsi="Times New Roman" w:cs="Times New Roman"/>
          <w:sz w:val="28"/>
          <w:szCs w:val="28"/>
        </w:rPr>
        <w:t>Circulation</w:t>
      </w:r>
      <w:proofErr w:type="spellEnd"/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  <w:r w:rsidR="5BFFFFB5" w:rsidRPr="4647FDBE">
        <w:rPr>
          <w:rFonts w:ascii="Times New Roman" w:eastAsia="Times New Roman" w:hAnsi="Times New Roman" w:cs="Times New Roman"/>
          <w:sz w:val="28"/>
          <w:szCs w:val="28"/>
        </w:rPr>
        <w:t>Так называют явление, когда специалисты после обучения и</w:t>
      </w:r>
      <w:r w:rsidR="6D17A32D" w:rsidRPr="4647FDBE">
        <w:rPr>
          <w:rFonts w:ascii="Times New Roman" w:eastAsia="Times New Roman" w:hAnsi="Times New Roman" w:cs="Times New Roman"/>
          <w:sz w:val="28"/>
          <w:szCs w:val="28"/>
        </w:rPr>
        <w:t>ли</w:t>
      </w:r>
      <w:r w:rsidR="5BFFFFB5" w:rsidRPr="4647FDBE">
        <w:rPr>
          <w:rFonts w:ascii="Times New Roman" w:eastAsia="Times New Roman" w:hAnsi="Times New Roman" w:cs="Times New Roman"/>
          <w:sz w:val="28"/>
          <w:szCs w:val="28"/>
        </w:rPr>
        <w:t xml:space="preserve"> работы заграницей</w:t>
      </w:r>
      <w:r w:rsidR="1704A00A" w:rsidRPr="4647FDBE">
        <w:rPr>
          <w:rFonts w:ascii="Times New Roman" w:eastAsia="Times New Roman" w:hAnsi="Times New Roman" w:cs="Times New Roman"/>
          <w:sz w:val="28"/>
          <w:szCs w:val="28"/>
        </w:rPr>
        <w:t xml:space="preserve"> возвращаются на Родину</w:t>
      </w:r>
      <w:r w:rsidR="5791C7DA" w:rsidRPr="4647FDBE">
        <w:rPr>
          <w:rFonts w:ascii="Times New Roman" w:eastAsia="Times New Roman" w:hAnsi="Times New Roman" w:cs="Times New Roman"/>
          <w:sz w:val="28"/>
          <w:szCs w:val="28"/>
        </w:rPr>
        <w:t>, привозя с собой новые знания и опыт</w:t>
      </w:r>
      <w:r w:rsidR="39DA89AF" w:rsidRPr="4647FDBE">
        <w:rPr>
          <w:rFonts w:ascii="Times New Roman" w:eastAsia="Times New Roman" w:hAnsi="Times New Roman" w:cs="Times New Roman"/>
          <w:sz w:val="28"/>
          <w:szCs w:val="28"/>
        </w:rPr>
        <w:t>, которые уже используют дома. Так</w:t>
      </w:r>
      <w:r w:rsidR="5414FAF1" w:rsidRPr="4647FDBE">
        <w:rPr>
          <w:rFonts w:ascii="Times New Roman" w:eastAsia="Times New Roman" w:hAnsi="Times New Roman" w:cs="Times New Roman"/>
          <w:sz w:val="28"/>
          <w:szCs w:val="28"/>
        </w:rPr>
        <w:t>,</w:t>
      </w:r>
      <w:r w:rsidR="3C7CA825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39DA89AF" w:rsidRPr="4647FDBE">
        <w:rPr>
          <w:rFonts w:ascii="Times New Roman" w:eastAsia="Times New Roman" w:hAnsi="Times New Roman" w:cs="Times New Roman"/>
          <w:sz w:val="28"/>
          <w:szCs w:val="28"/>
        </w:rPr>
        <w:t>напр</w:t>
      </w:r>
      <w:r w:rsidR="3189E18F" w:rsidRPr="4647FDBE">
        <w:rPr>
          <w:rFonts w:ascii="Times New Roman" w:eastAsia="Times New Roman" w:hAnsi="Times New Roman" w:cs="Times New Roman"/>
          <w:sz w:val="28"/>
          <w:szCs w:val="28"/>
        </w:rPr>
        <w:t>и</w:t>
      </w:r>
      <w:r w:rsidR="39DA89AF" w:rsidRPr="4647FDBE">
        <w:rPr>
          <w:rFonts w:ascii="Times New Roman" w:eastAsia="Times New Roman" w:hAnsi="Times New Roman" w:cs="Times New Roman"/>
          <w:sz w:val="28"/>
          <w:szCs w:val="28"/>
        </w:rPr>
        <w:t>мер</w:t>
      </w:r>
      <w:r w:rsidR="722C750C" w:rsidRPr="4647FDBE">
        <w:rPr>
          <w:rFonts w:ascii="Times New Roman" w:eastAsia="Times New Roman" w:hAnsi="Times New Roman" w:cs="Times New Roman"/>
          <w:sz w:val="28"/>
          <w:szCs w:val="28"/>
        </w:rPr>
        <w:t>,</w:t>
      </w:r>
      <w:r w:rsidR="39DA89AF" w:rsidRPr="4647FDBE">
        <w:rPr>
          <w:rFonts w:ascii="Times New Roman" w:eastAsia="Times New Roman" w:hAnsi="Times New Roman" w:cs="Times New Roman"/>
          <w:sz w:val="28"/>
          <w:szCs w:val="28"/>
        </w:rPr>
        <w:t xml:space="preserve"> в Тайване </w:t>
      </w:r>
      <w:r w:rsidR="565D5890" w:rsidRPr="4647FDBE">
        <w:rPr>
          <w:rFonts w:ascii="Times New Roman" w:eastAsia="Times New Roman" w:hAnsi="Times New Roman" w:cs="Times New Roman"/>
          <w:sz w:val="28"/>
          <w:szCs w:val="28"/>
        </w:rPr>
        <w:t xml:space="preserve">более половины всех новых </w:t>
      </w:r>
      <w:r w:rsidR="401A0638" w:rsidRPr="4647FDBE">
        <w:rPr>
          <w:rFonts w:ascii="Times New Roman" w:eastAsia="Times New Roman" w:hAnsi="Times New Roman" w:cs="Times New Roman"/>
          <w:sz w:val="28"/>
          <w:szCs w:val="28"/>
        </w:rPr>
        <w:t>высоко</w:t>
      </w:r>
      <w:r w:rsidR="565D5890" w:rsidRPr="4647FDBE">
        <w:rPr>
          <w:rFonts w:ascii="Times New Roman" w:eastAsia="Times New Roman" w:hAnsi="Times New Roman" w:cs="Times New Roman"/>
          <w:sz w:val="28"/>
          <w:szCs w:val="28"/>
        </w:rPr>
        <w:t>технологи</w:t>
      </w:r>
      <w:r w:rsidR="74D3EB26" w:rsidRPr="4647FDBE">
        <w:rPr>
          <w:rFonts w:ascii="Times New Roman" w:eastAsia="Times New Roman" w:hAnsi="Times New Roman" w:cs="Times New Roman"/>
          <w:sz w:val="28"/>
          <w:szCs w:val="28"/>
        </w:rPr>
        <w:t>чных</w:t>
      </w:r>
      <w:r w:rsidR="565D5890" w:rsidRPr="4647FDBE">
        <w:rPr>
          <w:rFonts w:ascii="Times New Roman" w:eastAsia="Times New Roman" w:hAnsi="Times New Roman" w:cs="Times New Roman"/>
          <w:sz w:val="28"/>
          <w:szCs w:val="28"/>
        </w:rPr>
        <w:t xml:space="preserve"> компаний основаны тайваньцами, вернувшимися </w:t>
      </w:r>
      <w:r w:rsidR="3492C630" w:rsidRPr="4647FDBE">
        <w:rPr>
          <w:rFonts w:ascii="Times New Roman" w:eastAsia="Times New Roman" w:hAnsi="Times New Roman" w:cs="Times New Roman"/>
          <w:sz w:val="28"/>
          <w:szCs w:val="28"/>
        </w:rPr>
        <w:t>из США</w:t>
      </w:r>
      <w:r w:rsidR="676C49EF" w:rsidRPr="4647FDBE">
        <w:rPr>
          <w:rFonts w:ascii="Times New Roman" w:eastAsia="Times New Roman" w:hAnsi="Times New Roman" w:cs="Times New Roman"/>
          <w:sz w:val="28"/>
          <w:szCs w:val="28"/>
        </w:rPr>
        <w:t xml:space="preserve"> [30]</w:t>
      </w:r>
      <w:r w:rsidR="3492C630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="67177457" w:rsidRPr="4647FDBE">
        <w:rPr>
          <w:rFonts w:ascii="Times New Roman" w:eastAsia="Times New Roman" w:hAnsi="Times New Roman" w:cs="Times New Roman"/>
          <w:sz w:val="28"/>
          <w:szCs w:val="28"/>
        </w:rPr>
        <w:t xml:space="preserve"> Это и есть</w:t>
      </w:r>
      <w:r w:rsidR="5D05FC92" w:rsidRPr="4647FDBE">
        <w:rPr>
          <w:rFonts w:ascii="Times New Roman" w:eastAsia="Times New Roman" w:hAnsi="Times New Roman" w:cs="Times New Roman"/>
          <w:sz w:val="28"/>
          <w:szCs w:val="28"/>
        </w:rPr>
        <w:t xml:space="preserve"> один из</w:t>
      </w:r>
      <w:r w:rsidR="67177457" w:rsidRPr="4647FDBE">
        <w:rPr>
          <w:rFonts w:ascii="Times New Roman" w:eastAsia="Times New Roman" w:hAnsi="Times New Roman" w:cs="Times New Roman"/>
          <w:sz w:val="28"/>
          <w:szCs w:val="28"/>
        </w:rPr>
        <w:t xml:space="preserve"> положительны</w:t>
      </w:r>
      <w:r w:rsidR="539F0DB0" w:rsidRPr="4647FDBE">
        <w:rPr>
          <w:rFonts w:ascii="Times New Roman" w:eastAsia="Times New Roman" w:hAnsi="Times New Roman" w:cs="Times New Roman"/>
          <w:sz w:val="28"/>
          <w:szCs w:val="28"/>
        </w:rPr>
        <w:t>х</w:t>
      </w:r>
      <w:r w:rsidR="67177457" w:rsidRPr="4647FDBE">
        <w:rPr>
          <w:rFonts w:ascii="Times New Roman" w:eastAsia="Times New Roman" w:hAnsi="Times New Roman" w:cs="Times New Roman"/>
          <w:sz w:val="28"/>
          <w:szCs w:val="28"/>
        </w:rPr>
        <w:t xml:space="preserve"> эффект</w:t>
      </w:r>
      <w:r w:rsidR="2D696A03" w:rsidRPr="4647FDBE">
        <w:rPr>
          <w:rFonts w:ascii="Times New Roman" w:eastAsia="Times New Roman" w:hAnsi="Times New Roman" w:cs="Times New Roman"/>
          <w:sz w:val="28"/>
          <w:szCs w:val="28"/>
        </w:rPr>
        <w:t>ов</w:t>
      </w:r>
      <w:r w:rsidR="67177457" w:rsidRPr="4647FDBE">
        <w:rPr>
          <w:rFonts w:ascii="Times New Roman" w:eastAsia="Times New Roman" w:hAnsi="Times New Roman" w:cs="Times New Roman"/>
          <w:sz w:val="28"/>
          <w:szCs w:val="28"/>
        </w:rPr>
        <w:t xml:space="preserve"> «утечки мозгов».</w:t>
      </w:r>
      <w:r w:rsidR="614A201D" w:rsidRPr="4647FDBE">
        <w:rPr>
          <w:rFonts w:ascii="Times New Roman" w:eastAsia="Times New Roman" w:hAnsi="Times New Roman" w:cs="Times New Roman"/>
          <w:sz w:val="28"/>
          <w:szCs w:val="28"/>
        </w:rPr>
        <w:t xml:space="preserve"> Многие </w:t>
      </w:r>
      <w:r w:rsidR="4C9961A4" w:rsidRPr="4647FDBE">
        <w:rPr>
          <w:rFonts w:ascii="Times New Roman" w:eastAsia="Times New Roman" w:hAnsi="Times New Roman" w:cs="Times New Roman"/>
          <w:sz w:val="28"/>
          <w:szCs w:val="28"/>
        </w:rPr>
        <w:t>специалисты</w:t>
      </w:r>
      <w:r w:rsidR="614A201D" w:rsidRPr="4647FDBE">
        <w:rPr>
          <w:rFonts w:ascii="Times New Roman" w:eastAsia="Times New Roman" w:hAnsi="Times New Roman" w:cs="Times New Roman"/>
          <w:sz w:val="28"/>
          <w:szCs w:val="28"/>
        </w:rPr>
        <w:t>, планируя уехать, усердно учатся у</w:t>
      </w:r>
      <w:r w:rsidR="37F49470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себя в стране, чтобы преуспеть за границей.</w:t>
      </w:r>
      <w:r w:rsidR="64F777A2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5A071B4E" w:rsidRPr="4647FDBE">
        <w:rPr>
          <w:rFonts w:ascii="Times New Roman" w:eastAsia="Times New Roman" w:hAnsi="Times New Roman" w:cs="Times New Roman"/>
          <w:sz w:val="28"/>
          <w:szCs w:val="28"/>
        </w:rPr>
        <w:t>Так они развивают образовательную систему и если большая часть из них в итоге не уедет, то</w:t>
      </w:r>
      <w:r w:rsidR="1724B31F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ситуация в стране станет лучше.</w:t>
      </w:r>
      <w:r w:rsidR="5A071B4E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D7E0AF2" w14:textId="29717376" w:rsidR="37514117" w:rsidRDefault="12383B41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можно сделать вывод, у миграции, как у социального явления, есть </w:t>
      </w:r>
      <w:r w:rsidR="3B6D1B02" w:rsidRPr="4647FDBE">
        <w:rPr>
          <w:rFonts w:ascii="Times New Roman" w:eastAsia="Times New Roman" w:hAnsi="Times New Roman" w:cs="Times New Roman"/>
          <w:sz w:val="28"/>
          <w:szCs w:val="28"/>
        </w:rPr>
        <w:t xml:space="preserve">как положительные, так и отрицательные последствия для всех сторон. </w:t>
      </w:r>
      <w:r w:rsidR="6E4DCEC9" w:rsidRPr="4647FDBE">
        <w:rPr>
          <w:rFonts w:ascii="Times New Roman" w:eastAsia="Times New Roman" w:hAnsi="Times New Roman" w:cs="Times New Roman"/>
          <w:sz w:val="28"/>
          <w:szCs w:val="28"/>
        </w:rPr>
        <w:t>С</w:t>
      </w:r>
      <w:r w:rsidR="2B2EE4C8" w:rsidRPr="4647FDBE">
        <w:rPr>
          <w:rFonts w:ascii="Times New Roman" w:eastAsia="Times New Roman" w:hAnsi="Times New Roman" w:cs="Times New Roman"/>
          <w:sz w:val="28"/>
          <w:szCs w:val="28"/>
        </w:rPr>
        <w:t>о</w:t>
      </w:r>
      <w:r w:rsidR="685F5DA2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2B2EE4C8" w:rsidRPr="4647FDBE">
        <w:rPr>
          <w:rFonts w:ascii="Times New Roman" w:eastAsia="Times New Roman" w:hAnsi="Times New Roman" w:cs="Times New Roman"/>
          <w:sz w:val="28"/>
          <w:szCs w:val="28"/>
        </w:rPr>
        <w:t>стороны стран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2B2EE4C8" w:rsidRPr="4647FDBE">
        <w:rPr>
          <w:rFonts w:ascii="Times New Roman" w:eastAsia="Times New Roman" w:hAnsi="Times New Roman" w:cs="Times New Roman"/>
          <w:sz w:val="28"/>
          <w:szCs w:val="28"/>
        </w:rPr>
        <w:t>реципиентов</w:t>
      </w:r>
      <w:r w:rsidR="6E4DCEC9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7462E4CC" w:rsidRPr="4647FDBE">
        <w:rPr>
          <w:rFonts w:ascii="Times New Roman" w:eastAsia="Times New Roman" w:hAnsi="Times New Roman" w:cs="Times New Roman"/>
          <w:sz w:val="28"/>
          <w:szCs w:val="28"/>
        </w:rPr>
        <w:t>приток высококвалифицированных специалистов</w:t>
      </w:r>
      <w:r w:rsidR="6E4DCEC9" w:rsidRPr="4647FDBE">
        <w:rPr>
          <w:rFonts w:ascii="Times New Roman" w:eastAsia="Times New Roman" w:hAnsi="Times New Roman" w:cs="Times New Roman"/>
          <w:sz w:val="28"/>
          <w:szCs w:val="28"/>
        </w:rPr>
        <w:t>, с</w:t>
      </w:r>
      <w:r w:rsidR="42F94173" w:rsidRPr="4647FDBE">
        <w:rPr>
          <w:rFonts w:ascii="Times New Roman" w:eastAsia="Times New Roman" w:hAnsi="Times New Roman" w:cs="Times New Roman"/>
          <w:sz w:val="28"/>
          <w:szCs w:val="28"/>
        </w:rPr>
        <w:t>о стороны стран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42F94173" w:rsidRPr="4647FDBE">
        <w:rPr>
          <w:rFonts w:ascii="Times New Roman" w:eastAsia="Times New Roman" w:hAnsi="Times New Roman" w:cs="Times New Roman"/>
          <w:sz w:val="28"/>
          <w:szCs w:val="28"/>
        </w:rPr>
        <w:t>доноров</w:t>
      </w:r>
      <w:r w:rsidR="6E4DCEC9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3225BE12" w:rsidRPr="4647FDBE">
        <w:rPr>
          <w:rFonts w:ascii="Times New Roman" w:eastAsia="Times New Roman" w:hAnsi="Times New Roman" w:cs="Times New Roman"/>
          <w:sz w:val="28"/>
          <w:szCs w:val="28"/>
        </w:rPr>
        <w:t>приток денежных средств и отток безработного населения</w:t>
      </w:r>
      <w:r w:rsidR="41B91B27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="1375360F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 одной стороны рост преступности и </w:t>
      </w:r>
      <w:r w:rsidR="61A75E1E" w:rsidRPr="4647FDBE">
        <w:rPr>
          <w:rFonts w:ascii="Times New Roman" w:eastAsia="Times New Roman" w:hAnsi="Times New Roman" w:cs="Times New Roman"/>
          <w:sz w:val="28"/>
          <w:szCs w:val="28"/>
        </w:rPr>
        <w:t>дискриминации</w:t>
      </w:r>
      <w:r w:rsidR="1375360F" w:rsidRPr="4647FDBE">
        <w:rPr>
          <w:rFonts w:ascii="Times New Roman" w:eastAsia="Times New Roman" w:hAnsi="Times New Roman" w:cs="Times New Roman"/>
          <w:sz w:val="28"/>
          <w:szCs w:val="28"/>
        </w:rPr>
        <w:t>, с другой потеря ценных кадров</w:t>
      </w:r>
      <w:r w:rsidR="58D0340D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="6A32468E" w:rsidRPr="4647FDBE">
        <w:rPr>
          <w:rFonts w:ascii="Times New Roman" w:eastAsia="Times New Roman" w:hAnsi="Times New Roman" w:cs="Times New Roman"/>
          <w:sz w:val="28"/>
          <w:szCs w:val="28"/>
        </w:rPr>
        <w:t xml:space="preserve"> Важно понимать, что миграцию необходимо контролировать, </w:t>
      </w:r>
      <w:r w:rsidR="72B113B0" w:rsidRPr="4647FDBE">
        <w:rPr>
          <w:rFonts w:ascii="Times New Roman" w:eastAsia="Times New Roman" w:hAnsi="Times New Roman" w:cs="Times New Roman"/>
          <w:sz w:val="28"/>
          <w:szCs w:val="28"/>
        </w:rPr>
        <w:t xml:space="preserve">ведь она влияет на всех и </w:t>
      </w:r>
      <w:r w:rsidR="64428C91" w:rsidRPr="4647FDBE">
        <w:rPr>
          <w:rFonts w:ascii="Times New Roman" w:eastAsia="Times New Roman" w:hAnsi="Times New Roman" w:cs="Times New Roman"/>
          <w:sz w:val="28"/>
          <w:szCs w:val="28"/>
        </w:rPr>
        <w:t>может привести как к положительному эффекту, так и к ха</w:t>
      </w:r>
      <w:r w:rsidR="57B9C6ED" w:rsidRPr="4647FDBE">
        <w:rPr>
          <w:rFonts w:ascii="Times New Roman" w:eastAsia="Times New Roman" w:hAnsi="Times New Roman" w:cs="Times New Roman"/>
          <w:sz w:val="28"/>
          <w:szCs w:val="28"/>
        </w:rPr>
        <w:t>о</w:t>
      </w:r>
      <w:r w:rsidR="64428C91" w:rsidRPr="4647FDBE">
        <w:rPr>
          <w:rFonts w:ascii="Times New Roman" w:eastAsia="Times New Roman" w:hAnsi="Times New Roman" w:cs="Times New Roman"/>
          <w:sz w:val="28"/>
          <w:szCs w:val="28"/>
        </w:rPr>
        <w:t>су</w:t>
      </w:r>
      <w:r w:rsidR="72B113B0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6E9466E" w14:textId="397CB8DC" w:rsidR="37514117" w:rsidRDefault="3A635E9A" w:rsidP="00925AD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2.3</w:t>
      </w:r>
      <w:r w:rsidR="6C2FF3C7" w:rsidRPr="4647FDBE">
        <w:rPr>
          <w:rFonts w:ascii="Times New Roman" w:eastAsia="Times New Roman" w:hAnsi="Times New Roman" w:cs="Times New Roman"/>
          <w:sz w:val="28"/>
          <w:szCs w:val="28"/>
        </w:rPr>
        <w:t xml:space="preserve"> Перспективы развития миграционных процессов и пути решения современных проблем</w:t>
      </w:r>
    </w:p>
    <w:p w14:paraId="78A63E40" w14:textId="2188F8A6" w:rsidR="37514117" w:rsidRDefault="37514117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F282898" w14:textId="6D4314A2" w:rsidR="1CDAC31C" w:rsidRDefault="692248C6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В XXI веке многие тенденции в миграционных процессах изменились, появились новые </w:t>
      </w:r>
      <w:r w:rsidR="51D93AE9" w:rsidRPr="4647FDBE">
        <w:rPr>
          <w:rFonts w:ascii="Times New Roman" w:eastAsia="Times New Roman" w:hAnsi="Times New Roman" w:cs="Times New Roman"/>
          <w:sz w:val="28"/>
          <w:szCs w:val="28"/>
        </w:rPr>
        <w:t xml:space="preserve">технологии и </w:t>
      </w:r>
      <w:r w:rsidR="61BFB2AB" w:rsidRPr="4647FDBE">
        <w:rPr>
          <w:rFonts w:ascii="Times New Roman" w:eastAsia="Times New Roman" w:hAnsi="Times New Roman" w:cs="Times New Roman"/>
          <w:sz w:val="28"/>
          <w:szCs w:val="28"/>
        </w:rPr>
        <w:t xml:space="preserve">факторы, которые также нужно учитывать. </w:t>
      </w:r>
    </w:p>
    <w:p w14:paraId="00198BD3" w14:textId="7574E07E" w:rsidR="1CDAC31C" w:rsidRDefault="598CD0D2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Экологическая миграция набирает обороты.</w:t>
      </w:r>
      <w:r w:rsidR="0B81D31B" w:rsidRPr="4647FDBE">
        <w:rPr>
          <w:rFonts w:ascii="Times New Roman" w:eastAsia="Times New Roman" w:hAnsi="Times New Roman" w:cs="Times New Roman"/>
          <w:sz w:val="28"/>
          <w:szCs w:val="28"/>
        </w:rPr>
        <w:t xml:space="preserve"> Все понимают, что экологически</w:t>
      </w:r>
      <w:r w:rsidR="39EBDA70" w:rsidRPr="4647FDBE">
        <w:rPr>
          <w:rFonts w:ascii="Times New Roman" w:eastAsia="Times New Roman" w:hAnsi="Times New Roman" w:cs="Times New Roman"/>
          <w:sz w:val="28"/>
          <w:szCs w:val="28"/>
        </w:rPr>
        <w:t>е</w:t>
      </w:r>
      <w:r w:rsidR="0B81D31B" w:rsidRPr="4647FDBE">
        <w:rPr>
          <w:rFonts w:ascii="Times New Roman" w:eastAsia="Times New Roman" w:hAnsi="Times New Roman" w:cs="Times New Roman"/>
          <w:sz w:val="28"/>
          <w:szCs w:val="28"/>
        </w:rPr>
        <w:t xml:space="preserve"> проблем</w:t>
      </w:r>
      <w:r w:rsidR="6EB08097" w:rsidRPr="4647FDBE">
        <w:rPr>
          <w:rFonts w:ascii="Times New Roman" w:eastAsia="Times New Roman" w:hAnsi="Times New Roman" w:cs="Times New Roman"/>
          <w:sz w:val="28"/>
          <w:szCs w:val="28"/>
        </w:rPr>
        <w:t>ы</w:t>
      </w:r>
      <w:r w:rsidR="0B81D31B" w:rsidRPr="4647FDBE">
        <w:rPr>
          <w:rFonts w:ascii="Times New Roman" w:eastAsia="Times New Roman" w:hAnsi="Times New Roman" w:cs="Times New Roman"/>
          <w:sz w:val="28"/>
          <w:szCs w:val="28"/>
        </w:rPr>
        <w:t>, стихийны</w:t>
      </w:r>
      <w:r w:rsidR="514555D3" w:rsidRPr="4647FDBE">
        <w:rPr>
          <w:rFonts w:ascii="Times New Roman" w:eastAsia="Times New Roman" w:hAnsi="Times New Roman" w:cs="Times New Roman"/>
          <w:sz w:val="28"/>
          <w:szCs w:val="28"/>
        </w:rPr>
        <w:t>е</w:t>
      </w:r>
      <w:r w:rsidR="0B81D31B" w:rsidRPr="4647FDBE">
        <w:rPr>
          <w:rFonts w:ascii="Times New Roman" w:eastAsia="Times New Roman" w:hAnsi="Times New Roman" w:cs="Times New Roman"/>
          <w:sz w:val="28"/>
          <w:szCs w:val="28"/>
        </w:rPr>
        <w:t xml:space="preserve"> бедстви</w:t>
      </w:r>
      <w:r w:rsidR="755019F4" w:rsidRPr="4647FDBE">
        <w:rPr>
          <w:rFonts w:ascii="Times New Roman" w:eastAsia="Times New Roman" w:hAnsi="Times New Roman" w:cs="Times New Roman"/>
          <w:sz w:val="28"/>
          <w:szCs w:val="28"/>
        </w:rPr>
        <w:t>я</w:t>
      </w:r>
      <w:r w:rsidR="0B81D31B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 други</w:t>
      </w:r>
      <w:r w:rsidR="21803636" w:rsidRPr="4647FDBE">
        <w:rPr>
          <w:rFonts w:ascii="Times New Roman" w:eastAsia="Times New Roman" w:hAnsi="Times New Roman" w:cs="Times New Roman"/>
          <w:sz w:val="28"/>
          <w:szCs w:val="28"/>
        </w:rPr>
        <w:t>е</w:t>
      </w:r>
      <w:r w:rsidR="0B81D31B" w:rsidRPr="4647FDBE">
        <w:rPr>
          <w:rFonts w:ascii="Times New Roman" w:eastAsia="Times New Roman" w:hAnsi="Times New Roman" w:cs="Times New Roman"/>
          <w:sz w:val="28"/>
          <w:szCs w:val="28"/>
        </w:rPr>
        <w:t xml:space="preserve"> природны</w:t>
      </w:r>
      <w:r w:rsidR="31FCF606" w:rsidRPr="4647FDBE">
        <w:rPr>
          <w:rFonts w:ascii="Times New Roman" w:eastAsia="Times New Roman" w:hAnsi="Times New Roman" w:cs="Times New Roman"/>
          <w:sz w:val="28"/>
          <w:szCs w:val="28"/>
        </w:rPr>
        <w:t>е</w:t>
      </w:r>
      <w:r w:rsidR="0B81D31B" w:rsidRPr="4647FDBE">
        <w:rPr>
          <w:rFonts w:ascii="Times New Roman" w:eastAsia="Times New Roman" w:hAnsi="Times New Roman" w:cs="Times New Roman"/>
          <w:sz w:val="28"/>
          <w:szCs w:val="28"/>
        </w:rPr>
        <w:t xml:space="preserve"> явлени</w:t>
      </w:r>
      <w:r w:rsidR="6AA65514" w:rsidRPr="4647FDBE">
        <w:rPr>
          <w:rFonts w:ascii="Times New Roman" w:eastAsia="Times New Roman" w:hAnsi="Times New Roman" w:cs="Times New Roman"/>
          <w:sz w:val="28"/>
          <w:szCs w:val="28"/>
        </w:rPr>
        <w:t>я</w:t>
      </w:r>
      <w:r w:rsidR="73DCA070" w:rsidRPr="4647FDBE">
        <w:rPr>
          <w:rFonts w:ascii="Times New Roman" w:eastAsia="Times New Roman" w:hAnsi="Times New Roman" w:cs="Times New Roman"/>
          <w:sz w:val="28"/>
          <w:szCs w:val="28"/>
        </w:rPr>
        <w:t xml:space="preserve"> влияют на экономическую деятельность человека</w:t>
      </w:r>
      <w:r w:rsidR="38285DF1" w:rsidRPr="4647FDB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5C61866C" w:rsidRPr="4647FDBE">
        <w:rPr>
          <w:rFonts w:ascii="Times New Roman" w:eastAsia="Times New Roman" w:hAnsi="Times New Roman" w:cs="Times New Roman"/>
          <w:sz w:val="28"/>
          <w:szCs w:val="28"/>
        </w:rPr>
        <w:t xml:space="preserve">Однако в научных кругах есть мнение, что это не угроза, а вызов, и человек может адаптироваться под эти изменения и </w:t>
      </w:r>
      <w:r w:rsidR="00D2625A" w:rsidRPr="4647FDBE">
        <w:rPr>
          <w:rFonts w:ascii="Times New Roman" w:eastAsia="Times New Roman" w:hAnsi="Times New Roman" w:cs="Times New Roman"/>
          <w:sz w:val="28"/>
          <w:szCs w:val="28"/>
        </w:rPr>
        <w:t>п</w:t>
      </w:r>
      <w:r w:rsidR="67226BED" w:rsidRPr="4647FDBE">
        <w:rPr>
          <w:rFonts w:ascii="Times New Roman" w:eastAsia="Times New Roman" w:hAnsi="Times New Roman" w:cs="Times New Roman"/>
          <w:sz w:val="28"/>
          <w:szCs w:val="28"/>
        </w:rPr>
        <w:t>овернуть</w:t>
      </w:r>
      <w:r w:rsidR="5C61866C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ситуацию в свою пользу</w:t>
      </w:r>
      <w:r w:rsidR="2ADE37F3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="617316A1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3AABC2BF" w:rsidRPr="4647FDBE">
        <w:rPr>
          <w:rFonts w:ascii="Times New Roman" w:eastAsia="Times New Roman" w:hAnsi="Times New Roman" w:cs="Times New Roman"/>
          <w:sz w:val="28"/>
          <w:szCs w:val="28"/>
        </w:rPr>
        <w:t>Например, создать устойчивые и эне</w:t>
      </w:r>
      <w:r w:rsidR="383E1945" w:rsidRPr="4647FDBE">
        <w:rPr>
          <w:rFonts w:ascii="Times New Roman" w:eastAsia="Times New Roman" w:hAnsi="Times New Roman" w:cs="Times New Roman"/>
          <w:sz w:val="28"/>
          <w:szCs w:val="28"/>
        </w:rPr>
        <w:t xml:space="preserve">ргоэффективные технологии, которые </w:t>
      </w:r>
      <w:r w:rsidR="093319CF" w:rsidRPr="4647FDBE">
        <w:rPr>
          <w:rFonts w:ascii="Times New Roman" w:eastAsia="Times New Roman" w:hAnsi="Times New Roman" w:cs="Times New Roman"/>
          <w:sz w:val="28"/>
          <w:szCs w:val="28"/>
        </w:rPr>
        <w:t>не только уменьшают вредное воздействие на окружающую среду, но и создают новые рыночные возможности</w:t>
      </w:r>
      <w:r w:rsidR="606DCE81" w:rsidRPr="4647FDBE">
        <w:rPr>
          <w:rFonts w:ascii="Times New Roman" w:eastAsia="Times New Roman" w:hAnsi="Times New Roman" w:cs="Times New Roman"/>
          <w:sz w:val="28"/>
          <w:szCs w:val="28"/>
        </w:rPr>
        <w:t xml:space="preserve">. Однако адаптация также </w:t>
      </w:r>
      <w:r w:rsidR="41B8924E" w:rsidRPr="4647FDBE">
        <w:rPr>
          <w:rFonts w:ascii="Times New Roman" w:eastAsia="Times New Roman" w:hAnsi="Times New Roman" w:cs="Times New Roman"/>
          <w:sz w:val="28"/>
          <w:szCs w:val="28"/>
        </w:rPr>
        <w:t>может</w:t>
      </w:r>
      <w:r w:rsidR="606DCE81" w:rsidRPr="4647FDBE">
        <w:rPr>
          <w:rFonts w:ascii="Times New Roman" w:eastAsia="Times New Roman" w:hAnsi="Times New Roman" w:cs="Times New Roman"/>
          <w:sz w:val="28"/>
          <w:szCs w:val="28"/>
        </w:rPr>
        <w:t xml:space="preserve"> влиять на миграцию.</w:t>
      </w:r>
      <w:r w:rsidR="155ECA25" w:rsidRPr="4647FDBE">
        <w:rPr>
          <w:rFonts w:ascii="Times New Roman" w:eastAsia="Times New Roman" w:hAnsi="Times New Roman" w:cs="Times New Roman"/>
          <w:sz w:val="28"/>
          <w:szCs w:val="28"/>
        </w:rPr>
        <w:t xml:space="preserve"> В некоторы</w:t>
      </w:r>
      <w:r w:rsidR="50C88310" w:rsidRPr="4647FDBE">
        <w:rPr>
          <w:rFonts w:ascii="Times New Roman" w:eastAsia="Times New Roman" w:hAnsi="Times New Roman" w:cs="Times New Roman"/>
          <w:sz w:val="28"/>
          <w:szCs w:val="28"/>
        </w:rPr>
        <w:t>е бедные и отсталые</w:t>
      </w:r>
      <w:r w:rsidR="155ECA25" w:rsidRPr="4647FDBE">
        <w:rPr>
          <w:rFonts w:ascii="Times New Roman" w:eastAsia="Times New Roman" w:hAnsi="Times New Roman" w:cs="Times New Roman"/>
          <w:sz w:val="28"/>
          <w:szCs w:val="28"/>
        </w:rPr>
        <w:t xml:space="preserve"> регион</w:t>
      </w:r>
      <w:r w:rsidR="274C815A" w:rsidRPr="4647FDBE">
        <w:rPr>
          <w:rFonts w:ascii="Times New Roman" w:eastAsia="Times New Roman" w:hAnsi="Times New Roman" w:cs="Times New Roman"/>
          <w:sz w:val="28"/>
          <w:szCs w:val="28"/>
        </w:rPr>
        <w:t>ы технологические инновации придут с большим опозданием</w:t>
      </w:r>
      <w:r w:rsidR="155ECA25" w:rsidRPr="4647FDB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E1B7616" w:rsidRPr="4647FDBE">
        <w:rPr>
          <w:rFonts w:ascii="Times New Roman" w:eastAsia="Times New Roman" w:hAnsi="Times New Roman" w:cs="Times New Roman"/>
          <w:sz w:val="28"/>
          <w:szCs w:val="28"/>
        </w:rPr>
        <w:t xml:space="preserve">следовательно адаптация у них не будет проходить </w:t>
      </w:r>
      <w:r w:rsidR="579C0297" w:rsidRPr="4647FDBE">
        <w:rPr>
          <w:rFonts w:ascii="Times New Roman" w:eastAsia="Times New Roman" w:hAnsi="Times New Roman" w:cs="Times New Roman"/>
          <w:sz w:val="28"/>
          <w:szCs w:val="28"/>
        </w:rPr>
        <w:t>так же,</w:t>
      </w:r>
      <w:r w:rsidR="0E1B7616" w:rsidRPr="4647FDBE">
        <w:rPr>
          <w:rFonts w:ascii="Times New Roman" w:eastAsia="Times New Roman" w:hAnsi="Times New Roman" w:cs="Times New Roman"/>
          <w:sz w:val="28"/>
          <w:szCs w:val="28"/>
        </w:rPr>
        <w:t xml:space="preserve"> как и в развитых странах.</w:t>
      </w:r>
      <w:r w:rsidR="0854C6E9" w:rsidRPr="4647FDBE">
        <w:rPr>
          <w:rFonts w:ascii="Times New Roman" w:eastAsia="Times New Roman" w:hAnsi="Times New Roman" w:cs="Times New Roman"/>
          <w:sz w:val="28"/>
          <w:szCs w:val="28"/>
        </w:rPr>
        <w:t xml:space="preserve"> Это означает, что </w:t>
      </w:r>
      <w:r w:rsidR="0E1B7616" w:rsidRPr="4647FDBE">
        <w:rPr>
          <w:rFonts w:ascii="Times New Roman" w:eastAsia="Times New Roman" w:hAnsi="Times New Roman" w:cs="Times New Roman"/>
          <w:sz w:val="28"/>
          <w:szCs w:val="28"/>
        </w:rPr>
        <w:t xml:space="preserve">люди из </w:t>
      </w:r>
      <w:r w:rsidR="77DA1543" w:rsidRPr="4647FDBE">
        <w:rPr>
          <w:rFonts w:ascii="Times New Roman" w:eastAsia="Times New Roman" w:hAnsi="Times New Roman" w:cs="Times New Roman"/>
          <w:sz w:val="28"/>
          <w:szCs w:val="28"/>
        </w:rPr>
        <w:t>развивающихся</w:t>
      </w:r>
      <w:r w:rsidR="0E1B7616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стран будут мигрировать</w:t>
      </w:r>
      <w:r w:rsidR="7AC25471" w:rsidRPr="4647FDBE">
        <w:rPr>
          <w:rFonts w:ascii="Times New Roman" w:eastAsia="Times New Roman" w:hAnsi="Times New Roman" w:cs="Times New Roman"/>
          <w:sz w:val="28"/>
          <w:szCs w:val="28"/>
        </w:rPr>
        <w:t xml:space="preserve"> в более развитые и технологиче</w:t>
      </w:r>
      <w:r w:rsidR="74D2B161" w:rsidRPr="4647FDBE">
        <w:rPr>
          <w:rFonts w:ascii="Times New Roman" w:eastAsia="Times New Roman" w:hAnsi="Times New Roman" w:cs="Times New Roman"/>
          <w:sz w:val="28"/>
          <w:szCs w:val="28"/>
        </w:rPr>
        <w:t>с</w:t>
      </w:r>
      <w:r w:rsidR="7AC25471" w:rsidRPr="4647FDBE">
        <w:rPr>
          <w:rFonts w:ascii="Times New Roman" w:eastAsia="Times New Roman" w:hAnsi="Times New Roman" w:cs="Times New Roman"/>
          <w:sz w:val="28"/>
          <w:szCs w:val="28"/>
        </w:rPr>
        <w:t>ки п</w:t>
      </w:r>
      <w:r w:rsidR="0F63A8DF" w:rsidRPr="4647FDBE">
        <w:rPr>
          <w:rFonts w:ascii="Times New Roman" w:eastAsia="Times New Roman" w:hAnsi="Times New Roman" w:cs="Times New Roman"/>
          <w:sz w:val="28"/>
          <w:szCs w:val="28"/>
        </w:rPr>
        <w:t>одкованные</w:t>
      </w:r>
      <w:r w:rsidR="7AC25471" w:rsidRPr="4647FDB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14D9CFF7" w:rsidRPr="4647FDBE">
        <w:rPr>
          <w:rFonts w:ascii="Times New Roman" w:eastAsia="Times New Roman" w:hAnsi="Times New Roman" w:cs="Times New Roman"/>
          <w:sz w:val="28"/>
          <w:szCs w:val="28"/>
        </w:rPr>
        <w:t>где их буд</w:t>
      </w:r>
      <w:r w:rsidR="2ACAF675" w:rsidRPr="4647FDBE">
        <w:rPr>
          <w:rFonts w:ascii="Times New Roman" w:eastAsia="Times New Roman" w:hAnsi="Times New Roman" w:cs="Times New Roman"/>
          <w:sz w:val="28"/>
          <w:szCs w:val="28"/>
        </w:rPr>
        <w:t>у</w:t>
      </w:r>
      <w:r w:rsidR="14D9CFF7" w:rsidRPr="4647FDBE">
        <w:rPr>
          <w:rFonts w:ascii="Times New Roman" w:eastAsia="Times New Roman" w:hAnsi="Times New Roman" w:cs="Times New Roman"/>
          <w:sz w:val="28"/>
          <w:szCs w:val="28"/>
        </w:rPr>
        <w:t>т привлекать новые экономические возможности и лучшие климатические условия.</w:t>
      </w:r>
      <w:r w:rsidR="2A2B8C7D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Становится понятно, что </w:t>
      </w:r>
      <w:r w:rsidR="34D1AEEE" w:rsidRPr="4647FDBE">
        <w:rPr>
          <w:rFonts w:ascii="Times New Roman" w:eastAsia="Times New Roman" w:hAnsi="Times New Roman" w:cs="Times New Roman"/>
          <w:sz w:val="28"/>
          <w:szCs w:val="28"/>
        </w:rPr>
        <w:t>адаптация</w:t>
      </w:r>
      <w:r w:rsidR="7E252E4B" w:rsidRPr="4647FDBE">
        <w:rPr>
          <w:rFonts w:ascii="Times New Roman" w:eastAsia="Times New Roman" w:hAnsi="Times New Roman" w:cs="Times New Roman"/>
          <w:sz w:val="28"/>
          <w:szCs w:val="28"/>
        </w:rPr>
        <w:t xml:space="preserve"> долж</w:t>
      </w:r>
      <w:r w:rsidR="0D23947F" w:rsidRPr="4647FDBE">
        <w:rPr>
          <w:rFonts w:ascii="Times New Roman" w:eastAsia="Times New Roman" w:hAnsi="Times New Roman" w:cs="Times New Roman"/>
          <w:sz w:val="28"/>
          <w:szCs w:val="28"/>
        </w:rPr>
        <w:t>н</w:t>
      </w:r>
      <w:r w:rsidR="2854DCDE" w:rsidRPr="4647FDBE">
        <w:rPr>
          <w:rFonts w:ascii="Times New Roman" w:eastAsia="Times New Roman" w:hAnsi="Times New Roman" w:cs="Times New Roman"/>
          <w:sz w:val="28"/>
          <w:szCs w:val="28"/>
        </w:rPr>
        <w:t>а</w:t>
      </w:r>
      <w:r w:rsidR="7E252E4B" w:rsidRPr="4647FDBE">
        <w:rPr>
          <w:rFonts w:ascii="Times New Roman" w:eastAsia="Times New Roman" w:hAnsi="Times New Roman" w:cs="Times New Roman"/>
          <w:sz w:val="28"/>
          <w:szCs w:val="28"/>
        </w:rPr>
        <w:t xml:space="preserve"> проходить на мировом уровне, иначе </w:t>
      </w:r>
      <w:r w:rsidR="6A261A31" w:rsidRPr="4647FDBE">
        <w:rPr>
          <w:rFonts w:ascii="Times New Roman" w:eastAsia="Times New Roman" w:hAnsi="Times New Roman" w:cs="Times New Roman"/>
          <w:sz w:val="28"/>
          <w:szCs w:val="28"/>
        </w:rPr>
        <w:t>этот процесс не принесет нужного результата.</w:t>
      </w:r>
      <w:r w:rsidR="68C9784A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EE67568" w14:textId="113A4B0D" w:rsidR="01257AEB" w:rsidRDefault="33DB9BFB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Стоит отметить другую тенденцию в миграции 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цифровизация.</w:t>
      </w:r>
      <w:r w:rsidR="5745D930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</w:t>
      </w:r>
      <w:r w:rsidR="5AC0EC10" w:rsidRPr="4647FDBE">
        <w:rPr>
          <w:rFonts w:ascii="Times New Roman" w:eastAsia="Times New Roman" w:hAnsi="Times New Roman" w:cs="Times New Roman"/>
          <w:sz w:val="28"/>
          <w:szCs w:val="28"/>
        </w:rPr>
        <w:t>траны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5AC0EC10" w:rsidRPr="4647FDBE">
        <w:rPr>
          <w:rFonts w:ascii="Times New Roman" w:eastAsia="Times New Roman" w:hAnsi="Times New Roman" w:cs="Times New Roman"/>
          <w:sz w:val="28"/>
          <w:szCs w:val="28"/>
        </w:rPr>
        <w:t>члены ЕС внедряют новые технологии, которые помо</w:t>
      </w:r>
      <w:r w:rsidR="150E4584" w:rsidRPr="4647FDBE">
        <w:rPr>
          <w:rFonts w:ascii="Times New Roman" w:eastAsia="Times New Roman" w:hAnsi="Times New Roman" w:cs="Times New Roman"/>
          <w:sz w:val="28"/>
          <w:szCs w:val="28"/>
        </w:rPr>
        <w:t>гают</w:t>
      </w:r>
      <w:r w:rsidR="5AC0EC10" w:rsidRPr="4647FDBE">
        <w:rPr>
          <w:rFonts w:ascii="Times New Roman" w:eastAsia="Times New Roman" w:hAnsi="Times New Roman" w:cs="Times New Roman"/>
          <w:sz w:val="28"/>
          <w:szCs w:val="28"/>
        </w:rPr>
        <w:t xml:space="preserve"> оптимизировать </w:t>
      </w:r>
      <w:r w:rsidR="76FEB5B1" w:rsidRPr="4647FDBE">
        <w:rPr>
          <w:rFonts w:ascii="Times New Roman" w:eastAsia="Times New Roman" w:hAnsi="Times New Roman" w:cs="Times New Roman"/>
          <w:sz w:val="28"/>
          <w:szCs w:val="28"/>
        </w:rPr>
        <w:t>процесс сбора и обработки данных в системе управления миграцией.</w:t>
      </w:r>
      <w:r w:rsidR="40E93B59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600501D0" w:rsidRPr="4647FDBE">
        <w:rPr>
          <w:rFonts w:ascii="Times New Roman" w:eastAsia="Times New Roman" w:hAnsi="Times New Roman" w:cs="Times New Roman"/>
          <w:sz w:val="28"/>
          <w:szCs w:val="28"/>
        </w:rPr>
        <w:t>У</w:t>
      </w:r>
      <w:r w:rsidR="40E93B59" w:rsidRPr="4647FDBE">
        <w:rPr>
          <w:rFonts w:ascii="Times New Roman" w:eastAsia="Times New Roman" w:hAnsi="Times New Roman" w:cs="Times New Roman"/>
          <w:sz w:val="28"/>
          <w:szCs w:val="28"/>
        </w:rPr>
        <w:t>величение числа поступающих мигрантов</w:t>
      </w:r>
      <w:r w:rsidR="55DF75FD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B84F6B8" w:rsidRPr="4647FDBE">
        <w:rPr>
          <w:rFonts w:ascii="Times New Roman" w:eastAsia="Times New Roman" w:hAnsi="Times New Roman" w:cs="Times New Roman"/>
          <w:sz w:val="28"/>
          <w:szCs w:val="28"/>
        </w:rPr>
        <w:t xml:space="preserve">ставит </w:t>
      </w:r>
      <w:r w:rsidR="618AFCEF" w:rsidRPr="4647FDBE">
        <w:rPr>
          <w:rFonts w:ascii="Times New Roman" w:eastAsia="Times New Roman" w:hAnsi="Times New Roman" w:cs="Times New Roman"/>
          <w:sz w:val="28"/>
          <w:szCs w:val="28"/>
        </w:rPr>
        <w:t>миграционной</w:t>
      </w:r>
      <w:r w:rsidR="0B84F6B8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службе новые задачи.</w:t>
      </w:r>
      <w:r w:rsidR="3A16A48B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375901A3" w:rsidRPr="4647FDBE">
        <w:rPr>
          <w:rFonts w:ascii="Times New Roman" w:eastAsia="Times New Roman" w:hAnsi="Times New Roman" w:cs="Times New Roman"/>
          <w:sz w:val="28"/>
          <w:szCs w:val="28"/>
        </w:rPr>
        <w:t>Возможности цифровизации и искусственный интеллект (ИИ) позволяют раб</w:t>
      </w:r>
      <w:r w:rsidR="5D3E6BB0" w:rsidRPr="4647FDBE">
        <w:rPr>
          <w:rFonts w:ascii="Times New Roman" w:eastAsia="Times New Roman" w:hAnsi="Times New Roman" w:cs="Times New Roman"/>
          <w:sz w:val="28"/>
          <w:szCs w:val="28"/>
        </w:rPr>
        <w:t>о</w:t>
      </w:r>
      <w:r w:rsidR="408C8457" w:rsidRPr="4647FDBE">
        <w:rPr>
          <w:rFonts w:ascii="Times New Roman" w:eastAsia="Times New Roman" w:hAnsi="Times New Roman" w:cs="Times New Roman"/>
          <w:sz w:val="28"/>
          <w:szCs w:val="28"/>
        </w:rPr>
        <w:t>т</w:t>
      </w:r>
      <w:r w:rsidR="5D3E6BB0" w:rsidRPr="4647FDBE">
        <w:rPr>
          <w:rFonts w:ascii="Times New Roman" w:eastAsia="Times New Roman" w:hAnsi="Times New Roman" w:cs="Times New Roman"/>
          <w:sz w:val="28"/>
          <w:szCs w:val="28"/>
        </w:rPr>
        <w:t>ать с большими базами данных и реестрами, сравнивать их, проверять на совм</w:t>
      </w:r>
      <w:r w:rsidR="524E49E0" w:rsidRPr="4647FDBE">
        <w:rPr>
          <w:rFonts w:ascii="Times New Roman" w:eastAsia="Times New Roman" w:hAnsi="Times New Roman" w:cs="Times New Roman"/>
          <w:sz w:val="28"/>
          <w:szCs w:val="28"/>
        </w:rPr>
        <w:t>е</w:t>
      </w:r>
      <w:r w:rsidR="5D3E6BB0" w:rsidRPr="4647FDBE">
        <w:rPr>
          <w:rFonts w:ascii="Times New Roman" w:eastAsia="Times New Roman" w:hAnsi="Times New Roman" w:cs="Times New Roman"/>
          <w:sz w:val="28"/>
          <w:szCs w:val="28"/>
        </w:rPr>
        <w:t>стимость и эффективно находить мошенников</w:t>
      </w:r>
      <w:r w:rsidR="5BBFB671" w:rsidRPr="4647FDB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47377E99" w:rsidRPr="4647FDBE">
        <w:rPr>
          <w:rFonts w:ascii="Times New Roman" w:eastAsia="Times New Roman" w:hAnsi="Times New Roman" w:cs="Times New Roman"/>
          <w:sz w:val="28"/>
          <w:szCs w:val="28"/>
        </w:rPr>
        <w:t>Во время пандемии COVID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47377E99" w:rsidRPr="4647FDBE">
        <w:rPr>
          <w:rFonts w:ascii="Times New Roman" w:eastAsia="Times New Roman" w:hAnsi="Times New Roman" w:cs="Times New Roman"/>
          <w:sz w:val="28"/>
          <w:szCs w:val="28"/>
        </w:rPr>
        <w:t xml:space="preserve">19 </w:t>
      </w:r>
      <w:r w:rsidR="27489D63" w:rsidRPr="4647FDBE">
        <w:rPr>
          <w:rFonts w:ascii="Times New Roman" w:eastAsia="Times New Roman" w:hAnsi="Times New Roman" w:cs="Times New Roman"/>
          <w:sz w:val="28"/>
          <w:szCs w:val="28"/>
        </w:rPr>
        <w:t>бесконтактные</w:t>
      </w:r>
      <w:r w:rsidR="47377E99" w:rsidRPr="4647FDBE">
        <w:rPr>
          <w:rFonts w:ascii="Times New Roman" w:eastAsia="Times New Roman" w:hAnsi="Times New Roman" w:cs="Times New Roman"/>
          <w:sz w:val="28"/>
          <w:szCs w:val="28"/>
        </w:rPr>
        <w:t xml:space="preserve"> технологии </w:t>
      </w:r>
      <w:r w:rsidR="287B0C13" w:rsidRPr="4647FDBE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 w:rsidR="6C1D08CC" w:rsidRPr="4647FDBE">
        <w:rPr>
          <w:rFonts w:ascii="Times New Roman" w:eastAsia="Times New Roman" w:hAnsi="Times New Roman" w:cs="Times New Roman"/>
          <w:sz w:val="28"/>
          <w:szCs w:val="28"/>
        </w:rPr>
        <w:t>дистанционный</w:t>
      </w:r>
      <w:r w:rsidR="287B0C13" w:rsidRPr="4647FDBE">
        <w:rPr>
          <w:rFonts w:ascii="Times New Roman" w:eastAsia="Times New Roman" w:hAnsi="Times New Roman" w:cs="Times New Roman"/>
          <w:sz w:val="28"/>
          <w:szCs w:val="28"/>
        </w:rPr>
        <w:t xml:space="preserve"> контроль стали </w:t>
      </w:r>
      <w:r w:rsidR="31C3B850" w:rsidRPr="4647FDBE">
        <w:rPr>
          <w:rFonts w:ascii="Times New Roman" w:eastAsia="Times New Roman" w:hAnsi="Times New Roman" w:cs="Times New Roman"/>
          <w:sz w:val="28"/>
          <w:szCs w:val="28"/>
        </w:rPr>
        <w:t>и</w:t>
      </w:r>
      <w:r w:rsidR="6071B8A2" w:rsidRPr="4647FDBE">
        <w:rPr>
          <w:rFonts w:ascii="Times New Roman" w:eastAsia="Times New Roman" w:hAnsi="Times New Roman" w:cs="Times New Roman"/>
          <w:sz w:val="28"/>
          <w:szCs w:val="28"/>
        </w:rPr>
        <w:t>спользоваться больш</w:t>
      </w:r>
      <w:r w:rsidR="40EFC40F" w:rsidRPr="4647FDBE">
        <w:rPr>
          <w:rFonts w:ascii="Times New Roman" w:eastAsia="Times New Roman" w:hAnsi="Times New Roman" w:cs="Times New Roman"/>
          <w:sz w:val="28"/>
          <w:szCs w:val="28"/>
        </w:rPr>
        <w:t>е</w:t>
      </w:r>
      <w:r w:rsidR="6071B8A2" w:rsidRPr="4647FDBE">
        <w:rPr>
          <w:rFonts w:ascii="Times New Roman" w:eastAsia="Times New Roman" w:hAnsi="Times New Roman" w:cs="Times New Roman"/>
          <w:sz w:val="28"/>
          <w:szCs w:val="28"/>
        </w:rPr>
        <w:t>, что привело к быстрому развитию так</w:t>
      </w:r>
      <w:r w:rsidR="7052E1AA" w:rsidRPr="4647FDBE">
        <w:rPr>
          <w:rFonts w:ascii="Times New Roman" w:eastAsia="Times New Roman" w:hAnsi="Times New Roman" w:cs="Times New Roman"/>
          <w:sz w:val="28"/>
          <w:szCs w:val="28"/>
        </w:rPr>
        <w:t>их алгоритмов</w:t>
      </w:r>
      <w:r w:rsidR="6071B8A2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 ускорению процесса внедрения </w:t>
      </w:r>
      <w:r w:rsidR="1B899BDB" w:rsidRPr="4647FDBE">
        <w:rPr>
          <w:rFonts w:ascii="Times New Roman" w:eastAsia="Times New Roman" w:hAnsi="Times New Roman" w:cs="Times New Roman"/>
          <w:sz w:val="28"/>
          <w:szCs w:val="28"/>
        </w:rPr>
        <w:t>информационно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1B899BDB" w:rsidRPr="4647FDBE">
        <w:rPr>
          <w:rFonts w:ascii="Times New Roman" w:eastAsia="Times New Roman" w:hAnsi="Times New Roman" w:cs="Times New Roman"/>
          <w:sz w:val="28"/>
          <w:szCs w:val="28"/>
        </w:rPr>
        <w:t>коммуникационных технологий (ИКТ)</w:t>
      </w:r>
      <w:r w:rsidR="208BA4C8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="236A6093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C17B68A" w14:textId="535AE898" w:rsidR="591FB4B2" w:rsidRDefault="1C43985C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Не менее важным фактором, влияющим на экономику, является </w:t>
      </w:r>
      <w:r w:rsidR="4F74830D" w:rsidRPr="4647FDBE">
        <w:rPr>
          <w:rFonts w:ascii="Times New Roman" w:eastAsia="Times New Roman" w:hAnsi="Times New Roman" w:cs="Times New Roman"/>
          <w:sz w:val="28"/>
          <w:szCs w:val="28"/>
        </w:rPr>
        <w:t xml:space="preserve">демографические сдвиги, которые сейчас можно наблюдать во многих странах мира. Об этой проблеме уже упоминалось </w:t>
      </w:r>
      <w:r w:rsidR="7513897B" w:rsidRPr="4647FDBE">
        <w:rPr>
          <w:rFonts w:ascii="Times New Roman" w:eastAsia="Times New Roman" w:hAnsi="Times New Roman" w:cs="Times New Roman"/>
          <w:sz w:val="28"/>
          <w:szCs w:val="28"/>
        </w:rPr>
        <w:t>в данной работе.</w:t>
      </w:r>
      <w:r w:rsidR="6173DBA7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4F74830D" w:rsidRPr="4647FDBE">
        <w:rPr>
          <w:rFonts w:ascii="Times New Roman" w:eastAsia="Times New Roman" w:hAnsi="Times New Roman" w:cs="Times New Roman"/>
          <w:sz w:val="28"/>
          <w:szCs w:val="28"/>
        </w:rPr>
        <w:t>Во многих районах уров</w:t>
      </w:r>
      <w:r w:rsidR="47175945" w:rsidRPr="4647FDBE">
        <w:rPr>
          <w:rFonts w:ascii="Times New Roman" w:eastAsia="Times New Roman" w:hAnsi="Times New Roman" w:cs="Times New Roman"/>
          <w:sz w:val="28"/>
          <w:szCs w:val="28"/>
        </w:rPr>
        <w:t>ень рождаемости упал ниже минимума</w:t>
      </w:r>
      <w:r w:rsidR="5F7223B3" w:rsidRPr="4647FDBE">
        <w:rPr>
          <w:rFonts w:ascii="Times New Roman" w:eastAsia="Times New Roman" w:hAnsi="Times New Roman" w:cs="Times New Roman"/>
          <w:sz w:val="28"/>
          <w:szCs w:val="28"/>
        </w:rPr>
        <w:t xml:space="preserve"> (2.1 ребенок на женщину)</w:t>
      </w:r>
      <w:r w:rsidR="409EA2F9" w:rsidRPr="4647FDBE">
        <w:rPr>
          <w:rFonts w:ascii="Times New Roman" w:eastAsia="Times New Roman" w:hAnsi="Times New Roman" w:cs="Times New Roman"/>
          <w:sz w:val="28"/>
          <w:szCs w:val="28"/>
        </w:rPr>
        <w:t>. Считается, что именно так</w:t>
      </w:r>
      <w:r w:rsidR="1B85336E" w:rsidRPr="4647FDBE">
        <w:rPr>
          <w:rFonts w:ascii="Times New Roman" w:eastAsia="Times New Roman" w:hAnsi="Times New Roman" w:cs="Times New Roman"/>
          <w:sz w:val="28"/>
          <w:szCs w:val="28"/>
        </w:rPr>
        <w:t>ой</w:t>
      </w:r>
      <w:r w:rsidR="409EA2F9" w:rsidRPr="4647FDBE">
        <w:rPr>
          <w:rFonts w:ascii="Times New Roman" w:eastAsia="Times New Roman" w:hAnsi="Times New Roman" w:cs="Times New Roman"/>
          <w:sz w:val="28"/>
          <w:szCs w:val="28"/>
        </w:rPr>
        <w:t xml:space="preserve"> долж</w:t>
      </w:r>
      <w:r w:rsidR="71347319" w:rsidRPr="4647FDBE">
        <w:rPr>
          <w:rFonts w:ascii="Times New Roman" w:eastAsia="Times New Roman" w:hAnsi="Times New Roman" w:cs="Times New Roman"/>
          <w:sz w:val="28"/>
          <w:szCs w:val="28"/>
        </w:rPr>
        <w:t>на</w:t>
      </w:r>
      <w:r w:rsidR="409EA2F9" w:rsidRPr="4647FDBE">
        <w:rPr>
          <w:rFonts w:ascii="Times New Roman" w:eastAsia="Times New Roman" w:hAnsi="Times New Roman" w:cs="Times New Roman"/>
          <w:sz w:val="28"/>
          <w:szCs w:val="28"/>
        </w:rPr>
        <w:t xml:space="preserve"> быть рождаемост</w:t>
      </w:r>
      <w:r w:rsidR="4E431299" w:rsidRPr="4647FDBE">
        <w:rPr>
          <w:rFonts w:ascii="Times New Roman" w:eastAsia="Times New Roman" w:hAnsi="Times New Roman" w:cs="Times New Roman"/>
          <w:sz w:val="28"/>
          <w:szCs w:val="28"/>
        </w:rPr>
        <w:t>ь</w:t>
      </w:r>
      <w:r w:rsidR="409EA2F9" w:rsidRPr="4647FDBE">
        <w:rPr>
          <w:rFonts w:ascii="Times New Roman" w:eastAsia="Times New Roman" w:hAnsi="Times New Roman" w:cs="Times New Roman"/>
          <w:sz w:val="28"/>
          <w:szCs w:val="28"/>
        </w:rPr>
        <w:t>, чтобы</w:t>
      </w:r>
      <w:r w:rsidR="47175945" w:rsidRPr="4647FDBE">
        <w:rPr>
          <w:rFonts w:ascii="Times New Roman" w:eastAsia="Times New Roman" w:hAnsi="Times New Roman" w:cs="Times New Roman"/>
          <w:sz w:val="28"/>
          <w:szCs w:val="28"/>
        </w:rPr>
        <w:t xml:space="preserve"> населени</w:t>
      </w:r>
      <w:r w:rsidR="0D9B7CA0" w:rsidRPr="4647FDBE">
        <w:rPr>
          <w:rFonts w:ascii="Times New Roman" w:eastAsia="Times New Roman" w:hAnsi="Times New Roman" w:cs="Times New Roman"/>
          <w:sz w:val="28"/>
          <w:szCs w:val="28"/>
        </w:rPr>
        <w:t>е</w:t>
      </w:r>
      <w:r w:rsidR="47175945" w:rsidRPr="4647FDBE">
        <w:rPr>
          <w:rFonts w:ascii="Times New Roman" w:eastAsia="Times New Roman" w:hAnsi="Times New Roman" w:cs="Times New Roman"/>
          <w:sz w:val="28"/>
          <w:szCs w:val="28"/>
        </w:rPr>
        <w:t xml:space="preserve"> держа</w:t>
      </w:r>
      <w:r w:rsidR="453B1BD0" w:rsidRPr="4647FDBE">
        <w:rPr>
          <w:rFonts w:ascii="Times New Roman" w:eastAsia="Times New Roman" w:hAnsi="Times New Roman" w:cs="Times New Roman"/>
          <w:sz w:val="28"/>
          <w:szCs w:val="28"/>
        </w:rPr>
        <w:t>лось</w:t>
      </w:r>
      <w:r w:rsidR="47175945" w:rsidRPr="4647FDBE">
        <w:rPr>
          <w:rFonts w:ascii="Times New Roman" w:eastAsia="Times New Roman" w:hAnsi="Times New Roman" w:cs="Times New Roman"/>
          <w:sz w:val="28"/>
          <w:szCs w:val="28"/>
        </w:rPr>
        <w:t xml:space="preserve"> на о</w:t>
      </w:r>
      <w:r w:rsidR="6E27DA58" w:rsidRPr="4647FDBE">
        <w:rPr>
          <w:rFonts w:ascii="Times New Roman" w:eastAsia="Times New Roman" w:hAnsi="Times New Roman" w:cs="Times New Roman"/>
          <w:sz w:val="28"/>
          <w:szCs w:val="28"/>
        </w:rPr>
        <w:t>дном уровне</w:t>
      </w:r>
      <w:r w:rsidR="0F07948F" w:rsidRPr="4647FDBE">
        <w:rPr>
          <w:rFonts w:ascii="Times New Roman" w:eastAsia="Times New Roman" w:hAnsi="Times New Roman" w:cs="Times New Roman"/>
          <w:sz w:val="28"/>
          <w:szCs w:val="28"/>
        </w:rPr>
        <w:t xml:space="preserve"> (численно)</w:t>
      </w:r>
      <w:r w:rsidR="6E27DA58" w:rsidRPr="4647FDBE">
        <w:rPr>
          <w:rFonts w:ascii="Times New Roman" w:eastAsia="Times New Roman" w:hAnsi="Times New Roman" w:cs="Times New Roman"/>
          <w:sz w:val="28"/>
          <w:szCs w:val="28"/>
        </w:rPr>
        <w:t>, не сокраща</w:t>
      </w:r>
      <w:r w:rsidR="7D402C08" w:rsidRPr="4647FDBE">
        <w:rPr>
          <w:rFonts w:ascii="Times New Roman" w:eastAsia="Times New Roman" w:hAnsi="Times New Roman" w:cs="Times New Roman"/>
          <w:sz w:val="28"/>
          <w:szCs w:val="28"/>
        </w:rPr>
        <w:t>лось</w:t>
      </w:r>
      <w:r w:rsidR="6E27DA58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="2BD1BAD0" w:rsidRPr="4647FDBE">
        <w:rPr>
          <w:rFonts w:ascii="Times New Roman" w:eastAsia="Times New Roman" w:hAnsi="Times New Roman" w:cs="Times New Roman"/>
          <w:sz w:val="28"/>
          <w:szCs w:val="28"/>
        </w:rPr>
        <w:t xml:space="preserve"> А раз этот показатель упал меньше 2.1</w:t>
      </w:r>
      <w:r w:rsidR="4E44B1D6" w:rsidRPr="4647FDBE">
        <w:rPr>
          <w:rFonts w:ascii="Times New Roman" w:eastAsia="Times New Roman" w:hAnsi="Times New Roman" w:cs="Times New Roman"/>
          <w:sz w:val="28"/>
          <w:szCs w:val="28"/>
        </w:rPr>
        <w:t>, значит</w:t>
      </w:r>
      <w:r w:rsidR="04EDAC72" w:rsidRPr="4647FDBE">
        <w:rPr>
          <w:rFonts w:ascii="Times New Roman" w:eastAsia="Times New Roman" w:hAnsi="Times New Roman" w:cs="Times New Roman"/>
          <w:sz w:val="28"/>
          <w:szCs w:val="28"/>
        </w:rPr>
        <w:t xml:space="preserve"> население уменьшается,</w:t>
      </w:r>
      <w:r w:rsidR="455558CA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стареет,</w:t>
      </w:r>
      <w:r w:rsidR="04EDAC72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3B2F4EF8" w:rsidRPr="4647FDBE">
        <w:rPr>
          <w:rFonts w:ascii="Times New Roman" w:eastAsia="Times New Roman" w:hAnsi="Times New Roman" w:cs="Times New Roman"/>
          <w:sz w:val="28"/>
          <w:szCs w:val="28"/>
        </w:rPr>
        <w:t>трудовых ресурсов не хватает</w:t>
      </w:r>
      <w:r w:rsidR="04EDAC72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="55200805" w:rsidRPr="4647FDBE">
        <w:rPr>
          <w:rFonts w:ascii="Times New Roman" w:eastAsia="Times New Roman" w:hAnsi="Times New Roman" w:cs="Times New Roman"/>
          <w:sz w:val="28"/>
          <w:szCs w:val="28"/>
        </w:rPr>
        <w:t xml:space="preserve"> Можно сказать, что некоторые страны буквально вымирают.</w:t>
      </w:r>
      <w:r w:rsidR="6028D33C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9E96458" w:rsidRPr="4647FDBE">
        <w:rPr>
          <w:rFonts w:ascii="Times New Roman" w:eastAsia="Times New Roman" w:hAnsi="Times New Roman" w:cs="Times New Roman"/>
          <w:sz w:val="28"/>
          <w:szCs w:val="28"/>
        </w:rPr>
        <w:t>Страны</w:t>
      </w:r>
      <w:r w:rsidR="6028D33C" w:rsidRPr="4647FDBE">
        <w:rPr>
          <w:rFonts w:ascii="Times New Roman" w:eastAsia="Times New Roman" w:hAnsi="Times New Roman" w:cs="Times New Roman"/>
          <w:sz w:val="28"/>
          <w:szCs w:val="28"/>
        </w:rPr>
        <w:t xml:space="preserve">, находящиеся </w:t>
      </w:r>
      <w:r w:rsidR="170B2BC0" w:rsidRPr="4647FDBE">
        <w:rPr>
          <w:rFonts w:ascii="Times New Roman" w:eastAsia="Times New Roman" w:hAnsi="Times New Roman" w:cs="Times New Roman"/>
          <w:sz w:val="28"/>
          <w:szCs w:val="28"/>
        </w:rPr>
        <w:t>под чертой рождаемости в 2</w:t>
      </w:r>
      <w:r w:rsidR="6028D33C" w:rsidRPr="4647FDBE">
        <w:rPr>
          <w:rFonts w:ascii="Times New Roman" w:eastAsia="Times New Roman" w:hAnsi="Times New Roman" w:cs="Times New Roman"/>
          <w:sz w:val="28"/>
          <w:szCs w:val="28"/>
        </w:rPr>
        <w:t xml:space="preserve">.1 изображены в приложении </w:t>
      </w:r>
      <w:r w:rsidR="518FB262" w:rsidRPr="4647FDBE">
        <w:rPr>
          <w:rFonts w:ascii="Times New Roman" w:eastAsia="Times New Roman" w:hAnsi="Times New Roman" w:cs="Times New Roman"/>
          <w:sz w:val="28"/>
          <w:szCs w:val="28"/>
        </w:rPr>
        <w:t>1</w:t>
      </w:r>
      <w:r w:rsidR="6028D33C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0603AA3" w14:textId="6359E791" w:rsidR="19C9145F" w:rsidRDefault="283EFF28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7514117">
        <w:rPr>
          <w:rFonts w:ascii="Times New Roman" w:eastAsia="Times New Roman" w:hAnsi="Times New Roman" w:cs="Times New Roman"/>
          <w:sz w:val="28"/>
          <w:szCs w:val="28"/>
        </w:rPr>
        <w:t>Генеральный секретарь</w:t>
      </w:r>
      <w:r w:rsidR="2D84B596" w:rsidRPr="37514117">
        <w:rPr>
          <w:rFonts w:ascii="Times New Roman" w:eastAsia="Times New Roman" w:hAnsi="Times New Roman" w:cs="Times New Roman"/>
          <w:sz w:val="28"/>
          <w:szCs w:val="28"/>
        </w:rPr>
        <w:t xml:space="preserve"> ООН</w:t>
      </w:r>
      <w:r w:rsidRPr="375141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7514117">
        <w:rPr>
          <w:rFonts w:ascii="Times New Roman" w:eastAsia="Times New Roman" w:hAnsi="Times New Roman" w:cs="Times New Roman"/>
          <w:sz w:val="28"/>
          <w:szCs w:val="28"/>
        </w:rPr>
        <w:t>Антониу</w:t>
      </w:r>
      <w:proofErr w:type="spellEnd"/>
      <w:r w:rsidRPr="375141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37514117">
        <w:rPr>
          <w:rFonts w:ascii="Times New Roman" w:eastAsia="Times New Roman" w:hAnsi="Times New Roman" w:cs="Times New Roman"/>
          <w:sz w:val="28"/>
          <w:szCs w:val="28"/>
        </w:rPr>
        <w:t>Гу</w:t>
      </w:r>
      <w:r w:rsidR="6C6B542C" w:rsidRPr="37514117">
        <w:rPr>
          <w:rFonts w:ascii="Times New Roman" w:eastAsia="Times New Roman" w:hAnsi="Times New Roman" w:cs="Times New Roman"/>
          <w:sz w:val="28"/>
          <w:szCs w:val="28"/>
        </w:rPr>
        <w:t>терриш</w:t>
      </w:r>
      <w:proofErr w:type="spellEnd"/>
      <w:r w:rsidRPr="37514117">
        <w:rPr>
          <w:rFonts w:ascii="Times New Roman" w:eastAsia="Times New Roman" w:hAnsi="Times New Roman" w:cs="Times New Roman"/>
          <w:sz w:val="28"/>
          <w:szCs w:val="28"/>
        </w:rPr>
        <w:t xml:space="preserve"> представил осно</w:t>
      </w:r>
      <w:r w:rsidR="0BF941FA" w:rsidRPr="37514117">
        <w:rPr>
          <w:rFonts w:ascii="Times New Roman" w:eastAsia="Times New Roman" w:hAnsi="Times New Roman" w:cs="Times New Roman"/>
          <w:sz w:val="28"/>
          <w:szCs w:val="28"/>
        </w:rPr>
        <w:t>в</w:t>
      </w:r>
      <w:r w:rsidRPr="37514117">
        <w:rPr>
          <w:rFonts w:ascii="Times New Roman" w:eastAsia="Times New Roman" w:hAnsi="Times New Roman" w:cs="Times New Roman"/>
          <w:sz w:val="28"/>
          <w:szCs w:val="28"/>
        </w:rPr>
        <w:t>н</w:t>
      </w:r>
      <w:r w:rsidR="79CB686B" w:rsidRPr="37514117">
        <w:rPr>
          <w:rFonts w:ascii="Times New Roman" w:eastAsia="Times New Roman" w:hAnsi="Times New Roman" w:cs="Times New Roman"/>
          <w:sz w:val="28"/>
          <w:szCs w:val="28"/>
        </w:rPr>
        <w:t>ы</w:t>
      </w:r>
      <w:r w:rsidRPr="37514117">
        <w:rPr>
          <w:rFonts w:ascii="Times New Roman" w:eastAsia="Times New Roman" w:hAnsi="Times New Roman" w:cs="Times New Roman"/>
          <w:sz w:val="28"/>
          <w:szCs w:val="28"/>
        </w:rPr>
        <w:t>е приоритеты на 2026</w:t>
      </w:r>
      <w:r w:rsidR="5691959E" w:rsidRPr="37514117">
        <w:rPr>
          <w:rFonts w:ascii="Times New Roman" w:eastAsia="Times New Roman" w:hAnsi="Times New Roman" w:cs="Times New Roman"/>
          <w:sz w:val="28"/>
          <w:szCs w:val="28"/>
        </w:rPr>
        <w:t xml:space="preserve"> год</w:t>
      </w:r>
      <w:r w:rsidR="3F47C262" w:rsidRPr="3751411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="3F47C262" w:rsidRPr="37514117">
        <w:rPr>
          <w:rFonts w:ascii="Times New Roman" w:eastAsia="Times New Roman" w:hAnsi="Times New Roman" w:cs="Times New Roman"/>
          <w:sz w:val="28"/>
          <w:szCs w:val="28"/>
        </w:rPr>
        <w:t>Гутерриш</w:t>
      </w:r>
      <w:proofErr w:type="spellEnd"/>
      <w:r w:rsidR="3F47C262" w:rsidRPr="37514117">
        <w:rPr>
          <w:rFonts w:ascii="Times New Roman" w:eastAsia="Times New Roman" w:hAnsi="Times New Roman" w:cs="Times New Roman"/>
          <w:sz w:val="28"/>
          <w:szCs w:val="28"/>
        </w:rPr>
        <w:t xml:space="preserve"> раскритиковал политизацию миграции</w:t>
      </w:r>
      <w:r w:rsidR="40E6D366" w:rsidRPr="37514117">
        <w:rPr>
          <w:rFonts w:ascii="Times New Roman" w:eastAsia="Times New Roman" w:hAnsi="Times New Roman" w:cs="Times New Roman"/>
          <w:sz w:val="28"/>
          <w:szCs w:val="28"/>
        </w:rPr>
        <w:t>, сказав, что мигрантов используют для накрутки очков</w:t>
      </w:r>
      <w:r w:rsidR="6A709348" w:rsidRPr="37514117">
        <w:rPr>
          <w:rFonts w:ascii="Times New Roman" w:eastAsia="Times New Roman" w:hAnsi="Times New Roman" w:cs="Times New Roman"/>
          <w:sz w:val="28"/>
          <w:szCs w:val="28"/>
        </w:rPr>
        <w:t>,</w:t>
      </w:r>
      <w:r w:rsidR="40E6D366" w:rsidRPr="37514117">
        <w:rPr>
          <w:rFonts w:ascii="Times New Roman" w:eastAsia="Times New Roman" w:hAnsi="Times New Roman" w:cs="Times New Roman"/>
          <w:sz w:val="28"/>
          <w:szCs w:val="28"/>
        </w:rPr>
        <w:t xml:space="preserve"> и к сожалению</w:t>
      </w:r>
      <w:r w:rsidR="3FDCD784" w:rsidRPr="37514117">
        <w:rPr>
          <w:rFonts w:ascii="Times New Roman" w:eastAsia="Times New Roman" w:hAnsi="Times New Roman" w:cs="Times New Roman"/>
          <w:sz w:val="28"/>
          <w:szCs w:val="28"/>
        </w:rPr>
        <w:t>,</w:t>
      </w:r>
      <w:r w:rsidR="40E6D366" w:rsidRPr="37514117">
        <w:rPr>
          <w:rFonts w:ascii="Times New Roman" w:eastAsia="Times New Roman" w:hAnsi="Times New Roman" w:cs="Times New Roman"/>
          <w:sz w:val="28"/>
          <w:szCs w:val="28"/>
        </w:rPr>
        <w:t xml:space="preserve"> это приводит </w:t>
      </w:r>
      <w:r w:rsidR="73D3BEE9" w:rsidRPr="37514117">
        <w:rPr>
          <w:rFonts w:ascii="Times New Roman" w:eastAsia="Times New Roman" w:hAnsi="Times New Roman" w:cs="Times New Roman"/>
          <w:sz w:val="28"/>
          <w:szCs w:val="28"/>
        </w:rPr>
        <w:t>большим человеческим потерям.</w:t>
      </w:r>
      <w:r w:rsidR="3F18A82C" w:rsidRPr="37514117">
        <w:rPr>
          <w:rFonts w:ascii="Times New Roman" w:eastAsia="Times New Roman" w:hAnsi="Times New Roman" w:cs="Times New Roman"/>
          <w:sz w:val="28"/>
          <w:szCs w:val="28"/>
        </w:rPr>
        <w:t xml:space="preserve"> Действительно, </w:t>
      </w:r>
      <w:r w:rsidR="3CC13A02" w:rsidRPr="37514117">
        <w:rPr>
          <w:rFonts w:ascii="Times New Roman" w:eastAsia="Times New Roman" w:hAnsi="Times New Roman" w:cs="Times New Roman"/>
          <w:sz w:val="28"/>
          <w:szCs w:val="28"/>
        </w:rPr>
        <w:t>в 2023 году в</w:t>
      </w:r>
      <w:r w:rsidR="3F18A82C" w:rsidRPr="37514117">
        <w:rPr>
          <w:rFonts w:ascii="Times New Roman" w:eastAsia="Times New Roman" w:hAnsi="Times New Roman" w:cs="Times New Roman"/>
          <w:sz w:val="28"/>
          <w:szCs w:val="28"/>
        </w:rPr>
        <w:t xml:space="preserve"> попытки пересечь границу погибло более 8</w:t>
      </w:r>
      <w:r w:rsidR="7FDEBE7C" w:rsidRPr="37514117">
        <w:rPr>
          <w:rFonts w:ascii="Times New Roman" w:eastAsia="Times New Roman" w:hAnsi="Times New Roman" w:cs="Times New Roman"/>
          <w:sz w:val="28"/>
          <w:szCs w:val="28"/>
        </w:rPr>
        <w:t>5</w:t>
      </w:r>
      <w:r w:rsidR="3F18A82C" w:rsidRPr="37514117">
        <w:rPr>
          <w:rFonts w:ascii="Times New Roman" w:eastAsia="Times New Roman" w:hAnsi="Times New Roman" w:cs="Times New Roman"/>
          <w:sz w:val="28"/>
          <w:szCs w:val="28"/>
        </w:rPr>
        <w:t>00 человек, 60% из которых утонуло</w:t>
      </w:r>
      <w:r w:rsidR="642C979A" w:rsidRPr="37514117">
        <w:rPr>
          <w:rFonts w:ascii="Times New Roman" w:eastAsia="Times New Roman" w:hAnsi="Times New Roman" w:cs="Times New Roman"/>
          <w:sz w:val="28"/>
          <w:szCs w:val="28"/>
        </w:rPr>
        <w:t xml:space="preserve"> [29]</w:t>
      </w:r>
      <w:r w:rsidR="3F18A82C" w:rsidRPr="3751411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230933B8" w:rsidRPr="37514117">
        <w:rPr>
          <w:rFonts w:ascii="Times New Roman" w:eastAsia="Times New Roman" w:hAnsi="Times New Roman" w:cs="Times New Roman"/>
          <w:sz w:val="28"/>
          <w:szCs w:val="28"/>
        </w:rPr>
        <w:t>Многие мигранты подвергаются жесткому обращению и лишаются б</w:t>
      </w:r>
      <w:r w:rsidR="31E0E329" w:rsidRPr="37514117">
        <w:rPr>
          <w:rFonts w:ascii="Times New Roman" w:eastAsia="Times New Roman" w:hAnsi="Times New Roman" w:cs="Times New Roman"/>
          <w:sz w:val="28"/>
          <w:szCs w:val="28"/>
        </w:rPr>
        <w:t>азовых человеческих прав, хотя вносят большой вклад в развитие общества</w:t>
      </w:r>
      <w:r w:rsidR="180A0CCB" w:rsidRPr="37514117">
        <w:rPr>
          <w:rFonts w:ascii="Times New Roman" w:eastAsia="Times New Roman" w:hAnsi="Times New Roman" w:cs="Times New Roman"/>
          <w:sz w:val="28"/>
          <w:szCs w:val="28"/>
        </w:rPr>
        <w:t xml:space="preserve">, подчеркнул </w:t>
      </w:r>
      <w:proofErr w:type="spellStart"/>
      <w:r w:rsidR="180A0CCB" w:rsidRPr="37514117">
        <w:rPr>
          <w:rFonts w:ascii="Times New Roman" w:eastAsia="Times New Roman" w:hAnsi="Times New Roman" w:cs="Times New Roman"/>
          <w:sz w:val="28"/>
          <w:szCs w:val="28"/>
        </w:rPr>
        <w:t>Гутерриш</w:t>
      </w:r>
      <w:proofErr w:type="spellEnd"/>
      <w:r w:rsidR="180A0CCB" w:rsidRPr="3751411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4D308D5F" w:rsidRPr="37514117">
        <w:rPr>
          <w:rFonts w:ascii="Times New Roman" w:eastAsia="Times New Roman" w:hAnsi="Times New Roman" w:cs="Times New Roman"/>
          <w:sz w:val="28"/>
          <w:szCs w:val="28"/>
        </w:rPr>
        <w:t xml:space="preserve">Закрытие границ и ужесточение легальных путей только толкает людей в </w:t>
      </w:r>
      <w:r w:rsidR="5A9AF83E" w:rsidRPr="37514117">
        <w:rPr>
          <w:rFonts w:ascii="Times New Roman" w:eastAsia="Times New Roman" w:hAnsi="Times New Roman" w:cs="Times New Roman"/>
          <w:sz w:val="28"/>
          <w:szCs w:val="28"/>
        </w:rPr>
        <w:t xml:space="preserve">опасные преступные организации. </w:t>
      </w:r>
      <w:r w:rsidR="234A4254" w:rsidRPr="37514117">
        <w:rPr>
          <w:rFonts w:ascii="Times New Roman" w:eastAsia="Times New Roman" w:hAnsi="Times New Roman" w:cs="Times New Roman"/>
          <w:sz w:val="28"/>
          <w:szCs w:val="28"/>
        </w:rPr>
        <w:t>Так мигранты становятся жертвами контрабандистов и эксплуататоров.</w:t>
      </w:r>
      <w:r w:rsidR="27B670DD" w:rsidRPr="37514117">
        <w:rPr>
          <w:rFonts w:ascii="Times New Roman" w:eastAsia="Times New Roman" w:hAnsi="Times New Roman" w:cs="Times New Roman"/>
          <w:sz w:val="28"/>
          <w:szCs w:val="28"/>
        </w:rPr>
        <w:t xml:space="preserve"> Генеральный секретарь напомнил: «</w:t>
      </w:r>
      <w:r w:rsidR="7DB1413E" w:rsidRPr="37514117">
        <w:rPr>
          <w:rFonts w:ascii="Times New Roman" w:eastAsia="Times New Roman" w:hAnsi="Times New Roman" w:cs="Times New Roman"/>
          <w:sz w:val="28"/>
          <w:szCs w:val="28"/>
        </w:rPr>
        <w:t xml:space="preserve">Миграция </w:t>
      </w:r>
      <w:r w:rsidR="0F5A8B36" w:rsidRPr="37514117">
        <w:rPr>
          <w:rFonts w:ascii="Times New Roman" w:eastAsia="Times New Roman" w:hAnsi="Times New Roman" w:cs="Times New Roman"/>
          <w:sz w:val="28"/>
          <w:szCs w:val="28"/>
        </w:rPr>
        <w:t>-</w:t>
      </w:r>
      <w:r w:rsidR="7DB1413E" w:rsidRPr="37514117">
        <w:rPr>
          <w:rFonts w:ascii="Times New Roman" w:eastAsia="Times New Roman" w:hAnsi="Times New Roman" w:cs="Times New Roman"/>
          <w:sz w:val="28"/>
          <w:szCs w:val="28"/>
        </w:rPr>
        <w:t xml:space="preserve"> не кризис. Кризис </w:t>
      </w:r>
      <w:proofErr w:type="gramStart"/>
      <w:r w:rsidR="0F5A8B36" w:rsidRPr="37514117">
        <w:rPr>
          <w:rFonts w:ascii="Times New Roman" w:eastAsia="Times New Roman" w:hAnsi="Times New Roman" w:cs="Times New Roman"/>
          <w:sz w:val="28"/>
          <w:szCs w:val="28"/>
        </w:rPr>
        <w:t>-</w:t>
      </w:r>
      <w:r w:rsidR="7DB1413E" w:rsidRPr="37514117">
        <w:rPr>
          <w:rFonts w:ascii="Times New Roman" w:eastAsia="Times New Roman" w:hAnsi="Times New Roman" w:cs="Times New Roman"/>
          <w:sz w:val="28"/>
          <w:szCs w:val="28"/>
        </w:rPr>
        <w:t xml:space="preserve"> это</w:t>
      </w:r>
      <w:proofErr w:type="gramEnd"/>
      <w:r w:rsidR="7DB1413E" w:rsidRPr="37514117">
        <w:rPr>
          <w:rFonts w:ascii="Times New Roman" w:eastAsia="Times New Roman" w:hAnsi="Times New Roman" w:cs="Times New Roman"/>
          <w:sz w:val="28"/>
          <w:szCs w:val="28"/>
        </w:rPr>
        <w:t xml:space="preserve"> наша неспособность управлять ею вместе</w:t>
      </w:r>
      <w:r w:rsidR="27B670DD" w:rsidRPr="37514117">
        <w:rPr>
          <w:rFonts w:ascii="Times New Roman" w:eastAsia="Times New Roman" w:hAnsi="Times New Roman" w:cs="Times New Roman"/>
          <w:sz w:val="28"/>
          <w:szCs w:val="28"/>
        </w:rPr>
        <w:t>»</w:t>
      </w:r>
      <w:r w:rsidR="51917E3E" w:rsidRPr="37514117">
        <w:rPr>
          <w:rFonts w:ascii="Times New Roman" w:eastAsia="Times New Roman" w:hAnsi="Times New Roman" w:cs="Times New Roman"/>
          <w:sz w:val="28"/>
          <w:szCs w:val="28"/>
        </w:rPr>
        <w:t xml:space="preserve"> [6]</w:t>
      </w:r>
      <w:r w:rsidR="5395E1B4" w:rsidRPr="3751411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6EFF53C" w14:textId="168A1AF2" w:rsidR="5B11DC52" w:rsidRDefault="7D8EE472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Существующие </w:t>
      </w:r>
      <w:r w:rsidR="3329BD16" w:rsidRPr="4647FDBE">
        <w:rPr>
          <w:rFonts w:ascii="Times New Roman" w:eastAsia="Times New Roman" w:hAnsi="Times New Roman" w:cs="Times New Roman"/>
          <w:sz w:val="28"/>
          <w:szCs w:val="28"/>
        </w:rPr>
        <w:t>меры не соответствуют сегодняшним реалиям</w:t>
      </w:r>
      <w:r w:rsidR="6930C885" w:rsidRPr="4647FDB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7DA6172F" w:rsidRPr="4647FDBE">
        <w:rPr>
          <w:rFonts w:ascii="Times New Roman" w:eastAsia="Times New Roman" w:hAnsi="Times New Roman" w:cs="Times New Roman"/>
          <w:sz w:val="28"/>
          <w:szCs w:val="28"/>
        </w:rPr>
        <w:t>Необходимо</w:t>
      </w:r>
      <w:r w:rsidR="6930C885" w:rsidRPr="4647FDBE">
        <w:rPr>
          <w:rFonts w:ascii="Times New Roman" w:eastAsia="Times New Roman" w:hAnsi="Times New Roman" w:cs="Times New Roman"/>
          <w:sz w:val="28"/>
          <w:szCs w:val="28"/>
        </w:rPr>
        <w:t xml:space="preserve"> учитывать климатические изменения, </w:t>
      </w:r>
      <w:r w:rsidR="3132AF6A" w:rsidRPr="4647FDBE">
        <w:rPr>
          <w:rFonts w:ascii="Times New Roman" w:eastAsia="Times New Roman" w:hAnsi="Times New Roman" w:cs="Times New Roman"/>
          <w:sz w:val="28"/>
          <w:szCs w:val="28"/>
        </w:rPr>
        <w:t>демографические</w:t>
      </w:r>
      <w:r w:rsidR="6930C885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сдвиги и экономические трансформации.</w:t>
      </w:r>
    </w:p>
    <w:p w14:paraId="35BB9AB1" w14:textId="5BC340D4" w:rsidR="3363A6ED" w:rsidRDefault="7CA66B6A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В соответствии с актуальными проблемами </w:t>
      </w:r>
      <w:r w:rsidR="09D841EA" w:rsidRPr="4647FDBE">
        <w:rPr>
          <w:rFonts w:ascii="Times New Roman" w:eastAsia="Times New Roman" w:hAnsi="Times New Roman" w:cs="Times New Roman"/>
          <w:sz w:val="28"/>
          <w:szCs w:val="28"/>
        </w:rPr>
        <w:t xml:space="preserve">было выдвинуто </w:t>
      </w:r>
      <w:r w:rsidR="6955164E" w:rsidRPr="4647FDBE">
        <w:rPr>
          <w:rFonts w:ascii="Times New Roman" w:eastAsia="Times New Roman" w:hAnsi="Times New Roman" w:cs="Times New Roman"/>
          <w:sz w:val="28"/>
          <w:szCs w:val="28"/>
        </w:rPr>
        <w:t>два</w:t>
      </w:r>
      <w:r w:rsidR="09D841EA" w:rsidRPr="4647FDBE">
        <w:rPr>
          <w:rFonts w:ascii="Times New Roman" w:eastAsia="Times New Roman" w:hAnsi="Times New Roman" w:cs="Times New Roman"/>
          <w:sz w:val="28"/>
          <w:szCs w:val="28"/>
        </w:rPr>
        <w:t xml:space="preserve"> основных направл</w:t>
      </w:r>
      <w:r w:rsidR="3C39DF0D" w:rsidRPr="4647FDBE">
        <w:rPr>
          <w:rFonts w:ascii="Times New Roman" w:eastAsia="Times New Roman" w:hAnsi="Times New Roman" w:cs="Times New Roman"/>
          <w:sz w:val="28"/>
          <w:szCs w:val="28"/>
        </w:rPr>
        <w:t>ения действия</w:t>
      </w:r>
      <w:r w:rsidR="26F06C36" w:rsidRPr="4647FDBE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17F51CCE" w:rsidRPr="4647FDBE">
        <w:rPr>
          <w:rFonts w:ascii="Times New Roman" w:eastAsia="Times New Roman" w:hAnsi="Times New Roman" w:cs="Times New Roman"/>
          <w:sz w:val="28"/>
          <w:szCs w:val="28"/>
        </w:rPr>
        <w:t>расширение и упрощение путей миграции</w:t>
      </w:r>
      <w:r w:rsidR="12DD613B" w:rsidRPr="4647FDBE">
        <w:rPr>
          <w:rFonts w:ascii="Times New Roman" w:eastAsia="Times New Roman" w:hAnsi="Times New Roman" w:cs="Times New Roman"/>
          <w:sz w:val="28"/>
          <w:szCs w:val="28"/>
        </w:rPr>
        <w:t>; улучшение системы образов</w:t>
      </w:r>
      <w:r w:rsidR="4FA0880B" w:rsidRPr="4647FDBE">
        <w:rPr>
          <w:rFonts w:ascii="Times New Roman" w:eastAsia="Times New Roman" w:hAnsi="Times New Roman" w:cs="Times New Roman"/>
          <w:sz w:val="28"/>
          <w:szCs w:val="28"/>
        </w:rPr>
        <w:t>ания и создание новых рабочих мест в странах происхождения</w:t>
      </w:r>
      <w:r w:rsidR="39BF6A64" w:rsidRPr="4647FDBE">
        <w:rPr>
          <w:rFonts w:ascii="Times New Roman" w:eastAsia="Times New Roman" w:hAnsi="Times New Roman" w:cs="Times New Roman"/>
          <w:sz w:val="28"/>
          <w:szCs w:val="28"/>
        </w:rPr>
        <w:t xml:space="preserve"> (странах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39BF6A64" w:rsidRPr="4647FDBE">
        <w:rPr>
          <w:rFonts w:ascii="Times New Roman" w:eastAsia="Times New Roman" w:hAnsi="Times New Roman" w:cs="Times New Roman"/>
          <w:sz w:val="28"/>
          <w:szCs w:val="28"/>
        </w:rPr>
        <w:t>донорах)</w:t>
      </w:r>
      <w:r w:rsidR="4FA0880B" w:rsidRPr="4647FDB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7D1DA1EF" w:rsidRPr="4647FDBE">
        <w:rPr>
          <w:rFonts w:ascii="Times New Roman" w:eastAsia="Times New Roman" w:hAnsi="Times New Roman" w:cs="Times New Roman"/>
          <w:sz w:val="28"/>
          <w:szCs w:val="28"/>
        </w:rPr>
        <w:t xml:space="preserve">Также необходимо </w:t>
      </w:r>
      <w:r w:rsidR="4C0ADBDF" w:rsidRPr="4647FDBE">
        <w:rPr>
          <w:rFonts w:ascii="Times New Roman" w:eastAsia="Times New Roman" w:hAnsi="Times New Roman" w:cs="Times New Roman"/>
          <w:sz w:val="28"/>
          <w:szCs w:val="28"/>
        </w:rPr>
        <w:t>бороться</w:t>
      </w:r>
      <w:r w:rsidR="7D1DA1EF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 траффиком, </w:t>
      </w:r>
      <w:r w:rsidR="6416F4C4" w:rsidRPr="4647FDBE">
        <w:rPr>
          <w:rFonts w:ascii="Times New Roman" w:eastAsia="Times New Roman" w:hAnsi="Times New Roman" w:cs="Times New Roman"/>
          <w:sz w:val="28"/>
          <w:szCs w:val="28"/>
        </w:rPr>
        <w:t>дискриминацией</w:t>
      </w:r>
      <w:r w:rsidR="757D4FA4" w:rsidRPr="4647FDBE">
        <w:rPr>
          <w:rFonts w:ascii="Times New Roman" w:eastAsia="Times New Roman" w:hAnsi="Times New Roman" w:cs="Times New Roman"/>
          <w:sz w:val="28"/>
          <w:szCs w:val="28"/>
        </w:rPr>
        <w:t>, снижать</w:t>
      </w:r>
      <w:r w:rsidR="4E93FBDE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стоимость</w:t>
      </w:r>
      <w:r w:rsidR="757D4FA4" w:rsidRPr="4647FDBE">
        <w:rPr>
          <w:rFonts w:ascii="Times New Roman" w:eastAsia="Times New Roman" w:hAnsi="Times New Roman" w:cs="Times New Roman"/>
          <w:sz w:val="28"/>
          <w:szCs w:val="28"/>
        </w:rPr>
        <w:t xml:space="preserve"> денежны</w:t>
      </w:r>
      <w:r w:rsidR="5BEC982B" w:rsidRPr="4647FDBE">
        <w:rPr>
          <w:rFonts w:ascii="Times New Roman" w:eastAsia="Times New Roman" w:hAnsi="Times New Roman" w:cs="Times New Roman"/>
          <w:sz w:val="28"/>
          <w:szCs w:val="28"/>
        </w:rPr>
        <w:t>х</w:t>
      </w:r>
      <w:r w:rsidR="757D4FA4" w:rsidRPr="4647FDBE">
        <w:rPr>
          <w:rFonts w:ascii="Times New Roman" w:eastAsia="Times New Roman" w:hAnsi="Times New Roman" w:cs="Times New Roman"/>
          <w:sz w:val="28"/>
          <w:szCs w:val="28"/>
        </w:rPr>
        <w:t xml:space="preserve"> перевод</w:t>
      </w:r>
      <w:r w:rsidR="3D0D25BF" w:rsidRPr="4647FDBE">
        <w:rPr>
          <w:rFonts w:ascii="Times New Roman" w:eastAsia="Times New Roman" w:hAnsi="Times New Roman" w:cs="Times New Roman"/>
          <w:sz w:val="28"/>
          <w:szCs w:val="28"/>
        </w:rPr>
        <w:t>ов</w:t>
      </w:r>
      <w:r w:rsidR="757D4FA4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 работать над сплочением общества.</w:t>
      </w:r>
      <w:r w:rsidR="7D1DA1EF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C6DE8BC" w14:textId="31EEEB2E" w:rsidR="60408EAE" w:rsidRDefault="2C71A157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37514117">
        <w:rPr>
          <w:rFonts w:ascii="Times New Roman" w:eastAsia="Times New Roman" w:hAnsi="Times New Roman" w:cs="Times New Roman"/>
          <w:sz w:val="28"/>
          <w:szCs w:val="28"/>
        </w:rPr>
        <w:t>Генеральный</w:t>
      </w:r>
      <w:r w:rsidR="6E07CE7E" w:rsidRPr="37514117">
        <w:rPr>
          <w:rFonts w:ascii="Times New Roman" w:eastAsia="Times New Roman" w:hAnsi="Times New Roman" w:cs="Times New Roman"/>
          <w:sz w:val="28"/>
          <w:szCs w:val="28"/>
        </w:rPr>
        <w:t xml:space="preserve"> секретарь </w:t>
      </w:r>
      <w:r w:rsidR="5F4FA492" w:rsidRPr="37514117">
        <w:rPr>
          <w:rFonts w:ascii="Times New Roman" w:eastAsia="Times New Roman" w:hAnsi="Times New Roman" w:cs="Times New Roman"/>
          <w:sz w:val="28"/>
          <w:szCs w:val="28"/>
        </w:rPr>
        <w:t>добавил</w:t>
      </w:r>
      <w:r w:rsidR="6E07CE7E" w:rsidRPr="37514117">
        <w:rPr>
          <w:rFonts w:ascii="Times New Roman" w:eastAsia="Times New Roman" w:hAnsi="Times New Roman" w:cs="Times New Roman"/>
          <w:sz w:val="28"/>
          <w:szCs w:val="28"/>
        </w:rPr>
        <w:t xml:space="preserve">, что миграция </w:t>
      </w:r>
      <w:proofErr w:type="gramStart"/>
      <w:r w:rsidR="0F5A8B36" w:rsidRPr="37514117">
        <w:rPr>
          <w:rFonts w:ascii="Times New Roman" w:eastAsia="Times New Roman" w:hAnsi="Times New Roman" w:cs="Times New Roman"/>
          <w:sz w:val="28"/>
          <w:szCs w:val="28"/>
        </w:rPr>
        <w:t>-</w:t>
      </w:r>
      <w:r w:rsidR="6E07CE7E" w:rsidRPr="37514117">
        <w:rPr>
          <w:rFonts w:ascii="Times New Roman" w:eastAsia="Times New Roman" w:hAnsi="Times New Roman" w:cs="Times New Roman"/>
          <w:sz w:val="28"/>
          <w:szCs w:val="28"/>
        </w:rPr>
        <w:t xml:space="preserve"> это глобальное явление</w:t>
      </w:r>
      <w:proofErr w:type="gramEnd"/>
      <w:r w:rsidR="12BC6399" w:rsidRPr="3751411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454E296B" w:rsidRPr="37514117">
        <w:rPr>
          <w:rFonts w:ascii="Times New Roman" w:eastAsia="Times New Roman" w:hAnsi="Times New Roman" w:cs="Times New Roman"/>
          <w:sz w:val="28"/>
          <w:szCs w:val="28"/>
        </w:rPr>
        <w:t>невозможно регулировать его в одиночку</w:t>
      </w:r>
      <w:r w:rsidR="60EA8546" w:rsidRPr="37514117">
        <w:rPr>
          <w:rFonts w:ascii="Times New Roman" w:eastAsia="Times New Roman" w:hAnsi="Times New Roman" w:cs="Times New Roman"/>
          <w:sz w:val="28"/>
          <w:szCs w:val="28"/>
        </w:rPr>
        <w:t>, важна совместная работа держав.</w:t>
      </w:r>
      <w:r w:rsidR="0552F66F" w:rsidRPr="375141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8403BC9" w:rsidRPr="37514117">
        <w:rPr>
          <w:rFonts w:ascii="Times New Roman" w:eastAsia="Times New Roman" w:hAnsi="Times New Roman" w:cs="Times New Roman"/>
          <w:sz w:val="28"/>
          <w:szCs w:val="28"/>
        </w:rPr>
        <w:t>Необходимо отказаться от жестоких методов</w:t>
      </w:r>
      <w:r w:rsidR="2B4223BC" w:rsidRPr="37514117">
        <w:rPr>
          <w:rFonts w:ascii="Times New Roman" w:eastAsia="Times New Roman" w:hAnsi="Times New Roman" w:cs="Times New Roman"/>
          <w:sz w:val="28"/>
          <w:szCs w:val="28"/>
        </w:rPr>
        <w:t xml:space="preserve"> и нарративов</w:t>
      </w:r>
      <w:r w:rsidR="7257CAD9" w:rsidRPr="37514117">
        <w:rPr>
          <w:rFonts w:ascii="Times New Roman" w:eastAsia="Times New Roman" w:hAnsi="Times New Roman" w:cs="Times New Roman"/>
          <w:sz w:val="28"/>
          <w:szCs w:val="28"/>
        </w:rPr>
        <w:t>,</w:t>
      </w:r>
      <w:r w:rsidR="29482182" w:rsidRPr="375141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37EB8F26" w:rsidRPr="37514117">
        <w:rPr>
          <w:rFonts w:ascii="Times New Roman" w:eastAsia="Times New Roman" w:hAnsi="Times New Roman" w:cs="Times New Roman"/>
          <w:sz w:val="28"/>
          <w:szCs w:val="28"/>
        </w:rPr>
        <w:t>разрушающих судьбы людей. По его словам</w:t>
      </w:r>
      <w:r w:rsidR="43B68EC5" w:rsidRPr="37514117">
        <w:rPr>
          <w:rFonts w:ascii="Times New Roman" w:eastAsia="Times New Roman" w:hAnsi="Times New Roman" w:cs="Times New Roman"/>
          <w:sz w:val="28"/>
          <w:szCs w:val="28"/>
        </w:rPr>
        <w:t>, мир должен</w:t>
      </w:r>
      <w:r w:rsidR="37EB8F26" w:rsidRPr="37514117">
        <w:rPr>
          <w:rFonts w:ascii="Times New Roman" w:eastAsia="Times New Roman" w:hAnsi="Times New Roman" w:cs="Times New Roman"/>
          <w:sz w:val="28"/>
          <w:szCs w:val="28"/>
        </w:rPr>
        <w:t xml:space="preserve"> «выбрать сотрудничество вместо хаоса и достоинство вместо </w:t>
      </w:r>
      <w:proofErr w:type="gramStart"/>
      <w:r w:rsidR="37EB8F26" w:rsidRPr="37514117">
        <w:rPr>
          <w:rFonts w:ascii="Times New Roman" w:eastAsia="Times New Roman" w:hAnsi="Times New Roman" w:cs="Times New Roman"/>
          <w:sz w:val="28"/>
          <w:szCs w:val="28"/>
        </w:rPr>
        <w:t>дискриминации»</w:t>
      </w:r>
      <w:r w:rsidR="42A69102" w:rsidRPr="37514117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 w:rsidR="42A69102" w:rsidRPr="37514117">
        <w:rPr>
          <w:rFonts w:ascii="Times New Roman" w:eastAsia="Times New Roman" w:hAnsi="Times New Roman" w:cs="Times New Roman"/>
          <w:sz w:val="28"/>
          <w:szCs w:val="28"/>
        </w:rPr>
        <w:t>6]</w:t>
      </w:r>
      <w:r w:rsidR="2ECF623A" w:rsidRPr="375141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E981C16" w14:textId="4A073CF8" w:rsidR="37514117" w:rsidRDefault="2D810B6C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>Таким образом, можно сделать вывод: не</w:t>
      </w:r>
      <w:r w:rsidR="324DCB78" w:rsidRPr="4647FDBE">
        <w:rPr>
          <w:rFonts w:ascii="Times New Roman" w:eastAsia="Times New Roman" w:hAnsi="Times New Roman" w:cs="Times New Roman"/>
          <w:sz w:val="28"/>
          <w:szCs w:val="28"/>
        </w:rPr>
        <w:t xml:space="preserve">обходимо работать над улучшением положения мигрантов, над защитой их прав, а также </w:t>
      </w:r>
      <w:r w:rsidR="4290CDAD" w:rsidRPr="4647FDBE">
        <w:rPr>
          <w:rFonts w:ascii="Times New Roman" w:eastAsia="Times New Roman" w:hAnsi="Times New Roman" w:cs="Times New Roman"/>
          <w:sz w:val="28"/>
          <w:szCs w:val="28"/>
        </w:rPr>
        <w:t>учитывать интересы граждан стран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4290CDAD" w:rsidRPr="4647FDBE">
        <w:rPr>
          <w:rFonts w:ascii="Times New Roman" w:eastAsia="Times New Roman" w:hAnsi="Times New Roman" w:cs="Times New Roman"/>
          <w:sz w:val="28"/>
          <w:szCs w:val="28"/>
        </w:rPr>
        <w:t>реципиен</w:t>
      </w:r>
      <w:r w:rsidR="07F78F04" w:rsidRPr="4647FDBE">
        <w:rPr>
          <w:rFonts w:ascii="Times New Roman" w:eastAsia="Times New Roman" w:hAnsi="Times New Roman" w:cs="Times New Roman"/>
          <w:sz w:val="28"/>
          <w:szCs w:val="28"/>
        </w:rPr>
        <w:t>тов</w:t>
      </w:r>
      <w:r w:rsidR="4290CDAD" w:rsidRPr="4647FDBE">
        <w:rPr>
          <w:rFonts w:ascii="Times New Roman" w:eastAsia="Times New Roman" w:hAnsi="Times New Roman" w:cs="Times New Roman"/>
          <w:sz w:val="28"/>
          <w:szCs w:val="28"/>
        </w:rPr>
        <w:t>. Важно изменить отношение</w:t>
      </w:r>
      <w:r w:rsidR="5813CE2B" w:rsidRPr="4647FDBE">
        <w:rPr>
          <w:rFonts w:ascii="Times New Roman" w:eastAsia="Times New Roman" w:hAnsi="Times New Roman" w:cs="Times New Roman"/>
          <w:sz w:val="28"/>
          <w:szCs w:val="28"/>
        </w:rPr>
        <w:t xml:space="preserve"> людей</w:t>
      </w:r>
      <w:r w:rsidR="4290CDAD" w:rsidRPr="4647FDBE">
        <w:rPr>
          <w:rFonts w:ascii="Times New Roman" w:eastAsia="Times New Roman" w:hAnsi="Times New Roman" w:cs="Times New Roman"/>
          <w:sz w:val="28"/>
          <w:szCs w:val="28"/>
        </w:rPr>
        <w:t xml:space="preserve"> к этому явлению</w:t>
      </w:r>
      <w:r w:rsidR="4A2B08BE" w:rsidRPr="4647FDB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703E315" w:rsidRPr="4647FDBE">
        <w:rPr>
          <w:rFonts w:ascii="Times New Roman" w:eastAsia="Times New Roman" w:hAnsi="Times New Roman" w:cs="Times New Roman"/>
          <w:sz w:val="28"/>
          <w:szCs w:val="28"/>
        </w:rPr>
        <w:t>трудиться</w:t>
      </w:r>
      <w:r w:rsidR="4A2B08BE" w:rsidRPr="4647FDBE">
        <w:rPr>
          <w:rFonts w:ascii="Times New Roman" w:eastAsia="Times New Roman" w:hAnsi="Times New Roman" w:cs="Times New Roman"/>
          <w:sz w:val="28"/>
          <w:szCs w:val="28"/>
        </w:rPr>
        <w:t xml:space="preserve"> над социальным </w:t>
      </w:r>
      <w:r w:rsidR="174ACEAB" w:rsidRPr="4647FDBE">
        <w:rPr>
          <w:rFonts w:ascii="Times New Roman" w:eastAsia="Times New Roman" w:hAnsi="Times New Roman" w:cs="Times New Roman"/>
          <w:sz w:val="28"/>
          <w:szCs w:val="28"/>
        </w:rPr>
        <w:t>сплочением</w:t>
      </w:r>
      <w:r w:rsidR="4A2B08BE" w:rsidRPr="4647FDBE">
        <w:rPr>
          <w:rFonts w:ascii="Times New Roman" w:eastAsia="Times New Roman" w:hAnsi="Times New Roman" w:cs="Times New Roman"/>
          <w:sz w:val="28"/>
          <w:szCs w:val="28"/>
        </w:rPr>
        <w:t>.</w:t>
      </w:r>
      <w:r w:rsidR="3656AA0B" w:rsidRPr="4647FDBE">
        <w:rPr>
          <w:rFonts w:ascii="Times New Roman" w:eastAsia="Times New Roman" w:hAnsi="Times New Roman" w:cs="Times New Roman"/>
          <w:sz w:val="28"/>
          <w:szCs w:val="28"/>
        </w:rPr>
        <w:t xml:space="preserve"> Учитывая сегодняшние сложные обстоятельства с</w:t>
      </w:r>
      <w:r w:rsidR="30378041" w:rsidRPr="4647FDBE">
        <w:rPr>
          <w:rFonts w:ascii="Times New Roman" w:eastAsia="Times New Roman" w:hAnsi="Times New Roman" w:cs="Times New Roman"/>
          <w:sz w:val="28"/>
          <w:szCs w:val="28"/>
        </w:rPr>
        <w:t xml:space="preserve"> демографией, экологией и нестабильно экономикой, только измени</w:t>
      </w:r>
      <w:r w:rsidR="34D644B1" w:rsidRPr="4647FDBE">
        <w:rPr>
          <w:rFonts w:ascii="Times New Roman" w:eastAsia="Times New Roman" w:hAnsi="Times New Roman" w:cs="Times New Roman"/>
          <w:sz w:val="28"/>
          <w:szCs w:val="28"/>
        </w:rPr>
        <w:t>в отношение к миграции</w:t>
      </w:r>
      <w:r w:rsidR="11DD0A29" w:rsidRPr="4647FDBE">
        <w:rPr>
          <w:rFonts w:ascii="Times New Roman" w:eastAsia="Times New Roman" w:hAnsi="Times New Roman" w:cs="Times New Roman"/>
          <w:sz w:val="28"/>
          <w:szCs w:val="28"/>
        </w:rPr>
        <w:t>, использовав</w:t>
      </w:r>
      <w:r w:rsidR="57941EF1" w:rsidRPr="4647FDBE">
        <w:rPr>
          <w:rFonts w:ascii="Times New Roman" w:eastAsia="Times New Roman" w:hAnsi="Times New Roman" w:cs="Times New Roman"/>
          <w:sz w:val="28"/>
          <w:szCs w:val="28"/>
        </w:rPr>
        <w:t xml:space="preserve"> современные подходы</w:t>
      </w:r>
      <w:r w:rsidR="04E211CC" w:rsidRPr="4647FDBE">
        <w:rPr>
          <w:rFonts w:ascii="Times New Roman" w:eastAsia="Times New Roman" w:hAnsi="Times New Roman" w:cs="Times New Roman"/>
          <w:sz w:val="28"/>
          <w:szCs w:val="28"/>
        </w:rPr>
        <w:t xml:space="preserve"> для его регулирования</w:t>
      </w:r>
      <w:r w:rsidR="57941EF1" w:rsidRPr="4647FD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30378041" w:rsidRPr="4647FDBE">
        <w:rPr>
          <w:rFonts w:ascii="Times New Roman" w:eastAsia="Times New Roman" w:hAnsi="Times New Roman" w:cs="Times New Roman"/>
          <w:sz w:val="28"/>
          <w:szCs w:val="28"/>
        </w:rPr>
        <w:t>и объединившись</w:t>
      </w:r>
      <w:r w:rsidR="3728E671" w:rsidRPr="4647FDBE">
        <w:rPr>
          <w:rFonts w:ascii="Times New Roman" w:eastAsia="Times New Roman" w:hAnsi="Times New Roman" w:cs="Times New Roman"/>
          <w:sz w:val="28"/>
          <w:szCs w:val="28"/>
        </w:rPr>
        <w:t>,</w:t>
      </w:r>
      <w:r w:rsidR="30378041" w:rsidRPr="4647FDBE">
        <w:rPr>
          <w:rFonts w:ascii="Times New Roman" w:eastAsia="Times New Roman" w:hAnsi="Times New Roman" w:cs="Times New Roman"/>
          <w:sz w:val="28"/>
          <w:szCs w:val="28"/>
        </w:rPr>
        <w:t xml:space="preserve"> можно </w:t>
      </w:r>
      <w:r w:rsidR="56691CCE" w:rsidRPr="4647FDBE">
        <w:rPr>
          <w:rFonts w:ascii="Times New Roman" w:eastAsia="Times New Roman" w:hAnsi="Times New Roman" w:cs="Times New Roman"/>
          <w:sz w:val="28"/>
          <w:szCs w:val="28"/>
        </w:rPr>
        <w:t xml:space="preserve">контролировать </w:t>
      </w:r>
      <w:r w:rsidR="51F35B6B" w:rsidRPr="4647FDBE">
        <w:rPr>
          <w:rFonts w:ascii="Times New Roman" w:eastAsia="Times New Roman" w:hAnsi="Times New Roman" w:cs="Times New Roman"/>
          <w:sz w:val="28"/>
          <w:szCs w:val="28"/>
        </w:rPr>
        <w:t>это глобальное явление</w:t>
      </w:r>
      <w:r w:rsidR="56691CCE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 улучшит</w:t>
      </w:r>
      <w:r w:rsidR="73FDEE17" w:rsidRPr="4647FDBE">
        <w:rPr>
          <w:rFonts w:ascii="Times New Roman" w:eastAsia="Times New Roman" w:hAnsi="Times New Roman" w:cs="Times New Roman"/>
          <w:sz w:val="28"/>
          <w:szCs w:val="28"/>
        </w:rPr>
        <w:t>ь ситуацию для всех держав</w:t>
      </w:r>
    </w:p>
    <w:p w14:paraId="6EF950DE" w14:textId="42945090" w:rsidR="4647FDBE" w:rsidRDefault="4647FDBE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8BA01E7" w14:textId="50C6095A" w:rsidR="4647FDBE" w:rsidRDefault="4647FDBE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CBF1C8C" w14:textId="26242AD0" w:rsidR="4647FDBE" w:rsidRDefault="4647FDBE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3AB753" w14:textId="53DEC3E7" w:rsidR="4647FDBE" w:rsidRDefault="4647FDBE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B729D3" w14:textId="77777777" w:rsidR="0049610C" w:rsidRDefault="0049610C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D5CB145" w14:textId="77777777" w:rsidR="0049610C" w:rsidRDefault="0049610C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B110E6A" w14:textId="77777777" w:rsidR="0049610C" w:rsidRDefault="0049610C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97DD54B" w14:textId="77777777" w:rsidR="00E73609" w:rsidRDefault="00E73609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17B169" w14:textId="77777777" w:rsidR="00E73609" w:rsidRDefault="00E73609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860659" w14:textId="77777777" w:rsidR="00E73609" w:rsidRDefault="00E73609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55E8AAC" w14:textId="77777777" w:rsidR="00E73609" w:rsidRDefault="00E73609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BE128A0" w14:textId="77777777" w:rsidR="00E73609" w:rsidRDefault="00E73609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4335DE8" w14:textId="77777777" w:rsidR="00E73609" w:rsidRDefault="00E73609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EC888F" w14:textId="77777777" w:rsidR="00E73609" w:rsidRDefault="00E73609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C9DB26" w14:textId="77777777" w:rsidR="00E73609" w:rsidRDefault="00E73609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14F01C" w14:textId="77777777" w:rsidR="00E73609" w:rsidRDefault="00E73609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1ED30FB" w14:textId="565BB3AA" w:rsidR="4647FDBE" w:rsidRDefault="4647FDBE" w:rsidP="4647FDB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FB3B643" w14:textId="51C6CD07" w:rsidR="296EE322" w:rsidRDefault="5EB3A06E" w:rsidP="00E7360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b/>
          <w:bCs/>
          <w:sz w:val="28"/>
          <w:szCs w:val="28"/>
        </w:rPr>
        <w:t>З</w:t>
      </w:r>
      <w:r w:rsidR="00925ADB">
        <w:rPr>
          <w:rFonts w:ascii="Times New Roman" w:eastAsia="Times New Roman" w:hAnsi="Times New Roman" w:cs="Times New Roman"/>
          <w:b/>
          <w:bCs/>
          <w:sz w:val="28"/>
          <w:szCs w:val="28"/>
        </w:rPr>
        <w:t>АКЛЮЧЕНИЕ</w:t>
      </w:r>
    </w:p>
    <w:p w14:paraId="179EDAAB" w14:textId="77777777" w:rsidR="00E73609" w:rsidRDefault="00E73609" w:rsidP="00E7360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2FC2FFF" w14:textId="553D6C1F" w:rsidR="1A2678BB" w:rsidRDefault="28C87482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курсовой работы </w:t>
      </w:r>
      <w:r w:rsidR="0F0BAAA5" w:rsidRPr="4647FDBE">
        <w:rPr>
          <w:rFonts w:ascii="Times New Roman" w:eastAsia="Times New Roman" w:hAnsi="Times New Roman" w:cs="Times New Roman"/>
          <w:sz w:val="28"/>
          <w:szCs w:val="28"/>
        </w:rPr>
        <w:t xml:space="preserve">по теме </w:t>
      </w:r>
      <w:r w:rsidR="525124DB" w:rsidRPr="4647FDBE">
        <w:rPr>
          <w:rFonts w:ascii="Times New Roman" w:eastAsia="Times New Roman" w:hAnsi="Times New Roman" w:cs="Times New Roman"/>
          <w:sz w:val="28"/>
          <w:szCs w:val="28"/>
        </w:rPr>
        <w:t>«</w:t>
      </w:r>
      <w:r w:rsidR="0F0BAAA5" w:rsidRPr="4647FDBE">
        <w:rPr>
          <w:rFonts w:ascii="Times New Roman" w:eastAsia="Times New Roman" w:hAnsi="Times New Roman" w:cs="Times New Roman"/>
          <w:sz w:val="28"/>
          <w:szCs w:val="28"/>
        </w:rPr>
        <w:t>Трудовые ресурсы мира, основные направления и проблемы их современной миграции</w:t>
      </w:r>
      <w:r w:rsidR="70F6F058" w:rsidRPr="4647FDBE">
        <w:rPr>
          <w:rFonts w:ascii="Times New Roman" w:eastAsia="Times New Roman" w:hAnsi="Times New Roman" w:cs="Times New Roman"/>
          <w:sz w:val="28"/>
          <w:szCs w:val="28"/>
        </w:rPr>
        <w:t>»</w:t>
      </w:r>
      <w:r w:rsidR="7D643F62" w:rsidRPr="4647FDBE">
        <w:rPr>
          <w:rFonts w:ascii="Times New Roman" w:eastAsia="Times New Roman" w:hAnsi="Times New Roman" w:cs="Times New Roman"/>
          <w:sz w:val="28"/>
          <w:szCs w:val="28"/>
        </w:rPr>
        <w:t xml:space="preserve"> была достигнута цель и выполнены поставленные за</w:t>
      </w:r>
      <w:r w:rsidR="053D4779" w:rsidRPr="4647FDBE">
        <w:rPr>
          <w:rFonts w:ascii="Times New Roman" w:eastAsia="Times New Roman" w:hAnsi="Times New Roman" w:cs="Times New Roman"/>
          <w:sz w:val="28"/>
          <w:szCs w:val="28"/>
        </w:rPr>
        <w:t>дачи.</w:t>
      </w:r>
    </w:p>
    <w:p w14:paraId="52B1EF73" w14:textId="6DBDE792" w:rsidR="1A2678BB" w:rsidRDefault="034D3AA0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Проанализировав различные источники и данные, можно сделать вывод. </w:t>
      </w:r>
      <w:r w:rsidR="5372A968" w:rsidRPr="4647FDBE">
        <w:rPr>
          <w:rFonts w:ascii="Times New Roman" w:eastAsia="Times New Roman" w:hAnsi="Times New Roman" w:cs="Times New Roman"/>
          <w:sz w:val="28"/>
          <w:szCs w:val="28"/>
        </w:rPr>
        <w:t xml:space="preserve">Трудовые ресурсы мира распределены неравномерно как в количественном, так и в качественном отношении. Азия, и прежде всего Индия и Китай, концентрирует основную массу экономически активного населения, тогда как развитые страны (Европа, Япония, Северная Америка) сталкиваются со старением нации и снижением рождаемости ниже уровня необходимого для сохранения численности населения. Африка, напротив, демонстрирует самую молодую возрастную структуру, но при этом уровень образования, здоровья и технического развития во многих ее регионах остается низким. Эти диспропорции формируют почву для миграционных потоков: люди перемещаются туда, где выше оплата труда, лучше социальные гарантии, стабильнее политическая система и безопаснее жизнь. Теоретический анализ показал, что объяснить направление и устойчивость миграционных коридоров можно с помощью классических законов </w:t>
      </w:r>
      <w:proofErr w:type="spellStart"/>
      <w:r w:rsidR="5372A968" w:rsidRPr="4647FDBE">
        <w:rPr>
          <w:rFonts w:ascii="Times New Roman" w:eastAsia="Times New Roman" w:hAnsi="Times New Roman" w:cs="Times New Roman"/>
          <w:sz w:val="28"/>
          <w:szCs w:val="28"/>
        </w:rPr>
        <w:t>Равенштейна</w:t>
      </w:r>
      <w:proofErr w:type="spellEnd"/>
      <w:r w:rsidR="359094F7" w:rsidRPr="4647FDBE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="5372A968" w:rsidRPr="4647FDBE">
        <w:rPr>
          <w:rFonts w:ascii="Times New Roman" w:eastAsia="Times New Roman" w:hAnsi="Times New Roman" w:cs="Times New Roman"/>
          <w:sz w:val="28"/>
          <w:szCs w:val="28"/>
        </w:rPr>
        <w:t xml:space="preserve">теории миграционных сетей. Другая теория, концепция сегментированного рынка труда, особенно важна для понимания того, почему мигранты часто оказываются на вторичном рынке с низкими зарплатами и нестабильной занятостью, а также почему возникают анклавы и территориальная сегрегация. Эволюция миграционных процессов от первой половины XX века до наших дней свидетельствует о том, что при всей изменчивости геополитической ситуации главные причины миграции 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5372A968" w:rsidRPr="4647FDBE">
        <w:rPr>
          <w:rFonts w:ascii="Times New Roman" w:eastAsia="Times New Roman" w:hAnsi="Times New Roman" w:cs="Times New Roman"/>
          <w:sz w:val="28"/>
          <w:szCs w:val="28"/>
        </w:rPr>
        <w:t xml:space="preserve"> экономические и политические 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5372A968" w:rsidRPr="4647FDBE">
        <w:rPr>
          <w:rFonts w:ascii="Times New Roman" w:eastAsia="Times New Roman" w:hAnsi="Times New Roman" w:cs="Times New Roman"/>
          <w:sz w:val="28"/>
          <w:szCs w:val="28"/>
        </w:rPr>
        <w:t xml:space="preserve"> остаются неизменными. При этом появились и новые факторы, такие как экологическая деградация и климатические изменения, которые будут только усиливать отток населения из наиболее уязвимых регионов.</w:t>
      </w:r>
    </w:p>
    <w:p w14:paraId="765F5325" w14:textId="2227B0AF" w:rsidR="1B600771" w:rsidRDefault="5372A968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Крупнейшим миграционным коридором остается маршрут Мексика 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США, через который ежегодно перемещаются миллионы людей. Активными центрами притяжения также выступают страны Европейского Союза, государства Персидского залива (Саудовская Аравия, ОАЭ, Кувейт), а также некоторые «азиатские тигры» 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Малайзия, Таиланд. Структура миграционных потоков неоднородна: большинство трудовых мигрантов заняты в отраслях, не требующих высокой квалификации (строительство, сельское хозяйство, сфера услуг), однако все большее значение приобретает «утечка мозгов» 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переезд высококвалифицированных специалистов, ученых, врачей и инженеров из развивающихся стран в развитые. Это явление носит двойственный характер: с одной стороны, оно позволяет странам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реципиентам получать готовые кадры без затрат на их подготовку; с другой 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наносит серьезный ущерб странам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>донорам, которые теряют наиболее талантливую часть населения, что замедляет их экономическое и научное развитие. Однако существуют и позитивные аспекты: денежные переводы мигрантов на родину (особенно в Индию, Мексику, Китай и Филиппины) поддерживают потребление и инвестиции в бедных странах, а отток безработного населения разгружает локальные рынки труда. Для стран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>реципиентов выгоды заключаются в притоке рабочей силы, омоложении возрастной структуры и росте налоговых поступлений, но одновременно возникают риски социальной напряженности, роста преступности, дискриминации и давления на инфраструктуру. Таким образом, миграция является сложным социально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экономическим феноменом, который при отсутствии продуманной политики способен порождать хаос, а при грамотном управлении 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 приносить выгоду всем участникам процесса.</w:t>
      </w:r>
    </w:p>
    <w:p w14:paraId="584BAAB5" w14:textId="77777777" w:rsidR="00E73609" w:rsidRDefault="00E73609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EEB17FB" w14:textId="77777777" w:rsidR="00E73609" w:rsidRDefault="00E73609" w:rsidP="0049610C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122E82" w14:textId="77777777" w:rsidR="00E73609" w:rsidRDefault="00E73609" w:rsidP="0049610C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9F6637" w14:textId="77777777" w:rsidR="00E73609" w:rsidRDefault="00E73609" w:rsidP="0049610C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7CB8E6B" w14:textId="77777777" w:rsidR="00E73609" w:rsidRDefault="00E73609" w:rsidP="0049610C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A90EB5F" w14:textId="77777777" w:rsidR="00E73609" w:rsidRDefault="00E73609" w:rsidP="00E7360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025E05" w14:textId="128E37CE" w:rsidR="192C4DC0" w:rsidRDefault="7F7E71FA" w:rsidP="00E7360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Список </w:t>
      </w:r>
      <w:r w:rsidR="00E73609">
        <w:rPr>
          <w:rFonts w:ascii="Times New Roman" w:eastAsia="Times New Roman" w:hAnsi="Times New Roman" w:cs="Times New Roman"/>
          <w:b/>
          <w:bCs/>
          <w:sz w:val="28"/>
          <w:szCs w:val="28"/>
        </w:rPr>
        <w:t>использованных источников</w:t>
      </w:r>
    </w:p>
    <w:p w14:paraId="201BFF8F" w14:textId="77777777" w:rsidR="00E73609" w:rsidRDefault="00E73609" w:rsidP="00E7360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A29F51" w14:textId="2E174264" w:rsidR="70EDFD73" w:rsidRDefault="4C18F4BC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1.</w:t>
      </w:r>
      <w:r w:rsidR="0EB7D806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="7A2C708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Андрейцо</w:t>
      </w:r>
      <w:proofErr w:type="spellEnd"/>
      <w:r w:rsidR="7A2C708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С. Ю. Грипп Э. Х. Патрикеев В. Е. </w:t>
      </w:r>
      <w:r w:rsidR="3430C578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Грищенко Т. А. </w:t>
      </w:r>
      <w:r w:rsidR="3430C578" w:rsidRPr="4647FDBE">
        <w:rPr>
          <w:rFonts w:ascii="Times New Roman" w:eastAsia="Times New Roman" w:hAnsi="Times New Roman" w:cs="Times New Roman"/>
          <w:sz w:val="28"/>
          <w:szCs w:val="28"/>
        </w:rPr>
        <w:t xml:space="preserve">ПРАВА ЧЕЛОВЕКА И ПРАВООХРАНИТЕЛЬНАЯ ДЕЯТЕЛЬНОСТЬ (ПАМЯТИ ПРОФЕССОРА А.В. ЗИНОВЬЕВА) </w:t>
      </w:r>
      <w:r w:rsidR="0F5A8B36" w:rsidRPr="4647FDBE">
        <w:rPr>
          <w:rFonts w:ascii="Times New Roman" w:eastAsia="Times New Roman" w:hAnsi="Times New Roman" w:cs="Times New Roman"/>
          <w:sz w:val="28"/>
          <w:szCs w:val="28"/>
        </w:rPr>
        <w:t>-</w:t>
      </w:r>
      <w:r w:rsidR="3430C578" w:rsidRPr="4647FDB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79C6A92E" w:rsidRPr="4647FDBE">
        <w:rPr>
          <w:rFonts w:ascii="Times New Roman" w:eastAsia="Times New Roman" w:hAnsi="Times New Roman" w:cs="Times New Roman"/>
          <w:sz w:val="28"/>
          <w:szCs w:val="28"/>
        </w:rPr>
        <w:t>СПб.: Сборник материалов, 2017, 260 с.</w:t>
      </w:r>
    </w:p>
    <w:p w14:paraId="02ABE8A4" w14:textId="56F0C036" w:rsidR="0DE4B9DC" w:rsidRDefault="462C90F2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2.</w:t>
      </w:r>
      <w:r w:rsidR="4AAD63B8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Ивахнюк</w:t>
      </w:r>
      <w:proofErr w:type="spellEnd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И. В. Развитие миграционной теории в условиях глобализации // Век глобализации. </w:t>
      </w:r>
      <w:r w:rsidR="0F5A8B36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-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2016. </w:t>
      </w:r>
      <w:r w:rsidR="0F5A8B36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-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№ 1</w:t>
      </w:r>
      <w:r w:rsidR="0F5A8B36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-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2. </w:t>
      </w:r>
      <w:r w:rsidR="0F5A8B36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-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С. 27</w:t>
      </w:r>
      <w:r w:rsidR="0F5A8B36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-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39.</w:t>
      </w:r>
    </w:p>
    <w:p w14:paraId="0E8496A0" w14:textId="5C5F7321" w:rsidR="4D9A7FA9" w:rsidRPr="0049610C" w:rsidRDefault="3393AB9F" w:rsidP="00E73609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noProof/>
          <w:color w:val="333333"/>
          <w:sz w:val="28"/>
          <w:szCs w:val="28"/>
          <w:lang w:val="ru-RU"/>
        </w:rPr>
      </w:pPr>
      <w:r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3.</w:t>
      </w:r>
      <w:r w:rsidR="4B7D334C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</w:t>
      </w:r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Копылов Д. А. Миграция в 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XXI</w:t>
      </w:r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веке: вызовы сложившемуся миропорядку // Миграция и социально</w:t>
      </w:r>
      <w:r w:rsidR="0F5A8B36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-</w:t>
      </w:r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экономическое развитие. </w:t>
      </w:r>
      <w:r w:rsidR="0F5A8B36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-</w:t>
      </w:r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2019. </w:t>
      </w:r>
      <w:r w:rsidR="0F5A8B36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-</w:t>
      </w:r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№ 2. </w:t>
      </w:r>
      <w:r w:rsidR="0F5A8B36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-</w:t>
      </w:r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С. 57</w:t>
      </w:r>
      <w:r w:rsidR="0F5A8B36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-</w:t>
      </w:r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69.</w:t>
      </w:r>
    </w:p>
    <w:p w14:paraId="68402D97" w14:textId="0BD4E165" w:rsidR="09A14FD9" w:rsidRPr="0049610C" w:rsidRDefault="77B43C3E" w:rsidP="00E73609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</w:pPr>
      <w:r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4.</w:t>
      </w:r>
      <w:r w:rsidR="10F463DF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</w:t>
      </w:r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Строева Г. Н., Воронцова А. Д. Миграции населения: инструменты и методы регулирования // Ученые заметки ТОГУ. </w:t>
      </w:r>
      <w:r w:rsidR="0F5A8B36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-</w:t>
      </w:r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2019. </w:t>
      </w:r>
      <w:r w:rsidR="0F5A8B36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-</w:t>
      </w:r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№ 1. </w:t>
      </w:r>
      <w:r w:rsidR="0F5A8B36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-</w:t>
      </w:r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С. 102</w:t>
      </w:r>
      <w:r w:rsidR="0F5A8B36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-</w:t>
      </w:r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103.</w:t>
      </w:r>
    </w:p>
    <w:p w14:paraId="5DA42FE8" w14:textId="24FFA5BA" w:rsidR="0FFD1D9A" w:rsidRPr="0049610C" w:rsidRDefault="48CFE9C3" w:rsidP="00E73609">
      <w:pPr>
        <w:pStyle w:val="a3"/>
        <w:spacing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noProof/>
          <w:color w:val="333333"/>
          <w:sz w:val="28"/>
          <w:szCs w:val="28"/>
          <w:lang w:val="ru-RU"/>
        </w:rPr>
      </w:pPr>
      <w:r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5.</w:t>
      </w:r>
      <w:r w:rsidR="795D3FB7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</w:t>
      </w:r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Баланс трудовых ресурсов [Электронный ресурс] // Федеральная служба государственной статистики. </w:t>
      </w:r>
      <w:r w:rsidR="0F5A8B36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-</w:t>
      </w:r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URL</w:t>
      </w:r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: </w:t>
      </w:r>
      <w:hyperlink r:id="rId11"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https</w:t>
        </w:r>
        <w:r w:rsidR="7F78C853" w:rsidRPr="0049610C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://</w:t>
        </w:r>
        <w:proofErr w:type="spellStart"/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rosstat</w:t>
        </w:r>
        <w:proofErr w:type="spellEnd"/>
        <w:r w:rsidR="7F78C853" w:rsidRPr="0049610C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gov</w:t>
        </w:r>
        <w:r w:rsidR="7F78C853" w:rsidRPr="0049610C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ru</w:t>
        </w:r>
        <w:proofErr w:type="spellEnd"/>
        <w:r w:rsidR="7F78C853" w:rsidRPr="0049610C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proofErr w:type="spellStart"/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bgd</w:t>
        </w:r>
        <w:proofErr w:type="spellEnd"/>
        <w:r w:rsidR="7F78C853" w:rsidRPr="0049610C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free</w:t>
        </w:r>
        <w:r w:rsidR="7F78C853" w:rsidRPr="0049610C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B</w:t>
        </w:r>
        <w:r w:rsidR="7F78C853" w:rsidRPr="0049610C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99_10/</w:t>
        </w:r>
        <w:proofErr w:type="spellStart"/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IssWWW</w:t>
        </w:r>
        <w:proofErr w:type="spellEnd"/>
        <w:r w:rsidR="7F78C853" w:rsidRPr="0049610C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exe</w:t>
        </w:r>
        <w:r w:rsidR="7F78C853" w:rsidRPr="0049610C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Stg</w:t>
        </w:r>
        <w:r w:rsidR="7F78C853" w:rsidRPr="0049610C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/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d</w:t>
        </w:r>
        <w:r w:rsidR="7F78C853" w:rsidRPr="0049610C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000/</w:t>
        </w:r>
        <w:proofErr w:type="spellStart"/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i</w:t>
        </w:r>
        <w:proofErr w:type="spellEnd"/>
        <w:r w:rsidR="7F78C853" w:rsidRPr="0049610C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000090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r</w:t>
        </w:r>
        <w:r w:rsidR="7F78C853" w:rsidRPr="0049610C">
          <w:rPr>
            <w:rStyle w:val="a4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htm</w:t>
        </w:r>
        <w:proofErr w:type="spellEnd"/>
      </w:hyperlink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(</w:t>
      </w:r>
      <w:r w:rsidR="3A886AB9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>Дата посещения:</w:t>
      </w:r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ru-RU"/>
        </w:rPr>
        <w:t xml:space="preserve"> 30.03.2026).</w:t>
      </w:r>
    </w:p>
    <w:p w14:paraId="0DD4755C" w14:textId="4646AD7B" w:rsidR="7FF9BCE9" w:rsidRPr="0049610C" w:rsidRDefault="222538AD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333333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6.</w:t>
      </w:r>
      <w:r w:rsidR="6282F05B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Генсек ООН: мир должен перейти от страха перед миграцией к сотрудничеству в управлении ее потоками [Электронный ресурс] // Организация Объединенных Наций. </w:t>
      </w:r>
      <w:r w:rsidR="0F5A8B36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-</w:t>
      </w:r>
      <w:r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URL: </w:t>
      </w:r>
      <w:hyperlink r:id="rId12">
        <w:r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https://www.ungeneva.org/ru/news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media/news/2026/02/116312/gensek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oon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mir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dolzhen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pereyti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ot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strakha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pered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migraciey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k</w:t>
        </w:r>
      </w:hyperlink>
      <w:r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(</w:t>
      </w:r>
      <w:r w:rsidR="3A886AB9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Дата посещения:</w:t>
      </w:r>
      <w:r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15.05.2026).</w:t>
      </w:r>
    </w:p>
    <w:p w14:paraId="45C07F66" w14:textId="209ADF13" w:rsidR="11D94F20" w:rsidRPr="0049610C" w:rsidRDefault="44E828E7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333333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7.</w:t>
      </w:r>
      <w:r w:rsidR="194EC449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Губеладзе</w:t>
      </w:r>
      <w:proofErr w:type="spellEnd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Д. В., Макарова М. В. Климатическая миграция как одна из проблем современности [Электронный ресурс] // </w:t>
      </w:r>
      <w:proofErr w:type="spellStart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Cyberleninka</w:t>
      </w:r>
      <w:proofErr w:type="spellEnd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. </w:t>
      </w:r>
      <w:r w:rsidR="0F5A8B36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-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URL: </w:t>
      </w:r>
      <w:hyperlink r:id="rId13"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https://cyberleninka.ru/article/n/klimaticheskaya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migratsiya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kak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odna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iz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glavnyh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problem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sovremennosti/viewer</w:t>
        </w:r>
      </w:hyperlink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(</w:t>
      </w:r>
      <w:r w:rsidR="3A886AB9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Дата посещения: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15.05.2026).</w:t>
      </w:r>
    </w:p>
    <w:p w14:paraId="44967437" w14:textId="0DB715DE" w:rsidR="5A1CA5E5" w:rsidRPr="0049610C" w:rsidRDefault="078000BB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333333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8.</w:t>
      </w:r>
      <w:r w:rsidR="1DD0940D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Жить и работать в Европейском Союзе! [Электронный ресурс] // Сеть «Голубая карта ЕС». </w:t>
      </w:r>
      <w:r w:rsidR="0F5A8B36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-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URL: </w:t>
      </w:r>
      <w:hyperlink r:id="rId14"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https://www.apply.eu/ru/</w:t>
        </w:r>
      </w:hyperlink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(</w:t>
      </w:r>
      <w:r w:rsidR="3A886AB9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Дата посещения: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15.05.2026).</w:t>
      </w:r>
    </w:p>
    <w:p w14:paraId="19D037DF" w14:textId="1818329E" w:rsidR="3CC85E3A" w:rsidRPr="0049610C" w:rsidRDefault="40A4170D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333333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9. 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Зверева С. А. Трудовые ресурсы: разные подходы к определению понятия [Электронный ресурс] // </w:t>
      </w:r>
      <w:proofErr w:type="spellStart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Cyberleninka</w:t>
      </w:r>
      <w:proofErr w:type="spellEnd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.</w:t>
      </w:r>
      <w:r w:rsidR="46BDB0F0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URL: </w:t>
      </w:r>
      <w:hyperlink r:id="rId15"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https://cyberleninka.ru/article/n/trudovye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resursy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raznye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podhody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k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opredeleniyu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ponyatiya/viewer</w:t>
        </w:r>
      </w:hyperlink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(</w:t>
      </w:r>
      <w:r w:rsidR="3A886AB9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Дата посещения: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30.03.2026).</w:t>
      </w:r>
    </w:p>
    <w:p w14:paraId="107E1948" w14:textId="13F98EB4" w:rsidR="21425E69" w:rsidRPr="0049610C" w:rsidRDefault="2EB2FD41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333333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10.</w:t>
      </w:r>
      <w:r w:rsidR="00E73609" w:rsidRPr="00E73609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Инфографика: средний возраст населения в разных странах [Электронный ресурс] // </w:t>
      </w:r>
      <w:proofErr w:type="spellStart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Naked</w:t>
      </w:r>
      <w:proofErr w:type="spellEnd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Science. URL: </w:t>
      </w:r>
      <w:hyperlink r:id="rId16"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https://naked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science.ru/community/1125466</w:t>
        </w:r>
      </w:hyperlink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(</w:t>
      </w:r>
      <w:r w:rsidR="3A886AB9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Дата посещения: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30.03.2026).</w:t>
      </w:r>
    </w:p>
    <w:p w14:paraId="349AD8ED" w14:textId="0692EC77" w:rsidR="6BCBE2B4" w:rsidRPr="0049610C" w:rsidRDefault="55588E97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333333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11.</w:t>
      </w:r>
      <w:r w:rsidR="13226998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Калькулятор очков. Найдите свой балл CRS в Канаде [Электронный ресурс] // Y</w:t>
      </w:r>
      <w:r w:rsidR="0F5A8B36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-</w:t>
      </w:r>
      <w:proofErr w:type="spellStart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Axis</w:t>
      </w:r>
      <w:proofErr w:type="spellEnd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. URL: </w:t>
      </w:r>
      <w:hyperlink r:id="rId17"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https://ru.y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axis.com/contactus/</w:t>
        </w:r>
      </w:hyperlink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(</w:t>
      </w:r>
      <w:r w:rsidR="3A886AB9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Дата посещения: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15.05.2026).</w:t>
      </w:r>
    </w:p>
    <w:p w14:paraId="7FF3E19A" w14:textId="205B8BEB" w:rsidR="7EEF840B" w:rsidRPr="0049610C" w:rsidRDefault="4A8CD327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333333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12.</w:t>
      </w:r>
      <w:r w:rsidR="67330518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Каталог стран [Электронный ресурс] // Global </w:t>
      </w:r>
      <w:proofErr w:type="spellStart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Relocate</w:t>
      </w:r>
      <w:proofErr w:type="spellEnd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. URL: </w:t>
      </w:r>
      <w:hyperlink r:id="rId18"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https://global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relocate.com/ru/catalog</w:t>
        </w:r>
      </w:hyperlink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(</w:t>
      </w:r>
      <w:r w:rsidR="3A886AB9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Дата посещения: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09.04.2026).</w:t>
      </w:r>
    </w:p>
    <w:p w14:paraId="372EC01B" w14:textId="29D2242C" w:rsidR="394271E3" w:rsidRPr="0049610C" w:rsidRDefault="28DDBCC3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333333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13. 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Международная организация труда [Электронный ресурс] // Российский союз промышленников и предпринимателей. URL: </w:t>
      </w:r>
      <w:hyperlink r:id="rId19"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https://rspp.ru/about/partners/mezhdunarodnaya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organizatsiya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truda/</w:t>
        </w:r>
      </w:hyperlink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(</w:t>
      </w:r>
      <w:r w:rsidR="3A886AB9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Дата посещения: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16.04.2026).</w:t>
      </w:r>
    </w:p>
    <w:p w14:paraId="2F35F16C" w14:textId="0C66B9CF" w:rsidR="7D2F76B6" w:rsidRPr="0049610C" w:rsidRDefault="2720FC3D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333333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14.</w:t>
      </w:r>
      <w:r w:rsidR="00E73609" w:rsidRPr="00E73609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МОМ на глобальном уровне [Электронный ресурс] // МОМ ООН миграция. URL: </w:t>
      </w:r>
      <w:hyperlink r:id="rId20"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https://russia.iom.int/ru/kto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my</w:t>
        </w:r>
      </w:hyperlink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(</w:t>
      </w:r>
      <w:r w:rsidR="3A886AB9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Дата посещения: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16.04.2026).</w:t>
      </w:r>
    </w:p>
    <w:p w14:paraId="56EB6E52" w14:textId="4ABC5851" w:rsidR="4553401E" w:rsidRPr="0049610C" w:rsidRDefault="5C24F0E2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333333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15.</w:t>
      </w:r>
      <w:r w:rsidR="00E73609" w:rsidRPr="00E73609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Небольсина А. Утечка мозгов или выигрыш от миграции? [Электронный ресурс] // GUR экономика для всех. URL: </w:t>
      </w:r>
      <w:hyperlink r:id="rId21"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https://guru.nes.ru/slovar/ekonomicheskij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slovar/utechka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mozgov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ili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vyiigryish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ot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migraczii.html</w:t>
        </w:r>
      </w:hyperlink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(</w:t>
      </w:r>
      <w:r w:rsidR="3A886AB9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Дата посещения: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15.05.2026).</w:t>
      </w:r>
    </w:p>
    <w:p w14:paraId="35181A77" w14:textId="02537FCB" w:rsidR="1ED74488" w:rsidRPr="0049610C" w:rsidRDefault="3C595922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333333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16. 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Никитина А. А. Факторы среды, влияющие на формирование и развитие трудовых ресурсов предприятия [Электронный ресурс] // </w:t>
      </w:r>
      <w:proofErr w:type="spellStart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Cyberleninka</w:t>
      </w:r>
      <w:proofErr w:type="spellEnd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.  URL: </w:t>
      </w:r>
      <w:hyperlink r:id="rId22"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https://cyberleninka.ru/article/n/faktory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sredy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vliyayuschie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na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formirovanie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i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razvitie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trudovyh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resursov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predpriyatiya/viewer</w:t>
        </w:r>
      </w:hyperlink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(</w:t>
      </w:r>
      <w:r w:rsidR="3A886AB9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Дата посещения: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30.03.2026).</w:t>
      </w:r>
    </w:p>
    <w:p w14:paraId="0D6C4FFC" w14:textId="52F9C637" w:rsidR="343D7CDB" w:rsidRPr="0049610C" w:rsidRDefault="349B022A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333333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17. 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Новикова М. С., </w:t>
      </w:r>
      <w:proofErr w:type="spellStart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Лапицка</w:t>
      </w:r>
      <w:proofErr w:type="spellEnd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Д. Е. Сравнительный анализ демографической ситуации в развитых и развивающихся странах [Электронный ресурс] // </w:t>
      </w:r>
      <w:proofErr w:type="spellStart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Cyberleninka</w:t>
      </w:r>
      <w:proofErr w:type="spellEnd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. URL: </w:t>
      </w:r>
      <w:hyperlink r:id="rId23"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https://cyberleninka.ru/article/n/sravnitelnyy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analiz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demograficheskoy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situatsii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razvityh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i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razvivayuschihsya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stran</w:t>
        </w:r>
      </w:hyperlink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(</w:t>
      </w:r>
      <w:r w:rsidR="3A886AB9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Дата посещения: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30.03.2026).</w:t>
      </w:r>
    </w:p>
    <w:p w14:paraId="611291CB" w14:textId="052ECD7B" w:rsidR="0279F0D2" w:rsidRPr="0049610C" w:rsidRDefault="671DB8E1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333333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18. 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Носовский А. В какой стране больше всего мигрантов [Электронный ресурс] // </w:t>
      </w:r>
      <w:proofErr w:type="spellStart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iWorld</w:t>
      </w:r>
      <w:proofErr w:type="spellEnd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. URL: </w:t>
      </w:r>
      <w:hyperlink r:id="rId24"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https://iworld.com/ru/blog/which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country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has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the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most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migrants</w:t>
        </w:r>
      </w:hyperlink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(</w:t>
      </w:r>
      <w:r w:rsidR="3A886AB9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Дата посещения: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15.05.2026).</w:t>
      </w:r>
    </w:p>
    <w:p w14:paraId="3161B531" w14:textId="4C0E49CF" w:rsidR="7A82412A" w:rsidRPr="0049610C" w:rsidRDefault="061DBB7D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333333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19. 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Основные понятия в изучении миграции населения: определения, классификации [Электронный ресурс] // Экономический факультет МГУ. URL: </w:t>
      </w:r>
      <w:hyperlink r:id="rId25"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https://books.econ.msu.ru/Demography/chap14/14.1/</w:t>
        </w:r>
      </w:hyperlink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(</w:t>
      </w:r>
      <w:r w:rsidR="3A886AB9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Дата посещения: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16.04.2026).</w:t>
      </w:r>
    </w:p>
    <w:p w14:paraId="0D0E14A6" w14:textId="62E7DE24" w:rsidR="10ACF72A" w:rsidRPr="0049610C" w:rsidRDefault="2A70644B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333333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20. 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Подсчет баллов для визы в Австралию: как набрать 65+? [Электронный ресурс] // </w:t>
      </w:r>
      <w:proofErr w:type="spellStart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Sydney</w:t>
      </w:r>
      <w:proofErr w:type="spellEnd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Visa. URL: </w:t>
      </w:r>
      <w:hyperlink r:id="rId26"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https://sydneyvisa.ru/blog/poleznye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stati/kalkulyator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ballov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dlya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vizy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v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avstraliyu/</w:t>
        </w:r>
      </w:hyperlink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(</w:t>
      </w:r>
      <w:r w:rsidR="3A886AB9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Дата посещения: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15.05.2026).</w:t>
      </w:r>
    </w:p>
    <w:p w14:paraId="0A1BB5C2" w14:textId="32E2FE99" w:rsidR="7A7A2EA8" w:rsidRPr="0049610C" w:rsidRDefault="269EEDB9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333333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21. </w:t>
      </w:r>
      <w:proofErr w:type="spellStart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Пряжникова</w:t>
      </w:r>
      <w:proofErr w:type="spellEnd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О. Н. Цифровизация и искусственный интеллект в управлении миграцией: опыт стран Европы (обзор) [Электронный ресурс] // </w:t>
      </w:r>
      <w:proofErr w:type="spellStart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Cyberleninka</w:t>
      </w:r>
      <w:proofErr w:type="spellEnd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. URL: </w:t>
      </w:r>
      <w:hyperlink r:id="rId27"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https://cyberleninka.ru/article/n/tsifrovizatsiya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i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iskusstvennyy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intelekt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v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upravlenii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migratsiey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opyt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stran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evropy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obzor/viewer</w:t>
        </w:r>
      </w:hyperlink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(</w:t>
      </w:r>
      <w:r w:rsidR="3A886AB9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Дата посещения: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15.05.2026).</w:t>
      </w:r>
    </w:p>
    <w:p w14:paraId="315F09B0" w14:textId="3B076BF2" w:rsidR="046C16A5" w:rsidRPr="0049610C" w:rsidRDefault="389EE729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333333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22. 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Рейтинг стран мира по индексу уровня образования [Электронный ресурс] // </w:t>
      </w:r>
      <w:proofErr w:type="spellStart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GTMarket</w:t>
      </w:r>
      <w:proofErr w:type="spellEnd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. URL: </w:t>
      </w:r>
      <w:hyperlink r:id="rId28"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https://gtmarket.ru/ratings/education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index</w:t>
        </w:r>
      </w:hyperlink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(</w:t>
      </w:r>
      <w:r w:rsidR="3A886AB9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Дата посещения: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30.03.2026).</w:t>
      </w:r>
    </w:p>
    <w:p w14:paraId="23BF7540" w14:textId="2F5034D3" w:rsidR="29AF1E5E" w:rsidRPr="0049610C" w:rsidRDefault="0BCEB228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333333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23. 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Рейтинг стран по уровню жизни на 2025 год [Электронный ресурс] // </w:t>
      </w:r>
      <w:proofErr w:type="spellStart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AcademConsult</w:t>
      </w:r>
      <w:proofErr w:type="spellEnd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. URL: </w:t>
      </w:r>
      <w:hyperlink r:id="rId29"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https://academconsult.ru/poleznoe/reiting_stran/</w:t>
        </w:r>
      </w:hyperlink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(</w:t>
      </w:r>
      <w:r w:rsidR="3A886AB9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Дата посещения: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09.04.2026).</w:t>
      </w:r>
    </w:p>
    <w:p w14:paraId="62B8FEF1" w14:textId="498291B9" w:rsidR="1A25D679" w:rsidRPr="0049610C" w:rsidRDefault="1AFB04D3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333333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24. </w:t>
      </w:r>
      <w:proofErr w:type="spellStart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Сетямин</w:t>
      </w:r>
      <w:proofErr w:type="spellEnd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И. В. Международная трудовая миграция в XX веке: причины, тенденции, последствия [Электронный ресурс] // </w:t>
      </w:r>
      <w:proofErr w:type="spellStart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Cyberleninka</w:t>
      </w:r>
      <w:proofErr w:type="spellEnd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. URL: </w:t>
      </w:r>
      <w:hyperlink r:id="rId30"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https://cyberleninka.ru/article/n/mezhdunarodnaya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trudovaya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migratsiya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v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xx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veke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prichiny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tendentsii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posledstviya/viewer</w:t>
        </w:r>
      </w:hyperlink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(</w:t>
      </w:r>
      <w:r w:rsidR="3A886AB9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Дата посещения: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16.04.2026).</w:t>
      </w:r>
    </w:p>
    <w:p w14:paraId="6CEBB7F5" w14:textId="03D9B3E4" w:rsidR="0B87F2BE" w:rsidRPr="0049610C" w:rsidRDefault="29C7F0BC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333333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25. 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Снижение показателей рождаемости и старение населения: инфографика [Электронный ресурс] // Международный валютный фонд. URL: </w:t>
      </w:r>
      <w:hyperlink r:id="rId31"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https://www.imf.org/ru/publications/fandd/issues/2024/09/picture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this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demographic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decline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andrew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stanley</w:t>
        </w:r>
      </w:hyperlink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(</w:t>
      </w:r>
      <w:r w:rsidR="3A886AB9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Дата посещения: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15.05.2026).</w:t>
      </w:r>
    </w:p>
    <w:p w14:paraId="1077EF2D" w14:textId="3E941BC6" w:rsidR="62333041" w:rsidRPr="0049610C" w:rsidRDefault="49CB1DA6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333333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26. 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Утечка мозгов как глобальное явление. Причины и последствия [Электронный ресурс] // Гуманитарный портал.</w:t>
      </w:r>
      <w:r w:rsidR="494F679F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URL: </w:t>
      </w:r>
      <w:hyperlink r:id="rId32"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https://gtmarket.ru/library/articles/1653</w:t>
        </w:r>
      </w:hyperlink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(</w:t>
      </w:r>
      <w:r w:rsidR="3A886AB9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Дата посещения: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15.05.2026).</w:t>
      </w:r>
    </w:p>
    <w:p w14:paraId="5ABC8143" w14:textId="39D354F5" w:rsidR="6982C9EC" w:rsidRPr="0049610C" w:rsidRDefault="5F0DD65A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333333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27. 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Фролов А. С. Влияние процессов экологизации экономики на занятость населения [Электронный ресурс] // </w:t>
      </w:r>
      <w:proofErr w:type="spellStart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Cyberleninka</w:t>
      </w:r>
      <w:proofErr w:type="spellEnd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.</w:t>
      </w:r>
      <w:r w:rsidR="28F01D52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URL: </w:t>
      </w:r>
      <w:hyperlink r:id="rId33"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https://cyberleninka.ru/article/n/vliyanie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protsessov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ekologizatsii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ekonomiki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na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zanyatost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naseleniya/viewer</w:t>
        </w:r>
      </w:hyperlink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(</w:t>
      </w:r>
      <w:r w:rsidR="3A886AB9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Дата посещения: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09.04.2026).</w:t>
      </w:r>
    </w:p>
    <w:p w14:paraId="1EAA5390" w14:textId="1D23AF39" w:rsidR="0DD4194E" w:rsidRPr="0049610C" w:rsidRDefault="07532789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333333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28. 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Эмиграция, иммиграция и миграция </w:t>
      </w:r>
      <w:r w:rsidR="0F5A8B36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-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что означают эти понятия и чем отличаются? [Электронный ресурс] // </w:t>
      </w:r>
      <w:proofErr w:type="spellStart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Imperiallegal</w:t>
      </w:r>
      <w:proofErr w:type="spellEnd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.</w:t>
      </w:r>
      <w:r w:rsidR="12E1F38D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URL: </w:t>
      </w:r>
      <w:hyperlink r:id="rId34"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https://imperiallegal.com/ru/media/articles/emigration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immigration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and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migration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what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are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the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differences/</w:t>
        </w:r>
      </w:hyperlink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(</w:t>
      </w:r>
      <w:r w:rsidR="3A886AB9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Дата посещения: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09.04.2026).</w:t>
      </w:r>
    </w:p>
    <w:p w14:paraId="3626B183" w14:textId="09D202D1" w:rsidR="3E22D480" w:rsidRPr="00E73609" w:rsidRDefault="2D2B9214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333333"/>
          <w:sz w:val="28"/>
          <w:szCs w:val="28"/>
          <w:lang w:val="en-US"/>
        </w:rPr>
      </w:pPr>
      <w:r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29. </w:t>
      </w:r>
      <w:r w:rsidR="00E73609" w:rsidRPr="00E73609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2023 год был самым смертоносным для мигрантов [Электронный ресурс]</w:t>
      </w:r>
      <w:r w:rsidR="00E73609" w:rsidRPr="00E73609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="00E73609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// Организация Объединенных Наций. </w:t>
      </w:r>
      <w:r w:rsidR="00E73609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URL</w:t>
      </w:r>
      <w:r w:rsidR="7F78C853" w:rsidRPr="00E73609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: </w:t>
      </w:r>
      <w:hyperlink r:id="rId35">
        <w:r w:rsidR="7F78C853" w:rsidRPr="0049610C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="7F78C853" w:rsidRPr="00E73609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://</w:t>
        </w:r>
        <w:r w:rsidR="7F78C853" w:rsidRPr="0049610C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news</w:t>
        </w:r>
        <w:r w:rsidR="7F78C853" w:rsidRPr="00E73609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.</w:t>
        </w:r>
        <w:r w:rsidR="7F78C853" w:rsidRPr="0049610C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un</w:t>
        </w:r>
        <w:r w:rsidR="7F78C853" w:rsidRPr="00E73609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.</w:t>
        </w:r>
        <w:r w:rsidR="7F78C853" w:rsidRPr="0049610C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org</w:t>
        </w:r>
        <w:r w:rsidR="7F78C853" w:rsidRPr="00E73609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/</w:t>
        </w:r>
        <w:r w:rsidR="7F78C853" w:rsidRPr="0049610C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  <w:r w:rsidR="7F78C853" w:rsidRPr="00E73609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/</w:t>
        </w:r>
        <w:r w:rsidR="7F78C853" w:rsidRPr="0049610C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story</w:t>
        </w:r>
        <w:r w:rsidR="7F78C853" w:rsidRPr="00E73609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/2024/03/1450761</w:t>
        </w:r>
      </w:hyperlink>
      <w:r w:rsidR="7F78C853" w:rsidRPr="00E73609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 (</w:t>
      </w:r>
      <w:r w:rsidR="3A886AB9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Дата</w:t>
      </w:r>
      <w:r w:rsidR="3A886AB9" w:rsidRPr="00E73609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 </w:t>
      </w:r>
      <w:r w:rsidR="3A886AB9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посещения</w:t>
      </w:r>
      <w:r w:rsidR="3A886AB9" w:rsidRPr="00E73609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:</w:t>
      </w:r>
      <w:r w:rsidR="7F78C853" w:rsidRPr="00E73609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 15.05.2026).</w:t>
      </w:r>
    </w:p>
    <w:p w14:paraId="6EFC5CD6" w14:textId="2CE10B3A" w:rsidR="2A0BD34C" w:rsidRPr="0049610C" w:rsidRDefault="77EECC05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333333"/>
          <w:sz w:val="28"/>
          <w:szCs w:val="28"/>
        </w:rPr>
      </w:pPr>
      <w:r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30.</w:t>
      </w:r>
      <w:r w:rsidR="4018C89E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 </w:t>
      </w:r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Batista C., </w:t>
      </w:r>
      <w:proofErr w:type="spellStart"/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Theoharides</w:t>
      </w:r>
      <w:proofErr w:type="spellEnd"/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 C. Why ‘Brain Drain’ is an incomplete story of migration [Electronic resource] // </w:t>
      </w:r>
      <w:proofErr w:type="spellStart"/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VoxDev</w:t>
      </w:r>
      <w:proofErr w:type="spellEnd"/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. 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URL: </w:t>
      </w:r>
      <w:hyperlink r:id="rId36"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https://voxdev.org/topic/migration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urbanisation/why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brain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drain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incomplete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story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migration</w:t>
        </w:r>
      </w:hyperlink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(</w:t>
      </w:r>
      <w:r w:rsidR="4E97A510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Дата посещения: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15.05.2026).</w:t>
      </w:r>
    </w:p>
    <w:p w14:paraId="258DB3DF" w14:textId="06752B76" w:rsidR="24AB268F" w:rsidRPr="0049610C" w:rsidRDefault="5293E3EF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31. </w:t>
      </w:r>
      <w:proofErr w:type="spellStart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Billa</w:t>
      </w:r>
      <w:proofErr w:type="spellEnd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 B., Bishop L. et al. The impact of </w:t>
      </w:r>
      <w:proofErr w:type="spellStart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labour</w:t>
      </w:r>
      <w:proofErr w:type="spellEnd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 laws on the </w:t>
      </w:r>
      <w:proofErr w:type="spellStart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labour</w:t>
      </w:r>
      <w:proofErr w:type="spellEnd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 share of national income, productivity, unemployment and employment: first results from 2023 update of the CBR </w:t>
      </w:r>
      <w:proofErr w:type="spellStart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labour</w:t>
      </w:r>
      <w:proofErr w:type="spellEnd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 regulation index [</w:t>
      </w:r>
      <w:proofErr w:type="spellStart"/>
      <w:r w:rsidR="2CA24AC9" w:rsidRPr="4647FDBE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Электронный</w:t>
      </w:r>
      <w:proofErr w:type="spellEnd"/>
      <w:r w:rsidR="2CA24AC9" w:rsidRPr="4647FDBE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 </w:t>
      </w:r>
      <w:proofErr w:type="spellStart"/>
      <w:r w:rsidR="2CA24AC9" w:rsidRPr="4647FDBE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ресурс</w:t>
      </w:r>
      <w:proofErr w:type="spellEnd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] // International </w:t>
      </w:r>
      <w:proofErr w:type="spellStart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Labour</w:t>
      </w:r>
      <w:proofErr w:type="spellEnd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 Organization (ILO). URL</w:t>
      </w:r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: </w:t>
      </w:r>
      <w:hyperlink r:id="rId37"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="7F78C853" w:rsidRPr="0049610C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://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www</w:t>
        </w:r>
        <w:r w:rsidR="7F78C853" w:rsidRPr="0049610C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.</w:t>
        </w:r>
        <w:proofErr w:type="spellStart"/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ilo</w:t>
        </w:r>
        <w:proofErr w:type="spellEnd"/>
        <w:r w:rsidR="7F78C853" w:rsidRPr="0049610C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.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org</w:t>
        </w:r>
        <w:r w:rsidR="7F78C853" w:rsidRPr="0049610C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/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resource</w:t>
        </w:r>
        <w:r w:rsidR="7F78C853" w:rsidRPr="0049610C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/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project</w:t>
        </w:r>
        <w:r w:rsidR="0F5A8B36" w:rsidRPr="0049610C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document</w:t>
        </w:r>
        <w:r w:rsidR="7F78C853" w:rsidRPr="0049610C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/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impact</w:t>
        </w:r>
        <w:r w:rsidR="0F5A8B36" w:rsidRPr="0049610C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proofErr w:type="spellStart"/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labour</w:t>
        </w:r>
        <w:proofErr w:type="spellEnd"/>
        <w:r w:rsidR="0F5A8B36" w:rsidRPr="0049610C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laws</w:t>
        </w:r>
        <w:r w:rsidR="0F5A8B36" w:rsidRPr="0049610C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proofErr w:type="spellStart"/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labour</w:t>
        </w:r>
        <w:proofErr w:type="spellEnd"/>
        <w:r w:rsidR="0F5A8B36" w:rsidRPr="0049610C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share</w:t>
        </w:r>
        <w:r w:rsidR="0F5A8B36" w:rsidRPr="0049610C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national</w:t>
        </w:r>
        <w:r w:rsidR="0F5A8B36" w:rsidRPr="0049610C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income</w:t>
        </w:r>
        <w:r w:rsidR="0F5A8B36" w:rsidRPr="0049610C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productivity</w:t>
        </w:r>
        <w:r w:rsidR="0F5A8B36" w:rsidRPr="0049610C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unemployment</w:t>
        </w:r>
      </w:hyperlink>
      <w:r w:rsidR="79C46436" w:rsidRPr="0049610C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</w:rPr>
        <w:t>(</w:t>
      </w:r>
      <w:r w:rsidR="4E97A510" w:rsidRPr="0049610C">
        <w:rPr>
          <w:rFonts w:ascii="Times New Roman" w:eastAsia="Times New Roman" w:hAnsi="Times New Roman" w:cs="Times New Roman"/>
          <w:color w:val="333333"/>
          <w:sz w:val="28"/>
          <w:szCs w:val="28"/>
        </w:rPr>
        <w:t>Дата посещения:</w:t>
      </w:r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09.04.2026).</w:t>
      </w:r>
    </w:p>
    <w:p w14:paraId="1D765211" w14:textId="727B14F4" w:rsidR="64FAAA8C" w:rsidRPr="0049610C" w:rsidRDefault="50EF9D80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333333"/>
          <w:sz w:val="28"/>
          <w:szCs w:val="28"/>
        </w:rPr>
      </w:pPr>
      <w:r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32. </w:t>
      </w:r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Chapter 2. Migration and Migrants: A Global Overview [</w:t>
      </w:r>
      <w:r w:rsidR="0EA8DB8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Электронный</w:t>
      </w:r>
      <w:r w:rsidR="0EA8DB8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 </w:t>
      </w:r>
      <w:r w:rsidR="0EA8DB8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ресурс</w:t>
      </w:r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] // IOM UN Migration (World Migration Report 2026). 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URL: </w:t>
      </w:r>
      <w:hyperlink r:id="rId38"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https://worldmigrationreport.iom.int/what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we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do/world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migration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report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2026/chapter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2/international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remittances</w:t>
        </w:r>
      </w:hyperlink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(</w:t>
      </w:r>
      <w:r w:rsidR="06657EEF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Дата посещения: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15.05.2026).</w:t>
      </w:r>
    </w:p>
    <w:p w14:paraId="7D587C5C" w14:textId="552D7AA4" w:rsidR="5820083D" w:rsidRPr="0049610C" w:rsidRDefault="65872512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333333"/>
          <w:sz w:val="28"/>
          <w:szCs w:val="28"/>
        </w:rPr>
      </w:pPr>
      <w:r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33. </w:t>
      </w:r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Country Comparison [</w:t>
      </w:r>
      <w:r w:rsidR="371E9AE0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Электронный</w:t>
      </w:r>
      <w:r w:rsidR="371E9AE0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 </w:t>
      </w:r>
      <w:r w:rsidR="371E9AE0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ресурс</w:t>
      </w:r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] // </w:t>
      </w:r>
      <w:proofErr w:type="spellStart"/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WoAtlas</w:t>
      </w:r>
      <w:proofErr w:type="spellEnd"/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. 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URL: </w:t>
      </w:r>
      <w:hyperlink r:id="rId39"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https://www.woatlas.com/compare/germany/india/</w:t>
        </w:r>
      </w:hyperlink>
      <w:r w:rsidR="4B22A0F4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(</w:t>
      </w:r>
      <w:r w:rsidR="2D3D8EB1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Дата посещения: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09.04.2026).</w:t>
      </w:r>
    </w:p>
    <w:p w14:paraId="62D7D875" w14:textId="0691488E" w:rsidR="20581ED7" w:rsidRPr="0049610C" w:rsidRDefault="7076E915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333333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34. </w:t>
      </w:r>
      <w:proofErr w:type="spellStart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Dağ</w:t>
      </w:r>
      <w:proofErr w:type="spellEnd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B., </w:t>
      </w:r>
      <w:proofErr w:type="spellStart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Yusupov</w:t>
      </w:r>
      <w:proofErr w:type="spellEnd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A. ЮНЕСКО</w:t>
      </w:r>
      <w:proofErr w:type="gramStart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: Почти</w:t>
      </w:r>
      <w:proofErr w:type="gramEnd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половина неграмотного населения мира проживает в Южной Азии [</w:t>
      </w:r>
      <w:r w:rsidR="6E46A9C6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Электронный ресурс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] // AA. URL: </w:t>
      </w:r>
      <w:hyperlink r:id="rId40"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https://www.aa.com.tr/ru/2986663</w:t>
        </w:r>
      </w:hyperlink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(</w:t>
      </w:r>
      <w:r w:rsidR="2106E66F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Дата посещения: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30.03.2026).</w:t>
      </w:r>
    </w:p>
    <w:p w14:paraId="152D30A7" w14:textId="401E94E1" w:rsidR="401442FE" w:rsidRPr="0049610C" w:rsidRDefault="401442FE" w:rsidP="00E7360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0049610C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35. </w:t>
      </w:r>
      <w:r w:rsidR="5D346E13" w:rsidRPr="4647FDBE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Demographics</w:t>
      </w:r>
      <w:r w:rsidR="5D346E13" w:rsidRPr="0049610C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="5D346E13" w:rsidRPr="4647FDBE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of</w:t>
      </w:r>
      <w:r w:rsidR="5D346E13" w:rsidRPr="0049610C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="5D346E13" w:rsidRPr="4647FDBE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World</w:t>
      </w:r>
      <w:r w:rsidR="5D346E13" w:rsidRPr="0049610C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="674B38AE" w:rsidRPr="0049610C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[Электронный ресурс] // </w:t>
      </w:r>
      <w:proofErr w:type="spellStart"/>
      <w:r w:rsidR="674B38AE" w:rsidRPr="4647FDBE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StatisticsTimes</w:t>
      </w:r>
      <w:proofErr w:type="spellEnd"/>
      <w:r w:rsidR="674B38AE" w:rsidRPr="0049610C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="21370206" w:rsidRPr="4647FDBE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URL</w:t>
      </w:r>
      <w:r w:rsidR="21370206" w:rsidRPr="0049610C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: </w:t>
      </w:r>
    </w:p>
    <w:p w14:paraId="60BA7E88" w14:textId="1CA0E581" w:rsidR="3260989C" w:rsidRPr="0049610C" w:rsidRDefault="000E497A" w:rsidP="00E73609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hyperlink r:id="rId41">
        <w:r w:rsidR="3260989C" w:rsidRPr="4647FDBE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="3260989C" w:rsidRPr="0049610C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://</w:t>
        </w:r>
        <w:r w:rsidR="3260989C" w:rsidRPr="4647FDBE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m</w:t>
        </w:r>
        <w:r w:rsidR="3260989C" w:rsidRPr="0049610C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.</w:t>
        </w:r>
        <w:proofErr w:type="spellStart"/>
        <w:r w:rsidR="3260989C" w:rsidRPr="4647FDBE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statisticstimes</w:t>
        </w:r>
        <w:proofErr w:type="spellEnd"/>
        <w:r w:rsidR="3260989C" w:rsidRPr="0049610C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.</w:t>
        </w:r>
        <w:r w:rsidR="3260989C" w:rsidRPr="4647FDBE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="3260989C" w:rsidRPr="0049610C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/</w:t>
        </w:r>
        <w:r w:rsidR="3260989C" w:rsidRPr="4647FDBE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demographics</w:t>
        </w:r>
        <w:r w:rsidR="3260989C" w:rsidRPr="0049610C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/</w:t>
        </w:r>
        <w:r w:rsidR="3260989C" w:rsidRPr="4647FDBE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world</w:t>
        </w:r>
        <w:r w:rsidR="3260989C" w:rsidRPr="0049610C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3260989C" w:rsidRPr="4647FDBE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demographics</w:t>
        </w:r>
        <w:r w:rsidR="3260989C" w:rsidRPr="0049610C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.</w:t>
        </w:r>
        <w:proofErr w:type="spellStart"/>
        <w:r w:rsidR="3260989C" w:rsidRPr="4647FDBE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php</w:t>
        </w:r>
        <w:proofErr w:type="spellEnd"/>
      </w:hyperlink>
      <w:r w:rsidR="3260989C" w:rsidRPr="0049610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 w:rsidR="3260989C" w:rsidRPr="0049610C">
        <w:rPr>
          <w:rFonts w:ascii="Times New Roman" w:eastAsia="Times New Roman" w:hAnsi="Times New Roman" w:cs="Times New Roman"/>
          <w:color w:val="333333"/>
          <w:sz w:val="28"/>
          <w:szCs w:val="28"/>
        </w:rPr>
        <w:t>Дата посещения:</w:t>
      </w:r>
      <w:r w:rsidR="63978778" w:rsidRPr="0049610C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</w:t>
      </w:r>
      <w:r w:rsidR="3260989C" w:rsidRPr="0049610C">
        <w:rPr>
          <w:rFonts w:ascii="Times New Roman" w:eastAsia="Times New Roman" w:hAnsi="Times New Roman" w:cs="Times New Roman"/>
          <w:color w:val="333333"/>
          <w:sz w:val="28"/>
          <w:szCs w:val="28"/>
        </w:rPr>
        <w:t>30.03.2026)</w:t>
      </w:r>
    </w:p>
    <w:p w14:paraId="5D9C207E" w14:textId="2B2F839E" w:rsidR="36DE8492" w:rsidRDefault="3813BCC9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333333"/>
          <w:sz w:val="28"/>
          <w:szCs w:val="28"/>
          <w:lang w:val="en-US"/>
        </w:rPr>
      </w:pPr>
      <w:r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3</w:t>
      </w:r>
      <w:r w:rsidR="23BD2CB0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6</w:t>
      </w:r>
      <w:r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. </w:t>
      </w:r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Global trends at a glance [</w:t>
      </w:r>
      <w:r w:rsidR="7B004286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Электронный</w:t>
      </w:r>
      <w:r w:rsidR="7B004286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 </w:t>
      </w:r>
      <w:r w:rsidR="7B004286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ресурс</w:t>
      </w:r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] // International </w:t>
      </w:r>
      <w:proofErr w:type="spellStart"/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Labour</w:t>
      </w:r>
      <w:proofErr w:type="spellEnd"/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 Organization (ILO) </w:t>
      </w:r>
      <w:r w:rsidR="0F5A8B36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-</w:t>
      </w:r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 ILOSTAT. URL: </w:t>
      </w:r>
      <w:hyperlink r:id="rId42">
        <w:r w:rsidR="7F78C853" w:rsidRPr="0049610C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https://ilostat.ilo.org/data/</w:t>
        </w:r>
      </w:hyperlink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 (</w:t>
      </w:r>
      <w:r w:rsidR="4F07A892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Дата</w:t>
      </w:r>
      <w:r w:rsidR="4F07A892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 </w:t>
      </w:r>
      <w:r w:rsidR="4F07A892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посещения</w:t>
      </w:r>
      <w:r w:rsidR="4F07A892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:</w:t>
      </w:r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 30.03.2026).</w:t>
      </w:r>
    </w:p>
    <w:p w14:paraId="790F47D7" w14:textId="6D5EA534" w:rsidR="56F96DD9" w:rsidRPr="0049610C" w:rsidRDefault="45B5BED1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333333"/>
          <w:sz w:val="28"/>
          <w:szCs w:val="28"/>
        </w:rPr>
      </w:pPr>
      <w:r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3</w:t>
      </w:r>
      <w:r w:rsidR="3B048FB8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7</w:t>
      </w:r>
      <w:r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. </w:t>
      </w:r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Innovation Cluster Ranking 2025 </w:t>
      </w:r>
      <w:r w:rsidR="4DEC2B2C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[</w:t>
      </w:r>
      <w:r w:rsidR="4DEC2B2C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Электронный</w:t>
      </w:r>
      <w:r w:rsidR="4DEC2B2C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 </w:t>
      </w:r>
      <w:r w:rsidR="4DEC2B2C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ресурс</w:t>
      </w:r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] // WIPO. 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URL: </w:t>
      </w:r>
      <w:hyperlink r:id="rId43"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https://www.wipo.int/en/web/global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innovation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index/2025/innovation</w:t>
        </w:r>
        <w:r w:rsidR="0F5A8B36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-</w:t>
        </w:r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</w:rPr>
          <w:t>clusters</w:t>
        </w:r>
      </w:hyperlink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(</w:t>
      </w:r>
      <w:r w:rsidR="01EC4E8C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Дата посещения: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 09.04.2026).</w:t>
      </w:r>
    </w:p>
    <w:p w14:paraId="74895CAB" w14:textId="39F85705" w:rsidR="25FAFB36" w:rsidRDefault="11F44974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color w:val="333333"/>
          <w:sz w:val="28"/>
          <w:szCs w:val="28"/>
          <w:lang w:val="en-US"/>
        </w:rPr>
      </w:pPr>
      <w:r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3</w:t>
      </w:r>
      <w:r w:rsidR="68767B70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8</w:t>
      </w:r>
      <w:r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. </w:t>
      </w:r>
      <w:proofErr w:type="spellStart"/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Paez</w:t>
      </w:r>
      <w:r w:rsidR="0F5A8B36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-</w:t>
      </w:r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Deggeller</w:t>
      </w:r>
      <w:proofErr w:type="spellEnd"/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 V. Top Statistics on Global Migration and Migrants [</w:t>
      </w:r>
      <w:r w:rsidR="1EBA22D9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Электронный</w:t>
      </w:r>
      <w:r w:rsidR="1EBA22D9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 </w:t>
      </w:r>
      <w:r w:rsidR="1EBA22D9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ресурс</w:t>
      </w:r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] // Migration Policy Institute (MPI). </w:t>
      </w:r>
      <w:r w:rsidR="0F5A8B36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-</w:t>
      </w:r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 URL: </w:t>
      </w:r>
      <w:hyperlink r:id="rId44">
        <w:r w:rsidR="7F78C853" w:rsidRPr="0049610C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https://www.migrationpolicy.org/article/top</w:t>
        </w:r>
        <w:r w:rsidR="0F5A8B36" w:rsidRPr="0049610C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-</w:t>
        </w:r>
        <w:r w:rsidR="7F78C853" w:rsidRPr="0049610C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statistics</w:t>
        </w:r>
        <w:r w:rsidR="0F5A8B36" w:rsidRPr="0049610C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-</w:t>
        </w:r>
        <w:r w:rsidR="7F78C853" w:rsidRPr="0049610C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global</w:t>
        </w:r>
        <w:r w:rsidR="0F5A8B36" w:rsidRPr="0049610C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-</w:t>
        </w:r>
        <w:r w:rsidR="7F78C853" w:rsidRPr="0049610C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migration</w:t>
        </w:r>
        <w:r w:rsidR="0F5A8B36" w:rsidRPr="0049610C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-</w:t>
        </w:r>
        <w:r w:rsidR="7F78C853" w:rsidRPr="0049610C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migrants</w:t>
        </w:r>
      </w:hyperlink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 (</w:t>
      </w:r>
      <w:r w:rsidR="72BE3A89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Дата</w:t>
      </w:r>
      <w:r w:rsidR="72BE3A89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 </w:t>
      </w:r>
      <w:r w:rsidR="72BE3A89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посещения</w:t>
      </w:r>
      <w:r w:rsidR="7F78C853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: 15.05.2026).</w:t>
      </w:r>
    </w:p>
    <w:p w14:paraId="6A3E1F52" w14:textId="2F03E352" w:rsidR="5B169CF9" w:rsidRPr="0049610C" w:rsidRDefault="078B70C3" w:rsidP="00E7360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</w:pPr>
      <w:r w:rsidRPr="4647FDBE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3</w:t>
      </w:r>
      <w:r w:rsidR="348AE83B" w:rsidRPr="4647FDBE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9</w:t>
      </w:r>
      <w:r w:rsidRPr="4647FDBE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.</w:t>
      </w:r>
      <w:r w:rsidR="1C1B8B5C" w:rsidRPr="4647FDBE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 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World Population [</w:t>
      </w:r>
      <w:r w:rsidR="47FFC212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Электронный</w:t>
      </w:r>
      <w:r w:rsidR="47FFC212" w:rsidRPr="0049610C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 </w:t>
      </w:r>
      <w:r w:rsidR="47FFC212"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ресурс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] // </w:t>
      </w:r>
      <w:proofErr w:type="spellStart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Worldometer</w:t>
      </w:r>
      <w:proofErr w:type="spellEnd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. </w:t>
      </w:r>
      <w:r w:rsidR="0F5A8B36" w:rsidRPr="4647FDBE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-</w:t>
      </w:r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 URL: </w:t>
      </w:r>
      <w:hyperlink r:id="rId45">
        <w:r w:rsidR="7F78C853" w:rsidRPr="4647FDBE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/>
          </w:rPr>
          <w:t>https://www.worldometers.info/</w:t>
        </w:r>
      </w:hyperlink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 (</w:t>
      </w:r>
      <w:proofErr w:type="spellStart"/>
      <w:r w:rsidR="026D1320" w:rsidRPr="4647FDBE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Дата</w:t>
      </w:r>
      <w:proofErr w:type="spellEnd"/>
      <w:r w:rsidR="026D1320" w:rsidRPr="4647FDBE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 xml:space="preserve"> </w:t>
      </w:r>
      <w:proofErr w:type="spellStart"/>
      <w:r w:rsidR="026D1320" w:rsidRPr="4647FDBE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посещения</w:t>
      </w:r>
      <w:proofErr w:type="spellEnd"/>
      <w:r w:rsidR="7F78C853" w:rsidRPr="4647FDBE"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  <w:t>: 30.03.2026).</w:t>
      </w:r>
    </w:p>
    <w:p w14:paraId="5D4508BD" w14:textId="70E97944" w:rsidR="4647FDBE" w:rsidRDefault="4647FDBE" w:rsidP="00E73609">
      <w:pPr>
        <w:spacing w:line="360" w:lineRule="auto"/>
        <w:ind w:firstLine="709"/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</w:pPr>
    </w:p>
    <w:p w14:paraId="0EC33217" w14:textId="4CB5BBA6" w:rsidR="4647FDBE" w:rsidRPr="0049610C" w:rsidRDefault="4647FDBE" w:rsidP="00E73609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</w:pPr>
    </w:p>
    <w:p w14:paraId="5E4D51C5" w14:textId="12F16BDF" w:rsidR="37514117" w:rsidRPr="0049610C" w:rsidRDefault="37514117" w:rsidP="00E73609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</w:pPr>
    </w:p>
    <w:p w14:paraId="0FC880B6" w14:textId="79898103" w:rsidR="4647FDBE" w:rsidRPr="0049610C" w:rsidRDefault="4647FDBE" w:rsidP="00E73609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</w:pPr>
    </w:p>
    <w:p w14:paraId="198480D0" w14:textId="1750C3D4" w:rsidR="4647FDBE" w:rsidRPr="0049610C" w:rsidRDefault="4647FDBE" w:rsidP="00E73609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</w:pPr>
    </w:p>
    <w:p w14:paraId="1877A3E7" w14:textId="2E1E9095" w:rsidR="4647FDBE" w:rsidRPr="0049610C" w:rsidRDefault="4647FDBE" w:rsidP="00E73609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</w:pPr>
    </w:p>
    <w:p w14:paraId="0D953757" w14:textId="2DCAFE0C" w:rsidR="4647FDBE" w:rsidRPr="0049610C" w:rsidRDefault="4647FDBE" w:rsidP="00E73609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</w:pPr>
    </w:p>
    <w:p w14:paraId="02DDD8A5" w14:textId="14682863" w:rsidR="4647FDBE" w:rsidRDefault="4647FDBE" w:rsidP="00E73609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</w:pPr>
    </w:p>
    <w:p w14:paraId="117B13FF" w14:textId="77777777" w:rsidR="0049610C" w:rsidRDefault="0049610C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</w:pPr>
    </w:p>
    <w:p w14:paraId="50C9A220" w14:textId="77777777" w:rsidR="0049610C" w:rsidRDefault="0049610C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</w:pPr>
    </w:p>
    <w:p w14:paraId="675929B1" w14:textId="77777777" w:rsidR="00E73609" w:rsidRDefault="00E73609" w:rsidP="4647FDB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</w:pPr>
    </w:p>
    <w:p w14:paraId="0DC9AB46" w14:textId="7864E2BA" w:rsidR="4647FDBE" w:rsidRPr="0049610C" w:rsidRDefault="4647FDBE" w:rsidP="00E73609">
      <w:pPr>
        <w:spacing w:after="0" w:line="36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val="en-US"/>
        </w:rPr>
      </w:pPr>
    </w:p>
    <w:p w14:paraId="0D361E89" w14:textId="06902B63" w:rsidR="11BA7492" w:rsidRDefault="11BA7492" w:rsidP="00E7360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ПРИЛОЖЕНИЕ 1</w:t>
      </w:r>
    </w:p>
    <w:p w14:paraId="43B7D24A" w14:textId="41B534C4" w:rsidR="11BA7492" w:rsidRDefault="11BA7492" w:rsidP="00E7360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color w:val="333333"/>
          <w:sz w:val="28"/>
          <w:szCs w:val="28"/>
        </w:rPr>
        <w:t>Обвал рождаемости</w:t>
      </w:r>
    </w:p>
    <w:p w14:paraId="5F9D2AC7" w14:textId="7645784D" w:rsidR="4647FDBE" w:rsidRDefault="4647FDBE" w:rsidP="4647FDBE">
      <w:pPr>
        <w:spacing w:after="0" w:line="360" w:lineRule="auto"/>
        <w:ind w:firstLine="540"/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 w14:paraId="68D40EFE" w14:textId="4FA8652B" w:rsidR="41BE2780" w:rsidRDefault="492CAB3B" w:rsidP="37514117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6F9B37CE" wp14:editId="765F534C">
            <wp:extent cx="3362407" cy="5566960"/>
            <wp:effectExtent l="0" t="0" r="0" b="0"/>
            <wp:docPr id="15643363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36397" name="Picture 1564336397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407" cy="556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A5602" w14:textId="307B4EEC" w:rsidR="492CAB3B" w:rsidRDefault="57C52FC1" w:rsidP="37514117">
      <w:pPr>
        <w:rPr>
          <w:rFonts w:ascii="Times New Roman" w:eastAsia="Times New Roman" w:hAnsi="Times New Roman" w:cs="Times New Roman"/>
          <w:sz w:val="28"/>
          <w:szCs w:val="28"/>
        </w:rPr>
      </w:pPr>
      <w:r w:rsidRPr="4647FDBE">
        <w:rPr>
          <w:rFonts w:ascii="Times New Roman" w:eastAsia="Times New Roman" w:hAnsi="Times New Roman" w:cs="Times New Roman"/>
          <w:sz w:val="28"/>
          <w:szCs w:val="28"/>
        </w:rPr>
        <w:t xml:space="preserve">источник: </w:t>
      </w:r>
      <w:r w:rsidR="74BBF68A" w:rsidRPr="4647FDBE">
        <w:rPr>
          <w:rFonts w:ascii="Times New Roman" w:eastAsia="Times New Roman" w:hAnsi="Times New Roman" w:cs="Times New Roman"/>
          <w:sz w:val="28"/>
          <w:szCs w:val="28"/>
        </w:rPr>
        <w:t>Международный валютный фонд</w:t>
      </w:r>
      <w:r w:rsidR="134BA221" w:rsidRPr="4647FDBE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r w:rsidR="42E5A7AF" w:rsidRPr="4647FDBE">
        <w:rPr>
          <w:rFonts w:ascii="Times New Roman" w:eastAsia="Times New Roman" w:hAnsi="Times New Roman" w:cs="Times New Roman"/>
          <w:sz w:val="28"/>
          <w:szCs w:val="28"/>
        </w:rPr>
        <w:t>25</w:t>
      </w:r>
      <w:r w:rsidR="134BA221" w:rsidRPr="4647FDBE">
        <w:rPr>
          <w:rFonts w:ascii="Times New Roman" w:eastAsia="Times New Roman" w:hAnsi="Times New Roman" w:cs="Times New Roman"/>
          <w:sz w:val="28"/>
          <w:szCs w:val="28"/>
        </w:rPr>
        <w:t>]</w:t>
      </w:r>
    </w:p>
    <w:sectPr w:rsidR="492CAB3B" w:rsidSect="00E73609"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D8B07" w14:textId="77777777" w:rsidR="000E497A" w:rsidRDefault="000E497A">
      <w:pPr>
        <w:spacing w:after="0" w:line="240" w:lineRule="auto"/>
      </w:pPr>
      <w:r>
        <w:separator/>
      </w:r>
    </w:p>
  </w:endnote>
  <w:endnote w:type="continuationSeparator" w:id="0">
    <w:p w14:paraId="729BA05A" w14:textId="77777777" w:rsidR="000E497A" w:rsidRDefault="000E4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-1121462216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14:paraId="5B947AF8" w14:textId="789DF383" w:rsidR="00E73609" w:rsidRDefault="00E73609" w:rsidP="005A239A">
        <w:pPr>
          <w:pStyle w:val="a6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178B71AB" w14:textId="77777777" w:rsidR="00E73609" w:rsidRDefault="00E7360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-918252496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14:paraId="29F915E4" w14:textId="61EBDE69" w:rsidR="00E73609" w:rsidRDefault="00E73609" w:rsidP="005A239A">
        <w:pPr>
          <w:pStyle w:val="a6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  <w:noProof/>
          </w:rPr>
          <w:t>5</w:t>
        </w:r>
        <w:r>
          <w:rPr>
            <w:rStyle w:val="ab"/>
          </w:rPr>
          <w:fldChar w:fldCharType="end"/>
        </w:r>
      </w:p>
    </w:sdtContent>
  </w:sdt>
  <w:p w14:paraId="03D1FD8F" w14:textId="77777777" w:rsidR="00E73609" w:rsidRDefault="00E7360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5EE75" w14:textId="77777777" w:rsidR="000E497A" w:rsidRDefault="000E497A">
      <w:pPr>
        <w:spacing w:after="0" w:line="240" w:lineRule="auto"/>
      </w:pPr>
      <w:r>
        <w:separator/>
      </w:r>
    </w:p>
  </w:footnote>
  <w:footnote w:type="continuationSeparator" w:id="0">
    <w:p w14:paraId="54F511D7" w14:textId="77777777" w:rsidR="000E497A" w:rsidRDefault="000E497A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1WsuF15kd6t6j" int2:id="hEX8LahK">
      <int2:state int2:value="Rejected" int2:type="spell"/>
    </int2:textHash>
    <int2:textHash int2:hashCode="arHtFczSPGZ1nd" int2:id="dQkwv8YL">
      <int2:state int2:value="Rejected" int2:type="spell"/>
    </int2:textHash>
    <int2:textHash int2:hashCode="/CkcKsgpqu4qqz" int2:id="7An00aB3">
      <int2:state int2:value="Rejected" int2:type="spell"/>
    </int2:textHash>
    <int2:textHash int2:hashCode="V2rYCPCiRG2e7H" int2:id="FRbtlKS2">
      <int2:state int2:value="Rejected" int2:type="spell"/>
    </int2:textHash>
    <int2:textHash int2:hashCode="lrXPcP1c9g5ZoY" int2:id="GmQhfXDs">
      <int2:state int2:value="Rejected" int2:type="spell"/>
    </int2:textHash>
    <int2:textHash int2:hashCode="kocLymZgivroW2" int2:id="M8DQQBVz">
      <int2:state int2:value="Rejected" int2:type="spell"/>
    </int2:textHash>
    <int2:textHash int2:hashCode="I7D9W7k/wKMBWC" int2:id="RnC5IdUq">
      <int2:state int2:value="Rejected" int2:type="spell"/>
    </int2:textHash>
    <int2:textHash int2:hashCode="Lv0vwyWhjU66kJ" int2:id="SHPTVCG3">
      <int2:state int2:value="Rejected" int2:type="spell"/>
    </int2:textHash>
    <int2:textHash int2:hashCode="C2IZjYgXkuUtlp" int2:id="STyfF48d">
      <int2:state int2:value="Rejected" int2:type="spell"/>
    </int2:textHash>
    <int2:textHash int2:hashCode="h/RbOT6k/4tW1f" int2:id="T839v5zg">
      <int2:state int2:value="Rejected" int2:type="spell"/>
    </int2:textHash>
    <int2:textHash int2:hashCode="b7xKksXCseaSTB" int2:id="TYfXdklt">
      <int2:state int2:value="Rejected" int2:type="spell"/>
    </int2:textHash>
    <int2:textHash int2:hashCode="vmFf2ikw4GxGea" int2:id="WYBydaTn">
      <int2:state int2:value="Rejected" int2:type="spell"/>
    </int2:textHash>
    <int2:textHash int2:hashCode="TA2tnndJsYEKG8" int2:id="ZX8K9xjK">
      <int2:state int2:value="Rejected" int2:type="spell"/>
    </int2:textHash>
    <int2:textHash int2:hashCode="Z91BeuIDVlzoa1" int2:id="bExhb41S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AE796"/>
    <w:multiLevelType w:val="hybridMultilevel"/>
    <w:tmpl w:val="FFFFFFFF"/>
    <w:lvl w:ilvl="0" w:tplc="68F27354">
      <w:start w:val="1"/>
      <w:numFmt w:val="decimal"/>
      <w:lvlText w:val="%1."/>
      <w:lvlJc w:val="left"/>
      <w:pPr>
        <w:ind w:left="720" w:hanging="360"/>
      </w:pPr>
    </w:lvl>
    <w:lvl w:ilvl="1" w:tplc="E4AE9E54">
      <w:start w:val="1"/>
      <w:numFmt w:val="lowerLetter"/>
      <w:lvlText w:val="%2."/>
      <w:lvlJc w:val="left"/>
      <w:pPr>
        <w:ind w:left="1440" w:hanging="360"/>
      </w:pPr>
    </w:lvl>
    <w:lvl w:ilvl="2" w:tplc="950C91BC">
      <w:start w:val="1"/>
      <w:numFmt w:val="lowerRoman"/>
      <w:lvlText w:val="%3."/>
      <w:lvlJc w:val="right"/>
      <w:pPr>
        <w:ind w:left="2160" w:hanging="180"/>
      </w:pPr>
    </w:lvl>
    <w:lvl w:ilvl="3" w:tplc="74729900">
      <w:start w:val="1"/>
      <w:numFmt w:val="decimal"/>
      <w:lvlText w:val="%4."/>
      <w:lvlJc w:val="left"/>
      <w:pPr>
        <w:ind w:left="2880" w:hanging="360"/>
      </w:pPr>
    </w:lvl>
    <w:lvl w:ilvl="4" w:tplc="36FA7346">
      <w:start w:val="1"/>
      <w:numFmt w:val="lowerLetter"/>
      <w:lvlText w:val="%5."/>
      <w:lvlJc w:val="left"/>
      <w:pPr>
        <w:ind w:left="3600" w:hanging="360"/>
      </w:pPr>
    </w:lvl>
    <w:lvl w:ilvl="5" w:tplc="AD4CB262">
      <w:start w:val="1"/>
      <w:numFmt w:val="lowerRoman"/>
      <w:lvlText w:val="%6."/>
      <w:lvlJc w:val="right"/>
      <w:pPr>
        <w:ind w:left="4320" w:hanging="180"/>
      </w:pPr>
    </w:lvl>
    <w:lvl w:ilvl="6" w:tplc="D5BC13FE">
      <w:start w:val="1"/>
      <w:numFmt w:val="decimal"/>
      <w:lvlText w:val="%7."/>
      <w:lvlJc w:val="left"/>
      <w:pPr>
        <w:ind w:left="5040" w:hanging="360"/>
      </w:pPr>
    </w:lvl>
    <w:lvl w:ilvl="7" w:tplc="7862D87A">
      <w:start w:val="1"/>
      <w:numFmt w:val="lowerLetter"/>
      <w:lvlText w:val="%8."/>
      <w:lvlJc w:val="left"/>
      <w:pPr>
        <w:ind w:left="5760" w:hanging="360"/>
      </w:pPr>
    </w:lvl>
    <w:lvl w:ilvl="8" w:tplc="7FB8506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38467"/>
    <w:multiLevelType w:val="hybridMultilevel"/>
    <w:tmpl w:val="FFFFFFFF"/>
    <w:lvl w:ilvl="0" w:tplc="5BDA0D00">
      <w:start w:val="1"/>
      <w:numFmt w:val="decimal"/>
      <w:lvlText w:val="%1)"/>
      <w:lvlJc w:val="left"/>
      <w:pPr>
        <w:ind w:left="900" w:hanging="360"/>
      </w:pPr>
    </w:lvl>
    <w:lvl w:ilvl="1" w:tplc="303E311E">
      <w:start w:val="1"/>
      <w:numFmt w:val="lowerLetter"/>
      <w:lvlText w:val="%2."/>
      <w:lvlJc w:val="left"/>
      <w:pPr>
        <w:ind w:left="1620" w:hanging="360"/>
      </w:pPr>
    </w:lvl>
    <w:lvl w:ilvl="2" w:tplc="A39AF54E">
      <w:start w:val="1"/>
      <w:numFmt w:val="lowerRoman"/>
      <w:lvlText w:val="%3."/>
      <w:lvlJc w:val="right"/>
      <w:pPr>
        <w:ind w:left="2340" w:hanging="180"/>
      </w:pPr>
    </w:lvl>
    <w:lvl w:ilvl="3" w:tplc="76A2C2EA">
      <w:start w:val="1"/>
      <w:numFmt w:val="decimal"/>
      <w:lvlText w:val="%4."/>
      <w:lvlJc w:val="left"/>
      <w:pPr>
        <w:ind w:left="3060" w:hanging="360"/>
      </w:pPr>
    </w:lvl>
    <w:lvl w:ilvl="4" w:tplc="3E468484">
      <w:start w:val="1"/>
      <w:numFmt w:val="lowerLetter"/>
      <w:lvlText w:val="%5."/>
      <w:lvlJc w:val="left"/>
      <w:pPr>
        <w:ind w:left="3780" w:hanging="360"/>
      </w:pPr>
    </w:lvl>
    <w:lvl w:ilvl="5" w:tplc="5BECE634">
      <w:start w:val="1"/>
      <w:numFmt w:val="lowerRoman"/>
      <w:lvlText w:val="%6."/>
      <w:lvlJc w:val="right"/>
      <w:pPr>
        <w:ind w:left="4500" w:hanging="180"/>
      </w:pPr>
    </w:lvl>
    <w:lvl w:ilvl="6" w:tplc="02D27B8A">
      <w:start w:val="1"/>
      <w:numFmt w:val="decimal"/>
      <w:lvlText w:val="%7."/>
      <w:lvlJc w:val="left"/>
      <w:pPr>
        <w:ind w:left="5220" w:hanging="360"/>
      </w:pPr>
    </w:lvl>
    <w:lvl w:ilvl="7" w:tplc="C9042062">
      <w:start w:val="1"/>
      <w:numFmt w:val="lowerLetter"/>
      <w:lvlText w:val="%8."/>
      <w:lvlJc w:val="left"/>
      <w:pPr>
        <w:ind w:left="5940" w:hanging="360"/>
      </w:pPr>
    </w:lvl>
    <w:lvl w:ilvl="8" w:tplc="C4FEDE5E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0C08D57C"/>
    <w:multiLevelType w:val="hybridMultilevel"/>
    <w:tmpl w:val="FFFFFFFF"/>
    <w:lvl w:ilvl="0" w:tplc="786E9A24">
      <w:start w:val="1"/>
      <w:numFmt w:val="decimal"/>
      <w:lvlText w:val="%1)"/>
      <w:lvlJc w:val="left"/>
      <w:pPr>
        <w:ind w:left="720" w:hanging="360"/>
      </w:pPr>
    </w:lvl>
    <w:lvl w:ilvl="1" w:tplc="FD7AE4D2">
      <w:start w:val="1"/>
      <w:numFmt w:val="lowerLetter"/>
      <w:lvlText w:val="%2."/>
      <w:lvlJc w:val="left"/>
      <w:pPr>
        <w:ind w:left="1440" w:hanging="360"/>
      </w:pPr>
    </w:lvl>
    <w:lvl w:ilvl="2" w:tplc="CC0CA51E">
      <w:start w:val="1"/>
      <w:numFmt w:val="lowerRoman"/>
      <w:lvlText w:val="%3."/>
      <w:lvlJc w:val="right"/>
      <w:pPr>
        <w:ind w:left="2160" w:hanging="180"/>
      </w:pPr>
    </w:lvl>
    <w:lvl w:ilvl="3" w:tplc="FE3A834E">
      <w:start w:val="1"/>
      <w:numFmt w:val="decimal"/>
      <w:lvlText w:val="%4."/>
      <w:lvlJc w:val="left"/>
      <w:pPr>
        <w:ind w:left="2880" w:hanging="360"/>
      </w:pPr>
    </w:lvl>
    <w:lvl w:ilvl="4" w:tplc="E7B0FDAA">
      <w:start w:val="1"/>
      <w:numFmt w:val="lowerLetter"/>
      <w:lvlText w:val="%5."/>
      <w:lvlJc w:val="left"/>
      <w:pPr>
        <w:ind w:left="3600" w:hanging="360"/>
      </w:pPr>
    </w:lvl>
    <w:lvl w:ilvl="5" w:tplc="FA821A08">
      <w:start w:val="1"/>
      <w:numFmt w:val="lowerRoman"/>
      <w:lvlText w:val="%6."/>
      <w:lvlJc w:val="right"/>
      <w:pPr>
        <w:ind w:left="4320" w:hanging="180"/>
      </w:pPr>
    </w:lvl>
    <w:lvl w:ilvl="6" w:tplc="01F2ED12">
      <w:start w:val="1"/>
      <w:numFmt w:val="decimal"/>
      <w:lvlText w:val="%7."/>
      <w:lvlJc w:val="left"/>
      <w:pPr>
        <w:ind w:left="5040" w:hanging="360"/>
      </w:pPr>
    </w:lvl>
    <w:lvl w:ilvl="7" w:tplc="61FED6A6">
      <w:start w:val="1"/>
      <w:numFmt w:val="lowerLetter"/>
      <w:lvlText w:val="%8."/>
      <w:lvlJc w:val="left"/>
      <w:pPr>
        <w:ind w:left="5760" w:hanging="360"/>
      </w:pPr>
    </w:lvl>
    <w:lvl w:ilvl="8" w:tplc="3ACCFAD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D0174B"/>
    <w:multiLevelType w:val="hybridMultilevel"/>
    <w:tmpl w:val="FFFFFFFF"/>
    <w:lvl w:ilvl="0" w:tplc="3B802CEA">
      <w:start w:val="1"/>
      <w:numFmt w:val="decimal"/>
      <w:lvlText w:val="%1)"/>
      <w:lvlJc w:val="left"/>
      <w:pPr>
        <w:ind w:left="900" w:hanging="360"/>
      </w:pPr>
    </w:lvl>
    <w:lvl w:ilvl="1" w:tplc="7B4CB3C0">
      <w:start w:val="1"/>
      <w:numFmt w:val="lowerLetter"/>
      <w:lvlText w:val="%2."/>
      <w:lvlJc w:val="left"/>
      <w:pPr>
        <w:ind w:left="1620" w:hanging="360"/>
      </w:pPr>
    </w:lvl>
    <w:lvl w:ilvl="2" w:tplc="7D549EC6">
      <w:start w:val="1"/>
      <w:numFmt w:val="lowerRoman"/>
      <w:lvlText w:val="%3."/>
      <w:lvlJc w:val="right"/>
      <w:pPr>
        <w:ind w:left="2340" w:hanging="180"/>
      </w:pPr>
    </w:lvl>
    <w:lvl w:ilvl="3" w:tplc="AD30B89E">
      <w:start w:val="1"/>
      <w:numFmt w:val="decimal"/>
      <w:lvlText w:val="%4."/>
      <w:lvlJc w:val="left"/>
      <w:pPr>
        <w:ind w:left="3060" w:hanging="360"/>
      </w:pPr>
    </w:lvl>
    <w:lvl w:ilvl="4" w:tplc="063EC272">
      <w:start w:val="1"/>
      <w:numFmt w:val="lowerLetter"/>
      <w:lvlText w:val="%5."/>
      <w:lvlJc w:val="left"/>
      <w:pPr>
        <w:ind w:left="3780" w:hanging="360"/>
      </w:pPr>
    </w:lvl>
    <w:lvl w:ilvl="5" w:tplc="3DF08A5C">
      <w:start w:val="1"/>
      <w:numFmt w:val="lowerRoman"/>
      <w:lvlText w:val="%6."/>
      <w:lvlJc w:val="right"/>
      <w:pPr>
        <w:ind w:left="4500" w:hanging="180"/>
      </w:pPr>
    </w:lvl>
    <w:lvl w:ilvl="6" w:tplc="5E181A86">
      <w:start w:val="1"/>
      <w:numFmt w:val="decimal"/>
      <w:lvlText w:val="%7."/>
      <w:lvlJc w:val="left"/>
      <w:pPr>
        <w:ind w:left="5220" w:hanging="360"/>
      </w:pPr>
    </w:lvl>
    <w:lvl w:ilvl="7" w:tplc="F628FF76">
      <w:start w:val="1"/>
      <w:numFmt w:val="lowerLetter"/>
      <w:lvlText w:val="%8."/>
      <w:lvlJc w:val="left"/>
      <w:pPr>
        <w:ind w:left="5940" w:hanging="360"/>
      </w:pPr>
    </w:lvl>
    <w:lvl w:ilvl="8" w:tplc="145C83FA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1F2749B9"/>
    <w:multiLevelType w:val="hybridMultilevel"/>
    <w:tmpl w:val="FFFFFFFF"/>
    <w:lvl w:ilvl="0" w:tplc="BA001082">
      <w:start w:val="1"/>
      <w:numFmt w:val="decimal"/>
      <w:lvlText w:val="%1."/>
      <w:lvlJc w:val="left"/>
      <w:pPr>
        <w:ind w:left="720" w:hanging="360"/>
      </w:pPr>
    </w:lvl>
    <w:lvl w:ilvl="1" w:tplc="98BCEBD6">
      <w:start w:val="1"/>
      <w:numFmt w:val="lowerLetter"/>
      <w:lvlText w:val="%2."/>
      <w:lvlJc w:val="left"/>
      <w:pPr>
        <w:ind w:left="1440" w:hanging="360"/>
      </w:pPr>
    </w:lvl>
    <w:lvl w:ilvl="2" w:tplc="32C2BAB4">
      <w:start w:val="1"/>
      <w:numFmt w:val="lowerRoman"/>
      <w:lvlText w:val="%3."/>
      <w:lvlJc w:val="right"/>
      <w:pPr>
        <w:ind w:left="2160" w:hanging="180"/>
      </w:pPr>
    </w:lvl>
    <w:lvl w:ilvl="3" w:tplc="0F603030">
      <w:start w:val="1"/>
      <w:numFmt w:val="decimal"/>
      <w:lvlText w:val="%4."/>
      <w:lvlJc w:val="left"/>
      <w:pPr>
        <w:ind w:left="2880" w:hanging="360"/>
      </w:pPr>
    </w:lvl>
    <w:lvl w:ilvl="4" w:tplc="22685AD8">
      <w:start w:val="1"/>
      <w:numFmt w:val="lowerLetter"/>
      <w:lvlText w:val="%5."/>
      <w:lvlJc w:val="left"/>
      <w:pPr>
        <w:ind w:left="3600" w:hanging="360"/>
      </w:pPr>
    </w:lvl>
    <w:lvl w:ilvl="5" w:tplc="735273AE">
      <w:start w:val="1"/>
      <w:numFmt w:val="lowerRoman"/>
      <w:lvlText w:val="%6."/>
      <w:lvlJc w:val="right"/>
      <w:pPr>
        <w:ind w:left="4320" w:hanging="180"/>
      </w:pPr>
    </w:lvl>
    <w:lvl w:ilvl="6" w:tplc="6E9A6EE2">
      <w:start w:val="1"/>
      <w:numFmt w:val="decimal"/>
      <w:lvlText w:val="%7."/>
      <w:lvlJc w:val="left"/>
      <w:pPr>
        <w:ind w:left="5040" w:hanging="360"/>
      </w:pPr>
    </w:lvl>
    <w:lvl w:ilvl="7" w:tplc="755A75D0">
      <w:start w:val="1"/>
      <w:numFmt w:val="lowerLetter"/>
      <w:lvlText w:val="%8."/>
      <w:lvlJc w:val="left"/>
      <w:pPr>
        <w:ind w:left="5760" w:hanging="360"/>
      </w:pPr>
    </w:lvl>
    <w:lvl w:ilvl="8" w:tplc="1A70932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645F0C"/>
    <w:multiLevelType w:val="hybridMultilevel"/>
    <w:tmpl w:val="FFFFFFFF"/>
    <w:lvl w:ilvl="0" w:tplc="88CA2A9E">
      <w:start w:val="1"/>
      <w:numFmt w:val="decimal"/>
      <w:lvlText w:val="%1)"/>
      <w:lvlJc w:val="left"/>
      <w:pPr>
        <w:ind w:left="720" w:hanging="360"/>
      </w:pPr>
    </w:lvl>
    <w:lvl w:ilvl="1" w:tplc="4F18CDC0">
      <w:start w:val="1"/>
      <w:numFmt w:val="lowerLetter"/>
      <w:lvlText w:val="%2."/>
      <w:lvlJc w:val="left"/>
      <w:pPr>
        <w:ind w:left="1440" w:hanging="360"/>
      </w:pPr>
    </w:lvl>
    <w:lvl w:ilvl="2" w:tplc="B492ECBE">
      <w:start w:val="1"/>
      <w:numFmt w:val="lowerRoman"/>
      <w:lvlText w:val="%3."/>
      <w:lvlJc w:val="right"/>
      <w:pPr>
        <w:ind w:left="2160" w:hanging="180"/>
      </w:pPr>
    </w:lvl>
    <w:lvl w:ilvl="3" w:tplc="EEA6D5C2">
      <w:start w:val="1"/>
      <w:numFmt w:val="decimal"/>
      <w:lvlText w:val="%4."/>
      <w:lvlJc w:val="left"/>
      <w:pPr>
        <w:ind w:left="2880" w:hanging="360"/>
      </w:pPr>
    </w:lvl>
    <w:lvl w:ilvl="4" w:tplc="195E72C4">
      <w:start w:val="1"/>
      <w:numFmt w:val="lowerLetter"/>
      <w:lvlText w:val="%5."/>
      <w:lvlJc w:val="left"/>
      <w:pPr>
        <w:ind w:left="3600" w:hanging="360"/>
      </w:pPr>
    </w:lvl>
    <w:lvl w:ilvl="5" w:tplc="4858CA8A">
      <w:start w:val="1"/>
      <w:numFmt w:val="lowerRoman"/>
      <w:lvlText w:val="%6."/>
      <w:lvlJc w:val="right"/>
      <w:pPr>
        <w:ind w:left="4320" w:hanging="180"/>
      </w:pPr>
    </w:lvl>
    <w:lvl w:ilvl="6" w:tplc="96942334">
      <w:start w:val="1"/>
      <w:numFmt w:val="decimal"/>
      <w:lvlText w:val="%7."/>
      <w:lvlJc w:val="left"/>
      <w:pPr>
        <w:ind w:left="5040" w:hanging="360"/>
      </w:pPr>
    </w:lvl>
    <w:lvl w:ilvl="7" w:tplc="FBAA58F6">
      <w:start w:val="1"/>
      <w:numFmt w:val="lowerLetter"/>
      <w:lvlText w:val="%8."/>
      <w:lvlJc w:val="left"/>
      <w:pPr>
        <w:ind w:left="5760" w:hanging="360"/>
      </w:pPr>
    </w:lvl>
    <w:lvl w:ilvl="8" w:tplc="5204F54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05896A"/>
    <w:multiLevelType w:val="hybridMultilevel"/>
    <w:tmpl w:val="FFFFFFFF"/>
    <w:lvl w:ilvl="0" w:tplc="925A23F0">
      <w:start w:val="1"/>
      <w:numFmt w:val="decimal"/>
      <w:lvlText w:val="%1)"/>
      <w:lvlJc w:val="left"/>
      <w:pPr>
        <w:ind w:left="720" w:hanging="360"/>
      </w:pPr>
    </w:lvl>
    <w:lvl w:ilvl="1" w:tplc="16B8017E">
      <w:start w:val="1"/>
      <w:numFmt w:val="lowerLetter"/>
      <w:lvlText w:val="%2."/>
      <w:lvlJc w:val="left"/>
      <w:pPr>
        <w:ind w:left="1440" w:hanging="360"/>
      </w:pPr>
    </w:lvl>
    <w:lvl w:ilvl="2" w:tplc="C1486314">
      <w:start w:val="1"/>
      <w:numFmt w:val="lowerRoman"/>
      <w:lvlText w:val="%3."/>
      <w:lvlJc w:val="right"/>
      <w:pPr>
        <w:ind w:left="2160" w:hanging="180"/>
      </w:pPr>
    </w:lvl>
    <w:lvl w:ilvl="3" w:tplc="572CAA42">
      <w:start w:val="1"/>
      <w:numFmt w:val="decimal"/>
      <w:lvlText w:val="%4."/>
      <w:lvlJc w:val="left"/>
      <w:pPr>
        <w:ind w:left="2880" w:hanging="360"/>
      </w:pPr>
    </w:lvl>
    <w:lvl w:ilvl="4" w:tplc="18F257A8">
      <w:start w:val="1"/>
      <w:numFmt w:val="lowerLetter"/>
      <w:lvlText w:val="%5."/>
      <w:lvlJc w:val="left"/>
      <w:pPr>
        <w:ind w:left="3600" w:hanging="360"/>
      </w:pPr>
    </w:lvl>
    <w:lvl w:ilvl="5" w:tplc="30E2C762">
      <w:start w:val="1"/>
      <w:numFmt w:val="lowerRoman"/>
      <w:lvlText w:val="%6."/>
      <w:lvlJc w:val="right"/>
      <w:pPr>
        <w:ind w:left="4320" w:hanging="180"/>
      </w:pPr>
    </w:lvl>
    <w:lvl w:ilvl="6" w:tplc="7696EB30">
      <w:start w:val="1"/>
      <w:numFmt w:val="decimal"/>
      <w:lvlText w:val="%7."/>
      <w:lvlJc w:val="left"/>
      <w:pPr>
        <w:ind w:left="5040" w:hanging="360"/>
      </w:pPr>
    </w:lvl>
    <w:lvl w:ilvl="7" w:tplc="1CFA1FA4">
      <w:start w:val="1"/>
      <w:numFmt w:val="lowerLetter"/>
      <w:lvlText w:val="%8."/>
      <w:lvlJc w:val="left"/>
      <w:pPr>
        <w:ind w:left="5760" w:hanging="360"/>
      </w:pPr>
    </w:lvl>
    <w:lvl w:ilvl="8" w:tplc="583A152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D7DE46"/>
    <w:multiLevelType w:val="hybridMultilevel"/>
    <w:tmpl w:val="FFFFFFFF"/>
    <w:lvl w:ilvl="0" w:tplc="43E282DC">
      <w:start w:val="1"/>
      <w:numFmt w:val="decimal"/>
      <w:lvlText w:val="%1."/>
      <w:lvlJc w:val="left"/>
      <w:pPr>
        <w:ind w:left="720" w:hanging="360"/>
      </w:pPr>
    </w:lvl>
    <w:lvl w:ilvl="1" w:tplc="AA9EFFB4">
      <w:start w:val="1"/>
      <w:numFmt w:val="lowerLetter"/>
      <w:lvlText w:val="%2."/>
      <w:lvlJc w:val="left"/>
      <w:pPr>
        <w:ind w:left="1440" w:hanging="360"/>
      </w:pPr>
    </w:lvl>
    <w:lvl w:ilvl="2" w:tplc="54E06EFC">
      <w:start w:val="1"/>
      <w:numFmt w:val="lowerRoman"/>
      <w:lvlText w:val="%3."/>
      <w:lvlJc w:val="right"/>
      <w:pPr>
        <w:ind w:left="2160" w:hanging="180"/>
      </w:pPr>
    </w:lvl>
    <w:lvl w:ilvl="3" w:tplc="36E0BAC4">
      <w:start w:val="1"/>
      <w:numFmt w:val="decimal"/>
      <w:lvlText w:val="%4."/>
      <w:lvlJc w:val="left"/>
      <w:pPr>
        <w:ind w:left="2880" w:hanging="360"/>
      </w:pPr>
    </w:lvl>
    <w:lvl w:ilvl="4" w:tplc="810C4B1A">
      <w:start w:val="1"/>
      <w:numFmt w:val="lowerLetter"/>
      <w:lvlText w:val="%5."/>
      <w:lvlJc w:val="left"/>
      <w:pPr>
        <w:ind w:left="3600" w:hanging="360"/>
      </w:pPr>
    </w:lvl>
    <w:lvl w:ilvl="5" w:tplc="988C9F04">
      <w:start w:val="1"/>
      <w:numFmt w:val="lowerRoman"/>
      <w:lvlText w:val="%6."/>
      <w:lvlJc w:val="right"/>
      <w:pPr>
        <w:ind w:left="4320" w:hanging="180"/>
      </w:pPr>
    </w:lvl>
    <w:lvl w:ilvl="6" w:tplc="CDDAB002">
      <w:start w:val="1"/>
      <w:numFmt w:val="decimal"/>
      <w:lvlText w:val="%7."/>
      <w:lvlJc w:val="left"/>
      <w:pPr>
        <w:ind w:left="5040" w:hanging="360"/>
      </w:pPr>
    </w:lvl>
    <w:lvl w:ilvl="7" w:tplc="BFF01548">
      <w:start w:val="1"/>
      <w:numFmt w:val="lowerLetter"/>
      <w:lvlText w:val="%8."/>
      <w:lvlJc w:val="left"/>
      <w:pPr>
        <w:ind w:left="5760" w:hanging="360"/>
      </w:pPr>
    </w:lvl>
    <w:lvl w:ilvl="8" w:tplc="C1A8BAD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5273C6"/>
    <w:multiLevelType w:val="hybridMultilevel"/>
    <w:tmpl w:val="FFFFFFFF"/>
    <w:lvl w:ilvl="0" w:tplc="749851D2">
      <w:start w:val="1"/>
      <w:numFmt w:val="decimal"/>
      <w:lvlText w:val="%1."/>
      <w:lvlJc w:val="left"/>
      <w:pPr>
        <w:ind w:left="644" w:hanging="360"/>
      </w:pPr>
    </w:lvl>
    <w:lvl w:ilvl="1" w:tplc="378A18D2">
      <w:start w:val="1"/>
      <w:numFmt w:val="lowerLetter"/>
      <w:lvlText w:val="%2."/>
      <w:lvlJc w:val="left"/>
      <w:pPr>
        <w:ind w:left="1364" w:hanging="360"/>
      </w:pPr>
    </w:lvl>
    <w:lvl w:ilvl="2" w:tplc="ADD42FBC">
      <w:start w:val="1"/>
      <w:numFmt w:val="lowerRoman"/>
      <w:lvlText w:val="%3."/>
      <w:lvlJc w:val="right"/>
      <w:pPr>
        <w:ind w:left="2084" w:hanging="180"/>
      </w:pPr>
    </w:lvl>
    <w:lvl w:ilvl="3" w:tplc="CF9636FA">
      <w:start w:val="1"/>
      <w:numFmt w:val="decimal"/>
      <w:lvlText w:val="%4."/>
      <w:lvlJc w:val="left"/>
      <w:pPr>
        <w:ind w:left="2804" w:hanging="360"/>
      </w:pPr>
    </w:lvl>
    <w:lvl w:ilvl="4" w:tplc="8252F8AE">
      <w:start w:val="1"/>
      <w:numFmt w:val="lowerLetter"/>
      <w:lvlText w:val="%5."/>
      <w:lvlJc w:val="left"/>
      <w:pPr>
        <w:ind w:left="3524" w:hanging="360"/>
      </w:pPr>
    </w:lvl>
    <w:lvl w:ilvl="5" w:tplc="EAD21F42">
      <w:start w:val="1"/>
      <w:numFmt w:val="lowerRoman"/>
      <w:lvlText w:val="%6."/>
      <w:lvlJc w:val="right"/>
      <w:pPr>
        <w:ind w:left="4244" w:hanging="180"/>
      </w:pPr>
    </w:lvl>
    <w:lvl w:ilvl="6" w:tplc="7046B684">
      <w:start w:val="1"/>
      <w:numFmt w:val="decimal"/>
      <w:lvlText w:val="%7."/>
      <w:lvlJc w:val="left"/>
      <w:pPr>
        <w:ind w:left="4964" w:hanging="360"/>
      </w:pPr>
    </w:lvl>
    <w:lvl w:ilvl="7" w:tplc="66E4BE1A">
      <w:start w:val="1"/>
      <w:numFmt w:val="lowerLetter"/>
      <w:lvlText w:val="%8."/>
      <w:lvlJc w:val="left"/>
      <w:pPr>
        <w:ind w:left="5684" w:hanging="360"/>
      </w:pPr>
    </w:lvl>
    <w:lvl w:ilvl="8" w:tplc="832EDC62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513480C"/>
    <w:multiLevelType w:val="hybridMultilevel"/>
    <w:tmpl w:val="FFFFFFFF"/>
    <w:lvl w:ilvl="0" w:tplc="3A7E4770">
      <w:start w:val="1"/>
      <w:numFmt w:val="decimal"/>
      <w:lvlText w:val="%1)"/>
      <w:lvlJc w:val="left"/>
      <w:pPr>
        <w:ind w:left="1352" w:hanging="360"/>
      </w:pPr>
    </w:lvl>
    <w:lvl w:ilvl="1" w:tplc="14B85A80">
      <w:start w:val="1"/>
      <w:numFmt w:val="lowerLetter"/>
      <w:lvlText w:val="%2."/>
      <w:lvlJc w:val="left"/>
      <w:pPr>
        <w:ind w:left="2072" w:hanging="360"/>
      </w:pPr>
    </w:lvl>
    <w:lvl w:ilvl="2" w:tplc="4E00ABA2">
      <w:start w:val="1"/>
      <w:numFmt w:val="lowerRoman"/>
      <w:lvlText w:val="%3."/>
      <w:lvlJc w:val="right"/>
      <w:pPr>
        <w:ind w:left="2792" w:hanging="180"/>
      </w:pPr>
    </w:lvl>
    <w:lvl w:ilvl="3" w:tplc="0EB22BBE">
      <w:start w:val="1"/>
      <w:numFmt w:val="decimal"/>
      <w:lvlText w:val="%4."/>
      <w:lvlJc w:val="left"/>
      <w:pPr>
        <w:ind w:left="3512" w:hanging="360"/>
      </w:pPr>
    </w:lvl>
    <w:lvl w:ilvl="4" w:tplc="A62EB67C">
      <w:start w:val="1"/>
      <w:numFmt w:val="lowerLetter"/>
      <w:lvlText w:val="%5."/>
      <w:lvlJc w:val="left"/>
      <w:pPr>
        <w:ind w:left="4232" w:hanging="360"/>
      </w:pPr>
    </w:lvl>
    <w:lvl w:ilvl="5" w:tplc="4CACD44E">
      <w:start w:val="1"/>
      <w:numFmt w:val="lowerRoman"/>
      <w:lvlText w:val="%6."/>
      <w:lvlJc w:val="right"/>
      <w:pPr>
        <w:ind w:left="4952" w:hanging="180"/>
      </w:pPr>
    </w:lvl>
    <w:lvl w:ilvl="6" w:tplc="6C16193E">
      <w:start w:val="1"/>
      <w:numFmt w:val="decimal"/>
      <w:lvlText w:val="%7."/>
      <w:lvlJc w:val="left"/>
      <w:pPr>
        <w:ind w:left="5672" w:hanging="360"/>
      </w:pPr>
    </w:lvl>
    <w:lvl w:ilvl="7" w:tplc="AC4215E8">
      <w:start w:val="1"/>
      <w:numFmt w:val="lowerLetter"/>
      <w:lvlText w:val="%8."/>
      <w:lvlJc w:val="left"/>
      <w:pPr>
        <w:ind w:left="6392" w:hanging="360"/>
      </w:pPr>
    </w:lvl>
    <w:lvl w:ilvl="8" w:tplc="E0B667AC">
      <w:start w:val="1"/>
      <w:numFmt w:val="lowerRoman"/>
      <w:lvlText w:val="%9."/>
      <w:lvlJc w:val="right"/>
      <w:pPr>
        <w:ind w:left="7112" w:hanging="180"/>
      </w:pPr>
    </w:lvl>
  </w:abstractNum>
  <w:abstractNum w:abstractNumId="10" w15:restartNumberingAfterBreak="0">
    <w:nsid w:val="514346BE"/>
    <w:multiLevelType w:val="hybridMultilevel"/>
    <w:tmpl w:val="FFFFFFFF"/>
    <w:lvl w:ilvl="0" w:tplc="8FB6BB7A">
      <w:start w:val="1"/>
      <w:numFmt w:val="decimal"/>
      <w:lvlText w:val="%1)"/>
      <w:lvlJc w:val="left"/>
      <w:pPr>
        <w:ind w:left="720" w:hanging="360"/>
      </w:pPr>
    </w:lvl>
    <w:lvl w:ilvl="1" w:tplc="C53067A2">
      <w:start w:val="1"/>
      <w:numFmt w:val="lowerLetter"/>
      <w:lvlText w:val="%2."/>
      <w:lvlJc w:val="left"/>
      <w:pPr>
        <w:ind w:left="1440" w:hanging="360"/>
      </w:pPr>
    </w:lvl>
    <w:lvl w:ilvl="2" w:tplc="40BCEC36">
      <w:start w:val="1"/>
      <w:numFmt w:val="lowerRoman"/>
      <w:lvlText w:val="%3."/>
      <w:lvlJc w:val="right"/>
      <w:pPr>
        <w:ind w:left="2160" w:hanging="180"/>
      </w:pPr>
    </w:lvl>
    <w:lvl w:ilvl="3" w:tplc="728E251E">
      <w:start w:val="1"/>
      <w:numFmt w:val="decimal"/>
      <w:lvlText w:val="%4."/>
      <w:lvlJc w:val="left"/>
      <w:pPr>
        <w:ind w:left="2880" w:hanging="360"/>
      </w:pPr>
    </w:lvl>
    <w:lvl w:ilvl="4" w:tplc="4A6C841E">
      <w:start w:val="1"/>
      <w:numFmt w:val="lowerLetter"/>
      <w:lvlText w:val="%5."/>
      <w:lvlJc w:val="left"/>
      <w:pPr>
        <w:ind w:left="3600" w:hanging="360"/>
      </w:pPr>
    </w:lvl>
    <w:lvl w:ilvl="5" w:tplc="E4DC63A8">
      <w:start w:val="1"/>
      <w:numFmt w:val="lowerRoman"/>
      <w:lvlText w:val="%6."/>
      <w:lvlJc w:val="right"/>
      <w:pPr>
        <w:ind w:left="4320" w:hanging="180"/>
      </w:pPr>
    </w:lvl>
    <w:lvl w:ilvl="6" w:tplc="9104ABBC">
      <w:start w:val="1"/>
      <w:numFmt w:val="decimal"/>
      <w:lvlText w:val="%7."/>
      <w:lvlJc w:val="left"/>
      <w:pPr>
        <w:ind w:left="5040" w:hanging="360"/>
      </w:pPr>
    </w:lvl>
    <w:lvl w:ilvl="7" w:tplc="C9147AC6">
      <w:start w:val="1"/>
      <w:numFmt w:val="lowerLetter"/>
      <w:lvlText w:val="%8."/>
      <w:lvlJc w:val="left"/>
      <w:pPr>
        <w:ind w:left="5760" w:hanging="360"/>
      </w:pPr>
    </w:lvl>
    <w:lvl w:ilvl="8" w:tplc="9FF61FB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5861E3"/>
    <w:multiLevelType w:val="hybridMultilevel"/>
    <w:tmpl w:val="FFFFFFFF"/>
    <w:lvl w:ilvl="0" w:tplc="399455CE">
      <w:start w:val="1"/>
      <w:numFmt w:val="decimal"/>
      <w:lvlText w:val="%1)"/>
      <w:lvlJc w:val="left"/>
      <w:pPr>
        <w:ind w:left="720" w:hanging="360"/>
      </w:pPr>
    </w:lvl>
    <w:lvl w:ilvl="1" w:tplc="3BEE816A">
      <w:start w:val="1"/>
      <w:numFmt w:val="lowerLetter"/>
      <w:lvlText w:val="%2."/>
      <w:lvlJc w:val="left"/>
      <w:pPr>
        <w:ind w:left="1440" w:hanging="360"/>
      </w:pPr>
    </w:lvl>
    <w:lvl w:ilvl="2" w:tplc="32EE4692">
      <w:start w:val="1"/>
      <w:numFmt w:val="lowerRoman"/>
      <w:lvlText w:val="%3."/>
      <w:lvlJc w:val="right"/>
      <w:pPr>
        <w:ind w:left="2160" w:hanging="180"/>
      </w:pPr>
    </w:lvl>
    <w:lvl w:ilvl="3" w:tplc="DF542328">
      <w:start w:val="1"/>
      <w:numFmt w:val="decimal"/>
      <w:lvlText w:val="%4."/>
      <w:lvlJc w:val="left"/>
      <w:pPr>
        <w:ind w:left="2880" w:hanging="360"/>
      </w:pPr>
    </w:lvl>
    <w:lvl w:ilvl="4" w:tplc="2C5AE59C">
      <w:start w:val="1"/>
      <w:numFmt w:val="lowerLetter"/>
      <w:lvlText w:val="%5."/>
      <w:lvlJc w:val="left"/>
      <w:pPr>
        <w:ind w:left="3600" w:hanging="360"/>
      </w:pPr>
    </w:lvl>
    <w:lvl w:ilvl="5" w:tplc="4CD63CF0">
      <w:start w:val="1"/>
      <w:numFmt w:val="lowerRoman"/>
      <w:lvlText w:val="%6."/>
      <w:lvlJc w:val="right"/>
      <w:pPr>
        <w:ind w:left="4320" w:hanging="180"/>
      </w:pPr>
    </w:lvl>
    <w:lvl w:ilvl="6" w:tplc="2F80BC16">
      <w:start w:val="1"/>
      <w:numFmt w:val="decimal"/>
      <w:lvlText w:val="%7."/>
      <w:lvlJc w:val="left"/>
      <w:pPr>
        <w:ind w:left="5040" w:hanging="360"/>
      </w:pPr>
    </w:lvl>
    <w:lvl w:ilvl="7" w:tplc="08D666CE">
      <w:start w:val="1"/>
      <w:numFmt w:val="lowerLetter"/>
      <w:lvlText w:val="%8."/>
      <w:lvlJc w:val="left"/>
      <w:pPr>
        <w:ind w:left="5760" w:hanging="360"/>
      </w:pPr>
    </w:lvl>
    <w:lvl w:ilvl="8" w:tplc="5BE865C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954F12"/>
    <w:multiLevelType w:val="hybridMultilevel"/>
    <w:tmpl w:val="FFFFFFFF"/>
    <w:lvl w:ilvl="0" w:tplc="6F2C7A7C">
      <w:start w:val="1"/>
      <w:numFmt w:val="decimal"/>
      <w:lvlText w:val="%1)"/>
      <w:lvlJc w:val="left"/>
      <w:pPr>
        <w:ind w:left="720" w:hanging="360"/>
      </w:pPr>
    </w:lvl>
    <w:lvl w:ilvl="1" w:tplc="71042280">
      <w:start w:val="1"/>
      <w:numFmt w:val="lowerLetter"/>
      <w:lvlText w:val="%2."/>
      <w:lvlJc w:val="left"/>
      <w:pPr>
        <w:ind w:left="1440" w:hanging="360"/>
      </w:pPr>
    </w:lvl>
    <w:lvl w:ilvl="2" w:tplc="002ABEE0">
      <w:start w:val="1"/>
      <w:numFmt w:val="lowerRoman"/>
      <w:lvlText w:val="%3."/>
      <w:lvlJc w:val="right"/>
      <w:pPr>
        <w:ind w:left="2160" w:hanging="180"/>
      </w:pPr>
    </w:lvl>
    <w:lvl w:ilvl="3" w:tplc="0AF26830">
      <w:start w:val="1"/>
      <w:numFmt w:val="decimal"/>
      <w:lvlText w:val="%4."/>
      <w:lvlJc w:val="left"/>
      <w:pPr>
        <w:ind w:left="2880" w:hanging="360"/>
      </w:pPr>
    </w:lvl>
    <w:lvl w:ilvl="4" w:tplc="64F6C40A">
      <w:start w:val="1"/>
      <w:numFmt w:val="lowerLetter"/>
      <w:lvlText w:val="%5."/>
      <w:lvlJc w:val="left"/>
      <w:pPr>
        <w:ind w:left="3600" w:hanging="360"/>
      </w:pPr>
    </w:lvl>
    <w:lvl w:ilvl="5" w:tplc="3A3EB7B2">
      <w:start w:val="1"/>
      <w:numFmt w:val="lowerRoman"/>
      <w:lvlText w:val="%6."/>
      <w:lvlJc w:val="right"/>
      <w:pPr>
        <w:ind w:left="4320" w:hanging="180"/>
      </w:pPr>
    </w:lvl>
    <w:lvl w:ilvl="6" w:tplc="AC2ED06E">
      <w:start w:val="1"/>
      <w:numFmt w:val="decimal"/>
      <w:lvlText w:val="%7."/>
      <w:lvlJc w:val="left"/>
      <w:pPr>
        <w:ind w:left="5040" w:hanging="360"/>
      </w:pPr>
    </w:lvl>
    <w:lvl w:ilvl="7" w:tplc="8550EE60">
      <w:start w:val="1"/>
      <w:numFmt w:val="lowerLetter"/>
      <w:lvlText w:val="%8."/>
      <w:lvlJc w:val="left"/>
      <w:pPr>
        <w:ind w:left="5760" w:hanging="360"/>
      </w:pPr>
    </w:lvl>
    <w:lvl w:ilvl="8" w:tplc="5A38AD6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FA6541"/>
    <w:multiLevelType w:val="hybridMultilevel"/>
    <w:tmpl w:val="FFFFFFFF"/>
    <w:lvl w:ilvl="0" w:tplc="8A7086E2">
      <w:start w:val="1"/>
      <w:numFmt w:val="decimal"/>
      <w:lvlText w:val="%1)"/>
      <w:lvlJc w:val="left"/>
      <w:pPr>
        <w:ind w:left="900" w:hanging="360"/>
      </w:pPr>
    </w:lvl>
    <w:lvl w:ilvl="1" w:tplc="F954CCEC">
      <w:start w:val="1"/>
      <w:numFmt w:val="lowerLetter"/>
      <w:lvlText w:val="%2."/>
      <w:lvlJc w:val="left"/>
      <w:pPr>
        <w:ind w:left="1620" w:hanging="360"/>
      </w:pPr>
    </w:lvl>
    <w:lvl w:ilvl="2" w:tplc="0E485106">
      <w:start w:val="1"/>
      <w:numFmt w:val="lowerRoman"/>
      <w:lvlText w:val="%3."/>
      <w:lvlJc w:val="right"/>
      <w:pPr>
        <w:ind w:left="2340" w:hanging="180"/>
      </w:pPr>
    </w:lvl>
    <w:lvl w:ilvl="3" w:tplc="C18C9D62">
      <w:start w:val="1"/>
      <w:numFmt w:val="decimal"/>
      <w:lvlText w:val="%4."/>
      <w:lvlJc w:val="left"/>
      <w:pPr>
        <w:ind w:left="3060" w:hanging="360"/>
      </w:pPr>
    </w:lvl>
    <w:lvl w:ilvl="4" w:tplc="38300200">
      <w:start w:val="1"/>
      <w:numFmt w:val="lowerLetter"/>
      <w:lvlText w:val="%5."/>
      <w:lvlJc w:val="left"/>
      <w:pPr>
        <w:ind w:left="3780" w:hanging="360"/>
      </w:pPr>
    </w:lvl>
    <w:lvl w:ilvl="5" w:tplc="3596487A">
      <w:start w:val="1"/>
      <w:numFmt w:val="lowerRoman"/>
      <w:lvlText w:val="%6."/>
      <w:lvlJc w:val="right"/>
      <w:pPr>
        <w:ind w:left="4500" w:hanging="180"/>
      </w:pPr>
    </w:lvl>
    <w:lvl w:ilvl="6" w:tplc="EBEC4D02">
      <w:start w:val="1"/>
      <w:numFmt w:val="decimal"/>
      <w:lvlText w:val="%7."/>
      <w:lvlJc w:val="left"/>
      <w:pPr>
        <w:ind w:left="5220" w:hanging="360"/>
      </w:pPr>
    </w:lvl>
    <w:lvl w:ilvl="7" w:tplc="9DC63F56">
      <w:start w:val="1"/>
      <w:numFmt w:val="lowerLetter"/>
      <w:lvlText w:val="%8."/>
      <w:lvlJc w:val="left"/>
      <w:pPr>
        <w:ind w:left="5940" w:hanging="360"/>
      </w:pPr>
    </w:lvl>
    <w:lvl w:ilvl="8" w:tplc="10CE100E">
      <w:start w:val="1"/>
      <w:numFmt w:val="lowerRoman"/>
      <w:lvlText w:val="%9."/>
      <w:lvlJc w:val="right"/>
      <w:pPr>
        <w:ind w:left="6660" w:hanging="180"/>
      </w:pPr>
    </w:lvl>
  </w:abstractNum>
  <w:abstractNum w:abstractNumId="14" w15:restartNumberingAfterBreak="0">
    <w:nsid w:val="6D7BE7B1"/>
    <w:multiLevelType w:val="hybridMultilevel"/>
    <w:tmpl w:val="FFFFFFFF"/>
    <w:lvl w:ilvl="0" w:tplc="65840504">
      <w:start w:val="1"/>
      <w:numFmt w:val="decimal"/>
      <w:lvlText w:val="%1)"/>
      <w:lvlJc w:val="left"/>
      <w:pPr>
        <w:ind w:left="900" w:hanging="360"/>
      </w:pPr>
    </w:lvl>
    <w:lvl w:ilvl="1" w:tplc="CEE0FFFC">
      <w:start w:val="1"/>
      <w:numFmt w:val="lowerLetter"/>
      <w:lvlText w:val="%2."/>
      <w:lvlJc w:val="left"/>
      <w:pPr>
        <w:ind w:left="1620" w:hanging="360"/>
      </w:pPr>
    </w:lvl>
    <w:lvl w:ilvl="2" w:tplc="33D276C2">
      <w:start w:val="1"/>
      <w:numFmt w:val="lowerRoman"/>
      <w:lvlText w:val="%3."/>
      <w:lvlJc w:val="right"/>
      <w:pPr>
        <w:ind w:left="2340" w:hanging="180"/>
      </w:pPr>
    </w:lvl>
    <w:lvl w:ilvl="3" w:tplc="4D8C69E4">
      <w:start w:val="1"/>
      <w:numFmt w:val="decimal"/>
      <w:lvlText w:val="%4."/>
      <w:lvlJc w:val="left"/>
      <w:pPr>
        <w:ind w:left="3060" w:hanging="360"/>
      </w:pPr>
    </w:lvl>
    <w:lvl w:ilvl="4" w:tplc="D5548E0C">
      <w:start w:val="1"/>
      <w:numFmt w:val="lowerLetter"/>
      <w:lvlText w:val="%5."/>
      <w:lvlJc w:val="left"/>
      <w:pPr>
        <w:ind w:left="3780" w:hanging="360"/>
      </w:pPr>
    </w:lvl>
    <w:lvl w:ilvl="5" w:tplc="E75447B8">
      <w:start w:val="1"/>
      <w:numFmt w:val="lowerRoman"/>
      <w:lvlText w:val="%6."/>
      <w:lvlJc w:val="right"/>
      <w:pPr>
        <w:ind w:left="4500" w:hanging="180"/>
      </w:pPr>
    </w:lvl>
    <w:lvl w:ilvl="6" w:tplc="E64A5022">
      <w:start w:val="1"/>
      <w:numFmt w:val="decimal"/>
      <w:lvlText w:val="%7."/>
      <w:lvlJc w:val="left"/>
      <w:pPr>
        <w:ind w:left="5220" w:hanging="360"/>
      </w:pPr>
    </w:lvl>
    <w:lvl w:ilvl="7" w:tplc="BD56132C">
      <w:start w:val="1"/>
      <w:numFmt w:val="lowerLetter"/>
      <w:lvlText w:val="%8."/>
      <w:lvlJc w:val="left"/>
      <w:pPr>
        <w:ind w:left="5940" w:hanging="360"/>
      </w:pPr>
    </w:lvl>
    <w:lvl w:ilvl="8" w:tplc="E1B0A66C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7F75F020"/>
    <w:multiLevelType w:val="hybridMultilevel"/>
    <w:tmpl w:val="FFFFFFFF"/>
    <w:lvl w:ilvl="0" w:tplc="3D4E441E">
      <w:start w:val="1"/>
      <w:numFmt w:val="decimal"/>
      <w:lvlText w:val="%1)"/>
      <w:lvlJc w:val="left"/>
      <w:pPr>
        <w:ind w:left="720" w:hanging="360"/>
      </w:pPr>
    </w:lvl>
    <w:lvl w:ilvl="1" w:tplc="7DFA7628">
      <w:start w:val="1"/>
      <w:numFmt w:val="lowerLetter"/>
      <w:lvlText w:val="%2."/>
      <w:lvlJc w:val="left"/>
      <w:pPr>
        <w:ind w:left="1440" w:hanging="360"/>
      </w:pPr>
    </w:lvl>
    <w:lvl w:ilvl="2" w:tplc="747C3074">
      <w:start w:val="1"/>
      <w:numFmt w:val="lowerRoman"/>
      <w:lvlText w:val="%3."/>
      <w:lvlJc w:val="right"/>
      <w:pPr>
        <w:ind w:left="2160" w:hanging="180"/>
      </w:pPr>
    </w:lvl>
    <w:lvl w:ilvl="3" w:tplc="4F640574">
      <w:start w:val="1"/>
      <w:numFmt w:val="decimal"/>
      <w:lvlText w:val="%4."/>
      <w:lvlJc w:val="left"/>
      <w:pPr>
        <w:ind w:left="2880" w:hanging="360"/>
      </w:pPr>
    </w:lvl>
    <w:lvl w:ilvl="4" w:tplc="AC9A1234">
      <w:start w:val="1"/>
      <w:numFmt w:val="lowerLetter"/>
      <w:lvlText w:val="%5."/>
      <w:lvlJc w:val="left"/>
      <w:pPr>
        <w:ind w:left="3600" w:hanging="360"/>
      </w:pPr>
    </w:lvl>
    <w:lvl w:ilvl="5" w:tplc="C3FE63CE">
      <w:start w:val="1"/>
      <w:numFmt w:val="lowerRoman"/>
      <w:lvlText w:val="%6."/>
      <w:lvlJc w:val="right"/>
      <w:pPr>
        <w:ind w:left="4320" w:hanging="180"/>
      </w:pPr>
    </w:lvl>
    <w:lvl w:ilvl="6" w:tplc="52420EE6">
      <w:start w:val="1"/>
      <w:numFmt w:val="decimal"/>
      <w:lvlText w:val="%7."/>
      <w:lvlJc w:val="left"/>
      <w:pPr>
        <w:ind w:left="5040" w:hanging="360"/>
      </w:pPr>
    </w:lvl>
    <w:lvl w:ilvl="7" w:tplc="E7600A88">
      <w:start w:val="1"/>
      <w:numFmt w:val="lowerLetter"/>
      <w:lvlText w:val="%8."/>
      <w:lvlJc w:val="left"/>
      <w:pPr>
        <w:ind w:left="5760" w:hanging="360"/>
      </w:pPr>
    </w:lvl>
    <w:lvl w:ilvl="8" w:tplc="666A5944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543453">
    <w:abstractNumId w:val="13"/>
  </w:num>
  <w:num w:numId="2" w16cid:durableId="736514417">
    <w:abstractNumId w:val="6"/>
  </w:num>
  <w:num w:numId="3" w16cid:durableId="866286962">
    <w:abstractNumId w:val="1"/>
  </w:num>
  <w:num w:numId="4" w16cid:durableId="276834539">
    <w:abstractNumId w:val="14"/>
  </w:num>
  <w:num w:numId="5" w16cid:durableId="38434704">
    <w:abstractNumId w:val="3"/>
  </w:num>
  <w:num w:numId="6" w16cid:durableId="361371164">
    <w:abstractNumId w:val="2"/>
  </w:num>
  <w:num w:numId="7" w16cid:durableId="54087361">
    <w:abstractNumId w:val="10"/>
  </w:num>
  <w:num w:numId="8" w16cid:durableId="2068259305">
    <w:abstractNumId w:val="12"/>
  </w:num>
  <w:num w:numId="9" w16cid:durableId="1409573206">
    <w:abstractNumId w:val="5"/>
  </w:num>
  <w:num w:numId="10" w16cid:durableId="9187692">
    <w:abstractNumId w:val="9"/>
  </w:num>
  <w:num w:numId="11" w16cid:durableId="1060640912">
    <w:abstractNumId w:val="7"/>
  </w:num>
  <w:num w:numId="12" w16cid:durableId="1507356594">
    <w:abstractNumId w:val="0"/>
  </w:num>
  <w:num w:numId="13" w16cid:durableId="2039768619">
    <w:abstractNumId w:val="4"/>
  </w:num>
  <w:num w:numId="14" w16cid:durableId="694775377">
    <w:abstractNumId w:val="15"/>
  </w:num>
  <w:num w:numId="15" w16cid:durableId="711152547">
    <w:abstractNumId w:val="11"/>
  </w:num>
  <w:num w:numId="16" w16cid:durableId="9043389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86E"/>
    <w:rsid w:val="000027EA"/>
    <w:rsid w:val="00003319"/>
    <w:rsid w:val="000048FC"/>
    <w:rsid w:val="000056B0"/>
    <w:rsid w:val="00006CC5"/>
    <w:rsid w:val="000084F0"/>
    <w:rsid w:val="0001049E"/>
    <w:rsid w:val="00017B0F"/>
    <w:rsid w:val="00022DDA"/>
    <w:rsid w:val="00026A8F"/>
    <w:rsid w:val="00026BC8"/>
    <w:rsid w:val="00027E5E"/>
    <w:rsid w:val="00034C82"/>
    <w:rsid w:val="00036277"/>
    <w:rsid w:val="000373E0"/>
    <w:rsid w:val="00037AD0"/>
    <w:rsid w:val="00042520"/>
    <w:rsid w:val="0004410E"/>
    <w:rsid w:val="00052504"/>
    <w:rsid w:val="00063D8D"/>
    <w:rsid w:val="00064247"/>
    <w:rsid w:val="00067CAF"/>
    <w:rsid w:val="00071679"/>
    <w:rsid w:val="00076440"/>
    <w:rsid w:val="00077288"/>
    <w:rsid w:val="00080035"/>
    <w:rsid w:val="00080711"/>
    <w:rsid w:val="0008172E"/>
    <w:rsid w:val="00086723"/>
    <w:rsid w:val="00086839"/>
    <w:rsid w:val="00086C66"/>
    <w:rsid w:val="0008FA84"/>
    <w:rsid w:val="000929D7"/>
    <w:rsid w:val="00092E73"/>
    <w:rsid w:val="0009728C"/>
    <w:rsid w:val="00098DCD"/>
    <w:rsid w:val="000A5A41"/>
    <w:rsid w:val="000B729A"/>
    <w:rsid w:val="000B7335"/>
    <w:rsid w:val="000B7A85"/>
    <w:rsid w:val="000D36C0"/>
    <w:rsid w:val="000D4FB9"/>
    <w:rsid w:val="000E0BCC"/>
    <w:rsid w:val="000E497A"/>
    <w:rsid w:val="000F0209"/>
    <w:rsid w:val="000F0D7C"/>
    <w:rsid w:val="000F7624"/>
    <w:rsid w:val="00102322"/>
    <w:rsid w:val="001025A2"/>
    <w:rsid w:val="00103A08"/>
    <w:rsid w:val="00103EA6"/>
    <w:rsid w:val="00110379"/>
    <w:rsid w:val="0011108C"/>
    <w:rsid w:val="00111681"/>
    <w:rsid w:val="00113C3D"/>
    <w:rsid w:val="00115614"/>
    <w:rsid w:val="00117CA5"/>
    <w:rsid w:val="001202DC"/>
    <w:rsid w:val="00120EEE"/>
    <w:rsid w:val="00122563"/>
    <w:rsid w:val="00124A69"/>
    <w:rsid w:val="00125550"/>
    <w:rsid w:val="00126E69"/>
    <w:rsid w:val="001303D9"/>
    <w:rsid w:val="0014130D"/>
    <w:rsid w:val="001448F6"/>
    <w:rsid w:val="00149AB2"/>
    <w:rsid w:val="00150CC1"/>
    <w:rsid w:val="00150F4A"/>
    <w:rsid w:val="00151477"/>
    <w:rsid w:val="00152EC6"/>
    <w:rsid w:val="00154E00"/>
    <w:rsid w:val="00155125"/>
    <w:rsid w:val="001559C7"/>
    <w:rsid w:val="001566D9"/>
    <w:rsid w:val="001570FB"/>
    <w:rsid w:val="00159C30"/>
    <w:rsid w:val="001609C7"/>
    <w:rsid w:val="00161C52"/>
    <w:rsid w:val="0016343C"/>
    <w:rsid w:val="00164035"/>
    <w:rsid w:val="001668F4"/>
    <w:rsid w:val="00173425"/>
    <w:rsid w:val="0017402A"/>
    <w:rsid w:val="00180306"/>
    <w:rsid w:val="00180A45"/>
    <w:rsid w:val="0018111C"/>
    <w:rsid w:val="00186093"/>
    <w:rsid w:val="0019106C"/>
    <w:rsid w:val="00191EB4"/>
    <w:rsid w:val="00192AA3"/>
    <w:rsid w:val="00195D56"/>
    <w:rsid w:val="00196701"/>
    <w:rsid w:val="00196EA7"/>
    <w:rsid w:val="001A5AD4"/>
    <w:rsid w:val="001A789E"/>
    <w:rsid w:val="001B0426"/>
    <w:rsid w:val="001B1D8C"/>
    <w:rsid w:val="001B664A"/>
    <w:rsid w:val="001B7641"/>
    <w:rsid w:val="001C2DCD"/>
    <w:rsid w:val="001C5422"/>
    <w:rsid w:val="001C54C7"/>
    <w:rsid w:val="001C5C1E"/>
    <w:rsid w:val="001C5E92"/>
    <w:rsid w:val="001C6334"/>
    <w:rsid w:val="001D0585"/>
    <w:rsid w:val="001D1820"/>
    <w:rsid w:val="001D2B19"/>
    <w:rsid w:val="001D4618"/>
    <w:rsid w:val="001D4897"/>
    <w:rsid w:val="001D78EF"/>
    <w:rsid w:val="001DD445"/>
    <w:rsid w:val="001E5DE2"/>
    <w:rsid w:val="001E6346"/>
    <w:rsid w:val="001F1877"/>
    <w:rsid w:val="001F2E44"/>
    <w:rsid w:val="001F5978"/>
    <w:rsid w:val="001F7A92"/>
    <w:rsid w:val="00201BE5"/>
    <w:rsid w:val="0020465A"/>
    <w:rsid w:val="002122FD"/>
    <w:rsid w:val="00213025"/>
    <w:rsid w:val="00216FFD"/>
    <w:rsid w:val="00217B03"/>
    <w:rsid w:val="00223862"/>
    <w:rsid w:val="00225C0E"/>
    <w:rsid w:val="002307C1"/>
    <w:rsid w:val="00240CE9"/>
    <w:rsid w:val="00242B96"/>
    <w:rsid w:val="00242C3E"/>
    <w:rsid w:val="00245BC0"/>
    <w:rsid w:val="002490A0"/>
    <w:rsid w:val="002528DF"/>
    <w:rsid w:val="00254E9C"/>
    <w:rsid w:val="00256C1A"/>
    <w:rsid w:val="002606AB"/>
    <w:rsid w:val="00261389"/>
    <w:rsid w:val="00262B7B"/>
    <w:rsid w:val="00264889"/>
    <w:rsid w:val="002664B8"/>
    <w:rsid w:val="00272A31"/>
    <w:rsid w:val="00272E85"/>
    <w:rsid w:val="00275F2A"/>
    <w:rsid w:val="00276586"/>
    <w:rsid w:val="00281948"/>
    <w:rsid w:val="00282170"/>
    <w:rsid w:val="00282F05"/>
    <w:rsid w:val="00283A95"/>
    <w:rsid w:val="0028755D"/>
    <w:rsid w:val="0028A09B"/>
    <w:rsid w:val="00291B01"/>
    <w:rsid w:val="00291BD1"/>
    <w:rsid w:val="0029249F"/>
    <w:rsid w:val="002942B8"/>
    <w:rsid w:val="002A0270"/>
    <w:rsid w:val="002A0F51"/>
    <w:rsid w:val="002A1A5E"/>
    <w:rsid w:val="002A332B"/>
    <w:rsid w:val="002A3F99"/>
    <w:rsid w:val="002A51D2"/>
    <w:rsid w:val="002B048A"/>
    <w:rsid w:val="002B1865"/>
    <w:rsid w:val="002B1A71"/>
    <w:rsid w:val="002B4009"/>
    <w:rsid w:val="002B503F"/>
    <w:rsid w:val="002C0051"/>
    <w:rsid w:val="002C18A0"/>
    <w:rsid w:val="002C20D4"/>
    <w:rsid w:val="002C212D"/>
    <w:rsid w:val="002C7FA1"/>
    <w:rsid w:val="002D14AB"/>
    <w:rsid w:val="002D2B93"/>
    <w:rsid w:val="002D2D9A"/>
    <w:rsid w:val="002D3B54"/>
    <w:rsid w:val="002D5944"/>
    <w:rsid w:val="002D5F1A"/>
    <w:rsid w:val="002D6712"/>
    <w:rsid w:val="002D6822"/>
    <w:rsid w:val="002E026D"/>
    <w:rsid w:val="002E04EA"/>
    <w:rsid w:val="002E08D6"/>
    <w:rsid w:val="002E115F"/>
    <w:rsid w:val="002E22BE"/>
    <w:rsid w:val="002E4A2A"/>
    <w:rsid w:val="002E4C83"/>
    <w:rsid w:val="002E5B81"/>
    <w:rsid w:val="002F0198"/>
    <w:rsid w:val="002F09A0"/>
    <w:rsid w:val="002F15CE"/>
    <w:rsid w:val="002F41C4"/>
    <w:rsid w:val="002F4810"/>
    <w:rsid w:val="002F4DC4"/>
    <w:rsid w:val="002FE58A"/>
    <w:rsid w:val="00302CAF"/>
    <w:rsid w:val="0030709C"/>
    <w:rsid w:val="00310D63"/>
    <w:rsid w:val="00314EC4"/>
    <w:rsid w:val="00317425"/>
    <w:rsid w:val="003200BF"/>
    <w:rsid w:val="003200C4"/>
    <w:rsid w:val="00320FAC"/>
    <w:rsid w:val="00330C28"/>
    <w:rsid w:val="003318FB"/>
    <w:rsid w:val="00331E25"/>
    <w:rsid w:val="00336EFC"/>
    <w:rsid w:val="0034318F"/>
    <w:rsid w:val="00346F30"/>
    <w:rsid w:val="003504D5"/>
    <w:rsid w:val="00357447"/>
    <w:rsid w:val="00361D0D"/>
    <w:rsid w:val="003630BD"/>
    <w:rsid w:val="00364CC7"/>
    <w:rsid w:val="003705B5"/>
    <w:rsid w:val="0037096D"/>
    <w:rsid w:val="003925E3"/>
    <w:rsid w:val="003A0443"/>
    <w:rsid w:val="003B65EF"/>
    <w:rsid w:val="003B665A"/>
    <w:rsid w:val="003C274D"/>
    <w:rsid w:val="003C75BA"/>
    <w:rsid w:val="003D252B"/>
    <w:rsid w:val="003D4EB0"/>
    <w:rsid w:val="003E080C"/>
    <w:rsid w:val="003E1387"/>
    <w:rsid w:val="003E3CF4"/>
    <w:rsid w:val="003E6985"/>
    <w:rsid w:val="003E700A"/>
    <w:rsid w:val="003F04DF"/>
    <w:rsid w:val="003F1B34"/>
    <w:rsid w:val="003F1E00"/>
    <w:rsid w:val="003F2E22"/>
    <w:rsid w:val="003F33C8"/>
    <w:rsid w:val="003F4E71"/>
    <w:rsid w:val="003F6B0F"/>
    <w:rsid w:val="003F7666"/>
    <w:rsid w:val="00400262"/>
    <w:rsid w:val="00401685"/>
    <w:rsid w:val="00401C56"/>
    <w:rsid w:val="00404B72"/>
    <w:rsid w:val="0040557A"/>
    <w:rsid w:val="00407C1E"/>
    <w:rsid w:val="004168DD"/>
    <w:rsid w:val="00421A6C"/>
    <w:rsid w:val="00422548"/>
    <w:rsid w:val="00423B61"/>
    <w:rsid w:val="00424712"/>
    <w:rsid w:val="00426CD3"/>
    <w:rsid w:val="0042746D"/>
    <w:rsid w:val="004304BC"/>
    <w:rsid w:val="00433DCC"/>
    <w:rsid w:val="004346AE"/>
    <w:rsid w:val="0043665F"/>
    <w:rsid w:val="004404BC"/>
    <w:rsid w:val="00444630"/>
    <w:rsid w:val="00444E0B"/>
    <w:rsid w:val="00445256"/>
    <w:rsid w:val="00450332"/>
    <w:rsid w:val="004504D5"/>
    <w:rsid w:val="00450727"/>
    <w:rsid w:val="0045242D"/>
    <w:rsid w:val="00455CB4"/>
    <w:rsid w:val="004575D8"/>
    <w:rsid w:val="0045769C"/>
    <w:rsid w:val="00457A85"/>
    <w:rsid w:val="00461E8B"/>
    <w:rsid w:val="00463FEA"/>
    <w:rsid w:val="0046592E"/>
    <w:rsid w:val="004701FB"/>
    <w:rsid w:val="0047137E"/>
    <w:rsid w:val="00472F8F"/>
    <w:rsid w:val="004756E5"/>
    <w:rsid w:val="00490B0C"/>
    <w:rsid w:val="00492BE0"/>
    <w:rsid w:val="0049610C"/>
    <w:rsid w:val="004A404D"/>
    <w:rsid w:val="004A586B"/>
    <w:rsid w:val="004A7B87"/>
    <w:rsid w:val="004C228A"/>
    <w:rsid w:val="004C355D"/>
    <w:rsid w:val="004C550C"/>
    <w:rsid w:val="004C7E81"/>
    <w:rsid w:val="004D0F22"/>
    <w:rsid w:val="004E1CC3"/>
    <w:rsid w:val="004E39D2"/>
    <w:rsid w:val="004EDD8A"/>
    <w:rsid w:val="004F1BEB"/>
    <w:rsid w:val="004F41A3"/>
    <w:rsid w:val="00500B6D"/>
    <w:rsid w:val="00503A4B"/>
    <w:rsid w:val="00505387"/>
    <w:rsid w:val="00505E70"/>
    <w:rsid w:val="00507565"/>
    <w:rsid w:val="005075EE"/>
    <w:rsid w:val="005129B7"/>
    <w:rsid w:val="00521B1E"/>
    <w:rsid w:val="00521D56"/>
    <w:rsid w:val="00532DD5"/>
    <w:rsid w:val="00533DBA"/>
    <w:rsid w:val="00544DAA"/>
    <w:rsid w:val="00547F5E"/>
    <w:rsid w:val="005535EE"/>
    <w:rsid w:val="00564326"/>
    <w:rsid w:val="005648AA"/>
    <w:rsid w:val="00572B0E"/>
    <w:rsid w:val="005770DE"/>
    <w:rsid w:val="00582BD8"/>
    <w:rsid w:val="005836D5"/>
    <w:rsid w:val="00586FF9"/>
    <w:rsid w:val="0059182F"/>
    <w:rsid w:val="005A07CD"/>
    <w:rsid w:val="005A2926"/>
    <w:rsid w:val="005A565D"/>
    <w:rsid w:val="005A6075"/>
    <w:rsid w:val="005B37C6"/>
    <w:rsid w:val="005B702D"/>
    <w:rsid w:val="005B74FD"/>
    <w:rsid w:val="005B7807"/>
    <w:rsid w:val="005B7A97"/>
    <w:rsid w:val="005C0411"/>
    <w:rsid w:val="005C10E2"/>
    <w:rsid w:val="005C182C"/>
    <w:rsid w:val="005C1FD6"/>
    <w:rsid w:val="005C4733"/>
    <w:rsid w:val="005C4E42"/>
    <w:rsid w:val="005D0A8D"/>
    <w:rsid w:val="005D0F9A"/>
    <w:rsid w:val="005E0B00"/>
    <w:rsid w:val="005E0E3A"/>
    <w:rsid w:val="005E3532"/>
    <w:rsid w:val="005E3AB5"/>
    <w:rsid w:val="005F47AE"/>
    <w:rsid w:val="00600D28"/>
    <w:rsid w:val="00601E13"/>
    <w:rsid w:val="00601E23"/>
    <w:rsid w:val="00605724"/>
    <w:rsid w:val="0060884D"/>
    <w:rsid w:val="00610542"/>
    <w:rsid w:val="00610770"/>
    <w:rsid w:val="006161B5"/>
    <w:rsid w:val="006174C1"/>
    <w:rsid w:val="006263F4"/>
    <w:rsid w:val="006271D5"/>
    <w:rsid w:val="00632955"/>
    <w:rsid w:val="00633356"/>
    <w:rsid w:val="00644B8F"/>
    <w:rsid w:val="006477FE"/>
    <w:rsid w:val="00647A5F"/>
    <w:rsid w:val="00647B7D"/>
    <w:rsid w:val="00652BE3"/>
    <w:rsid w:val="00653CED"/>
    <w:rsid w:val="00654CA4"/>
    <w:rsid w:val="00660762"/>
    <w:rsid w:val="0066274F"/>
    <w:rsid w:val="00666EDE"/>
    <w:rsid w:val="0067125E"/>
    <w:rsid w:val="00672877"/>
    <w:rsid w:val="00675B63"/>
    <w:rsid w:val="00675E92"/>
    <w:rsid w:val="0067B328"/>
    <w:rsid w:val="006817E3"/>
    <w:rsid w:val="00682361"/>
    <w:rsid w:val="006843DC"/>
    <w:rsid w:val="00684CA7"/>
    <w:rsid w:val="006914A7"/>
    <w:rsid w:val="00691C42"/>
    <w:rsid w:val="00693064"/>
    <w:rsid w:val="00693291"/>
    <w:rsid w:val="00696885"/>
    <w:rsid w:val="00696C25"/>
    <w:rsid w:val="006A0C17"/>
    <w:rsid w:val="006A46BA"/>
    <w:rsid w:val="006B0EAF"/>
    <w:rsid w:val="006B2078"/>
    <w:rsid w:val="006B539F"/>
    <w:rsid w:val="006B5418"/>
    <w:rsid w:val="006B65E7"/>
    <w:rsid w:val="006B73E2"/>
    <w:rsid w:val="006C5A50"/>
    <w:rsid w:val="006C625C"/>
    <w:rsid w:val="006D0B51"/>
    <w:rsid w:val="006D3F18"/>
    <w:rsid w:val="006E2EB7"/>
    <w:rsid w:val="006E42BB"/>
    <w:rsid w:val="006E4928"/>
    <w:rsid w:val="006E4A44"/>
    <w:rsid w:val="006E5E41"/>
    <w:rsid w:val="006E63A1"/>
    <w:rsid w:val="006E777B"/>
    <w:rsid w:val="006F0233"/>
    <w:rsid w:val="006F04B1"/>
    <w:rsid w:val="006F0DB4"/>
    <w:rsid w:val="006F22A4"/>
    <w:rsid w:val="007016DC"/>
    <w:rsid w:val="00702657"/>
    <w:rsid w:val="007036C6"/>
    <w:rsid w:val="007036EF"/>
    <w:rsid w:val="007049E5"/>
    <w:rsid w:val="00707EE5"/>
    <w:rsid w:val="007113BE"/>
    <w:rsid w:val="00714045"/>
    <w:rsid w:val="00714F4A"/>
    <w:rsid w:val="00717C97"/>
    <w:rsid w:val="007203B6"/>
    <w:rsid w:val="00723FED"/>
    <w:rsid w:val="007245E2"/>
    <w:rsid w:val="00726104"/>
    <w:rsid w:val="0072F978"/>
    <w:rsid w:val="007310A3"/>
    <w:rsid w:val="0073176F"/>
    <w:rsid w:val="00732722"/>
    <w:rsid w:val="00737E01"/>
    <w:rsid w:val="00740CFB"/>
    <w:rsid w:val="007445F1"/>
    <w:rsid w:val="0074521A"/>
    <w:rsid w:val="00747E49"/>
    <w:rsid w:val="007528B5"/>
    <w:rsid w:val="00753840"/>
    <w:rsid w:val="00756B5F"/>
    <w:rsid w:val="00761484"/>
    <w:rsid w:val="007627BA"/>
    <w:rsid w:val="00765691"/>
    <w:rsid w:val="0076786E"/>
    <w:rsid w:val="00771778"/>
    <w:rsid w:val="0077384A"/>
    <w:rsid w:val="00782F84"/>
    <w:rsid w:val="007839D2"/>
    <w:rsid w:val="007852FF"/>
    <w:rsid w:val="007855EF"/>
    <w:rsid w:val="00787EDC"/>
    <w:rsid w:val="0079050A"/>
    <w:rsid w:val="0079061A"/>
    <w:rsid w:val="00793081"/>
    <w:rsid w:val="00796ED5"/>
    <w:rsid w:val="007A3556"/>
    <w:rsid w:val="007A4F6F"/>
    <w:rsid w:val="007A5158"/>
    <w:rsid w:val="007A5E1B"/>
    <w:rsid w:val="007B2E02"/>
    <w:rsid w:val="007B7878"/>
    <w:rsid w:val="007C0B4D"/>
    <w:rsid w:val="007C149C"/>
    <w:rsid w:val="007D2962"/>
    <w:rsid w:val="007D7C48"/>
    <w:rsid w:val="007DD59E"/>
    <w:rsid w:val="007E0962"/>
    <w:rsid w:val="007E2A8D"/>
    <w:rsid w:val="007E3DA3"/>
    <w:rsid w:val="007E7149"/>
    <w:rsid w:val="007F050D"/>
    <w:rsid w:val="007F4608"/>
    <w:rsid w:val="007F4E01"/>
    <w:rsid w:val="007F6A2E"/>
    <w:rsid w:val="00801857"/>
    <w:rsid w:val="00802DE2"/>
    <w:rsid w:val="00803CAB"/>
    <w:rsid w:val="0080895F"/>
    <w:rsid w:val="00810EF3"/>
    <w:rsid w:val="00812418"/>
    <w:rsid w:val="008125E5"/>
    <w:rsid w:val="00821A80"/>
    <w:rsid w:val="00823800"/>
    <w:rsid w:val="00825612"/>
    <w:rsid w:val="0082677E"/>
    <w:rsid w:val="00827B81"/>
    <w:rsid w:val="00827F7F"/>
    <w:rsid w:val="00832C66"/>
    <w:rsid w:val="00835F56"/>
    <w:rsid w:val="0083BCD9"/>
    <w:rsid w:val="0084443C"/>
    <w:rsid w:val="008446E7"/>
    <w:rsid w:val="0084764B"/>
    <w:rsid w:val="00847BF8"/>
    <w:rsid w:val="008537B3"/>
    <w:rsid w:val="00855A05"/>
    <w:rsid w:val="008631EA"/>
    <w:rsid w:val="00865A2C"/>
    <w:rsid w:val="00866647"/>
    <w:rsid w:val="00866E02"/>
    <w:rsid w:val="008712AB"/>
    <w:rsid w:val="008719CD"/>
    <w:rsid w:val="00875144"/>
    <w:rsid w:val="008774C1"/>
    <w:rsid w:val="008805F3"/>
    <w:rsid w:val="00882CCC"/>
    <w:rsid w:val="00884731"/>
    <w:rsid w:val="00891F1A"/>
    <w:rsid w:val="008929FA"/>
    <w:rsid w:val="00892AB4"/>
    <w:rsid w:val="00897233"/>
    <w:rsid w:val="008A1905"/>
    <w:rsid w:val="008A29CC"/>
    <w:rsid w:val="008A2E5D"/>
    <w:rsid w:val="008A51D1"/>
    <w:rsid w:val="008A630C"/>
    <w:rsid w:val="008A6C16"/>
    <w:rsid w:val="008A792D"/>
    <w:rsid w:val="008ACE2F"/>
    <w:rsid w:val="008ACE5B"/>
    <w:rsid w:val="008B2156"/>
    <w:rsid w:val="008B49FA"/>
    <w:rsid w:val="008B7B42"/>
    <w:rsid w:val="008C0677"/>
    <w:rsid w:val="008C10CB"/>
    <w:rsid w:val="008C1784"/>
    <w:rsid w:val="008C17EB"/>
    <w:rsid w:val="008C20B8"/>
    <w:rsid w:val="008C6506"/>
    <w:rsid w:val="008C6DA6"/>
    <w:rsid w:val="008D243E"/>
    <w:rsid w:val="008D312D"/>
    <w:rsid w:val="008D537D"/>
    <w:rsid w:val="008D5391"/>
    <w:rsid w:val="008D548E"/>
    <w:rsid w:val="008D5799"/>
    <w:rsid w:val="008D5D32"/>
    <w:rsid w:val="008D7BB2"/>
    <w:rsid w:val="008E03DA"/>
    <w:rsid w:val="008E10F0"/>
    <w:rsid w:val="008E4733"/>
    <w:rsid w:val="008E5EBA"/>
    <w:rsid w:val="008E7BD5"/>
    <w:rsid w:val="008E7D76"/>
    <w:rsid w:val="008F004B"/>
    <w:rsid w:val="008F181F"/>
    <w:rsid w:val="008F1E96"/>
    <w:rsid w:val="008F363F"/>
    <w:rsid w:val="008F5446"/>
    <w:rsid w:val="008F5EB4"/>
    <w:rsid w:val="008F5ED2"/>
    <w:rsid w:val="008F6600"/>
    <w:rsid w:val="008F6E71"/>
    <w:rsid w:val="008F708F"/>
    <w:rsid w:val="008FA446"/>
    <w:rsid w:val="00901767"/>
    <w:rsid w:val="00904809"/>
    <w:rsid w:val="0090607F"/>
    <w:rsid w:val="009119E3"/>
    <w:rsid w:val="00911BDE"/>
    <w:rsid w:val="00912883"/>
    <w:rsid w:val="00915D4A"/>
    <w:rsid w:val="0091600F"/>
    <w:rsid w:val="0092179E"/>
    <w:rsid w:val="00925ADB"/>
    <w:rsid w:val="00925B21"/>
    <w:rsid w:val="00929880"/>
    <w:rsid w:val="009302E9"/>
    <w:rsid w:val="009348CF"/>
    <w:rsid w:val="00937B7F"/>
    <w:rsid w:val="009408F7"/>
    <w:rsid w:val="00942017"/>
    <w:rsid w:val="00945562"/>
    <w:rsid w:val="00946666"/>
    <w:rsid w:val="00947227"/>
    <w:rsid w:val="0094CC01"/>
    <w:rsid w:val="00951882"/>
    <w:rsid w:val="00954CFD"/>
    <w:rsid w:val="00957B6A"/>
    <w:rsid w:val="00961565"/>
    <w:rsid w:val="00962318"/>
    <w:rsid w:val="00962AA0"/>
    <w:rsid w:val="00964EAE"/>
    <w:rsid w:val="00967B18"/>
    <w:rsid w:val="00967DE8"/>
    <w:rsid w:val="00974F67"/>
    <w:rsid w:val="00975E9D"/>
    <w:rsid w:val="00976E34"/>
    <w:rsid w:val="009808CD"/>
    <w:rsid w:val="00980A84"/>
    <w:rsid w:val="009830FB"/>
    <w:rsid w:val="00983EAF"/>
    <w:rsid w:val="00984D8F"/>
    <w:rsid w:val="00985915"/>
    <w:rsid w:val="009A0783"/>
    <w:rsid w:val="009A291A"/>
    <w:rsid w:val="009A430B"/>
    <w:rsid w:val="009A6648"/>
    <w:rsid w:val="009B01CB"/>
    <w:rsid w:val="009B08FF"/>
    <w:rsid w:val="009B1776"/>
    <w:rsid w:val="009B3072"/>
    <w:rsid w:val="009B4E0C"/>
    <w:rsid w:val="009B6AF0"/>
    <w:rsid w:val="009B6D6D"/>
    <w:rsid w:val="009C1EF7"/>
    <w:rsid w:val="009C55F3"/>
    <w:rsid w:val="009C5710"/>
    <w:rsid w:val="009C6A76"/>
    <w:rsid w:val="009C7A39"/>
    <w:rsid w:val="009D06FD"/>
    <w:rsid w:val="009D2DE1"/>
    <w:rsid w:val="009D61D1"/>
    <w:rsid w:val="009D7393"/>
    <w:rsid w:val="009E092E"/>
    <w:rsid w:val="009E0C3A"/>
    <w:rsid w:val="009E1D67"/>
    <w:rsid w:val="009E4D1C"/>
    <w:rsid w:val="009F3FA9"/>
    <w:rsid w:val="009F46E9"/>
    <w:rsid w:val="009F4F9D"/>
    <w:rsid w:val="009F71D1"/>
    <w:rsid w:val="00A0655A"/>
    <w:rsid w:val="00A0E585"/>
    <w:rsid w:val="00A109A5"/>
    <w:rsid w:val="00A111CE"/>
    <w:rsid w:val="00A145B8"/>
    <w:rsid w:val="00A14802"/>
    <w:rsid w:val="00A16B11"/>
    <w:rsid w:val="00A21305"/>
    <w:rsid w:val="00A21722"/>
    <w:rsid w:val="00A27F42"/>
    <w:rsid w:val="00A329E0"/>
    <w:rsid w:val="00A4072C"/>
    <w:rsid w:val="00A416FC"/>
    <w:rsid w:val="00A41853"/>
    <w:rsid w:val="00A51A7E"/>
    <w:rsid w:val="00A51DBE"/>
    <w:rsid w:val="00A53964"/>
    <w:rsid w:val="00A54AED"/>
    <w:rsid w:val="00A64E56"/>
    <w:rsid w:val="00A70783"/>
    <w:rsid w:val="00A71036"/>
    <w:rsid w:val="00A71324"/>
    <w:rsid w:val="00A73EF2"/>
    <w:rsid w:val="00A76A1B"/>
    <w:rsid w:val="00A77AE5"/>
    <w:rsid w:val="00A80AC1"/>
    <w:rsid w:val="00A825FF"/>
    <w:rsid w:val="00A860E5"/>
    <w:rsid w:val="00A900A1"/>
    <w:rsid w:val="00A95667"/>
    <w:rsid w:val="00A975CC"/>
    <w:rsid w:val="00AA1080"/>
    <w:rsid w:val="00AA30A4"/>
    <w:rsid w:val="00AA47C6"/>
    <w:rsid w:val="00AB1EFA"/>
    <w:rsid w:val="00AB3D4A"/>
    <w:rsid w:val="00AB5DD1"/>
    <w:rsid w:val="00AB7667"/>
    <w:rsid w:val="00AC08AF"/>
    <w:rsid w:val="00AD36CB"/>
    <w:rsid w:val="00AD44A8"/>
    <w:rsid w:val="00AE0010"/>
    <w:rsid w:val="00AE4AA8"/>
    <w:rsid w:val="00AE4B33"/>
    <w:rsid w:val="00AE545A"/>
    <w:rsid w:val="00AE5CF0"/>
    <w:rsid w:val="00AF0988"/>
    <w:rsid w:val="00AF1213"/>
    <w:rsid w:val="00AF198A"/>
    <w:rsid w:val="00AF2EEB"/>
    <w:rsid w:val="00AF39C6"/>
    <w:rsid w:val="00AF5D3F"/>
    <w:rsid w:val="00AF8E06"/>
    <w:rsid w:val="00B0209D"/>
    <w:rsid w:val="00B04A6A"/>
    <w:rsid w:val="00B0727D"/>
    <w:rsid w:val="00B11F34"/>
    <w:rsid w:val="00B17440"/>
    <w:rsid w:val="00B20FA5"/>
    <w:rsid w:val="00B21961"/>
    <w:rsid w:val="00B25621"/>
    <w:rsid w:val="00B26E1F"/>
    <w:rsid w:val="00B36ECD"/>
    <w:rsid w:val="00B405F9"/>
    <w:rsid w:val="00B4135B"/>
    <w:rsid w:val="00B418CC"/>
    <w:rsid w:val="00B430AA"/>
    <w:rsid w:val="00B441E7"/>
    <w:rsid w:val="00B45A60"/>
    <w:rsid w:val="00B463E5"/>
    <w:rsid w:val="00B51C2C"/>
    <w:rsid w:val="00B58FB8"/>
    <w:rsid w:val="00B624C1"/>
    <w:rsid w:val="00B641F2"/>
    <w:rsid w:val="00B64B47"/>
    <w:rsid w:val="00B72C80"/>
    <w:rsid w:val="00B738C7"/>
    <w:rsid w:val="00B75128"/>
    <w:rsid w:val="00B75665"/>
    <w:rsid w:val="00B76799"/>
    <w:rsid w:val="00B774D8"/>
    <w:rsid w:val="00B81D7F"/>
    <w:rsid w:val="00B871AD"/>
    <w:rsid w:val="00B916DA"/>
    <w:rsid w:val="00B94BAC"/>
    <w:rsid w:val="00B95D7F"/>
    <w:rsid w:val="00B9606B"/>
    <w:rsid w:val="00BA08F9"/>
    <w:rsid w:val="00BA524E"/>
    <w:rsid w:val="00BA5747"/>
    <w:rsid w:val="00BB1E42"/>
    <w:rsid w:val="00BB6977"/>
    <w:rsid w:val="00BB75F4"/>
    <w:rsid w:val="00BB7918"/>
    <w:rsid w:val="00BC0573"/>
    <w:rsid w:val="00BC6436"/>
    <w:rsid w:val="00BD24E1"/>
    <w:rsid w:val="00BD49F0"/>
    <w:rsid w:val="00BD5177"/>
    <w:rsid w:val="00BD5B75"/>
    <w:rsid w:val="00BD7AA2"/>
    <w:rsid w:val="00BE169A"/>
    <w:rsid w:val="00BE38A4"/>
    <w:rsid w:val="00BE41E7"/>
    <w:rsid w:val="00BE6779"/>
    <w:rsid w:val="00BF4B53"/>
    <w:rsid w:val="00BF567D"/>
    <w:rsid w:val="00BF6F1E"/>
    <w:rsid w:val="00C01B42"/>
    <w:rsid w:val="00C02ED9"/>
    <w:rsid w:val="00C059FB"/>
    <w:rsid w:val="00C0DAA9"/>
    <w:rsid w:val="00C12E04"/>
    <w:rsid w:val="00C14E3B"/>
    <w:rsid w:val="00C175C9"/>
    <w:rsid w:val="00C17BBE"/>
    <w:rsid w:val="00C2201B"/>
    <w:rsid w:val="00C23592"/>
    <w:rsid w:val="00C25054"/>
    <w:rsid w:val="00C27D27"/>
    <w:rsid w:val="00C307A8"/>
    <w:rsid w:val="00C34607"/>
    <w:rsid w:val="00C3800B"/>
    <w:rsid w:val="00C405E0"/>
    <w:rsid w:val="00C5054E"/>
    <w:rsid w:val="00C52FDE"/>
    <w:rsid w:val="00C547CD"/>
    <w:rsid w:val="00C559C2"/>
    <w:rsid w:val="00C563E3"/>
    <w:rsid w:val="00C56C29"/>
    <w:rsid w:val="00C61E55"/>
    <w:rsid w:val="00C61F59"/>
    <w:rsid w:val="00C66738"/>
    <w:rsid w:val="00C67BBF"/>
    <w:rsid w:val="00C729FD"/>
    <w:rsid w:val="00C73186"/>
    <w:rsid w:val="00C746CE"/>
    <w:rsid w:val="00C76B9A"/>
    <w:rsid w:val="00C775F9"/>
    <w:rsid w:val="00C814B8"/>
    <w:rsid w:val="00C817DD"/>
    <w:rsid w:val="00C81800"/>
    <w:rsid w:val="00C81F5F"/>
    <w:rsid w:val="00C836AE"/>
    <w:rsid w:val="00C8624B"/>
    <w:rsid w:val="00C92488"/>
    <w:rsid w:val="00C950C9"/>
    <w:rsid w:val="00C95962"/>
    <w:rsid w:val="00CA0B4C"/>
    <w:rsid w:val="00CA1049"/>
    <w:rsid w:val="00CA37B8"/>
    <w:rsid w:val="00CA4C5E"/>
    <w:rsid w:val="00CB29EC"/>
    <w:rsid w:val="00CB4775"/>
    <w:rsid w:val="00CB650C"/>
    <w:rsid w:val="00CC16D2"/>
    <w:rsid w:val="00CC18AB"/>
    <w:rsid w:val="00CD4DD2"/>
    <w:rsid w:val="00CD6B79"/>
    <w:rsid w:val="00CE0FF3"/>
    <w:rsid w:val="00CE1D9C"/>
    <w:rsid w:val="00CE215F"/>
    <w:rsid w:val="00CE2B53"/>
    <w:rsid w:val="00CE2C4D"/>
    <w:rsid w:val="00CE389F"/>
    <w:rsid w:val="00CE4047"/>
    <w:rsid w:val="00CE40FD"/>
    <w:rsid w:val="00CE5698"/>
    <w:rsid w:val="00CE634D"/>
    <w:rsid w:val="00CF03EB"/>
    <w:rsid w:val="00CF150F"/>
    <w:rsid w:val="00CF1981"/>
    <w:rsid w:val="00CF2257"/>
    <w:rsid w:val="00CF2F9D"/>
    <w:rsid w:val="00CF427C"/>
    <w:rsid w:val="00D00B11"/>
    <w:rsid w:val="00D018BA"/>
    <w:rsid w:val="00D11D9C"/>
    <w:rsid w:val="00D121D0"/>
    <w:rsid w:val="00D2625A"/>
    <w:rsid w:val="00D263B3"/>
    <w:rsid w:val="00D27847"/>
    <w:rsid w:val="00D3216D"/>
    <w:rsid w:val="00D34022"/>
    <w:rsid w:val="00D36EEF"/>
    <w:rsid w:val="00D37C41"/>
    <w:rsid w:val="00D40932"/>
    <w:rsid w:val="00D414BF"/>
    <w:rsid w:val="00D425F3"/>
    <w:rsid w:val="00D443F1"/>
    <w:rsid w:val="00D447B6"/>
    <w:rsid w:val="00D44DBA"/>
    <w:rsid w:val="00D5030B"/>
    <w:rsid w:val="00D5074B"/>
    <w:rsid w:val="00D56F40"/>
    <w:rsid w:val="00D630E6"/>
    <w:rsid w:val="00D647FB"/>
    <w:rsid w:val="00D65D4B"/>
    <w:rsid w:val="00D66978"/>
    <w:rsid w:val="00D7352B"/>
    <w:rsid w:val="00D736AE"/>
    <w:rsid w:val="00D82A87"/>
    <w:rsid w:val="00D8484E"/>
    <w:rsid w:val="00D85A90"/>
    <w:rsid w:val="00D877F8"/>
    <w:rsid w:val="00D904CD"/>
    <w:rsid w:val="00D93C36"/>
    <w:rsid w:val="00D951FD"/>
    <w:rsid w:val="00D95A9A"/>
    <w:rsid w:val="00D96993"/>
    <w:rsid w:val="00D9710D"/>
    <w:rsid w:val="00DA007B"/>
    <w:rsid w:val="00DA007E"/>
    <w:rsid w:val="00DA009B"/>
    <w:rsid w:val="00DA29BC"/>
    <w:rsid w:val="00DA2F90"/>
    <w:rsid w:val="00DA6036"/>
    <w:rsid w:val="00DB4F53"/>
    <w:rsid w:val="00DB57ED"/>
    <w:rsid w:val="00DB5C44"/>
    <w:rsid w:val="00DB710A"/>
    <w:rsid w:val="00DC1D9B"/>
    <w:rsid w:val="00DC1F86"/>
    <w:rsid w:val="00DC2770"/>
    <w:rsid w:val="00DC3BEE"/>
    <w:rsid w:val="00DC65BE"/>
    <w:rsid w:val="00DD0AE7"/>
    <w:rsid w:val="00DD253F"/>
    <w:rsid w:val="00DD70B3"/>
    <w:rsid w:val="00DE1701"/>
    <w:rsid w:val="00DE4808"/>
    <w:rsid w:val="00DE672C"/>
    <w:rsid w:val="00DE70DD"/>
    <w:rsid w:val="00DF4E5E"/>
    <w:rsid w:val="00E031BD"/>
    <w:rsid w:val="00E06B6C"/>
    <w:rsid w:val="00E077BF"/>
    <w:rsid w:val="00E10C3A"/>
    <w:rsid w:val="00E158EA"/>
    <w:rsid w:val="00E15F7F"/>
    <w:rsid w:val="00E160CF"/>
    <w:rsid w:val="00E16C13"/>
    <w:rsid w:val="00E204FF"/>
    <w:rsid w:val="00E216D6"/>
    <w:rsid w:val="00E21888"/>
    <w:rsid w:val="00E25027"/>
    <w:rsid w:val="00E2587F"/>
    <w:rsid w:val="00E2600B"/>
    <w:rsid w:val="00E262E4"/>
    <w:rsid w:val="00E309CA"/>
    <w:rsid w:val="00E33D35"/>
    <w:rsid w:val="00E37949"/>
    <w:rsid w:val="00E39963"/>
    <w:rsid w:val="00E4137A"/>
    <w:rsid w:val="00E43EF6"/>
    <w:rsid w:val="00E46FC2"/>
    <w:rsid w:val="00E4F62D"/>
    <w:rsid w:val="00E546E8"/>
    <w:rsid w:val="00E55DED"/>
    <w:rsid w:val="00E5679F"/>
    <w:rsid w:val="00E57672"/>
    <w:rsid w:val="00E57D67"/>
    <w:rsid w:val="00E64B08"/>
    <w:rsid w:val="00E685B4"/>
    <w:rsid w:val="00E69D23"/>
    <w:rsid w:val="00E71543"/>
    <w:rsid w:val="00E73609"/>
    <w:rsid w:val="00E7576C"/>
    <w:rsid w:val="00E757F6"/>
    <w:rsid w:val="00E851E3"/>
    <w:rsid w:val="00E87A3C"/>
    <w:rsid w:val="00E907B6"/>
    <w:rsid w:val="00E91DFF"/>
    <w:rsid w:val="00E92B25"/>
    <w:rsid w:val="00E93C0C"/>
    <w:rsid w:val="00E93CF8"/>
    <w:rsid w:val="00E97A39"/>
    <w:rsid w:val="00EA2E0D"/>
    <w:rsid w:val="00EA303F"/>
    <w:rsid w:val="00EA3116"/>
    <w:rsid w:val="00EA7419"/>
    <w:rsid w:val="00EB1974"/>
    <w:rsid w:val="00EB27A0"/>
    <w:rsid w:val="00EB49EE"/>
    <w:rsid w:val="00EB4CA2"/>
    <w:rsid w:val="00EB62DD"/>
    <w:rsid w:val="00EB7BCE"/>
    <w:rsid w:val="00EC0B3A"/>
    <w:rsid w:val="00EC1687"/>
    <w:rsid w:val="00EC2F73"/>
    <w:rsid w:val="00EC5F44"/>
    <w:rsid w:val="00ED09C0"/>
    <w:rsid w:val="00ED19B3"/>
    <w:rsid w:val="00ED1A17"/>
    <w:rsid w:val="00ED3CF0"/>
    <w:rsid w:val="00ED42AE"/>
    <w:rsid w:val="00ED506E"/>
    <w:rsid w:val="00ED5DB9"/>
    <w:rsid w:val="00EE12B9"/>
    <w:rsid w:val="00EE467B"/>
    <w:rsid w:val="00EE611B"/>
    <w:rsid w:val="00EF1083"/>
    <w:rsid w:val="00EF2C6C"/>
    <w:rsid w:val="00EF44AB"/>
    <w:rsid w:val="00EF4588"/>
    <w:rsid w:val="00F04698"/>
    <w:rsid w:val="00F06BE7"/>
    <w:rsid w:val="00F09F37"/>
    <w:rsid w:val="00F13FB2"/>
    <w:rsid w:val="00F14B25"/>
    <w:rsid w:val="00F16FCD"/>
    <w:rsid w:val="00F17635"/>
    <w:rsid w:val="00F20A2A"/>
    <w:rsid w:val="00F21D0B"/>
    <w:rsid w:val="00F21D0E"/>
    <w:rsid w:val="00F2595D"/>
    <w:rsid w:val="00F317EA"/>
    <w:rsid w:val="00F413B3"/>
    <w:rsid w:val="00F444DB"/>
    <w:rsid w:val="00F44B53"/>
    <w:rsid w:val="00F47BEA"/>
    <w:rsid w:val="00F5154E"/>
    <w:rsid w:val="00F52D7C"/>
    <w:rsid w:val="00F54282"/>
    <w:rsid w:val="00F55CC5"/>
    <w:rsid w:val="00F57D71"/>
    <w:rsid w:val="00F57EA7"/>
    <w:rsid w:val="00F5E576"/>
    <w:rsid w:val="00F66931"/>
    <w:rsid w:val="00F67672"/>
    <w:rsid w:val="00F676B7"/>
    <w:rsid w:val="00F71DAB"/>
    <w:rsid w:val="00F83275"/>
    <w:rsid w:val="00F8483B"/>
    <w:rsid w:val="00F85854"/>
    <w:rsid w:val="00F85A73"/>
    <w:rsid w:val="00F86759"/>
    <w:rsid w:val="00F91D87"/>
    <w:rsid w:val="00F9266E"/>
    <w:rsid w:val="00F9429F"/>
    <w:rsid w:val="00F9491A"/>
    <w:rsid w:val="00F95F03"/>
    <w:rsid w:val="00F961C1"/>
    <w:rsid w:val="00FA0246"/>
    <w:rsid w:val="00FA0DFF"/>
    <w:rsid w:val="00FA26DF"/>
    <w:rsid w:val="00FA3A54"/>
    <w:rsid w:val="00FA3D69"/>
    <w:rsid w:val="00FA50CF"/>
    <w:rsid w:val="00FA532F"/>
    <w:rsid w:val="00FB0181"/>
    <w:rsid w:val="00FB04CD"/>
    <w:rsid w:val="00FB2597"/>
    <w:rsid w:val="00FB5089"/>
    <w:rsid w:val="00FB7575"/>
    <w:rsid w:val="00FC06DB"/>
    <w:rsid w:val="00FC079C"/>
    <w:rsid w:val="00FC1F69"/>
    <w:rsid w:val="00FC6A42"/>
    <w:rsid w:val="00FD0401"/>
    <w:rsid w:val="00FD66D6"/>
    <w:rsid w:val="00FD795C"/>
    <w:rsid w:val="00FD7D99"/>
    <w:rsid w:val="00FE1506"/>
    <w:rsid w:val="00FE2BCE"/>
    <w:rsid w:val="00FE3196"/>
    <w:rsid w:val="00FE488A"/>
    <w:rsid w:val="00FE5CFD"/>
    <w:rsid w:val="00FE69AB"/>
    <w:rsid w:val="00FE6E8B"/>
    <w:rsid w:val="00FF1234"/>
    <w:rsid w:val="00FF1ACD"/>
    <w:rsid w:val="00FF41B9"/>
    <w:rsid w:val="00FF64ED"/>
    <w:rsid w:val="01035C8B"/>
    <w:rsid w:val="010590EB"/>
    <w:rsid w:val="0107ECB8"/>
    <w:rsid w:val="0109B9F8"/>
    <w:rsid w:val="010ED9F3"/>
    <w:rsid w:val="01147375"/>
    <w:rsid w:val="01198CE5"/>
    <w:rsid w:val="011B3326"/>
    <w:rsid w:val="011BA4DB"/>
    <w:rsid w:val="011D1595"/>
    <w:rsid w:val="011E51D6"/>
    <w:rsid w:val="011F6C57"/>
    <w:rsid w:val="01205985"/>
    <w:rsid w:val="01220C1D"/>
    <w:rsid w:val="0122471A"/>
    <w:rsid w:val="01257AEB"/>
    <w:rsid w:val="0125ED73"/>
    <w:rsid w:val="01289463"/>
    <w:rsid w:val="0129A9F3"/>
    <w:rsid w:val="012EA14B"/>
    <w:rsid w:val="0130D22F"/>
    <w:rsid w:val="0131CA0C"/>
    <w:rsid w:val="0136DADD"/>
    <w:rsid w:val="0139435A"/>
    <w:rsid w:val="013B3080"/>
    <w:rsid w:val="013BBD3C"/>
    <w:rsid w:val="013DD181"/>
    <w:rsid w:val="0142BB51"/>
    <w:rsid w:val="014490EE"/>
    <w:rsid w:val="014965F6"/>
    <w:rsid w:val="014AE3E2"/>
    <w:rsid w:val="014E4AB2"/>
    <w:rsid w:val="0151B5A7"/>
    <w:rsid w:val="0151D147"/>
    <w:rsid w:val="0152516F"/>
    <w:rsid w:val="01534576"/>
    <w:rsid w:val="01571029"/>
    <w:rsid w:val="0157EB9F"/>
    <w:rsid w:val="01588131"/>
    <w:rsid w:val="015F699A"/>
    <w:rsid w:val="0161BA0B"/>
    <w:rsid w:val="0164F924"/>
    <w:rsid w:val="0167747B"/>
    <w:rsid w:val="016D931A"/>
    <w:rsid w:val="016E08B1"/>
    <w:rsid w:val="01774BD4"/>
    <w:rsid w:val="01860712"/>
    <w:rsid w:val="018AD6CC"/>
    <w:rsid w:val="018F5A58"/>
    <w:rsid w:val="01973AB4"/>
    <w:rsid w:val="019C0F1A"/>
    <w:rsid w:val="01A00645"/>
    <w:rsid w:val="01A01D44"/>
    <w:rsid w:val="01A1E866"/>
    <w:rsid w:val="01A255E1"/>
    <w:rsid w:val="01A57357"/>
    <w:rsid w:val="01AAB45B"/>
    <w:rsid w:val="01B88F92"/>
    <w:rsid w:val="01BAF01D"/>
    <w:rsid w:val="01BD20AD"/>
    <w:rsid w:val="01C9FA74"/>
    <w:rsid w:val="01CA2C9F"/>
    <w:rsid w:val="01CA838F"/>
    <w:rsid w:val="01CCE3F8"/>
    <w:rsid w:val="01D53770"/>
    <w:rsid w:val="01D62A01"/>
    <w:rsid w:val="01D8585C"/>
    <w:rsid w:val="01DBA373"/>
    <w:rsid w:val="01DD1371"/>
    <w:rsid w:val="01DFFDE2"/>
    <w:rsid w:val="01E5578B"/>
    <w:rsid w:val="01EA1363"/>
    <w:rsid w:val="01EA81D1"/>
    <w:rsid w:val="01EB44C1"/>
    <w:rsid w:val="01EC4E8C"/>
    <w:rsid w:val="01F03CBD"/>
    <w:rsid w:val="01F22976"/>
    <w:rsid w:val="01FA6FFA"/>
    <w:rsid w:val="01FAF0A0"/>
    <w:rsid w:val="0200BE0F"/>
    <w:rsid w:val="020100AB"/>
    <w:rsid w:val="02015D2E"/>
    <w:rsid w:val="0202B981"/>
    <w:rsid w:val="0206BB48"/>
    <w:rsid w:val="0206C7B4"/>
    <w:rsid w:val="0208991B"/>
    <w:rsid w:val="020C9180"/>
    <w:rsid w:val="020C9696"/>
    <w:rsid w:val="0213789F"/>
    <w:rsid w:val="02160821"/>
    <w:rsid w:val="021642B8"/>
    <w:rsid w:val="021F75D8"/>
    <w:rsid w:val="021F808E"/>
    <w:rsid w:val="02209B01"/>
    <w:rsid w:val="0220FBFF"/>
    <w:rsid w:val="02309806"/>
    <w:rsid w:val="0231FCA7"/>
    <w:rsid w:val="023251CD"/>
    <w:rsid w:val="023A1060"/>
    <w:rsid w:val="023A4E24"/>
    <w:rsid w:val="023D155F"/>
    <w:rsid w:val="023D4B66"/>
    <w:rsid w:val="024654B0"/>
    <w:rsid w:val="024C5000"/>
    <w:rsid w:val="0250BE3F"/>
    <w:rsid w:val="02514794"/>
    <w:rsid w:val="0254603E"/>
    <w:rsid w:val="02552631"/>
    <w:rsid w:val="025A67E2"/>
    <w:rsid w:val="025B236B"/>
    <w:rsid w:val="025D7FA7"/>
    <w:rsid w:val="0264E416"/>
    <w:rsid w:val="026582BB"/>
    <w:rsid w:val="0267A5D6"/>
    <w:rsid w:val="026C787C"/>
    <w:rsid w:val="026D1320"/>
    <w:rsid w:val="026E9EE5"/>
    <w:rsid w:val="026FBA97"/>
    <w:rsid w:val="02707E69"/>
    <w:rsid w:val="02726088"/>
    <w:rsid w:val="0275E713"/>
    <w:rsid w:val="0279F0D2"/>
    <w:rsid w:val="0284410D"/>
    <w:rsid w:val="0295F003"/>
    <w:rsid w:val="02968AC5"/>
    <w:rsid w:val="0296A384"/>
    <w:rsid w:val="029EEA1B"/>
    <w:rsid w:val="02A07F0B"/>
    <w:rsid w:val="02A3D8A8"/>
    <w:rsid w:val="02A6FAEE"/>
    <w:rsid w:val="02AE367C"/>
    <w:rsid w:val="02B00C76"/>
    <w:rsid w:val="02B24C39"/>
    <w:rsid w:val="02B2E19F"/>
    <w:rsid w:val="02B39E4E"/>
    <w:rsid w:val="02B9ACF0"/>
    <w:rsid w:val="02C3CB06"/>
    <w:rsid w:val="02C7D023"/>
    <w:rsid w:val="02C98AB5"/>
    <w:rsid w:val="02CC2BB6"/>
    <w:rsid w:val="02CCB6B6"/>
    <w:rsid w:val="02CD95A3"/>
    <w:rsid w:val="02D16693"/>
    <w:rsid w:val="02D34EF9"/>
    <w:rsid w:val="02D42AA6"/>
    <w:rsid w:val="02D5AB85"/>
    <w:rsid w:val="02D7621B"/>
    <w:rsid w:val="02DB384A"/>
    <w:rsid w:val="02DB999B"/>
    <w:rsid w:val="02DEF3D7"/>
    <w:rsid w:val="02DF0674"/>
    <w:rsid w:val="02E238CE"/>
    <w:rsid w:val="02E43189"/>
    <w:rsid w:val="02E83757"/>
    <w:rsid w:val="02EE27FE"/>
    <w:rsid w:val="02EEC7EF"/>
    <w:rsid w:val="02F31D33"/>
    <w:rsid w:val="02F829AF"/>
    <w:rsid w:val="02FBBEFC"/>
    <w:rsid w:val="02FC7C4D"/>
    <w:rsid w:val="02FF1321"/>
    <w:rsid w:val="02FFDD87"/>
    <w:rsid w:val="0304D5BE"/>
    <w:rsid w:val="03053580"/>
    <w:rsid w:val="03078721"/>
    <w:rsid w:val="030997ED"/>
    <w:rsid w:val="030ABC41"/>
    <w:rsid w:val="030BEC81"/>
    <w:rsid w:val="030D623F"/>
    <w:rsid w:val="0318E4AC"/>
    <w:rsid w:val="03196F7B"/>
    <w:rsid w:val="031C9AB4"/>
    <w:rsid w:val="032014DE"/>
    <w:rsid w:val="0320EB8E"/>
    <w:rsid w:val="03220F8C"/>
    <w:rsid w:val="0322184A"/>
    <w:rsid w:val="0324A3C4"/>
    <w:rsid w:val="03265A22"/>
    <w:rsid w:val="03268E95"/>
    <w:rsid w:val="0326EB1B"/>
    <w:rsid w:val="032CB732"/>
    <w:rsid w:val="0331992A"/>
    <w:rsid w:val="0333201C"/>
    <w:rsid w:val="033362B4"/>
    <w:rsid w:val="03345E66"/>
    <w:rsid w:val="0339E9E1"/>
    <w:rsid w:val="033C0B68"/>
    <w:rsid w:val="03448CCA"/>
    <w:rsid w:val="0344AE08"/>
    <w:rsid w:val="034752D6"/>
    <w:rsid w:val="0348569C"/>
    <w:rsid w:val="034D3AA0"/>
    <w:rsid w:val="03562809"/>
    <w:rsid w:val="0356977D"/>
    <w:rsid w:val="035735C5"/>
    <w:rsid w:val="035A3254"/>
    <w:rsid w:val="035EC139"/>
    <w:rsid w:val="0360C025"/>
    <w:rsid w:val="0368FFF4"/>
    <w:rsid w:val="036F858E"/>
    <w:rsid w:val="0370E819"/>
    <w:rsid w:val="03776089"/>
    <w:rsid w:val="037E5424"/>
    <w:rsid w:val="0382721F"/>
    <w:rsid w:val="03879379"/>
    <w:rsid w:val="038AD244"/>
    <w:rsid w:val="038B58A3"/>
    <w:rsid w:val="038D8579"/>
    <w:rsid w:val="038D967E"/>
    <w:rsid w:val="039283C3"/>
    <w:rsid w:val="03937805"/>
    <w:rsid w:val="03979D06"/>
    <w:rsid w:val="0398F3DA"/>
    <w:rsid w:val="039A8FE9"/>
    <w:rsid w:val="039E8279"/>
    <w:rsid w:val="03A162BB"/>
    <w:rsid w:val="03A43289"/>
    <w:rsid w:val="03ADA69E"/>
    <w:rsid w:val="03AEF1D6"/>
    <w:rsid w:val="03B130B2"/>
    <w:rsid w:val="03B258CE"/>
    <w:rsid w:val="03B2DDFC"/>
    <w:rsid w:val="03B3206B"/>
    <w:rsid w:val="03B394A0"/>
    <w:rsid w:val="03B603A8"/>
    <w:rsid w:val="03B67882"/>
    <w:rsid w:val="03B8178A"/>
    <w:rsid w:val="03BC4EBD"/>
    <w:rsid w:val="03BC6FBC"/>
    <w:rsid w:val="03C05154"/>
    <w:rsid w:val="03C4B867"/>
    <w:rsid w:val="03C74148"/>
    <w:rsid w:val="03C809CA"/>
    <w:rsid w:val="03D159DD"/>
    <w:rsid w:val="03D215FB"/>
    <w:rsid w:val="03D641A9"/>
    <w:rsid w:val="03D6FA27"/>
    <w:rsid w:val="03DB9D97"/>
    <w:rsid w:val="03EABE8E"/>
    <w:rsid w:val="03EAD846"/>
    <w:rsid w:val="03ED7554"/>
    <w:rsid w:val="03EE1C4C"/>
    <w:rsid w:val="03F2BBD5"/>
    <w:rsid w:val="03F4F234"/>
    <w:rsid w:val="03F678AC"/>
    <w:rsid w:val="03FA019F"/>
    <w:rsid w:val="03FB9721"/>
    <w:rsid w:val="03FDDC73"/>
    <w:rsid w:val="0400A952"/>
    <w:rsid w:val="0407B8BF"/>
    <w:rsid w:val="040817AE"/>
    <w:rsid w:val="040C8BF9"/>
    <w:rsid w:val="041168B5"/>
    <w:rsid w:val="0413A240"/>
    <w:rsid w:val="04143169"/>
    <w:rsid w:val="04159C65"/>
    <w:rsid w:val="0418CA07"/>
    <w:rsid w:val="04202046"/>
    <w:rsid w:val="0420862E"/>
    <w:rsid w:val="04216F63"/>
    <w:rsid w:val="04276B2D"/>
    <w:rsid w:val="04297CCF"/>
    <w:rsid w:val="043115D1"/>
    <w:rsid w:val="0438F689"/>
    <w:rsid w:val="043D3A71"/>
    <w:rsid w:val="043DC45F"/>
    <w:rsid w:val="04446B2C"/>
    <w:rsid w:val="0444AE78"/>
    <w:rsid w:val="044596E9"/>
    <w:rsid w:val="04476933"/>
    <w:rsid w:val="044786F5"/>
    <w:rsid w:val="044F9B5F"/>
    <w:rsid w:val="04540432"/>
    <w:rsid w:val="04544919"/>
    <w:rsid w:val="0456452F"/>
    <w:rsid w:val="0459B85F"/>
    <w:rsid w:val="045E8C0E"/>
    <w:rsid w:val="045EB50B"/>
    <w:rsid w:val="04616C20"/>
    <w:rsid w:val="0461FF95"/>
    <w:rsid w:val="04622BEA"/>
    <w:rsid w:val="046C16A5"/>
    <w:rsid w:val="046D6050"/>
    <w:rsid w:val="046E41F0"/>
    <w:rsid w:val="046E4E14"/>
    <w:rsid w:val="047083F4"/>
    <w:rsid w:val="04714526"/>
    <w:rsid w:val="0473883E"/>
    <w:rsid w:val="0475DF59"/>
    <w:rsid w:val="04778F09"/>
    <w:rsid w:val="0487DF98"/>
    <w:rsid w:val="048E7D4D"/>
    <w:rsid w:val="0495636B"/>
    <w:rsid w:val="04982693"/>
    <w:rsid w:val="04994BAE"/>
    <w:rsid w:val="049AFEB8"/>
    <w:rsid w:val="049B203A"/>
    <w:rsid w:val="04AEDF6B"/>
    <w:rsid w:val="04B16B72"/>
    <w:rsid w:val="04B279A3"/>
    <w:rsid w:val="04B35180"/>
    <w:rsid w:val="04B3F31B"/>
    <w:rsid w:val="04B4C6BD"/>
    <w:rsid w:val="04B647B4"/>
    <w:rsid w:val="04B9519F"/>
    <w:rsid w:val="04BBC966"/>
    <w:rsid w:val="04BFCED3"/>
    <w:rsid w:val="04BFED12"/>
    <w:rsid w:val="04C3E91F"/>
    <w:rsid w:val="04C4175C"/>
    <w:rsid w:val="04CF8875"/>
    <w:rsid w:val="04D6395D"/>
    <w:rsid w:val="04D7A1E8"/>
    <w:rsid w:val="04DB8881"/>
    <w:rsid w:val="04DF9639"/>
    <w:rsid w:val="04E211CC"/>
    <w:rsid w:val="04E50A0B"/>
    <w:rsid w:val="04E96EF4"/>
    <w:rsid w:val="04EB323A"/>
    <w:rsid w:val="04EBF030"/>
    <w:rsid w:val="04EDAC72"/>
    <w:rsid w:val="04EEDD06"/>
    <w:rsid w:val="04F34DA3"/>
    <w:rsid w:val="04F357B6"/>
    <w:rsid w:val="04F3DAC6"/>
    <w:rsid w:val="04F74AC0"/>
    <w:rsid w:val="04FD34AD"/>
    <w:rsid w:val="05013039"/>
    <w:rsid w:val="05037D50"/>
    <w:rsid w:val="0509FE98"/>
    <w:rsid w:val="050A32A6"/>
    <w:rsid w:val="050AAF38"/>
    <w:rsid w:val="050B8C82"/>
    <w:rsid w:val="050C2AC5"/>
    <w:rsid w:val="050C7115"/>
    <w:rsid w:val="050C8583"/>
    <w:rsid w:val="050FF08E"/>
    <w:rsid w:val="0510CB10"/>
    <w:rsid w:val="05162E72"/>
    <w:rsid w:val="051ACD3C"/>
    <w:rsid w:val="051B1562"/>
    <w:rsid w:val="051B4498"/>
    <w:rsid w:val="0522E138"/>
    <w:rsid w:val="0531CCC2"/>
    <w:rsid w:val="0532A40B"/>
    <w:rsid w:val="0537652F"/>
    <w:rsid w:val="0539BBEC"/>
    <w:rsid w:val="0539D202"/>
    <w:rsid w:val="053D4779"/>
    <w:rsid w:val="0540DF3A"/>
    <w:rsid w:val="054253D3"/>
    <w:rsid w:val="054A8393"/>
    <w:rsid w:val="054C7D5A"/>
    <w:rsid w:val="054D14B5"/>
    <w:rsid w:val="0552F66F"/>
    <w:rsid w:val="0553C65B"/>
    <w:rsid w:val="0561F878"/>
    <w:rsid w:val="056271D3"/>
    <w:rsid w:val="057375EB"/>
    <w:rsid w:val="057A57E4"/>
    <w:rsid w:val="05815E54"/>
    <w:rsid w:val="0582EBB2"/>
    <w:rsid w:val="05847A90"/>
    <w:rsid w:val="058A3C10"/>
    <w:rsid w:val="058A8E28"/>
    <w:rsid w:val="058AFAD3"/>
    <w:rsid w:val="058C24BB"/>
    <w:rsid w:val="059E5237"/>
    <w:rsid w:val="05A0418C"/>
    <w:rsid w:val="05A4A49F"/>
    <w:rsid w:val="05A4FE43"/>
    <w:rsid w:val="05A5692C"/>
    <w:rsid w:val="05A9E60E"/>
    <w:rsid w:val="05AF188D"/>
    <w:rsid w:val="05AF80BD"/>
    <w:rsid w:val="05B39761"/>
    <w:rsid w:val="05B3B43D"/>
    <w:rsid w:val="05B53C87"/>
    <w:rsid w:val="05B6F093"/>
    <w:rsid w:val="05B7E761"/>
    <w:rsid w:val="05BA5D5E"/>
    <w:rsid w:val="05BEF508"/>
    <w:rsid w:val="05C01080"/>
    <w:rsid w:val="05C0342F"/>
    <w:rsid w:val="05C3F8CA"/>
    <w:rsid w:val="05C62BE8"/>
    <w:rsid w:val="05C7244E"/>
    <w:rsid w:val="05CBDA90"/>
    <w:rsid w:val="05D199A8"/>
    <w:rsid w:val="05D38FC2"/>
    <w:rsid w:val="05D81912"/>
    <w:rsid w:val="05DA00C7"/>
    <w:rsid w:val="05DB07BA"/>
    <w:rsid w:val="05E2C059"/>
    <w:rsid w:val="05E5898B"/>
    <w:rsid w:val="05E5F061"/>
    <w:rsid w:val="05F007EC"/>
    <w:rsid w:val="05F5B233"/>
    <w:rsid w:val="05FB0F59"/>
    <w:rsid w:val="06057DA5"/>
    <w:rsid w:val="06062711"/>
    <w:rsid w:val="060B3076"/>
    <w:rsid w:val="060BC63D"/>
    <w:rsid w:val="0612EFD5"/>
    <w:rsid w:val="061387D2"/>
    <w:rsid w:val="0613A6BA"/>
    <w:rsid w:val="0614E943"/>
    <w:rsid w:val="061ABD8F"/>
    <w:rsid w:val="061DBB7D"/>
    <w:rsid w:val="062217FE"/>
    <w:rsid w:val="0623AE83"/>
    <w:rsid w:val="0624B4BD"/>
    <w:rsid w:val="062A1843"/>
    <w:rsid w:val="062DCC00"/>
    <w:rsid w:val="062E7623"/>
    <w:rsid w:val="0630D024"/>
    <w:rsid w:val="063748F6"/>
    <w:rsid w:val="0637D1C1"/>
    <w:rsid w:val="0641E48A"/>
    <w:rsid w:val="064430AC"/>
    <w:rsid w:val="064676F8"/>
    <w:rsid w:val="0646C3E6"/>
    <w:rsid w:val="06474F47"/>
    <w:rsid w:val="0647CEBD"/>
    <w:rsid w:val="0647F05A"/>
    <w:rsid w:val="064950B6"/>
    <w:rsid w:val="0649531C"/>
    <w:rsid w:val="064A82B1"/>
    <w:rsid w:val="06508E49"/>
    <w:rsid w:val="0652B7B6"/>
    <w:rsid w:val="0653353B"/>
    <w:rsid w:val="0655EA83"/>
    <w:rsid w:val="06574557"/>
    <w:rsid w:val="065873D9"/>
    <w:rsid w:val="065CC8EA"/>
    <w:rsid w:val="06651855"/>
    <w:rsid w:val="06657EEF"/>
    <w:rsid w:val="0667876C"/>
    <w:rsid w:val="06679ED5"/>
    <w:rsid w:val="066B8A84"/>
    <w:rsid w:val="0672A27D"/>
    <w:rsid w:val="0677D1AD"/>
    <w:rsid w:val="0677E812"/>
    <w:rsid w:val="0681E9AC"/>
    <w:rsid w:val="0687B4AA"/>
    <w:rsid w:val="068935EF"/>
    <w:rsid w:val="068BB267"/>
    <w:rsid w:val="068C61E3"/>
    <w:rsid w:val="068FF081"/>
    <w:rsid w:val="06905CE9"/>
    <w:rsid w:val="06954981"/>
    <w:rsid w:val="0699A609"/>
    <w:rsid w:val="069ACBD6"/>
    <w:rsid w:val="06A0DF95"/>
    <w:rsid w:val="06A630DF"/>
    <w:rsid w:val="06AB2D6D"/>
    <w:rsid w:val="06AB669B"/>
    <w:rsid w:val="06AE0FB9"/>
    <w:rsid w:val="06B46991"/>
    <w:rsid w:val="06B79A93"/>
    <w:rsid w:val="06B7FF98"/>
    <w:rsid w:val="06BEE4F6"/>
    <w:rsid w:val="06C00057"/>
    <w:rsid w:val="06C25F60"/>
    <w:rsid w:val="06C4C7AA"/>
    <w:rsid w:val="06C638F1"/>
    <w:rsid w:val="06CC2856"/>
    <w:rsid w:val="06CD72B8"/>
    <w:rsid w:val="06CE8A37"/>
    <w:rsid w:val="06D444F2"/>
    <w:rsid w:val="06DAC6CD"/>
    <w:rsid w:val="06DFC8C6"/>
    <w:rsid w:val="06E4FAE8"/>
    <w:rsid w:val="06E672D6"/>
    <w:rsid w:val="06E70DC6"/>
    <w:rsid w:val="06E8208A"/>
    <w:rsid w:val="06EA0978"/>
    <w:rsid w:val="06EF0939"/>
    <w:rsid w:val="06F374AD"/>
    <w:rsid w:val="06F4D5C1"/>
    <w:rsid w:val="06F7805E"/>
    <w:rsid w:val="06F78C59"/>
    <w:rsid w:val="06FE03BF"/>
    <w:rsid w:val="07023613"/>
    <w:rsid w:val="0703E315"/>
    <w:rsid w:val="0704C417"/>
    <w:rsid w:val="0705D086"/>
    <w:rsid w:val="0707EB09"/>
    <w:rsid w:val="070979DD"/>
    <w:rsid w:val="07124052"/>
    <w:rsid w:val="071336C0"/>
    <w:rsid w:val="071F280C"/>
    <w:rsid w:val="0720FCF4"/>
    <w:rsid w:val="072946D9"/>
    <w:rsid w:val="072C7E67"/>
    <w:rsid w:val="072D36E0"/>
    <w:rsid w:val="072DF2D0"/>
    <w:rsid w:val="07301545"/>
    <w:rsid w:val="07304467"/>
    <w:rsid w:val="07344271"/>
    <w:rsid w:val="07359C1B"/>
    <w:rsid w:val="07364DA5"/>
    <w:rsid w:val="07375ED0"/>
    <w:rsid w:val="073AA179"/>
    <w:rsid w:val="073D64EB"/>
    <w:rsid w:val="073D8E51"/>
    <w:rsid w:val="073FB3E0"/>
    <w:rsid w:val="07408AC0"/>
    <w:rsid w:val="0745C212"/>
    <w:rsid w:val="0746861C"/>
    <w:rsid w:val="074CCF0D"/>
    <w:rsid w:val="074CF7FE"/>
    <w:rsid w:val="074E8288"/>
    <w:rsid w:val="074EBF77"/>
    <w:rsid w:val="07518489"/>
    <w:rsid w:val="07532789"/>
    <w:rsid w:val="0759FA92"/>
    <w:rsid w:val="075A39D0"/>
    <w:rsid w:val="075BE1B3"/>
    <w:rsid w:val="075E6615"/>
    <w:rsid w:val="07655552"/>
    <w:rsid w:val="076594A0"/>
    <w:rsid w:val="07690CDF"/>
    <w:rsid w:val="07696BFA"/>
    <w:rsid w:val="0769D315"/>
    <w:rsid w:val="076BD253"/>
    <w:rsid w:val="076E3CB7"/>
    <w:rsid w:val="07714E67"/>
    <w:rsid w:val="077194CA"/>
    <w:rsid w:val="0774F7A4"/>
    <w:rsid w:val="07755CEE"/>
    <w:rsid w:val="0776E923"/>
    <w:rsid w:val="077858FD"/>
    <w:rsid w:val="077DDF1E"/>
    <w:rsid w:val="077DE360"/>
    <w:rsid w:val="077F312F"/>
    <w:rsid w:val="078000BB"/>
    <w:rsid w:val="0781FBAD"/>
    <w:rsid w:val="07835F22"/>
    <w:rsid w:val="0789F206"/>
    <w:rsid w:val="078AB71D"/>
    <w:rsid w:val="078B70C3"/>
    <w:rsid w:val="079235B3"/>
    <w:rsid w:val="0793F19F"/>
    <w:rsid w:val="07948F72"/>
    <w:rsid w:val="07959826"/>
    <w:rsid w:val="07965BDE"/>
    <w:rsid w:val="079BF102"/>
    <w:rsid w:val="079D04D3"/>
    <w:rsid w:val="079EB71A"/>
    <w:rsid w:val="07AC64B4"/>
    <w:rsid w:val="07ACBAE8"/>
    <w:rsid w:val="07ACD74A"/>
    <w:rsid w:val="07AE1FB3"/>
    <w:rsid w:val="07B0A7C4"/>
    <w:rsid w:val="07B0D51C"/>
    <w:rsid w:val="07B0DBAD"/>
    <w:rsid w:val="07B3995B"/>
    <w:rsid w:val="07B43556"/>
    <w:rsid w:val="07B76B1A"/>
    <w:rsid w:val="07B9EF2E"/>
    <w:rsid w:val="07BE5AAC"/>
    <w:rsid w:val="07BF9FA2"/>
    <w:rsid w:val="07C11714"/>
    <w:rsid w:val="07C1489E"/>
    <w:rsid w:val="07C40739"/>
    <w:rsid w:val="07CA2D8A"/>
    <w:rsid w:val="07CBF80B"/>
    <w:rsid w:val="07D6D601"/>
    <w:rsid w:val="07D7D5F8"/>
    <w:rsid w:val="07D98D0C"/>
    <w:rsid w:val="07D9FF47"/>
    <w:rsid w:val="07DCEBE1"/>
    <w:rsid w:val="07E31143"/>
    <w:rsid w:val="07E51B4C"/>
    <w:rsid w:val="07E73D0D"/>
    <w:rsid w:val="07EBE6DB"/>
    <w:rsid w:val="07EE3C56"/>
    <w:rsid w:val="07F188A9"/>
    <w:rsid w:val="07F2DDE0"/>
    <w:rsid w:val="07F720AA"/>
    <w:rsid w:val="07F78F04"/>
    <w:rsid w:val="07F7C908"/>
    <w:rsid w:val="07FF7D9B"/>
    <w:rsid w:val="0801EFD8"/>
    <w:rsid w:val="08078E08"/>
    <w:rsid w:val="0807ADF9"/>
    <w:rsid w:val="080FE83A"/>
    <w:rsid w:val="0812FD7B"/>
    <w:rsid w:val="081465F2"/>
    <w:rsid w:val="081F49CB"/>
    <w:rsid w:val="08223260"/>
    <w:rsid w:val="082253FA"/>
    <w:rsid w:val="08246830"/>
    <w:rsid w:val="082B49EE"/>
    <w:rsid w:val="082B6CC7"/>
    <w:rsid w:val="0836994A"/>
    <w:rsid w:val="0838D7AC"/>
    <w:rsid w:val="083A6AA5"/>
    <w:rsid w:val="08403BC9"/>
    <w:rsid w:val="08416660"/>
    <w:rsid w:val="0845451E"/>
    <w:rsid w:val="08461D2E"/>
    <w:rsid w:val="084AE0E4"/>
    <w:rsid w:val="084CE4DB"/>
    <w:rsid w:val="084FE205"/>
    <w:rsid w:val="0853F667"/>
    <w:rsid w:val="0854842E"/>
    <w:rsid w:val="0854C6E9"/>
    <w:rsid w:val="08606E92"/>
    <w:rsid w:val="0863908D"/>
    <w:rsid w:val="08671809"/>
    <w:rsid w:val="086EBFC8"/>
    <w:rsid w:val="086FA0D7"/>
    <w:rsid w:val="086FDBB2"/>
    <w:rsid w:val="08732DC7"/>
    <w:rsid w:val="087A77E4"/>
    <w:rsid w:val="087B3AD7"/>
    <w:rsid w:val="087DF212"/>
    <w:rsid w:val="08876F32"/>
    <w:rsid w:val="088E2C05"/>
    <w:rsid w:val="088F2298"/>
    <w:rsid w:val="08921BD0"/>
    <w:rsid w:val="0897D549"/>
    <w:rsid w:val="08986209"/>
    <w:rsid w:val="08987EE5"/>
    <w:rsid w:val="0898C2E8"/>
    <w:rsid w:val="089C67D5"/>
    <w:rsid w:val="089D3BAB"/>
    <w:rsid w:val="08A21A93"/>
    <w:rsid w:val="08A2D667"/>
    <w:rsid w:val="08A3C764"/>
    <w:rsid w:val="08A7942C"/>
    <w:rsid w:val="08A9F752"/>
    <w:rsid w:val="08AE5BA1"/>
    <w:rsid w:val="08AF7B82"/>
    <w:rsid w:val="08B02415"/>
    <w:rsid w:val="08B50844"/>
    <w:rsid w:val="08BF940B"/>
    <w:rsid w:val="08C3836B"/>
    <w:rsid w:val="08C3CD0B"/>
    <w:rsid w:val="08C7ED35"/>
    <w:rsid w:val="08CBA998"/>
    <w:rsid w:val="08CDE54B"/>
    <w:rsid w:val="08CEC866"/>
    <w:rsid w:val="08D556A1"/>
    <w:rsid w:val="08D7F284"/>
    <w:rsid w:val="08DAC56D"/>
    <w:rsid w:val="08E17AC0"/>
    <w:rsid w:val="08E5B4E7"/>
    <w:rsid w:val="08E7B60A"/>
    <w:rsid w:val="08EAB917"/>
    <w:rsid w:val="08ED6650"/>
    <w:rsid w:val="08ED9CA1"/>
    <w:rsid w:val="08EFEF33"/>
    <w:rsid w:val="08F45554"/>
    <w:rsid w:val="08FC9999"/>
    <w:rsid w:val="08FD14B7"/>
    <w:rsid w:val="08FD396E"/>
    <w:rsid w:val="08FE2938"/>
    <w:rsid w:val="08FEBB08"/>
    <w:rsid w:val="08FF9D42"/>
    <w:rsid w:val="0901B1B2"/>
    <w:rsid w:val="09033231"/>
    <w:rsid w:val="0909BB89"/>
    <w:rsid w:val="09107065"/>
    <w:rsid w:val="09107913"/>
    <w:rsid w:val="091646CD"/>
    <w:rsid w:val="091C227A"/>
    <w:rsid w:val="091CE539"/>
    <w:rsid w:val="091D45A1"/>
    <w:rsid w:val="091EEC72"/>
    <w:rsid w:val="092313C6"/>
    <w:rsid w:val="092399A4"/>
    <w:rsid w:val="0925EEAF"/>
    <w:rsid w:val="092B9100"/>
    <w:rsid w:val="092D5EC6"/>
    <w:rsid w:val="092DC836"/>
    <w:rsid w:val="092E3581"/>
    <w:rsid w:val="0932B861"/>
    <w:rsid w:val="093319CF"/>
    <w:rsid w:val="093C3C13"/>
    <w:rsid w:val="093D37CA"/>
    <w:rsid w:val="093D5E72"/>
    <w:rsid w:val="094672B1"/>
    <w:rsid w:val="09471A61"/>
    <w:rsid w:val="09487B03"/>
    <w:rsid w:val="094911A4"/>
    <w:rsid w:val="094D5BE8"/>
    <w:rsid w:val="094F4363"/>
    <w:rsid w:val="09534059"/>
    <w:rsid w:val="095400EE"/>
    <w:rsid w:val="09614A02"/>
    <w:rsid w:val="0961FD67"/>
    <w:rsid w:val="0963C608"/>
    <w:rsid w:val="0963CB3E"/>
    <w:rsid w:val="09652E16"/>
    <w:rsid w:val="09689124"/>
    <w:rsid w:val="096C1AA2"/>
    <w:rsid w:val="096C8074"/>
    <w:rsid w:val="096E935A"/>
    <w:rsid w:val="097178AC"/>
    <w:rsid w:val="09756E98"/>
    <w:rsid w:val="0978D5F1"/>
    <w:rsid w:val="097981B7"/>
    <w:rsid w:val="097AA7A6"/>
    <w:rsid w:val="098218EF"/>
    <w:rsid w:val="0989B96F"/>
    <w:rsid w:val="09969183"/>
    <w:rsid w:val="099946A7"/>
    <w:rsid w:val="099A483D"/>
    <w:rsid w:val="099AA5AC"/>
    <w:rsid w:val="099C8C20"/>
    <w:rsid w:val="099D4F20"/>
    <w:rsid w:val="09A0AD43"/>
    <w:rsid w:val="09A14FD9"/>
    <w:rsid w:val="09A39E59"/>
    <w:rsid w:val="09A464E7"/>
    <w:rsid w:val="09A50D6F"/>
    <w:rsid w:val="09A9DC10"/>
    <w:rsid w:val="09AAA3ED"/>
    <w:rsid w:val="09B3C99E"/>
    <w:rsid w:val="09B4336E"/>
    <w:rsid w:val="09BA1CDC"/>
    <w:rsid w:val="09BB2BF4"/>
    <w:rsid w:val="09BD992E"/>
    <w:rsid w:val="09C4D9BF"/>
    <w:rsid w:val="09CBEA03"/>
    <w:rsid w:val="09CFF683"/>
    <w:rsid w:val="09D2DD31"/>
    <w:rsid w:val="09D4A4BE"/>
    <w:rsid w:val="09D5B768"/>
    <w:rsid w:val="09D841EA"/>
    <w:rsid w:val="09D9C94E"/>
    <w:rsid w:val="09DEF97D"/>
    <w:rsid w:val="09E2F569"/>
    <w:rsid w:val="09E403FF"/>
    <w:rsid w:val="09E40943"/>
    <w:rsid w:val="09E47AEF"/>
    <w:rsid w:val="09E5EAC0"/>
    <w:rsid w:val="09E73383"/>
    <w:rsid w:val="09E96458"/>
    <w:rsid w:val="09F07D95"/>
    <w:rsid w:val="09F12677"/>
    <w:rsid w:val="09FBCAF1"/>
    <w:rsid w:val="0A002447"/>
    <w:rsid w:val="0A027DE6"/>
    <w:rsid w:val="0A03CF96"/>
    <w:rsid w:val="0A04CAB0"/>
    <w:rsid w:val="0A079226"/>
    <w:rsid w:val="0A099608"/>
    <w:rsid w:val="0A0AA762"/>
    <w:rsid w:val="0A0CFD4D"/>
    <w:rsid w:val="0A0E58FA"/>
    <w:rsid w:val="0A0E9FD6"/>
    <w:rsid w:val="0A1055BA"/>
    <w:rsid w:val="0A1291FC"/>
    <w:rsid w:val="0A12A8FC"/>
    <w:rsid w:val="0A14B6B3"/>
    <w:rsid w:val="0A1A12DF"/>
    <w:rsid w:val="0A1A374B"/>
    <w:rsid w:val="0A21C5D0"/>
    <w:rsid w:val="0A21CF11"/>
    <w:rsid w:val="0A28F33C"/>
    <w:rsid w:val="0A35DB09"/>
    <w:rsid w:val="0A3C74EA"/>
    <w:rsid w:val="0A3DACAE"/>
    <w:rsid w:val="0A3EDC5E"/>
    <w:rsid w:val="0A41202C"/>
    <w:rsid w:val="0A439CC4"/>
    <w:rsid w:val="0A444023"/>
    <w:rsid w:val="0A473B39"/>
    <w:rsid w:val="0A47ED8D"/>
    <w:rsid w:val="0A4AA0F8"/>
    <w:rsid w:val="0A4CC527"/>
    <w:rsid w:val="0A4D0C09"/>
    <w:rsid w:val="0A4EDF52"/>
    <w:rsid w:val="0A4F58E2"/>
    <w:rsid w:val="0A66D0AE"/>
    <w:rsid w:val="0A676B4C"/>
    <w:rsid w:val="0A6D92E4"/>
    <w:rsid w:val="0A7288B7"/>
    <w:rsid w:val="0A73D1BF"/>
    <w:rsid w:val="0A748553"/>
    <w:rsid w:val="0A74ADD8"/>
    <w:rsid w:val="0A7B4E0E"/>
    <w:rsid w:val="0A81C8CD"/>
    <w:rsid w:val="0A81CCE1"/>
    <w:rsid w:val="0A824589"/>
    <w:rsid w:val="0A858047"/>
    <w:rsid w:val="0A88C257"/>
    <w:rsid w:val="0A8ADCD6"/>
    <w:rsid w:val="0A8C5738"/>
    <w:rsid w:val="0A8CBB60"/>
    <w:rsid w:val="0A8CEF01"/>
    <w:rsid w:val="0A92A32E"/>
    <w:rsid w:val="0A964B97"/>
    <w:rsid w:val="0A989615"/>
    <w:rsid w:val="0A99CB9B"/>
    <w:rsid w:val="0AA56BE0"/>
    <w:rsid w:val="0AAA676A"/>
    <w:rsid w:val="0AAB066C"/>
    <w:rsid w:val="0AAFA3A8"/>
    <w:rsid w:val="0AB3B0DE"/>
    <w:rsid w:val="0AB3F939"/>
    <w:rsid w:val="0AB52EE0"/>
    <w:rsid w:val="0AC3F16A"/>
    <w:rsid w:val="0AC48D9E"/>
    <w:rsid w:val="0AC614A9"/>
    <w:rsid w:val="0AC786E4"/>
    <w:rsid w:val="0ACED0BC"/>
    <w:rsid w:val="0AD5B026"/>
    <w:rsid w:val="0AD63913"/>
    <w:rsid w:val="0AD6DE85"/>
    <w:rsid w:val="0ADA9364"/>
    <w:rsid w:val="0ADCCEAA"/>
    <w:rsid w:val="0AE00924"/>
    <w:rsid w:val="0AE18F46"/>
    <w:rsid w:val="0AE840F9"/>
    <w:rsid w:val="0AF2609B"/>
    <w:rsid w:val="0AF35478"/>
    <w:rsid w:val="0AF4C6A7"/>
    <w:rsid w:val="0AF6C9D0"/>
    <w:rsid w:val="0AF7636A"/>
    <w:rsid w:val="0AFFFEC8"/>
    <w:rsid w:val="0B021949"/>
    <w:rsid w:val="0B023B81"/>
    <w:rsid w:val="0B05FD87"/>
    <w:rsid w:val="0B1AD6FE"/>
    <w:rsid w:val="0B215F4C"/>
    <w:rsid w:val="0B26EB1F"/>
    <w:rsid w:val="0B304572"/>
    <w:rsid w:val="0B30A89D"/>
    <w:rsid w:val="0B32809B"/>
    <w:rsid w:val="0B33544F"/>
    <w:rsid w:val="0B357EE5"/>
    <w:rsid w:val="0B3CC427"/>
    <w:rsid w:val="0B3D9C1C"/>
    <w:rsid w:val="0B49DFA3"/>
    <w:rsid w:val="0B49F19A"/>
    <w:rsid w:val="0B4CA4AE"/>
    <w:rsid w:val="0B5978DB"/>
    <w:rsid w:val="0B59E26F"/>
    <w:rsid w:val="0B5EB67B"/>
    <w:rsid w:val="0B6094FA"/>
    <w:rsid w:val="0B6386DE"/>
    <w:rsid w:val="0B639CE7"/>
    <w:rsid w:val="0B66A1BE"/>
    <w:rsid w:val="0B69063A"/>
    <w:rsid w:val="0B6BAC35"/>
    <w:rsid w:val="0B6EBE39"/>
    <w:rsid w:val="0B6FAB3F"/>
    <w:rsid w:val="0B6FAC93"/>
    <w:rsid w:val="0B70498F"/>
    <w:rsid w:val="0B71FFEE"/>
    <w:rsid w:val="0B751BE9"/>
    <w:rsid w:val="0B7C70B6"/>
    <w:rsid w:val="0B807510"/>
    <w:rsid w:val="0B81D31B"/>
    <w:rsid w:val="0B84F6B8"/>
    <w:rsid w:val="0B87F2BE"/>
    <w:rsid w:val="0B8C2850"/>
    <w:rsid w:val="0B8CDAA3"/>
    <w:rsid w:val="0B8D31AA"/>
    <w:rsid w:val="0B90BEFB"/>
    <w:rsid w:val="0B931A42"/>
    <w:rsid w:val="0B952206"/>
    <w:rsid w:val="0B989F42"/>
    <w:rsid w:val="0B9C6633"/>
    <w:rsid w:val="0BA499C2"/>
    <w:rsid w:val="0BAB3A39"/>
    <w:rsid w:val="0BAF3DB0"/>
    <w:rsid w:val="0BB13B06"/>
    <w:rsid w:val="0BB65564"/>
    <w:rsid w:val="0BB7AAED"/>
    <w:rsid w:val="0BBB80F5"/>
    <w:rsid w:val="0BBD1995"/>
    <w:rsid w:val="0BBD3368"/>
    <w:rsid w:val="0BC3304C"/>
    <w:rsid w:val="0BC38BFC"/>
    <w:rsid w:val="0BCD6FDE"/>
    <w:rsid w:val="0BCEB228"/>
    <w:rsid w:val="0BD14B12"/>
    <w:rsid w:val="0BD48659"/>
    <w:rsid w:val="0BDCDA96"/>
    <w:rsid w:val="0BDE339E"/>
    <w:rsid w:val="0BE148C3"/>
    <w:rsid w:val="0BE2E049"/>
    <w:rsid w:val="0BE484A8"/>
    <w:rsid w:val="0BE84772"/>
    <w:rsid w:val="0BEA5851"/>
    <w:rsid w:val="0BEB0C11"/>
    <w:rsid w:val="0BEC9407"/>
    <w:rsid w:val="0BF10809"/>
    <w:rsid w:val="0BF49803"/>
    <w:rsid w:val="0BF66DE8"/>
    <w:rsid w:val="0BF941FA"/>
    <w:rsid w:val="0BFADBAC"/>
    <w:rsid w:val="0BFF4676"/>
    <w:rsid w:val="0C01C050"/>
    <w:rsid w:val="0C083DFA"/>
    <w:rsid w:val="0C0A7517"/>
    <w:rsid w:val="0C1024B7"/>
    <w:rsid w:val="0C1209B4"/>
    <w:rsid w:val="0C13AC6A"/>
    <w:rsid w:val="0C1965EC"/>
    <w:rsid w:val="0C1ACFAD"/>
    <w:rsid w:val="0C2111DD"/>
    <w:rsid w:val="0C26AA05"/>
    <w:rsid w:val="0C26B6DD"/>
    <w:rsid w:val="0C28A26C"/>
    <w:rsid w:val="0C2C203A"/>
    <w:rsid w:val="0C2D8363"/>
    <w:rsid w:val="0C2EFDC1"/>
    <w:rsid w:val="0C2F2D6F"/>
    <w:rsid w:val="0C331F7C"/>
    <w:rsid w:val="0C3475FE"/>
    <w:rsid w:val="0C35AB04"/>
    <w:rsid w:val="0C3BC01A"/>
    <w:rsid w:val="0C3D55C8"/>
    <w:rsid w:val="0C43C996"/>
    <w:rsid w:val="0C43FC46"/>
    <w:rsid w:val="0C4605A8"/>
    <w:rsid w:val="0C517292"/>
    <w:rsid w:val="0C596891"/>
    <w:rsid w:val="0C6200FB"/>
    <w:rsid w:val="0C64D3F3"/>
    <w:rsid w:val="0C6D6771"/>
    <w:rsid w:val="0C6EDA21"/>
    <w:rsid w:val="0C70FA3A"/>
    <w:rsid w:val="0C7886BB"/>
    <w:rsid w:val="0C796C04"/>
    <w:rsid w:val="0C7C9F2D"/>
    <w:rsid w:val="0C7CFF65"/>
    <w:rsid w:val="0C7FB4D0"/>
    <w:rsid w:val="0C851EC6"/>
    <w:rsid w:val="0C8CBFF5"/>
    <w:rsid w:val="0C94AD10"/>
    <w:rsid w:val="0C955789"/>
    <w:rsid w:val="0C958FF1"/>
    <w:rsid w:val="0C9C267B"/>
    <w:rsid w:val="0C9DDAA4"/>
    <w:rsid w:val="0C9F55EA"/>
    <w:rsid w:val="0CA2ECA4"/>
    <w:rsid w:val="0CA5D4D9"/>
    <w:rsid w:val="0CA87472"/>
    <w:rsid w:val="0CA8DBC8"/>
    <w:rsid w:val="0CAF9285"/>
    <w:rsid w:val="0CB10FE7"/>
    <w:rsid w:val="0CB2AA57"/>
    <w:rsid w:val="0CB42FE2"/>
    <w:rsid w:val="0CB50C00"/>
    <w:rsid w:val="0CB9138C"/>
    <w:rsid w:val="0CBE6107"/>
    <w:rsid w:val="0CC5C69C"/>
    <w:rsid w:val="0CC86DF0"/>
    <w:rsid w:val="0CC90AD5"/>
    <w:rsid w:val="0CCD5B6E"/>
    <w:rsid w:val="0CCE11D5"/>
    <w:rsid w:val="0CCF26A6"/>
    <w:rsid w:val="0CCF43E0"/>
    <w:rsid w:val="0CD7DB92"/>
    <w:rsid w:val="0CDA19CB"/>
    <w:rsid w:val="0CDC189C"/>
    <w:rsid w:val="0CE0C8A1"/>
    <w:rsid w:val="0CE3F10B"/>
    <w:rsid w:val="0CE77E61"/>
    <w:rsid w:val="0CEC106B"/>
    <w:rsid w:val="0CEDFC0F"/>
    <w:rsid w:val="0CEE2933"/>
    <w:rsid w:val="0CEEC947"/>
    <w:rsid w:val="0CEFFE44"/>
    <w:rsid w:val="0CF0D2CE"/>
    <w:rsid w:val="0CF25DB9"/>
    <w:rsid w:val="0CF2E090"/>
    <w:rsid w:val="0CF692FA"/>
    <w:rsid w:val="0CF7BDBD"/>
    <w:rsid w:val="0CF7CC41"/>
    <w:rsid w:val="0CFA8B4A"/>
    <w:rsid w:val="0CFB58E9"/>
    <w:rsid w:val="0CFC064E"/>
    <w:rsid w:val="0CFDEE93"/>
    <w:rsid w:val="0D0A9BC1"/>
    <w:rsid w:val="0D0D361E"/>
    <w:rsid w:val="0D1022A7"/>
    <w:rsid w:val="0D12295E"/>
    <w:rsid w:val="0D14E2AC"/>
    <w:rsid w:val="0D1CB68E"/>
    <w:rsid w:val="0D1E842F"/>
    <w:rsid w:val="0D1F5807"/>
    <w:rsid w:val="0D215363"/>
    <w:rsid w:val="0D23947F"/>
    <w:rsid w:val="0D2924D4"/>
    <w:rsid w:val="0D2BF3C6"/>
    <w:rsid w:val="0D2DD44C"/>
    <w:rsid w:val="0D38E8C8"/>
    <w:rsid w:val="0D3975BE"/>
    <w:rsid w:val="0D3B3474"/>
    <w:rsid w:val="0D3C6A8A"/>
    <w:rsid w:val="0D459313"/>
    <w:rsid w:val="0D4692AA"/>
    <w:rsid w:val="0D483068"/>
    <w:rsid w:val="0D4AD6C6"/>
    <w:rsid w:val="0D4C999C"/>
    <w:rsid w:val="0D4F3F22"/>
    <w:rsid w:val="0D4F5B43"/>
    <w:rsid w:val="0D5BD695"/>
    <w:rsid w:val="0D5EDA6F"/>
    <w:rsid w:val="0D63B9EB"/>
    <w:rsid w:val="0D649FA2"/>
    <w:rsid w:val="0D71BA24"/>
    <w:rsid w:val="0D74DB37"/>
    <w:rsid w:val="0D76D378"/>
    <w:rsid w:val="0D76FC2D"/>
    <w:rsid w:val="0D772BEE"/>
    <w:rsid w:val="0D794FC1"/>
    <w:rsid w:val="0D7B8E1A"/>
    <w:rsid w:val="0D7CFC4D"/>
    <w:rsid w:val="0D7DC7BA"/>
    <w:rsid w:val="0D7EC31D"/>
    <w:rsid w:val="0D823427"/>
    <w:rsid w:val="0D82D503"/>
    <w:rsid w:val="0D89E471"/>
    <w:rsid w:val="0D8A5B24"/>
    <w:rsid w:val="0D8B511E"/>
    <w:rsid w:val="0D8BA775"/>
    <w:rsid w:val="0D908833"/>
    <w:rsid w:val="0D97D08C"/>
    <w:rsid w:val="0D99FF2A"/>
    <w:rsid w:val="0D9B7CA0"/>
    <w:rsid w:val="0D9EEFC7"/>
    <w:rsid w:val="0DA2198F"/>
    <w:rsid w:val="0DA5195C"/>
    <w:rsid w:val="0DA62DB5"/>
    <w:rsid w:val="0DA8BB4B"/>
    <w:rsid w:val="0DAEEC7C"/>
    <w:rsid w:val="0DB0A028"/>
    <w:rsid w:val="0DB24464"/>
    <w:rsid w:val="0DB74035"/>
    <w:rsid w:val="0DB88DB2"/>
    <w:rsid w:val="0DBC4620"/>
    <w:rsid w:val="0DC143EE"/>
    <w:rsid w:val="0DC25CE4"/>
    <w:rsid w:val="0DC32FCE"/>
    <w:rsid w:val="0DC6BD21"/>
    <w:rsid w:val="0DD4194E"/>
    <w:rsid w:val="0DD7D5D0"/>
    <w:rsid w:val="0DDA0C61"/>
    <w:rsid w:val="0DDB29AB"/>
    <w:rsid w:val="0DDDBCB8"/>
    <w:rsid w:val="0DDFD157"/>
    <w:rsid w:val="0DE3711D"/>
    <w:rsid w:val="0DE4B9DC"/>
    <w:rsid w:val="0DED5706"/>
    <w:rsid w:val="0DF16B4D"/>
    <w:rsid w:val="0DF270EC"/>
    <w:rsid w:val="0DF83D00"/>
    <w:rsid w:val="0DF89E1D"/>
    <w:rsid w:val="0DF9B0C6"/>
    <w:rsid w:val="0DF9EF7F"/>
    <w:rsid w:val="0DFD14FF"/>
    <w:rsid w:val="0DFFB163"/>
    <w:rsid w:val="0E007334"/>
    <w:rsid w:val="0E016F4E"/>
    <w:rsid w:val="0E035A6A"/>
    <w:rsid w:val="0E0528C9"/>
    <w:rsid w:val="0E080A0A"/>
    <w:rsid w:val="0E092D1C"/>
    <w:rsid w:val="0E1A1215"/>
    <w:rsid w:val="0E1B7616"/>
    <w:rsid w:val="0E1CD916"/>
    <w:rsid w:val="0E1E08D0"/>
    <w:rsid w:val="0E1EAE7C"/>
    <w:rsid w:val="0E1EEAFD"/>
    <w:rsid w:val="0E2199CC"/>
    <w:rsid w:val="0E21E075"/>
    <w:rsid w:val="0E240A8B"/>
    <w:rsid w:val="0E240B50"/>
    <w:rsid w:val="0E2484BC"/>
    <w:rsid w:val="0E27EAB7"/>
    <w:rsid w:val="0E39CEA2"/>
    <w:rsid w:val="0E3B5727"/>
    <w:rsid w:val="0E3BF887"/>
    <w:rsid w:val="0E3C50C1"/>
    <w:rsid w:val="0E3D726A"/>
    <w:rsid w:val="0E3E3804"/>
    <w:rsid w:val="0E3EDECF"/>
    <w:rsid w:val="0E3F4C7B"/>
    <w:rsid w:val="0E452623"/>
    <w:rsid w:val="0E4CB6C4"/>
    <w:rsid w:val="0E4E1C73"/>
    <w:rsid w:val="0E4F9F5A"/>
    <w:rsid w:val="0E506F88"/>
    <w:rsid w:val="0E52C72F"/>
    <w:rsid w:val="0E5470E4"/>
    <w:rsid w:val="0E5555D0"/>
    <w:rsid w:val="0E563C05"/>
    <w:rsid w:val="0E56E196"/>
    <w:rsid w:val="0E59B620"/>
    <w:rsid w:val="0E5A9D23"/>
    <w:rsid w:val="0E5F3A51"/>
    <w:rsid w:val="0E60DE75"/>
    <w:rsid w:val="0E6A0ABC"/>
    <w:rsid w:val="0E6CEF3D"/>
    <w:rsid w:val="0E6D1DBC"/>
    <w:rsid w:val="0E756647"/>
    <w:rsid w:val="0E77DE39"/>
    <w:rsid w:val="0E78DAEA"/>
    <w:rsid w:val="0E8937B6"/>
    <w:rsid w:val="0E8D6823"/>
    <w:rsid w:val="0E91CE61"/>
    <w:rsid w:val="0E92783D"/>
    <w:rsid w:val="0E99044C"/>
    <w:rsid w:val="0E9BA57D"/>
    <w:rsid w:val="0E9BB763"/>
    <w:rsid w:val="0EA06C3E"/>
    <w:rsid w:val="0EA29FD6"/>
    <w:rsid w:val="0EA2B561"/>
    <w:rsid w:val="0EA35795"/>
    <w:rsid w:val="0EA8DB83"/>
    <w:rsid w:val="0EA998E9"/>
    <w:rsid w:val="0EAC72F1"/>
    <w:rsid w:val="0EAE282B"/>
    <w:rsid w:val="0EAF3612"/>
    <w:rsid w:val="0EB2B407"/>
    <w:rsid w:val="0EB36512"/>
    <w:rsid w:val="0EB7D806"/>
    <w:rsid w:val="0EBA5170"/>
    <w:rsid w:val="0EBF7625"/>
    <w:rsid w:val="0EC177AC"/>
    <w:rsid w:val="0EC197AD"/>
    <w:rsid w:val="0EC20440"/>
    <w:rsid w:val="0EC7F43B"/>
    <w:rsid w:val="0EC84429"/>
    <w:rsid w:val="0EC96168"/>
    <w:rsid w:val="0EE4135C"/>
    <w:rsid w:val="0EE55AAC"/>
    <w:rsid w:val="0EE8B7E1"/>
    <w:rsid w:val="0EEB13BC"/>
    <w:rsid w:val="0EEB5F36"/>
    <w:rsid w:val="0EEC2ECC"/>
    <w:rsid w:val="0EEE77B1"/>
    <w:rsid w:val="0EF4C739"/>
    <w:rsid w:val="0EF7E3CF"/>
    <w:rsid w:val="0EF9D7C9"/>
    <w:rsid w:val="0EF9E944"/>
    <w:rsid w:val="0EF9F753"/>
    <w:rsid w:val="0EFA4F62"/>
    <w:rsid w:val="0EFB8504"/>
    <w:rsid w:val="0EFFDB80"/>
    <w:rsid w:val="0F06312E"/>
    <w:rsid w:val="0F06710B"/>
    <w:rsid w:val="0F07948F"/>
    <w:rsid w:val="0F08A590"/>
    <w:rsid w:val="0F09527F"/>
    <w:rsid w:val="0F0BAAA5"/>
    <w:rsid w:val="0F0C88B9"/>
    <w:rsid w:val="0F0C984A"/>
    <w:rsid w:val="0F108BF1"/>
    <w:rsid w:val="0F12AAF6"/>
    <w:rsid w:val="0F1AA136"/>
    <w:rsid w:val="0F1EB467"/>
    <w:rsid w:val="0F2154BD"/>
    <w:rsid w:val="0F25E53D"/>
    <w:rsid w:val="0F26CD7F"/>
    <w:rsid w:val="0F29DB12"/>
    <w:rsid w:val="0F29EC3B"/>
    <w:rsid w:val="0F2B951A"/>
    <w:rsid w:val="0F2C5818"/>
    <w:rsid w:val="0F2C60AC"/>
    <w:rsid w:val="0F2D5CA1"/>
    <w:rsid w:val="0F30A12B"/>
    <w:rsid w:val="0F3261C7"/>
    <w:rsid w:val="0F336A3A"/>
    <w:rsid w:val="0F34DE36"/>
    <w:rsid w:val="0F35259A"/>
    <w:rsid w:val="0F37CF44"/>
    <w:rsid w:val="0F398C12"/>
    <w:rsid w:val="0F3C5F51"/>
    <w:rsid w:val="0F3C70E8"/>
    <w:rsid w:val="0F406FFA"/>
    <w:rsid w:val="0F43023F"/>
    <w:rsid w:val="0F445296"/>
    <w:rsid w:val="0F4857CD"/>
    <w:rsid w:val="0F48B449"/>
    <w:rsid w:val="0F4A9E40"/>
    <w:rsid w:val="0F52B955"/>
    <w:rsid w:val="0F53568F"/>
    <w:rsid w:val="0F549E81"/>
    <w:rsid w:val="0F56A41B"/>
    <w:rsid w:val="0F56E0B1"/>
    <w:rsid w:val="0F588EAD"/>
    <w:rsid w:val="0F5A8B36"/>
    <w:rsid w:val="0F5AF87B"/>
    <w:rsid w:val="0F638F06"/>
    <w:rsid w:val="0F63A8DF"/>
    <w:rsid w:val="0F6D56F5"/>
    <w:rsid w:val="0F6FC323"/>
    <w:rsid w:val="0F707DB4"/>
    <w:rsid w:val="0F7111AA"/>
    <w:rsid w:val="0F732D51"/>
    <w:rsid w:val="0F7518A1"/>
    <w:rsid w:val="0F76104B"/>
    <w:rsid w:val="0F773747"/>
    <w:rsid w:val="0F77B448"/>
    <w:rsid w:val="0F784791"/>
    <w:rsid w:val="0F7A9C8E"/>
    <w:rsid w:val="0F8160BF"/>
    <w:rsid w:val="0F853248"/>
    <w:rsid w:val="0F8A4079"/>
    <w:rsid w:val="0F8AE6A7"/>
    <w:rsid w:val="0F91C53A"/>
    <w:rsid w:val="0F9383E8"/>
    <w:rsid w:val="0F938712"/>
    <w:rsid w:val="0F93E691"/>
    <w:rsid w:val="0F9D9872"/>
    <w:rsid w:val="0FA0488F"/>
    <w:rsid w:val="0FA04D06"/>
    <w:rsid w:val="0FA20E04"/>
    <w:rsid w:val="0FA4F049"/>
    <w:rsid w:val="0FA8F4BF"/>
    <w:rsid w:val="0FB26FC7"/>
    <w:rsid w:val="0FB622B5"/>
    <w:rsid w:val="0FBB9ABE"/>
    <w:rsid w:val="0FBDC2AD"/>
    <w:rsid w:val="0FC05E9E"/>
    <w:rsid w:val="0FC383A8"/>
    <w:rsid w:val="0FC6FE4B"/>
    <w:rsid w:val="0FCE64FB"/>
    <w:rsid w:val="0FCFBB79"/>
    <w:rsid w:val="0FD13F62"/>
    <w:rsid w:val="0FD18137"/>
    <w:rsid w:val="0FD9A5F2"/>
    <w:rsid w:val="0FDB7E5B"/>
    <w:rsid w:val="0FE5CB70"/>
    <w:rsid w:val="0FE7549D"/>
    <w:rsid w:val="0FE82A38"/>
    <w:rsid w:val="0FE975DA"/>
    <w:rsid w:val="0FEB49E0"/>
    <w:rsid w:val="0FF2A94C"/>
    <w:rsid w:val="0FF2B1BF"/>
    <w:rsid w:val="0FF773EE"/>
    <w:rsid w:val="0FF94B8A"/>
    <w:rsid w:val="0FFD1D9A"/>
    <w:rsid w:val="0FFDB992"/>
    <w:rsid w:val="10087441"/>
    <w:rsid w:val="1008BC94"/>
    <w:rsid w:val="100AA5C3"/>
    <w:rsid w:val="100E10F9"/>
    <w:rsid w:val="100EBA06"/>
    <w:rsid w:val="100F004F"/>
    <w:rsid w:val="10109907"/>
    <w:rsid w:val="1010D3DE"/>
    <w:rsid w:val="10137970"/>
    <w:rsid w:val="1017D4FC"/>
    <w:rsid w:val="101C620B"/>
    <w:rsid w:val="10202FB5"/>
    <w:rsid w:val="1020F14E"/>
    <w:rsid w:val="102A10B7"/>
    <w:rsid w:val="102CBC63"/>
    <w:rsid w:val="102D6D25"/>
    <w:rsid w:val="1030C728"/>
    <w:rsid w:val="10332F25"/>
    <w:rsid w:val="103790EA"/>
    <w:rsid w:val="1042A39D"/>
    <w:rsid w:val="1048A772"/>
    <w:rsid w:val="1049311D"/>
    <w:rsid w:val="104F4674"/>
    <w:rsid w:val="10508D70"/>
    <w:rsid w:val="1052A4BE"/>
    <w:rsid w:val="105AC95E"/>
    <w:rsid w:val="105DB3E4"/>
    <w:rsid w:val="1063190E"/>
    <w:rsid w:val="106E880F"/>
    <w:rsid w:val="1070A16A"/>
    <w:rsid w:val="10747A71"/>
    <w:rsid w:val="10774876"/>
    <w:rsid w:val="107AB1E5"/>
    <w:rsid w:val="107F6865"/>
    <w:rsid w:val="1083C9B1"/>
    <w:rsid w:val="108509C6"/>
    <w:rsid w:val="1086D514"/>
    <w:rsid w:val="1087AA56"/>
    <w:rsid w:val="108C47E0"/>
    <w:rsid w:val="108FA087"/>
    <w:rsid w:val="108FBB7E"/>
    <w:rsid w:val="10913A76"/>
    <w:rsid w:val="10950702"/>
    <w:rsid w:val="1095F60B"/>
    <w:rsid w:val="1096B7BB"/>
    <w:rsid w:val="109848A8"/>
    <w:rsid w:val="109A0937"/>
    <w:rsid w:val="109BDF18"/>
    <w:rsid w:val="109C6754"/>
    <w:rsid w:val="10A2AF21"/>
    <w:rsid w:val="10A2F422"/>
    <w:rsid w:val="10A72D29"/>
    <w:rsid w:val="10A95707"/>
    <w:rsid w:val="10AC2976"/>
    <w:rsid w:val="10ACF72A"/>
    <w:rsid w:val="10B0CE4A"/>
    <w:rsid w:val="10B48CFF"/>
    <w:rsid w:val="10B7F711"/>
    <w:rsid w:val="10B815F5"/>
    <w:rsid w:val="10BAE9C6"/>
    <w:rsid w:val="10BC48B8"/>
    <w:rsid w:val="10BF1758"/>
    <w:rsid w:val="10BF53DF"/>
    <w:rsid w:val="10BFC3A1"/>
    <w:rsid w:val="10C0CE7B"/>
    <w:rsid w:val="10C35DD5"/>
    <w:rsid w:val="10C36945"/>
    <w:rsid w:val="10C632B3"/>
    <w:rsid w:val="10C91005"/>
    <w:rsid w:val="10CB1462"/>
    <w:rsid w:val="10CCE2E8"/>
    <w:rsid w:val="10D347F0"/>
    <w:rsid w:val="10D533F9"/>
    <w:rsid w:val="10DA3980"/>
    <w:rsid w:val="10DAAACA"/>
    <w:rsid w:val="10DF9C3C"/>
    <w:rsid w:val="10E04954"/>
    <w:rsid w:val="10EA89A1"/>
    <w:rsid w:val="10EACF80"/>
    <w:rsid w:val="10EDBABC"/>
    <w:rsid w:val="10F433E9"/>
    <w:rsid w:val="10F463DF"/>
    <w:rsid w:val="10F4C6C0"/>
    <w:rsid w:val="10FA8784"/>
    <w:rsid w:val="1100D4C7"/>
    <w:rsid w:val="1102B69C"/>
    <w:rsid w:val="1102D949"/>
    <w:rsid w:val="1103EEB3"/>
    <w:rsid w:val="1105A39C"/>
    <w:rsid w:val="1105E7C1"/>
    <w:rsid w:val="110CFCE2"/>
    <w:rsid w:val="110DAAF3"/>
    <w:rsid w:val="110E9906"/>
    <w:rsid w:val="11116AE8"/>
    <w:rsid w:val="11151ADC"/>
    <w:rsid w:val="111B89A7"/>
    <w:rsid w:val="111C63AF"/>
    <w:rsid w:val="111FC01C"/>
    <w:rsid w:val="11228643"/>
    <w:rsid w:val="11232E13"/>
    <w:rsid w:val="112B057E"/>
    <w:rsid w:val="112C48C7"/>
    <w:rsid w:val="112EB7D2"/>
    <w:rsid w:val="1138D23C"/>
    <w:rsid w:val="1138D82F"/>
    <w:rsid w:val="11423139"/>
    <w:rsid w:val="114274A3"/>
    <w:rsid w:val="1144F731"/>
    <w:rsid w:val="114F4FFF"/>
    <w:rsid w:val="115190AD"/>
    <w:rsid w:val="1152A1B8"/>
    <w:rsid w:val="1158463E"/>
    <w:rsid w:val="1158A51D"/>
    <w:rsid w:val="1159DA8B"/>
    <w:rsid w:val="115CACC0"/>
    <w:rsid w:val="1161E648"/>
    <w:rsid w:val="116311B2"/>
    <w:rsid w:val="1168702C"/>
    <w:rsid w:val="1169DA63"/>
    <w:rsid w:val="116AE508"/>
    <w:rsid w:val="1172927E"/>
    <w:rsid w:val="1173E554"/>
    <w:rsid w:val="11768A0B"/>
    <w:rsid w:val="117761AE"/>
    <w:rsid w:val="117765AF"/>
    <w:rsid w:val="117986AC"/>
    <w:rsid w:val="11827162"/>
    <w:rsid w:val="1184A83B"/>
    <w:rsid w:val="1189DB88"/>
    <w:rsid w:val="11948082"/>
    <w:rsid w:val="1196A24F"/>
    <w:rsid w:val="11A20B0C"/>
    <w:rsid w:val="11AA715A"/>
    <w:rsid w:val="11AA7CE0"/>
    <w:rsid w:val="11AAE5FF"/>
    <w:rsid w:val="11ABE329"/>
    <w:rsid w:val="11ACDA1C"/>
    <w:rsid w:val="11ADFA25"/>
    <w:rsid w:val="11B03EEC"/>
    <w:rsid w:val="11B2C977"/>
    <w:rsid w:val="11BA7492"/>
    <w:rsid w:val="11BBC15C"/>
    <w:rsid w:val="11BED289"/>
    <w:rsid w:val="11C0D43F"/>
    <w:rsid w:val="11C34A18"/>
    <w:rsid w:val="11C98109"/>
    <w:rsid w:val="11CDE4D8"/>
    <w:rsid w:val="11D9202C"/>
    <w:rsid w:val="11D94F20"/>
    <w:rsid w:val="11D9ABD2"/>
    <w:rsid w:val="11DA9A28"/>
    <w:rsid w:val="11DCBFFE"/>
    <w:rsid w:val="11DD0A29"/>
    <w:rsid w:val="11E03C9B"/>
    <w:rsid w:val="11E0F15D"/>
    <w:rsid w:val="11E1D816"/>
    <w:rsid w:val="11E85C17"/>
    <w:rsid w:val="11E90402"/>
    <w:rsid w:val="11ED8A59"/>
    <w:rsid w:val="11F44974"/>
    <w:rsid w:val="11FBF17A"/>
    <w:rsid w:val="11FD9E07"/>
    <w:rsid w:val="1206FEB3"/>
    <w:rsid w:val="12090F63"/>
    <w:rsid w:val="120B9B79"/>
    <w:rsid w:val="120F05E9"/>
    <w:rsid w:val="120F7E47"/>
    <w:rsid w:val="1211E206"/>
    <w:rsid w:val="12178AA1"/>
    <w:rsid w:val="1218399A"/>
    <w:rsid w:val="12188B89"/>
    <w:rsid w:val="121917E6"/>
    <w:rsid w:val="121B5B7B"/>
    <w:rsid w:val="121DB598"/>
    <w:rsid w:val="1220836F"/>
    <w:rsid w:val="1221FF9F"/>
    <w:rsid w:val="1221FFB4"/>
    <w:rsid w:val="12229C9A"/>
    <w:rsid w:val="122569B0"/>
    <w:rsid w:val="12276D86"/>
    <w:rsid w:val="1227ABE1"/>
    <w:rsid w:val="1229057E"/>
    <w:rsid w:val="122E54D6"/>
    <w:rsid w:val="12383B41"/>
    <w:rsid w:val="12408AF1"/>
    <w:rsid w:val="124370AB"/>
    <w:rsid w:val="12437302"/>
    <w:rsid w:val="1246ADE9"/>
    <w:rsid w:val="124BCCD1"/>
    <w:rsid w:val="124E1AB9"/>
    <w:rsid w:val="124E3432"/>
    <w:rsid w:val="124EA8B0"/>
    <w:rsid w:val="125A2063"/>
    <w:rsid w:val="125D6C07"/>
    <w:rsid w:val="126DD64D"/>
    <w:rsid w:val="12715015"/>
    <w:rsid w:val="12752DAF"/>
    <w:rsid w:val="12792DFB"/>
    <w:rsid w:val="128101E4"/>
    <w:rsid w:val="1281025E"/>
    <w:rsid w:val="12829523"/>
    <w:rsid w:val="12875191"/>
    <w:rsid w:val="1287E04E"/>
    <w:rsid w:val="12888325"/>
    <w:rsid w:val="128BF34A"/>
    <w:rsid w:val="128D5247"/>
    <w:rsid w:val="128D8CFF"/>
    <w:rsid w:val="1290D653"/>
    <w:rsid w:val="12970864"/>
    <w:rsid w:val="12971D85"/>
    <w:rsid w:val="12979C1B"/>
    <w:rsid w:val="12985548"/>
    <w:rsid w:val="12986AD6"/>
    <w:rsid w:val="1299F222"/>
    <w:rsid w:val="129A9482"/>
    <w:rsid w:val="129B7E81"/>
    <w:rsid w:val="129FC192"/>
    <w:rsid w:val="12A62886"/>
    <w:rsid w:val="12B2CB96"/>
    <w:rsid w:val="12B38572"/>
    <w:rsid w:val="12B7DA84"/>
    <w:rsid w:val="12B8CF08"/>
    <w:rsid w:val="12B92ED6"/>
    <w:rsid w:val="12BC6399"/>
    <w:rsid w:val="12BD7AF2"/>
    <w:rsid w:val="12BDA406"/>
    <w:rsid w:val="12C08A65"/>
    <w:rsid w:val="12C2B8A0"/>
    <w:rsid w:val="12CA454F"/>
    <w:rsid w:val="12CCA636"/>
    <w:rsid w:val="12CD2B08"/>
    <w:rsid w:val="12CD6DB0"/>
    <w:rsid w:val="12D0F8A1"/>
    <w:rsid w:val="12D2BD1A"/>
    <w:rsid w:val="12D2E061"/>
    <w:rsid w:val="12D47968"/>
    <w:rsid w:val="12DAA80B"/>
    <w:rsid w:val="12DD0CD0"/>
    <w:rsid w:val="12DD613B"/>
    <w:rsid w:val="12DDFFE1"/>
    <w:rsid w:val="12DE0392"/>
    <w:rsid w:val="12DE08DC"/>
    <w:rsid w:val="12DE0AF5"/>
    <w:rsid w:val="12E1F38D"/>
    <w:rsid w:val="12E92222"/>
    <w:rsid w:val="12E9DF41"/>
    <w:rsid w:val="12EAEA60"/>
    <w:rsid w:val="12EF4FD4"/>
    <w:rsid w:val="12F07C8B"/>
    <w:rsid w:val="12F39E09"/>
    <w:rsid w:val="12FADE58"/>
    <w:rsid w:val="12FEE1BE"/>
    <w:rsid w:val="1304BA5C"/>
    <w:rsid w:val="130880E8"/>
    <w:rsid w:val="1308F6C6"/>
    <w:rsid w:val="1311BC82"/>
    <w:rsid w:val="13123575"/>
    <w:rsid w:val="1318DCC2"/>
    <w:rsid w:val="1318E5AF"/>
    <w:rsid w:val="131E1D0F"/>
    <w:rsid w:val="131F4762"/>
    <w:rsid w:val="132021DD"/>
    <w:rsid w:val="13226998"/>
    <w:rsid w:val="1323C435"/>
    <w:rsid w:val="13257D68"/>
    <w:rsid w:val="13274C9D"/>
    <w:rsid w:val="1327B2F2"/>
    <w:rsid w:val="13281579"/>
    <w:rsid w:val="132C69DA"/>
    <w:rsid w:val="132CB889"/>
    <w:rsid w:val="132D65D0"/>
    <w:rsid w:val="132F9B38"/>
    <w:rsid w:val="13300532"/>
    <w:rsid w:val="13303C06"/>
    <w:rsid w:val="1332F029"/>
    <w:rsid w:val="1336E750"/>
    <w:rsid w:val="13398223"/>
    <w:rsid w:val="133FBEEF"/>
    <w:rsid w:val="13410A1B"/>
    <w:rsid w:val="13416477"/>
    <w:rsid w:val="13477EAD"/>
    <w:rsid w:val="134A5F40"/>
    <w:rsid w:val="134BA221"/>
    <w:rsid w:val="134BDCB7"/>
    <w:rsid w:val="134C0B83"/>
    <w:rsid w:val="134DC0AC"/>
    <w:rsid w:val="13518AFC"/>
    <w:rsid w:val="13551215"/>
    <w:rsid w:val="1355E216"/>
    <w:rsid w:val="135AD579"/>
    <w:rsid w:val="135F2A9A"/>
    <w:rsid w:val="1360F11A"/>
    <w:rsid w:val="13635A10"/>
    <w:rsid w:val="13642472"/>
    <w:rsid w:val="1366AAB2"/>
    <w:rsid w:val="1366C641"/>
    <w:rsid w:val="1368A41A"/>
    <w:rsid w:val="136A5A55"/>
    <w:rsid w:val="136D25EE"/>
    <w:rsid w:val="136E0EBF"/>
    <w:rsid w:val="136E23C9"/>
    <w:rsid w:val="13740C20"/>
    <w:rsid w:val="1375360F"/>
    <w:rsid w:val="1379765B"/>
    <w:rsid w:val="1379DF5B"/>
    <w:rsid w:val="137BA37A"/>
    <w:rsid w:val="137C8908"/>
    <w:rsid w:val="137DA2E7"/>
    <w:rsid w:val="137E2A1E"/>
    <w:rsid w:val="137E38FB"/>
    <w:rsid w:val="1387D262"/>
    <w:rsid w:val="138DAC61"/>
    <w:rsid w:val="138E909C"/>
    <w:rsid w:val="139414BC"/>
    <w:rsid w:val="1395567E"/>
    <w:rsid w:val="1398EF46"/>
    <w:rsid w:val="13998591"/>
    <w:rsid w:val="13999F18"/>
    <w:rsid w:val="139A13F7"/>
    <w:rsid w:val="139DBE1A"/>
    <w:rsid w:val="139F52AB"/>
    <w:rsid w:val="13A0AC56"/>
    <w:rsid w:val="13A4639B"/>
    <w:rsid w:val="13A7902A"/>
    <w:rsid w:val="13AC0C3E"/>
    <w:rsid w:val="13AE197A"/>
    <w:rsid w:val="13B0B4DB"/>
    <w:rsid w:val="13B24BCE"/>
    <w:rsid w:val="13B38A1C"/>
    <w:rsid w:val="13BA0ECE"/>
    <w:rsid w:val="13BA39A0"/>
    <w:rsid w:val="13C12BCC"/>
    <w:rsid w:val="13C45544"/>
    <w:rsid w:val="13CB00C9"/>
    <w:rsid w:val="13D87255"/>
    <w:rsid w:val="13D9B8D8"/>
    <w:rsid w:val="13DAAE80"/>
    <w:rsid w:val="13DC7AEB"/>
    <w:rsid w:val="13DF028D"/>
    <w:rsid w:val="13E2104B"/>
    <w:rsid w:val="13E3DCC5"/>
    <w:rsid w:val="13E66052"/>
    <w:rsid w:val="13E7F342"/>
    <w:rsid w:val="13EA6A17"/>
    <w:rsid w:val="13EAA7D8"/>
    <w:rsid w:val="13EC3C49"/>
    <w:rsid w:val="13F01C4D"/>
    <w:rsid w:val="13F35114"/>
    <w:rsid w:val="13F403EB"/>
    <w:rsid w:val="13F8FA63"/>
    <w:rsid w:val="13F9CAD4"/>
    <w:rsid w:val="13FF25E2"/>
    <w:rsid w:val="14017D23"/>
    <w:rsid w:val="1405590C"/>
    <w:rsid w:val="14073FF6"/>
    <w:rsid w:val="1408131B"/>
    <w:rsid w:val="140892AB"/>
    <w:rsid w:val="141740FF"/>
    <w:rsid w:val="141C4E65"/>
    <w:rsid w:val="14224CDB"/>
    <w:rsid w:val="142333E6"/>
    <w:rsid w:val="14258289"/>
    <w:rsid w:val="142EA89C"/>
    <w:rsid w:val="142EE7A7"/>
    <w:rsid w:val="1430AAD6"/>
    <w:rsid w:val="14320CD6"/>
    <w:rsid w:val="1433E005"/>
    <w:rsid w:val="143825A5"/>
    <w:rsid w:val="143AD890"/>
    <w:rsid w:val="143CE322"/>
    <w:rsid w:val="143CE87B"/>
    <w:rsid w:val="143FCE8F"/>
    <w:rsid w:val="144798C3"/>
    <w:rsid w:val="144A5479"/>
    <w:rsid w:val="144FE46D"/>
    <w:rsid w:val="1454570B"/>
    <w:rsid w:val="1456DC51"/>
    <w:rsid w:val="145D654B"/>
    <w:rsid w:val="1462611A"/>
    <w:rsid w:val="14650D25"/>
    <w:rsid w:val="14703505"/>
    <w:rsid w:val="1470E52E"/>
    <w:rsid w:val="14775DA0"/>
    <w:rsid w:val="1478FA7F"/>
    <w:rsid w:val="147B0310"/>
    <w:rsid w:val="148E5DB5"/>
    <w:rsid w:val="14900CA7"/>
    <w:rsid w:val="1492B571"/>
    <w:rsid w:val="1499DE3C"/>
    <w:rsid w:val="149ADBBF"/>
    <w:rsid w:val="149CC72B"/>
    <w:rsid w:val="149EBE46"/>
    <w:rsid w:val="149F918B"/>
    <w:rsid w:val="14A7B8E5"/>
    <w:rsid w:val="14AA14CE"/>
    <w:rsid w:val="14ABB9F7"/>
    <w:rsid w:val="14ACB6DF"/>
    <w:rsid w:val="14B281CD"/>
    <w:rsid w:val="14B76857"/>
    <w:rsid w:val="14BD435B"/>
    <w:rsid w:val="14BD605D"/>
    <w:rsid w:val="14BDA856"/>
    <w:rsid w:val="14C14899"/>
    <w:rsid w:val="14C4CC81"/>
    <w:rsid w:val="14C4F59A"/>
    <w:rsid w:val="14C65D30"/>
    <w:rsid w:val="14C87999"/>
    <w:rsid w:val="14C94120"/>
    <w:rsid w:val="14CF096A"/>
    <w:rsid w:val="14D31F3E"/>
    <w:rsid w:val="14D9CFF7"/>
    <w:rsid w:val="14DA345E"/>
    <w:rsid w:val="14DEC09B"/>
    <w:rsid w:val="14EA2C0C"/>
    <w:rsid w:val="14EBB8A5"/>
    <w:rsid w:val="14F16201"/>
    <w:rsid w:val="14F46826"/>
    <w:rsid w:val="14F4886D"/>
    <w:rsid w:val="14F4C9C9"/>
    <w:rsid w:val="14F54B01"/>
    <w:rsid w:val="14F8A111"/>
    <w:rsid w:val="15003F67"/>
    <w:rsid w:val="1500A324"/>
    <w:rsid w:val="1502566B"/>
    <w:rsid w:val="1506FF0B"/>
    <w:rsid w:val="150D0422"/>
    <w:rsid w:val="150E4584"/>
    <w:rsid w:val="15120E53"/>
    <w:rsid w:val="1512D271"/>
    <w:rsid w:val="15137305"/>
    <w:rsid w:val="1514A6E6"/>
    <w:rsid w:val="1517CBC9"/>
    <w:rsid w:val="151B60A9"/>
    <w:rsid w:val="151BE24E"/>
    <w:rsid w:val="151EBC71"/>
    <w:rsid w:val="1523E1D1"/>
    <w:rsid w:val="1524DB3F"/>
    <w:rsid w:val="152E8D11"/>
    <w:rsid w:val="15390BF9"/>
    <w:rsid w:val="1539CEB7"/>
    <w:rsid w:val="153A01AD"/>
    <w:rsid w:val="153B0573"/>
    <w:rsid w:val="153C8B7C"/>
    <w:rsid w:val="153D6449"/>
    <w:rsid w:val="153EAC17"/>
    <w:rsid w:val="15402BC7"/>
    <w:rsid w:val="15446ECC"/>
    <w:rsid w:val="154684F5"/>
    <w:rsid w:val="1548511C"/>
    <w:rsid w:val="154F486B"/>
    <w:rsid w:val="154F700B"/>
    <w:rsid w:val="1550A195"/>
    <w:rsid w:val="155552A6"/>
    <w:rsid w:val="1557C417"/>
    <w:rsid w:val="155BA0C1"/>
    <w:rsid w:val="155BC9B8"/>
    <w:rsid w:val="155C0A71"/>
    <w:rsid w:val="155ECA25"/>
    <w:rsid w:val="156131FA"/>
    <w:rsid w:val="15695F03"/>
    <w:rsid w:val="156A81AB"/>
    <w:rsid w:val="156E95E9"/>
    <w:rsid w:val="1573F1E4"/>
    <w:rsid w:val="1574102C"/>
    <w:rsid w:val="1575D841"/>
    <w:rsid w:val="157C2806"/>
    <w:rsid w:val="157C2D6A"/>
    <w:rsid w:val="157EBCCB"/>
    <w:rsid w:val="1587C8C1"/>
    <w:rsid w:val="158ACE61"/>
    <w:rsid w:val="158B0DEB"/>
    <w:rsid w:val="158D2BC3"/>
    <w:rsid w:val="1593E0FB"/>
    <w:rsid w:val="15961235"/>
    <w:rsid w:val="159AFB07"/>
    <w:rsid w:val="159E7B59"/>
    <w:rsid w:val="15A064F5"/>
    <w:rsid w:val="15A17B00"/>
    <w:rsid w:val="15A2965B"/>
    <w:rsid w:val="15A2A7D3"/>
    <w:rsid w:val="15A6756F"/>
    <w:rsid w:val="15A6A644"/>
    <w:rsid w:val="15A7C19C"/>
    <w:rsid w:val="15B0D1BF"/>
    <w:rsid w:val="15B29773"/>
    <w:rsid w:val="15B4D588"/>
    <w:rsid w:val="15B754DE"/>
    <w:rsid w:val="15B79604"/>
    <w:rsid w:val="15B93EEA"/>
    <w:rsid w:val="15BDCA5A"/>
    <w:rsid w:val="15C1156A"/>
    <w:rsid w:val="15C53869"/>
    <w:rsid w:val="15C96AAD"/>
    <w:rsid w:val="15CB4289"/>
    <w:rsid w:val="15CE48C1"/>
    <w:rsid w:val="15D18D31"/>
    <w:rsid w:val="15D21B52"/>
    <w:rsid w:val="15D4BD10"/>
    <w:rsid w:val="15D663B9"/>
    <w:rsid w:val="15D68465"/>
    <w:rsid w:val="15D6A28E"/>
    <w:rsid w:val="15D7926A"/>
    <w:rsid w:val="15DB9047"/>
    <w:rsid w:val="15E84A33"/>
    <w:rsid w:val="15EEFEA4"/>
    <w:rsid w:val="15F21E4C"/>
    <w:rsid w:val="15F68EF7"/>
    <w:rsid w:val="15F7DD0D"/>
    <w:rsid w:val="15FF2A2A"/>
    <w:rsid w:val="1609D406"/>
    <w:rsid w:val="1609EC32"/>
    <w:rsid w:val="160B40F2"/>
    <w:rsid w:val="160DCB7C"/>
    <w:rsid w:val="160EDA34"/>
    <w:rsid w:val="16102120"/>
    <w:rsid w:val="1615F59A"/>
    <w:rsid w:val="16190C67"/>
    <w:rsid w:val="161D29AC"/>
    <w:rsid w:val="1623C8C3"/>
    <w:rsid w:val="162C7473"/>
    <w:rsid w:val="162F56A6"/>
    <w:rsid w:val="16300C13"/>
    <w:rsid w:val="16328569"/>
    <w:rsid w:val="1637BE18"/>
    <w:rsid w:val="16389B37"/>
    <w:rsid w:val="1638DC68"/>
    <w:rsid w:val="163C5B43"/>
    <w:rsid w:val="1642EE42"/>
    <w:rsid w:val="164C3665"/>
    <w:rsid w:val="164DA4DA"/>
    <w:rsid w:val="1652841D"/>
    <w:rsid w:val="16594452"/>
    <w:rsid w:val="165B8D37"/>
    <w:rsid w:val="165EB800"/>
    <w:rsid w:val="16656655"/>
    <w:rsid w:val="1666CC4F"/>
    <w:rsid w:val="167481D0"/>
    <w:rsid w:val="167493A6"/>
    <w:rsid w:val="167EE671"/>
    <w:rsid w:val="16802622"/>
    <w:rsid w:val="16864D80"/>
    <w:rsid w:val="168A86FF"/>
    <w:rsid w:val="168B5DCB"/>
    <w:rsid w:val="168E7413"/>
    <w:rsid w:val="168EB87D"/>
    <w:rsid w:val="168EDCBB"/>
    <w:rsid w:val="168F316D"/>
    <w:rsid w:val="1693337E"/>
    <w:rsid w:val="169C095A"/>
    <w:rsid w:val="169C11BF"/>
    <w:rsid w:val="169CC52F"/>
    <w:rsid w:val="169F8EAD"/>
    <w:rsid w:val="169FA2EE"/>
    <w:rsid w:val="16A23862"/>
    <w:rsid w:val="16A394E2"/>
    <w:rsid w:val="16A8ADDD"/>
    <w:rsid w:val="16ABE22B"/>
    <w:rsid w:val="16AC0E10"/>
    <w:rsid w:val="16ACD0BE"/>
    <w:rsid w:val="16B3C113"/>
    <w:rsid w:val="16B4A101"/>
    <w:rsid w:val="16B72013"/>
    <w:rsid w:val="16BB8E83"/>
    <w:rsid w:val="16BE8C0B"/>
    <w:rsid w:val="16C0B4E0"/>
    <w:rsid w:val="16C69CF2"/>
    <w:rsid w:val="16C6D55D"/>
    <w:rsid w:val="16CA47C3"/>
    <w:rsid w:val="16CC6A26"/>
    <w:rsid w:val="16D27762"/>
    <w:rsid w:val="16D3758C"/>
    <w:rsid w:val="16D6EC18"/>
    <w:rsid w:val="16D7DD46"/>
    <w:rsid w:val="16D995B4"/>
    <w:rsid w:val="16DAB40A"/>
    <w:rsid w:val="16DDF387"/>
    <w:rsid w:val="16E2528B"/>
    <w:rsid w:val="16E33E17"/>
    <w:rsid w:val="16E39C8C"/>
    <w:rsid w:val="16E4055F"/>
    <w:rsid w:val="16E46CA2"/>
    <w:rsid w:val="16EB2607"/>
    <w:rsid w:val="16F807B7"/>
    <w:rsid w:val="16F84721"/>
    <w:rsid w:val="16FDD72F"/>
    <w:rsid w:val="16FF2152"/>
    <w:rsid w:val="16FFD85D"/>
    <w:rsid w:val="170164C9"/>
    <w:rsid w:val="1701DA55"/>
    <w:rsid w:val="1704A00A"/>
    <w:rsid w:val="1704A941"/>
    <w:rsid w:val="1708C541"/>
    <w:rsid w:val="170B1A53"/>
    <w:rsid w:val="170B2BC0"/>
    <w:rsid w:val="170BF2B0"/>
    <w:rsid w:val="170EB941"/>
    <w:rsid w:val="1711EA23"/>
    <w:rsid w:val="17177707"/>
    <w:rsid w:val="17184B1A"/>
    <w:rsid w:val="171EC647"/>
    <w:rsid w:val="17211BE0"/>
    <w:rsid w:val="1721EDE3"/>
    <w:rsid w:val="1722AF73"/>
    <w:rsid w:val="17234B51"/>
    <w:rsid w:val="1724B31F"/>
    <w:rsid w:val="1724D261"/>
    <w:rsid w:val="172B4A21"/>
    <w:rsid w:val="172E8C95"/>
    <w:rsid w:val="1734302A"/>
    <w:rsid w:val="1736BC71"/>
    <w:rsid w:val="173CC696"/>
    <w:rsid w:val="173EE6B7"/>
    <w:rsid w:val="174ACEAB"/>
    <w:rsid w:val="1753D8A3"/>
    <w:rsid w:val="175946F7"/>
    <w:rsid w:val="175D6BE6"/>
    <w:rsid w:val="175DD3A6"/>
    <w:rsid w:val="1760AC95"/>
    <w:rsid w:val="1767CD95"/>
    <w:rsid w:val="176EBB5D"/>
    <w:rsid w:val="1770F0D9"/>
    <w:rsid w:val="177AFCC2"/>
    <w:rsid w:val="177D4021"/>
    <w:rsid w:val="1781380E"/>
    <w:rsid w:val="1781CA87"/>
    <w:rsid w:val="1782EBF8"/>
    <w:rsid w:val="1783E0A3"/>
    <w:rsid w:val="17867709"/>
    <w:rsid w:val="1786B817"/>
    <w:rsid w:val="178913C9"/>
    <w:rsid w:val="178B54C3"/>
    <w:rsid w:val="178F2336"/>
    <w:rsid w:val="17945D10"/>
    <w:rsid w:val="179460FB"/>
    <w:rsid w:val="179899CC"/>
    <w:rsid w:val="1799A3DE"/>
    <w:rsid w:val="179DAB10"/>
    <w:rsid w:val="179F6DE9"/>
    <w:rsid w:val="17AA5EB6"/>
    <w:rsid w:val="17AEC9EB"/>
    <w:rsid w:val="17B416EE"/>
    <w:rsid w:val="17B50324"/>
    <w:rsid w:val="17B84692"/>
    <w:rsid w:val="17BC1DCC"/>
    <w:rsid w:val="17C00F9E"/>
    <w:rsid w:val="17C45EA7"/>
    <w:rsid w:val="17C8F237"/>
    <w:rsid w:val="17CAA501"/>
    <w:rsid w:val="17CE0D52"/>
    <w:rsid w:val="17CF2176"/>
    <w:rsid w:val="17D1460E"/>
    <w:rsid w:val="17DBE27D"/>
    <w:rsid w:val="17E1E314"/>
    <w:rsid w:val="17E67A51"/>
    <w:rsid w:val="17EA2B7F"/>
    <w:rsid w:val="17EC1236"/>
    <w:rsid w:val="17EE9B31"/>
    <w:rsid w:val="17F2913F"/>
    <w:rsid w:val="17F51CCE"/>
    <w:rsid w:val="17F6C478"/>
    <w:rsid w:val="17F816F0"/>
    <w:rsid w:val="18065EA4"/>
    <w:rsid w:val="180761F6"/>
    <w:rsid w:val="18092F64"/>
    <w:rsid w:val="180A0CCB"/>
    <w:rsid w:val="180C676F"/>
    <w:rsid w:val="180CDA7F"/>
    <w:rsid w:val="180FA5B2"/>
    <w:rsid w:val="1810A4BD"/>
    <w:rsid w:val="1814D865"/>
    <w:rsid w:val="18168276"/>
    <w:rsid w:val="18184074"/>
    <w:rsid w:val="1820D92D"/>
    <w:rsid w:val="18225533"/>
    <w:rsid w:val="1826D887"/>
    <w:rsid w:val="182B8FA7"/>
    <w:rsid w:val="182BE575"/>
    <w:rsid w:val="182EE81C"/>
    <w:rsid w:val="1831607A"/>
    <w:rsid w:val="18367858"/>
    <w:rsid w:val="18376661"/>
    <w:rsid w:val="183B3A51"/>
    <w:rsid w:val="183CA2E7"/>
    <w:rsid w:val="183D0E18"/>
    <w:rsid w:val="183E44E9"/>
    <w:rsid w:val="183F9E20"/>
    <w:rsid w:val="184038AF"/>
    <w:rsid w:val="18495E44"/>
    <w:rsid w:val="184DFAD8"/>
    <w:rsid w:val="185076A5"/>
    <w:rsid w:val="18514FF3"/>
    <w:rsid w:val="18533097"/>
    <w:rsid w:val="185616B0"/>
    <w:rsid w:val="185DEC5B"/>
    <w:rsid w:val="1863058C"/>
    <w:rsid w:val="18645CDC"/>
    <w:rsid w:val="186B3E5B"/>
    <w:rsid w:val="186EEEF2"/>
    <w:rsid w:val="18740CAF"/>
    <w:rsid w:val="1874E69B"/>
    <w:rsid w:val="187539ED"/>
    <w:rsid w:val="1875891D"/>
    <w:rsid w:val="1876939F"/>
    <w:rsid w:val="187B390A"/>
    <w:rsid w:val="1886833E"/>
    <w:rsid w:val="188784DB"/>
    <w:rsid w:val="188950C5"/>
    <w:rsid w:val="1889FD91"/>
    <w:rsid w:val="188A615D"/>
    <w:rsid w:val="188CCB7B"/>
    <w:rsid w:val="188F09BD"/>
    <w:rsid w:val="1895ACD6"/>
    <w:rsid w:val="1895E1E1"/>
    <w:rsid w:val="1897546D"/>
    <w:rsid w:val="18979002"/>
    <w:rsid w:val="18A29513"/>
    <w:rsid w:val="18AE80E6"/>
    <w:rsid w:val="18B22F9D"/>
    <w:rsid w:val="18B558C3"/>
    <w:rsid w:val="18BC5DCF"/>
    <w:rsid w:val="18BC761A"/>
    <w:rsid w:val="18BCB9F1"/>
    <w:rsid w:val="18BDBCD7"/>
    <w:rsid w:val="18C3441A"/>
    <w:rsid w:val="18C362FA"/>
    <w:rsid w:val="18C79547"/>
    <w:rsid w:val="18CE7BCB"/>
    <w:rsid w:val="18D0221D"/>
    <w:rsid w:val="18D40D82"/>
    <w:rsid w:val="18D450AC"/>
    <w:rsid w:val="18D4A48E"/>
    <w:rsid w:val="18D6C3D6"/>
    <w:rsid w:val="18DDDED6"/>
    <w:rsid w:val="18E29BE8"/>
    <w:rsid w:val="18E3266D"/>
    <w:rsid w:val="18E36B9E"/>
    <w:rsid w:val="18E7A747"/>
    <w:rsid w:val="18E84E61"/>
    <w:rsid w:val="18E94B7E"/>
    <w:rsid w:val="18E9965B"/>
    <w:rsid w:val="18EAA59F"/>
    <w:rsid w:val="18ECC356"/>
    <w:rsid w:val="18EDB23F"/>
    <w:rsid w:val="18F008FF"/>
    <w:rsid w:val="18F08C4D"/>
    <w:rsid w:val="18F41957"/>
    <w:rsid w:val="18F447EF"/>
    <w:rsid w:val="18FB1007"/>
    <w:rsid w:val="18FD3DBE"/>
    <w:rsid w:val="18FFC1FE"/>
    <w:rsid w:val="190076C3"/>
    <w:rsid w:val="1903A013"/>
    <w:rsid w:val="190776B3"/>
    <w:rsid w:val="19089B38"/>
    <w:rsid w:val="191239C5"/>
    <w:rsid w:val="1913EDC1"/>
    <w:rsid w:val="1914119D"/>
    <w:rsid w:val="19210077"/>
    <w:rsid w:val="19221E04"/>
    <w:rsid w:val="1927F786"/>
    <w:rsid w:val="1929043D"/>
    <w:rsid w:val="192C4DC0"/>
    <w:rsid w:val="193807C6"/>
    <w:rsid w:val="1939843C"/>
    <w:rsid w:val="193B4B70"/>
    <w:rsid w:val="193C91A4"/>
    <w:rsid w:val="193F6FCB"/>
    <w:rsid w:val="1941964D"/>
    <w:rsid w:val="19445238"/>
    <w:rsid w:val="1944B940"/>
    <w:rsid w:val="19455032"/>
    <w:rsid w:val="19464364"/>
    <w:rsid w:val="1948436D"/>
    <w:rsid w:val="194C21DD"/>
    <w:rsid w:val="194D8B13"/>
    <w:rsid w:val="194EC449"/>
    <w:rsid w:val="194ED835"/>
    <w:rsid w:val="1950C5F9"/>
    <w:rsid w:val="19532BA7"/>
    <w:rsid w:val="19607F61"/>
    <w:rsid w:val="19630D8E"/>
    <w:rsid w:val="196C268D"/>
    <w:rsid w:val="196C8F3F"/>
    <w:rsid w:val="19798208"/>
    <w:rsid w:val="1979B53A"/>
    <w:rsid w:val="197E5082"/>
    <w:rsid w:val="19825CEA"/>
    <w:rsid w:val="19835E7E"/>
    <w:rsid w:val="19879B16"/>
    <w:rsid w:val="198AE2F2"/>
    <w:rsid w:val="198C8551"/>
    <w:rsid w:val="198CD4E5"/>
    <w:rsid w:val="198D329D"/>
    <w:rsid w:val="198F97B2"/>
    <w:rsid w:val="1990440E"/>
    <w:rsid w:val="19950D14"/>
    <w:rsid w:val="1996D517"/>
    <w:rsid w:val="19A0B846"/>
    <w:rsid w:val="19A1CA1E"/>
    <w:rsid w:val="19A42508"/>
    <w:rsid w:val="19A56FAF"/>
    <w:rsid w:val="19A69E3E"/>
    <w:rsid w:val="19A8E6EE"/>
    <w:rsid w:val="19AD24D6"/>
    <w:rsid w:val="19AD7262"/>
    <w:rsid w:val="19ADCA86"/>
    <w:rsid w:val="19B5DC13"/>
    <w:rsid w:val="19BA1ECC"/>
    <w:rsid w:val="19BB4301"/>
    <w:rsid w:val="19BBED79"/>
    <w:rsid w:val="19BD6DAD"/>
    <w:rsid w:val="19C0DEDA"/>
    <w:rsid w:val="19C9145F"/>
    <w:rsid w:val="19CBF8E3"/>
    <w:rsid w:val="19CC5233"/>
    <w:rsid w:val="19D82354"/>
    <w:rsid w:val="19DAA1C7"/>
    <w:rsid w:val="19E05DC6"/>
    <w:rsid w:val="19EB36EE"/>
    <w:rsid w:val="19EEC552"/>
    <w:rsid w:val="19F117DD"/>
    <w:rsid w:val="19F2FBDD"/>
    <w:rsid w:val="19F57B63"/>
    <w:rsid w:val="19F6DBBF"/>
    <w:rsid w:val="1A009162"/>
    <w:rsid w:val="1A040822"/>
    <w:rsid w:val="1A0CEBD8"/>
    <w:rsid w:val="1A0E2C40"/>
    <w:rsid w:val="1A0E8B8B"/>
    <w:rsid w:val="1A0FC5D7"/>
    <w:rsid w:val="1A1AC8CE"/>
    <w:rsid w:val="1A1BA8CB"/>
    <w:rsid w:val="1A214155"/>
    <w:rsid w:val="1A216B15"/>
    <w:rsid w:val="1A23595D"/>
    <w:rsid w:val="1A2466F4"/>
    <w:rsid w:val="1A25AA0F"/>
    <w:rsid w:val="1A25D679"/>
    <w:rsid w:val="1A2678BB"/>
    <w:rsid w:val="1A27143C"/>
    <w:rsid w:val="1A2764F7"/>
    <w:rsid w:val="1A28C5E9"/>
    <w:rsid w:val="1A28ECF8"/>
    <w:rsid w:val="1A2A71BA"/>
    <w:rsid w:val="1A2DA20D"/>
    <w:rsid w:val="1A2F0033"/>
    <w:rsid w:val="1A31FE25"/>
    <w:rsid w:val="1A32CCEC"/>
    <w:rsid w:val="1A3F1C35"/>
    <w:rsid w:val="1A4726B6"/>
    <w:rsid w:val="1A48F404"/>
    <w:rsid w:val="1A4AAF6E"/>
    <w:rsid w:val="1A516A79"/>
    <w:rsid w:val="1A51AE80"/>
    <w:rsid w:val="1A5494F4"/>
    <w:rsid w:val="1A5A586C"/>
    <w:rsid w:val="1A5CBF4D"/>
    <w:rsid w:val="1A5D54DF"/>
    <w:rsid w:val="1A71637D"/>
    <w:rsid w:val="1A73E3DC"/>
    <w:rsid w:val="1A7978CB"/>
    <w:rsid w:val="1A79F5EA"/>
    <w:rsid w:val="1A7B256F"/>
    <w:rsid w:val="1A7DFD99"/>
    <w:rsid w:val="1A82F7C2"/>
    <w:rsid w:val="1A843C1C"/>
    <w:rsid w:val="1A8B2615"/>
    <w:rsid w:val="1A8F9092"/>
    <w:rsid w:val="1A915217"/>
    <w:rsid w:val="1A922405"/>
    <w:rsid w:val="1A9457BC"/>
    <w:rsid w:val="1A9C2C7F"/>
    <w:rsid w:val="1A9CF356"/>
    <w:rsid w:val="1A9D2923"/>
    <w:rsid w:val="1A9DDD22"/>
    <w:rsid w:val="1A9EC29A"/>
    <w:rsid w:val="1AA0878C"/>
    <w:rsid w:val="1AA0F938"/>
    <w:rsid w:val="1AA1C281"/>
    <w:rsid w:val="1AA49809"/>
    <w:rsid w:val="1AA5BB78"/>
    <w:rsid w:val="1AA8DBA6"/>
    <w:rsid w:val="1AA9E960"/>
    <w:rsid w:val="1AAB75CE"/>
    <w:rsid w:val="1AACB3E3"/>
    <w:rsid w:val="1AB13C41"/>
    <w:rsid w:val="1ABA9613"/>
    <w:rsid w:val="1ABFF807"/>
    <w:rsid w:val="1AC2513B"/>
    <w:rsid w:val="1AC56484"/>
    <w:rsid w:val="1AC82568"/>
    <w:rsid w:val="1AC8957D"/>
    <w:rsid w:val="1ACC8E4E"/>
    <w:rsid w:val="1ACEFCBD"/>
    <w:rsid w:val="1ACF357B"/>
    <w:rsid w:val="1AE3D9EC"/>
    <w:rsid w:val="1AE8B73C"/>
    <w:rsid w:val="1AEFB365"/>
    <w:rsid w:val="1AF71107"/>
    <w:rsid w:val="1AF79F2B"/>
    <w:rsid w:val="1AF81081"/>
    <w:rsid w:val="1AFA4536"/>
    <w:rsid w:val="1AFAC9D1"/>
    <w:rsid w:val="1AFB04D3"/>
    <w:rsid w:val="1B022FF8"/>
    <w:rsid w:val="1B04E996"/>
    <w:rsid w:val="1B09275B"/>
    <w:rsid w:val="1B1039B1"/>
    <w:rsid w:val="1B15F2A8"/>
    <w:rsid w:val="1B1CAFAB"/>
    <w:rsid w:val="1B2237D3"/>
    <w:rsid w:val="1B2593F3"/>
    <w:rsid w:val="1B275247"/>
    <w:rsid w:val="1B2ACD57"/>
    <w:rsid w:val="1B35770B"/>
    <w:rsid w:val="1B3580FB"/>
    <w:rsid w:val="1B36BAAD"/>
    <w:rsid w:val="1B36EF31"/>
    <w:rsid w:val="1B3FE698"/>
    <w:rsid w:val="1B422EAC"/>
    <w:rsid w:val="1B4636F8"/>
    <w:rsid w:val="1B46BC00"/>
    <w:rsid w:val="1B470343"/>
    <w:rsid w:val="1B4B10CD"/>
    <w:rsid w:val="1B4B5A56"/>
    <w:rsid w:val="1B4DE006"/>
    <w:rsid w:val="1B4E5E76"/>
    <w:rsid w:val="1B521448"/>
    <w:rsid w:val="1B5DBD38"/>
    <w:rsid w:val="1B5FAAB7"/>
    <w:rsid w:val="1B600771"/>
    <w:rsid w:val="1B615108"/>
    <w:rsid w:val="1B61725E"/>
    <w:rsid w:val="1B65D0DD"/>
    <w:rsid w:val="1B6E3F86"/>
    <w:rsid w:val="1B733CF0"/>
    <w:rsid w:val="1B76D817"/>
    <w:rsid w:val="1B787EA4"/>
    <w:rsid w:val="1B7AA45A"/>
    <w:rsid w:val="1B7FA6CB"/>
    <w:rsid w:val="1B8097F9"/>
    <w:rsid w:val="1B85336E"/>
    <w:rsid w:val="1B8570E5"/>
    <w:rsid w:val="1B861449"/>
    <w:rsid w:val="1B899BDB"/>
    <w:rsid w:val="1B8AD8B2"/>
    <w:rsid w:val="1B8B67FA"/>
    <w:rsid w:val="1B8C441D"/>
    <w:rsid w:val="1B8C71B1"/>
    <w:rsid w:val="1B8CA868"/>
    <w:rsid w:val="1B8F0A61"/>
    <w:rsid w:val="1B92F794"/>
    <w:rsid w:val="1B974E6C"/>
    <w:rsid w:val="1B9D0100"/>
    <w:rsid w:val="1BA43DD8"/>
    <w:rsid w:val="1BAB81E2"/>
    <w:rsid w:val="1BABD7AB"/>
    <w:rsid w:val="1BB53BE4"/>
    <w:rsid w:val="1BB96C3C"/>
    <w:rsid w:val="1BBFD7F0"/>
    <w:rsid w:val="1BC3A249"/>
    <w:rsid w:val="1BC5920B"/>
    <w:rsid w:val="1BCC7BA7"/>
    <w:rsid w:val="1BD4599D"/>
    <w:rsid w:val="1BD76E8E"/>
    <w:rsid w:val="1BD8E7C2"/>
    <w:rsid w:val="1BDE4513"/>
    <w:rsid w:val="1BDE6FDC"/>
    <w:rsid w:val="1BE336E4"/>
    <w:rsid w:val="1BE35377"/>
    <w:rsid w:val="1BE38CA0"/>
    <w:rsid w:val="1BE4ED10"/>
    <w:rsid w:val="1BEECC18"/>
    <w:rsid w:val="1BEF7E18"/>
    <w:rsid w:val="1BF15BEE"/>
    <w:rsid w:val="1BF1639D"/>
    <w:rsid w:val="1BF5B318"/>
    <w:rsid w:val="1BF6C4FE"/>
    <w:rsid w:val="1BF7F5D0"/>
    <w:rsid w:val="1BF802C2"/>
    <w:rsid w:val="1BFAA2D0"/>
    <w:rsid w:val="1BFE6E29"/>
    <w:rsid w:val="1C01AA1F"/>
    <w:rsid w:val="1C048FB5"/>
    <w:rsid w:val="1C06246A"/>
    <w:rsid w:val="1C0B37ED"/>
    <w:rsid w:val="1C0CD6C2"/>
    <w:rsid w:val="1C0E5D3C"/>
    <w:rsid w:val="1C1482BD"/>
    <w:rsid w:val="1C18EEBE"/>
    <w:rsid w:val="1C1B76DB"/>
    <w:rsid w:val="1C1B8B5C"/>
    <w:rsid w:val="1C1BCE4D"/>
    <w:rsid w:val="1C1F3CF9"/>
    <w:rsid w:val="1C2ABFA2"/>
    <w:rsid w:val="1C2D984B"/>
    <w:rsid w:val="1C31E8D2"/>
    <w:rsid w:val="1C3207B1"/>
    <w:rsid w:val="1C33F215"/>
    <w:rsid w:val="1C359BB9"/>
    <w:rsid w:val="1C372DF1"/>
    <w:rsid w:val="1C408CA9"/>
    <w:rsid w:val="1C43668A"/>
    <w:rsid w:val="1C43985C"/>
    <w:rsid w:val="1C44DD4C"/>
    <w:rsid w:val="1C459988"/>
    <w:rsid w:val="1C4AE051"/>
    <w:rsid w:val="1C51C28A"/>
    <w:rsid w:val="1C526E70"/>
    <w:rsid w:val="1C55572B"/>
    <w:rsid w:val="1C5BB4EC"/>
    <w:rsid w:val="1C5D4111"/>
    <w:rsid w:val="1C5F3D2F"/>
    <w:rsid w:val="1C62B379"/>
    <w:rsid w:val="1C639D16"/>
    <w:rsid w:val="1C64F063"/>
    <w:rsid w:val="1C667CA8"/>
    <w:rsid w:val="1C6746C1"/>
    <w:rsid w:val="1C6B1E4B"/>
    <w:rsid w:val="1C6EEE6A"/>
    <w:rsid w:val="1C7091CF"/>
    <w:rsid w:val="1C735BD4"/>
    <w:rsid w:val="1C74E57D"/>
    <w:rsid w:val="1C782A14"/>
    <w:rsid w:val="1C7A969F"/>
    <w:rsid w:val="1C7E725F"/>
    <w:rsid w:val="1C8CE16A"/>
    <w:rsid w:val="1C8D956A"/>
    <w:rsid w:val="1C8DFF27"/>
    <w:rsid w:val="1C919BBC"/>
    <w:rsid w:val="1C91BDD5"/>
    <w:rsid w:val="1C97C880"/>
    <w:rsid w:val="1C9EEB07"/>
    <w:rsid w:val="1CA4351F"/>
    <w:rsid w:val="1CA7DF3E"/>
    <w:rsid w:val="1CB02D57"/>
    <w:rsid w:val="1CB04062"/>
    <w:rsid w:val="1CB0A721"/>
    <w:rsid w:val="1CBA3687"/>
    <w:rsid w:val="1CBC6F74"/>
    <w:rsid w:val="1CBDB840"/>
    <w:rsid w:val="1CBF8891"/>
    <w:rsid w:val="1CBFCBF8"/>
    <w:rsid w:val="1CBFD33B"/>
    <w:rsid w:val="1CC21EEC"/>
    <w:rsid w:val="1CC2F98A"/>
    <w:rsid w:val="1CC622AD"/>
    <w:rsid w:val="1CCA7E75"/>
    <w:rsid w:val="1CCBE825"/>
    <w:rsid w:val="1CD35A40"/>
    <w:rsid w:val="1CD575E2"/>
    <w:rsid w:val="1CDAC31C"/>
    <w:rsid w:val="1CECC210"/>
    <w:rsid w:val="1CEDF985"/>
    <w:rsid w:val="1CEE3A04"/>
    <w:rsid w:val="1CF0616A"/>
    <w:rsid w:val="1CF3613F"/>
    <w:rsid w:val="1CF6BC75"/>
    <w:rsid w:val="1CFB8D87"/>
    <w:rsid w:val="1CFC4F49"/>
    <w:rsid w:val="1CFC5A10"/>
    <w:rsid w:val="1CFCFDB8"/>
    <w:rsid w:val="1D013011"/>
    <w:rsid w:val="1D039792"/>
    <w:rsid w:val="1D09154B"/>
    <w:rsid w:val="1D0B8424"/>
    <w:rsid w:val="1D0D7727"/>
    <w:rsid w:val="1D0FD23C"/>
    <w:rsid w:val="1D12ABA0"/>
    <w:rsid w:val="1D153648"/>
    <w:rsid w:val="1D1FED72"/>
    <w:rsid w:val="1D201EFA"/>
    <w:rsid w:val="1D249142"/>
    <w:rsid w:val="1D264582"/>
    <w:rsid w:val="1D2BB4E5"/>
    <w:rsid w:val="1D3565EF"/>
    <w:rsid w:val="1D42297C"/>
    <w:rsid w:val="1D43566B"/>
    <w:rsid w:val="1D458292"/>
    <w:rsid w:val="1D46618C"/>
    <w:rsid w:val="1D46EAC9"/>
    <w:rsid w:val="1D4847B7"/>
    <w:rsid w:val="1D4923C2"/>
    <w:rsid w:val="1D4C1C8B"/>
    <w:rsid w:val="1D4CBDF8"/>
    <w:rsid w:val="1D4D1C17"/>
    <w:rsid w:val="1D4EBC7C"/>
    <w:rsid w:val="1D536511"/>
    <w:rsid w:val="1D56E7FD"/>
    <w:rsid w:val="1D610364"/>
    <w:rsid w:val="1D6CF091"/>
    <w:rsid w:val="1D7183E6"/>
    <w:rsid w:val="1D748BAF"/>
    <w:rsid w:val="1D75BA16"/>
    <w:rsid w:val="1D77215B"/>
    <w:rsid w:val="1D77B0C0"/>
    <w:rsid w:val="1D7BF9F8"/>
    <w:rsid w:val="1D7C6064"/>
    <w:rsid w:val="1D81FD15"/>
    <w:rsid w:val="1D845E3E"/>
    <w:rsid w:val="1D86A111"/>
    <w:rsid w:val="1D87B17A"/>
    <w:rsid w:val="1D8F50C2"/>
    <w:rsid w:val="1D91A406"/>
    <w:rsid w:val="1D9732B9"/>
    <w:rsid w:val="1D9B032B"/>
    <w:rsid w:val="1DA84B3A"/>
    <w:rsid w:val="1DA86880"/>
    <w:rsid w:val="1DABF971"/>
    <w:rsid w:val="1DAD1D55"/>
    <w:rsid w:val="1DB43A2F"/>
    <w:rsid w:val="1DB61D27"/>
    <w:rsid w:val="1DB62CDD"/>
    <w:rsid w:val="1DBFA99E"/>
    <w:rsid w:val="1DBFCDB9"/>
    <w:rsid w:val="1DC123F3"/>
    <w:rsid w:val="1DC77152"/>
    <w:rsid w:val="1DCF74BA"/>
    <w:rsid w:val="1DD06609"/>
    <w:rsid w:val="1DD0940D"/>
    <w:rsid w:val="1DD0CDE7"/>
    <w:rsid w:val="1DD17E1C"/>
    <w:rsid w:val="1DDAA313"/>
    <w:rsid w:val="1DDC58B0"/>
    <w:rsid w:val="1DE41AC5"/>
    <w:rsid w:val="1DE43743"/>
    <w:rsid w:val="1DE56FD1"/>
    <w:rsid w:val="1DE7C7BB"/>
    <w:rsid w:val="1DE8D659"/>
    <w:rsid w:val="1DEC9624"/>
    <w:rsid w:val="1DF41DE7"/>
    <w:rsid w:val="1E0711BC"/>
    <w:rsid w:val="1E08AAA6"/>
    <w:rsid w:val="1E08BEB5"/>
    <w:rsid w:val="1E0E20A2"/>
    <w:rsid w:val="1E0FEE66"/>
    <w:rsid w:val="1E17C61E"/>
    <w:rsid w:val="1E1996D2"/>
    <w:rsid w:val="1E1A9060"/>
    <w:rsid w:val="1E1D455F"/>
    <w:rsid w:val="1E1FD38E"/>
    <w:rsid w:val="1E21B6E4"/>
    <w:rsid w:val="1E21C2AE"/>
    <w:rsid w:val="1E2202E7"/>
    <w:rsid w:val="1E243FEE"/>
    <w:rsid w:val="1E27F9C4"/>
    <w:rsid w:val="1E2C22F5"/>
    <w:rsid w:val="1E311193"/>
    <w:rsid w:val="1E34DA4A"/>
    <w:rsid w:val="1E354B65"/>
    <w:rsid w:val="1E3613DA"/>
    <w:rsid w:val="1E38A7E5"/>
    <w:rsid w:val="1E3B9D7A"/>
    <w:rsid w:val="1E3EC686"/>
    <w:rsid w:val="1E3F26E8"/>
    <w:rsid w:val="1E401EEB"/>
    <w:rsid w:val="1E40DE42"/>
    <w:rsid w:val="1E42F499"/>
    <w:rsid w:val="1E42F8DE"/>
    <w:rsid w:val="1E471F8B"/>
    <w:rsid w:val="1E51DAFF"/>
    <w:rsid w:val="1E537D0C"/>
    <w:rsid w:val="1E58336A"/>
    <w:rsid w:val="1E595149"/>
    <w:rsid w:val="1E5CEC59"/>
    <w:rsid w:val="1E5DCCB1"/>
    <w:rsid w:val="1E5E8F4B"/>
    <w:rsid w:val="1E62EF59"/>
    <w:rsid w:val="1E651434"/>
    <w:rsid w:val="1E69F3B5"/>
    <w:rsid w:val="1E6AB3EF"/>
    <w:rsid w:val="1E6BCEE1"/>
    <w:rsid w:val="1E6F7234"/>
    <w:rsid w:val="1E726AB8"/>
    <w:rsid w:val="1E736D03"/>
    <w:rsid w:val="1E760466"/>
    <w:rsid w:val="1E761FED"/>
    <w:rsid w:val="1E763710"/>
    <w:rsid w:val="1E7D2BDB"/>
    <w:rsid w:val="1E7E3883"/>
    <w:rsid w:val="1E808ABA"/>
    <w:rsid w:val="1E83CB2D"/>
    <w:rsid w:val="1E852C2A"/>
    <w:rsid w:val="1E88B6CE"/>
    <w:rsid w:val="1E8C8E6C"/>
    <w:rsid w:val="1E8E27E9"/>
    <w:rsid w:val="1E8F34A6"/>
    <w:rsid w:val="1E91ADE3"/>
    <w:rsid w:val="1E925C68"/>
    <w:rsid w:val="1E93AEC1"/>
    <w:rsid w:val="1E945DB0"/>
    <w:rsid w:val="1E966917"/>
    <w:rsid w:val="1E9CA174"/>
    <w:rsid w:val="1E9E2E16"/>
    <w:rsid w:val="1EA29BD0"/>
    <w:rsid w:val="1EAADDFA"/>
    <w:rsid w:val="1EAF4111"/>
    <w:rsid w:val="1EB07257"/>
    <w:rsid w:val="1EB354D2"/>
    <w:rsid w:val="1EB747FF"/>
    <w:rsid w:val="1EB7A462"/>
    <w:rsid w:val="1EB94E43"/>
    <w:rsid w:val="1EBA22D9"/>
    <w:rsid w:val="1EBAEAAE"/>
    <w:rsid w:val="1EBE32CB"/>
    <w:rsid w:val="1EC0C826"/>
    <w:rsid w:val="1EC20970"/>
    <w:rsid w:val="1EC25B08"/>
    <w:rsid w:val="1EC5C528"/>
    <w:rsid w:val="1EC6285B"/>
    <w:rsid w:val="1ECA7E38"/>
    <w:rsid w:val="1ECD98DA"/>
    <w:rsid w:val="1ED26468"/>
    <w:rsid w:val="1ED58828"/>
    <w:rsid w:val="1ED74488"/>
    <w:rsid w:val="1EDD8CE0"/>
    <w:rsid w:val="1EDF1CB7"/>
    <w:rsid w:val="1EE09605"/>
    <w:rsid w:val="1EE0F45C"/>
    <w:rsid w:val="1EEABF12"/>
    <w:rsid w:val="1EF0B7C3"/>
    <w:rsid w:val="1EF3B958"/>
    <w:rsid w:val="1EF5F726"/>
    <w:rsid w:val="1EF8CF8A"/>
    <w:rsid w:val="1EFBBC0E"/>
    <w:rsid w:val="1EFCF42F"/>
    <w:rsid w:val="1F02ADC2"/>
    <w:rsid w:val="1F070144"/>
    <w:rsid w:val="1F0773B7"/>
    <w:rsid w:val="1F0D33B8"/>
    <w:rsid w:val="1F102278"/>
    <w:rsid w:val="1F15A5E0"/>
    <w:rsid w:val="1F1E193E"/>
    <w:rsid w:val="1F25A408"/>
    <w:rsid w:val="1F2E8985"/>
    <w:rsid w:val="1F2FCC76"/>
    <w:rsid w:val="1F2FD9ED"/>
    <w:rsid w:val="1F3556C4"/>
    <w:rsid w:val="1F36C13A"/>
    <w:rsid w:val="1F3868F2"/>
    <w:rsid w:val="1F3956C3"/>
    <w:rsid w:val="1F43BCDD"/>
    <w:rsid w:val="1F474356"/>
    <w:rsid w:val="1F493424"/>
    <w:rsid w:val="1F4C6F0E"/>
    <w:rsid w:val="1F4E97B1"/>
    <w:rsid w:val="1F50D3AD"/>
    <w:rsid w:val="1F512BF4"/>
    <w:rsid w:val="1F53B6B1"/>
    <w:rsid w:val="1F5ED075"/>
    <w:rsid w:val="1F66F60E"/>
    <w:rsid w:val="1F67491F"/>
    <w:rsid w:val="1F684E67"/>
    <w:rsid w:val="1F6C4C4E"/>
    <w:rsid w:val="1F6EA3D9"/>
    <w:rsid w:val="1F702AC0"/>
    <w:rsid w:val="1F72B6FD"/>
    <w:rsid w:val="1F73AA56"/>
    <w:rsid w:val="1F7419DA"/>
    <w:rsid w:val="1F7479B3"/>
    <w:rsid w:val="1F751853"/>
    <w:rsid w:val="1F77B578"/>
    <w:rsid w:val="1F852394"/>
    <w:rsid w:val="1F8B26ED"/>
    <w:rsid w:val="1F8C4A97"/>
    <w:rsid w:val="1F8C529C"/>
    <w:rsid w:val="1F8C7DEB"/>
    <w:rsid w:val="1F900FF9"/>
    <w:rsid w:val="1F9488C6"/>
    <w:rsid w:val="1F9A370E"/>
    <w:rsid w:val="1F9A6679"/>
    <w:rsid w:val="1F9D0FE0"/>
    <w:rsid w:val="1F9DEE6F"/>
    <w:rsid w:val="1FA11FA7"/>
    <w:rsid w:val="1FA87CD7"/>
    <w:rsid w:val="1FAB44E1"/>
    <w:rsid w:val="1FAFE2A1"/>
    <w:rsid w:val="1FB05FEE"/>
    <w:rsid w:val="1FB69994"/>
    <w:rsid w:val="1FB9376D"/>
    <w:rsid w:val="1FBACBAC"/>
    <w:rsid w:val="1FBB46AF"/>
    <w:rsid w:val="1FC66349"/>
    <w:rsid w:val="1FD37D64"/>
    <w:rsid w:val="1FD45A8D"/>
    <w:rsid w:val="1FD8671A"/>
    <w:rsid w:val="1FD878C1"/>
    <w:rsid w:val="1FDAB958"/>
    <w:rsid w:val="1FDC462B"/>
    <w:rsid w:val="1FDD6931"/>
    <w:rsid w:val="1FE6F134"/>
    <w:rsid w:val="1FE8DABF"/>
    <w:rsid w:val="1FE93F03"/>
    <w:rsid w:val="1FF31F3F"/>
    <w:rsid w:val="1FF773AE"/>
    <w:rsid w:val="1FFE9961"/>
    <w:rsid w:val="2008DA60"/>
    <w:rsid w:val="200E2075"/>
    <w:rsid w:val="2014C74C"/>
    <w:rsid w:val="2014F0C8"/>
    <w:rsid w:val="2014F48F"/>
    <w:rsid w:val="20152877"/>
    <w:rsid w:val="2016B902"/>
    <w:rsid w:val="201854E3"/>
    <w:rsid w:val="201CE2ED"/>
    <w:rsid w:val="201E10F0"/>
    <w:rsid w:val="201FBFB5"/>
    <w:rsid w:val="20225732"/>
    <w:rsid w:val="2022F528"/>
    <w:rsid w:val="202666B5"/>
    <w:rsid w:val="2026B09C"/>
    <w:rsid w:val="20283E49"/>
    <w:rsid w:val="202F586F"/>
    <w:rsid w:val="203334EB"/>
    <w:rsid w:val="2034DB79"/>
    <w:rsid w:val="2037AD4E"/>
    <w:rsid w:val="203B2453"/>
    <w:rsid w:val="203D024A"/>
    <w:rsid w:val="203F015C"/>
    <w:rsid w:val="20446496"/>
    <w:rsid w:val="2046E37A"/>
    <w:rsid w:val="2049D0D1"/>
    <w:rsid w:val="204EDE23"/>
    <w:rsid w:val="2052D037"/>
    <w:rsid w:val="20570F59"/>
    <w:rsid w:val="20581ED7"/>
    <w:rsid w:val="205875A9"/>
    <w:rsid w:val="205A6C45"/>
    <w:rsid w:val="205A7420"/>
    <w:rsid w:val="205D409A"/>
    <w:rsid w:val="20624B29"/>
    <w:rsid w:val="2063DD89"/>
    <w:rsid w:val="20642434"/>
    <w:rsid w:val="2067F2EF"/>
    <w:rsid w:val="206B33FA"/>
    <w:rsid w:val="206BD43E"/>
    <w:rsid w:val="2076FBBB"/>
    <w:rsid w:val="207721D6"/>
    <w:rsid w:val="207A22AA"/>
    <w:rsid w:val="207C770C"/>
    <w:rsid w:val="2080736B"/>
    <w:rsid w:val="208BA4C8"/>
    <w:rsid w:val="208D90C3"/>
    <w:rsid w:val="208E2978"/>
    <w:rsid w:val="20931187"/>
    <w:rsid w:val="2093E488"/>
    <w:rsid w:val="209832F0"/>
    <w:rsid w:val="20987DC0"/>
    <w:rsid w:val="209A7911"/>
    <w:rsid w:val="209BFFB7"/>
    <w:rsid w:val="209D47D9"/>
    <w:rsid w:val="20A07D07"/>
    <w:rsid w:val="20A3D6BF"/>
    <w:rsid w:val="20A4CF89"/>
    <w:rsid w:val="20A7CA5D"/>
    <w:rsid w:val="20A85592"/>
    <w:rsid w:val="20A9A19B"/>
    <w:rsid w:val="20AB9866"/>
    <w:rsid w:val="20B3CBF4"/>
    <w:rsid w:val="20B56D44"/>
    <w:rsid w:val="20B71529"/>
    <w:rsid w:val="20BB7D91"/>
    <w:rsid w:val="20C518B4"/>
    <w:rsid w:val="20C71367"/>
    <w:rsid w:val="20CACCE0"/>
    <w:rsid w:val="20CB03AF"/>
    <w:rsid w:val="20D0DD6F"/>
    <w:rsid w:val="20D1D423"/>
    <w:rsid w:val="20D49F2F"/>
    <w:rsid w:val="20D9620C"/>
    <w:rsid w:val="20DEB9BF"/>
    <w:rsid w:val="20DF0283"/>
    <w:rsid w:val="20E04D84"/>
    <w:rsid w:val="20E50B08"/>
    <w:rsid w:val="20E720F0"/>
    <w:rsid w:val="20E73159"/>
    <w:rsid w:val="20E7F47B"/>
    <w:rsid w:val="20E8B507"/>
    <w:rsid w:val="20E90118"/>
    <w:rsid w:val="20E966E4"/>
    <w:rsid w:val="20EC1B63"/>
    <w:rsid w:val="20EE023D"/>
    <w:rsid w:val="20F392EB"/>
    <w:rsid w:val="20F73FDC"/>
    <w:rsid w:val="20F7D453"/>
    <w:rsid w:val="20F84ADC"/>
    <w:rsid w:val="20F89A8E"/>
    <w:rsid w:val="20FA20D9"/>
    <w:rsid w:val="2100B7EA"/>
    <w:rsid w:val="2103A621"/>
    <w:rsid w:val="21045A2C"/>
    <w:rsid w:val="2106E66F"/>
    <w:rsid w:val="210D1902"/>
    <w:rsid w:val="210F7A8F"/>
    <w:rsid w:val="21119F14"/>
    <w:rsid w:val="21189BAC"/>
    <w:rsid w:val="2119371B"/>
    <w:rsid w:val="2119B9FD"/>
    <w:rsid w:val="211D4E32"/>
    <w:rsid w:val="211F9B3A"/>
    <w:rsid w:val="21200EEF"/>
    <w:rsid w:val="21204C83"/>
    <w:rsid w:val="21224CFD"/>
    <w:rsid w:val="21272E70"/>
    <w:rsid w:val="21294E42"/>
    <w:rsid w:val="2129BF80"/>
    <w:rsid w:val="212AE450"/>
    <w:rsid w:val="212FDBDE"/>
    <w:rsid w:val="21318CAD"/>
    <w:rsid w:val="2132D8D9"/>
    <w:rsid w:val="213323DB"/>
    <w:rsid w:val="2136F13E"/>
    <w:rsid w:val="21370206"/>
    <w:rsid w:val="21389FDA"/>
    <w:rsid w:val="21413884"/>
    <w:rsid w:val="21417671"/>
    <w:rsid w:val="21425E69"/>
    <w:rsid w:val="2144AFEB"/>
    <w:rsid w:val="2147B525"/>
    <w:rsid w:val="2148BC5A"/>
    <w:rsid w:val="21514A0E"/>
    <w:rsid w:val="21571AA6"/>
    <w:rsid w:val="21576D94"/>
    <w:rsid w:val="2158132F"/>
    <w:rsid w:val="215982AC"/>
    <w:rsid w:val="2159BBA5"/>
    <w:rsid w:val="215AA72E"/>
    <w:rsid w:val="215C6BCF"/>
    <w:rsid w:val="215CBBB2"/>
    <w:rsid w:val="215E9CB3"/>
    <w:rsid w:val="2162B46B"/>
    <w:rsid w:val="216557F1"/>
    <w:rsid w:val="216AA1DF"/>
    <w:rsid w:val="217042B9"/>
    <w:rsid w:val="21723169"/>
    <w:rsid w:val="21723495"/>
    <w:rsid w:val="21734246"/>
    <w:rsid w:val="21736E51"/>
    <w:rsid w:val="2173AE0E"/>
    <w:rsid w:val="217605C7"/>
    <w:rsid w:val="2177F2D8"/>
    <w:rsid w:val="217A3FB2"/>
    <w:rsid w:val="217B8DDA"/>
    <w:rsid w:val="217CC762"/>
    <w:rsid w:val="21803636"/>
    <w:rsid w:val="21805312"/>
    <w:rsid w:val="21841C89"/>
    <w:rsid w:val="218EE9D8"/>
    <w:rsid w:val="2190509C"/>
    <w:rsid w:val="21905ED2"/>
    <w:rsid w:val="21922FB1"/>
    <w:rsid w:val="21943AC8"/>
    <w:rsid w:val="2197258B"/>
    <w:rsid w:val="2197619C"/>
    <w:rsid w:val="219AF6DA"/>
    <w:rsid w:val="219C369A"/>
    <w:rsid w:val="219C89D5"/>
    <w:rsid w:val="219D7FE3"/>
    <w:rsid w:val="21A7BF5F"/>
    <w:rsid w:val="21AB81C5"/>
    <w:rsid w:val="21AC8F8D"/>
    <w:rsid w:val="21B3BD8E"/>
    <w:rsid w:val="21B4D353"/>
    <w:rsid w:val="21B5DCAE"/>
    <w:rsid w:val="21B5DF5A"/>
    <w:rsid w:val="21B66986"/>
    <w:rsid w:val="21BCCF82"/>
    <w:rsid w:val="21C2E9DF"/>
    <w:rsid w:val="21C32944"/>
    <w:rsid w:val="21C35512"/>
    <w:rsid w:val="21C36D14"/>
    <w:rsid w:val="21C56406"/>
    <w:rsid w:val="21C6EDE2"/>
    <w:rsid w:val="21C77B9D"/>
    <w:rsid w:val="21C83D24"/>
    <w:rsid w:val="21C8E2E2"/>
    <w:rsid w:val="21C963AC"/>
    <w:rsid w:val="21CA7CB0"/>
    <w:rsid w:val="21CB42D3"/>
    <w:rsid w:val="21CB821C"/>
    <w:rsid w:val="21D208B9"/>
    <w:rsid w:val="21D24984"/>
    <w:rsid w:val="21D3CE35"/>
    <w:rsid w:val="21D43FEB"/>
    <w:rsid w:val="21E4B3BC"/>
    <w:rsid w:val="21E7629F"/>
    <w:rsid w:val="21EAC706"/>
    <w:rsid w:val="21EC621D"/>
    <w:rsid w:val="21ECAA65"/>
    <w:rsid w:val="21EF41E5"/>
    <w:rsid w:val="21F476D9"/>
    <w:rsid w:val="21F4E8C5"/>
    <w:rsid w:val="21F52B07"/>
    <w:rsid w:val="21F61E6E"/>
    <w:rsid w:val="21F9426D"/>
    <w:rsid w:val="21FA7417"/>
    <w:rsid w:val="21FCF6E2"/>
    <w:rsid w:val="21FE15C5"/>
    <w:rsid w:val="21FFE48D"/>
    <w:rsid w:val="22045281"/>
    <w:rsid w:val="22063525"/>
    <w:rsid w:val="2206D7A2"/>
    <w:rsid w:val="2210C20A"/>
    <w:rsid w:val="221452F9"/>
    <w:rsid w:val="2214910A"/>
    <w:rsid w:val="2215821B"/>
    <w:rsid w:val="2218B4E9"/>
    <w:rsid w:val="221A6F19"/>
    <w:rsid w:val="221BCADC"/>
    <w:rsid w:val="221C7F2D"/>
    <w:rsid w:val="2220CD38"/>
    <w:rsid w:val="22218C5C"/>
    <w:rsid w:val="22242269"/>
    <w:rsid w:val="222440A6"/>
    <w:rsid w:val="222538AD"/>
    <w:rsid w:val="222A969D"/>
    <w:rsid w:val="222BB3C0"/>
    <w:rsid w:val="222C141A"/>
    <w:rsid w:val="2230D83D"/>
    <w:rsid w:val="2233A5C5"/>
    <w:rsid w:val="22344260"/>
    <w:rsid w:val="2234555F"/>
    <w:rsid w:val="2235707D"/>
    <w:rsid w:val="2238547E"/>
    <w:rsid w:val="223BDE94"/>
    <w:rsid w:val="2245A2DD"/>
    <w:rsid w:val="224B1021"/>
    <w:rsid w:val="224B82D3"/>
    <w:rsid w:val="224D477F"/>
    <w:rsid w:val="224F6121"/>
    <w:rsid w:val="22536D26"/>
    <w:rsid w:val="22574452"/>
    <w:rsid w:val="225D03DB"/>
    <w:rsid w:val="225E4DFB"/>
    <w:rsid w:val="2261CB0E"/>
    <w:rsid w:val="22629846"/>
    <w:rsid w:val="2263BDFE"/>
    <w:rsid w:val="22658136"/>
    <w:rsid w:val="2269EEEA"/>
    <w:rsid w:val="226E103C"/>
    <w:rsid w:val="226EF417"/>
    <w:rsid w:val="22703B04"/>
    <w:rsid w:val="2273D547"/>
    <w:rsid w:val="22777490"/>
    <w:rsid w:val="227B444C"/>
    <w:rsid w:val="22821EFC"/>
    <w:rsid w:val="2287B086"/>
    <w:rsid w:val="228B7323"/>
    <w:rsid w:val="2294A2B4"/>
    <w:rsid w:val="22955AC6"/>
    <w:rsid w:val="229A4906"/>
    <w:rsid w:val="229B71D6"/>
    <w:rsid w:val="229D0A98"/>
    <w:rsid w:val="229D5863"/>
    <w:rsid w:val="229FE0C4"/>
    <w:rsid w:val="22A01E93"/>
    <w:rsid w:val="22A04A33"/>
    <w:rsid w:val="22A0B222"/>
    <w:rsid w:val="22A8E07D"/>
    <w:rsid w:val="22AA14F8"/>
    <w:rsid w:val="22AB86EA"/>
    <w:rsid w:val="22AC0DF1"/>
    <w:rsid w:val="22ACE8E9"/>
    <w:rsid w:val="22B5BF94"/>
    <w:rsid w:val="22B7BDFF"/>
    <w:rsid w:val="22B7ED94"/>
    <w:rsid w:val="22B9C470"/>
    <w:rsid w:val="22BA96B4"/>
    <w:rsid w:val="22BD10FE"/>
    <w:rsid w:val="22C624DC"/>
    <w:rsid w:val="22C8D959"/>
    <w:rsid w:val="22CC5DE8"/>
    <w:rsid w:val="22CDE46D"/>
    <w:rsid w:val="22D06D01"/>
    <w:rsid w:val="22D16266"/>
    <w:rsid w:val="22D21827"/>
    <w:rsid w:val="22D33E85"/>
    <w:rsid w:val="22D8BFB7"/>
    <w:rsid w:val="22DAF761"/>
    <w:rsid w:val="22DC176A"/>
    <w:rsid w:val="22DCDEAE"/>
    <w:rsid w:val="22DD5D1B"/>
    <w:rsid w:val="22E3725F"/>
    <w:rsid w:val="22E4059C"/>
    <w:rsid w:val="22E56A96"/>
    <w:rsid w:val="22E7DC0E"/>
    <w:rsid w:val="22E7E265"/>
    <w:rsid w:val="22E8A38A"/>
    <w:rsid w:val="22EC1120"/>
    <w:rsid w:val="22F3558B"/>
    <w:rsid w:val="22F6D43C"/>
    <w:rsid w:val="22F91CC5"/>
    <w:rsid w:val="230351EA"/>
    <w:rsid w:val="230933B8"/>
    <w:rsid w:val="230CAA6A"/>
    <w:rsid w:val="230FBFC2"/>
    <w:rsid w:val="2310CA6F"/>
    <w:rsid w:val="23162AF7"/>
    <w:rsid w:val="2317E8F1"/>
    <w:rsid w:val="23201F75"/>
    <w:rsid w:val="2320FDD4"/>
    <w:rsid w:val="23242113"/>
    <w:rsid w:val="23265BB8"/>
    <w:rsid w:val="23267216"/>
    <w:rsid w:val="2328F762"/>
    <w:rsid w:val="232CEAA3"/>
    <w:rsid w:val="232F2566"/>
    <w:rsid w:val="2331388B"/>
    <w:rsid w:val="2333ADAE"/>
    <w:rsid w:val="2335B987"/>
    <w:rsid w:val="2336157C"/>
    <w:rsid w:val="233B7CC6"/>
    <w:rsid w:val="233C3B2A"/>
    <w:rsid w:val="233E500D"/>
    <w:rsid w:val="233EEEAB"/>
    <w:rsid w:val="2341545A"/>
    <w:rsid w:val="23439993"/>
    <w:rsid w:val="23448A6A"/>
    <w:rsid w:val="234A4254"/>
    <w:rsid w:val="234B182A"/>
    <w:rsid w:val="234B48CB"/>
    <w:rsid w:val="234C9B5C"/>
    <w:rsid w:val="234E778C"/>
    <w:rsid w:val="234F10BB"/>
    <w:rsid w:val="2350C428"/>
    <w:rsid w:val="235A0DAB"/>
    <w:rsid w:val="236098BF"/>
    <w:rsid w:val="2362A688"/>
    <w:rsid w:val="2366594C"/>
    <w:rsid w:val="236A6093"/>
    <w:rsid w:val="236B6107"/>
    <w:rsid w:val="236FC328"/>
    <w:rsid w:val="237049EA"/>
    <w:rsid w:val="237341A3"/>
    <w:rsid w:val="23738889"/>
    <w:rsid w:val="2376153D"/>
    <w:rsid w:val="2377B732"/>
    <w:rsid w:val="237CFBA9"/>
    <w:rsid w:val="2383314F"/>
    <w:rsid w:val="238402E5"/>
    <w:rsid w:val="23871723"/>
    <w:rsid w:val="2387380E"/>
    <w:rsid w:val="23874A70"/>
    <w:rsid w:val="23963268"/>
    <w:rsid w:val="239EB5A6"/>
    <w:rsid w:val="23A21D2E"/>
    <w:rsid w:val="23B1702C"/>
    <w:rsid w:val="23B331CA"/>
    <w:rsid w:val="23B346AF"/>
    <w:rsid w:val="23B5B29D"/>
    <w:rsid w:val="23BC23FA"/>
    <w:rsid w:val="23BD2CB0"/>
    <w:rsid w:val="23BE40CB"/>
    <w:rsid w:val="23C0C84A"/>
    <w:rsid w:val="23C7AB90"/>
    <w:rsid w:val="23C9304B"/>
    <w:rsid w:val="23C95C5C"/>
    <w:rsid w:val="23C9B7B9"/>
    <w:rsid w:val="23CD43B2"/>
    <w:rsid w:val="23D962F1"/>
    <w:rsid w:val="23DD15E3"/>
    <w:rsid w:val="23E071A3"/>
    <w:rsid w:val="23E23B3F"/>
    <w:rsid w:val="23E2E798"/>
    <w:rsid w:val="23EBABDF"/>
    <w:rsid w:val="23EBEBA5"/>
    <w:rsid w:val="23EE4A3C"/>
    <w:rsid w:val="23EFD60F"/>
    <w:rsid w:val="23F242E7"/>
    <w:rsid w:val="23F8A173"/>
    <w:rsid w:val="23FD720F"/>
    <w:rsid w:val="24009A54"/>
    <w:rsid w:val="2401940B"/>
    <w:rsid w:val="2403D6EB"/>
    <w:rsid w:val="2405CBC4"/>
    <w:rsid w:val="24091E83"/>
    <w:rsid w:val="240922CA"/>
    <w:rsid w:val="240E90CE"/>
    <w:rsid w:val="24143CD4"/>
    <w:rsid w:val="2416B0D3"/>
    <w:rsid w:val="241AAF7A"/>
    <w:rsid w:val="241C67A2"/>
    <w:rsid w:val="241D340D"/>
    <w:rsid w:val="241E374B"/>
    <w:rsid w:val="241E6050"/>
    <w:rsid w:val="24214E28"/>
    <w:rsid w:val="2427024F"/>
    <w:rsid w:val="2429A655"/>
    <w:rsid w:val="2429E9D0"/>
    <w:rsid w:val="24349595"/>
    <w:rsid w:val="24381CF8"/>
    <w:rsid w:val="243BB2DC"/>
    <w:rsid w:val="243E3E4D"/>
    <w:rsid w:val="243F8F48"/>
    <w:rsid w:val="243FA970"/>
    <w:rsid w:val="2441AEA7"/>
    <w:rsid w:val="244403F3"/>
    <w:rsid w:val="24463A1C"/>
    <w:rsid w:val="244D277A"/>
    <w:rsid w:val="244D49FB"/>
    <w:rsid w:val="244DA4C3"/>
    <w:rsid w:val="244DA53F"/>
    <w:rsid w:val="244F91F1"/>
    <w:rsid w:val="244FC06C"/>
    <w:rsid w:val="244FCE8B"/>
    <w:rsid w:val="2450898C"/>
    <w:rsid w:val="24523E9E"/>
    <w:rsid w:val="2452C2D7"/>
    <w:rsid w:val="2455F2C9"/>
    <w:rsid w:val="24579654"/>
    <w:rsid w:val="24585F82"/>
    <w:rsid w:val="245DCCD1"/>
    <w:rsid w:val="24601AD3"/>
    <w:rsid w:val="246668CA"/>
    <w:rsid w:val="246895A7"/>
    <w:rsid w:val="24696DC9"/>
    <w:rsid w:val="246A1B7D"/>
    <w:rsid w:val="246B496F"/>
    <w:rsid w:val="246CCB75"/>
    <w:rsid w:val="246D92EE"/>
    <w:rsid w:val="246EA5A8"/>
    <w:rsid w:val="24701381"/>
    <w:rsid w:val="24785B89"/>
    <w:rsid w:val="24788571"/>
    <w:rsid w:val="24793565"/>
    <w:rsid w:val="247A06C5"/>
    <w:rsid w:val="24834594"/>
    <w:rsid w:val="248443A0"/>
    <w:rsid w:val="2484A48D"/>
    <w:rsid w:val="24856D4D"/>
    <w:rsid w:val="248A2C47"/>
    <w:rsid w:val="248DC0EF"/>
    <w:rsid w:val="2492FE54"/>
    <w:rsid w:val="249AC5C1"/>
    <w:rsid w:val="249C5177"/>
    <w:rsid w:val="249D1E05"/>
    <w:rsid w:val="249D6D39"/>
    <w:rsid w:val="249F17EF"/>
    <w:rsid w:val="249F890F"/>
    <w:rsid w:val="24A15645"/>
    <w:rsid w:val="24A2B30C"/>
    <w:rsid w:val="24A38A33"/>
    <w:rsid w:val="24A85DB4"/>
    <w:rsid w:val="24AB268F"/>
    <w:rsid w:val="24ACC269"/>
    <w:rsid w:val="24ACD161"/>
    <w:rsid w:val="24B04925"/>
    <w:rsid w:val="24B4DB64"/>
    <w:rsid w:val="24BCD892"/>
    <w:rsid w:val="24C016C4"/>
    <w:rsid w:val="24C0F2C6"/>
    <w:rsid w:val="24C2CF85"/>
    <w:rsid w:val="24D21E5F"/>
    <w:rsid w:val="24DF4319"/>
    <w:rsid w:val="24E14487"/>
    <w:rsid w:val="24E2C0A2"/>
    <w:rsid w:val="24E66AEA"/>
    <w:rsid w:val="24EC9B70"/>
    <w:rsid w:val="24ECB917"/>
    <w:rsid w:val="24F1C575"/>
    <w:rsid w:val="24F38162"/>
    <w:rsid w:val="24F74D7E"/>
    <w:rsid w:val="24F78ADC"/>
    <w:rsid w:val="24FB0AE9"/>
    <w:rsid w:val="25005B5C"/>
    <w:rsid w:val="25039166"/>
    <w:rsid w:val="2506FE78"/>
    <w:rsid w:val="2507CAF1"/>
    <w:rsid w:val="25086671"/>
    <w:rsid w:val="25086F39"/>
    <w:rsid w:val="250C5D40"/>
    <w:rsid w:val="250F2A7E"/>
    <w:rsid w:val="2510B2F2"/>
    <w:rsid w:val="2511FF8A"/>
    <w:rsid w:val="251305C6"/>
    <w:rsid w:val="2513B482"/>
    <w:rsid w:val="25176C93"/>
    <w:rsid w:val="251CEE84"/>
    <w:rsid w:val="25254C3E"/>
    <w:rsid w:val="252B4537"/>
    <w:rsid w:val="253087D1"/>
    <w:rsid w:val="2530CB97"/>
    <w:rsid w:val="2532D55C"/>
    <w:rsid w:val="253610AE"/>
    <w:rsid w:val="2537FBBE"/>
    <w:rsid w:val="2539E9AF"/>
    <w:rsid w:val="253C2898"/>
    <w:rsid w:val="253DB286"/>
    <w:rsid w:val="253DF426"/>
    <w:rsid w:val="253FD3E9"/>
    <w:rsid w:val="25407CEC"/>
    <w:rsid w:val="254906A1"/>
    <w:rsid w:val="2549CB97"/>
    <w:rsid w:val="254D00B9"/>
    <w:rsid w:val="25533456"/>
    <w:rsid w:val="2556D058"/>
    <w:rsid w:val="255B0CA5"/>
    <w:rsid w:val="255C8B2F"/>
    <w:rsid w:val="255EB9E7"/>
    <w:rsid w:val="256086A1"/>
    <w:rsid w:val="25627DA5"/>
    <w:rsid w:val="256322D0"/>
    <w:rsid w:val="2563B0F0"/>
    <w:rsid w:val="2568549E"/>
    <w:rsid w:val="2571B04E"/>
    <w:rsid w:val="257375D8"/>
    <w:rsid w:val="25752C4D"/>
    <w:rsid w:val="2575C825"/>
    <w:rsid w:val="2576447A"/>
    <w:rsid w:val="257770FC"/>
    <w:rsid w:val="257A28D1"/>
    <w:rsid w:val="257A63DF"/>
    <w:rsid w:val="25815E54"/>
    <w:rsid w:val="25854097"/>
    <w:rsid w:val="2586506E"/>
    <w:rsid w:val="25978206"/>
    <w:rsid w:val="259EC617"/>
    <w:rsid w:val="25A069C2"/>
    <w:rsid w:val="25A0F39F"/>
    <w:rsid w:val="25A20A0C"/>
    <w:rsid w:val="25A40A4E"/>
    <w:rsid w:val="25AA8086"/>
    <w:rsid w:val="25AC9BB4"/>
    <w:rsid w:val="25AD10C0"/>
    <w:rsid w:val="25B09598"/>
    <w:rsid w:val="25B4670E"/>
    <w:rsid w:val="25B61DD5"/>
    <w:rsid w:val="25BD5DFA"/>
    <w:rsid w:val="25BEB09C"/>
    <w:rsid w:val="25C2A24F"/>
    <w:rsid w:val="25C431AE"/>
    <w:rsid w:val="25C49F0F"/>
    <w:rsid w:val="25CD2614"/>
    <w:rsid w:val="25D1D829"/>
    <w:rsid w:val="25D1EE82"/>
    <w:rsid w:val="25D6C096"/>
    <w:rsid w:val="25DB5EB7"/>
    <w:rsid w:val="25E6B1F6"/>
    <w:rsid w:val="25E97170"/>
    <w:rsid w:val="25EB2CC8"/>
    <w:rsid w:val="25F29611"/>
    <w:rsid w:val="25F4C49C"/>
    <w:rsid w:val="25F5D844"/>
    <w:rsid w:val="25FAFB36"/>
    <w:rsid w:val="25FE132E"/>
    <w:rsid w:val="25FE4CC0"/>
    <w:rsid w:val="26014243"/>
    <w:rsid w:val="26020AE0"/>
    <w:rsid w:val="260295D5"/>
    <w:rsid w:val="26035DFB"/>
    <w:rsid w:val="2603B0F9"/>
    <w:rsid w:val="2603B7C0"/>
    <w:rsid w:val="260B9A76"/>
    <w:rsid w:val="260C1569"/>
    <w:rsid w:val="260F05AC"/>
    <w:rsid w:val="260F4307"/>
    <w:rsid w:val="2618EA27"/>
    <w:rsid w:val="2626D4F5"/>
    <w:rsid w:val="262F2577"/>
    <w:rsid w:val="2632DFDB"/>
    <w:rsid w:val="263DE92D"/>
    <w:rsid w:val="263E282F"/>
    <w:rsid w:val="26407413"/>
    <w:rsid w:val="2646028A"/>
    <w:rsid w:val="2648A05C"/>
    <w:rsid w:val="264E2303"/>
    <w:rsid w:val="264F24AB"/>
    <w:rsid w:val="265458DD"/>
    <w:rsid w:val="2655028D"/>
    <w:rsid w:val="2659AB53"/>
    <w:rsid w:val="265AA0C7"/>
    <w:rsid w:val="265F5710"/>
    <w:rsid w:val="2661C3FC"/>
    <w:rsid w:val="2665B4FA"/>
    <w:rsid w:val="266A02CF"/>
    <w:rsid w:val="266E634B"/>
    <w:rsid w:val="266E7050"/>
    <w:rsid w:val="26712C90"/>
    <w:rsid w:val="2671BD3C"/>
    <w:rsid w:val="26736069"/>
    <w:rsid w:val="267854F0"/>
    <w:rsid w:val="2679797F"/>
    <w:rsid w:val="2679EA23"/>
    <w:rsid w:val="267AEF42"/>
    <w:rsid w:val="267CDD5A"/>
    <w:rsid w:val="267D7500"/>
    <w:rsid w:val="26868ADB"/>
    <w:rsid w:val="26875618"/>
    <w:rsid w:val="26887D5B"/>
    <w:rsid w:val="268A867F"/>
    <w:rsid w:val="268B3FB0"/>
    <w:rsid w:val="268C816B"/>
    <w:rsid w:val="268DE1F3"/>
    <w:rsid w:val="2691D1CB"/>
    <w:rsid w:val="26962CF6"/>
    <w:rsid w:val="26979AE4"/>
    <w:rsid w:val="269BCE11"/>
    <w:rsid w:val="269CE80D"/>
    <w:rsid w:val="269EEDB9"/>
    <w:rsid w:val="26A53394"/>
    <w:rsid w:val="26A59B9A"/>
    <w:rsid w:val="26BD37BF"/>
    <w:rsid w:val="26BE0077"/>
    <w:rsid w:val="26BF9CFB"/>
    <w:rsid w:val="26C1AB3B"/>
    <w:rsid w:val="26C74662"/>
    <w:rsid w:val="26C8E14D"/>
    <w:rsid w:val="26CC0E5F"/>
    <w:rsid w:val="26D0F2E2"/>
    <w:rsid w:val="26D7723A"/>
    <w:rsid w:val="26DAE89B"/>
    <w:rsid w:val="26DE9D8A"/>
    <w:rsid w:val="26E2F4F3"/>
    <w:rsid w:val="26E4E056"/>
    <w:rsid w:val="26E61865"/>
    <w:rsid w:val="26EA7D90"/>
    <w:rsid w:val="26EC1B5A"/>
    <w:rsid w:val="26EC4B95"/>
    <w:rsid w:val="26EC7395"/>
    <w:rsid w:val="26EFEB04"/>
    <w:rsid w:val="26F06C36"/>
    <w:rsid w:val="26F1F94E"/>
    <w:rsid w:val="26FC25A8"/>
    <w:rsid w:val="27017792"/>
    <w:rsid w:val="270253EB"/>
    <w:rsid w:val="2706E066"/>
    <w:rsid w:val="270A5CC3"/>
    <w:rsid w:val="270A7524"/>
    <w:rsid w:val="270B6A4C"/>
    <w:rsid w:val="2712AE3C"/>
    <w:rsid w:val="2712C901"/>
    <w:rsid w:val="27185810"/>
    <w:rsid w:val="271895AD"/>
    <w:rsid w:val="271B54AB"/>
    <w:rsid w:val="2720FC3D"/>
    <w:rsid w:val="2726A00A"/>
    <w:rsid w:val="2726CAFE"/>
    <w:rsid w:val="2728773A"/>
    <w:rsid w:val="272AD35A"/>
    <w:rsid w:val="272C6724"/>
    <w:rsid w:val="27395A28"/>
    <w:rsid w:val="273A18E0"/>
    <w:rsid w:val="273A31E4"/>
    <w:rsid w:val="273B187F"/>
    <w:rsid w:val="273D8BD9"/>
    <w:rsid w:val="27435AF5"/>
    <w:rsid w:val="27489D63"/>
    <w:rsid w:val="2748AF38"/>
    <w:rsid w:val="274AE16E"/>
    <w:rsid w:val="274C815A"/>
    <w:rsid w:val="274EE68D"/>
    <w:rsid w:val="27514CE1"/>
    <w:rsid w:val="2753365A"/>
    <w:rsid w:val="275362CE"/>
    <w:rsid w:val="2753AB29"/>
    <w:rsid w:val="2753C9A6"/>
    <w:rsid w:val="275715C9"/>
    <w:rsid w:val="276526AC"/>
    <w:rsid w:val="27657A2C"/>
    <w:rsid w:val="276AB3F9"/>
    <w:rsid w:val="2779F6C6"/>
    <w:rsid w:val="277AC3F7"/>
    <w:rsid w:val="277CEEBF"/>
    <w:rsid w:val="277D5B0E"/>
    <w:rsid w:val="27807549"/>
    <w:rsid w:val="27837E20"/>
    <w:rsid w:val="2788E60F"/>
    <w:rsid w:val="2789740F"/>
    <w:rsid w:val="278D0B91"/>
    <w:rsid w:val="278D1E86"/>
    <w:rsid w:val="2791B483"/>
    <w:rsid w:val="2798DCB2"/>
    <w:rsid w:val="27A07DCE"/>
    <w:rsid w:val="27A1EDAF"/>
    <w:rsid w:val="27A7B993"/>
    <w:rsid w:val="27A81B8B"/>
    <w:rsid w:val="27ACB62A"/>
    <w:rsid w:val="27B231F2"/>
    <w:rsid w:val="27B298CE"/>
    <w:rsid w:val="27B670DD"/>
    <w:rsid w:val="27B694EF"/>
    <w:rsid w:val="27B70FB9"/>
    <w:rsid w:val="27BE9746"/>
    <w:rsid w:val="27BEFFF6"/>
    <w:rsid w:val="27C09DF3"/>
    <w:rsid w:val="27C57DBA"/>
    <w:rsid w:val="27C8CB05"/>
    <w:rsid w:val="27CA7EC2"/>
    <w:rsid w:val="27CD99B9"/>
    <w:rsid w:val="27CEC009"/>
    <w:rsid w:val="27D44DB2"/>
    <w:rsid w:val="27D54922"/>
    <w:rsid w:val="27D665FA"/>
    <w:rsid w:val="27DA23B7"/>
    <w:rsid w:val="27DAE53D"/>
    <w:rsid w:val="27DBD206"/>
    <w:rsid w:val="27DDB6B0"/>
    <w:rsid w:val="27DDFC84"/>
    <w:rsid w:val="27E86EC5"/>
    <w:rsid w:val="27E9D394"/>
    <w:rsid w:val="27EB3224"/>
    <w:rsid w:val="27F051AA"/>
    <w:rsid w:val="27F18808"/>
    <w:rsid w:val="280608B1"/>
    <w:rsid w:val="28071BF6"/>
    <w:rsid w:val="280D6388"/>
    <w:rsid w:val="280F07C5"/>
    <w:rsid w:val="281078E2"/>
    <w:rsid w:val="281511F0"/>
    <w:rsid w:val="2821A318"/>
    <w:rsid w:val="28273827"/>
    <w:rsid w:val="282EB887"/>
    <w:rsid w:val="28301E4D"/>
    <w:rsid w:val="2835892D"/>
    <w:rsid w:val="283B0D84"/>
    <w:rsid w:val="283BBF06"/>
    <w:rsid w:val="283E98A2"/>
    <w:rsid w:val="283EFF28"/>
    <w:rsid w:val="28404AA7"/>
    <w:rsid w:val="2840E6B0"/>
    <w:rsid w:val="284DBE8A"/>
    <w:rsid w:val="2854DCDE"/>
    <w:rsid w:val="285BA264"/>
    <w:rsid w:val="286113C3"/>
    <w:rsid w:val="28692B17"/>
    <w:rsid w:val="286CFCF1"/>
    <w:rsid w:val="2871570B"/>
    <w:rsid w:val="287406FC"/>
    <w:rsid w:val="2878B20A"/>
    <w:rsid w:val="28797858"/>
    <w:rsid w:val="2879D51F"/>
    <w:rsid w:val="287AEB03"/>
    <w:rsid w:val="287B0C13"/>
    <w:rsid w:val="287E20FC"/>
    <w:rsid w:val="2881C234"/>
    <w:rsid w:val="288661B9"/>
    <w:rsid w:val="28882F91"/>
    <w:rsid w:val="28893522"/>
    <w:rsid w:val="288A3DFE"/>
    <w:rsid w:val="288D9A0C"/>
    <w:rsid w:val="288E3D9F"/>
    <w:rsid w:val="288F0A60"/>
    <w:rsid w:val="289031DE"/>
    <w:rsid w:val="289278F3"/>
    <w:rsid w:val="2892ABE2"/>
    <w:rsid w:val="28988313"/>
    <w:rsid w:val="289C3AB4"/>
    <w:rsid w:val="28A3AF46"/>
    <w:rsid w:val="28A698EF"/>
    <w:rsid w:val="28A6996C"/>
    <w:rsid w:val="28A9B6D6"/>
    <w:rsid w:val="28AE629F"/>
    <w:rsid w:val="28B2216F"/>
    <w:rsid w:val="28B81FFB"/>
    <w:rsid w:val="28B89E97"/>
    <w:rsid w:val="28BD868C"/>
    <w:rsid w:val="28C12187"/>
    <w:rsid w:val="28C26196"/>
    <w:rsid w:val="28C2D00F"/>
    <w:rsid w:val="28C45B77"/>
    <w:rsid w:val="28C7AC7C"/>
    <w:rsid w:val="28C87482"/>
    <w:rsid w:val="28CBB3C6"/>
    <w:rsid w:val="28D1DFBF"/>
    <w:rsid w:val="28D3A713"/>
    <w:rsid w:val="28D49D44"/>
    <w:rsid w:val="28D54057"/>
    <w:rsid w:val="28DBDAD8"/>
    <w:rsid w:val="28DDBCC3"/>
    <w:rsid w:val="28E19EFC"/>
    <w:rsid w:val="28E5E0A6"/>
    <w:rsid w:val="28ED6EC6"/>
    <w:rsid w:val="28ED9AE2"/>
    <w:rsid w:val="28F01D52"/>
    <w:rsid w:val="28F08F5D"/>
    <w:rsid w:val="28F3FBB9"/>
    <w:rsid w:val="28FAEEC5"/>
    <w:rsid w:val="2903F282"/>
    <w:rsid w:val="29054B32"/>
    <w:rsid w:val="2907EB97"/>
    <w:rsid w:val="290BF6A6"/>
    <w:rsid w:val="290DBDE4"/>
    <w:rsid w:val="291219EE"/>
    <w:rsid w:val="29168638"/>
    <w:rsid w:val="291AE93C"/>
    <w:rsid w:val="292289BA"/>
    <w:rsid w:val="2923B849"/>
    <w:rsid w:val="2925612C"/>
    <w:rsid w:val="2926D79D"/>
    <w:rsid w:val="292DE205"/>
    <w:rsid w:val="292FCD48"/>
    <w:rsid w:val="2930F09C"/>
    <w:rsid w:val="2934AFBE"/>
    <w:rsid w:val="2934F095"/>
    <w:rsid w:val="29354F64"/>
    <w:rsid w:val="29388D1E"/>
    <w:rsid w:val="293BC9BA"/>
    <w:rsid w:val="293CE2B2"/>
    <w:rsid w:val="29408087"/>
    <w:rsid w:val="29420A6B"/>
    <w:rsid w:val="29433984"/>
    <w:rsid w:val="29475D8F"/>
    <w:rsid w:val="29482182"/>
    <w:rsid w:val="2948B8A7"/>
    <w:rsid w:val="294A6374"/>
    <w:rsid w:val="294F8FEB"/>
    <w:rsid w:val="29502FF5"/>
    <w:rsid w:val="295177F8"/>
    <w:rsid w:val="2952DE84"/>
    <w:rsid w:val="295E7A22"/>
    <w:rsid w:val="295F2B97"/>
    <w:rsid w:val="2963DCDF"/>
    <w:rsid w:val="2964DA57"/>
    <w:rsid w:val="296EE322"/>
    <w:rsid w:val="2970BE0E"/>
    <w:rsid w:val="2973F9AC"/>
    <w:rsid w:val="29780AED"/>
    <w:rsid w:val="2979F86E"/>
    <w:rsid w:val="297F606F"/>
    <w:rsid w:val="2983FC2F"/>
    <w:rsid w:val="2986488B"/>
    <w:rsid w:val="298BEAA6"/>
    <w:rsid w:val="298D96C4"/>
    <w:rsid w:val="298DB7D5"/>
    <w:rsid w:val="298F82ED"/>
    <w:rsid w:val="2991B521"/>
    <w:rsid w:val="299615EF"/>
    <w:rsid w:val="299EE18C"/>
    <w:rsid w:val="29A26766"/>
    <w:rsid w:val="29AF1E5E"/>
    <w:rsid w:val="29B0EDC1"/>
    <w:rsid w:val="29B2816F"/>
    <w:rsid w:val="29B49C8A"/>
    <w:rsid w:val="29B77C14"/>
    <w:rsid w:val="29B82FA1"/>
    <w:rsid w:val="29C00594"/>
    <w:rsid w:val="29C082B9"/>
    <w:rsid w:val="29C441E7"/>
    <w:rsid w:val="29C4E844"/>
    <w:rsid w:val="29C7F0BC"/>
    <w:rsid w:val="29CAF1E5"/>
    <w:rsid w:val="29D55520"/>
    <w:rsid w:val="29D57B54"/>
    <w:rsid w:val="29DBCD30"/>
    <w:rsid w:val="29DBD85E"/>
    <w:rsid w:val="29DF59FA"/>
    <w:rsid w:val="29E377D8"/>
    <w:rsid w:val="29E45A40"/>
    <w:rsid w:val="29E475B4"/>
    <w:rsid w:val="29E56D9F"/>
    <w:rsid w:val="29E62884"/>
    <w:rsid w:val="29E6AD28"/>
    <w:rsid w:val="29EDF29F"/>
    <w:rsid w:val="29EF7F5D"/>
    <w:rsid w:val="29F48951"/>
    <w:rsid w:val="29F5723F"/>
    <w:rsid w:val="29F6003A"/>
    <w:rsid w:val="29F7EE4C"/>
    <w:rsid w:val="29FA5734"/>
    <w:rsid w:val="29FB7A93"/>
    <w:rsid w:val="29FD9B9C"/>
    <w:rsid w:val="29FE411C"/>
    <w:rsid w:val="29FFC486"/>
    <w:rsid w:val="2A047EC0"/>
    <w:rsid w:val="2A058E7E"/>
    <w:rsid w:val="2A0BD34C"/>
    <w:rsid w:val="2A116C26"/>
    <w:rsid w:val="2A12BA61"/>
    <w:rsid w:val="2A1E38AF"/>
    <w:rsid w:val="2A20F712"/>
    <w:rsid w:val="2A21166C"/>
    <w:rsid w:val="2A21FF7B"/>
    <w:rsid w:val="2A228770"/>
    <w:rsid w:val="2A26DDA9"/>
    <w:rsid w:val="2A2B6A26"/>
    <w:rsid w:val="2A2B8C7D"/>
    <w:rsid w:val="2A330EF1"/>
    <w:rsid w:val="2A3321CD"/>
    <w:rsid w:val="2A334107"/>
    <w:rsid w:val="2A389ECB"/>
    <w:rsid w:val="2A3CF499"/>
    <w:rsid w:val="2A3F2974"/>
    <w:rsid w:val="2A43BE8C"/>
    <w:rsid w:val="2A4F3887"/>
    <w:rsid w:val="2A51A894"/>
    <w:rsid w:val="2A53A793"/>
    <w:rsid w:val="2A53C685"/>
    <w:rsid w:val="2A56E178"/>
    <w:rsid w:val="2A570BB1"/>
    <w:rsid w:val="2A5B2A5B"/>
    <w:rsid w:val="2A5CB62A"/>
    <w:rsid w:val="2A5D1D69"/>
    <w:rsid w:val="2A5DA39F"/>
    <w:rsid w:val="2A5F5262"/>
    <w:rsid w:val="2A64AC68"/>
    <w:rsid w:val="2A652799"/>
    <w:rsid w:val="2A67F286"/>
    <w:rsid w:val="2A68ECB8"/>
    <w:rsid w:val="2A70644B"/>
    <w:rsid w:val="2A748E7D"/>
    <w:rsid w:val="2A75E541"/>
    <w:rsid w:val="2A7709C3"/>
    <w:rsid w:val="2A7E53FD"/>
    <w:rsid w:val="2A7FA473"/>
    <w:rsid w:val="2A816AD9"/>
    <w:rsid w:val="2A8BD7FE"/>
    <w:rsid w:val="2A8E3C19"/>
    <w:rsid w:val="2A9481B0"/>
    <w:rsid w:val="2A951A5B"/>
    <w:rsid w:val="2AA2EA2B"/>
    <w:rsid w:val="2AA5F86C"/>
    <w:rsid w:val="2AAA939A"/>
    <w:rsid w:val="2AAB2870"/>
    <w:rsid w:val="2AB600E4"/>
    <w:rsid w:val="2AB99695"/>
    <w:rsid w:val="2AB9BDD6"/>
    <w:rsid w:val="2ABA0C27"/>
    <w:rsid w:val="2ABD2FAA"/>
    <w:rsid w:val="2AC044AE"/>
    <w:rsid w:val="2AC0BA15"/>
    <w:rsid w:val="2AC21C07"/>
    <w:rsid w:val="2AC25F06"/>
    <w:rsid w:val="2AC4A2DD"/>
    <w:rsid w:val="2AC790C3"/>
    <w:rsid w:val="2AC9D398"/>
    <w:rsid w:val="2ACAF675"/>
    <w:rsid w:val="2AD35B84"/>
    <w:rsid w:val="2AD8FD96"/>
    <w:rsid w:val="2ADB7644"/>
    <w:rsid w:val="2ADDBD39"/>
    <w:rsid w:val="2ADE37F3"/>
    <w:rsid w:val="2AE406FC"/>
    <w:rsid w:val="2AE98940"/>
    <w:rsid w:val="2AECEDB5"/>
    <w:rsid w:val="2AEE872F"/>
    <w:rsid w:val="2AF58EA4"/>
    <w:rsid w:val="2AF6DECC"/>
    <w:rsid w:val="2AF98EB8"/>
    <w:rsid w:val="2AFB0AB6"/>
    <w:rsid w:val="2AFB677D"/>
    <w:rsid w:val="2B017F3D"/>
    <w:rsid w:val="2B03B3C3"/>
    <w:rsid w:val="2B0442D6"/>
    <w:rsid w:val="2B0C2572"/>
    <w:rsid w:val="2B10D78A"/>
    <w:rsid w:val="2B1315FA"/>
    <w:rsid w:val="2B140496"/>
    <w:rsid w:val="2B172462"/>
    <w:rsid w:val="2B1A11C6"/>
    <w:rsid w:val="2B1AC62D"/>
    <w:rsid w:val="2B203B0E"/>
    <w:rsid w:val="2B2C21A2"/>
    <w:rsid w:val="2B2E710B"/>
    <w:rsid w:val="2B2EA96F"/>
    <w:rsid w:val="2B2EE4C8"/>
    <w:rsid w:val="2B2F0F6B"/>
    <w:rsid w:val="2B337D35"/>
    <w:rsid w:val="2B39EAF4"/>
    <w:rsid w:val="2B3A0C5F"/>
    <w:rsid w:val="2B3A759C"/>
    <w:rsid w:val="2B3A8861"/>
    <w:rsid w:val="2B3BE209"/>
    <w:rsid w:val="2B3C6318"/>
    <w:rsid w:val="2B3CC2D6"/>
    <w:rsid w:val="2B3D02F3"/>
    <w:rsid w:val="2B3DCD8C"/>
    <w:rsid w:val="2B3FA5A2"/>
    <w:rsid w:val="2B4223BC"/>
    <w:rsid w:val="2B437690"/>
    <w:rsid w:val="2B4645B7"/>
    <w:rsid w:val="2B46D9B1"/>
    <w:rsid w:val="2B486828"/>
    <w:rsid w:val="2B4B5114"/>
    <w:rsid w:val="2B4FFD03"/>
    <w:rsid w:val="2B518BFD"/>
    <w:rsid w:val="2B51EE82"/>
    <w:rsid w:val="2B552A95"/>
    <w:rsid w:val="2B57A640"/>
    <w:rsid w:val="2B621EAB"/>
    <w:rsid w:val="2B6577D9"/>
    <w:rsid w:val="2B664699"/>
    <w:rsid w:val="2B6D7561"/>
    <w:rsid w:val="2B6E6E4F"/>
    <w:rsid w:val="2B705964"/>
    <w:rsid w:val="2B7B1671"/>
    <w:rsid w:val="2B861E51"/>
    <w:rsid w:val="2B86AEB6"/>
    <w:rsid w:val="2B8710BA"/>
    <w:rsid w:val="2B8D7464"/>
    <w:rsid w:val="2B8D7657"/>
    <w:rsid w:val="2B8EA8E6"/>
    <w:rsid w:val="2B8FB448"/>
    <w:rsid w:val="2B91282C"/>
    <w:rsid w:val="2B95B30E"/>
    <w:rsid w:val="2B979B40"/>
    <w:rsid w:val="2B99AB54"/>
    <w:rsid w:val="2B99CCA9"/>
    <w:rsid w:val="2BA0A8D5"/>
    <w:rsid w:val="2BA2B691"/>
    <w:rsid w:val="2BA3BF32"/>
    <w:rsid w:val="2BA8214E"/>
    <w:rsid w:val="2BAF26CD"/>
    <w:rsid w:val="2BAFAA13"/>
    <w:rsid w:val="2BB0403C"/>
    <w:rsid w:val="2BB0E322"/>
    <w:rsid w:val="2BB1C0D0"/>
    <w:rsid w:val="2BB306F8"/>
    <w:rsid w:val="2BB8DDE2"/>
    <w:rsid w:val="2BBFE1FA"/>
    <w:rsid w:val="2BBFFB71"/>
    <w:rsid w:val="2BC02FA4"/>
    <w:rsid w:val="2BC1253B"/>
    <w:rsid w:val="2BC615CB"/>
    <w:rsid w:val="2BC9A256"/>
    <w:rsid w:val="2BC9F5D2"/>
    <w:rsid w:val="2BCBA9A2"/>
    <w:rsid w:val="2BD1BAD0"/>
    <w:rsid w:val="2BD4E226"/>
    <w:rsid w:val="2BD5F21E"/>
    <w:rsid w:val="2BD6DE0C"/>
    <w:rsid w:val="2BD707E3"/>
    <w:rsid w:val="2BD8449F"/>
    <w:rsid w:val="2BE4E93D"/>
    <w:rsid w:val="2BED7D7A"/>
    <w:rsid w:val="2BF082F0"/>
    <w:rsid w:val="2BF158FE"/>
    <w:rsid w:val="2BF39942"/>
    <w:rsid w:val="2BF6C930"/>
    <w:rsid w:val="2BF9E5CE"/>
    <w:rsid w:val="2BFCBA15"/>
    <w:rsid w:val="2C051079"/>
    <w:rsid w:val="2C05B6C2"/>
    <w:rsid w:val="2C085FAC"/>
    <w:rsid w:val="2C08E949"/>
    <w:rsid w:val="2C0F0952"/>
    <w:rsid w:val="2C0FFAAE"/>
    <w:rsid w:val="2C174813"/>
    <w:rsid w:val="2C19CA94"/>
    <w:rsid w:val="2C1DDCBB"/>
    <w:rsid w:val="2C2A5323"/>
    <w:rsid w:val="2C2C3CD5"/>
    <w:rsid w:val="2C2C60DD"/>
    <w:rsid w:val="2C311469"/>
    <w:rsid w:val="2C421DAD"/>
    <w:rsid w:val="2C4338F6"/>
    <w:rsid w:val="2C45B928"/>
    <w:rsid w:val="2C460770"/>
    <w:rsid w:val="2C47A540"/>
    <w:rsid w:val="2C4B2AB9"/>
    <w:rsid w:val="2C4FA091"/>
    <w:rsid w:val="2C5082EA"/>
    <w:rsid w:val="2C50EFBC"/>
    <w:rsid w:val="2C534116"/>
    <w:rsid w:val="2C5A4BD7"/>
    <w:rsid w:val="2C5C4E57"/>
    <w:rsid w:val="2C62452B"/>
    <w:rsid w:val="2C641B1E"/>
    <w:rsid w:val="2C67CC56"/>
    <w:rsid w:val="2C6CEF95"/>
    <w:rsid w:val="2C6E0009"/>
    <w:rsid w:val="2C6FC934"/>
    <w:rsid w:val="2C71A157"/>
    <w:rsid w:val="2C71A32E"/>
    <w:rsid w:val="2C729791"/>
    <w:rsid w:val="2C73EA7A"/>
    <w:rsid w:val="2C794CAB"/>
    <w:rsid w:val="2C7CBF53"/>
    <w:rsid w:val="2C7D6067"/>
    <w:rsid w:val="2C7E86EE"/>
    <w:rsid w:val="2C842308"/>
    <w:rsid w:val="2C88E79B"/>
    <w:rsid w:val="2C903D64"/>
    <w:rsid w:val="2C90E502"/>
    <w:rsid w:val="2C93E2FB"/>
    <w:rsid w:val="2C973814"/>
    <w:rsid w:val="2C976F6D"/>
    <w:rsid w:val="2C984B8C"/>
    <w:rsid w:val="2C9A6577"/>
    <w:rsid w:val="2CA24AC9"/>
    <w:rsid w:val="2CA585C6"/>
    <w:rsid w:val="2CA83541"/>
    <w:rsid w:val="2CA837D2"/>
    <w:rsid w:val="2CA8A93B"/>
    <w:rsid w:val="2CAC4595"/>
    <w:rsid w:val="2CAFCA0F"/>
    <w:rsid w:val="2CB1785C"/>
    <w:rsid w:val="2CB41309"/>
    <w:rsid w:val="2CB72888"/>
    <w:rsid w:val="2CB83B3B"/>
    <w:rsid w:val="2CB9859A"/>
    <w:rsid w:val="2CBAB918"/>
    <w:rsid w:val="2CBCE446"/>
    <w:rsid w:val="2CBD99AB"/>
    <w:rsid w:val="2CBEC65D"/>
    <w:rsid w:val="2CCF5886"/>
    <w:rsid w:val="2CD0C09D"/>
    <w:rsid w:val="2CD2463D"/>
    <w:rsid w:val="2CD5D18E"/>
    <w:rsid w:val="2CD6E60F"/>
    <w:rsid w:val="2CDDE456"/>
    <w:rsid w:val="2CDDF692"/>
    <w:rsid w:val="2CE02A94"/>
    <w:rsid w:val="2CE2F981"/>
    <w:rsid w:val="2CE31386"/>
    <w:rsid w:val="2CE5DB30"/>
    <w:rsid w:val="2CE754BC"/>
    <w:rsid w:val="2CEB0D01"/>
    <w:rsid w:val="2CEB17EF"/>
    <w:rsid w:val="2CECB8DF"/>
    <w:rsid w:val="2CF00485"/>
    <w:rsid w:val="2CF24F1C"/>
    <w:rsid w:val="2CF26A37"/>
    <w:rsid w:val="2CF358D3"/>
    <w:rsid w:val="2CF6A514"/>
    <w:rsid w:val="2CFB5983"/>
    <w:rsid w:val="2CFB61AF"/>
    <w:rsid w:val="2CFF87F8"/>
    <w:rsid w:val="2D0255E2"/>
    <w:rsid w:val="2D028767"/>
    <w:rsid w:val="2D036F59"/>
    <w:rsid w:val="2D04056D"/>
    <w:rsid w:val="2D043255"/>
    <w:rsid w:val="2D04DCF0"/>
    <w:rsid w:val="2D0A6EC6"/>
    <w:rsid w:val="2D0AE33B"/>
    <w:rsid w:val="2D0B6E4C"/>
    <w:rsid w:val="2D1E5669"/>
    <w:rsid w:val="2D271E43"/>
    <w:rsid w:val="2D2B9214"/>
    <w:rsid w:val="2D31F680"/>
    <w:rsid w:val="2D336157"/>
    <w:rsid w:val="2D33B270"/>
    <w:rsid w:val="2D38863A"/>
    <w:rsid w:val="2D3A1C45"/>
    <w:rsid w:val="2D3A5893"/>
    <w:rsid w:val="2D3D8EB1"/>
    <w:rsid w:val="2D3FA708"/>
    <w:rsid w:val="2D3FF86B"/>
    <w:rsid w:val="2D4325CF"/>
    <w:rsid w:val="2D43ED38"/>
    <w:rsid w:val="2D449D72"/>
    <w:rsid w:val="2D4CDF3E"/>
    <w:rsid w:val="2D4D784F"/>
    <w:rsid w:val="2D4E9BE6"/>
    <w:rsid w:val="2D4FED1D"/>
    <w:rsid w:val="2D54468F"/>
    <w:rsid w:val="2D5460DD"/>
    <w:rsid w:val="2D54A1A9"/>
    <w:rsid w:val="2D563ADD"/>
    <w:rsid w:val="2D593E5B"/>
    <w:rsid w:val="2D5BF91C"/>
    <w:rsid w:val="2D5EAF37"/>
    <w:rsid w:val="2D5FD8E4"/>
    <w:rsid w:val="2D64F926"/>
    <w:rsid w:val="2D67D3EA"/>
    <w:rsid w:val="2D67D7F9"/>
    <w:rsid w:val="2D696A03"/>
    <w:rsid w:val="2D696D59"/>
    <w:rsid w:val="2D6C1F38"/>
    <w:rsid w:val="2D6E59E5"/>
    <w:rsid w:val="2D6F5DA5"/>
    <w:rsid w:val="2D72B445"/>
    <w:rsid w:val="2D781CDF"/>
    <w:rsid w:val="2D79355E"/>
    <w:rsid w:val="2D810B6C"/>
    <w:rsid w:val="2D84B596"/>
    <w:rsid w:val="2D86AAB2"/>
    <w:rsid w:val="2D8A061A"/>
    <w:rsid w:val="2D940715"/>
    <w:rsid w:val="2DA943B4"/>
    <w:rsid w:val="2DAB91F9"/>
    <w:rsid w:val="2DB08891"/>
    <w:rsid w:val="2DB3FA55"/>
    <w:rsid w:val="2DB48483"/>
    <w:rsid w:val="2DB74F82"/>
    <w:rsid w:val="2DBA47C0"/>
    <w:rsid w:val="2DBA63BC"/>
    <w:rsid w:val="2DBF9F9B"/>
    <w:rsid w:val="2DC09428"/>
    <w:rsid w:val="2DC5CB5E"/>
    <w:rsid w:val="2DC682DB"/>
    <w:rsid w:val="2DC6A680"/>
    <w:rsid w:val="2DC72484"/>
    <w:rsid w:val="2DCD533E"/>
    <w:rsid w:val="2DD94087"/>
    <w:rsid w:val="2DDA5C96"/>
    <w:rsid w:val="2DDAC7CC"/>
    <w:rsid w:val="2DDC446C"/>
    <w:rsid w:val="2DE02B76"/>
    <w:rsid w:val="2DE1EDC0"/>
    <w:rsid w:val="2DE4C38C"/>
    <w:rsid w:val="2DE8D7C9"/>
    <w:rsid w:val="2DEAB54C"/>
    <w:rsid w:val="2DEBC79A"/>
    <w:rsid w:val="2DEC0155"/>
    <w:rsid w:val="2DEE48B4"/>
    <w:rsid w:val="2DEE7DCE"/>
    <w:rsid w:val="2DF176F2"/>
    <w:rsid w:val="2DF8220E"/>
    <w:rsid w:val="2DF97059"/>
    <w:rsid w:val="2DFAAC7C"/>
    <w:rsid w:val="2DFD5FD5"/>
    <w:rsid w:val="2E0161A3"/>
    <w:rsid w:val="2E05C8A1"/>
    <w:rsid w:val="2E0A9C3F"/>
    <w:rsid w:val="2E0BD2F8"/>
    <w:rsid w:val="2E15C746"/>
    <w:rsid w:val="2E16C32C"/>
    <w:rsid w:val="2E17CE86"/>
    <w:rsid w:val="2E17D074"/>
    <w:rsid w:val="2E1AD4E4"/>
    <w:rsid w:val="2E1D2947"/>
    <w:rsid w:val="2E248BFE"/>
    <w:rsid w:val="2E257690"/>
    <w:rsid w:val="2E268C65"/>
    <w:rsid w:val="2E2753BC"/>
    <w:rsid w:val="2E29103D"/>
    <w:rsid w:val="2E29A6A6"/>
    <w:rsid w:val="2E33D929"/>
    <w:rsid w:val="2E378C5D"/>
    <w:rsid w:val="2E405CDE"/>
    <w:rsid w:val="2E55DCAB"/>
    <w:rsid w:val="2E572514"/>
    <w:rsid w:val="2E5A7A2C"/>
    <w:rsid w:val="2E5C6EEF"/>
    <w:rsid w:val="2E5EC3C6"/>
    <w:rsid w:val="2E5FA12A"/>
    <w:rsid w:val="2E643446"/>
    <w:rsid w:val="2E69BA07"/>
    <w:rsid w:val="2E733CE8"/>
    <w:rsid w:val="2E7379F0"/>
    <w:rsid w:val="2E778345"/>
    <w:rsid w:val="2E77A79C"/>
    <w:rsid w:val="2E77F7E0"/>
    <w:rsid w:val="2E780692"/>
    <w:rsid w:val="2E7A848F"/>
    <w:rsid w:val="2E7AD033"/>
    <w:rsid w:val="2E7C70AB"/>
    <w:rsid w:val="2E8244DD"/>
    <w:rsid w:val="2E8A376E"/>
    <w:rsid w:val="2E8A80EA"/>
    <w:rsid w:val="2E8D4991"/>
    <w:rsid w:val="2E8D5FFC"/>
    <w:rsid w:val="2E8FC8D6"/>
    <w:rsid w:val="2E9050E8"/>
    <w:rsid w:val="2E920221"/>
    <w:rsid w:val="2E944690"/>
    <w:rsid w:val="2E95B8A6"/>
    <w:rsid w:val="2E992253"/>
    <w:rsid w:val="2E99DEA8"/>
    <w:rsid w:val="2E9FAB1E"/>
    <w:rsid w:val="2E9FC157"/>
    <w:rsid w:val="2EA54E14"/>
    <w:rsid w:val="2EACFD6C"/>
    <w:rsid w:val="2EADF061"/>
    <w:rsid w:val="2EB0136A"/>
    <w:rsid w:val="2EB2505B"/>
    <w:rsid w:val="2EB2FD41"/>
    <w:rsid w:val="2EB8DC02"/>
    <w:rsid w:val="2EBAB9F1"/>
    <w:rsid w:val="2EC096DE"/>
    <w:rsid w:val="2EC2ECBE"/>
    <w:rsid w:val="2EC371FE"/>
    <w:rsid w:val="2ECA8763"/>
    <w:rsid w:val="2ECAB78F"/>
    <w:rsid w:val="2ECCF22F"/>
    <w:rsid w:val="2ECD2A0D"/>
    <w:rsid w:val="2ECF623A"/>
    <w:rsid w:val="2ED4167B"/>
    <w:rsid w:val="2EDD4A2B"/>
    <w:rsid w:val="2EDDD644"/>
    <w:rsid w:val="2EDEB634"/>
    <w:rsid w:val="2EDF5394"/>
    <w:rsid w:val="2EE155F0"/>
    <w:rsid w:val="2EE1C290"/>
    <w:rsid w:val="2EE41501"/>
    <w:rsid w:val="2EE478D9"/>
    <w:rsid w:val="2EE77833"/>
    <w:rsid w:val="2EEE8542"/>
    <w:rsid w:val="2EF414C2"/>
    <w:rsid w:val="2EF70EAE"/>
    <w:rsid w:val="2EF8E94D"/>
    <w:rsid w:val="2EF98397"/>
    <w:rsid w:val="2EFFC4EF"/>
    <w:rsid w:val="2F03EB54"/>
    <w:rsid w:val="2F061409"/>
    <w:rsid w:val="2F06B4FE"/>
    <w:rsid w:val="2F074FFA"/>
    <w:rsid w:val="2F07B073"/>
    <w:rsid w:val="2F0D837B"/>
    <w:rsid w:val="2F0E9110"/>
    <w:rsid w:val="2F1169B1"/>
    <w:rsid w:val="2F163A30"/>
    <w:rsid w:val="2F16A592"/>
    <w:rsid w:val="2F19CA13"/>
    <w:rsid w:val="2F1A4194"/>
    <w:rsid w:val="2F227316"/>
    <w:rsid w:val="2F299330"/>
    <w:rsid w:val="2F2A305F"/>
    <w:rsid w:val="2F2B5E9A"/>
    <w:rsid w:val="2F2BD814"/>
    <w:rsid w:val="2F30283A"/>
    <w:rsid w:val="2F302DAC"/>
    <w:rsid w:val="2F33BB3D"/>
    <w:rsid w:val="2F46C972"/>
    <w:rsid w:val="2F4BF7F5"/>
    <w:rsid w:val="2F5B8893"/>
    <w:rsid w:val="2F5CB677"/>
    <w:rsid w:val="2F5E784D"/>
    <w:rsid w:val="2F6241E7"/>
    <w:rsid w:val="2F6A0D7A"/>
    <w:rsid w:val="2F6D23D9"/>
    <w:rsid w:val="2F6DC18C"/>
    <w:rsid w:val="2F6E4503"/>
    <w:rsid w:val="2F701C89"/>
    <w:rsid w:val="2F72532D"/>
    <w:rsid w:val="2F757FB5"/>
    <w:rsid w:val="2F75CDF1"/>
    <w:rsid w:val="2F75EFEA"/>
    <w:rsid w:val="2F7AE35A"/>
    <w:rsid w:val="2F7C2742"/>
    <w:rsid w:val="2F7C81E1"/>
    <w:rsid w:val="2F80A6B4"/>
    <w:rsid w:val="2F83B1B1"/>
    <w:rsid w:val="2F874DF2"/>
    <w:rsid w:val="2F8C6B24"/>
    <w:rsid w:val="2F919D73"/>
    <w:rsid w:val="2F9DDD91"/>
    <w:rsid w:val="2FA03A85"/>
    <w:rsid w:val="2FA11EB9"/>
    <w:rsid w:val="2FA1E9EA"/>
    <w:rsid w:val="2FA44968"/>
    <w:rsid w:val="2FAA54A3"/>
    <w:rsid w:val="2FABBCFB"/>
    <w:rsid w:val="2FB1FE61"/>
    <w:rsid w:val="2FB2CE62"/>
    <w:rsid w:val="2FB37E9C"/>
    <w:rsid w:val="2FB484A4"/>
    <w:rsid w:val="2FB9A0C5"/>
    <w:rsid w:val="2FBD20BF"/>
    <w:rsid w:val="2FC16ACE"/>
    <w:rsid w:val="2FCCFD81"/>
    <w:rsid w:val="2FCE4894"/>
    <w:rsid w:val="2FD37AFE"/>
    <w:rsid w:val="2FD6D0A2"/>
    <w:rsid w:val="2FD7CAF8"/>
    <w:rsid w:val="2FDBC2A3"/>
    <w:rsid w:val="2FDCE323"/>
    <w:rsid w:val="2FDCFB87"/>
    <w:rsid w:val="2FDF7C59"/>
    <w:rsid w:val="2FE0B7FD"/>
    <w:rsid w:val="2FE236A0"/>
    <w:rsid w:val="2FF04859"/>
    <w:rsid w:val="2FF1BA82"/>
    <w:rsid w:val="2FF29947"/>
    <w:rsid w:val="2FF4092E"/>
    <w:rsid w:val="2FF57F77"/>
    <w:rsid w:val="2FF73055"/>
    <w:rsid w:val="2FFDD8CA"/>
    <w:rsid w:val="3001BD9C"/>
    <w:rsid w:val="300335A7"/>
    <w:rsid w:val="3003AD38"/>
    <w:rsid w:val="30043840"/>
    <w:rsid w:val="3005E98D"/>
    <w:rsid w:val="3010B754"/>
    <w:rsid w:val="3017315E"/>
    <w:rsid w:val="301A6B12"/>
    <w:rsid w:val="301BB198"/>
    <w:rsid w:val="301FEADC"/>
    <w:rsid w:val="30202613"/>
    <w:rsid w:val="302390FD"/>
    <w:rsid w:val="3025B15A"/>
    <w:rsid w:val="3028E81E"/>
    <w:rsid w:val="302A04D2"/>
    <w:rsid w:val="302D743C"/>
    <w:rsid w:val="302F904E"/>
    <w:rsid w:val="30309554"/>
    <w:rsid w:val="30350790"/>
    <w:rsid w:val="30378041"/>
    <w:rsid w:val="30423B2B"/>
    <w:rsid w:val="3048B1FC"/>
    <w:rsid w:val="304DB0D6"/>
    <w:rsid w:val="30515742"/>
    <w:rsid w:val="305A67B9"/>
    <w:rsid w:val="305C1E53"/>
    <w:rsid w:val="305CF038"/>
    <w:rsid w:val="30650BA1"/>
    <w:rsid w:val="3065DFD1"/>
    <w:rsid w:val="30716BDE"/>
    <w:rsid w:val="3074DBF1"/>
    <w:rsid w:val="30758223"/>
    <w:rsid w:val="307A1A3E"/>
    <w:rsid w:val="308337E9"/>
    <w:rsid w:val="308D8D2C"/>
    <w:rsid w:val="308FD6C6"/>
    <w:rsid w:val="30907BD4"/>
    <w:rsid w:val="3098C9CE"/>
    <w:rsid w:val="309D0A2E"/>
    <w:rsid w:val="309E9A65"/>
    <w:rsid w:val="30A08DB2"/>
    <w:rsid w:val="30A0BAF4"/>
    <w:rsid w:val="30A4F83E"/>
    <w:rsid w:val="30A9B290"/>
    <w:rsid w:val="30B4B611"/>
    <w:rsid w:val="30B64889"/>
    <w:rsid w:val="30B9DBA9"/>
    <w:rsid w:val="30BC1F65"/>
    <w:rsid w:val="30BCB928"/>
    <w:rsid w:val="30BE1FCB"/>
    <w:rsid w:val="30C62F44"/>
    <w:rsid w:val="30C63657"/>
    <w:rsid w:val="30C9429B"/>
    <w:rsid w:val="30CB090B"/>
    <w:rsid w:val="30D4CE16"/>
    <w:rsid w:val="30D588EA"/>
    <w:rsid w:val="30D9D84E"/>
    <w:rsid w:val="30DBC163"/>
    <w:rsid w:val="30E03115"/>
    <w:rsid w:val="30E833A2"/>
    <w:rsid w:val="30E8B0E6"/>
    <w:rsid w:val="30E9717A"/>
    <w:rsid w:val="30ED29E7"/>
    <w:rsid w:val="30F0BE6B"/>
    <w:rsid w:val="30F59A78"/>
    <w:rsid w:val="30F68D45"/>
    <w:rsid w:val="30F79864"/>
    <w:rsid w:val="30F7D12F"/>
    <w:rsid w:val="30F8576F"/>
    <w:rsid w:val="30F93B75"/>
    <w:rsid w:val="30F9EA00"/>
    <w:rsid w:val="30FA8064"/>
    <w:rsid w:val="31075B9F"/>
    <w:rsid w:val="310E0173"/>
    <w:rsid w:val="311580CE"/>
    <w:rsid w:val="3117B297"/>
    <w:rsid w:val="311C9131"/>
    <w:rsid w:val="311D681B"/>
    <w:rsid w:val="31295047"/>
    <w:rsid w:val="3132AF6A"/>
    <w:rsid w:val="31333185"/>
    <w:rsid w:val="31372F49"/>
    <w:rsid w:val="3137C67A"/>
    <w:rsid w:val="313860E3"/>
    <w:rsid w:val="3138A175"/>
    <w:rsid w:val="313FFEEF"/>
    <w:rsid w:val="3140BEE9"/>
    <w:rsid w:val="3147E4CE"/>
    <w:rsid w:val="314B7EAD"/>
    <w:rsid w:val="314DDAE5"/>
    <w:rsid w:val="31501930"/>
    <w:rsid w:val="31506712"/>
    <w:rsid w:val="31516C4E"/>
    <w:rsid w:val="31587C19"/>
    <w:rsid w:val="315BB831"/>
    <w:rsid w:val="31621898"/>
    <w:rsid w:val="3165A493"/>
    <w:rsid w:val="3167D8F1"/>
    <w:rsid w:val="316A74BB"/>
    <w:rsid w:val="316F8D5C"/>
    <w:rsid w:val="31727653"/>
    <w:rsid w:val="31743B79"/>
    <w:rsid w:val="31771D7B"/>
    <w:rsid w:val="31773464"/>
    <w:rsid w:val="31776417"/>
    <w:rsid w:val="3177DC89"/>
    <w:rsid w:val="317B8B51"/>
    <w:rsid w:val="317DDB4E"/>
    <w:rsid w:val="3180C2B6"/>
    <w:rsid w:val="3181026A"/>
    <w:rsid w:val="3184BE90"/>
    <w:rsid w:val="31867409"/>
    <w:rsid w:val="3187CEFF"/>
    <w:rsid w:val="31887461"/>
    <w:rsid w:val="3189E18F"/>
    <w:rsid w:val="3189FE33"/>
    <w:rsid w:val="318B23E2"/>
    <w:rsid w:val="318FB023"/>
    <w:rsid w:val="319714DB"/>
    <w:rsid w:val="31978131"/>
    <w:rsid w:val="3197CC63"/>
    <w:rsid w:val="319B40D9"/>
    <w:rsid w:val="319DEF4C"/>
    <w:rsid w:val="31A04149"/>
    <w:rsid w:val="31A43476"/>
    <w:rsid w:val="31A6B1A6"/>
    <w:rsid w:val="31B16066"/>
    <w:rsid w:val="31B51A6B"/>
    <w:rsid w:val="31B5B554"/>
    <w:rsid w:val="31B5F9A2"/>
    <w:rsid w:val="31B766DF"/>
    <w:rsid w:val="31B83EEA"/>
    <w:rsid w:val="31BE3A3B"/>
    <w:rsid w:val="31C3B850"/>
    <w:rsid w:val="31C7E20B"/>
    <w:rsid w:val="31C87D1B"/>
    <w:rsid w:val="31C8FC64"/>
    <w:rsid w:val="31C922C2"/>
    <w:rsid w:val="31D31BA0"/>
    <w:rsid w:val="31D48F2A"/>
    <w:rsid w:val="31D51A70"/>
    <w:rsid w:val="31D53350"/>
    <w:rsid w:val="31D6170E"/>
    <w:rsid w:val="31D7328D"/>
    <w:rsid w:val="31DE9D2A"/>
    <w:rsid w:val="31DFFD03"/>
    <w:rsid w:val="31E0E329"/>
    <w:rsid w:val="31E20F3F"/>
    <w:rsid w:val="31E59312"/>
    <w:rsid w:val="31E5A0BA"/>
    <w:rsid w:val="31ED5612"/>
    <w:rsid w:val="31F2540B"/>
    <w:rsid w:val="31F3527E"/>
    <w:rsid w:val="31F5AE71"/>
    <w:rsid w:val="31FA1AC4"/>
    <w:rsid w:val="31FCF606"/>
    <w:rsid w:val="32022B6E"/>
    <w:rsid w:val="320355DB"/>
    <w:rsid w:val="3205C1FB"/>
    <w:rsid w:val="3206421A"/>
    <w:rsid w:val="32068264"/>
    <w:rsid w:val="3210CB17"/>
    <w:rsid w:val="32139FDF"/>
    <w:rsid w:val="32141ABE"/>
    <w:rsid w:val="32150811"/>
    <w:rsid w:val="3215E4E8"/>
    <w:rsid w:val="3217001F"/>
    <w:rsid w:val="321EA216"/>
    <w:rsid w:val="321F3A47"/>
    <w:rsid w:val="32249595"/>
    <w:rsid w:val="3225BE12"/>
    <w:rsid w:val="32299EDB"/>
    <w:rsid w:val="323A8796"/>
    <w:rsid w:val="323E31D7"/>
    <w:rsid w:val="32405314"/>
    <w:rsid w:val="324375EA"/>
    <w:rsid w:val="3247B0C9"/>
    <w:rsid w:val="324DCB78"/>
    <w:rsid w:val="324F7AC7"/>
    <w:rsid w:val="3250FB0C"/>
    <w:rsid w:val="3255E007"/>
    <w:rsid w:val="3257B852"/>
    <w:rsid w:val="325C2E8C"/>
    <w:rsid w:val="325D954C"/>
    <w:rsid w:val="325ED3BD"/>
    <w:rsid w:val="3260989C"/>
    <w:rsid w:val="326266F5"/>
    <w:rsid w:val="32698FBA"/>
    <w:rsid w:val="326A6632"/>
    <w:rsid w:val="326CE308"/>
    <w:rsid w:val="326DAA28"/>
    <w:rsid w:val="326DF101"/>
    <w:rsid w:val="32706F0E"/>
    <w:rsid w:val="3273D852"/>
    <w:rsid w:val="32762A87"/>
    <w:rsid w:val="3276644F"/>
    <w:rsid w:val="3276784A"/>
    <w:rsid w:val="3279F72D"/>
    <w:rsid w:val="328047A0"/>
    <w:rsid w:val="32823F93"/>
    <w:rsid w:val="328412F2"/>
    <w:rsid w:val="32850F27"/>
    <w:rsid w:val="3287D78C"/>
    <w:rsid w:val="3289964B"/>
    <w:rsid w:val="328A782E"/>
    <w:rsid w:val="328B7FFF"/>
    <w:rsid w:val="328F708D"/>
    <w:rsid w:val="3293C9E1"/>
    <w:rsid w:val="32995BE8"/>
    <w:rsid w:val="329B01E9"/>
    <w:rsid w:val="329D3945"/>
    <w:rsid w:val="32A3A282"/>
    <w:rsid w:val="32B00E62"/>
    <w:rsid w:val="32B20AF9"/>
    <w:rsid w:val="32B4D9CC"/>
    <w:rsid w:val="32B7C7B9"/>
    <w:rsid w:val="32B7E6D7"/>
    <w:rsid w:val="32BB0DAF"/>
    <w:rsid w:val="32BB8DD9"/>
    <w:rsid w:val="32BBAA54"/>
    <w:rsid w:val="32BD186E"/>
    <w:rsid w:val="32BF9BF8"/>
    <w:rsid w:val="32C08831"/>
    <w:rsid w:val="32C3686E"/>
    <w:rsid w:val="32C6C9F8"/>
    <w:rsid w:val="32CB4353"/>
    <w:rsid w:val="32D4457A"/>
    <w:rsid w:val="32D5B13B"/>
    <w:rsid w:val="32D8EB84"/>
    <w:rsid w:val="32DAF117"/>
    <w:rsid w:val="32DE68DF"/>
    <w:rsid w:val="32E0DF38"/>
    <w:rsid w:val="32E0EE4F"/>
    <w:rsid w:val="32E2E7E1"/>
    <w:rsid w:val="32E8430F"/>
    <w:rsid w:val="32E96B5D"/>
    <w:rsid w:val="32E9D891"/>
    <w:rsid w:val="32EAF75F"/>
    <w:rsid w:val="32EEB128"/>
    <w:rsid w:val="32F0943B"/>
    <w:rsid w:val="32F0A2F7"/>
    <w:rsid w:val="32F54443"/>
    <w:rsid w:val="32F99302"/>
    <w:rsid w:val="32FA11D9"/>
    <w:rsid w:val="32FA67D9"/>
    <w:rsid w:val="3302000E"/>
    <w:rsid w:val="3302D676"/>
    <w:rsid w:val="330D1F67"/>
    <w:rsid w:val="330D28DE"/>
    <w:rsid w:val="330F4A03"/>
    <w:rsid w:val="3311119B"/>
    <w:rsid w:val="33124865"/>
    <w:rsid w:val="33126DD3"/>
    <w:rsid w:val="33146A52"/>
    <w:rsid w:val="3316232D"/>
    <w:rsid w:val="3318D27C"/>
    <w:rsid w:val="331AADC6"/>
    <w:rsid w:val="331CEBCA"/>
    <w:rsid w:val="332053E9"/>
    <w:rsid w:val="33232A81"/>
    <w:rsid w:val="3327A2D6"/>
    <w:rsid w:val="33295BA6"/>
    <w:rsid w:val="3329BD16"/>
    <w:rsid w:val="332A5EAA"/>
    <w:rsid w:val="332B68BA"/>
    <w:rsid w:val="332DFE0F"/>
    <w:rsid w:val="333049E5"/>
    <w:rsid w:val="3330B4B0"/>
    <w:rsid w:val="333A44B8"/>
    <w:rsid w:val="333FBC6E"/>
    <w:rsid w:val="3343D0A5"/>
    <w:rsid w:val="334627A1"/>
    <w:rsid w:val="33469C81"/>
    <w:rsid w:val="334796F5"/>
    <w:rsid w:val="334A9B4B"/>
    <w:rsid w:val="334BF1EB"/>
    <w:rsid w:val="33541ABA"/>
    <w:rsid w:val="3357FCBB"/>
    <w:rsid w:val="335C5EF7"/>
    <w:rsid w:val="335FBDC9"/>
    <w:rsid w:val="3363A6ED"/>
    <w:rsid w:val="33676FF9"/>
    <w:rsid w:val="336A42E7"/>
    <w:rsid w:val="336E9C3F"/>
    <w:rsid w:val="3374055C"/>
    <w:rsid w:val="337573C2"/>
    <w:rsid w:val="337FA668"/>
    <w:rsid w:val="33833D7F"/>
    <w:rsid w:val="338A812D"/>
    <w:rsid w:val="33906C61"/>
    <w:rsid w:val="33926FD5"/>
    <w:rsid w:val="3393AB9F"/>
    <w:rsid w:val="339B94AC"/>
    <w:rsid w:val="339DDBDC"/>
    <w:rsid w:val="339EADB5"/>
    <w:rsid w:val="33A1A63A"/>
    <w:rsid w:val="33A5FE9F"/>
    <w:rsid w:val="33A72624"/>
    <w:rsid w:val="33A8FB3E"/>
    <w:rsid w:val="33AC172D"/>
    <w:rsid w:val="33B06D16"/>
    <w:rsid w:val="33B296C3"/>
    <w:rsid w:val="33B6AA4B"/>
    <w:rsid w:val="33B743B6"/>
    <w:rsid w:val="33BA8C9B"/>
    <w:rsid w:val="33BB7740"/>
    <w:rsid w:val="33C0DB6B"/>
    <w:rsid w:val="33C50A43"/>
    <w:rsid w:val="33C7B0C8"/>
    <w:rsid w:val="33C9A130"/>
    <w:rsid w:val="33CD5B0D"/>
    <w:rsid w:val="33CF7BBE"/>
    <w:rsid w:val="33CFD0A7"/>
    <w:rsid w:val="33D0C5B1"/>
    <w:rsid w:val="33D1B14E"/>
    <w:rsid w:val="33D77926"/>
    <w:rsid w:val="33DA127C"/>
    <w:rsid w:val="33DAAE33"/>
    <w:rsid w:val="33DB9BFB"/>
    <w:rsid w:val="33DC6646"/>
    <w:rsid w:val="33DF619B"/>
    <w:rsid w:val="33E010E1"/>
    <w:rsid w:val="33E12A18"/>
    <w:rsid w:val="33E1B4B1"/>
    <w:rsid w:val="33E1E362"/>
    <w:rsid w:val="33E23812"/>
    <w:rsid w:val="33E4AE78"/>
    <w:rsid w:val="33EF444A"/>
    <w:rsid w:val="33F1318B"/>
    <w:rsid w:val="33F24C64"/>
    <w:rsid w:val="33F27E76"/>
    <w:rsid w:val="33F8B3D3"/>
    <w:rsid w:val="33F8FC4B"/>
    <w:rsid w:val="33F997CD"/>
    <w:rsid w:val="33FC4323"/>
    <w:rsid w:val="33FD010C"/>
    <w:rsid w:val="33FFD1A6"/>
    <w:rsid w:val="3405E790"/>
    <w:rsid w:val="34067C34"/>
    <w:rsid w:val="341421D0"/>
    <w:rsid w:val="34175269"/>
    <w:rsid w:val="341AB859"/>
    <w:rsid w:val="341B5189"/>
    <w:rsid w:val="341C955F"/>
    <w:rsid w:val="341F0363"/>
    <w:rsid w:val="34217332"/>
    <w:rsid w:val="34231873"/>
    <w:rsid w:val="34242F5C"/>
    <w:rsid w:val="3426EBD0"/>
    <w:rsid w:val="342B4ADF"/>
    <w:rsid w:val="3430C578"/>
    <w:rsid w:val="34352D61"/>
    <w:rsid w:val="34365EEC"/>
    <w:rsid w:val="343A4DDC"/>
    <w:rsid w:val="343D7CDB"/>
    <w:rsid w:val="344199F9"/>
    <w:rsid w:val="34437B25"/>
    <w:rsid w:val="34443366"/>
    <w:rsid w:val="3449950F"/>
    <w:rsid w:val="344BEE6A"/>
    <w:rsid w:val="344ED06E"/>
    <w:rsid w:val="344F85AA"/>
    <w:rsid w:val="34525D73"/>
    <w:rsid w:val="345FC81F"/>
    <w:rsid w:val="3462A895"/>
    <w:rsid w:val="3462BF47"/>
    <w:rsid w:val="34632303"/>
    <w:rsid w:val="346918E0"/>
    <w:rsid w:val="3472DA45"/>
    <w:rsid w:val="34784EF9"/>
    <w:rsid w:val="347AADCF"/>
    <w:rsid w:val="347C17A1"/>
    <w:rsid w:val="347CA193"/>
    <w:rsid w:val="347D1F11"/>
    <w:rsid w:val="347F12E1"/>
    <w:rsid w:val="348179E2"/>
    <w:rsid w:val="34865E9E"/>
    <w:rsid w:val="3486FB85"/>
    <w:rsid w:val="3489B421"/>
    <w:rsid w:val="348AE83B"/>
    <w:rsid w:val="348D8076"/>
    <w:rsid w:val="348DB73A"/>
    <w:rsid w:val="348F5778"/>
    <w:rsid w:val="3492C630"/>
    <w:rsid w:val="3494F648"/>
    <w:rsid w:val="34973EA3"/>
    <w:rsid w:val="349B022A"/>
    <w:rsid w:val="349D0300"/>
    <w:rsid w:val="349D1F87"/>
    <w:rsid w:val="349F6D87"/>
    <w:rsid w:val="34A1566D"/>
    <w:rsid w:val="34A87C5D"/>
    <w:rsid w:val="34AA8B59"/>
    <w:rsid w:val="34ABA5C1"/>
    <w:rsid w:val="34AC9ED9"/>
    <w:rsid w:val="34AE4038"/>
    <w:rsid w:val="34B5D59F"/>
    <w:rsid w:val="34B6E419"/>
    <w:rsid w:val="34B82071"/>
    <w:rsid w:val="34B8BB6C"/>
    <w:rsid w:val="34B9B416"/>
    <w:rsid w:val="34C00B86"/>
    <w:rsid w:val="34C64B64"/>
    <w:rsid w:val="34C7A77A"/>
    <w:rsid w:val="34C8A78D"/>
    <w:rsid w:val="34C8D1B5"/>
    <w:rsid w:val="34CD87D2"/>
    <w:rsid w:val="34D08361"/>
    <w:rsid w:val="34D1AEEE"/>
    <w:rsid w:val="34D625F6"/>
    <w:rsid w:val="34D644B1"/>
    <w:rsid w:val="34DA6E4E"/>
    <w:rsid w:val="34DAE11C"/>
    <w:rsid w:val="34DAE38B"/>
    <w:rsid w:val="34DE9D4C"/>
    <w:rsid w:val="34E9AF20"/>
    <w:rsid w:val="34EF5DF7"/>
    <w:rsid w:val="34EFCEC8"/>
    <w:rsid w:val="34F02B5F"/>
    <w:rsid w:val="34F1A5FE"/>
    <w:rsid w:val="34F54405"/>
    <w:rsid w:val="34F77DD7"/>
    <w:rsid w:val="34FA3F5C"/>
    <w:rsid w:val="34FD1981"/>
    <w:rsid w:val="34FF8A8C"/>
    <w:rsid w:val="3500EF0B"/>
    <w:rsid w:val="3501899E"/>
    <w:rsid w:val="3502955D"/>
    <w:rsid w:val="35095D4A"/>
    <w:rsid w:val="350A7360"/>
    <w:rsid w:val="350DD5F7"/>
    <w:rsid w:val="3512A6A2"/>
    <w:rsid w:val="35167F21"/>
    <w:rsid w:val="351BE31D"/>
    <w:rsid w:val="351D6D78"/>
    <w:rsid w:val="351E9382"/>
    <w:rsid w:val="35229FDD"/>
    <w:rsid w:val="3522D4A1"/>
    <w:rsid w:val="35247473"/>
    <w:rsid w:val="3525F60F"/>
    <w:rsid w:val="352659F9"/>
    <w:rsid w:val="352BD946"/>
    <w:rsid w:val="352BF1DE"/>
    <w:rsid w:val="35300C8B"/>
    <w:rsid w:val="3530541F"/>
    <w:rsid w:val="353336DD"/>
    <w:rsid w:val="353D4C9F"/>
    <w:rsid w:val="353D6413"/>
    <w:rsid w:val="3540AC45"/>
    <w:rsid w:val="354240DC"/>
    <w:rsid w:val="354A29F0"/>
    <w:rsid w:val="354A340B"/>
    <w:rsid w:val="354BA068"/>
    <w:rsid w:val="354CC9BE"/>
    <w:rsid w:val="354E6108"/>
    <w:rsid w:val="354F957B"/>
    <w:rsid w:val="35524C8A"/>
    <w:rsid w:val="3553713B"/>
    <w:rsid w:val="3558F664"/>
    <w:rsid w:val="355B7BA2"/>
    <w:rsid w:val="355BC279"/>
    <w:rsid w:val="355BCBF3"/>
    <w:rsid w:val="355C3FD3"/>
    <w:rsid w:val="355D0FA3"/>
    <w:rsid w:val="355EA223"/>
    <w:rsid w:val="356618DC"/>
    <w:rsid w:val="3566D001"/>
    <w:rsid w:val="3566EEFE"/>
    <w:rsid w:val="356946D1"/>
    <w:rsid w:val="356A4E20"/>
    <w:rsid w:val="356C6F35"/>
    <w:rsid w:val="35702F59"/>
    <w:rsid w:val="35796123"/>
    <w:rsid w:val="35797015"/>
    <w:rsid w:val="357B664F"/>
    <w:rsid w:val="357EAB60"/>
    <w:rsid w:val="358035D5"/>
    <w:rsid w:val="35834633"/>
    <w:rsid w:val="3589268E"/>
    <w:rsid w:val="358A8FC9"/>
    <w:rsid w:val="359094F7"/>
    <w:rsid w:val="35914548"/>
    <w:rsid w:val="3593FDEC"/>
    <w:rsid w:val="35957F0F"/>
    <w:rsid w:val="3595FE0C"/>
    <w:rsid w:val="359D892C"/>
    <w:rsid w:val="35A455EF"/>
    <w:rsid w:val="35A6F5DC"/>
    <w:rsid w:val="35AD6D68"/>
    <w:rsid w:val="35B5FEFE"/>
    <w:rsid w:val="35B75763"/>
    <w:rsid w:val="35C69583"/>
    <w:rsid w:val="35C88854"/>
    <w:rsid w:val="35CB32A3"/>
    <w:rsid w:val="35CC75FB"/>
    <w:rsid w:val="35D34C64"/>
    <w:rsid w:val="35E2C3AC"/>
    <w:rsid w:val="35E677E6"/>
    <w:rsid w:val="35E74514"/>
    <w:rsid w:val="35E895C8"/>
    <w:rsid w:val="35EA50FF"/>
    <w:rsid w:val="35EB217C"/>
    <w:rsid w:val="35EC29DD"/>
    <w:rsid w:val="35F1B284"/>
    <w:rsid w:val="35FDBD4A"/>
    <w:rsid w:val="3604CA89"/>
    <w:rsid w:val="360A9036"/>
    <w:rsid w:val="360E0AD2"/>
    <w:rsid w:val="361049D2"/>
    <w:rsid w:val="361469D9"/>
    <w:rsid w:val="3615FF64"/>
    <w:rsid w:val="3616C5F4"/>
    <w:rsid w:val="361F7462"/>
    <w:rsid w:val="362236E5"/>
    <w:rsid w:val="36284467"/>
    <w:rsid w:val="36288B6B"/>
    <w:rsid w:val="362AA119"/>
    <w:rsid w:val="36318FAC"/>
    <w:rsid w:val="363A76FF"/>
    <w:rsid w:val="363F0707"/>
    <w:rsid w:val="363F50D3"/>
    <w:rsid w:val="3640EFEA"/>
    <w:rsid w:val="3641C40D"/>
    <w:rsid w:val="3642C373"/>
    <w:rsid w:val="36447818"/>
    <w:rsid w:val="36450D84"/>
    <w:rsid w:val="3646DC2F"/>
    <w:rsid w:val="364CC24C"/>
    <w:rsid w:val="3650A47B"/>
    <w:rsid w:val="3655B3B5"/>
    <w:rsid w:val="3656AA0B"/>
    <w:rsid w:val="365D037B"/>
    <w:rsid w:val="366A4524"/>
    <w:rsid w:val="366A89AA"/>
    <w:rsid w:val="366B58FA"/>
    <w:rsid w:val="366E30F9"/>
    <w:rsid w:val="366E561C"/>
    <w:rsid w:val="36709359"/>
    <w:rsid w:val="36759130"/>
    <w:rsid w:val="367596AD"/>
    <w:rsid w:val="3677FB97"/>
    <w:rsid w:val="367CF4D9"/>
    <w:rsid w:val="367D2EDE"/>
    <w:rsid w:val="3682AD77"/>
    <w:rsid w:val="368F78BD"/>
    <w:rsid w:val="3691FBDA"/>
    <w:rsid w:val="3695DB68"/>
    <w:rsid w:val="369E1DC0"/>
    <w:rsid w:val="36A41243"/>
    <w:rsid w:val="36A65893"/>
    <w:rsid w:val="36A86435"/>
    <w:rsid w:val="36A89666"/>
    <w:rsid w:val="36A9475B"/>
    <w:rsid w:val="36AB46AF"/>
    <w:rsid w:val="36AD1334"/>
    <w:rsid w:val="36B1902E"/>
    <w:rsid w:val="36B4FE03"/>
    <w:rsid w:val="36BAB10D"/>
    <w:rsid w:val="36BC6B8A"/>
    <w:rsid w:val="36BD7A75"/>
    <w:rsid w:val="36BE4266"/>
    <w:rsid w:val="36BFABE6"/>
    <w:rsid w:val="36C4FE75"/>
    <w:rsid w:val="36C5116F"/>
    <w:rsid w:val="36C62600"/>
    <w:rsid w:val="36CB9501"/>
    <w:rsid w:val="36D028F5"/>
    <w:rsid w:val="36D3320E"/>
    <w:rsid w:val="36D36DD7"/>
    <w:rsid w:val="36D55961"/>
    <w:rsid w:val="36D6CE23"/>
    <w:rsid w:val="36DB2EBF"/>
    <w:rsid w:val="36DCE542"/>
    <w:rsid w:val="36DD09F6"/>
    <w:rsid w:val="36DE8492"/>
    <w:rsid w:val="36E6D205"/>
    <w:rsid w:val="36E71981"/>
    <w:rsid w:val="36E76A94"/>
    <w:rsid w:val="36E808C5"/>
    <w:rsid w:val="36E8A25C"/>
    <w:rsid w:val="36EBCB3F"/>
    <w:rsid w:val="36ED7A9C"/>
    <w:rsid w:val="36EF562A"/>
    <w:rsid w:val="36EFB33F"/>
    <w:rsid w:val="36EFFF37"/>
    <w:rsid w:val="36F022D6"/>
    <w:rsid w:val="36F293D3"/>
    <w:rsid w:val="36F31391"/>
    <w:rsid w:val="36F4791E"/>
    <w:rsid w:val="36FE479C"/>
    <w:rsid w:val="3702A1CB"/>
    <w:rsid w:val="3705022F"/>
    <w:rsid w:val="3706F593"/>
    <w:rsid w:val="370A934D"/>
    <w:rsid w:val="370C4D44"/>
    <w:rsid w:val="37195903"/>
    <w:rsid w:val="3719A3AB"/>
    <w:rsid w:val="371C0DE4"/>
    <w:rsid w:val="371CEEEB"/>
    <w:rsid w:val="371E9AE0"/>
    <w:rsid w:val="3728592D"/>
    <w:rsid w:val="3728E671"/>
    <w:rsid w:val="37290734"/>
    <w:rsid w:val="372A1CA4"/>
    <w:rsid w:val="372B3128"/>
    <w:rsid w:val="372E14E8"/>
    <w:rsid w:val="372F86D7"/>
    <w:rsid w:val="3734E228"/>
    <w:rsid w:val="37386DE5"/>
    <w:rsid w:val="3738887F"/>
    <w:rsid w:val="373B525D"/>
    <w:rsid w:val="373EED1F"/>
    <w:rsid w:val="373F36EC"/>
    <w:rsid w:val="37482FC8"/>
    <w:rsid w:val="3748EE66"/>
    <w:rsid w:val="374A0913"/>
    <w:rsid w:val="374C4523"/>
    <w:rsid w:val="374E2332"/>
    <w:rsid w:val="37514117"/>
    <w:rsid w:val="37520377"/>
    <w:rsid w:val="3755756D"/>
    <w:rsid w:val="375640AE"/>
    <w:rsid w:val="375762E1"/>
    <w:rsid w:val="37583DA0"/>
    <w:rsid w:val="37585C05"/>
    <w:rsid w:val="375901A3"/>
    <w:rsid w:val="375BAFF3"/>
    <w:rsid w:val="376F46DC"/>
    <w:rsid w:val="377295B9"/>
    <w:rsid w:val="37742333"/>
    <w:rsid w:val="377815EB"/>
    <w:rsid w:val="377958F0"/>
    <w:rsid w:val="377A2319"/>
    <w:rsid w:val="377A808A"/>
    <w:rsid w:val="377ED9DA"/>
    <w:rsid w:val="3780ECB3"/>
    <w:rsid w:val="378149B4"/>
    <w:rsid w:val="3783BE27"/>
    <w:rsid w:val="378480C3"/>
    <w:rsid w:val="37868F0A"/>
    <w:rsid w:val="3786E9C2"/>
    <w:rsid w:val="37896FE0"/>
    <w:rsid w:val="378FF633"/>
    <w:rsid w:val="3790F5A7"/>
    <w:rsid w:val="3791C64A"/>
    <w:rsid w:val="3792B454"/>
    <w:rsid w:val="37988E52"/>
    <w:rsid w:val="379E3B0A"/>
    <w:rsid w:val="37A7CB5F"/>
    <w:rsid w:val="37B5F889"/>
    <w:rsid w:val="37B89935"/>
    <w:rsid w:val="37B9A18E"/>
    <w:rsid w:val="37BA47DE"/>
    <w:rsid w:val="37BB43D5"/>
    <w:rsid w:val="37BE9FB9"/>
    <w:rsid w:val="37C2F624"/>
    <w:rsid w:val="37C61A89"/>
    <w:rsid w:val="37C6CFFF"/>
    <w:rsid w:val="37C88400"/>
    <w:rsid w:val="37CB3F26"/>
    <w:rsid w:val="37CED22E"/>
    <w:rsid w:val="37CF1869"/>
    <w:rsid w:val="37D045A7"/>
    <w:rsid w:val="37D23B44"/>
    <w:rsid w:val="37D54D85"/>
    <w:rsid w:val="37DC37B8"/>
    <w:rsid w:val="37DC977D"/>
    <w:rsid w:val="37DCCB8C"/>
    <w:rsid w:val="37DF8DF9"/>
    <w:rsid w:val="37E06F1F"/>
    <w:rsid w:val="37EB8F26"/>
    <w:rsid w:val="37F1E413"/>
    <w:rsid w:val="37F20A65"/>
    <w:rsid w:val="37F49470"/>
    <w:rsid w:val="37F5069F"/>
    <w:rsid w:val="37FB47B7"/>
    <w:rsid w:val="37FC8411"/>
    <w:rsid w:val="380BCB1B"/>
    <w:rsid w:val="380F359B"/>
    <w:rsid w:val="3810FC67"/>
    <w:rsid w:val="3812724D"/>
    <w:rsid w:val="3812EA3B"/>
    <w:rsid w:val="3812FC53"/>
    <w:rsid w:val="3813BCC9"/>
    <w:rsid w:val="3817D6F5"/>
    <w:rsid w:val="38186B7D"/>
    <w:rsid w:val="38186C9B"/>
    <w:rsid w:val="381EAFF8"/>
    <w:rsid w:val="38215F06"/>
    <w:rsid w:val="38231796"/>
    <w:rsid w:val="3823E430"/>
    <w:rsid w:val="38252A65"/>
    <w:rsid w:val="38272718"/>
    <w:rsid w:val="3827D6CE"/>
    <w:rsid w:val="38285DF1"/>
    <w:rsid w:val="38347A4B"/>
    <w:rsid w:val="383861D8"/>
    <w:rsid w:val="383CB488"/>
    <w:rsid w:val="383CFDEF"/>
    <w:rsid w:val="383E1945"/>
    <w:rsid w:val="383F926B"/>
    <w:rsid w:val="384330A6"/>
    <w:rsid w:val="3847B6B0"/>
    <w:rsid w:val="3849EAF9"/>
    <w:rsid w:val="384A3863"/>
    <w:rsid w:val="384AAF4A"/>
    <w:rsid w:val="385364F7"/>
    <w:rsid w:val="38560C3A"/>
    <w:rsid w:val="38566666"/>
    <w:rsid w:val="38569B58"/>
    <w:rsid w:val="385AAC9F"/>
    <w:rsid w:val="3864494F"/>
    <w:rsid w:val="38660C30"/>
    <w:rsid w:val="3866EBDE"/>
    <w:rsid w:val="386AE428"/>
    <w:rsid w:val="386B4631"/>
    <w:rsid w:val="386D8E84"/>
    <w:rsid w:val="386FCDA3"/>
    <w:rsid w:val="38779622"/>
    <w:rsid w:val="387B29AB"/>
    <w:rsid w:val="387F8287"/>
    <w:rsid w:val="38805567"/>
    <w:rsid w:val="38807CD3"/>
    <w:rsid w:val="3883C163"/>
    <w:rsid w:val="388DF904"/>
    <w:rsid w:val="38916D86"/>
    <w:rsid w:val="3897FDFA"/>
    <w:rsid w:val="38980C89"/>
    <w:rsid w:val="389A60B2"/>
    <w:rsid w:val="389CBCA2"/>
    <w:rsid w:val="389EE729"/>
    <w:rsid w:val="38A1C29C"/>
    <w:rsid w:val="38A395D3"/>
    <w:rsid w:val="38A3AF52"/>
    <w:rsid w:val="38A823EF"/>
    <w:rsid w:val="38A8CA15"/>
    <w:rsid w:val="38AD41DC"/>
    <w:rsid w:val="38AEC5E6"/>
    <w:rsid w:val="38B19677"/>
    <w:rsid w:val="38B25AF8"/>
    <w:rsid w:val="38B38904"/>
    <w:rsid w:val="38B3A476"/>
    <w:rsid w:val="38B49BA2"/>
    <w:rsid w:val="38BE3634"/>
    <w:rsid w:val="38C19D47"/>
    <w:rsid w:val="38C22A21"/>
    <w:rsid w:val="38C31007"/>
    <w:rsid w:val="38C3B5AD"/>
    <w:rsid w:val="38C7C538"/>
    <w:rsid w:val="38C9CB80"/>
    <w:rsid w:val="38CD1EE2"/>
    <w:rsid w:val="38CE5EE1"/>
    <w:rsid w:val="38CEE064"/>
    <w:rsid w:val="38D1603B"/>
    <w:rsid w:val="38D313F9"/>
    <w:rsid w:val="38D4A298"/>
    <w:rsid w:val="38D5E404"/>
    <w:rsid w:val="38D63308"/>
    <w:rsid w:val="38E5261F"/>
    <w:rsid w:val="38E67960"/>
    <w:rsid w:val="38E78323"/>
    <w:rsid w:val="38E979CC"/>
    <w:rsid w:val="38EC5AE0"/>
    <w:rsid w:val="38F24AE9"/>
    <w:rsid w:val="38F70B39"/>
    <w:rsid w:val="38FB9FED"/>
    <w:rsid w:val="39013F82"/>
    <w:rsid w:val="39023F66"/>
    <w:rsid w:val="39053320"/>
    <w:rsid w:val="3906848A"/>
    <w:rsid w:val="390D0608"/>
    <w:rsid w:val="3912AFB3"/>
    <w:rsid w:val="3914B43B"/>
    <w:rsid w:val="39179873"/>
    <w:rsid w:val="3919C076"/>
    <w:rsid w:val="39222D71"/>
    <w:rsid w:val="39251269"/>
    <w:rsid w:val="39257248"/>
    <w:rsid w:val="3926BBFD"/>
    <w:rsid w:val="3926C738"/>
    <w:rsid w:val="392BF195"/>
    <w:rsid w:val="3931A422"/>
    <w:rsid w:val="39355A3D"/>
    <w:rsid w:val="39394991"/>
    <w:rsid w:val="393E3644"/>
    <w:rsid w:val="39417C1B"/>
    <w:rsid w:val="394271E3"/>
    <w:rsid w:val="394881C8"/>
    <w:rsid w:val="39493052"/>
    <w:rsid w:val="394A1750"/>
    <w:rsid w:val="394AF3E8"/>
    <w:rsid w:val="39555DA8"/>
    <w:rsid w:val="395DC72B"/>
    <w:rsid w:val="3961DC8C"/>
    <w:rsid w:val="396327BD"/>
    <w:rsid w:val="39638634"/>
    <w:rsid w:val="3964C155"/>
    <w:rsid w:val="396BA441"/>
    <w:rsid w:val="396C4C61"/>
    <w:rsid w:val="396D508C"/>
    <w:rsid w:val="396E1EC3"/>
    <w:rsid w:val="397302AC"/>
    <w:rsid w:val="39749800"/>
    <w:rsid w:val="3974A520"/>
    <w:rsid w:val="3975B352"/>
    <w:rsid w:val="39772865"/>
    <w:rsid w:val="397CE554"/>
    <w:rsid w:val="39826595"/>
    <w:rsid w:val="398272E4"/>
    <w:rsid w:val="39829A7A"/>
    <w:rsid w:val="39847FAA"/>
    <w:rsid w:val="3984D7B4"/>
    <w:rsid w:val="39874839"/>
    <w:rsid w:val="3987EBD4"/>
    <w:rsid w:val="3988AB87"/>
    <w:rsid w:val="39892EC0"/>
    <w:rsid w:val="398B477C"/>
    <w:rsid w:val="398BB23F"/>
    <w:rsid w:val="398F9FDE"/>
    <w:rsid w:val="3992E01B"/>
    <w:rsid w:val="39940AB8"/>
    <w:rsid w:val="39943FEF"/>
    <w:rsid w:val="399BDCDB"/>
    <w:rsid w:val="399BE9E5"/>
    <w:rsid w:val="399DF81E"/>
    <w:rsid w:val="399EC097"/>
    <w:rsid w:val="39A66AF2"/>
    <w:rsid w:val="39A873F1"/>
    <w:rsid w:val="39ABD3DE"/>
    <w:rsid w:val="39AC2FB6"/>
    <w:rsid w:val="39ADADD2"/>
    <w:rsid w:val="39B21272"/>
    <w:rsid w:val="39B73481"/>
    <w:rsid w:val="39B7FD52"/>
    <w:rsid w:val="39BBEFEA"/>
    <w:rsid w:val="39BF6A64"/>
    <w:rsid w:val="39C0BD7A"/>
    <w:rsid w:val="39C0F98A"/>
    <w:rsid w:val="39C38AF7"/>
    <w:rsid w:val="39C3BD51"/>
    <w:rsid w:val="39C46E76"/>
    <w:rsid w:val="39C604EB"/>
    <w:rsid w:val="39C68445"/>
    <w:rsid w:val="39C6D6FC"/>
    <w:rsid w:val="39CAA553"/>
    <w:rsid w:val="39CAD0F9"/>
    <w:rsid w:val="39CF790C"/>
    <w:rsid w:val="39CFA5AF"/>
    <w:rsid w:val="39D18E6E"/>
    <w:rsid w:val="39D3E649"/>
    <w:rsid w:val="39D4CB7F"/>
    <w:rsid w:val="39D738E8"/>
    <w:rsid w:val="39DA7CE2"/>
    <w:rsid w:val="39DA89AF"/>
    <w:rsid w:val="39DD8133"/>
    <w:rsid w:val="39DE77F4"/>
    <w:rsid w:val="39E038CB"/>
    <w:rsid w:val="39E50FCA"/>
    <w:rsid w:val="39E68D7B"/>
    <w:rsid w:val="39EBDA70"/>
    <w:rsid w:val="39EF7973"/>
    <w:rsid w:val="39F0D27D"/>
    <w:rsid w:val="39F63C60"/>
    <w:rsid w:val="39F82490"/>
    <w:rsid w:val="39F85009"/>
    <w:rsid w:val="39F94B5B"/>
    <w:rsid w:val="39FB8C9F"/>
    <w:rsid w:val="3A008FEF"/>
    <w:rsid w:val="3A0495ED"/>
    <w:rsid w:val="3A066DED"/>
    <w:rsid w:val="3A06E72E"/>
    <w:rsid w:val="3A08B0DB"/>
    <w:rsid w:val="3A0A7C40"/>
    <w:rsid w:val="3A127061"/>
    <w:rsid w:val="3A1388F1"/>
    <w:rsid w:val="3A148A0D"/>
    <w:rsid w:val="3A14ADBF"/>
    <w:rsid w:val="3A15463A"/>
    <w:rsid w:val="3A16A48B"/>
    <w:rsid w:val="3A1AC2B8"/>
    <w:rsid w:val="3A1B6736"/>
    <w:rsid w:val="3A1C8240"/>
    <w:rsid w:val="3A1EB6CA"/>
    <w:rsid w:val="3A211AF5"/>
    <w:rsid w:val="3A22EC2E"/>
    <w:rsid w:val="3A2360B1"/>
    <w:rsid w:val="3A23FA0F"/>
    <w:rsid w:val="3A2DC2AC"/>
    <w:rsid w:val="3A2F5196"/>
    <w:rsid w:val="3A301424"/>
    <w:rsid w:val="3A317326"/>
    <w:rsid w:val="3A39A223"/>
    <w:rsid w:val="3A3A460C"/>
    <w:rsid w:val="3A3A99CA"/>
    <w:rsid w:val="3A3F7EB0"/>
    <w:rsid w:val="3A40FC22"/>
    <w:rsid w:val="3A45F859"/>
    <w:rsid w:val="3A46D1FA"/>
    <w:rsid w:val="3A477046"/>
    <w:rsid w:val="3A4894E7"/>
    <w:rsid w:val="3A4BC469"/>
    <w:rsid w:val="3A4D4DE8"/>
    <w:rsid w:val="3A529ECC"/>
    <w:rsid w:val="3A552514"/>
    <w:rsid w:val="3A575582"/>
    <w:rsid w:val="3A635E9A"/>
    <w:rsid w:val="3A644B18"/>
    <w:rsid w:val="3A663407"/>
    <w:rsid w:val="3A68D176"/>
    <w:rsid w:val="3A69591F"/>
    <w:rsid w:val="3A6CE954"/>
    <w:rsid w:val="3A79397E"/>
    <w:rsid w:val="3A795037"/>
    <w:rsid w:val="3A7B856A"/>
    <w:rsid w:val="3A7D56A0"/>
    <w:rsid w:val="3A7F9797"/>
    <w:rsid w:val="3A811B3A"/>
    <w:rsid w:val="3A826638"/>
    <w:rsid w:val="3A82D666"/>
    <w:rsid w:val="3A8443B2"/>
    <w:rsid w:val="3A886AB9"/>
    <w:rsid w:val="3A89A1D5"/>
    <w:rsid w:val="3A8ABDB6"/>
    <w:rsid w:val="3A8B18BA"/>
    <w:rsid w:val="3A8B215A"/>
    <w:rsid w:val="3A8B83A8"/>
    <w:rsid w:val="3A8CEFAA"/>
    <w:rsid w:val="3A90F2DA"/>
    <w:rsid w:val="3A91A4C8"/>
    <w:rsid w:val="3A920EC8"/>
    <w:rsid w:val="3A92E9CC"/>
    <w:rsid w:val="3A938662"/>
    <w:rsid w:val="3A952739"/>
    <w:rsid w:val="3A959A39"/>
    <w:rsid w:val="3A99BA32"/>
    <w:rsid w:val="3A9D282C"/>
    <w:rsid w:val="3A9D51B1"/>
    <w:rsid w:val="3AA0AB94"/>
    <w:rsid w:val="3AA2C029"/>
    <w:rsid w:val="3AA714E8"/>
    <w:rsid w:val="3AA7DE93"/>
    <w:rsid w:val="3AABC2BF"/>
    <w:rsid w:val="3AAD1192"/>
    <w:rsid w:val="3ABA5B40"/>
    <w:rsid w:val="3ABD7707"/>
    <w:rsid w:val="3ABD7824"/>
    <w:rsid w:val="3AC1D7D5"/>
    <w:rsid w:val="3AC3B0D5"/>
    <w:rsid w:val="3AC6ADB7"/>
    <w:rsid w:val="3AD3C416"/>
    <w:rsid w:val="3AD51EF8"/>
    <w:rsid w:val="3AD53A32"/>
    <w:rsid w:val="3AD730C2"/>
    <w:rsid w:val="3AE15FED"/>
    <w:rsid w:val="3AE31AB5"/>
    <w:rsid w:val="3AE70CE8"/>
    <w:rsid w:val="3AE928CB"/>
    <w:rsid w:val="3AEBC0B0"/>
    <w:rsid w:val="3AEC90B0"/>
    <w:rsid w:val="3AEDEDBD"/>
    <w:rsid w:val="3AEF3A1D"/>
    <w:rsid w:val="3AF023E2"/>
    <w:rsid w:val="3AF4848A"/>
    <w:rsid w:val="3AFB3980"/>
    <w:rsid w:val="3B005FE2"/>
    <w:rsid w:val="3B048FB8"/>
    <w:rsid w:val="3B072004"/>
    <w:rsid w:val="3B09A53D"/>
    <w:rsid w:val="3B10E570"/>
    <w:rsid w:val="3B11E41E"/>
    <w:rsid w:val="3B13F94A"/>
    <w:rsid w:val="3B1785C1"/>
    <w:rsid w:val="3B194FD7"/>
    <w:rsid w:val="3B1DE4D0"/>
    <w:rsid w:val="3B1F1A7C"/>
    <w:rsid w:val="3B20CBB3"/>
    <w:rsid w:val="3B2373EC"/>
    <w:rsid w:val="3B248FC7"/>
    <w:rsid w:val="3B273478"/>
    <w:rsid w:val="3B2A4A5C"/>
    <w:rsid w:val="3B2B6C48"/>
    <w:rsid w:val="3B2C479E"/>
    <w:rsid w:val="3B2C79F7"/>
    <w:rsid w:val="3B2F4EF8"/>
    <w:rsid w:val="3B30C7D2"/>
    <w:rsid w:val="3B310CE6"/>
    <w:rsid w:val="3B31BF31"/>
    <w:rsid w:val="3B323F82"/>
    <w:rsid w:val="3B3290C7"/>
    <w:rsid w:val="3B348866"/>
    <w:rsid w:val="3B36C18E"/>
    <w:rsid w:val="3B3FBECC"/>
    <w:rsid w:val="3B433CBD"/>
    <w:rsid w:val="3B46F2CF"/>
    <w:rsid w:val="3B4AA91B"/>
    <w:rsid w:val="3B4E10B7"/>
    <w:rsid w:val="3B511208"/>
    <w:rsid w:val="3B513BD1"/>
    <w:rsid w:val="3B53B4AE"/>
    <w:rsid w:val="3B5482D4"/>
    <w:rsid w:val="3B556393"/>
    <w:rsid w:val="3B56AA9A"/>
    <w:rsid w:val="3B56B263"/>
    <w:rsid w:val="3B58808A"/>
    <w:rsid w:val="3B5893CC"/>
    <w:rsid w:val="3B65F348"/>
    <w:rsid w:val="3B6D1B02"/>
    <w:rsid w:val="3B6ECCA8"/>
    <w:rsid w:val="3B70AEAA"/>
    <w:rsid w:val="3B7D5D45"/>
    <w:rsid w:val="3B7F2326"/>
    <w:rsid w:val="3B8386C3"/>
    <w:rsid w:val="3B855AB7"/>
    <w:rsid w:val="3B8BBBEA"/>
    <w:rsid w:val="3B8E6956"/>
    <w:rsid w:val="3B8EFCEF"/>
    <w:rsid w:val="3B908778"/>
    <w:rsid w:val="3B92A004"/>
    <w:rsid w:val="3B932F35"/>
    <w:rsid w:val="3B93C870"/>
    <w:rsid w:val="3B9997F7"/>
    <w:rsid w:val="3B9A8A7B"/>
    <w:rsid w:val="3B9FC429"/>
    <w:rsid w:val="3BA03B45"/>
    <w:rsid w:val="3BA33EEE"/>
    <w:rsid w:val="3BA46D05"/>
    <w:rsid w:val="3BA5DA42"/>
    <w:rsid w:val="3BAA7F1C"/>
    <w:rsid w:val="3BABAE57"/>
    <w:rsid w:val="3BAC25A2"/>
    <w:rsid w:val="3BB8C67C"/>
    <w:rsid w:val="3BBBB8D8"/>
    <w:rsid w:val="3BBBD3F1"/>
    <w:rsid w:val="3BBCC51B"/>
    <w:rsid w:val="3BC47A60"/>
    <w:rsid w:val="3BC5EE88"/>
    <w:rsid w:val="3BC69DAD"/>
    <w:rsid w:val="3BC8336D"/>
    <w:rsid w:val="3BC91FE3"/>
    <w:rsid w:val="3BCE903D"/>
    <w:rsid w:val="3BD17083"/>
    <w:rsid w:val="3BD4FF62"/>
    <w:rsid w:val="3BD5DA0C"/>
    <w:rsid w:val="3BD63BD2"/>
    <w:rsid w:val="3BD65E41"/>
    <w:rsid w:val="3BDD79DC"/>
    <w:rsid w:val="3BDEC52A"/>
    <w:rsid w:val="3BE48BA3"/>
    <w:rsid w:val="3BE97AD5"/>
    <w:rsid w:val="3BEA6078"/>
    <w:rsid w:val="3BEAB1ED"/>
    <w:rsid w:val="3BEDEDF2"/>
    <w:rsid w:val="3BF2C030"/>
    <w:rsid w:val="3BF9F040"/>
    <w:rsid w:val="3BFABD57"/>
    <w:rsid w:val="3BFCE0DC"/>
    <w:rsid w:val="3BFE4F30"/>
    <w:rsid w:val="3BFE7D45"/>
    <w:rsid w:val="3C005469"/>
    <w:rsid w:val="3C00B127"/>
    <w:rsid w:val="3C01762D"/>
    <w:rsid w:val="3C025032"/>
    <w:rsid w:val="3C0A3643"/>
    <w:rsid w:val="3C0E4020"/>
    <w:rsid w:val="3C124555"/>
    <w:rsid w:val="3C168EF3"/>
    <w:rsid w:val="3C17D6E3"/>
    <w:rsid w:val="3C1D3944"/>
    <w:rsid w:val="3C1E6ABF"/>
    <w:rsid w:val="3C22376B"/>
    <w:rsid w:val="3C2248FD"/>
    <w:rsid w:val="3C24CEE9"/>
    <w:rsid w:val="3C250E8E"/>
    <w:rsid w:val="3C2531EC"/>
    <w:rsid w:val="3C2605F0"/>
    <w:rsid w:val="3C2BDD0B"/>
    <w:rsid w:val="3C2BF5F6"/>
    <w:rsid w:val="3C301CE8"/>
    <w:rsid w:val="3C31B0DC"/>
    <w:rsid w:val="3C343E16"/>
    <w:rsid w:val="3C39DF0D"/>
    <w:rsid w:val="3C3AF6F3"/>
    <w:rsid w:val="3C461A35"/>
    <w:rsid w:val="3C503CE2"/>
    <w:rsid w:val="3C5076CE"/>
    <w:rsid w:val="3C517B60"/>
    <w:rsid w:val="3C563518"/>
    <w:rsid w:val="3C595922"/>
    <w:rsid w:val="3C5D9EE7"/>
    <w:rsid w:val="3C608E06"/>
    <w:rsid w:val="3C6A02DF"/>
    <w:rsid w:val="3C6B77FA"/>
    <w:rsid w:val="3C6BF6A9"/>
    <w:rsid w:val="3C6D12E7"/>
    <w:rsid w:val="3C6D46D5"/>
    <w:rsid w:val="3C73DF54"/>
    <w:rsid w:val="3C7CA825"/>
    <w:rsid w:val="3C80892D"/>
    <w:rsid w:val="3C81CA4A"/>
    <w:rsid w:val="3C83559C"/>
    <w:rsid w:val="3C83D781"/>
    <w:rsid w:val="3C848B5A"/>
    <w:rsid w:val="3C870CF8"/>
    <w:rsid w:val="3C87585A"/>
    <w:rsid w:val="3C880D0F"/>
    <w:rsid w:val="3C8945A1"/>
    <w:rsid w:val="3C8D852B"/>
    <w:rsid w:val="3C8E639D"/>
    <w:rsid w:val="3C8EACE8"/>
    <w:rsid w:val="3C91693C"/>
    <w:rsid w:val="3C9663AE"/>
    <w:rsid w:val="3C96647C"/>
    <w:rsid w:val="3C98C5F3"/>
    <w:rsid w:val="3C9E7917"/>
    <w:rsid w:val="3CA0400D"/>
    <w:rsid w:val="3CA15E1C"/>
    <w:rsid w:val="3CA34B70"/>
    <w:rsid w:val="3CA4A699"/>
    <w:rsid w:val="3CA68308"/>
    <w:rsid w:val="3CADBE37"/>
    <w:rsid w:val="3CAF07E5"/>
    <w:rsid w:val="3CAF9235"/>
    <w:rsid w:val="3CB4F268"/>
    <w:rsid w:val="3CBC395C"/>
    <w:rsid w:val="3CBD4BAD"/>
    <w:rsid w:val="3CBD8FA2"/>
    <w:rsid w:val="3CC13A02"/>
    <w:rsid w:val="3CC1503C"/>
    <w:rsid w:val="3CC33685"/>
    <w:rsid w:val="3CC49D0A"/>
    <w:rsid w:val="3CC85E3A"/>
    <w:rsid w:val="3CC99A1C"/>
    <w:rsid w:val="3CCAA63F"/>
    <w:rsid w:val="3CCB2513"/>
    <w:rsid w:val="3CCC4893"/>
    <w:rsid w:val="3CD36C72"/>
    <w:rsid w:val="3CD37F6B"/>
    <w:rsid w:val="3CD6B2CB"/>
    <w:rsid w:val="3CD746D9"/>
    <w:rsid w:val="3CD94B85"/>
    <w:rsid w:val="3CD986C8"/>
    <w:rsid w:val="3CDCAB1E"/>
    <w:rsid w:val="3CDDCBBB"/>
    <w:rsid w:val="3CE0A6E6"/>
    <w:rsid w:val="3CE194BE"/>
    <w:rsid w:val="3CE2F6E2"/>
    <w:rsid w:val="3CE69033"/>
    <w:rsid w:val="3CE8AA4E"/>
    <w:rsid w:val="3CF11F2D"/>
    <w:rsid w:val="3CF16E2B"/>
    <w:rsid w:val="3CF58EA7"/>
    <w:rsid w:val="3CF712B9"/>
    <w:rsid w:val="3CFCC2B0"/>
    <w:rsid w:val="3CFDC408"/>
    <w:rsid w:val="3D0D25BF"/>
    <w:rsid w:val="3D0D78C5"/>
    <w:rsid w:val="3D1114C2"/>
    <w:rsid w:val="3D123A51"/>
    <w:rsid w:val="3D12BA2F"/>
    <w:rsid w:val="3D145F9A"/>
    <w:rsid w:val="3D14B699"/>
    <w:rsid w:val="3D221937"/>
    <w:rsid w:val="3D2C06A0"/>
    <w:rsid w:val="3D2DED3F"/>
    <w:rsid w:val="3D2F3459"/>
    <w:rsid w:val="3D304684"/>
    <w:rsid w:val="3D331C56"/>
    <w:rsid w:val="3D353093"/>
    <w:rsid w:val="3D3622C8"/>
    <w:rsid w:val="3D38EAA3"/>
    <w:rsid w:val="3D3F3F5F"/>
    <w:rsid w:val="3D4040AA"/>
    <w:rsid w:val="3D4E266A"/>
    <w:rsid w:val="3D51926A"/>
    <w:rsid w:val="3D528FC3"/>
    <w:rsid w:val="3D541D1F"/>
    <w:rsid w:val="3D61450E"/>
    <w:rsid w:val="3D6533C0"/>
    <w:rsid w:val="3D69B15E"/>
    <w:rsid w:val="3D6AB136"/>
    <w:rsid w:val="3D6BC152"/>
    <w:rsid w:val="3D6CAC61"/>
    <w:rsid w:val="3D6D2650"/>
    <w:rsid w:val="3D6EF013"/>
    <w:rsid w:val="3D6FFF25"/>
    <w:rsid w:val="3D74FBF2"/>
    <w:rsid w:val="3D753A75"/>
    <w:rsid w:val="3D77C2A3"/>
    <w:rsid w:val="3D839915"/>
    <w:rsid w:val="3D840EBE"/>
    <w:rsid w:val="3D875240"/>
    <w:rsid w:val="3D87B4F3"/>
    <w:rsid w:val="3D88D12C"/>
    <w:rsid w:val="3D8CDCE9"/>
    <w:rsid w:val="3D8D4972"/>
    <w:rsid w:val="3D8E609A"/>
    <w:rsid w:val="3D92580D"/>
    <w:rsid w:val="3D992161"/>
    <w:rsid w:val="3D9AB519"/>
    <w:rsid w:val="3D9DA86F"/>
    <w:rsid w:val="3DA3514E"/>
    <w:rsid w:val="3DAA4B5E"/>
    <w:rsid w:val="3DAB6417"/>
    <w:rsid w:val="3DC14423"/>
    <w:rsid w:val="3DC39D33"/>
    <w:rsid w:val="3DC6511C"/>
    <w:rsid w:val="3DC9D5D3"/>
    <w:rsid w:val="3DCA8150"/>
    <w:rsid w:val="3DD3939E"/>
    <w:rsid w:val="3DD77C1E"/>
    <w:rsid w:val="3DDA9F3F"/>
    <w:rsid w:val="3DDB214D"/>
    <w:rsid w:val="3DDDA5A7"/>
    <w:rsid w:val="3DE2E587"/>
    <w:rsid w:val="3DE47372"/>
    <w:rsid w:val="3DE75D48"/>
    <w:rsid w:val="3DED85A9"/>
    <w:rsid w:val="3DEFC9B0"/>
    <w:rsid w:val="3DF30F59"/>
    <w:rsid w:val="3DF4A516"/>
    <w:rsid w:val="3DF4F6D5"/>
    <w:rsid w:val="3DF56D43"/>
    <w:rsid w:val="3DF9C0E6"/>
    <w:rsid w:val="3DFB5342"/>
    <w:rsid w:val="3DFCB2BF"/>
    <w:rsid w:val="3E01EFD8"/>
    <w:rsid w:val="3E086C87"/>
    <w:rsid w:val="3E095A2B"/>
    <w:rsid w:val="3E0AD7F1"/>
    <w:rsid w:val="3E1D9BA9"/>
    <w:rsid w:val="3E20B700"/>
    <w:rsid w:val="3E22D480"/>
    <w:rsid w:val="3E23A75A"/>
    <w:rsid w:val="3E26D7E9"/>
    <w:rsid w:val="3E2D6241"/>
    <w:rsid w:val="3E2DE7EE"/>
    <w:rsid w:val="3E30D390"/>
    <w:rsid w:val="3E3259DD"/>
    <w:rsid w:val="3E33CAF0"/>
    <w:rsid w:val="3E3D2FB4"/>
    <w:rsid w:val="3E3F2C22"/>
    <w:rsid w:val="3E417734"/>
    <w:rsid w:val="3E43C658"/>
    <w:rsid w:val="3E44CB6D"/>
    <w:rsid w:val="3E46D03C"/>
    <w:rsid w:val="3E490ED6"/>
    <w:rsid w:val="3E4968EA"/>
    <w:rsid w:val="3E4A3432"/>
    <w:rsid w:val="3E551357"/>
    <w:rsid w:val="3E566AA8"/>
    <w:rsid w:val="3E586D0E"/>
    <w:rsid w:val="3E5B8B74"/>
    <w:rsid w:val="3E5D5CC9"/>
    <w:rsid w:val="3E640346"/>
    <w:rsid w:val="3E6886A1"/>
    <w:rsid w:val="3E6D5F5C"/>
    <w:rsid w:val="3E6DF91B"/>
    <w:rsid w:val="3E712467"/>
    <w:rsid w:val="3E727CE5"/>
    <w:rsid w:val="3E74212B"/>
    <w:rsid w:val="3E74C650"/>
    <w:rsid w:val="3E799DA1"/>
    <w:rsid w:val="3E79CDC1"/>
    <w:rsid w:val="3E7A36AB"/>
    <w:rsid w:val="3E7AEF30"/>
    <w:rsid w:val="3E7BCA66"/>
    <w:rsid w:val="3E7EDF94"/>
    <w:rsid w:val="3E844EA4"/>
    <w:rsid w:val="3E845476"/>
    <w:rsid w:val="3E85F218"/>
    <w:rsid w:val="3E86CFB8"/>
    <w:rsid w:val="3E886646"/>
    <w:rsid w:val="3E8969FD"/>
    <w:rsid w:val="3E89DD00"/>
    <w:rsid w:val="3E8D9E97"/>
    <w:rsid w:val="3E8F6704"/>
    <w:rsid w:val="3E902F2A"/>
    <w:rsid w:val="3E9240DC"/>
    <w:rsid w:val="3E92E187"/>
    <w:rsid w:val="3E94ED61"/>
    <w:rsid w:val="3E95320D"/>
    <w:rsid w:val="3E9840C6"/>
    <w:rsid w:val="3E99E8B8"/>
    <w:rsid w:val="3E9A0FBF"/>
    <w:rsid w:val="3EA185B5"/>
    <w:rsid w:val="3EA7CD89"/>
    <w:rsid w:val="3EA88472"/>
    <w:rsid w:val="3EA8D127"/>
    <w:rsid w:val="3EB408F8"/>
    <w:rsid w:val="3EBE7B86"/>
    <w:rsid w:val="3EC14661"/>
    <w:rsid w:val="3EC1EEB8"/>
    <w:rsid w:val="3EC23A88"/>
    <w:rsid w:val="3EC3D8CB"/>
    <w:rsid w:val="3EC5789E"/>
    <w:rsid w:val="3EC57990"/>
    <w:rsid w:val="3ECB2AD7"/>
    <w:rsid w:val="3ECC8A1E"/>
    <w:rsid w:val="3ECF8E76"/>
    <w:rsid w:val="3ED0F41E"/>
    <w:rsid w:val="3ED32FE6"/>
    <w:rsid w:val="3ED40A99"/>
    <w:rsid w:val="3ED6BB17"/>
    <w:rsid w:val="3EDF0389"/>
    <w:rsid w:val="3EDF4327"/>
    <w:rsid w:val="3EE1E1E6"/>
    <w:rsid w:val="3EE256F6"/>
    <w:rsid w:val="3EE62E15"/>
    <w:rsid w:val="3EEBCBCB"/>
    <w:rsid w:val="3EECDBBD"/>
    <w:rsid w:val="3EF27610"/>
    <w:rsid w:val="3EF4086B"/>
    <w:rsid w:val="3EF49E48"/>
    <w:rsid w:val="3EF538F8"/>
    <w:rsid w:val="3EF7F6A0"/>
    <w:rsid w:val="3EFAB905"/>
    <w:rsid w:val="3EFB1ADE"/>
    <w:rsid w:val="3EFC60F1"/>
    <w:rsid w:val="3F020637"/>
    <w:rsid w:val="3F034E7C"/>
    <w:rsid w:val="3F03F41C"/>
    <w:rsid w:val="3F068A11"/>
    <w:rsid w:val="3F0795F6"/>
    <w:rsid w:val="3F0A3CAF"/>
    <w:rsid w:val="3F0B3B9B"/>
    <w:rsid w:val="3F0C6FD1"/>
    <w:rsid w:val="3F0D9C1C"/>
    <w:rsid w:val="3F0EFD95"/>
    <w:rsid w:val="3F0FE7BF"/>
    <w:rsid w:val="3F139F08"/>
    <w:rsid w:val="3F14F5B1"/>
    <w:rsid w:val="3F1537FC"/>
    <w:rsid w:val="3F18A82C"/>
    <w:rsid w:val="3F1C4E70"/>
    <w:rsid w:val="3F20981F"/>
    <w:rsid w:val="3F22468C"/>
    <w:rsid w:val="3F2463E3"/>
    <w:rsid w:val="3F2A5540"/>
    <w:rsid w:val="3F2BAF18"/>
    <w:rsid w:val="3F2DF61A"/>
    <w:rsid w:val="3F31049A"/>
    <w:rsid w:val="3F31ADAA"/>
    <w:rsid w:val="3F3765BD"/>
    <w:rsid w:val="3F44327A"/>
    <w:rsid w:val="3F479FD9"/>
    <w:rsid w:val="3F47C262"/>
    <w:rsid w:val="3F4A1793"/>
    <w:rsid w:val="3F4C01FB"/>
    <w:rsid w:val="3F530E89"/>
    <w:rsid w:val="3F54EE34"/>
    <w:rsid w:val="3F59D7A2"/>
    <w:rsid w:val="3F5D7187"/>
    <w:rsid w:val="3F5DA18C"/>
    <w:rsid w:val="3F61D2E7"/>
    <w:rsid w:val="3F65928B"/>
    <w:rsid w:val="3F65E387"/>
    <w:rsid w:val="3F67A485"/>
    <w:rsid w:val="3F69212B"/>
    <w:rsid w:val="3F6B3727"/>
    <w:rsid w:val="3F721840"/>
    <w:rsid w:val="3F769DEB"/>
    <w:rsid w:val="3F77C8B2"/>
    <w:rsid w:val="3F786699"/>
    <w:rsid w:val="3F790F1D"/>
    <w:rsid w:val="3F7A18AB"/>
    <w:rsid w:val="3F7A74E8"/>
    <w:rsid w:val="3F7F8491"/>
    <w:rsid w:val="3F7F9DF8"/>
    <w:rsid w:val="3F83A331"/>
    <w:rsid w:val="3F84D79F"/>
    <w:rsid w:val="3F86B442"/>
    <w:rsid w:val="3F897AEA"/>
    <w:rsid w:val="3F8E9AA8"/>
    <w:rsid w:val="3F8F5CF4"/>
    <w:rsid w:val="3F906FE4"/>
    <w:rsid w:val="3F981A3D"/>
    <w:rsid w:val="3F98653C"/>
    <w:rsid w:val="3F9CF18B"/>
    <w:rsid w:val="3FA3B0A4"/>
    <w:rsid w:val="3FAB3D92"/>
    <w:rsid w:val="3FB526F5"/>
    <w:rsid w:val="3FB5AE05"/>
    <w:rsid w:val="3FBA2B0B"/>
    <w:rsid w:val="3FBDD70A"/>
    <w:rsid w:val="3FBF39CE"/>
    <w:rsid w:val="3FBFFB33"/>
    <w:rsid w:val="3FC419F3"/>
    <w:rsid w:val="3FC5F7CD"/>
    <w:rsid w:val="3FC911C7"/>
    <w:rsid w:val="3FCA6B40"/>
    <w:rsid w:val="3FCAFB25"/>
    <w:rsid w:val="3FD182BF"/>
    <w:rsid w:val="3FD61190"/>
    <w:rsid w:val="3FD65D74"/>
    <w:rsid w:val="3FDC2D52"/>
    <w:rsid w:val="3FDC615C"/>
    <w:rsid w:val="3FDCD784"/>
    <w:rsid w:val="3FE51F45"/>
    <w:rsid w:val="3FE8ABF2"/>
    <w:rsid w:val="3FE8D8D1"/>
    <w:rsid w:val="3FE96C51"/>
    <w:rsid w:val="3FF43F67"/>
    <w:rsid w:val="3FF5EA44"/>
    <w:rsid w:val="3FF891DB"/>
    <w:rsid w:val="3FF94E46"/>
    <w:rsid w:val="3FF97B6C"/>
    <w:rsid w:val="3FFA3C91"/>
    <w:rsid w:val="3FFA623A"/>
    <w:rsid w:val="3FFF48C6"/>
    <w:rsid w:val="3FFFE112"/>
    <w:rsid w:val="40032DC2"/>
    <w:rsid w:val="4006CFA4"/>
    <w:rsid w:val="4009AED6"/>
    <w:rsid w:val="400B3AAA"/>
    <w:rsid w:val="40115A76"/>
    <w:rsid w:val="4012174C"/>
    <w:rsid w:val="401338D0"/>
    <w:rsid w:val="4013839B"/>
    <w:rsid w:val="401442FE"/>
    <w:rsid w:val="4018C89E"/>
    <w:rsid w:val="40198451"/>
    <w:rsid w:val="401A0638"/>
    <w:rsid w:val="401AF9FE"/>
    <w:rsid w:val="401C4399"/>
    <w:rsid w:val="401D7FB3"/>
    <w:rsid w:val="4020E9BB"/>
    <w:rsid w:val="4024EB9B"/>
    <w:rsid w:val="40260472"/>
    <w:rsid w:val="402803D0"/>
    <w:rsid w:val="402AE063"/>
    <w:rsid w:val="402D282F"/>
    <w:rsid w:val="4031CB53"/>
    <w:rsid w:val="4032210A"/>
    <w:rsid w:val="4034FACB"/>
    <w:rsid w:val="403628C9"/>
    <w:rsid w:val="403B8F7A"/>
    <w:rsid w:val="40412042"/>
    <w:rsid w:val="40413337"/>
    <w:rsid w:val="404190B8"/>
    <w:rsid w:val="4045DB20"/>
    <w:rsid w:val="4047F893"/>
    <w:rsid w:val="40494F6D"/>
    <w:rsid w:val="404B0AC0"/>
    <w:rsid w:val="4052B16C"/>
    <w:rsid w:val="4054498B"/>
    <w:rsid w:val="40561F2B"/>
    <w:rsid w:val="4057988E"/>
    <w:rsid w:val="405A9FBF"/>
    <w:rsid w:val="405BEBA3"/>
    <w:rsid w:val="406391B7"/>
    <w:rsid w:val="4063E832"/>
    <w:rsid w:val="40653DD1"/>
    <w:rsid w:val="406719D9"/>
    <w:rsid w:val="4068DC8B"/>
    <w:rsid w:val="406AAFCC"/>
    <w:rsid w:val="406BF038"/>
    <w:rsid w:val="406CB3BA"/>
    <w:rsid w:val="406D20AE"/>
    <w:rsid w:val="406F99F7"/>
    <w:rsid w:val="407064FD"/>
    <w:rsid w:val="40759DB7"/>
    <w:rsid w:val="40763F58"/>
    <w:rsid w:val="4077BC81"/>
    <w:rsid w:val="40784997"/>
    <w:rsid w:val="407B39C5"/>
    <w:rsid w:val="407CF425"/>
    <w:rsid w:val="4082346D"/>
    <w:rsid w:val="4084A1AB"/>
    <w:rsid w:val="40850C84"/>
    <w:rsid w:val="408C8457"/>
    <w:rsid w:val="408E6F02"/>
    <w:rsid w:val="4093124D"/>
    <w:rsid w:val="40953C0A"/>
    <w:rsid w:val="40967AD4"/>
    <w:rsid w:val="409B8AD5"/>
    <w:rsid w:val="409CF254"/>
    <w:rsid w:val="409D7A2E"/>
    <w:rsid w:val="409E4FB5"/>
    <w:rsid w:val="409EA2F9"/>
    <w:rsid w:val="40A26983"/>
    <w:rsid w:val="40A281D8"/>
    <w:rsid w:val="40A3B461"/>
    <w:rsid w:val="40A4170D"/>
    <w:rsid w:val="40A439A7"/>
    <w:rsid w:val="40A4AD22"/>
    <w:rsid w:val="40AA8529"/>
    <w:rsid w:val="40AABA2B"/>
    <w:rsid w:val="40AC7B06"/>
    <w:rsid w:val="40AEE00F"/>
    <w:rsid w:val="40BB8646"/>
    <w:rsid w:val="40BFC0A5"/>
    <w:rsid w:val="40C087EA"/>
    <w:rsid w:val="40C17BC6"/>
    <w:rsid w:val="40C35ADC"/>
    <w:rsid w:val="40C3DBE9"/>
    <w:rsid w:val="40CA76D5"/>
    <w:rsid w:val="40CC0DF5"/>
    <w:rsid w:val="40CCBFBB"/>
    <w:rsid w:val="40D1A890"/>
    <w:rsid w:val="40D5C52D"/>
    <w:rsid w:val="40D92079"/>
    <w:rsid w:val="40D9E81B"/>
    <w:rsid w:val="40E6D366"/>
    <w:rsid w:val="40E93B59"/>
    <w:rsid w:val="40E9ED73"/>
    <w:rsid w:val="40EBA0D5"/>
    <w:rsid w:val="40EE962C"/>
    <w:rsid w:val="40EFC40F"/>
    <w:rsid w:val="40F1C45A"/>
    <w:rsid w:val="40F224BB"/>
    <w:rsid w:val="40F536A3"/>
    <w:rsid w:val="40F9CDC1"/>
    <w:rsid w:val="40FFC116"/>
    <w:rsid w:val="41003F99"/>
    <w:rsid w:val="4100AB6B"/>
    <w:rsid w:val="4102F16A"/>
    <w:rsid w:val="4103799A"/>
    <w:rsid w:val="410697E7"/>
    <w:rsid w:val="410742D0"/>
    <w:rsid w:val="41076D67"/>
    <w:rsid w:val="410974DE"/>
    <w:rsid w:val="4109BE6E"/>
    <w:rsid w:val="410B3603"/>
    <w:rsid w:val="410DA0D3"/>
    <w:rsid w:val="4116A45D"/>
    <w:rsid w:val="41189214"/>
    <w:rsid w:val="4118947C"/>
    <w:rsid w:val="41190F26"/>
    <w:rsid w:val="411ABC37"/>
    <w:rsid w:val="411D617A"/>
    <w:rsid w:val="41270DB6"/>
    <w:rsid w:val="41314E80"/>
    <w:rsid w:val="41326E84"/>
    <w:rsid w:val="4132D8F2"/>
    <w:rsid w:val="4133E491"/>
    <w:rsid w:val="4138A3A9"/>
    <w:rsid w:val="413DFCBE"/>
    <w:rsid w:val="413E3DA9"/>
    <w:rsid w:val="413EBF3E"/>
    <w:rsid w:val="41432707"/>
    <w:rsid w:val="41447433"/>
    <w:rsid w:val="4144BFF8"/>
    <w:rsid w:val="4149FF50"/>
    <w:rsid w:val="414BBBE9"/>
    <w:rsid w:val="415C2431"/>
    <w:rsid w:val="415C910B"/>
    <w:rsid w:val="4161A471"/>
    <w:rsid w:val="4164F278"/>
    <w:rsid w:val="416EE9A8"/>
    <w:rsid w:val="4170927D"/>
    <w:rsid w:val="4174ED74"/>
    <w:rsid w:val="4178E863"/>
    <w:rsid w:val="41794E1B"/>
    <w:rsid w:val="417ED9FE"/>
    <w:rsid w:val="41839046"/>
    <w:rsid w:val="41859D6E"/>
    <w:rsid w:val="4185D29E"/>
    <w:rsid w:val="4186D961"/>
    <w:rsid w:val="418E719D"/>
    <w:rsid w:val="41926721"/>
    <w:rsid w:val="4198B1AF"/>
    <w:rsid w:val="419E6860"/>
    <w:rsid w:val="41A56C56"/>
    <w:rsid w:val="41A7F13B"/>
    <w:rsid w:val="41B04D19"/>
    <w:rsid w:val="41B1E8EF"/>
    <w:rsid w:val="41B6F7BB"/>
    <w:rsid w:val="41B8924E"/>
    <w:rsid w:val="41B8D786"/>
    <w:rsid w:val="41B91B27"/>
    <w:rsid w:val="41BA2308"/>
    <w:rsid w:val="41BA9F9F"/>
    <w:rsid w:val="41BDA2DB"/>
    <w:rsid w:val="41BDB75D"/>
    <w:rsid w:val="41BE2780"/>
    <w:rsid w:val="41BF79B8"/>
    <w:rsid w:val="41C428B3"/>
    <w:rsid w:val="41C859DD"/>
    <w:rsid w:val="41C8EA93"/>
    <w:rsid w:val="41CED575"/>
    <w:rsid w:val="41CF6EF7"/>
    <w:rsid w:val="41D67365"/>
    <w:rsid w:val="41D971E9"/>
    <w:rsid w:val="41DB50FB"/>
    <w:rsid w:val="41DC912B"/>
    <w:rsid w:val="41E0648A"/>
    <w:rsid w:val="41E9647B"/>
    <w:rsid w:val="41EB31B7"/>
    <w:rsid w:val="41EB8753"/>
    <w:rsid w:val="41EE1019"/>
    <w:rsid w:val="41EF886F"/>
    <w:rsid w:val="41F07C65"/>
    <w:rsid w:val="41F0EB91"/>
    <w:rsid w:val="41F6508D"/>
    <w:rsid w:val="41F9CC90"/>
    <w:rsid w:val="41FB67CA"/>
    <w:rsid w:val="41FBB8B0"/>
    <w:rsid w:val="41FC4DDF"/>
    <w:rsid w:val="41FC5683"/>
    <w:rsid w:val="41FD84CA"/>
    <w:rsid w:val="41FF6510"/>
    <w:rsid w:val="4200613A"/>
    <w:rsid w:val="4202CB15"/>
    <w:rsid w:val="420550B1"/>
    <w:rsid w:val="42086F52"/>
    <w:rsid w:val="420A8E3C"/>
    <w:rsid w:val="420E0F52"/>
    <w:rsid w:val="4218BFE3"/>
    <w:rsid w:val="42191156"/>
    <w:rsid w:val="4219DC89"/>
    <w:rsid w:val="421A98DA"/>
    <w:rsid w:val="421DA82D"/>
    <w:rsid w:val="4221ABB8"/>
    <w:rsid w:val="4222D093"/>
    <w:rsid w:val="42299C1C"/>
    <w:rsid w:val="422DB306"/>
    <w:rsid w:val="422E7E58"/>
    <w:rsid w:val="423A0660"/>
    <w:rsid w:val="423BAC3C"/>
    <w:rsid w:val="423E6DD3"/>
    <w:rsid w:val="4248AAC3"/>
    <w:rsid w:val="42497572"/>
    <w:rsid w:val="424D7E80"/>
    <w:rsid w:val="424DD68D"/>
    <w:rsid w:val="42516D7B"/>
    <w:rsid w:val="4252FF73"/>
    <w:rsid w:val="4256C50E"/>
    <w:rsid w:val="4257BD17"/>
    <w:rsid w:val="425B08C8"/>
    <w:rsid w:val="425C642B"/>
    <w:rsid w:val="425CDBE0"/>
    <w:rsid w:val="425CEC04"/>
    <w:rsid w:val="4263DEE5"/>
    <w:rsid w:val="42652E40"/>
    <w:rsid w:val="4269B3B7"/>
    <w:rsid w:val="4269CEB4"/>
    <w:rsid w:val="426B3295"/>
    <w:rsid w:val="426C6F05"/>
    <w:rsid w:val="426E5C31"/>
    <w:rsid w:val="426F77E4"/>
    <w:rsid w:val="4276BEFA"/>
    <w:rsid w:val="427AB97C"/>
    <w:rsid w:val="427C5ACB"/>
    <w:rsid w:val="427DBABF"/>
    <w:rsid w:val="427EFBE5"/>
    <w:rsid w:val="427FE5A0"/>
    <w:rsid w:val="42826D40"/>
    <w:rsid w:val="4282B17E"/>
    <w:rsid w:val="428973FF"/>
    <w:rsid w:val="4289DF1D"/>
    <w:rsid w:val="428DFF40"/>
    <w:rsid w:val="428FF5B7"/>
    <w:rsid w:val="4290B2B2"/>
    <w:rsid w:val="4290CDAD"/>
    <w:rsid w:val="4291CBC6"/>
    <w:rsid w:val="4294A4EE"/>
    <w:rsid w:val="42963F03"/>
    <w:rsid w:val="4298E03C"/>
    <w:rsid w:val="429ACC46"/>
    <w:rsid w:val="429C5C2E"/>
    <w:rsid w:val="429D7E59"/>
    <w:rsid w:val="429E6ACC"/>
    <w:rsid w:val="42A1F8DB"/>
    <w:rsid w:val="42A69102"/>
    <w:rsid w:val="42A815E6"/>
    <w:rsid w:val="42A81D63"/>
    <w:rsid w:val="42B0D145"/>
    <w:rsid w:val="42B225B4"/>
    <w:rsid w:val="42B38BD9"/>
    <w:rsid w:val="42B676C2"/>
    <w:rsid w:val="42BE04F3"/>
    <w:rsid w:val="42BF5FE5"/>
    <w:rsid w:val="42C13DA8"/>
    <w:rsid w:val="42C3D2D5"/>
    <w:rsid w:val="42CC4C94"/>
    <w:rsid w:val="42CFBB28"/>
    <w:rsid w:val="42D1487F"/>
    <w:rsid w:val="42D2DACB"/>
    <w:rsid w:val="42D4B101"/>
    <w:rsid w:val="42D569EE"/>
    <w:rsid w:val="42D7B3CD"/>
    <w:rsid w:val="42D8273D"/>
    <w:rsid w:val="42D8D015"/>
    <w:rsid w:val="42DAE0D1"/>
    <w:rsid w:val="42DB7A90"/>
    <w:rsid w:val="42DBC607"/>
    <w:rsid w:val="42DD4CFF"/>
    <w:rsid w:val="42E19F06"/>
    <w:rsid w:val="42E3642C"/>
    <w:rsid w:val="42E36DFD"/>
    <w:rsid w:val="42E3A49A"/>
    <w:rsid w:val="42E5A7AF"/>
    <w:rsid w:val="42E7D1F1"/>
    <w:rsid w:val="42E88228"/>
    <w:rsid w:val="42F0A54D"/>
    <w:rsid w:val="42F4F97D"/>
    <w:rsid w:val="42F59BC0"/>
    <w:rsid w:val="42F6E11B"/>
    <w:rsid w:val="42F702CC"/>
    <w:rsid w:val="42F70939"/>
    <w:rsid w:val="42F94173"/>
    <w:rsid w:val="42FA7C06"/>
    <w:rsid w:val="42FBF2AD"/>
    <w:rsid w:val="430007F9"/>
    <w:rsid w:val="4303986B"/>
    <w:rsid w:val="430759FC"/>
    <w:rsid w:val="4309359F"/>
    <w:rsid w:val="43103C76"/>
    <w:rsid w:val="4311DD8D"/>
    <w:rsid w:val="431279C3"/>
    <w:rsid w:val="431543EA"/>
    <w:rsid w:val="43183980"/>
    <w:rsid w:val="431A608A"/>
    <w:rsid w:val="431F6580"/>
    <w:rsid w:val="43229086"/>
    <w:rsid w:val="4326B8E7"/>
    <w:rsid w:val="4329B2E0"/>
    <w:rsid w:val="432ADD68"/>
    <w:rsid w:val="4330067E"/>
    <w:rsid w:val="43334039"/>
    <w:rsid w:val="4334B97C"/>
    <w:rsid w:val="433692DD"/>
    <w:rsid w:val="43378CFF"/>
    <w:rsid w:val="43389397"/>
    <w:rsid w:val="433899AF"/>
    <w:rsid w:val="433EB24C"/>
    <w:rsid w:val="4349E781"/>
    <w:rsid w:val="434B490B"/>
    <w:rsid w:val="434C86C5"/>
    <w:rsid w:val="4350DBE8"/>
    <w:rsid w:val="43541EEE"/>
    <w:rsid w:val="43565D81"/>
    <w:rsid w:val="4356E6BC"/>
    <w:rsid w:val="43586852"/>
    <w:rsid w:val="43674510"/>
    <w:rsid w:val="436CF220"/>
    <w:rsid w:val="436DEA4D"/>
    <w:rsid w:val="4375216E"/>
    <w:rsid w:val="43763FEA"/>
    <w:rsid w:val="437709B1"/>
    <w:rsid w:val="437C950A"/>
    <w:rsid w:val="437E49AB"/>
    <w:rsid w:val="4381500D"/>
    <w:rsid w:val="4381F29E"/>
    <w:rsid w:val="43834638"/>
    <w:rsid w:val="4386F2B5"/>
    <w:rsid w:val="438B747C"/>
    <w:rsid w:val="4391653B"/>
    <w:rsid w:val="439478F4"/>
    <w:rsid w:val="43989D75"/>
    <w:rsid w:val="439B6C5E"/>
    <w:rsid w:val="43B12575"/>
    <w:rsid w:val="43B68EC5"/>
    <w:rsid w:val="43B7BE54"/>
    <w:rsid w:val="43B86072"/>
    <w:rsid w:val="43BB6CB0"/>
    <w:rsid w:val="43BD2FB1"/>
    <w:rsid w:val="43BEAF57"/>
    <w:rsid w:val="43C61184"/>
    <w:rsid w:val="43C8BD33"/>
    <w:rsid w:val="43C9920E"/>
    <w:rsid w:val="43CCA2AA"/>
    <w:rsid w:val="43D0BAB3"/>
    <w:rsid w:val="43D5A0EA"/>
    <w:rsid w:val="43DA968C"/>
    <w:rsid w:val="43DE6EDC"/>
    <w:rsid w:val="43E07918"/>
    <w:rsid w:val="43E4B827"/>
    <w:rsid w:val="43E6B00E"/>
    <w:rsid w:val="43E8DE64"/>
    <w:rsid w:val="43EBD49A"/>
    <w:rsid w:val="43ED9FCE"/>
    <w:rsid w:val="43F425B2"/>
    <w:rsid w:val="43F44C84"/>
    <w:rsid w:val="43F549AA"/>
    <w:rsid w:val="43F6C3F1"/>
    <w:rsid w:val="43FBAAEF"/>
    <w:rsid w:val="4404F820"/>
    <w:rsid w:val="44054F0D"/>
    <w:rsid w:val="44062804"/>
    <w:rsid w:val="440BD814"/>
    <w:rsid w:val="440E47A7"/>
    <w:rsid w:val="440F2F0C"/>
    <w:rsid w:val="44134C60"/>
    <w:rsid w:val="4417A0D1"/>
    <w:rsid w:val="441AA3F0"/>
    <w:rsid w:val="4425F05A"/>
    <w:rsid w:val="443671F3"/>
    <w:rsid w:val="44377D04"/>
    <w:rsid w:val="4437E1B6"/>
    <w:rsid w:val="443A5592"/>
    <w:rsid w:val="443B19BC"/>
    <w:rsid w:val="443BA41E"/>
    <w:rsid w:val="443CC2B2"/>
    <w:rsid w:val="443D0F43"/>
    <w:rsid w:val="443D84B3"/>
    <w:rsid w:val="444501DE"/>
    <w:rsid w:val="4445A1EA"/>
    <w:rsid w:val="444A4402"/>
    <w:rsid w:val="444C5B30"/>
    <w:rsid w:val="4459F978"/>
    <w:rsid w:val="445BFDE0"/>
    <w:rsid w:val="445C7B96"/>
    <w:rsid w:val="445CDB0F"/>
    <w:rsid w:val="445F4AA9"/>
    <w:rsid w:val="445F836A"/>
    <w:rsid w:val="44630F72"/>
    <w:rsid w:val="44650E78"/>
    <w:rsid w:val="4465560E"/>
    <w:rsid w:val="446C5C83"/>
    <w:rsid w:val="446E1DDC"/>
    <w:rsid w:val="44744475"/>
    <w:rsid w:val="4475AB62"/>
    <w:rsid w:val="44762207"/>
    <w:rsid w:val="44765959"/>
    <w:rsid w:val="4478D5AB"/>
    <w:rsid w:val="447B7CB8"/>
    <w:rsid w:val="447C4384"/>
    <w:rsid w:val="447D7AC0"/>
    <w:rsid w:val="4480CB84"/>
    <w:rsid w:val="44820CB8"/>
    <w:rsid w:val="448CDED0"/>
    <w:rsid w:val="448D05C5"/>
    <w:rsid w:val="448E9CC6"/>
    <w:rsid w:val="44927DC4"/>
    <w:rsid w:val="4493CF3B"/>
    <w:rsid w:val="44959491"/>
    <w:rsid w:val="4496317E"/>
    <w:rsid w:val="44981C27"/>
    <w:rsid w:val="4498E831"/>
    <w:rsid w:val="4498F64B"/>
    <w:rsid w:val="4498FC57"/>
    <w:rsid w:val="4499B853"/>
    <w:rsid w:val="449B8EBA"/>
    <w:rsid w:val="449C15CA"/>
    <w:rsid w:val="44A65012"/>
    <w:rsid w:val="44AB3A4D"/>
    <w:rsid w:val="44AC2DBE"/>
    <w:rsid w:val="44B0E49D"/>
    <w:rsid w:val="44B570F2"/>
    <w:rsid w:val="44B6DDDD"/>
    <w:rsid w:val="44B793A8"/>
    <w:rsid w:val="44B9EA0C"/>
    <w:rsid w:val="44BE885F"/>
    <w:rsid w:val="44C32019"/>
    <w:rsid w:val="44C4D939"/>
    <w:rsid w:val="44C914FB"/>
    <w:rsid w:val="44CAC0B2"/>
    <w:rsid w:val="44D0A96C"/>
    <w:rsid w:val="44D1BDD4"/>
    <w:rsid w:val="44D2FB64"/>
    <w:rsid w:val="44D484D1"/>
    <w:rsid w:val="44D8146A"/>
    <w:rsid w:val="44DAEA7E"/>
    <w:rsid w:val="44DCF962"/>
    <w:rsid w:val="44DD17FB"/>
    <w:rsid w:val="44E259D4"/>
    <w:rsid w:val="44E5DE6B"/>
    <w:rsid w:val="44E828E7"/>
    <w:rsid w:val="44F5020F"/>
    <w:rsid w:val="44F5A336"/>
    <w:rsid w:val="44FDF8C7"/>
    <w:rsid w:val="44FF4B8E"/>
    <w:rsid w:val="44FFB5D1"/>
    <w:rsid w:val="4501FB7B"/>
    <w:rsid w:val="45031793"/>
    <w:rsid w:val="4506DEDC"/>
    <w:rsid w:val="450B11AA"/>
    <w:rsid w:val="450BE099"/>
    <w:rsid w:val="450D0E4A"/>
    <w:rsid w:val="450ED8DA"/>
    <w:rsid w:val="450EE652"/>
    <w:rsid w:val="45165538"/>
    <w:rsid w:val="45196F26"/>
    <w:rsid w:val="4519AD71"/>
    <w:rsid w:val="451ADFFA"/>
    <w:rsid w:val="451F8EBE"/>
    <w:rsid w:val="4522E1A8"/>
    <w:rsid w:val="45285DF1"/>
    <w:rsid w:val="452A794E"/>
    <w:rsid w:val="452D522F"/>
    <w:rsid w:val="452EA3A0"/>
    <w:rsid w:val="4534F4E1"/>
    <w:rsid w:val="4535F303"/>
    <w:rsid w:val="4538CA8E"/>
    <w:rsid w:val="453B1BD0"/>
    <w:rsid w:val="453DE3F3"/>
    <w:rsid w:val="453F2A03"/>
    <w:rsid w:val="453F7684"/>
    <w:rsid w:val="45401554"/>
    <w:rsid w:val="454D5053"/>
    <w:rsid w:val="454E296B"/>
    <w:rsid w:val="454E5FD8"/>
    <w:rsid w:val="454E6DC8"/>
    <w:rsid w:val="45514320"/>
    <w:rsid w:val="4553401E"/>
    <w:rsid w:val="455558CA"/>
    <w:rsid w:val="45562D54"/>
    <w:rsid w:val="45586EB3"/>
    <w:rsid w:val="455A018F"/>
    <w:rsid w:val="455F5485"/>
    <w:rsid w:val="455FBF76"/>
    <w:rsid w:val="45678EB0"/>
    <w:rsid w:val="456F498B"/>
    <w:rsid w:val="4572D9A2"/>
    <w:rsid w:val="4581E22D"/>
    <w:rsid w:val="458382EA"/>
    <w:rsid w:val="45842856"/>
    <w:rsid w:val="4589BA7F"/>
    <w:rsid w:val="458D1041"/>
    <w:rsid w:val="458EBB1A"/>
    <w:rsid w:val="4590BE0D"/>
    <w:rsid w:val="4593B4DB"/>
    <w:rsid w:val="45945A0A"/>
    <w:rsid w:val="4597271F"/>
    <w:rsid w:val="4599B7F5"/>
    <w:rsid w:val="45A01800"/>
    <w:rsid w:val="45A112A4"/>
    <w:rsid w:val="45A6F491"/>
    <w:rsid w:val="45A80CC5"/>
    <w:rsid w:val="45AAC73D"/>
    <w:rsid w:val="45AB389F"/>
    <w:rsid w:val="45ACF266"/>
    <w:rsid w:val="45B5BED1"/>
    <w:rsid w:val="45BA5AAC"/>
    <w:rsid w:val="45BB724F"/>
    <w:rsid w:val="45BCB246"/>
    <w:rsid w:val="45C64A5D"/>
    <w:rsid w:val="45C941F6"/>
    <w:rsid w:val="45CA6A6C"/>
    <w:rsid w:val="45CAAA38"/>
    <w:rsid w:val="45CAC439"/>
    <w:rsid w:val="45CBEE43"/>
    <w:rsid w:val="45CCFC7C"/>
    <w:rsid w:val="45D24435"/>
    <w:rsid w:val="45D64209"/>
    <w:rsid w:val="45D7DDAC"/>
    <w:rsid w:val="45E5F32B"/>
    <w:rsid w:val="45E634C6"/>
    <w:rsid w:val="45E8BB39"/>
    <w:rsid w:val="45EE0B5D"/>
    <w:rsid w:val="45EE35B6"/>
    <w:rsid w:val="45EE8270"/>
    <w:rsid w:val="45F457D7"/>
    <w:rsid w:val="45F696F1"/>
    <w:rsid w:val="45F80468"/>
    <w:rsid w:val="45FE2E60"/>
    <w:rsid w:val="45FFEC04"/>
    <w:rsid w:val="4604972A"/>
    <w:rsid w:val="46081731"/>
    <w:rsid w:val="460DB462"/>
    <w:rsid w:val="460EB5AA"/>
    <w:rsid w:val="461025EE"/>
    <w:rsid w:val="46104CFA"/>
    <w:rsid w:val="4612028F"/>
    <w:rsid w:val="4612EB55"/>
    <w:rsid w:val="4613B84F"/>
    <w:rsid w:val="46171671"/>
    <w:rsid w:val="461825FB"/>
    <w:rsid w:val="4619B500"/>
    <w:rsid w:val="461CBD16"/>
    <w:rsid w:val="46232C42"/>
    <w:rsid w:val="46255228"/>
    <w:rsid w:val="462BD17C"/>
    <w:rsid w:val="462C90F2"/>
    <w:rsid w:val="46329BAE"/>
    <w:rsid w:val="4632DD95"/>
    <w:rsid w:val="463B24B3"/>
    <w:rsid w:val="463B32AA"/>
    <w:rsid w:val="463BB1FE"/>
    <w:rsid w:val="463CF1FF"/>
    <w:rsid w:val="463E6C66"/>
    <w:rsid w:val="4641F3EF"/>
    <w:rsid w:val="4645F578"/>
    <w:rsid w:val="4646C427"/>
    <w:rsid w:val="4647FDBE"/>
    <w:rsid w:val="464B303F"/>
    <w:rsid w:val="464BA456"/>
    <w:rsid w:val="464C6521"/>
    <w:rsid w:val="46504C68"/>
    <w:rsid w:val="46532E5C"/>
    <w:rsid w:val="465335C1"/>
    <w:rsid w:val="465669BE"/>
    <w:rsid w:val="4656D17E"/>
    <w:rsid w:val="46591E34"/>
    <w:rsid w:val="465A641D"/>
    <w:rsid w:val="466114F6"/>
    <w:rsid w:val="46649B2F"/>
    <w:rsid w:val="466505EA"/>
    <w:rsid w:val="4665EF37"/>
    <w:rsid w:val="466644CB"/>
    <w:rsid w:val="4668E0F6"/>
    <w:rsid w:val="466E659C"/>
    <w:rsid w:val="46771D55"/>
    <w:rsid w:val="467773DF"/>
    <w:rsid w:val="4678FC86"/>
    <w:rsid w:val="467A96FC"/>
    <w:rsid w:val="467B0CEF"/>
    <w:rsid w:val="467B5FDF"/>
    <w:rsid w:val="468159F2"/>
    <w:rsid w:val="46836065"/>
    <w:rsid w:val="468BA67D"/>
    <w:rsid w:val="468CB0EC"/>
    <w:rsid w:val="469408B3"/>
    <w:rsid w:val="469428EF"/>
    <w:rsid w:val="469A9FA5"/>
    <w:rsid w:val="469CEDF1"/>
    <w:rsid w:val="46A015A9"/>
    <w:rsid w:val="46A366FA"/>
    <w:rsid w:val="46A5ADC4"/>
    <w:rsid w:val="46A65811"/>
    <w:rsid w:val="46B0F6FE"/>
    <w:rsid w:val="46B63E97"/>
    <w:rsid w:val="46B873A9"/>
    <w:rsid w:val="46BB18C0"/>
    <w:rsid w:val="46BDB0F0"/>
    <w:rsid w:val="46C0965E"/>
    <w:rsid w:val="46C0A07E"/>
    <w:rsid w:val="46C31741"/>
    <w:rsid w:val="46CBE11E"/>
    <w:rsid w:val="46CD5C64"/>
    <w:rsid w:val="46CE4DA7"/>
    <w:rsid w:val="46D0CB92"/>
    <w:rsid w:val="46D28F49"/>
    <w:rsid w:val="46D2D103"/>
    <w:rsid w:val="46D344D5"/>
    <w:rsid w:val="46D682BC"/>
    <w:rsid w:val="46E45289"/>
    <w:rsid w:val="46E4E89C"/>
    <w:rsid w:val="46E63145"/>
    <w:rsid w:val="46F0ADE2"/>
    <w:rsid w:val="46F4320E"/>
    <w:rsid w:val="46F85248"/>
    <w:rsid w:val="46F8C5A8"/>
    <w:rsid w:val="46FE2A67"/>
    <w:rsid w:val="46FFBCB6"/>
    <w:rsid w:val="47054C49"/>
    <w:rsid w:val="47061B73"/>
    <w:rsid w:val="470836FF"/>
    <w:rsid w:val="4709623A"/>
    <w:rsid w:val="4709B14C"/>
    <w:rsid w:val="4713DA27"/>
    <w:rsid w:val="47175945"/>
    <w:rsid w:val="47184733"/>
    <w:rsid w:val="471A4165"/>
    <w:rsid w:val="471B760F"/>
    <w:rsid w:val="471E8D70"/>
    <w:rsid w:val="47266CE2"/>
    <w:rsid w:val="47288D6A"/>
    <w:rsid w:val="472E765A"/>
    <w:rsid w:val="472F22AD"/>
    <w:rsid w:val="4732D22B"/>
    <w:rsid w:val="473338AF"/>
    <w:rsid w:val="47371376"/>
    <w:rsid w:val="47377E99"/>
    <w:rsid w:val="473B32BA"/>
    <w:rsid w:val="473C6EB9"/>
    <w:rsid w:val="474269CF"/>
    <w:rsid w:val="47491894"/>
    <w:rsid w:val="474A8F69"/>
    <w:rsid w:val="47572EEE"/>
    <w:rsid w:val="47576DBB"/>
    <w:rsid w:val="475A4994"/>
    <w:rsid w:val="47647E82"/>
    <w:rsid w:val="47671024"/>
    <w:rsid w:val="4777EF65"/>
    <w:rsid w:val="477C3BFF"/>
    <w:rsid w:val="47807D4F"/>
    <w:rsid w:val="4783469E"/>
    <w:rsid w:val="4788C951"/>
    <w:rsid w:val="478982C8"/>
    <w:rsid w:val="478DEC84"/>
    <w:rsid w:val="47961AC4"/>
    <w:rsid w:val="47A0F970"/>
    <w:rsid w:val="47A21752"/>
    <w:rsid w:val="47A3544D"/>
    <w:rsid w:val="47A71BE2"/>
    <w:rsid w:val="47AC697C"/>
    <w:rsid w:val="47AD7D90"/>
    <w:rsid w:val="47ADD455"/>
    <w:rsid w:val="47ADF7D9"/>
    <w:rsid w:val="47B1DFB0"/>
    <w:rsid w:val="47B5C9F4"/>
    <w:rsid w:val="47B90405"/>
    <w:rsid w:val="47BA8E7A"/>
    <w:rsid w:val="47BE77F1"/>
    <w:rsid w:val="47BEC7DE"/>
    <w:rsid w:val="47C1D184"/>
    <w:rsid w:val="47C290D7"/>
    <w:rsid w:val="47C43BC7"/>
    <w:rsid w:val="47C53E31"/>
    <w:rsid w:val="47C75EC3"/>
    <w:rsid w:val="47C81791"/>
    <w:rsid w:val="47C90E29"/>
    <w:rsid w:val="47CD0C3F"/>
    <w:rsid w:val="47CE9B11"/>
    <w:rsid w:val="47D05762"/>
    <w:rsid w:val="47D461E7"/>
    <w:rsid w:val="47D8B83E"/>
    <w:rsid w:val="47D8D04D"/>
    <w:rsid w:val="47D92017"/>
    <w:rsid w:val="47DBE748"/>
    <w:rsid w:val="47DC1619"/>
    <w:rsid w:val="47DD5BA8"/>
    <w:rsid w:val="47E016B8"/>
    <w:rsid w:val="47E1E02D"/>
    <w:rsid w:val="47E540D4"/>
    <w:rsid w:val="47E623AC"/>
    <w:rsid w:val="47EEB11E"/>
    <w:rsid w:val="47F583C9"/>
    <w:rsid w:val="47F9982C"/>
    <w:rsid w:val="47FB8D7D"/>
    <w:rsid w:val="47FFC212"/>
    <w:rsid w:val="4802C642"/>
    <w:rsid w:val="48063FB1"/>
    <w:rsid w:val="4806C6F5"/>
    <w:rsid w:val="48092D84"/>
    <w:rsid w:val="48094AC1"/>
    <w:rsid w:val="480A35D6"/>
    <w:rsid w:val="480A9F88"/>
    <w:rsid w:val="4813A193"/>
    <w:rsid w:val="48178023"/>
    <w:rsid w:val="4817D4BC"/>
    <w:rsid w:val="481803DF"/>
    <w:rsid w:val="4819A37A"/>
    <w:rsid w:val="481B60C2"/>
    <w:rsid w:val="48236E8E"/>
    <w:rsid w:val="4824B66E"/>
    <w:rsid w:val="4826A2E9"/>
    <w:rsid w:val="4826BE0E"/>
    <w:rsid w:val="482D2146"/>
    <w:rsid w:val="482D3763"/>
    <w:rsid w:val="482E76C9"/>
    <w:rsid w:val="48308426"/>
    <w:rsid w:val="48324D5D"/>
    <w:rsid w:val="4835AA86"/>
    <w:rsid w:val="48372CD5"/>
    <w:rsid w:val="4839027E"/>
    <w:rsid w:val="483D5726"/>
    <w:rsid w:val="483E1D1E"/>
    <w:rsid w:val="483ECEDA"/>
    <w:rsid w:val="483F6B54"/>
    <w:rsid w:val="48423794"/>
    <w:rsid w:val="4845EB7F"/>
    <w:rsid w:val="484CA107"/>
    <w:rsid w:val="4850FE27"/>
    <w:rsid w:val="4852DAB2"/>
    <w:rsid w:val="4854C499"/>
    <w:rsid w:val="4860076B"/>
    <w:rsid w:val="48615399"/>
    <w:rsid w:val="48686870"/>
    <w:rsid w:val="486BD866"/>
    <w:rsid w:val="486CFF10"/>
    <w:rsid w:val="48708708"/>
    <w:rsid w:val="4872238E"/>
    <w:rsid w:val="4884CD18"/>
    <w:rsid w:val="4892B04D"/>
    <w:rsid w:val="48944E7F"/>
    <w:rsid w:val="4895D4FD"/>
    <w:rsid w:val="4899FC3B"/>
    <w:rsid w:val="489AC6BC"/>
    <w:rsid w:val="489CB673"/>
    <w:rsid w:val="489DB47D"/>
    <w:rsid w:val="489FADEF"/>
    <w:rsid w:val="489FF426"/>
    <w:rsid w:val="48A0F3B7"/>
    <w:rsid w:val="48A6F64B"/>
    <w:rsid w:val="48AA4949"/>
    <w:rsid w:val="48AA7AFF"/>
    <w:rsid w:val="48ACB9C0"/>
    <w:rsid w:val="48AD9CF4"/>
    <w:rsid w:val="48B9B14E"/>
    <w:rsid w:val="48BC577B"/>
    <w:rsid w:val="48BDC18D"/>
    <w:rsid w:val="48C473C5"/>
    <w:rsid w:val="48C7B3CE"/>
    <w:rsid w:val="48CADB9D"/>
    <w:rsid w:val="48CB788A"/>
    <w:rsid w:val="48CFE9C3"/>
    <w:rsid w:val="48D218BE"/>
    <w:rsid w:val="48D34D56"/>
    <w:rsid w:val="48D890B9"/>
    <w:rsid w:val="48D8A862"/>
    <w:rsid w:val="48D8FB7D"/>
    <w:rsid w:val="48D93A47"/>
    <w:rsid w:val="48DB9E7F"/>
    <w:rsid w:val="48E3A977"/>
    <w:rsid w:val="48E3FCFC"/>
    <w:rsid w:val="48E428A1"/>
    <w:rsid w:val="48ED9BB0"/>
    <w:rsid w:val="48EEBC5E"/>
    <w:rsid w:val="48F1FC00"/>
    <w:rsid w:val="48F5A9DC"/>
    <w:rsid w:val="48F5CFE0"/>
    <w:rsid w:val="48FC63C8"/>
    <w:rsid w:val="48FCF64D"/>
    <w:rsid w:val="48FD2501"/>
    <w:rsid w:val="48FD558A"/>
    <w:rsid w:val="49006630"/>
    <w:rsid w:val="490169F8"/>
    <w:rsid w:val="49058D4A"/>
    <w:rsid w:val="49162D78"/>
    <w:rsid w:val="49188C6A"/>
    <w:rsid w:val="491A107F"/>
    <w:rsid w:val="491B5480"/>
    <w:rsid w:val="491EB3AB"/>
    <w:rsid w:val="492052CD"/>
    <w:rsid w:val="49232021"/>
    <w:rsid w:val="49268E5F"/>
    <w:rsid w:val="4929ED46"/>
    <w:rsid w:val="492A8738"/>
    <w:rsid w:val="492CAB3B"/>
    <w:rsid w:val="492EDDB0"/>
    <w:rsid w:val="492F5314"/>
    <w:rsid w:val="49307705"/>
    <w:rsid w:val="4937FBCA"/>
    <w:rsid w:val="4938D186"/>
    <w:rsid w:val="493C2AB5"/>
    <w:rsid w:val="49457C0A"/>
    <w:rsid w:val="4945A632"/>
    <w:rsid w:val="49489250"/>
    <w:rsid w:val="49493F30"/>
    <w:rsid w:val="494A3AD1"/>
    <w:rsid w:val="494A7955"/>
    <w:rsid w:val="494AB88E"/>
    <w:rsid w:val="494F5C89"/>
    <w:rsid w:val="494F679F"/>
    <w:rsid w:val="494FCD28"/>
    <w:rsid w:val="49550895"/>
    <w:rsid w:val="495B1A2B"/>
    <w:rsid w:val="49601F62"/>
    <w:rsid w:val="4960796C"/>
    <w:rsid w:val="496E7D2E"/>
    <w:rsid w:val="49745D40"/>
    <w:rsid w:val="4975E375"/>
    <w:rsid w:val="497EA707"/>
    <w:rsid w:val="497EB3A4"/>
    <w:rsid w:val="49828E8F"/>
    <w:rsid w:val="49845C33"/>
    <w:rsid w:val="49847EB8"/>
    <w:rsid w:val="4987B8DC"/>
    <w:rsid w:val="4990A27C"/>
    <w:rsid w:val="4992CF68"/>
    <w:rsid w:val="4994CFB8"/>
    <w:rsid w:val="499691ED"/>
    <w:rsid w:val="49992AB5"/>
    <w:rsid w:val="49997491"/>
    <w:rsid w:val="499BA795"/>
    <w:rsid w:val="499BC37C"/>
    <w:rsid w:val="49A05B85"/>
    <w:rsid w:val="49A0FB77"/>
    <w:rsid w:val="49A2CF74"/>
    <w:rsid w:val="49A36187"/>
    <w:rsid w:val="49A7A4A0"/>
    <w:rsid w:val="49AAC5EC"/>
    <w:rsid w:val="49B5A8AA"/>
    <w:rsid w:val="49BCE4BB"/>
    <w:rsid w:val="49BEDA01"/>
    <w:rsid w:val="49C070C0"/>
    <w:rsid w:val="49C4873B"/>
    <w:rsid w:val="49C733BC"/>
    <w:rsid w:val="49C805D7"/>
    <w:rsid w:val="49CB1DA6"/>
    <w:rsid w:val="49CE0266"/>
    <w:rsid w:val="49CFCFFD"/>
    <w:rsid w:val="49D3287B"/>
    <w:rsid w:val="49D36D13"/>
    <w:rsid w:val="49D38561"/>
    <w:rsid w:val="49D3E1E9"/>
    <w:rsid w:val="49D3F4C3"/>
    <w:rsid w:val="49D5EE50"/>
    <w:rsid w:val="49D75855"/>
    <w:rsid w:val="49D9B697"/>
    <w:rsid w:val="49DDA1DA"/>
    <w:rsid w:val="49E4316F"/>
    <w:rsid w:val="49E66F17"/>
    <w:rsid w:val="49EAF9D6"/>
    <w:rsid w:val="49EB47F6"/>
    <w:rsid w:val="49EB7861"/>
    <w:rsid w:val="49EF0848"/>
    <w:rsid w:val="49F57739"/>
    <w:rsid w:val="49FAD684"/>
    <w:rsid w:val="49FC5FEE"/>
    <w:rsid w:val="4A031148"/>
    <w:rsid w:val="4A03CB1E"/>
    <w:rsid w:val="4A05A420"/>
    <w:rsid w:val="4A091745"/>
    <w:rsid w:val="4A097C1E"/>
    <w:rsid w:val="4A0CEAA2"/>
    <w:rsid w:val="4A0EE234"/>
    <w:rsid w:val="4A179EC2"/>
    <w:rsid w:val="4A193E60"/>
    <w:rsid w:val="4A1A8C21"/>
    <w:rsid w:val="4A1D9FE3"/>
    <w:rsid w:val="4A204AA8"/>
    <w:rsid w:val="4A2B08BE"/>
    <w:rsid w:val="4A30A0ED"/>
    <w:rsid w:val="4A312765"/>
    <w:rsid w:val="4A325812"/>
    <w:rsid w:val="4A3301CA"/>
    <w:rsid w:val="4A3B68E7"/>
    <w:rsid w:val="4A3D8FC3"/>
    <w:rsid w:val="4A3E9C23"/>
    <w:rsid w:val="4A42CC79"/>
    <w:rsid w:val="4A469D15"/>
    <w:rsid w:val="4A4777D6"/>
    <w:rsid w:val="4A5044AA"/>
    <w:rsid w:val="4A57F667"/>
    <w:rsid w:val="4A5961A1"/>
    <w:rsid w:val="4A5C734D"/>
    <w:rsid w:val="4A5FEC99"/>
    <w:rsid w:val="4A640A9C"/>
    <w:rsid w:val="4A64F888"/>
    <w:rsid w:val="4A667CBE"/>
    <w:rsid w:val="4A69721D"/>
    <w:rsid w:val="4A6D5874"/>
    <w:rsid w:val="4A6FCB3B"/>
    <w:rsid w:val="4A705AF4"/>
    <w:rsid w:val="4A7210E1"/>
    <w:rsid w:val="4A759ABE"/>
    <w:rsid w:val="4A77423D"/>
    <w:rsid w:val="4A7BB36A"/>
    <w:rsid w:val="4A7EB3EE"/>
    <w:rsid w:val="4A7FA085"/>
    <w:rsid w:val="4A809B6A"/>
    <w:rsid w:val="4A8535F0"/>
    <w:rsid w:val="4A86793E"/>
    <w:rsid w:val="4A873C8A"/>
    <w:rsid w:val="4A8A1687"/>
    <w:rsid w:val="4A8CD327"/>
    <w:rsid w:val="4A974E90"/>
    <w:rsid w:val="4A9A228C"/>
    <w:rsid w:val="4A9CB7B8"/>
    <w:rsid w:val="4A9E2D92"/>
    <w:rsid w:val="4AA2C243"/>
    <w:rsid w:val="4AA3B663"/>
    <w:rsid w:val="4AA5BA67"/>
    <w:rsid w:val="4AA82161"/>
    <w:rsid w:val="4AA9CB26"/>
    <w:rsid w:val="4AAA543F"/>
    <w:rsid w:val="4AAC8B5E"/>
    <w:rsid w:val="4AAD63B8"/>
    <w:rsid w:val="4AAE3031"/>
    <w:rsid w:val="4AB069B5"/>
    <w:rsid w:val="4ABA7B70"/>
    <w:rsid w:val="4ABB9CFB"/>
    <w:rsid w:val="4AC12987"/>
    <w:rsid w:val="4AC1FE18"/>
    <w:rsid w:val="4AC729B4"/>
    <w:rsid w:val="4AC7AF06"/>
    <w:rsid w:val="4ACB3C29"/>
    <w:rsid w:val="4ACB78AC"/>
    <w:rsid w:val="4AD5798A"/>
    <w:rsid w:val="4ADA545F"/>
    <w:rsid w:val="4ADB3CF9"/>
    <w:rsid w:val="4ADF9456"/>
    <w:rsid w:val="4AEA193D"/>
    <w:rsid w:val="4AEAC1CB"/>
    <w:rsid w:val="4AEBC114"/>
    <w:rsid w:val="4AEC08DD"/>
    <w:rsid w:val="4AECA237"/>
    <w:rsid w:val="4AF0A5B2"/>
    <w:rsid w:val="4AF1BB8E"/>
    <w:rsid w:val="4AF21F5A"/>
    <w:rsid w:val="4AF89250"/>
    <w:rsid w:val="4AFBC07F"/>
    <w:rsid w:val="4AFFF932"/>
    <w:rsid w:val="4B049205"/>
    <w:rsid w:val="4B0C5DB7"/>
    <w:rsid w:val="4B0D1266"/>
    <w:rsid w:val="4B1176AF"/>
    <w:rsid w:val="4B1644EB"/>
    <w:rsid w:val="4B16FC2D"/>
    <w:rsid w:val="4B1AC810"/>
    <w:rsid w:val="4B2134E4"/>
    <w:rsid w:val="4B22A0F4"/>
    <w:rsid w:val="4B2AA32E"/>
    <w:rsid w:val="4B2C70DE"/>
    <w:rsid w:val="4B2C887B"/>
    <w:rsid w:val="4B2CB9BA"/>
    <w:rsid w:val="4B2FCCBE"/>
    <w:rsid w:val="4B31C4D2"/>
    <w:rsid w:val="4B3219C8"/>
    <w:rsid w:val="4B3488A0"/>
    <w:rsid w:val="4B3609A5"/>
    <w:rsid w:val="4B379ECD"/>
    <w:rsid w:val="4B37F736"/>
    <w:rsid w:val="4B3B590B"/>
    <w:rsid w:val="4B3BE86C"/>
    <w:rsid w:val="4B3DAE94"/>
    <w:rsid w:val="4B3FD807"/>
    <w:rsid w:val="4B4E0B45"/>
    <w:rsid w:val="4B4F0E9A"/>
    <w:rsid w:val="4B5236F8"/>
    <w:rsid w:val="4B548734"/>
    <w:rsid w:val="4B55009F"/>
    <w:rsid w:val="4B5601CA"/>
    <w:rsid w:val="4B56B972"/>
    <w:rsid w:val="4B5B6A4F"/>
    <w:rsid w:val="4B635FD0"/>
    <w:rsid w:val="4B63E8D2"/>
    <w:rsid w:val="4B6AF476"/>
    <w:rsid w:val="4B6C0358"/>
    <w:rsid w:val="4B6FCBBD"/>
    <w:rsid w:val="4B745963"/>
    <w:rsid w:val="4B746FF7"/>
    <w:rsid w:val="4B764ABB"/>
    <w:rsid w:val="4B773E45"/>
    <w:rsid w:val="4B7A5090"/>
    <w:rsid w:val="4B7D334C"/>
    <w:rsid w:val="4B7DD0A0"/>
    <w:rsid w:val="4B802ECA"/>
    <w:rsid w:val="4B82481E"/>
    <w:rsid w:val="4B83E47A"/>
    <w:rsid w:val="4B871341"/>
    <w:rsid w:val="4B891022"/>
    <w:rsid w:val="4B893AA2"/>
    <w:rsid w:val="4B8BFBE4"/>
    <w:rsid w:val="4B8C232A"/>
    <w:rsid w:val="4B8CA34F"/>
    <w:rsid w:val="4B8D3520"/>
    <w:rsid w:val="4B8E3B27"/>
    <w:rsid w:val="4B8FC5C3"/>
    <w:rsid w:val="4B967727"/>
    <w:rsid w:val="4B98CB5F"/>
    <w:rsid w:val="4BA4F0F2"/>
    <w:rsid w:val="4BA5FD0A"/>
    <w:rsid w:val="4BAB7761"/>
    <w:rsid w:val="4BAD4894"/>
    <w:rsid w:val="4BB17AF9"/>
    <w:rsid w:val="4BB230FF"/>
    <w:rsid w:val="4BB30340"/>
    <w:rsid w:val="4BB902FE"/>
    <w:rsid w:val="4BBBA1CC"/>
    <w:rsid w:val="4BBC3F61"/>
    <w:rsid w:val="4BBC6369"/>
    <w:rsid w:val="4BBDC496"/>
    <w:rsid w:val="4BBDE2BC"/>
    <w:rsid w:val="4BC3422A"/>
    <w:rsid w:val="4BC3D617"/>
    <w:rsid w:val="4BC7343E"/>
    <w:rsid w:val="4BCB89A7"/>
    <w:rsid w:val="4BCC33E7"/>
    <w:rsid w:val="4BCE21DA"/>
    <w:rsid w:val="4BD1E679"/>
    <w:rsid w:val="4BD275E1"/>
    <w:rsid w:val="4BD42B6D"/>
    <w:rsid w:val="4BD86A0D"/>
    <w:rsid w:val="4BDAC453"/>
    <w:rsid w:val="4BDE1A80"/>
    <w:rsid w:val="4BE14266"/>
    <w:rsid w:val="4BE36C3F"/>
    <w:rsid w:val="4BE9B88E"/>
    <w:rsid w:val="4BEA39C8"/>
    <w:rsid w:val="4BEB2257"/>
    <w:rsid w:val="4BEF2771"/>
    <w:rsid w:val="4BF306BD"/>
    <w:rsid w:val="4BF748FE"/>
    <w:rsid w:val="4BF92AC5"/>
    <w:rsid w:val="4BFB5C6A"/>
    <w:rsid w:val="4C00BA52"/>
    <w:rsid w:val="4C01CB73"/>
    <w:rsid w:val="4C02D82A"/>
    <w:rsid w:val="4C030B9B"/>
    <w:rsid w:val="4C06966E"/>
    <w:rsid w:val="4C0ADBDF"/>
    <w:rsid w:val="4C0B5A45"/>
    <w:rsid w:val="4C0B9F4F"/>
    <w:rsid w:val="4C0F0007"/>
    <w:rsid w:val="4C100E47"/>
    <w:rsid w:val="4C116651"/>
    <w:rsid w:val="4C140F5F"/>
    <w:rsid w:val="4C1559B8"/>
    <w:rsid w:val="4C16C798"/>
    <w:rsid w:val="4C17AAE5"/>
    <w:rsid w:val="4C18F4BC"/>
    <w:rsid w:val="4C1A6BE0"/>
    <w:rsid w:val="4C1DB051"/>
    <w:rsid w:val="4C1EC1F3"/>
    <w:rsid w:val="4C25E1C0"/>
    <w:rsid w:val="4C2C042C"/>
    <w:rsid w:val="4C2C87EC"/>
    <w:rsid w:val="4C34E267"/>
    <w:rsid w:val="4C3B0340"/>
    <w:rsid w:val="4C3B765D"/>
    <w:rsid w:val="4C3BA81B"/>
    <w:rsid w:val="4C44E44D"/>
    <w:rsid w:val="4C4B2162"/>
    <w:rsid w:val="4C53218F"/>
    <w:rsid w:val="4C53305A"/>
    <w:rsid w:val="4C53DA67"/>
    <w:rsid w:val="4C5633E5"/>
    <w:rsid w:val="4C56725F"/>
    <w:rsid w:val="4C58AE38"/>
    <w:rsid w:val="4C5AF137"/>
    <w:rsid w:val="4C5B969F"/>
    <w:rsid w:val="4C623BC2"/>
    <w:rsid w:val="4C672304"/>
    <w:rsid w:val="4C6990C6"/>
    <w:rsid w:val="4C6B8F93"/>
    <w:rsid w:val="4C6F963B"/>
    <w:rsid w:val="4C7B072C"/>
    <w:rsid w:val="4C7C216D"/>
    <w:rsid w:val="4C831CD9"/>
    <w:rsid w:val="4C85EB2E"/>
    <w:rsid w:val="4C86D026"/>
    <w:rsid w:val="4C87441A"/>
    <w:rsid w:val="4C879ADE"/>
    <w:rsid w:val="4C8805C7"/>
    <w:rsid w:val="4C9796E2"/>
    <w:rsid w:val="4C9961A4"/>
    <w:rsid w:val="4CA23E0F"/>
    <w:rsid w:val="4CA3CD19"/>
    <w:rsid w:val="4CA8FAEE"/>
    <w:rsid w:val="4CAB0776"/>
    <w:rsid w:val="4CACA974"/>
    <w:rsid w:val="4CACEF9B"/>
    <w:rsid w:val="4CAEF9ED"/>
    <w:rsid w:val="4CB0D7BE"/>
    <w:rsid w:val="4CB4F20B"/>
    <w:rsid w:val="4CB63698"/>
    <w:rsid w:val="4CBDC778"/>
    <w:rsid w:val="4CBE15F8"/>
    <w:rsid w:val="4CBF6B5F"/>
    <w:rsid w:val="4CC02CB7"/>
    <w:rsid w:val="4CC1D269"/>
    <w:rsid w:val="4CC2CF79"/>
    <w:rsid w:val="4CC6BEC2"/>
    <w:rsid w:val="4CC75998"/>
    <w:rsid w:val="4CC89450"/>
    <w:rsid w:val="4CCBB591"/>
    <w:rsid w:val="4CD34E67"/>
    <w:rsid w:val="4CDD05F6"/>
    <w:rsid w:val="4CE7DB93"/>
    <w:rsid w:val="4CE95A4A"/>
    <w:rsid w:val="4CEA6CFA"/>
    <w:rsid w:val="4CEFB96E"/>
    <w:rsid w:val="4CF048A2"/>
    <w:rsid w:val="4CF7CBD2"/>
    <w:rsid w:val="4CF93506"/>
    <w:rsid w:val="4CFF5E1F"/>
    <w:rsid w:val="4D01BC78"/>
    <w:rsid w:val="4D0851B3"/>
    <w:rsid w:val="4D0AE312"/>
    <w:rsid w:val="4D0D4254"/>
    <w:rsid w:val="4D0E7D87"/>
    <w:rsid w:val="4D107A88"/>
    <w:rsid w:val="4D10CF40"/>
    <w:rsid w:val="4D12B730"/>
    <w:rsid w:val="4D1903F0"/>
    <w:rsid w:val="4D1BA5D3"/>
    <w:rsid w:val="4D1C7020"/>
    <w:rsid w:val="4D22330B"/>
    <w:rsid w:val="4D2F8656"/>
    <w:rsid w:val="4D302018"/>
    <w:rsid w:val="4D308D5F"/>
    <w:rsid w:val="4D3532DF"/>
    <w:rsid w:val="4D360D62"/>
    <w:rsid w:val="4D38790E"/>
    <w:rsid w:val="4D391212"/>
    <w:rsid w:val="4D3B59F1"/>
    <w:rsid w:val="4D3C72A3"/>
    <w:rsid w:val="4D3CBDDA"/>
    <w:rsid w:val="4D3CD92C"/>
    <w:rsid w:val="4D3EA9AF"/>
    <w:rsid w:val="4D3F2BC8"/>
    <w:rsid w:val="4D46C585"/>
    <w:rsid w:val="4D48C0A6"/>
    <w:rsid w:val="4D53A033"/>
    <w:rsid w:val="4D55C12F"/>
    <w:rsid w:val="4D5EEBF9"/>
    <w:rsid w:val="4D608F85"/>
    <w:rsid w:val="4D60E67E"/>
    <w:rsid w:val="4D6384EE"/>
    <w:rsid w:val="4D6761AB"/>
    <w:rsid w:val="4D716346"/>
    <w:rsid w:val="4D717D63"/>
    <w:rsid w:val="4D728E28"/>
    <w:rsid w:val="4D72AE46"/>
    <w:rsid w:val="4D7437CF"/>
    <w:rsid w:val="4D745520"/>
    <w:rsid w:val="4D776245"/>
    <w:rsid w:val="4D795711"/>
    <w:rsid w:val="4D7DE977"/>
    <w:rsid w:val="4D80A777"/>
    <w:rsid w:val="4D820C3F"/>
    <w:rsid w:val="4D822282"/>
    <w:rsid w:val="4D839357"/>
    <w:rsid w:val="4D90016D"/>
    <w:rsid w:val="4D910B2E"/>
    <w:rsid w:val="4D94490A"/>
    <w:rsid w:val="4D95040F"/>
    <w:rsid w:val="4D953D78"/>
    <w:rsid w:val="4D9A7FA9"/>
    <w:rsid w:val="4D9C3D44"/>
    <w:rsid w:val="4D9DB446"/>
    <w:rsid w:val="4DA1F9CD"/>
    <w:rsid w:val="4DA59B20"/>
    <w:rsid w:val="4DA7F3AD"/>
    <w:rsid w:val="4DAF5487"/>
    <w:rsid w:val="4DB259EC"/>
    <w:rsid w:val="4DBC416B"/>
    <w:rsid w:val="4DBC5C36"/>
    <w:rsid w:val="4DC63E41"/>
    <w:rsid w:val="4DCB05F9"/>
    <w:rsid w:val="4DCB1267"/>
    <w:rsid w:val="4DCE234A"/>
    <w:rsid w:val="4DD00D01"/>
    <w:rsid w:val="4DD0BBF3"/>
    <w:rsid w:val="4DD50ECD"/>
    <w:rsid w:val="4DD702A7"/>
    <w:rsid w:val="4DD73BA4"/>
    <w:rsid w:val="4DD91762"/>
    <w:rsid w:val="4DDA7C84"/>
    <w:rsid w:val="4DDE04CF"/>
    <w:rsid w:val="4DDE2138"/>
    <w:rsid w:val="4DDE7805"/>
    <w:rsid w:val="4DDF8C3E"/>
    <w:rsid w:val="4DE21F8C"/>
    <w:rsid w:val="4DE69C80"/>
    <w:rsid w:val="4DEC0C8A"/>
    <w:rsid w:val="4DEC2B2C"/>
    <w:rsid w:val="4DF0D166"/>
    <w:rsid w:val="4DF198A7"/>
    <w:rsid w:val="4DFA70F0"/>
    <w:rsid w:val="4DFF6080"/>
    <w:rsid w:val="4E0135C2"/>
    <w:rsid w:val="4E018C7E"/>
    <w:rsid w:val="4E0317D5"/>
    <w:rsid w:val="4E043901"/>
    <w:rsid w:val="4E04833D"/>
    <w:rsid w:val="4E079C0D"/>
    <w:rsid w:val="4E0887A6"/>
    <w:rsid w:val="4E0959D3"/>
    <w:rsid w:val="4E0A2DFB"/>
    <w:rsid w:val="4E0DCC66"/>
    <w:rsid w:val="4E0EAA6E"/>
    <w:rsid w:val="4E18BE4F"/>
    <w:rsid w:val="4E18D911"/>
    <w:rsid w:val="4E1EAF05"/>
    <w:rsid w:val="4E1F08DB"/>
    <w:rsid w:val="4E20331A"/>
    <w:rsid w:val="4E21E864"/>
    <w:rsid w:val="4E22BDD1"/>
    <w:rsid w:val="4E23D05E"/>
    <w:rsid w:val="4E23FF89"/>
    <w:rsid w:val="4E24A4E9"/>
    <w:rsid w:val="4E24A5A2"/>
    <w:rsid w:val="4E299B3B"/>
    <w:rsid w:val="4E29EAA8"/>
    <w:rsid w:val="4E2B5CAE"/>
    <w:rsid w:val="4E33AB8E"/>
    <w:rsid w:val="4E3442CA"/>
    <w:rsid w:val="4E35B718"/>
    <w:rsid w:val="4E3B0CB1"/>
    <w:rsid w:val="4E431299"/>
    <w:rsid w:val="4E44B1D6"/>
    <w:rsid w:val="4E485B6C"/>
    <w:rsid w:val="4E4A3A84"/>
    <w:rsid w:val="4E4E603E"/>
    <w:rsid w:val="4E500B31"/>
    <w:rsid w:val="4E536DC1"/>
    <w:rsid w:val="4E5940B9"/>
    <w:rsid w:val="4E5A6A30"/>
    <w:rsid w:val="4E5E8786"/>
    <w:rsid w:val="4E5EE2B5"/>
    <w:rsid w:val="4E5F1310"/>
    <w:rsid w:val="4E5F6231"/>
    <w:rsid w:val="4E5FE0E3"/>
    <w:rsid w:val="4E614D82"/>
    <w:rsid w:val="4E64427E"/>
    <w:rsid w:val="4E685BE3"/>
    <w:rsid w:val="4E7026DF"/>
    <w:rsid w:val="4E713BE3"/>
    <w:rsid w:val="4E714DF4"/>
    <w:rsid w:val="4E74C4F3"/>
    <w:rsid w:val="4E77ED51"/>
    <w:rsid w:val="4E7A106C"/>
    <w:rsid w:val="4E7BFFEF"/>
    <w:rsid w:val="4E7F1D33"/>
    <w:rsid w:val="4E7F1F13"/>
    <w:rsid w:val="4E829D6A"/>
    <w:rsid w:val="4E8C34A1"/>
    <w:rsid w:val="4E8E9B00"/>
    <w:rsid w:val="4E8FC51E"/>
    <w:rsid w:val="4E91E00F"/>
    <w:rsid w:val="4E93FBDE"/>
    <w:rsid w:val="4E966956"/>
    <w:rsid w:val="4E97A510"/>
    <w:rsid w:val="4E991381"/>
    <w:rsid w:val="4E9DEDC6"/>
    <w:rsid w:val="4E9F8E8D"/>
    <w:rsid w:val="4EA1890E"/>
    <w:rsid w:val="4EA2776C"/>
    <w:rsid w:val="4EA4C351"/>
    <w:rsid w:val="4EA60355"/>
    <w:rsid w:val="4EAC33AD"/>
    <w:rsid w:val="4EAE9010"/>
    <w:rsid w:val="4EB7B301"/>
    <w:rsid w:val="4EB7DC76"/>
    <w:rsid w:val="4EBB1E3C"/>
    <w:rsid w:val="4EBB4089"/>
    <w:rsid w:val="4EBC2483"/>
    <w:rsid w:val="4EBCC249"/>
    <w:rsid w:val="4EC1AEC8"/>
    <w:rsid w:val="4EC332EA"/>
    <w:rsid w:val="4EC40B37"/>
    <w:rsid w:val="4EC493EC"/>
    <w:rsid w:val="4EC55AA2"/>
    <w:rsid w:val="4ECAC4BA"/>
    <w:rsid w:val="4ECDE3FB"/>
    <w:rsid w:val="4ED0E058"/>
    <w:rsid w:val="4ED34D73"/>
    <w:rsid w:val="4ED8ADA6"/>
    <w:rsid w:val="4EDBA44F"/>
    <w:rsid w:val="4EDC6CC7"/>
    <w:rsid w:val="4EE8BF5A"/>
    <w:rsid w:val="4EF63C9A"/>
    <w:rsid w:val="4EF6545B"/>
    <w:rsid w:val="4EF9D824"/>
    <w:rsid w:val="4F07A892"/>
    <w:rsid w:val="4F09697B"/>
    <w:rsid w:val="4F09DC5C"/>
    <w:rsid w:val="4F0C07D8"/>
    <w:rsid w:val="4F0E462E"/>
    <w:rsid w:val="4F0F2BA8"/>
    <w:rsid w:val="4F113BF7"/>
    <w:rsid w:val="4F1404E9"/>
    <w:rsid w:val="4F1616B8"/>
    <w:rsid w:val="4F16DD0A"/>
    <w:rsid w:val="4F16FACD"/>
    <w:rsid w:val="4F190A42"/>
    <w:rsid w:val="4F1ADA54"/>
    <w:rsid w:val="4F1DD3B2"/>
    <w:rsid w:val="4F1E748E"/>
    <w:rsid w:val="4F2484C1"/>
    <w:rsid w:val="4F24FE80"/>
    <w:rsid w:val="4F2A0B4E"/>
    <w:rsid w:val="4F2FF0A4"/>
    <w:rsid w:val="4F32446E"/>
    <w:rsid w:val="4F3774B9"/>
    <w:rsid w:val="4F39225C"/>
    <w:rsid w:val="4F3BF7D9"/>
    <w:rsid w:val="4F406109"/>
    <w:rsid w:val="4F44313B"/>
    <w:rsid w:val="4F47DBAF"/>
    <w:rsid w:val="4F5299AF"/>
    <w:rsid w:val="4F53B60B"/>
    <w:rsid w:val="4F57588B"/>
    <w:rsid w:val="4F5906D6"/>
    <w:rsid w:val="4F5F16DD"/>
    <w:rsid w:val="4F619C97"/>
    <w:rsid w:val="4F62F6BB"/>
    <w:rsid w:val="4F6538E8"/>
    <w:rsid w:val="4F656110"/>
    <w:rsid w:val="4F6D3AFD"/>
    <w:rsid w:val="4F7379E8"/>
    <w:rsid w:val="4F74830D"/>
    <w:rsid w:val="4F771746"/>
    <w:rsid w:val="4F77955F"/>
    <w:rsid w:val="4F796850"/>
    <w:rsid w:val="4F7B904D"/>
    <w:rsid w:val="4F7D8676"/>
    <w:rsid w:val="4F818930"/>
    <w:rsid w:val="4F829BBF"/>
    <w:rsid w:val="4F83EF7B"/>
    <w:rsid w:val="4F84504D"/>
    <w:rsid w:val="4F86D33C"/>
    <w:rsid w:val="4F874AC1"/>
    <w:rsid w:val="4F879AD2"/>
    <w:rsid w:val="4F90FB44"/>
    <w:rsid w:val="4F96D19A"/>
    <w:rsid w:val="4F9CDCC4"/>
    <w:rsid w:val="4FA0880B"/>
    <w:rsid w:val="4FA20DD2"/>
    <w:rsid w:val="4FA31989"/>
    <w:rsid w:val="4FA82A4D"/>
    <w:rsid w:val="4FAA0D66"/>
    <w:rsid w:val="4FAE2DC8"/>
    <w:rsid w:val="4FB1287C"/>
    <w:rsid w:val="4FB186EB"/>
    <w:rsid w:val="4FB3E100"/>
    <w:rsid w:val="4FB48D55"/>
    <w:rsid w:val="4FB97D60"/>
    <w:rsid w:val="4FBB9E7A"/>
    <w:rsid w:val="4FBBC961"/>
    <w:rsid w:val="4FBFA7AF"/>
    <w:rsid w:val="4FCB2284"/>
    <w:rsid w:val="4FCEBD4B"/>
    <w:rsid w:val="4FD16BF9"/>
    <w:rsid w:val="4FD37E5B"/>
    <w:rsid w:val="4FD5DE4C"/>
    <w:rsid w:val="4FD9911E"/>
    <w:rsid w:val="4FDA1F11"/>
    <w:rsid w:val="4FDA77BC"/>
    <w:rsid w:val="4FDB2FE1"/>
    <w:rsid w:val="4FDF2742"/>
    <w:rsid w:val="4FE5D438"/>
    <w:rsid w:val="4FE65D3F"/>
    <w:rsid w:val="4FEB2C61"/>
    <w:rsid w:val="4FEC4D23"/>
    <w:rsid w:val="4FF033AF"/>
    <w:rsid w:val="4FF0432B"/>
    <w:rsid w:val="4FF24A22"/>
    <w:rsid w:val="4FF461D0"/>
    <w:rsid w:val="4FF932EC"/>
    <w:rsid w:val="4FF9F9AE"/>
    <w:rsid w:val="4FFAE5B9"/>
    <w:rsid w:val="4FFAFF92"/>
    <w:rsid w:val="4FFD8BA9"/>
    <w:rsid w:val="4FFE27EC"/>
    <w:rsid w:val="4FFEEB58"/>
    <w:rsid w:val="50014D6D"/>
    <w:rsid w:val="5008AAEA"/>
    <w:rsid w:val="500C712F"/>
    <w:rsid w:val="500D31F6"/>
    <w:rsid w:val="500D3DC8"/>
    <w:rsid w:val="500F4D35"/>
    <w:rsid w:val="501393FF"/>
    <w:rsid w:val="5016AC82"/>
    <w:rsid w:val="5020B873"/>
    <w:rsid w:val="50228696"/>
    <w:rsid w:val="50243832"/>
    <w:rsid w:val="502439F1"/>
    <w:rsid w:val="5027A852"/>
    <w:rsid w:val="502D0B94"/>
    <w:rsid w:val="50335301"/>
    <w:rsid w:val="503F63E8"/>
    <w:rsid w:val="504589AB"/>
    <w:rsid w:val="50458E05"/>
    <w:rsid w:val="5045E174"/>
    <w:rsid w:val="504EFB9E"/>
    <w:rsid w:val="50547AF7"/>
    <w:rsid w:val="5056C707"/>
    <w:rsid w:val="5056D36B"/>
    <w:rsid w:val="5059B379"/>
    <w:rsid w:val="505A3165"/>
    <w:rsid w:val="505E536B"/>
    <w:rsid w:val="505FFDFD"/>
    <w:rsid w:val="50604D15"/>
    <w:rsid w:val="50613E0A"/>
    <w:rsid w:val="50615324"/>
    <w:rsid w:val="506173C5"/>
    <w:rsid w:val="5063CC85"/>
    <w:rsid w:val="50662E99"/>
    <w:rsid w:val="5067111A"/>
    <w:rsid w:val="5067FC2D"/>
    <w:rsid w:val="506B5A78"/>
    <w:rsid w:val="506DC8C9"/>
    <w:rsid w:val="5073686A"/>
    <w:rsid w:val="5077BB16"/>
    <w:rsid w:val="507A08DB"/>
    <w:rsid w:val="50803D38"/>
    <w:rsid w:val="508AF685"/>
    <w:rsid w:val="508CDCFF"/>
    <w:rsid w:val="508D5DEE"/>
    <w:rsid w:val="508F5E37"/>
    <w:rsid w:val="5092C68D"/>
    <w:rsid w:val="5092EAD7"/>
    <w:rsid w:val="5094CDC5"/>
    <w:rsid w:val="509610B7"/>
    <w:rsid w:val="509ABB71"/>
    <w:rsid w:val="509B3025"/>
    <w:rsid w:val="509BDE0B"/>
    <w:rsid w:val="509C74F6"/>
    <w:rsid w:val="509F5418"/>
    <w:rsid w:val="509FEA91"/>
    <w:rsid w:val="50A0FD18"/>
    <w:rsid w:val="50A77FFD"/>
    <w:rsid w:val="50A7C487"/>
    <w:rsid w:val="50BF0820"/>
    <w:rsid w:val="50C1067D"/>
    <w:rsid w:val="50C54F4D"/>
    <w:rsid w:val="50C88310"/>
    <w:rsid w:val="50CD86CF"/>
    <w:rsid w:val="50D85CF7"/>
    <w:rsid w:val="50DAB495"/>
    <w:rsid w:val="50DB8253"/>
    <w:rsid w:val="50DC489C"/>
    <w:rsid w:val="50EA6DEC"/>
    <w:rsid w:val="50EB4A29"/>
    <w:rsid w:val="50EC3E28"/>
    <w:rsid w:val="50EF9D80"/>
    <w:rsid w:val="50EFD3A8"/>
    <w:rsid w:val="50F29C78"/>
    <w:rsid w:val="50F7BDAF"/>
    <w:rsid w:val="50FE5FC9"/>
    <w:rsid w:val="50FFF25A"/>
    <w:rsid w:val="510154F7"/>
    <w:rsid w:val="51027A88"/>
    <w:rsid w:val="5103D3C1"/>
    <w:rsid w:val="5109025A"/>
    <w:rsid w:val="5109B092"/>
    <w:rsid w:val="510AF8F4"/>
    <w:rsid w:val="510C0765"/>
    <w:rsid w:val="510DFCAB"/>
    <w:rsid w:val="510E3536"/>
    <w:rsid w:val="510F5826"/>
    <w:rsid w:val="511149F3"/>
    <w:rsid w:val="5117E5DE"/>
    <w:rsid w:val="5118CAEB"/>
    <w:rsid w:val="5119F467"/>
    <w:rsid w:val="511B7F10"/>
    <w:rsid w:val="511C4367"/>
    <w:rsid w:val="511D5EF1"/>
    <w:rsid w:val="511F864E"/>
    <w:rsid w:val="512195C6"/>
    <w:rsid w:val="5121BE2F"/>
    <w:rsid w:val="5126191E"/>
    <w:rsid w:val="512D0396"/>
    <w:rsid w:val="512F932B"/>
    <w:rsid w:val="5133A006"/>
    <w:rsid w:val="51361032"/>
    <w:rsid w:val="513807C4"/>
    <w:rsid w:val="5138577A"/>
    <w:rsid w:val="513D0357"/>
    <w:rsid w:val="513E31A4"/>
    <w:rsid w:val="514414F9"/>
    <w:rsid w:val="514555D3"/>
    <w:rsid w:val="51482955"/>
    <w:rsid w:val="51491B42"/>
    <w:rsid w:val="51534624"/>
    <w:rsid w:val="5154F331"/>
    <w:rsid w:val="5156C2C2"/>
    <w:rsid w:val="515A341C"/>
    <w:rsid w:val="515EC1C3"/>
    <w:rsid w:val="51601358"/>
    <w:rsid w:val="5160B48C"/>
    <w:rsid w:val="5160D267"/>
    <w:rsid w:val="51617848"/>
    <w:rsid w:val="51623985"/>
    <w:rsid w:val="5162925F"/>
    <w:rsid w:val="51650FF5"/>
    <w:rsid w:val="5169C010"/>
    <w:rsid w:val="516AB985"/>
    <w:rsid w:val="516C940C"/>
    <w:rsid w:val="516E63AF"/>
    <w:rsid w:val="517911AA"/>
    <w:rsid w:val="517912FE"/>
    <w:rsid w:val="517F716C"/>
    <w:rsid w:val="518832C4"/>
    <w:rsid w:val="518CCF05"/>
    <w:rsid w:val="518FB262"/>
    <w:rsid w:val="51917E3E"/>
    <w:rsid w:val="5193C5DE"/>
    <w:rsid w:val="519C1B76"/>
    <w:rsid w:val="51A09E5E"/>
    <w:rsid w:val="51A151A2"/>
    <w:rsid w:val="51A4D8A9"/>
    <w:rsid w:val="51A56732"/>
    <w:rsid w:val="51A90E5C"/>
    <w:rsid w:val="51A997E9"/>
    <w:rsid w:val="51AC4163"/>
    <w:rsid w:val="51AC8EA0"/>
    <w:rsid w:val="51AD662D"/>
    <w:rsid w:val="51B1AF40"/>
    <w:rsid w:val="51B39573"/>
    <w:rsid w:val="51B3EE44"/>
    <w:rsid w:val="51B42B8A"/>
    <w:rsid w:val="51B76522"/>
    <w:rsid w:val="51B80D3B"/>
    <w:rsid w:val="51BA0C9F"/>
    <w:rsid w:val="51BA4F73"/>
    <w:rsid w:val="51BD59D1"/>
    <w:rsid w:val="51BD8B8D"/>
    <w:rsid w:val="51BEE885"/>
    <w:rsid w:val="51C4FA5B"/>
    <w:rsid w:val="51CADC4E"/>
    <w:rsid w:val="51D16B8A"/>
    <w:rsid w:val="51D26E04"/>
    <w:rsid w:val="51D5D15E"/>
    <w:rsid w:val="51D93AE9"/>
    <w:rsid w:val="51DADDC8"/>
    <w:rsid w:val="51DD5C29"/>
    <w:rsid w:val="51DD801A"/>
    <w:rsid w:val="51DDFC72"/>
    <w:rsid w:val="51DF2733"/>
    <w:rsid w:val="51E59B40"/>
    <w:rsid w:val="51E7E5A0"/>
    <w:rsid w:val="51E95F36"/>
    <w:rsid w:val="51EA5152"/>
    <w:rsid w:val="51EBB9F7"/>
    <w:rsid w:val="51EBFDC0"/>
    <w:rsid w:val="51EEAC52"/>
    <w:rsid w:val="51F35B6B"/>
    <w:rsid w:val="51F42888"/>
    <w:rsid w:val="51F9DF74"/>
    <w:rsid w:val="51FAB2ED"/>
    <w:rsid w:val="5205D6AE"/>
    <w:rsid w:val="520688CC"/>
    <w:rsid w:val="5212886D"/>
    <w:rsid w:val="5213364A"/>
    <w:rsid w:val="52135262"/>
    <w:rsid w:val="52144361"/>
    <w:rsid w:val="52180728"/>
    <w:rsid w:val="521BD5C4"/>
    <w:rsid w:val="521D5D1B"/>
    <w:rsid w:val="521F0EE9"/>
    <w:rsid w:val="521F805B"/>
    <w:rsid w:val="522167EF"/>
    <w:rsid w:val="52224CAF"/>
    <w:rsid w:val="5224B1E6"/>
    <w:rsid w:val="52260494"/>
    <w:rsid w:val="5226F686"/>
    <w:rsid w:val="522CB99A"/>
    <w:rsid w:val="5237AD50"/>
    <w:rsid w:val="5238501E"/>
    <w:rsid w:val="5239E4BA"/>
    <w:rsid w:val="524045BF"/>
    <w:rsid w:val="5246D2DA"/>
    <w:rsid w:val="5248BC06"/>
    <w:rsid w:val="524BB105"/>
    <w:rsid w:val="524E49E0"/>
    <w:rsid w:val="524EF8C9"/>
    <w:rsid w:val="52503F21"/>
    <w:rsid w:val="52508E5F"/>
    <w:rsid w:val="525124DB"/>
    <w:rsid w:val="52526F89"/>
    <w:rsid w:val="525396F1"/>
    <w:rsid w:val="52545199"/>
    <w:rsid w:val="5255CAAB"/>
    <w:rsid w:val="525CFC03"/>
    <w:rsid w:val="525D6388"/>
    <w:rsid w:val="52600CA7"/>
    <w:rsid w:val="52645815"/>
    <w:rsid w:val="526703DC"/>
    <w:rsid w:val="5267B5F4"/>
    <w:rsid w:val="5267FB70"/>
    <w:rsid w:val="526E613A"/>
    <w:rsid w:val="526F6143"/>
    <w:rsid w:val="52708B18"/>
    <w:rsid w:val="52746ECD"/>
    <w:rsid w:val="5279D5AC"/>
    <w:rsid w:val="527A68D2"/>
    <w:rsid w:val="527D0399"/>
    <w:rsid w:val="527FC2D6"/>
    <w:rsid w:val="528C6F22"/>
    <w:rsid w:val="528CE68C"/>
    <w:rsid w:val="528E23C6"/>
    <w:rsid w:val="528EAD7D"/>
    <w:rsid w:val="528F2345"/>
    <w:rsid w:val="5293E3EF"/>
    <w:rsid w:val="5294307F"/>
    <w:rsid w:val="52947546"/>
    <w:rsid w:val="52971E55"/>
    <w:rsid w:val="529D7B2D"/>
    <w:rsid w:val="52A35DB1"/>
    <w:rsid w:val="52A392E5"/>
    <w:rsid w:val="52A7ABAB"/>
    <w:rsid w:val="52A9A44F"/>
    <w:rsid w:val="52AB3107"/>
    <w:rsid w:val="52ACE8BC"/>
    <w:rsid w:val="52AF4607"/>
    <w:rsid w:val="52B1D096"/>
    <w:rsid w:val="52B2F6F3"/>
    <w:rsid w:val="52B8071D"/>
    <w:rsid w:val="52BB6498"/>
    <w:rsid w:val="52BC8A09"/>
    <w:rsid w:val="52BF1252"/>
    <w:rsid w:val="52BF8DF2"/>
    <w:rsid w:val="52C2314D"/>
    <w:rsid w:val="52C2E576"/>
    <w:rsid w:val="52C45ACB"/>
    <w:rsid w:val="52C46225"/>
    <w:rsid w:val="52C4E127"/>
    <w:rsid w:val="52CD11C3"/>
    <w:rsid w:val="52CE2B0B"/>
    <w:rsid w:val="52CF8C2E"/>
    <w:rsid w:val="52D5D11F"/>
    <w:rsid w:val="52D6406D"/>
    <w:rsid w:val="52D72950"/>
    <w:rsid w:val="52D7DA0B"/>
    <w:rsid w:val="52DAD687"/>
    <w:rsid w:val="52E0FD73"/>
    <w:rsid w:val="52E19DCB"/>
    <w:rsid w:val="52E6FD3E"/>
    <w:rsid w:val="52E7718E"/>
    <w:rsid w:val="52ECF24A"/>
    <w:rsid w:val="52EE6C6A"/>
    <w:rsid w:val="52EFB8A0"/>
    <w:rsid w:val="52F1F607"/>
    <w:rsid w:val="52F32D17"/>
    <w:rsid w:val="52F36426"/>
    <w:rsid w:val="52F571CA"/>
    <w:rsid w:val="52F7A6BE"/>
    <w:rsid w:val="52F9DCC8"/>
    <w:rsid w:val="52FCFF3A"/>
    <w:rsid w:val="5300CD07"/>
    <w:rsid w:val="530E998F"/>
    <w:rsid w:val="5311CD4E"/>
    <w:rsid w:val="531CE4A4"/>
    <w:rsid w:val="53219405"/>
    <w:rsid w:val="5324D830"/>
    <w:rsid w:val="53282C92"/>
    <w:rsid w:val="53284E47"/>
    <w:rsid w:val="532B0B40"/>
    <w:rsid w:val="532C5357"/>
    <w:rsid w:val="532C81E7"/>
    <w:rsid w:val="5337C1DC"/>
    <w:rsid w:val="5337FAC9"/>
    <w:rsid w:val="533B2C7B"/>
    <w:rsid w:val="533C25EF"/>
    <w:rsid w:val="5341B95F"/>
    <w:rsid w:val="53461679"/>
    <w:rsid w:val="534E6600"/>
    <w:rsid w:val="535227EB"/>
    <w:rsid w:val="5352E311"/>
    <w:rsid w:val="53537B5A"/>
    <w:rsid w:val="5354C7B4"/>
    <w:rsid w:val="5358AF5F"/>
    <w:rsid w:val="5358D4BB"/>
    <w:rsid w:val="535A841E"/>
    <w:rsid w:val="535B6314"/>
    <w:rsid w:val="5360895F"/>
    <w:rsid w:val="536183D9"/>
    <w:rsid w:val="5362C18F"/>
    <w:rsid w:val="5363FCD3"/>
    <w:rsid w:val="5365BFF1"/>
    <w:rsid w:val="536B1FBB"/>
    <w:rsid w:val="536BC085"/>
    <w:rsid w:val="536D60D8"/>
    <w:rsid w:val="536D63D3"/>
    <w:rsid w:val="5370D131"/>
    <w:rsid w:val="53719DEA"/>
    <w:rsid w:val="5372A968"/>
    <w:rsid w:val="5374F859"/>
    <w:rsid w:val="53762D72"/>
    <w:rsid w:val="537832D8"/>
    <w:rsid w:val="53792394"/>
    <w:rsid w:val="537F97DD"/>
    <w:rsid w:val="5382621A"/>
    <w:rsid w:val="538463C0"/>
    <w:rsid w:val="53891E8A"/>
    <w:rsid w:val="5389C5BF"/>
    <w:rsid w:val="538B1626"/>
    <w:rsid w:val="538D03C4"/>
    <w:rsid w:val="538DDD85"/>
    <w:rsid w:val="538E12CC"/>
    <w:rsid w:val="5395E1B4"/>
    <w:rsid w:val="539650A5"/>
    <w:rsid w:val="53998E48"/>
    <w:rsid w:val="539A48D6"/>
    <w:rsid w:val="539BD16C"/>
    <w:rsid w:val="539F0DB0"/>
    <w:rsid w:val="53A9D4A3"/>
    <w:rsid w:val="53AF24C6"/>
    <w:rsid w:val="53B1070B"/>
    <w:rsid w:val="53B2D452"/>
    <w:rsid w:val="53B836E7"/>
    <w:rsid w:val="53B90CE8"/>
    <w:rsid w:val="53B90FE4"/>
    <w:rsid w:val="53BCA9EA"/>
    <w:rsid w:val="53BDAE0D"/>
    <w:rsid w:val="53BDBE20"/>
    <w:rsid w:val="53C9E974"/>
    <w:rsid w:val="53CE7172"/>
    <w:rsid w:val="53CF1727"/>
    <w:rsid w:val="53D75DA0"/>
    <w:rsid w:val="53E04074"/>
    <w:rsid w:val="53E05F58"/>
    <w:rsid w:val="53E0B219"/>
    <w:rsid w:val="53E153DD"/>
    <w:rsid w:val="53E24C42"/>
    <w:rsid w:val="53E71143"/>
    <w:rsid w:val="53E960A2"/>
    <w:rsid w:val="53EA6B62"/>
    <w:rsid w:val="53EAADC5"/>
    <w:rsid w:val="5400BACA"/>
    <w:rsid w:val="540395E5"/>
    <w:rsid w:val="54045310"/>
    <w:rsid w:val="54093FC2"/>
    <w:rsid w:val="540EC9CF"/>
    <w:rsid w:val="5414FAF1"/>
    <w:rsid w:val="5416C4CA"/>
    <w:rsid w:val="5416D89E"/>
    <w:rsid w:val="5418B188"/>
    <w:rsid w:val="541976FB"/>
    <w:rsid w:val="541D40E1"/>
    <w:rsid w:val="542098F1"/>
    <w:rsid w:val="54223C6A"/>
    <w:rsid w:val="5422F04D"/>
    <w:rsid w:val="54270932"/>
    <w:rsid w:val="542D76F0"/>
    <w:rsid w:val="542E60BC"/>
    <w:rsid w:val="5434B2DE"/>
    <w:rsid w:val="543CBD37"/>
    <w:rsid w:val="543FE0CB"/>
    <w:rsid w:val="54427DBD"/>
    <w:rsid w:val="54493DF8"/>
    <w:rsid w:val="544B0D27"/>
    <w:rsid w:val="545049D6"/>
    <w:rsid w:val="5453F249"/>
    <w:rsid w:val="54542BAA"/>
    <w:rsid w:val="5455D2A3"/>
    <w:rsid w:val="545678B4"/>
    <w:rsid w:val="5463124B"/>
    <w:rsid w:val="546D4F25"/>
    <w:rsid w:val="546F0206"/>
    <w:rsid w:val="547277D8"/>
    <w:rsid w:val="5475BF8B"/>
    <w:rsid w:val="54786B69"/>
    <w:rsid w:val="54787C42"/>
    <w:rsid w:val="547CEF6D"/>
    <w:rsid w:val="548231B6"/>
    <w:rsid w:val="54845E2A"/>
    <w:rsid w:val="5484B1AB"/>
    <w:rsid w:val="5489065F"/>
    <w:rsid w:val="548B8F15"/>
    <w:rsid w:val="548CA77C"/>
    <w:rsid w:val="548E474F"/>
    <w:rsid w:val="548E5466"/>
    <w:rsid w:val="54974843"/>
    <w:rsid w:val="54AD1F54"/>
    <w:rsid w:val="54AE0F83"/>
    <w:rsid w:val="54AE684B"/>
    <w:rsid w:val="54B24AFE"/>
    <w:rsid w:val="54B3B9EC"/>
    <w:rsid w:val="54BB2CA9"/>
    <w:rsid w:val="54C49686"/>
    <w:rsid w:val="54C71142"/>
    <w:rsid w:val="54C8C769"/>
    <w:rsid w:val="54C900E6"/>
    <w:rsid w:val="54CB7671"/>
    <w:rsid w:val="54CEC06D"/>
    <w:rsid w:val="54D02BA0"/>
    <w:rsid w:val="54D07711"/>
    <w:rsid w:val="54D6CBD0"/>
    <w:rsid w:val="54DC3977"/>
    <w:rsid w:val="54E5566A"/>
    <w:rsid w:val="54E60D8D"/>
    <w:rsid w:val="54E8B3A9"/>
    <w:rsid w:val="54F3D0F0"/>
    <w:rsid w:val="54F72530"/>
    <w:rsid w:val="54F80EC0"/>
    <w:rsid w:val="54FB59D4"/>
    <w:rsid w:val="54FF6ACD"/>
    <w:rsid w:val="55039D04"/>
    <w:rsid w:val="5505BC48"/>
    <w:rsid w:val="55074FD5"/>
    <w:rsid w:val="5507F8EB"/>
    <w:rsid w:val="550E66F4"/>
    <w:rsid w:val="550FD466"/>
    <w:rsid w:val="55108012"/>
    <w:rsid w:val="55128045"/>
    <w:rsid w:val="5514B6E2"/>
    <w:rsid w:val="5515B601"/>
    <w:rsid w:val="551B7587"/>
    <w:rsid w:val="551E8552"/>
    <w:rsid w:val="551FD905"/>
    <w:rsid w:val="55200805"/>
    <w:rsid w:val="552170A7"/>
    <w:rsid w:val="5522B9BF"/>
    <w:rsid w:val="5525AB4E"/>
    <w:rsid w:val="55263C1F"/>
    <w:rsid w:val="55280817"/>
    <w:rsid w:val="55304AB0"/>
    <w:rsid w:val="553DE0C3"/>
    <w:rsid w:val="554233FD"/>
    <w:rsid w:val="55425E62"/>
    <w:rsid w:val="554A8E64"/>
    <w:rsid w:val="554DB7F9"/>
    <w:rsid w:val="554EE243"/>
    <w:rsid w:val="55500291"/>
    <w:rsid w:val="555201CC"/>
    <w:rsid w:val="5552EFC2"/>
    <w:rsid w:val="5554D43C"/>
    <w:rsid w:val="5555F93F"/>
    <w:rsid w:val="5557055B"/>
    <w:rsid w:val="55588E97"/>
    <w:rsid w:val="555A4E59"/>
    <w:rsid w:val="55610ADE"/>
    <w:rsid w:val="5563E66B"/>
    <w:rsid w:val="556606C0"/>
    <w:rsid w:val="55662394"/>
    <w:rsid w:val="5566AC27"/>
    <w:rsid w:val="5573AD00"/>
    <w:rsid w:val="5577FBC8"/>
    <w:rsid w:val="55794C03"/>
    <w:rsid w:val="5582AF4E"/>
    <w:rsid w:val="5584F313"/>
    <w:rsid w:val="558B8F03"/>
    <w:rsid w:val="558B96A1"/>
    <w:rsid w:val="55933453"/>
    <w:rsid w:val="55940808"/>
    <w:rsid w:val="5595C335"/>
    <w:rsid w:val="55A10EBE"/>
    <w:rsid w:val="55A34DAA"/>
    <w:rsid w:val="55A4D7CB"/>
    <w:rsid w:val="55A71CBD"/>
    <w:rsid w:val="55A86643"/>
    <w:rsid w:val="55A98B2A"/>
    <w:rsid w:val="55AACA7E"/>
    <w:rsid w:val="55B30D81"/>
    <w:rsid w:val="55B9578A"/>
    <w:rsid w:val="55BCB2C9"/>
    <w:rsid w:val="55BF8DE7"/>
    <w:rsid w:val="55CC49E2"/>
    <w:rsid w:val="55CE1F31"/>
    <w:rsid w:val="55D0F0DC"/>
    <w:rsid w:val="55D830A5"/>
    <w:rsid w:val="55D88F35"/>
    <w:rsid w:val="55DD17DE"/>
    <w:rsid w:val="55DF75FD"/>
    <w:rsid w:val="55E13B39"/>
    <w:rsid w:val="55E1BAAD"/>
    <w:rsid w:val="55F02986"/>
    <w:rsid w:val="55F21070"/>
    <w:rsid w:val="55F3D6F8"/>
    <w:rsid w:val="55F43B0D"/>
    <w:rsid w:val="55F5F57C"/>
    <w:rsid w:val="55F689A5"/>
    <w:rsid w:val="55F7155C"/>
    <w:rsid w:val="5601B96C"/>
    <w:rsid w:val="560BF01A"/>
    <w:rsid w:val="560CE02E"/>
    <w:rsid w:val="561536C4"/>
    <w:rsid w:val="561DD02C"/>
    <w:rsid w:val="56207E42"/>
    <w:rsid w:val="56244991"/>
    <w:rsid w:val="5624B9AA"/>
    <w:rsid w:val="5625663C"/>
    <w:rsid w:val="562A2CA8"/>
    <w:rsid w:val="562AD4DE"/>
    <w:rsid w:val="562CB285"/>
    <w:rsid w:val="56340516"/>
    <w:rsid w:val="56358A8F"/>
    <w:rsid w:val="5635F36E"/>
    <w:rsid w:val="56361599"/>
    <w:rsid w:val="5637CC5F"/>
    <w:rsid w:val="5638EEF6"/>
    <w:rsid w:val="563A22F5"/>
    <w:rsid w:val="564AD1BE"/>
    <w:rsid w:val="564E7AAC"/>
    <w:rsid w:val="5653156E"/>
    <w:rsid w:val="5654D7A5"/>
    <w:rsid w:val="56599A79"/>
    <w:rsid w:val="565D5890"/>
    <w:rsid w:val="565DAB9E"/>
    <w:rsid w:val="5660985D"/>
    <w:rsid w:val="566645DE"/>
    <w:rsid w:val="56691CCE"/>
    <w:rsid w:val="566BA19C"/>
    <w:rsid w:val="566ECFA2"/>
    <w:rsid w:val="5673351F"/>
    <w:rsid w:val="5676A527"/>
    <w:rsid w:val="56781844"/>
    <w:rsid w:val="567925BC"/>
    <w:rsid w:val="567F9B39"/>
    <w:rsid w:val="5682947C"/>
    <w:rsid w:val="56833390"/>
    <w:rsid w:val="56836C85"/>
    <w:rsid w:val="56884C5B"/>
    <w:rsid w:val="56893AB1"/>
    <w:rsid w:val="568A0C09"/>
    <w:rsid w:val="568CB234"/>
    <w:rsid w:val="568E4D7A"/>
    <w:rsid w:val="568FD430"/>
    <w:rsid w:val="5691959E"/>
    <w:rsid w:val="5691F038"/>
    <w:rsid w:val="5693728E"/>
    <w:rsid w:val="56998282"/>
    <w:rsid w:val="5699C962"/>
    <w:rsid w:val="56A154CE"/>
    <w:rsid w:val="56A26A77"/>
    <w:rsid w:val="56A29DC9"/>
    <w:rsid w:val="56A41BFA"/>
    <w:rsid w:val="56AA87EC"/>
    <w:rsid w:val="56ABCDFC"/>
    <w:rsid w:val="56ACA773"/>
    <w:rsid w:val="56AFF178"/>
    <w:rsid w:val="56B16C16"/>
    <w:rsid w:val="56B2DB7C"/>
    <w:rsid w:val="56B81475"/>
    <w:rsid w:val="56BED723"/>
    <w:rsid w:val="56C89130"/>
    <w:rsid w:val="56CA6208"/>
    <w:rsid w:val="56D0DA0A"/>
    <w:rsid w:val="56D4FE15"/>
    <w:rsid w:val="56D649E2"/>
    <w:rsid w:val="56D74172"/>
    <w:rsid w:val="56DA2DE0"/>
    <w:rsid w:val="56DA6D7C"/>
    <w:rsid w:val="56DADA84"/>
    <w:rsid w:val="56DF4609"/>
    <w:rsid w:val="56E16C90"/>
    <w:rsid w:val="56E59726"/>
    <w:rsid w:val="56E9C399"/>
    <w:rsid w:val="56E9CC3C"/>
    <w:rsid w:val="56EAB4DD"/>
    <w:rsid w:val="56EB6039"/>
    <w:rsid w:val="56ED214B"/>
    <w:rsid w:val="56EFA24F"/>
    <w:rsid w:val="56F1868A"/>
    <w:rsid w:val="56F1CAA2"/>
    <w:rsid w:val="56F2397C"/>
    <w:rsid w:val="56F29B01"/>
    <w:rsid w:val="56F938F9"/>
    <w:rsid w:val="56F96DD9"/>
    <w:rsid w:val="56FC3675"/>
    <w:rsid w:val="56FCA909"/>
    <w:rsid w:val="57046957"/>
    <w:rsid w:val="570A36CD"/>
    <w:rsid w:val="570BADE3"/>
    <w:rsid w:val="5714A069"/>
    <w:rsid w:val="571522BE"/>
    <w:rsid w:val="57152835"/>
    <w:rsid w:val="57165DA7"/>
    <w:rsid w:val="571798B3"/>
    <w:rsid w:val="5717CC04"/>
    <w:rsid w:val="57190091"/>
    <w:rsid w:val="571E8C67"/>
    <w:rsid w:val="571F6341"/>
    <w:rsid w:val="57254EFE"/>
    <w:rsid w:val="57293A19"/>
    <w:rsid w:val="5729C05B"/>
    <w:rsid w:val="57362F19"/>
    <w:rsid w:val="573A9B1E"/>
    <w:rsid w:val="573D24BC"/>
    <w:rsid w:val="5740969A"/>
    <w:rsid w:val="57431E07"/>
    <w:rsid w:val="5743E2D3"/>
    <w:rsid w:val="5744D11E"/>
    <w:rsid w:val="5745D930"/>
    <w:rsid w:val="5746D34E"/>
    <w:rsid w:val="574EA86A"/>
    <w:rsid w:val="575483A6"/>
    <w:rsid w:val="575CF09A"/>
    <w:rsid w:val="575DA415"/>
    <w:rsid w:val="575F4C2C"/>
    <w:rsid w:val="575F61CF"/>
    <w:rsid w:val="5760B868"/>
    <w:rsid w:val="57616290"/>
    <w:rsid w:val="576407B2"/>
    <w:rsid w:val="5766AD90"/>
    <w:rsid w:val="576C4FE1"/>
    <w:rsid w:val="576CB7EF"/>
    <w:rsid w:val="57719EDC"/>
    <w:rsid w:val="577404BE"/>
    <w:rsid w:val="5777173E"/>
    <w:rsid w:val="577AD9B0"/>
    <w:rsid w:val="5785815C"/>
    <w:rsid w:val="57871BC2"/>
    <w:rsid w:val="57904976"/>
    <w:rsid w:val="5791C7DA"/>
    <w:rsid w:val="579291C6"/>
    <w:rsid w:val="57941EF1"/>
    <w:rsid w:val="579A0525"/>
    <w:rsid w:val="579A8FE0"/>
    <w:rsid w:val="579C0297"/>
    <w:rsid w:val="579DB7F0"/>
    <w:rsid w:val="57A7EE60"/>
    <w:rsid w:val="57A907C1"/>
    <w:rsid w:val="57AC8DFD"/>
    <w:rsid w:val="57B749B2"/>
    <w:rsid w:val="57B77F39"/>
    <w:rsid w:val="57B87616"/>
    <w:rsid w:val="57B9C6ED"/>
    <w:rsid w:val="57C01C89"/>
    <w:rsid w:val="57C089FF"/>
    <w:rsid w:val="57C16630"/>
    <w:rsid w:val="57C2A231"/>
    <w:rsid w:val="57C52FC1"/>
    <w:rsid w:val="57C572E0"/>
    <w:rsid w:val="57C84C55"/>
    <w:rsid w:val="57C8D2F1"/>
    <w:rsid w:val="57CCAB81"/>
    <w:rsid w:val="57D5FAFF"/>
    <w:rsid w:val="57D62927"/>
    <w:rsid w:val="57D6F3D7"/>
    <w:rsid w:val="57DC4CE6"/>
    <w:rsid w:val="57DDE224"/>
    <w:rsid w:val="57E07710"/>
    <w:rsid w:val="57E123C7"/>
    <w:rsid w:val="57F1D28A"/>
    <w:rsid w:val="57F1F663"/>
    <w:rsid w:val="57F603B7"/>
    <w:rsid w:val="57F7A1C0"/>
    <w:rsid w:val="57FF227B"/>
    <w:rsid w:val="5800C5D2"/>
    <w:rsid w:val="5800DDA2"/>
    <w:rsid w:val="5800EC76"/>
    <w:rsid w:val="580C6B61"/>
    <w:rsid w:val="580C8870"/>
    <w:rsid w:val="58134662"/>
    <w:rsid w:val="5813CE2B"/>
    <w:rsid w:val="5814114B"/>
    <w:rsid w:val="5817057F"/>
    <w:rsid w:val="581BADA1"/>
    <w:rsid w:val="581D5AEC"/>
    <w:rsid w:val="581E109B"/>
    <w:rsid w:val="581F7A5B"/>
    <w:rsid w:val="58200766"/>
    <w:rsid w:val="5820083D"/>
    <w:rsid w:val="58232496"/>
    <w:rsid w:val="5823DE9E"/>
    <w:rsid w:val="5826FB9C"/>
    <w:rsid w:val="582A8FC6"/>
    <w:rsid w:val="5833E67F"/>
    <w:rsid w:val="58357317"/>
    <w:rsid w:val="5835BEE9"/>
    <w:rsid w:val="583AC4F4"/>
    <w:rsid w:val="583C4D0E"/>
    <w:rsid w:val="583E607A"/>
    <w:rsid w:val="583FF9F2"/>
    <w:rsid w:val="584B6E9E"/>
    <w:rsid w:val="584C1E99"/>
    <w:rsid w:val="585042EB"/>
    <w:rsid w:val="5855371D"/>
    <w:rsid w:val="58557286"/>
    <w:rsid w:val="5855D3D8"/>
    <w:rsid w:val="585B03A3"/>
    <w:rsid w:val="58610B65"/>
    <w:rsid w:val="58618D95"/>
    <w:rsid w:val="58640F16"/>
    <w:rsid w:val="58665858"/>
    <w:rsid w:val="5869599D"/>
    <w:rsid w:val="5869A25D"/>
    <w:rsid w:val="586C918A"/>
    <w:rsid w:val="586D5A73"/>
    <w:rsid w:val="586F4988"/>
    <w:rsid w:val="58755B4B"/>
    <w:rsid w:val="5877076B"/>
    <w:rsid w:val="587B107E"/>
    <w:rsid w:val="587C32E0"/>
    <w:rsid w:val="5880A6D4"/>
    <w:rsid w:val="588153E3"/>
    <w:rsid w:val="58959269"/>
    <w:rsid w:val="589FB86C"/>
    <w:rsid w:val="58A39A29"/>
    <w:rsid w:val="58AB845B"/>
    <w:rsid w:val="58B27C4E"/>
    <w:rsid w:val="58B3C052"/>
    <w:rsid w:val="58B43C19"/>
    <w:rsid w:val="58B8D2CF"/>
    <w:rsid w:val="58C7EA85"/>
    <w:rsid w:val="58CC859A"/>
    <w:rsid w:val="58D0340D"/>
    <w:rsid w:val="58D24F2C"/>
    <w:rsid w:val="58D91E8B"/>
    <w:rsid w:val="58DC2332"/>
    <w:rsid w:val="58DD8A08"/>
    <w:rsid w:val="58DF4D51"/>
    <w:rsid w:val="58DFA60C"/>
    <w:rsid w:val="58E18787"/>
    <w:rsid w:val="58E526F7"/>
    <w:rsid w:val="58E720B0"/>
    <w:rsid w:val="58ED7F64"/>
    <w:rsid w:val="58F89787"/>
    <w:rsid w:val="58F8A66B"/>
    <w:rsid w:val="58F91541"/>
    <w:rsid w:val="58F95B12"/>
    <w:rsid w:val="58F95CE9"/>
    <w:rsid w:val="58FD5680"/>
    <w:rsid w:val="5901C047"/>
    <w:rsid w:val="5907AC06"/>
    <w:rsid w:val="5908096C"/>
    <w:rsid w:val="5910955D"/>
    <w:rsid w:val="5910F14A"/>
    <w:rsid w:val="5911BC12"/>
    <w:rsid w:val="591548AA"/>
    <w:rsid w:val="591AE8B5"/>
    <w:rsid w:val="591FB4B2"/>
    <w:rsid w:val="59228719"/>
    <w:rsid w:val="5928C7F6"/>
    <w:rsid w:val="592AE7B9"/>
    <w:rsid w:val="592F0FA7"/>
    <w:rsid w:val="5931C86C"/>
    <w:rsid w:val="5934FCD3"/>
    <w:rsid w:val="593ACD1C"/>
    <w:rsid w:val="593B3601"/>
    <w:rsid w:val="593BCABA"/>
    <w:rsid w:val="593CDF22"/>
    <w:rsid w:val="593E553B"/>
    <w:rsid w:val="593F6D30"/>
    <w:rsid w:val="59427F61"/>
    <w:rsid w:val="59489CCC"/>
    <w:rsid w:val="5949587A"/>
    <w:rsid w:val="594BE424"/>
    <w:rsid w:val="5951F063"/>
    <w:rsid w:val="595331FB"/>
    <w:rsid w:val="59562F9A"/>
    <w:rsid w:val="5957B6D1"/>
    <w:rsid w:val="595DF921"/>
    <w:rsid w:val="595E73AC"/>
    <w:rsid w:val="595EFA2D"/>
    <w:rsid w:val="5960032A"/>
    <w:rsid w:val="59610BD0"/>
    <w:rsid w:val="5962AF80"/>
    <w:rsid w:val="5965E429"/>
    <w:rsid w:val="59680EDB"/>
    <w:rsid w:val="59685F3C"/>
    <w:rsid w:val="596D159B"/>
    <w:rsid w:val="596E97EF"/>
    <w:rsid w:val="596EA89C"/>
    <w:rsid w:val="597B6DC3"/>
    <w:rsid w:val="597C7E90"/>
    <w:rsid w:val="59800F84"/>
    <w:rsid w:val="5987562A"/>
    <w:rsid w:val="598C5641"/>
    <w:rsid w:val="598CD0D2"/>
    <w:rsid w:val="59925344"/>
    <w:rsid w:val="59936871"/>
    <w:rsid w:val="59989C86"/>
    <w:rsid w:val="599A6AF8"/>
    <w:rsid w:val="599B502F"/>
    <w:rsid w:val="599DD2DB"/>
    <w:rsid w:val="59A1E0C4"/>
    <w:rsid w:val="59A6B9A7"/>
    <w:rsid w:val="59A7A1EC"/>
    <w:rsid w:val="59B35713"/>
    <w:rsid w:val="59B3A7CB"/>
    <w:rsid w:val="59B54E42"/>
    <w:rsid w:val="59B697DC"/>
    <w:rsid w:val="59B80CF0"/>
    <w:rsid w:val="59C56356"/>
    <w:rsid w:val="59C9FC18"/>
    <w:rsid w:val="59CD8AD7"/>
    <w:rsid w:val="59D39E18"/>
    <w:rsid w:val="59D6C277"/>
    <w:rsid w:val="59DFA3BF"/>
    <w:rsid w:val="59EBC90C"/>
    <w:rsid w:val="59F0F1B9"/>
    <w:rsid w:val="59F2C64F"/>
    <w:rsid w:val="59F5EE25"/>
    <w:rsid w:val="59F8BD34"/>
    <w:rsid w:val="59F8CBE8"/>
    <w:rsid w:val="5A004AD0"/>
    <w:rsid w:val="5A06A8B3"/>
    <w:rsid w:val="5A071B4E"/>
    <w:rsid w:val="5A07DAA2"/>
    <w:rsid w:val="5A0AC15B"/>
    <w:rsid w:val="5A0B7792"/>
    <w:rsid w:val="5A1331DE"/>
    <w:rsid w:val="5A17B975"/>
    <w:rsid w:val="5A185AE3"/>
    <w:rsid w:val="5A1CA5E5"/>
    <w:rsid w:val="5A1D65A1"/>
    <w:rsid w:val="5A1DBB38"/>
    <w:rsid w:val="5A1F03B4"/>
    <w:rsid w:val="5A211B2B"/>
    <w:rsid w:val="5A21CB7D"/>
    <w:rsid w:val="5A244146"/>
    <w:rsid w:val="5A28F53A"/>
    <w:rsid w:val="5A2B743F"/>
    <w:rsid w:val="5A2B992D"/>
    <w:rsid w:val="5A2EA8E2"/>
    <w:rsid w:val="5A3E68CD"/>
    <w:rsid w:val="5A41DCFD"/>
    <w:rsid w:val="5A42D880"/>
    <w:rsid w:val="5A4418D6"/>
    <w:rsid w:val="5A48CC42"/>
    <w:rsid w:val="5A506708"/>
    <w:rsid w:val="5A50C9F4"/>
    <w:rsid w:val="5A5A58FC"/>
    <w:rsid w:val="5A5ADB08"/>
    <w:rsid w:val="5A6579B6"/>
    <w:rsid w:val="5A713BDF"/>
    <w:rsid w:val="5A74C733"/>
    <w:rsid w:val="5A7558A6"/>
    <w:rsid w:val="5A75D16F"/>
    <w:rsid w:val="5A79EE3F"/>
    <w:rsid w:val="5A7F10CD"/>
    <w:rsid w:val="5A813600"/>
    <w:rsid w:val="5A842250"/>
    <w:rsid w:val="5A84BA5D"/>
    <w:rsid w:val="5A84E610"/>
    <w:rsid w:val="5A85A513"/>
    <w:rsid w:val="5A8A408D"/>
    <w:rsid w:val="5A8AAB4E"/>
    <w:rsid w:val="5A8F77E3"/>
    <w:rsid w:val="5A90C95C"/>
    <w:rsid w:val="5A9AF83E"/>
    <w:rsid w:val="5A9BEBC3"/>
    <w:rsid w:val="5A9CCBA6"/>
    <w:rsid w:val="5AA2C818"/>
    <w:rsid w:val="5AA2DEB2"/>
    <w:rsid w:val="5AA7BAF2"/>
    <w:rsid w:val="5AACC7D8"/>
    <w:rsid w:val="5AB1EB8C"/>
    <w:rsid w:val="5AB5AB8B"/>
    <w:rsid w:val="5AB7DCD7"/>
    <w:rsid w:val="5ABAE9DD"/>
    <w:rsid w:val="5ABCEEB2"/>
    <w:rsid w:val="5ABF8BDE"/>
    <w:rsid w:val="5AC0EC10"/>
    <w:rsid w:val="5AC0FF67"/>
    <w:rsid w:val="5AC1B62A"/>
    <w:rsid w:val="5AC614EC"/>
    <w:rsid w:val="5ACA0FCB"/>
    <w:rsid w:val="5ACACE92"/>
    <w:rsid w:val="5ACC57F1"/>
    <w:rsid w:val="5ACDCF14"/>
    <w:rsid w:val="5AD4199C"/>
    <w:rsid w:val="5AD8AC75"/>
    <w:rsid w:val="5ADA1A12"/>
    <w:rsid w:val="5ADE5C8B"/>
    <w:rsid w:val="5ADF09CB"/>
    <w:rsid w:val="5AE8EAD1"/>
    <w:rsid w:val="5AEC9DD8"/>
    <w:rsid w:val="5AED188A"/>
    <w:rsid w:val="5AEE446C"/>
    <w:rsid w:val="5AEFA89A"/>
    <w:rsid w:val="5AF24CD8"/>
    <w:rsid w:val="5AF3B194"/>
    <w:rsid w:val="5AF3CE60"/>
    <w:rsid w:val="5AF826C3"/>
    <w:rsid w:val="5AFCC4CC"/>
    <w:rsid w:val="5B06CE72"/>
    <w:rsid w:val="5B07C7F7"/>
    <w:rsid w:val="5B0BC5E8"/>
    <w:rsid w:val="5B0E77CB"/>
    <w:rsid w:val="5B10B93D"/>
    <w:rsid w:val="5B11AD30"/>
    <w:rsid w:val="5B11DC52"/>
    <w:rsid w:val="5B1298C4"/>
    <w:rsid w:val="5B149ABA"/>
    <w:rsid w:val="5B169CF9"/>
    <w:rsid w:val="5B2D9D94"/>
    <w:rsid w:val="5B2F600C"/>
    <w:rsid w:val="5B2F8939"/>
    <w:rsid w:val="5B2FB762"/>
    <w:rsid w:val="5B314027"/>
    <w:rsid w:val="5B334EA8"/>
    <w:rsid w:val="5B35B953"/>
    <w:rsid w:val="5B39D4AB"/>
    <w:rsid w:val="5B3AC730"/>
    <w:rsid w:val="5B3D59C9"/>
    <w:rsid w:val="5B3FC4A2"/>
    <w:rsid w:val="5B44C724"/>
    <w:rsid w:val="5B49FCC4"/>
    <w:rsid w:val="5B4D2EB2"/>
    <w:rsid w:val="5B4FC916"/>
    <w:rsid w:val="5B51BBD4"/>
    <w:rsid w:val="5B58933F"/>
    <w:rsid w:val="5B5BF06F"/>
    <w:rsid w:val="5B61079F"/>
    <w:rsid w:val="5B6BFEB5"/>
    <w:rsid w:val="5B70E07F"/>
    <w:rsid w:val="5B722D48"/>
    <w:rsid w:val="5B7655E2"/>
    <w:rsid w:val="5B7CAE8C"/>
    <w:rsid w:val="5B7D0C5E"/>
    <w:rsid w:val="5B7E5A3D"/>
    <w:rsid w:val="5B7EFBF9"/>
    <w:rsid w:val="5B8984C4"/>
    <w:rsid w:val="5B89DB00"/>
    <w:rsid w:val="5B8B200A"/>
    <w:rsid w:val="5B8C7FF2"/>
    <w:rsid w:val="5B8D2515"/>
    <w:rsid w:val="5B969193"/>
    <w:rsid w:val="5B9746CA"/>
    <w:rsid w:val="5B9E8D9A"/>
    <w:rsid w:val="5BA5657B"/>
    <w:rsid w:val="5BA7D976"/>
    <w:rsid w:val="5BB60801"/>
    <w:rsid w:val="5BB71393"/>
    <w:rsid w:val="5BBAB56B"/>
    <w:rsid w:val="5BBC3ACC"/>
    <w:rsid w:val="5BBFB671"/>
    <w:rsid w:val="5BC07D8D"/>
    <w:rsid w:val="5BC9A475"/>
    <w:rsid w:val="5BCA56BB"/>
    <w:rsid w:val="5BCCDE99"/>
    <w:rsid w:val="5BD01997"/>
    <w:rsid w:val="5BD06FDB"/>
    <w:rsid w:val="5BD15D23"/>
    <w:rsid w:val="5BD53550"/>
    <w:rsid w:val="5BD6B32B"/>
    <w:rsid w:val="5BD7B41F"/>
    <w:rsid w:val="5BDB2885"/>
    <w:rsid w:val="5BE06539"/>
    <w:rsid w:val="5BE9C33D"/>
    <w:rsid w:val="5BEA0B9C"/>
    <w:rsid w:val="5BEA3288"/>
    <w:rsid w:val="5BEA40F0"/>
    <w:rsid w:val="5BEA517F"/>
    <w:rsid w:val="5BEB5A04"/>
    <w:rsid w:val="5BEBBBF7"/>
    <w:rsid w:val="5BEC982B"/>
    <w:rsid w:val="5BED3F5E"/>
    <w:rsid w:val="5BEE87F8"/>
    <w:rsid w:val="5BEF9859"/>
    <w:rsid w:val="5BF4D5B6"/>
    <w:rsid w:val="5BF54709"/>
    <w:rsid w:val="5BF571CE"/>
    <w:rsid w:val="5BF5BF7D"/>
    <w:rsid w:val="5BF6E58C"/>
    <w:rsid w:val="5BFB1860"/>
    <w:rsid w:val="5BFE6F2C"/>
    <w:rsid w:val="5BFFFFB5"/>
    <w:rsid w:val="5C01B90C"/>
    <w:rsid w:val="5C0448C5"/>
    <w:rsid w:val="5C05F1D2"/>
    <w:rsid w:val="5C0896DD"/>
    <w:rsid w:val="5C0B7EBC"/>
    <w:rsid w:val="5C14012A"/>
    <w:rsid w:val="5C146083"/>
    <w:rsid w:val="5C19C63F"/>
    <w:rsid w:val="5C1A602D"/>
    <w:rsid w:val="5C1C6D78"/>
    <w:rsid w:val="5C1E9028"/>
    <w:rsid w:val="5C1EE22E"/>
    <w:rsid w:val="5C1F47EF"/>
    <w:rsid w:val="5C1F89BB"/>
    <w:rsid w:val="5C24F0E2"/>
    <w:rsid w:val="5C2699ED"/>
    <w:rsid w:val="5C2ECE5B"/>
    <w:rsid w:val="5C2EE118"/>
    <w:rsid w:val="5C3391C7"/>
    <w:rsid w:val="5C38A0F5"/>
    <w:rsid w:val="5C3C31C5"/>
    <w:rsid w:val="5C4365C6"/>
    <w:rsid w:val="5C45E166"/>
    <w:rsid w:val="5C4D5F24"/>
    <w:rsid w:val="5C4EB052"/>
    <w:rsid w:val="5C51F42A"/>
    <w:rsid w:val="5C5889A4"/>
    <w:rsid w:val="5C5DB2E1"/>
    <w:rsid w:val="5C5FA5EA"/>
    <w:rsid w:val="5C60698E"/>
    <w:rsid w:val="5C61866C"/>
    <w:rsid w:val="5C61B926"/>
    <w:rsid w:val="5C6A0917"/>
    <w:rsid w:val="5C7081AD"/>
    <w:rsid w:val="5C71D1A8"/>
    <w:rsid w:val="5C721A33"/>
    <w:rsid w:val="5C727E9D"/>
    <w:rsid w:val="5C7291EC"/>
    <w:rsid w:val="5C73E86B"/>
    <w:rsid w:val="5C7C5CE2"/>
    <w:rsid w:val="5C7D9E7D"/>
    <w:rsid w:val="5C806D36"/>
    <w:rsid w:val="5C81EB5A"/>
    <w:rsid w:val="5C820313"/>
    <w:rsid w:val="5C8245F1"/>
    <w:rsid w:val="5C84936A"/>
    <w:rsid w:val="5C871C59"/>
    <w:rsid w:val="5C872B7B"/>
    <w:rsid w:val="5C87C383"/>
    <w:rsid w:val="5C8BDF65"/>
    <w:rsid w:val="5C911DE5"/>
    <w:rsid w:val="5C936C6A"/>
    <w:rsid w:val="5C95426C"/>
    <w:rsid w:val="5C98EF2B"/>
    <w:rsid w:val="5C9C3A3B"/>
    <w:rsid w:val="5CA28857"/>
    <w:rsid w:val="5CA4431A"/>
    <w:rsid w:val="5CA7F3A1"/>
    <w:rsid w:val="5CAABDCD"/>
    <w:rsid w:val="5CAF7F56"/>
    <w:rsid w:val="5CB48D04"/>
    <w:rsid w:val="5CB7AEF4"/>
    <w:rsid w:val="5CBB7ED4"/>
    <w:rsid w:val="5CBD3011"/>
    <w:rsid w:val="5CC424BE"/>
    <w:rsid w:val="5CC6151B"/>
    <w:rsid w:val="5CC8706D"/>
    <w:rsid w:val="5CC9BE78"/>
    <w:rsid w:val="5CCCA6CF"/>
    <w:rsid w:val="5CCE4412"/>
    <w:rsid w:val="5CCE9FC5"/>
    <w:rsid w:val="5CD3D96C"/>
    <w:rsid w:val="5CD9D4EB"/>
    <w:rsid w:val="5CDB3290"/>
    <w:rsid w:val="5CDE2A39"/>
    <w:rsid w:val="5CE83074"/>
    <w:rsid w:val="5CEA7568"/>
    <w:rsid w:val="5CEB3C47"/>
    <w:rsid w:val="5CEBF58A"/>
    <w:rsid w:val="5CF20588"/>
    <w:rsid w:val="5CF70044"/>
    <w:rsid w:val="5CFD1059"/>
    <w:rsid w:val="5CFDDC5E"/>
    <w:rsid w:val="5D013454"/>
    <w:rsid w:val="5D028474"/>
    <w:rsid w:val="5D05FC92"/>
    <w:rsid w:val="5D0B8A6A"/>
    <w:rsid w:val="5D0C9DE8"/>
    <w:rsid w:val="5D0D84C2"/>
    <w:rsid w:val="5D0ED1F4"/>
    <w:rsid w:val="5D12D30B"/>
    <w:rsid w:val="5D146E2C"/>
    <w:rsid w:val="5D17E66D"/>
    <w:rsid w:val="5D18A658"/>
    <w:rsid w:val="5D1AD135"/>
    <w:rsid w:val="5D2293D2"/>
    <w:rsid w:val="5D236D81"/>
    <w:rsid w:val="5D265793"/>
    <w:rsid w:val="5D287938"/>
    <w:rsid w:val="5D2C1042"/>
    <w:rsid w:val="5D30B937"/>
    <w:rsid w:val="5D328D13"/>
    <w:rsid w:val="5D346E13"/>
    <w:rsid w:val="5D35517D"/>
    <w:rsid w:val="5D37134E"/>
    <w:rsid w:val="5D37C873"/>
    <w:rsid w:val="5D381386"/>
    <w:rsid w:val="5D3B13A3"/>
    <w:rsid w:val="5D3B81EA"/>
    <w:rsid w:val="5D3E6BB0"/>
    <w:rsid w:val="5D3F15FF"/>
    <w:rsid w:val="5D409903"/>
    <w:rsid w:val="5D4216B6"/>
    <w:rsid w:val="5D421890"/>
    <w:rsid w:val="5D4470EA"/>
    <w:rsid w:val="5D4C76BF"/>
    <w:rsid w:val="5D4CF413"/>
    <w:rsid w:val="5D4FBB9C"/>
    <w:rsid w:val="5D50CACD"/>
    <w:rsid w:val="5D51EBBB"/>
    <w:rsid w:val="5D54DCF4"/>
    <w:rsid w:val="5D5880F6"/>
    <w:rsid w:val="5D5BED9B"/>
    <w:rsid w:val="5D637DFC"/>
    <w:rsid w:val="5D657400"/>
    <w:rsid w:val="5D69F26E"/>
    <w:rsid w:val="5D6D6F43"/>
    <w:rsid w:val="5D78BD95"/>
    <w:rsid w:val="5D81BF1D"/>
    <w:rsid w:val="5D8B728C"/>
    <w:rsid w:val="5D940F5E"/>
    <w:rsid w:val="5D943C17"/>
    <w:rsid w:val="5D9A82FE"/>
    <w:rsid w:val="5D9D49D4"/>
    <w:rsid w:val="5DA58F62"/>
    <w:rsid w:val="5DA9D201"/>
    <w:rsid w:val="5DBD6DD3"/>
    <w:rsid w:val="5DBE8F1D"/>
    <w:rsid w:val="5DC2897C"/>
    <w:rsid w:val="5DCA7C72"/>
    <w:rsid w:val="5DCD4207"/>
    <w:rsid w:val="5DCD853B"/>
    <w:rsid w:val="5DD0D355"/>
    <w:rsid w:val="5DD41647"/>
    <w:rsid w:val="5DD8CABF"/>
    <w:rsid w:val="5DE62BC1"/>
    <w:rsid w:val="5DF304BB"/>
    <w:rsid w:val="5DF4EBEC"/>
    <w:rsid w:val="5DF9BFCF"/>
    <w:rsid w:val="5DFB1FB1"/>
    <w:rsid w:val="5DFB552E"/>
    <w:rsid w:val="5DFB9E6D"/>
    <w:rsid w:val="5DFBF232"/>
    <w:rsid w:val="5DFC9789"/>
    <w:rsid w:val="5DFCAF3F"/>
    <w:rsid w:val="5DFE46B7"/>
    <w:rsid w:val="5DFF5E2B"/>
    <w:rsid w:val="5E00176E"/>
    <w:rsid w:val="5E010C57"/>
    <w:rsid w:val="5E02462B"/>
    <w:rsid w:val="5E02914E"/>
    <w:rsid w:val="5E03BEB7"/>
    <w:rsid w:val="5E04AE43"/>
    <w:rsid w:val="5E04C249"/>
    <w:rsid w:val="5E069F0D"/>
    <w:rsid w:val="5E0C5E5B"/>
    <w:rsid w:val="5E10D7BF"/>
    <w:rsid w:val="5E17767A"/>
    <w:rsid w:val="5E1A6C0D"/>
    <w:rsid w:val="5E1C2E0B"/>
    <w:rsid w:val="5E1F3793"/>
    <w:rsid w:val="5E21590F"/>
    <w:rsid w:val="5E231D92"/>
    <w:rsid w:val="5E268282"/>
    <w:rsid w:val="5E2BC01C"/>
    <w:rsid w:val="5E2E3872"/>
    <w:rsid w:val="5E301453"/>
    <w:rsid w:val="5E303D27"/>
    <w:rsid w:val="5E30DDC7"/>
    <w:rsid w:val="5E36AFF4"/>
    <w:rsid w:val="5E36F11E"/>
    <w:rsid w:val="5E3A36C2"/>
    <w:rsid w:val="5E3B6F97"/>
    <w:rsid w:val="5E3E4636"/>
    <w:rsid w:val="5E42685D"/>
    <w:rsid w:val="5E47AC43"/>
    <w:rsid w:val="5E4AFA75"/>
    <w:rsid w:val="5E4B2997"/>
    <w:rsid w:val="5E4D2B5E"/>
    <w:rsid w:val="5E4E4034"/>
    <w:rsid w:val="5E4EB972"/>
    <w:rsid w:val="5E53E8D8"/>
    <w:rsid w:val="5E5FC3DA"/>
    <w:rsid w:val="5E67C4BE"/>
    <w:rsid w:val="5E6B08D7"/>
    <w:rsid w:val="5E6B2F44"/>
    <w:rsid w:val="5E6FB399"/>
    <w:rsid w:val="5E73EE52"/>
    <w:rsid w:val="5E762A38"/>
    <w:rsid w:val="5E7B3206"/>
    <w:rsid w:val="5E8B1700"/>
    <w:rsid w:val="5E9790DC"/>
    <w:rsid w:val="5E9884E8"/>
    <w:rsid w:val="5E9A1C46"/>
    <w:rsid w:val="5E9DAC40"/>
    <w:rsid w:val="5E9E4BC0"/>
    <w:rsid w:val="5EA31FE7"/>
    <w:rsid w:val="5EA5BA3C"/>
    <w:rsid w:val="5EA6373B"/>
    <w:rsid w:val="5EA74707"/>
    <w:rsid w:val="5EAE9794"/>
    <w:rsid w:val="5EAEF58A"/>
    <w:rsid w:val="5EAFDAD1"/>
    <w:rsid w:val="5EB3A06E"/>
    <w:rsid w:val="5EB3EFDF"/>
    <w:rsid w:val="5EB47ED8"/>
    <w:rsid w:val="5EB7D510"/>
    <w:rsid w:val="5EBCA732"/>
    <w:rsid w:val="5EC1D0AD"/>
    <w:rsid w:val="5ECEA169"/>
    <w:rsid w:val="5ED0EA1E"/>
    <w:rsid w:val="5EDC348A"/>
    <w:rsid w:val="5EDD8983"/>
    <w:rsid w:val="5EDFA692"/>
    <w:rsid w:val="5EE7550C"/>
    <w:rsid w:val="5EE8FD43"/>
    <w:rsid w:val="5EEAC6E6"/>
    <w:rsid w:val="5EEB7752"/>
    <w:rsid w:val="5EEB9E85"/>
    <w:rsid w:val="5EEED26F"/>
    <w:rsid w:val="5EEF06EE"/>
    <w:rsid w:val="5EF331FF"/>
    <w:rsid w:val="5EF3E3CC"/>
    <w:rsid w:val="5EF47473"/>
    <w:rsid w:val="5EF53E9A"/>
    <w:rsid w:val="5EF8049B"/>
    <w:rsid w:val="5EFB945D"/>
    <w:rsid w:val="5EFD0C1F"/>
    <w:rsid w:val="5F02E693"/>
    <w:rsid w:val="5F0BD17E"/>
    <w:rsid w:val="5F0DD65A"/>
    <w:rsid w:val="5F188E06"/>
    <w:rsid w:val="5F1D5DED"/>
    <w:rsid w:val="5F22B301"/>
    <w:rsid w:val="5F248483"/>
    <w:rsid w:val="5F267873"/>
    <w:rsid w:val="5F3215A5"/>
    <w:rsid w:val="5F32F205"/>
    <w:rsid w:val="5F34C2E7"/>
    <w:rsid w:val="5F3E748D"/>
    <w:rsid w:val="5F3F938C"/>
    <w:rsid w:val="5F4219DD"/>
    <w:rsid w:val="5F42E416"/>
    <w:rsid w:val="5F439EB5"/>
    <w:rsid w:val="5F43C1EC"/>
    <w:rsid w:val="5F47628C"/>
    <w:rsid w:val="5F4BC156"/>
    <w:rsid w:val="5F4DB661"/>
    <w:rsid w:val="5F4ED417"/>
    <w:rsid w:val="5F4FA492"/>
    <w:rsid w:val="5F5204C9"/>
    <w:rsid w:val="5F526BB1"/>
    <w:rsid w:val="5F5494AC"/>
    <w:rsid w:val="5F56EF1E"/>
    <w:rsid w:val="5F581BD7"/>
    <w:rsid w:val="5F5B91CE"/>
    <w:rsid w:val="5F5BC351"/>
    <w:rsid w:val="5F5BE842"/>
    <w:rsid w:val="5F5C1DB4"/>
    <w:rsid w:val="5F5DC24A"/>
    <w:rsid w:val="5F624A8B"/>
    <w:rsid w:val="5F639488"/>
    <w:rsid w:val="5F68858D"/>
    <w:rsid w:val="5F6AA091"/>
    <w:rsid w:val="5F7223B3"/>
    <w:rsid w:val="5F73AEB7"/>
    <w:rsid w:val="5F7676F5"/>
    <w:rsid w:val="5F7796B3"/>
    <w:rsid w:val="5F77B58F"/>
    <w:rsid w:val="5F7B1366"/>
    <w:rsid w:val="5F7C9F72"/>
    <w:rsid w:val="5F7E25B7"/>
    <w:rsid w:val="5F7EF045"/>
    <w:rsid w:val="5F7FAF2B"/>
    <w:rsid w:val="5F803228"/>
    <w:rsid w:val="5F825D9A"/>
    <w:rsid w:val="5F85B6EB"/>
    <w:rsid w:val="5F8C56EF"/>
    <w:rsid w:val="5F8EFBAF"/>
    <w:rsid w:val="5F8F3752"/>
    <w:rsid w:val="5F90AE27"/>
    <w:rsid w:val="5F913841"/>
    <w:rsid w:val="5F97B4A3"/>
    <w:rsid w:val="5F9E0E35"/>
    <w:rsid w:val="5FA12FB5"/>
    <w:rsid w:val="5FA2BF70"/>
    <w:rsid w:val="5FA52D77"/>
    <w:rsid w:val="5FA7095F"/>
    <w:rsid w:val="5FABCA3E"/>
    <w:rsid w:val="5FB6B9C7"/>
    <w:rsid w:val="5FB97735"/>
    <w:rsid w:val="5FBBB14D"/>
    <w:rsid w:val="5FBD1C9A"/>
    <w:rsid w:val="5FC219BC"/>
    <w:rsid w:val="5FC24358"/>
    <w:rsid w:val="5FC5BC58"/>
    <w:rsid w:val="5FC613C8"/>
    <w:rsid w:val="5FC7E1C5"/>
    <w:rsid w:val="5FC9AF4E"/>
    <w:rsid w:val="5FC9B3DC"/>
    <w:rsid w:val="5FC9C126"/>
    <w:rsid w:val="5FD22446"/>
    <w:rsid w:val="5FD79F63"/>
    <w:rsid w:val="5FD9A59E"/>
    <w:rsid w:val="5FE0ED92"/>
    <w:rsid w:val="5FE4F9CA"/>
    <w:rsid w:val="5FE558AB"/>
    <w:rsid w:val="5FE65404"/>
    <w:rsid w:val="5FE8DA4B"/>
    <w:rsid w:val="5FEF6B11"/>
    <w:rsid w:val="5FF090CF"/>
    <w:rsid w:val="5FF26D2C"/>
    <w:rsid w:val="5FF53D58"/>
    <w:rsid w:val="5FF785E2"/>
    <w:rsid w:val="5FF94C99"/>
    <w:rsid w:val="5FFEB3AF"/>
    <w:rsid w:val="6002D18E"/>
    <w:rsid w:val="600501D0"/>
    <w:rsid w:val="6005A66C"/>
    <w:rsid w:val="6006219B"/>
    <w:rsid w:val="6006A91C"/>
    <w:rsid w:val="60099AA8"/>
    <w:rsid w:val="600A5C4A"/>
    <w:rsid w:val="600C2E8A"/>
    <w:rsid w:val="600C346E"/>
    <w:rsid w:val="600D58A1"/>
    <w:rsid w:val="600F7D3E"/>
    <w:rsid w:val="601125A2"/>
    <w:rsid w:val="601191E6"/>
    <w:rsid w:val="6011BF6F"/>
    <w:rsid w:val="601B3130"/>
    <w:rsid w:val="60226591"/>
    <w:rsid w:val="60228388"/>
    <w:rsid w:val="6023B3F4"/>
    <w:rsid w:val="6028478C"/>
    <w:rsid w:val="6028D33C"/>
    <w:rsid w:val="602CD57F"/>
    <w:rsid w:val="602F11C4"/>
    <w:rsid w:val="602F37B9"/>
    <w:rsid w:val="6030C42C"/>
    <w:rsid w:val="603494AC"/>
    <w:rsid w:val="603D8AE6"/>
    <w:rsid w:val="60400345"/>
    <w:rsid w:val="60408EAE"/>
    <w:rsid w:val="6041430F"/>
    <w:rsid w:val="604B5479"/>
    <w:rsid w:val="604BD3F3"/>
    <w:rsid w:val="604CC3B6"/>
    <w:rsid w:val="604DA831"/>
    <w:rsid w:val="605281F0"/>
    <w:rsid w:val="60537F1D"/>
    <w:rsid w:val="605866B9"/>
    <w:rsid w:val="605974DC"/>
    <w:rsid w:val="605AE727"/>
    <w:rsid w:val="6061E4C8"/>
    <w:rsid w:val="60654DDA"/>
    <w:rsid w:val="60673722"/>
    <w:rsid w:val="606D7618"/>
    <w:rsid w:val="606DCE81"/>
    <w:rsid w:val="6071B8A2"/>
    <w:rsid w:val="6071E741"/>
    <w:rsid w:val="6072899C"/>
    <w:rsid w:val="60741E20"/>
    <w:rsid w:val="60744188"/>
    <w:rsid w:val="6074A754"/>
    <w:rsid w:val="6076679B"/>
    <w:rsid w:val="6076A873"/>
    <w:rsid w:val="60795387"/>
    <w:rsid w:val="607B32F7"/>
    <w:rsid w:val="60844705"/>
    <w:rsid w:val="60860520"/>
    <w:rsid w:val="6088A547"/>
    <w:rsid w:val="608ACFA4"/>
    <w:rsid w:val="608CC6EF"/>
    <w:rsid w:val="608EE108"/>
    <w:rsid w:val="60912730"/>
    <w:rsid w:val="60920FD8"/>
    <w:rsid w:val="60935AE0"/>
    <w:rsid w:val="6094BA2F"/>
    <w:rsid w:val="60968A68"/>
    <w:rsid w:val="609697F7"/>
    <w:rsid w:val="60970601"/>
    <w:rsid w:val="60992FCC"/>
    <w:rsid w:val="60995586"/>
    <w:rsid w:val="609C9B39"/>
    <w:rsid w:val="60A4E4EE"/>
    <w:rsid w:val="60A55897"/>
    <w:rsid w:val="60A592C3"/>
    <w:rsid w:val="60A670D3"/>
    <w:rsid w:val="60ADFA29"/>
    <w:rsid w:val="60AEEB68"/>
    <w:rsid w:val="60B2FDA3"/>
    <w:rsid w:val="60B3AF09"/>
    <w:rsid w:val="60B56659"/>
    <w:rsid w:val="60B75274"/>
    <w:rsid w:val="60BF5490"/>
    <w:rsid w:val="60BF6B09"/>
    <w:rsid w:val="60C22125"/>
    <w:rsid w:val="60C5931A"/>
    <w:rsid w:val="60CC925E"/>
    <w:rsid w:val="60CE53BD"/>
    <w:rsid w:val="60D25AAE"/>
    <w:rsid w:val="60DAFCBC"/>
    <w:rsid w:val="60DB930C"/>
    <w:rsid w:val="60DC2F4E"/>
    <w:rsid w:val="60E02822"/>
    <w:rsid w:val="60EA8546"/>
    <w:rsid w:val="60EB7DDC"/>
    <w:rsid w:val="60EC6FCB"/>
    <w:rsid w:val="60ED342D"/>
    <w:rsid w:val="60FA3884"/>
    <w:rsid w:val="60FD4C03"/>
    <w:rsid w:val="6100AA72"/>
    <w:rsid w:val="610199A6"/>
    <w:rsid w:val="61085ACC"/>
    <w:rsid w:val="61086F7C"/>
    <w:rsid w:val="61099597"/>
    <w:rsid w:val="610C0BA2"/>
    <w:rsid w:val="610F8552"/>
    <w:rsid w:val="6116A44B"/>
    <w:rsid w:val="611D78ED"/>
    <w:rsid w:val="61238C9F"/>
    <w:rsid w:val="61248B6C"/>
    <w:rsid w:val="61258886"/>
    <w:rsid w:val="61264205"/>
    <w:rsid w:val="6129A3DE"/>
    <w:rsid w:val="612E5303"/>
    <w:rsid w:val="61336A13"/>
    <w:rsid w:val="613AA536"/>
    <w:rsid w:val="614035F6"/>
    <w:rsid w:val="61414AB1"/>
    <w:rsid w:val="614893B2"/>
    <w:rsid w:val="614A201D"/>
    <w:rsid w:val="614A80A6"/>
    <w:rsid w:val="614ED247"/>
    <w:rsid w:val="61514ACA"/>
    <w:rsid w:val="615605BB"/>
    <w:rsid w:val="6164C078"/>
    <w:rsid w:val="61669541"/>
    <w:rsid w:val="61695A4F"/>
    <w:rsid w:val="616DF0E0"/>
    <w:rsid w:val="616F02DE"/>
    <w:rsid w:val="617316A1"/>
    <w:rsid w:val="6173DBA7"/>
    <w:rsid w:val="6173EAC7"/>
    <w:rsid w:val="61771537"/>
    <w:rsid w:val="6178E62A"/>
    <w:rsid w:val="6178FCE5"/>
    <w:rsid w:val="617B4035"/>
    <w:rsid w:val="617D50E3"/>
    <w:rsid w:val="6181A998"/>
    <w:rsid w:val="6185C22B"/>
    <w:rsid w:val="6185E26A"/>
    <w:rsid w:val="6189278E"/>
    <w:rsid w:val="618AFCEF"/>
    <w:rsid w:val="618E6E9D"/>
    <w:rsid w:val="61994407"/>
    <w:rsid w:val="619A4061"/>
    <w:rsid w:val="619A8D2D"/>
    <w:rsid w:val="619E5999"/>
    <w:rsid w:val="61A1806C"/>
    <w:rsid w:val="61A5472A"/>
    <w:rsid w:val="61A75E1E"/>
    <w:rsid w:val="61ABCA8A"/>
    <w:rsid w:val="61AC1D59"/>
    <w:rsid w:val="61B21B57"/>
    <w:rsid w:val="61B396B2"/>
    <w:rsid w:val="61B73104"/>
    <w:rsid w:val="61B75BC7"/>
    <w:rsid w:val="61BA8414"/>
    <w:rsid w:val="61BC293F"/>
    <w:rsid w:val="61BEFAFB"/>
    <w:rsid w:val="61BFB2AB"/>
    <w:rsid w:val="61C58A57"/>
    <w:rsid w:val="61C98E3F"/>
    <w:rsid w:val="61CA8537"/>
    <w:rsid w:val="61E0B17F"/>
    <w:rsid w:val="61E2EFD3"/>
    <w:rsid w:val="61E5660C"/>
    <w:rsid w:val="61E95A63"/>
    <w:rsid w:val="61E9A132"/>
    <w:rsid w:val="61EE21D2"/>
    <w:rsid w:val="61F14A25"/>
    <w:rsid w:val="61F357D3"/>
    <w:rsid w:val="61F3C744"/>
    <w:rsid w:val="61F53895"/>
    <w:rsid w:val="61F6409D"/>
    <w:rsid w:val="61F8307D"/>
    <w:rsid w:val="61F857A6"/>
    <w:rsid w:val="61F8EC25"/>
    <w:rsid w:val="61F9BC27"/>
    <w:rsid w:val="62053D71"/>
    <w:rsid w:val="6209AFE6"/>
    <w:rsid w:val="620C3ABC"/>
    <w:rsid w:val="6211BC7B"/>
    <w:rsid w:val="62179E0A"/>
    <w:rsid w:val="621B3531"/>
    <w:rsid w:val="621B8A99"/>
    <w:rsid w:val="621C8900"/>
    <w:rsid w:val="621CE542"/>
    <w:rsid w:val="6222524A"/>
    <w:rsid w:val="62259ED1"/>
    <w:rsid w:val="622643A4"/>
    <w:rsid w:val="622767CB"/>
    <w:rsid w:val="622B42E3"/>
    <w:rsid w:val="622B7CD7"/>
    <w:rsid w:val="622EB1BF"/>
    <w:rsid w:val="622F8A4E"/>
    <w:rsid w:val="6232D768"/>
    <w:rsid w:val="62333041"/>
    <w:rsid w:val="6236B266"/>
    <w:rsid w:val="623CFC1D"/>
    <w:rsid w:val="62432044"/>
    <w:rsid w:val="6245CECB"/>
    <w:rsid w:val="6246EABF"/>
    <w:rsid w:val="624901CD"/>
    <w:rsid w:val="624A4B55"/>
    <w:rsid w:val="624CA8BF"/>
    <w:rsid w:val="624D9080"/>
    <w:rsid w:val="624DDCAC"/>
    <w:rsid w:val="6250DC10"/>
    <w:rsid w:val="6251A0EE"/>
    <w:rsid w:val="62569B04"/>
    <w:rsid w:val="625DBF50"/>
    <w:rsid w:val="626079B9"/>
    <w:rsid w:val="62616AFB"/>
    <w:rsid w:val="626689B9"/>
    <w:rsid w:val="62686A81"/>
    <w:rsid w:val="626A4BC1"/>
    <w:rsid w:val="626A8388"/>
    <w:rsid w:val="626E9546"/>
    <w:rsid w:val="626F5EEB"/>
    <w:rsid w:val="62743555"/>
    <w:rsid w:val="628086B8"/>
    <w:rsid w:val="6282F05B"/>
    <w:rsid w:val="6285A190"/>
    <w:rsid w:val="62893516"/>
    <w:rsid w:val="628AA313"/>
    <w:rsid w:val="628CABAC"/>
    <w:rsid w:val="628F30D7"/>
    <w:rsid w:val="628F314D"/>
    <w:rsid w:val="62973F24"/>
    <w:rsid w:val="629D1C42"/>
    <w:rsid w:val="629F6877"/>
    <w:rsid w:val="62A3CA02"/>
    <w:rsid w:val="62A8EEA3"/>
    <w:rsid w:val="62AA7F50"/>
    <w:rsid w:val="62AF244A"/>
    <w:rsid w:val="62B417E9"/>
    <w:rsid w:val="62B84DA8"/>
    <w:rsid w:val="62B9D8E6"/>
    <w:rsid w:val="62BC98DA"/>
    <w:rsid w:val="62BDB0C0"/>
    <w:rsid w:val="62C1182B"/>
    <w:rsid w:val="62C395AA"/>
    <w:rsid w:val="62C4153A"/>
    <w:rsid w:val="62C6EBAB"/>
    <w:rsid w:val="62CBDBCE"/>
    <w:rsid w:val="62CE25B6"/>
    <w:rsid w:val="62D07AB7"/>
    <w:rsid w:val="62D2384A"/>
    <w:rsid w:val="62D503DF"/>
    <w:rsid w:val="62D59817"/>
    <w:rsid w:val="62D60781"/>
    <w:rsid w:val="62D9A93B"/>
    <w:rsid w:val="62DA84A5"/>
    <w:rsid w:val="62DAE85F"/>
    <w:rsid w:val="62DCA9C8"/>
    <w:rsid w:val="62DCB2A0"/>
    <w:rsid w:val="62DE5B30"/>
    <w:rsid w:val="62E0E0A1"/>
    <w:rsid w:val="62E22E32"/>
    <w:rsid w:val="62E90E66"/>
    <w:rsid w:val="62EA6DDF"/>
    <w:rsid w:val="62EA86B3"/>
    <w:rsid w:val="62EB5E0D"/>
    <w:rsid w:val="62EBA1F2"/>
    <w:rsid w:val="62ECADC8"/>
    <w:rsid w:val="62EF389D"/>
    <w:rsid w:val="62F17A24"/>
    <w:rsid w:val="62F608EC"/>
    <w:rsid w:val="62F93D0E"/>
    <w:rsid w:val="62FDE628"/>
    <w:rsid w:val="6300C238"/>
    <w:rsid w:val="6308C63F"/>
    <w:rsid w:val="6308DC4D"/>
    <w:rsid w:val="63095712"/>
    <w:rsid w:val="631193A6"/>
    <w:rsid w:val="6317719F"/>
    <w:rsid w:val="63185D03"/>
    <w:rsid w:val="6320D4B7"/>
    <w:rsid w:val="6322899E"/>
    <w:rsid w:val="632F8B14"/>
    <w:rsid w:val="6333E05A"/>
    <w:rsid w:val="6333F0E6"/>
    <w:rsid w:val="633C628E"/>
    <w:rsid w:val="633DDD7A"/>
    <w:rsid w:val="633E65EB"/>
    <w:rsid w:val="633E8142"/>
    <w:rsid w:val="633F1943"/>
    <w:rsid w:val="63476BB9"/>
    <w:rsid w:val="634D9FC3"/>
    <w:rsid w:val="6351934E"/>
    <w:rsid w:val="63524B4F"/>
    <w:rsid w:val="6359770E"/>
    <w:rsid w:val="635F4DEB"/>
    <w:rsid w:val="6362682F"/>
    <w:rsid w:val="63664F16"/>
    <w:rsid w:val="636BD626"/>
    <w:rsid w:val="636BDD39"/>
    <w:rsid w:val="636E1E41"/>
    <w:rsid w:val="636E979D"/>
    <w:rsid w:val="63732B5F"/>
    <w:rsid w:val="637530C8"/>
    <w:rsid w:val="63767169"/>
    <w:rsid w:val="63776F07"/>
    <w:rsid w:val="637870B7"/>
    <w:rsid w:val="6378D6FE"/>
    <w:rsid w:val="637CE213"/>
    <w:rsid w:val="637FBEDD"/>
    <w:rsid w:val="638403B9"/>
    <w:rsid w:val="6388EEF3"/>
    <w:rsid w:val="6390AB19"/>
    <w:rsid w:val="6393B79A"/>
    <w:rsid w:val="63978778"/>
    <w:rsid w:val="63982721"/>
    <w:rsid w:val="639915E0"/>
    <w:rsid w:val="639ACA7D"/>
    <w:rsid w:val="63A01A14"/>
    <w:rsid w:val="63A8C065"/>
    <w:rsid w:val="63B4AC08"/>
    <w:rsid w:val="63B598DB"/>
    <w:rsid w:val="63B63006"/>
    <w:rsid w:val="63BCF781"/>
    <w:rsid w:val="63BD9BB8"/>
    <w:rsid w:val="63BDCDB0"/>
    <w:rsid w:val="63C62C67"/>
    <w:rsid w:val="63C9F67D"/>
    <w:rsid w:val="63CB6720"/>
    <w:rsid w:val="63D4BCE1"/>
    <w:rsid w:val="63D4DA21"/>
    <w:rsid w:val="63D69FFB"/>
    <w:rsid w:val="63D70D53"/>
    <w:rsid w:val="63DAD7FE"/>
    <w:rsid w:val="63DCDF7C"/>
    <w:rsid w:val="63DD3341"/>
    <w:rsid w:val="63E366C7"/>
    <w:rsid w:val="63E53D71"/>
    <w:rsid w:val="63EAF61D"/>
    <w:rsid w:val="63F00B4A"/>
    <w:rsid w:val="63F02064"/>
    <w:rsid w:val="63F27B0B"/>
    <w:rsid w:val="63F3036C"/>
    <w:rsid w:val="63F42FC5"/>
    <w:rsid w:val="63FF1C39"/>
    <w:rsid w:val="640028B9"/>
    <w:rsid w:val="6402715B"/>
    <w:rsid w:val="64030AC8"/>
    <w:rsid w:val="6403864C"/>
    <w:rsid w:val="6403B6DB"/>
    <w:rsid w:val="640487DB"/>
    <w:rsid w:val="640846A9"/>
    <w:rsid w:val="640C64C1"/>
    <w:rsid w:val="640C84ED"/>
    <w:rsid w:val="6410E520"/>
    <w:rsid w:val="64123A52"/>
    <w:rsid w:val="6413370F"/>
    <w:rsid w:val="64147CA2"/>
    <w:rsid w:val="64163196"/>
    <w:rsid w:val="6416F4C4"/>
    <w:rsid w:val="641E1CFD"/>
    <w:rsid w:val="64231BEA"/>
    <w:rsid w:val="64288D16"/>
    <w:rsid w:val="64293F67"/>
    <w:rsid w:val="642C979A"/>
    <w:rsid w:val="642E964D"/>
    <w:rsid w:val="643068CF"/>
    <w:rsid w:val="6431E908"/>
    <w:rsid w:val="64325E0E"/>
    <w:rsid w:val="64357A71"/>
    <w:rsid w:val="6435EF81"/>
    <w:rsid w:val="643619C4"/>
    <w:rsid w:val="64382897"/>
    <w:rsid w:val="64385398"/>
    <w:rsid w:val="644051AB"/>
    <w:rsid w:val="644254D2"/>
    <w:rsid w:val="64428C91"/>
    <w:rsid w:val="64465FB2"/>
    <w:rsid w:val="6447227F"/>
    <w:rsid w:val="6447C032"/>
    <w:rsid w:val="644D1DD2"/>
    <w:rsid w:val="644D7BBF"/>
    <w:rsid w:val="644F5921"/>
    <w:rsid w:val="644FB9F9"/>
    <w:rsid w:val="6450B693"/>
    <w:rsid w:val="645A2DF4"/>
    <w:rsid w:val="645E8F70"/>
    <w:rsid w:val="645ED063"/>
    <w:rsid w:val="64614E93"/>
    <w:rsid w:val="6464EE83"/>
    <w:rsid w:val="6469A017"/>
    <w:rsid w:val="646D17CD"/>
    <w:rsid w:val="6473156D"/>
    <w:rsid w:val="64743A6B"/>
    <w:rsid w:val="647615FA"/>
    <w:rsid w:val="64764486"/>
    <w:rsid w:val="6476D139"/>
    <w:rsid w:val="647ABE9C"/>
    <w:rsid w:val="647D17D8"/>
    <w:rsid w:val="6483A972"/>
    <w:rsid w:val="648507F4"/>
    <w:rsid w:val="648873C3"/>
    <w:rsid w:val="64890F2A"/>
    <w:rsid w:val="648F5F5F"/>
    <w:rsid w:val="648FE1B9"/>
    <w:rsid w:val="64927AA4"/>
    <w:rsid w:val="6492F185"/>
    <w:rsid w:val="6496545B"/>
    <w:rsid w:val="6496A8A1"/>
    <w:rsid w:val="6497F97D"/>
    <w:rsid w:val="64987261"/>
    <w:rsid w:val="64989D85"/>
    <w:rsid w:val="649B038A"/>
    <w:rsid w:val="649CB17E"/>
    <w:rsid w:val="649D194C"/>
    <w:rsid w:val="64A5EB04"/>
    <w:rsid w:val="64ACBA5B"/>
    <w:rsid w:val="64AD0563"/>
    <w:rsid w:val="64B65271"/>
    <w:rsid w:val="64BBAF4A"/>
    <w:rsid w:val="64C0332E"/>
    <w:rsid w:val="64C80876"/>
    <w:rsid w:val="64C9F646"/>
    <w:rsid w:val="64CA1C5A"/>
    <w:rsid w:val="64D14BE0"/>
    <w:rsid w:val="64D55DA6"/>
    <w:rsid w:val="64D631A4"/>
    <w:rsid w:val="64D7CEF7"/>
    <w:rsid w:val="64DBEC58"/>
    <w:rsid w:val="64DC4F72"/>
    <w:rsid w:val="64DD292D"/>
    <w:rsid w:val="64E6164A"/>
    <w:rsid w:val="64F045EF"/>
    <w:rsid w:val="64F0FA2E"/>
    <w:rsid w:val="64F3FCD2"/>
    <w:rsid w:val="64F777A2"/>
    <w:rsid w:val="64F8E359"/>
    <w:rsid w:val="64FAAA8C"/>
    <w:rsid w:val="64FCF604"/>
    <w:rsid w:val="650FFAB0"/>
    <w:rsid w:val="6514AACD"/>
    <w:rsid w:val="65185FED"/>
    <w:rsid w:val="651B17F5"/>
    <w:rsid w:val="6522EA3E"/>
    <w:rsid w:val="6525E9A0"/>
    <w:rsid w:val="65270EFA"/>
    <w:rsid w:val="6529A386"/>
    <w:rsid w:val="652A8233"/>
    <w:rsid w:val="652BD196"/>
    <w:rsid w:val="65313756"/>
    <w:rsid w:val="6531755E"/>
    <w:rsid w:val="6532E044"/>
    <w:rsid w:val="653E5149"/>
    <w:rsid w:val="653E6EA4"/>
    <w:rsid w:val="653EC97B"/>
    <w:rsid w:val="6540DC52"/>
    <w:rsid w:val="6542CE4F"/>
    <w:rsid w:val="6548BC32"/>
    <w:rsid w:val="654FAAEC"/>
    <w:rsid w:val="655019F4"/>
    <w:rsid w:val="6552DABE"/>
    <w:rsid w:val="65536D32"/>
    <w:rsid w:val="6553AEB8"/>
    <w:rsid w:val="6554D312"/>
    <w:rsid w:val="6556ACB2"/>
    <w:rsid w:val="6557B2DF"/>
    <w:rsid w:val="6557B860"/>
    <w:rsid w:val="65596AEF"/>
    <w:rsid w:val="655A3599"/>
    <w:rsid w:val="655BEC48"/>
    <w:rsid w:val="655DFDA2"/>
    <w:rsid w:val="656291CB"/>
    <w:rsid w:val="6565A727"/>
    <w:rsid w:val="65660076"/>
    <w:rsid w:val="656D6F5E"/>
    <w:rsid w:val="6570B738"/>
    <w:rsid w:val="65763D47"/>
    <w:rsid w:val="6578923B"/>
    <w:rsid w:val="657CEA50"/>
    <w:rsid w:val="657DA1F1"/>
    <w:rsid w:val="657EAC15"/>
    <w:rsid w:val="6583330A"/>
    <w:rsid w:val="65845223"/>
    <w:rsid w:val="65872512"/>
    <w:rsid w:val="658A9381"/>
    <w:rsid w:val="658D6C14"/>
    <w:rsid w:val="6597CAC3"/>
    <w:rsid w:val="65988824"/>
    <w:rsid w:val="659C27B5"/>
    <w:rsid w:val="659C5CB2"/>
    <w:rsid w:val="65A406A9"/>
    <w:rsid w:val="65A4844F"/>
    <w:rsid w:val="65A750D0"/>
    <w:rsid w:val="65AB52B4"/>
    <w:rsid w:val="65AB9E5E"/>
    <w:rsid w:val="65AD4764"/>
    <w:rsid w:val="65AD757C"/>
    <w:rsid w:val="65B39929"/>
    <w:rsid w:val="65B8DD8F"/>
    <w:rsid w:val="65B9D762"/>
    <w:rsid w:val="65BB33F1"/>
    <w:rsid w:val="65BF0D8E"/>
    <w:rsid w:val="65C1A9C3"/>
    <w:rsid w:val="65C20356"/>
    <w:rsid w:val="65C229EF"/>
    <w:rsid w:val="65C5BCF7"/>
    <w:rsid w:val="65C60668"/>
    <w:rsid w:val="65C6A4B3"/>
    <w:rsid w:val="65CA2653"/>
    <w:rsid w:val="65CD3700"/>
    <w:rsid w:val="65D4CC63"/>
    <w:rsid w:val="65D513A3"/>
    <w:rsid w:val="65D5CCD9"/>
    <w:rsid w:val="65DABB30"/>
    <w:rsid w:val="65DFFAC9"/>
    <w:rsid w:val="65EA1C67"/>
    <w:rsid w:val="65EE0027"/>
    <w:rsid w:val="65EED2AA"/>
    <w:rsid w:val="65F51B74"/>
    <w:rsid w:val="65F5BE50"/>
    <w:rsid w:val="65F7F009"/>
    <w:rsid w:val="65FC2E7C"/>
    <w:rsid w:val="66012EF0"/>
    <w:rsid w:val="66019FA1"/>
    <w:rsid w:val="660250D2"/>
    <w:rsid w:val="6602C134"/>
    <w:rsid w:val="66043134"/>
    <w:rsid w:val="66065869"/>
    <w:rsid w:val="6606F3AC"/>
    <w:rsid w:val="660A2AEF"/>
    <w:rsid w:val="660CC0EA"/>
    <w:rsid w:val="661081F9"/>
    <w:rsid w:val="6613DE53"/>
    <w:rsid w:val="66153486"/>
    <w:rsid w:val="661B8BCA"/>
    <w:rsid w:val="662595CB"/>
    <w:rsid w:val="66269709"/>
    <w:rsid w:val="6628CCEB"/>
    <w:rsid w:val="662D4DD5"/>
    <w:rsid w:val="662E2ADB"/>
    <w:rsid w:val="66347B79"/>
    <w:rsid w:val="66352C21"/>
    <w:rsid w:val="6638D14D"/>
    <w:rsid w:val="663C0059"/>
    <w:rsid w:val="66438B3C"/>
    <w:rsid w:val="66440026"/>
    <w:rsid w:val="66441B3C"/>
    <w:rsid w:val="664B3E99"/>
    <w:rsid w:val="664C152A"/>
    <w:rsid w:val="664C4AA5"/>
    <w:rsid w:val="664D82F6"/>
    <w:rsid w:val="664EBA6F"/>
    <w:rsid w:val="664F9245"/>
    <w:rsid w:val="6658F009"/>
    <w:rsid w:val="665D9167"/>
    <w:rsid w:val="6660589E"/>
    <w:rsid w:val="66609FF5"/>
    <w:rsid w:val="66631505"/>
    <w:rsid w:val="6665B150"/>
    <w:rsid w:val="666626E5"/>
    <w:rsid w:val="66753659"/>
    <w:rsid w:val="6676A083"/>
    <w:rsid w:val="667AB539"/>
    <w:rsid w:val="667B92C2"/>
    <w:rsid w:val="667C015E"/>
    <w:rsid w:val="667CCCA9"/>
    <w:rsid w:val="667D2BC7"/>
    <w:rsid w:val="667D71EA"/>
    <w:rsid w:val="667DDFCF"/>
    <w:rsid w:val="6680B4BB"/>
    <w:rsid w:val="6685023A"/>
    <w:rsid w:val="6686F855"/>
    <w:rsid w:val="668738A7"/>
    <w:rsid w:val="668BE22C"/>
    <w:rsid w:val="6690CC6B"/>
    <w:rsid w:val="66956B14"/>
    <w:rsid w:val="66963914"/>
    <w:rsid w:val="66975979"/>
    <w:rsid w:val="66976543"/>
    <w:rsid w:val="66983381"/>
    <w:rsid w:val="66A081F6"/>
    <w:rsid w:val="66A2583D"/>
    <w:rsid w:val="66A551C3"/>
    <w:rsid w:val="66A6C7F4"/>
    <w:rsid w:val="66A71766"/>
    <w:rsid w:val="66A74CF8"/>
    <w:rsid w:val="66A78CBA"/>
    <w:rsid w:val="66A84B02"/>
    <w:rsid w:val="66A91593"/>
    <w:rsid w:val="66A91E7E"/>
    <w:rsid w:val="66B1DC1E"/>
    <w:rsid w:val="66B34A1B"/>
    <w:rsid w:val="66B7BA33"/>
    <w:rsid w:val="66B9D024"/>
    <w:rsid w:val="66BC7075"/>
    <w:rsid w:val="66BFEC63"/>
    <w:rsid w:val="66C118B8"/>
    <w:rsid w:val="66C74C84"/>
    <w:rsid w:val="66C79AC8"/>
    <w:rsid w:val="66C8C272"/>
    <w:rsid w:val="66CF07CD"/>
    <w:rsid w:val="66D8ABE5"/>
    <w:rsid w:val="66E77961"/>
    <w:rsid w:val="66ECD7C7"/>
    <w:rsid w:val="66F9023B"/>
    <w:rsid w:val="66FB0AAB"/>
    <w:rsid w:val="670447CA"/>
    <w:rsid w:val="6705E913"/>
    <w:rsid w:val="6707AA26"/>
    <w:rsid w:val="67084805"/>
    <w:rsid w:val="670956BF"/>
    <w:rsid w:val="670AAF96"/>
    <w:rsid w:val="670AF93C"/>
    <w:rsid w:val="670B0389"/>
    <w:rsid w:val="67105283"/>
    <w:rsid w:val="67166544"/>
    <w:rsid w:val="6716FE0B"/>
    <w:rsid w:val="67177457"/>
    <w:rsid w:val="6719EC14"/>
    <w:rsid w:val="671A95E9"/>
    <w:rsid w:val="671DB8E1"/>
    <w:rsid w:val="67226BED"/>
    <w:rsid w:val="67242518"/>
    <w:rsid w:val="672459B2"/>
    <w:rsid w:val="6724E224"/>
    <w:rsid w:val="67291EE1"/>
    <w:rsid w:val="672B42D2"/>
    <w:rsid w:val="672C8265"/>
    <w:rsid w:val="672D041B"/>
    <w:rsid w:val="672DC2A8"/>
    <w:rsid w:val="6730E714"/>
    <w:rsid w:val="6732222F"/>
    <w:rsid w:val="67330518"/>
    <w:rsid w:val="6734D0B9"/>
    <w:rsid w:val="673A0365"/>
    <w:rsid w:val="6747E37A"/>
    <w:rsid w:val="674B38AE"/>
    <w:rsid w:val="674DCC99"/>
    <w:rsid w:val="6751890B"/>
    <w:rsid w:val="67573BB2"/>
    <w:rsid w:val="675BC680"/>
    <w:rsid w:val="676019E4"/>
    <w:rsid w:val="6760EE16"/>
    <w:rsid w:val="67616E6D"/>
    <w:rsid w:val="67624506"/>
    <w:rsid w:val="6763CBBE"/>
    <w:rsid w:val="676885CF"/>
    <w:rsid w:val="676C0B32"/>
    <w:rsid w:val="676C49EF"/>
    <w:rsid w:val="676CC63C"/>
    <w:rsid w:val="676DD46A"/>
    <w:rsid w:val="676FC990"/>
    <w:rsid w:val="677066C8"/>
    <w:rsid w:val="6772FF0D"/>
    <w:rsid w:val="6775A507"/>
    <w:rsid w:val="67793530"/>
    <w:rsid w:val="677A7AE5"/>
    <w:rsid w:val="677DAA37"/>
    <w:rsid w:val="677DBB43"/>
    <w:rsid w:val="677E8EB5"/>
    <w:rsid w:val="67807B8D"/>
    <w:rsid w:val="67818787"/>
    <w:rsid w:val="67867D82"/>
    <w:rsid w:val="67883F34"/>
    <w:rsid w:val="6788B14B"/>
    <w:rsid w:val="67893F8C"/>
    <w:rsid w:val="678B427D"/>
    <w:rsid w:val="678B7E4A"/>
    <w:rsid w:val="678FF1AF"/>
    <w:rsid w:val="6795438B"/>
    <w:rsid w:val="679D1EA5"/>
    <w:rsid w:val="67A0CDB8"/>
    <w:rsid w:val="67A17996"/>
    <w:rsid w:val="67A255B9"/>
    <w:rsid w:val="67A6936D"/>
    <w:rsid w:val="67A6D98D"/>
    <w:rsid w:val="67A81917"/>
    <w:rsid w:val="67A8DA2F"/>
    <w:rsid w:val="67AEE299"/>
    <w:rsid w:val="67AF1070"/>
    <w:rsid w:val="67B12E72"/>
    <w:rsid w:val="67B59226"/>
    <w:rsid w:val="67B5F291"/>
    <w:rsid w:val="67BAAD71"/>
    <w:rsid w:val="67BB1CE8"/>
    <w:rsid w:val="67BFD5AE"/>
    <w:rsid w:val="67BFD5D9"/>
    <w:rsid w:val="67BFF9F4"/>
    <w:rsid w:val="67C06889"/>
    <w:rsid w:val="67C34849"/>
    <w:rsid w:val="67C38FBE"/>
    <w:rsid w:val="67C3FB7C"/>
    <w:rsid w:val="67CA680C"/>
    <w:rsid w:val="67CAEFAF"/>
    <w:rsid w:val="67CB33BF"/>
    <w:rsid w:val="67CC3FE7"/>
    <w:rsid w:val="67CD0E6E"/>
    <w:rsid w:val="67D01F92"/>
    <w:rsid w:val="67D0A739"/>
    <w:rsid w:val="67D20A4D"/>
    <w:rsid w:val="67D484E1"/>
    <w:rsid w:val="67DEBD2F"/>
    <w:rsid w:val="67E01824"/>
    <w:rsid w:val="67E220FB"/>
    <w:rsid w:val="67E4EAE4"/>
    <w:rsid w:val="67EC50FA"/>
    <w:rsid w:val="67ED0726"/>
    <w:rsid w:val="67EDA7A9"/>
    <w:rsid w:val="67F09AD5"/>
    <w:rsid w:val="67F31585"/>
    <w:rsid w:val="67F449CE"/>
    <w:rsid w:val="67F6D2E2"/>
    <w:rsid w:val="67F73EB2"/>
    <w:rsid w:val="68048D1B"/>
    <w:rsid w:val="680EA936"/>
    <w:rsid w:val="6810B32A"/>
    <w:rsid w:val="681AB060"/>
    <w:rsid w:val="681AFF7B"/>
    <w:rsid w:val="682DDEC0"/>
    <w:rsid w:val="6833CCBD"/>
    <w:rsid w:val="68350998"/>
    <w:rsid w:val="68359FE5"/>
    <w:rsid w:val="68372EFC"/>
    <w:rsid w:val="68379618"/>
    <w:rsid w:val="68385030"/>
    <w:rsid w:val="683BEE5F"/>
    <w:rsid w:val="683F582B"/>
    <w:rsid w:val="68404303"/>
    <w:rsid w:val="68409520"/>
    <w:rsid w:val="6841C3C5"/>
    <w:rsid w:val="68424ED6"/>
    <w:rsid w:val="6842871B"/>
    <w:rsid w:val="68452CF1"/>
    <w:rsid w:val="684645DD"/>
    <w:rsid w:val="6848CEF8"/>
    <w:rsid w:val="684A6E7E"/>
    <w:rsid w:val="684FBD8C"/>
    <w:rsid w:val="6850365E"/>
    <w:rsid w:val="68507064"/>
    <w:rsid w:val="6852CB4A"/>
    <w:rsid w:val="68585B03"/>
    <w:rsid w:val="685A4C02"/>
    <w:rsid w:val="685CE31F"/>
    <w:rsid w:val="685E2B33"/>
    <w:rsid w:val="685F5DA2"/>
    <w:rsid w:val="6861222E"/>
    <w:rsid w:val="6861916F"/>
    <w:rsid w:val="68652732"/>
    <w:rsid w:val="686D231B"/>
    <w:rsid w:val="686D9447"/>
    <w:rsid w:val="687463FE"/>
    <w:rsid w:val="6875854B"/>
    <w:rsid w:val="68767B70"/>
    <w:rsid w:val="6876D981"/>
    <w:rsid w:val="687BE2CA"/>
    <w:rsid w:val="6888E8BB"/>
    <w:rsid w:val="6890D8BF"/>
    <w:rsid w:val="689145F6"/>
    <w:rsid w:val="6892B3D0"/>
    <w:rsid w:val="6897CA8B"/>
    <w:rsid w:val="689A47FE"/>
    <w:rsid w:val="68A3C433"/>
    <w:rsid w:val="68A78843"/>
    <w:rsid w:val="68A7D270"/>
    <w:rsid w:val="68A96E0B"/>
    <w:rsid w:val="68AC3A4D"/>
    <w:rsid w:val="68ACC226"/>
    <w:rsid w:val="68B3C5F2"/>
    <w:rsid w:val="68B440CE"/>
    <w:rsid w:val="68B595CF"/>
    <w:rsid w:val="68B6CD3B"/>
    <w:rsid w:val="68B963F8"/>
    <w:rsid w:val="68BD31DE"/>
    <w:rsid w:val="68C0F746"/>
    <w:rsid w:val="68C3E055"/>
    <w:rsid w:val="68C61493"/>
    <w:rsid w:val="68C7926B"/>
    <w:rsid w:val="68C92FAF"/>
    <w:rsid w:val="68C9784A"/>
    <w:rsid w:val="68CC5165"/>
    <w:rsid w:val="68CDE5C7"/>
    <w:rsid w:val="68CE69AD"/>
    <w:rsid w:val="68CF786E"/>
    <w:rsid w:val="68D00192"/>
    <w:rsid w:val="68D1D878"/>
    <w:rsid w:val="68D248D1"/>
    <w:rsid w:val="68D4819F"/>
    <w:rsid w:val="68D560A0"/>
    <w:rsid w:val="68D60123"/>
    <w:rsid w:val="68D734B8"/>
    <w:rsid w:val="68DBB332"/>
    <w:rsid w:val="68E0D480"/>
    <w:rsid w:val="68E15243"/>
    <w:rsid w:val="68EC2582"/>
    <w:rsid w:val="68F42CFF"/>
    <w:rsid w:val="68F89431"/>
    <w:rsid w:val="68FAC219"/>
    <w:rsid w:val="68FD8E69"/>
    <w:rsid w:val="6900C0A2"/>
    <w:rsid w:val="6902A1C8"/>
    <w:rsid w:val="69082E67"/>
    <w:rsid w:val="690A2137"/>
    <w:rsid w:val="690A4DD9"/>
    <w:rsid w:val="690D525A"/>
    <w:rsid w:val="690D5404"/>
    <w:rsid w:val="690E0B78"/>
    <w:rsid w:val="6913711D"/>
    <w:rsid w:val="691398DA"/>
    <w:rsid w:val="6916E90A"/>
    <w:rsid w:val="69189FF3"/>
    <w:rsid w:val="691C7821"/>
    <w:rsid w:val="691D74BB"/>
    <w:rsid w:val="691E5B6A"/>
    <w:rsid w:val="692039E7"/>
    <w:rsid w:val="6921C070"/>
    <w:rsid w:val="692248C6"/>
    <w:rsid w:val="692315CF"/>
    <w:rsid w:val="6923C4C4"/>
    <w:rsid w:val="69255401"/>
    <w:rsid w:val="6928EEB8"/>
    <w:rsid w:val="6928FF43"/>
    <w:rsid w:val="69299529"/>
    <w:rsid w:val="692AB712"/>
    <w:rsid w:val="692BC422"/>
    <w:rsid w:val="692BE4F9"/>
    <w:rsid w:val="6930C885"/>
    <w:rsid w:val="69356E28"/>
    <w:rsid w:val="693586F5"/>
    <w:rsid w:val="69363766"/>
    <w:rsid w:val="693910FF"/>
    <w:rsid w:val="693EAC20"/>
    <w:rsid w:val="6946CFCD"/>
    <w:rsid w:val="69493923"/>
    <w:rsid w:val="694C4C71"/>
    <w:rsid w:val="694F79C8"/>
    <w:rsid w:val="694F7DEE"/>
    <w:rsid w:val="69538FA6"/>
    <w:rsid w:val="6955164E"/>
    <w:rsid w:val="695A2220"/>
    <w:rsid w:val="695E7BE9"/>
    <w:rsid w:val="695EE40D"/>
    <w:rsid w:val="6968F551"/>
    <w:rsid w:val="69698126"/>
    <w:rsid w:val="696D33A9"/>
    <w:rsid w:val="696E4512"/>
    <w:rsid w:val="69763ED1"/>
    <w:rsid w:val="6979EDE9"/>
    <w:rsid w:val="6979F2A9"/>
    <w:rsid w:val="6982C9EC"/>
    <w:rsid w:val="6983C171"/>
    <w:rsid w:val="6986FA6D"/>
    <w:rsid w:val="69874426"/>
    <w:rsid w:val="698AF85A"/>
    <w:rsid w:val="698BF51C"/>
    <w:rsid w:val="698E0E21"/>
    <w:rsid w:val="698E3A58"/>
    <w:rsid w:val="6994E45C"/>
    <w:rsid w:val="69A0B2A2"/>
    <w:rsid w:val="69A2551C"/>
    <w:rsid w:val="69A72B6B"/>
    <w:rsid w:val="69A7F7D0"/>
    <w:rsid w:val="69AA726C"/>
    <w:rsid w:val="69AADBCA"/>
    <w:rsid w:val="69AC0E10"/>
    <w:rsid w:val="69B1CFD6"/>
    <w:rsid w:val="69B99647"/>
    <w:rsid w:val="69BCA3AE"/>
    <w:rsid w:val="69C2FA9E"/>
    <w:rsid w:val="69C307C6"/>
    <w:rsid w:val="69CA2C25"/>
    <w:rsid w:val="69D18917"/>
    <w:rsid w:val="69D60875"/>
    <w:rsid w:val="69D82ACC"/>
    <w:rsid w:val="69D830AD"/>
    <w:rsid w:val="69D89A96"/>
    <w:rsid w:val="69D91B0D"/>
    <w:rsid w:val="69DF27A5"/>
    <w:rsid w:val="69E36FA5"/>
    <w:rsid w:val="69E6B0D7"/>
    <w:rsid w:val="69EA687E"/>
    <w:rsid w:val="69EB756E"/>
    <w:rsid w:val="69ED2BE6"/>
    <w:rsid w:val="69EF8CD7"/>
    <w:rsid w:val="69F312DD"/>
    <w:rsid w:val="69F47FA2"/>
    <w:rsid w:val="69FCF545"/>
    <w:rsid w:val="69FED14C"/>
    <w:rsid w:val="6A05616C"/>
    <w:rsid w:val="6A066ED9"/>
    <w:rsid w:val="6A081F63"/>
    <w:rsid w:val="6A0BDFCC"/>
    <w:rsid w:val="6A0EE67A"/>
    <w:rsid w:val="6A1B849B"/>
    <w:rsid w:val="6A1C2356"/>
    <w:rsid w:val="6A236D5B"/>
    <w:rsid w:val="6A261A31"/>
    <w:rsid w:val="6A289195"/>
    <w:rsid w:val="6A2C58CB"/>
    <w:rsid w:val="6A2DC839"/>
    <w:rsid w:val="6A2E4276"/>
    <w:rsid w:val="6A2F00F8"/>
    <w:rsid w:val="6A2FC3D1"/>
    <w:rsid w:val="6A32468E"/>
    <w:rsid w:val="6A32CE02"/>
    <w:rsid w:val="6A342E73"/>
    <w:rsid w:val="6A3F1E69"/>
    <w:rsid w:val="6A410975"/>
    <w:rsid w:val="6A418435"/>
    <w:rsid w:val="6A44D362"/>
    <w:rsid w:val="6A468F72"/>
    <w:rsid w:val="6A49185D"/>
    <w:rsid w:val="6A4A9B65"/>
    <w:rsid w:val="6A4AB973"/>
    <w:rsid w:val="6A58FEFA"/>
    <w:rsid w:val="6A599D20"/>
    <w:rsid w:val="6A5DB436"/>
    <w:rsid w:val="6A6123EB"/>
    <w:rsid w:val="6A61EC1C"/>
    <w:rsid w:val="6A62760C"/>
    <w:rsid w:val="6A66319D"/>
    <w:rsid w:val="6A6C9C68"/>
    <w:rsid w:val="6A709348"/>
    <w:rsid w:val="6A755FCA"/>
    <w:rsid w:val="6A7B3EC5"/>
    <w:rsid w:val="6A7EE5F6"/>
    <w:rsid w:val="6A81EE90"/>
    <w:rsid w:val="6A8622AB"/>
    <w:rsid w:val="6A8D352B"/>
    <w:rsid w:val="6A94917B"/>
    <w:rsid w:val="6A9510D6"/>
    <w:rsid w:val="6A961845"/>
    <w:rsid w:val="6A981D90"/>
    <w:rsid w:val="6A9AD36B"/>
    <w:rsid w:val="6A9D2CD3"/>
    <w:rsid w:val="6A9EDF50"/>
    <w:rsid w:val="6AA5DCB1"/>
    <w:rsid w:val="6AA65514"/>
    <w:rsid w:val="6AA712D1"/>
    <w:rsid w:val="6AAF4A05"/>
    <w:rsid w:val="6AB2186E"/>
    <w:rsid w:val="6AB8488E"/>
    <w:rsid w:val="6AC363EE"/>
    <w:rsid w:val="6AC73A73"/>
    <w:rsid w:val="6AC7F2B8"/>
    <w:rsid w:val="6AC80CD3"/>
    <w:rsid w:val="6ACED38B"/>
    <w:rsid w:val="6AD00D74"/>
    <w:rsid w:val="6AD19C3B"/>
    <w:rsid w:val="6AD1D054"/>
    <w:rsid w:val="6AD7B587"/>
    <w:rsid w:val="6AD93BDE"/>
    <w:rsid w:val="6ADC8AC8"/>
    <w:rsid w:val="6ADDB673"/>
    <w:rsid w:val="6ADEE135"/>
    <w:rsid w:val="6AE0DEFA"/>
    <w:rsid w:val="6AE179C5"/>
    <w:rsid w:val="6AE7AA6D"/>
    <w:rsid w:val="6AEA5478"/>
    <w:rsid w:val="6AF2D481"/>
    <w:rsid w:val="6AF4905B"/>
    <w:rsid w:val="6B00712E"/>
    <w:rsid w:val="6B020959"/>
    <w:rsid w:val="6B077793"/>
    <w:rsid w:val="6B083BFE"/>
    <w:rsid w:val="6B08784C"/>
    <w:rsid w:val="6B0BEA51"/>
    <w:rsid w:val="6B0D47A3"/>
    <w:rsid w:val="6B10AB68"/>
    <w:rsid w:val="6B10DA66"/>
    <w:rsid w:val="6B140882"/>
    <w:rsid w:val="6B189DB4"/>
    <w:rsid w:val="6B19B8D8"/>
    <w:rsid w:val="6B1ACF3B"/>
    <w:rsid w:val="6B1C649C"/>
    <w:rsid w:val="6B1D6718"/>
    <w:rsid w:val="6B1EECBE"/>
    <w:rsid w:val="6B219264"/>
    <w:rsid w:val="6B25FDDC"/>
    <w:rsid w:val="6B28D300"/>
    <w:rsid w:val="6B2A92B1"/>
    <w:rsid w:val="6B2BC08F"/>
    <w:rsid w:val="6B2ED760"/>
    <w:rsid w:val="6B2FB155"/>
    <w:rsid w:val="6B315BF1"/>
    <w:rsid w:val="6B39CFD0"/>
    <w:rsid w:val="6B3A5E47"/>
    <w:rsid w:val="6B406084"/>
    <w:rsid w:val="6B41110C"/>
    <w:rsid w:val="6B44EA7C"/>
    <w:rsid w:val="6B44EC23"/>
    <w:rsid w:val="6B46D596"/>
    <w:rsid w:val="6B47C06D"/>
    <w:rsid w:val="6B484864"/>
    <w:rsid w:val="6B4A1573"/>
    <w:rsid w:val="6B4B9220"/>
    <w:rsid w:val="6B4C8ABD"/>
    <w:rsid w:val="6B4F1016"/>
    <w:rsid w:val="6B5AFEBE"/>
    <w:rsid w:val="6B5F74D8"/>
    <w:rsid w:val="6B610094"/>
    <w:rsid w:val="6B61BC1E"/>
    <w:rsid w:val="6B62873A"/>
    <w:rsid w:val="6B62A7EE"/>
    <w:rsid w:val="6B681A6D"/>
    <w:rsid w:val="6B6B8596"/>
    <w:rsid w:val="6B6C7B12"/>
    <w:rsid w:val="6B731E3B"/>
    <w:rsid w:val="6B76E095"/>
    <w:rsid w:val="6B76FBAE"/>
    <w:rsid w:val="6B83C8E7"/>
    <w:rsid w:val="6B85CA81"/>
    <w:rsid w:val="6B87A254"/>
    <w:rsid w:val="6B8A9B80"/>
    <w:rsid w:val="6B8E6C6D"/>
    <w:rsid w:val="6B8F580C"/>
    <w:rsid w:val="6B91624A"/>
    <w:rsid w:val="6B9B6906"/>
    <w:rsid w:val="6B9ECAF9"/>
    <w:rsid w:val="6BA00384"/>
    <w:rsid w:val="6BA1A2FE"/>
    <w:rsid w:val="6BA4588D"/>
    <w:rsid w:val="6BA6173F"/>
    <w:rsid w:val="6BA93067"/>
    <w:rsid w:val="6BAA868A"/>
    <w:rsid w:val="6BB1736C"/>
    <w:rsid w:val="6BB31146"/>
    <w:rsid w:val="6BB491DB"/>
    <w:rsid w:val="6BB7ABB5"/>
    <w:rsid w:val="6BBA6032"/>
    <w:rsid w:val="6BBDA624"/>
    <w:rsid w:val="6BC2F438"/>
    <w:rsid w:val="6BC3F4DB"/>
    <w:rsid w:val="6BC5BB22"/>
    <w:rsid w:val="6BC92836"/>
    <w:rsid w:val="6BCB11AF"/>
    <w:rsid w:val="6BCB605C"/>
    <w:rsid w:val="6BCBE2B4"/>
    <w:rsid w:val="6BCEB6AF"/>
    <w:rsid w:val="6BCF0A26"/>
    <w:rsid w:val="6BCF50E4"/>
    <w:rsid w:val="6BD29E2A"/>
    <w:rsid w:val="6BD8869B"/>
    <w:rsid w:val="6BDBE83C"/>
    <w:rsid w:val="6BDC80CB"/>
    <w:rsid w:val="6BDCAF94"/>
    <w:rsid w:val="6BE13B39"/>
    <w:rsid w:val="6BE3C116"/>
    <w:rsid w:val="6BEA7ADB"/>
    <w:rsid w:val="6BEAD2EF"/>
    <w:rsid w:val="6BECFC02"/>
    <w:rsid w:val="6BEDB9A8"/>
    <w:rsid w:val="6BEF489D"/>
    <w:rsid w:val="6BF0836F"/>
    <w:rsid w:val="6BF73B2C"/>
    <w:rsid w:val="6C03F542"/>
    <w:rsid w:val="6C053199"/>
    <w:rsid w:val="6C19F3FD"/>
    <w:rsid w:val="6C1D08CC"/>
    <w:rsid w:val="6C256AA4"/>
    <w:rsid w:val="6C2A4A0C"/>
    <w:rsid w:val="6C2C541F"/>
    <w:rsid w:val="6C2D0877"/>
    <w:rsid w:val="6C2F037D"/>
    <w:rsid w:val="6C2FF3C7"/>
    <w:rsid w:val="6C39C0FF"/>
    <w:rsid w:val="6C3BA989"/>
    <w:rsid w:val="6C3E396A"/>
    <w:rsid w:val="6C43BB1B"/>
    <w:rsid w:val="6C48D9BF"/>
    <w:rsid w:val="6C4C9FB4"/>
    <w:rsid w:val="6C4F80DA"/>
    <w:rsid w:val="6C5280CA"/>
    <w:rsid w:val="6C53510D"/>
    <w:rsid w:val="6C54DA7D"/>
    <w:rsid w:val="6C550D9C"/>
    <w:rsid w:val="6C5D6F9A"/>
    <w:rsid w:val="6C60C853"/>
    <w:rsid w:val="6C6383F2"/>
    <w:rsid w:val="6C66E9BF"/>
    <w:rsid w:val="6C691AFC"/>
    <w:rsid w:val="6C697D66"/>
    <w:rsid w:val="6C6AB05E"/>
    <w:rsid w:val="6C6B542C"/>
    <w:rsid w:val="6C6FDE0C"/>
    <w:rsid w:val="6C729294"/>
    <w:rsid w:val="6C76E199"/>
    <w:rsid w:val="6C777652"/>
    <w:rsid w:val="6C7E8DE8"/>
    <w:rsid w:val="6C7FBA9A"/>
    <w:rsid w:val="6C80DF80"/>
    <w:rsid w:val="6C815A0F"/>
    <w:rsid w:val="6C821AEE"/>
    <w:rsid w:val="6C824BA9"/>
    <w:rsid w:val="6C82B298"/>
    <w:rsid w:val="6C8337E1"/>
    <w:rsid w:val="6C8FF93A"/>
    <w:rsid w:val="6C90927F"/>
    <w:rsid w:val="6C925F13"/>
    <w:rsid w:val="6C934EB6"/>
    <w:rsid w:val="6C99CD29"/>
    <w:rsid w:val="6CA59213"/>
    <w:rsid w:val="6CA694E0"/>
    <w:rsid w:val="6CA8D14D"/>
    <w:rsid w:val="6CAD8AB1"/>
    <w:rsid w:val="6CC2D951"/>
    <w:rsid w:val="6CC2F233"/>
    <w:rsid w:val="6CC66C28"/>
    <w:rsid w:val="6CCBC1F9"/>
    <w:rsid w:val="6CCE0694"/>
    <w:rsid w:val="6CCF8A7F"/>
    <w:rsid w:val="6CD11F2C"/>
    <w:rsid w:val="6CD53521"/>
    <w:rsid w:val="6CDBAD45"/>
    <w:rsid w:val="6CDCC0A4"/>
    <w:rsid w:val="6CDDF76E"/>
    <w:rsid w:val="6CDEAA85"/>
    <w:rsid w:val="6CE10EF4"/>
    <w:rsid w:val="6CE1AC56"/>
    <w:rsid w:val="6CE2D4D7"/>
    <w:rsid w:val="6CE853BB"/>
    <w:rsid w:val="6CE8ADFA"/>
    <w:rsid w:val="6CEC5DFC"/>
    <w:rsid w:val="6CED067C"/>
    <w:rsid w:val="6CF28516"/>
    <w:rsid w:val="6CF6193E"/>
    <w:rsid w:val="6CF83484"/>
    <w:rsid w:val="6CFBEE8C"/>
    <w:rsid w:val="6D00DAF2"/>
    <w:rsid w:val="6D01B569"/>
    <w:rsid w:val="6D024568"/>
    <w:rsid w:val="6D05260A"/>
    <w:rsid w:val="6D08D1EF"/>
    <w:rsid w:val="6D0B33FE"/>
    <w:rsid w:val="6D0F2244"/>
    <w:rsid w:val="6D16D4F7"/>
    <w:rsid w:val="6D175D70"/>
    <w:rsid w:val="6D17A32D"/>
    <w:rsid w:val="6D1A3C26"/>
    <w:rsid w:val="6D1BD0B3"/>
    <w:rsid w:val="6D1C0D52"/>
    <w:rsid w:val="6D1EFA40"/>
    <w:rsid w:val="6D20260E"/>
    <w:rsid w:val="6D219347"/>
    <w:rsid w:val="6D27EBA8"/>
    <w:rsid w:val="6D2D1914"/>
    <w:rsid w:val="6D2D9268"/>
    <w:rsid w:val="6D35CA86"/>
    <w:rsid w:val="6D37335F"/>
    <w:rsid w:val="6D377CDA"/>
    <w:rsid w:val="6D3BD0EA"/>
    <w:rsid w:val="6D3DCC46"/>
    <w:rsid w:val="6D3F7F04"/>
    <w:rsid w:val="6D4367A5"/>
    <w:rsid w:val="6D43DD43"/>
    <w:rsid w:val="6D44F514"/>
    <w:rsid w:val="6D48FA68"/>
    <w:rsid w:val="6D4A054D"/>
    <w:rsid w:val="6D4BADDB"/>
    <w:rsid w:val="6D552E07"/>
    <w:rsid w:val="6D575731"/>
    <w:rsid w:val="6D5E0B04"/>
    <w:rsid w:val="6D5E5FDC"/>
    <w:rsid w:val="6D63D383"/>
    <w:rsid w:val="6D6478EF"/>
    <w:rsid w:val="6D65F590"/>
    <w:rsid w:val="6D6669C4"/>
    <w:rsid w:val="6D690A93"/>
    <w:rsid w:val="6D6A36AE"/>
    <w:rsid w:val="6D6AB6DA"/>
    <w:rsid w:val="6D6C6A7C"/>
    <w:rsid w:val="6D6DABCE"/>
    <w:rsid w:val="6D72B9C1"/>
    <w:rsid w:val="6D739C74"/>
    <w:rsid w:val="6D75B5C7"/>
    <w:rsid w:val="6D78F2E5"/>
    <w:rsid w:val="6D7A5D47"/>
    <w:rsid w:val="6D7BA901"/>
    <w:rsid w:val="6D7C6575"/>
    <w:rsid w:val="6D7C9579"/>
    <w:rsid w:val="6D864DA4"/>
    <w:rsid w:val="6D881D4C"/>
    <w:rsid w:val="6D88B762"/>
    <w:rsid w:val="6D8D9384"/>
    <w:rsid w:val="6D9460F1"/>
    <w:rsid w:val="6DAB677C"/>
    <w:rsid w:val="6DB75D0F"/>
    <w:rsid w:val="6DC57AED"/>
    <w:rsid w:val="6DC8D11A"/>
    <w:rsid w:val="6DC92206"/>
    <w:rsid w:val="6DCE8F77"/>
    <w:rsid w:val="6DCFDF24"/>
    <w:rsid w:val="6DD005BE"/>
    <w:rsid w:val="6DD3DA1D"/>
    <w:rsid w:val="6DD63036"/>
    <w:rsid w:val="6DD7A5BD"/>
    <w:rsid w:val="6DDB3C06"/>
    <w:rsid w:val="6DDEC56D"/>
    <w:rsid w:val="6DE1ED96"/>
    <w:rsid w:val="6DE69E95"/>
    <w:rsid w:val="6DE6F8B6"/>
    <w:rsid w:val="6DE8331D"/>
    <w:rsid w:val="6DEB2D0E"/>
    <w:rsid w:val="6DEC98EF"/>
    <w:rsid w:val="6DF3CC54"/>
    <w:rsid w:val="6DF6F7C9"/>
    <w:rsid w:val="6DF70095"/>
    <w:rsid w:val="6DFA1523"/>
    <w:rsid w:val="6DFC02C7"/>
    <w:rsid w:val="6DFC4AD0"/>
    <w:rsid w:val="6DFDE984"/>
    <w:rsid w:val="6E02C9C7"/>
    <w:rsid w:val="6E07CE7E"/>
    <w:rsid w:val="6E099F5A"/>
    <w:rsid w:val="6E0CDE87"/>
    <w:rsid w:val="6E0CECEB"/>
    <w:rsid w:val="6E105F35"/>
    <w:rsid w:val="6E115457"/>
    <w:rsid w:val="6E11A5E6"/>
    <w:rsid w:val="6E11B2A4"/>
    <w:rsid w:val="6E121E95"/>
    <w:rsid w:val="6E12D485"/>
    <w:rsid w:val="6E1482B1"/>
    <w:rsid w:val="6E1534D1"/>
    <w:rsid w:val="6E15F433"/>
    <w:rsid w:val="6E1EEAAD"/>
    <w:rsid w:val="6E2110F4"/>
    <w:rsid w:val="6E22B113"/>
    <w:rsid w:val="6E241A4E"/>
    <w:rsid w:val="6E263EA9"/>
    <w:rsid w:val="6E27DA58"/>
    <w:rsid w:val="6E27DA7A"/>
    <w:rsid w:val="6E28D933"/>
    <w:rsid w:val="6E29DCC9"/>
    <w:rsid w:val="6E2C3B6F"/>
    <w:rsid w:val="6E344D9A"/>
    <w:rsid w:val="6E348968"/>
    <w:rsid w:val="6E34CC06"/>
    <w:rsid w:val="6E430594"/>
    <w:rsid w:val="6E45C62C"/>
    <w:rsid w:val="6E46A9C6"/>
    <w:rsid w:val="6E47E07D"/>
    <w:rsid w:val="6E4C6BCB"/>
    <w:rsid w:val="6E4DCEC9"/>
    <w:rsid w:val="6E4E9F7A"/>
    <w:rsid w:val="6E5A7092"/>
    <w:rsid w:val="6E5B62F9"/>
    <w:rsid w:val="6E624263"/>
    <w:rsid w:val="6E629DA0"/>
    <w:rsid w:val="6E65B529"/>
    <w:rsid w:val="6E662D64"/>
    <w:rsid w:val="6E68F83B"/>
    <w:rsid w:val="6E6E1F67"/>
    <w:rsid w:val="6E742913"/>
    <w:rsid w:val="6E750DBF"/>
    <w:rsid w:val="6E76E678"/>
    <w:rsid w:val="6E78139E"/>
    <w:rsid w:val="6E78D561"/>
    <w:rsid w:val="6E7D85F2"/>
    <w:rsid w:val="6E7FFBF6"/>
    <w:rsid w:val="6E80752B"/>
    <w:rsid w:val="6E8427D9"/>
    <w:rsid w:val="6E8469D3"/>
    <w:rsid w:val="6E87EDC6"/>
    <w:rsid w:val="6E8D8E17"/>
    <w:rsid w:val="6E8F8115"/>
    <w:rsid w:val="6E99257C"/>
    <w:rsid w:val="6E9A81A3"/>
    <w:rsid w:val="6E9EE04F"/>
    <w:rsid w:val="6EA2EF9B"/>
    <w:rsid w:val="6EB08097"/>
    <w:rsid w:val="6EB1BBC2"/>
    <w:rsid w:val="6EB3E232"/>
    <w:rsid w:val="6EBCB547"/>
    <w:rsid w:val="6EC342F3"/>
    <w:rsid w:val="6EC84CFF"/>
    <w:rsid w:val="6EC8DB7F"/>
    <w:rsid w:val="6EC9C516"/>
    <w:rsid w:val="6EC9FCC5"/>
    <w:rsid w:val="6EDA3D6F"/>
    <w:rsid w:val="6EDF5E74"/>
    <w:rsid w:val="6EE2D12B"/>
    <w:rsid w:val="6EED6D0A"/>
    <w:rsid w:val="6EF08791"/>
    <w:rsid w:val="6EF5447D"/>
    <w:rsid w:val="6F011335"/>
    <w:rsid w:val="6F011B7D"/>
    <w:rsid w:val="6F01751B"/>
    <w:rsid w:val="6F0B7A5B"/>
    <w:rsid w:val="6F0BA970"/>
    <w:rsid w:val="6F12FE32"/>
    <w:rsid w:val="6F154AF0"/>
    <w:rsid w:val="6F19101C"/>
    <w:rsid w:val="6F19D018"/>
    <w:rsid w:val="6F1C1EA8"/>
    <w:rsid w:val="6F291D84"/>
    <w:rsid w:val="6F29E164"/>
    <w:rsid w:val="6F2BB762"/>
    <w:rsid w:val="6F2E4141"/>
    <w:rsid w:val="6F2F9E6A"/>
    <w:rsid w:val="6F353321"/>
    <w:rsid w:val="6F35FA61"/>
    <w:rsid w:val="6F36E215"/>
    <w:rsid w:val="6F394A6C"/>
    <w:rsid w:val="6F3C7DA0"/>
    <w:rsid w:val="6F3DE509"/>
    <w:rsid w:val="6F3F4131"/>
    <w:rsid w:val="6F402EC1"/>
    <w:rsid w:val="6F4036DF"/>
    <w:rsid w:val="6F45FE5A"/>
    <w:rsid w:val="6F466F72"/>
    <w:rsid w:val="6F4C6FDC"/>
    <w:rsid w:val="6F4E9FA7"/>
    <w:rsid w:val="6F52B4A7"/>
    <w:rsid w:val="6F52D768"/>
    <w:rsid w:val="6F549A18"/>
    <w:rsid w:val="6F572F6A"/>
    <w:rsid w:val="6F57BAB2"/>
    <w:rsid w:val="6F5C62BF"/>
    <w:rsid w:val="6F5E3C3C"/>
    <w:rsid w:val="6F66338D"/>
    <w:rsid w:val="6F6BE68E"/>
    <w:rsid w:val="6F6EE407"/>
    <w:rsid w:val="6F777EDC"/>
    <w:rsid w:val="6F79378F"/>
    <w:rsid w:val="6F863C26"/>
    <w:rsid w:val="6F86FFDC"/>
    <w:rsid w:val="6F8A3CD4"/>
    <w:rsid w:val="6F8A8BC8"/>
    <w:rsid w:val="6F8E3D9D"/>
    <w:rsid w:val="6F9BFCD7"/>
    <w:rsid w:val="6F9D01D5"/>
    <w:rsid w:val="6F9D4887"/>
    <w:rsid w:val="6FA11770"/>
    <w:rsid w:val="6FA68D9A"/>
    <w:rsid w:val="6FAB995E"/>
    <w:rsid w:val="6FABE974"/>
    <w:rsid w:val="6FAD81B3"/>
    <w:rsid w:val="6FAFDA26"/>
    <w:rsid w:val="6FB3F27C"/>
    <w:rsid w:val="6FB62305"/>
    <w:rsid w:val="6FBDA06A"/>
    <w:rsid w:val="6FBEC998"/>
    <w:rsid w:val="6FBF391D"/>
    <w:rsid w:val="6FC293B8"/>
    <w:rsid w:val="6FC44469"/>
    <w:rsid w:val="6FC63234"/>
    <w:rsid w:val="6FD04E9A"/>
    <w:rsid w:val="6FD35A3B"/>
    <w:rsid w:val="6FD3EA86"/>
    <w:rsid w:val="6FD73D9C"/>
    <w:rsid w:val="6FD759AC"/>
    <w:rsid w:val="6FDCD90C"/>
    <w:rsid w:val="6FDEC0B9"/>
    <w:rsid w:val="6FE09030"/>
    <w:rsid w:val="6FE3A86B"/>
    <w:rsid w:val="6FE590BD"/>
    <w:rsid w:val="6FEC7025"/>
    <w:rsid w:val="6FEE57F8"/>
    <w:rsid w:val="6FF02369"/>
    <w:rsid w:val="6FF2D341"/>
    <w:rsid w:val="6FF30494"/>
    <w:rsid w:val="6FF593E4"/>
    <w:rsid w:val="6FF8446A"/>
    <w:rsid w:val="6FF92C09"/>
    <w:rsid w:val="6FFB5A3A"/>
    <w:rsid w:val="6FFF06C6"/>
    <w:rsid w:val="7000C2CA"/>
    <w:rsid w:val="7001959D"/>
    <w:rsid w:val="7004F9F5"/>
    <w:rsid w:val="700D7D15"/>
    <w:rsid w:val="700DE6C5"/>
    <w:rsid w:val="7016FA64"/>
    <w:rsid w:val="701A2FD0"/>
    <w:rsid w:val="701BD851"/>
    <w:rsid w:val="7024CA4B"/>
    <w:rsid w:val="70260F45"/>
    <w:rsid w:val="70287D50"/>
    <w:rsid w:val="702E70ED"/>
    <w:rsid w:val="7037B57C"/>
    <w:rsid w:val="703B387D"/>
    <w:rsid w:val="703C6A6C"/>
    <w:rsid w:val="703FE4B9"/>
    <w:rsid w:val="7041C43E"/>
    <w:rsid w:val="704326E4"/>
    <w:rsid w:val="7046B5B2"/>
    <w:rsid w:val="704753C3"/>
    <w:rsid w:val="704C8364"/>
    <w:rsid w:val="704D4055"/>
    <w:rsid w:val="704FA14A"/>
    <w:rsid w:val="7052E1AA"/>
    <w:rsid w:val="7053B56C"/>
    <w:rsid w:val="705589AD"/>
    <w:rsid w:val="7058B637"/>
    <w:rsid w:val="705A7055"/>
    <w:rsid w:val="705A8535"/>
    <w:rsid w:val="705B3B73"/>
    <w:rsid w:val="705DD052"/>
    <w:rsid w:val="7063F324"/>
    <w:rsid w:val="70648651"/>
    <w:rsid w:val="70659336"/>
    <w:rsid w:val="7066E693"/>
    <w:rsid w:val="706AA51C"/>
    <w:rsid w:val="706AFA90"/>
    <w:rsid w:val="706B3BA5"/>
    <w:rsid w:val="706E4156"/>
    <w:rsid w:val="70719191"/>
    <w:rsid w:val="70723DF2"/>
    <w:rsid w:val="70741845"/>
    <w:rsid w:val="7074A233"/>
    <w:rsid w:val="7076E915"/>
    <w:rsid w:val="707C0ACA"/>
    <w:rsid w:val="707D4ABD"/>
    <w:rsid w:val="7082E485"/>
    <w:rsid w:val="7089738F"/>
    <w:rsid w:val="708B22C6"/>
    <w:rsid w:val="708C7E6D"/>
    <w:rsid w:val="70930D17"/>
    <w:rsid w:val="7096D332"/>
    <w:rsid w:val="7097BF33"/>
    <w:rsid w:val="70A0CF9B"/>
    <w:rsid w:val="70A0F477"/>
    <w:rsid w:val="70A61205"/>
    <w:rsid w:val="70ACDD1A"/>
    <w:rsid w:val="70AD15C8"/>
    <w:rsid w:val="70AD2C38"/>
    <w:rsid w:val="70ADEC6C"/>
    <w:rsid w:val="70B1F0F8"/>
    <w:rsid w:val="70B6A578"/>
    <w:rsid w:val="70B84D27"/>
    <w:rsid w:val="70BCDE9D"/>
    <w:rsid w:val="70BD7F3A"/>
    <w:rsid w:val="70BEEAB1"/>
    <w:rsid w:val="70BF90E8"/>
    <w:rsid w:val="70C0BAC2"/>
    <w:rsid w:val="70C26BC4"/>
    <w:rsid w:val="70C9961C"/>
    <w:rsid w:val="70CAA482"/>
    <w:rsid w:val="70CC7934"/>
    <w:rsid w:val="70CCA261"/>
    <w:rsid w:val="70D18479"/>
    <w:rsid w:val="70D3FC9B"/>
    <w:rsid w:val="70D931A3"/>
    <w:rsid w:val="70D9A976"/>
    <w:rsid w:val="70DFD919"/>
    <w:rsid w:val="70E8C41A"/>
    <w:rsid w:val="70EA2160"/>
    <w:rsid w:val="70EDFD73"/>
    <w:rsid w:val="70F6F058"/>
    <w:rsid w:val="70FB2401"/>
    <w:rsid w:val="70FB5FB2"/>
    <w:rsid w:val="70FB70F1"/>
    <w:rsid w:val="70FCBE8A"/>
    <w:rsid w:val="70FD3942"/>
    <w:rsid w:val="70FF4FE0"/>
    <w:rsid w:val="7100CF3F"/>
    <w:rsid w:val="71028DCD"/>
    <w:rsid w:val="71054CAF"/>
    <w:rsid w:val="7109464C"/>
    <w:rsid w:val="7109FC90"/>
    <w:rsid w:val="710ADC02"/>
    <w:rsid w:val="710D6BCD"/>
    <w:rsid w:val="7116D0E1"/>
    <w:rsid w:val="71171D37"/>
    <w:rsid w:val="71175719"/>
    <w:rsid w:val="711B5EBA"/>
    <w:rsid w:val="711F5DD0"/>
    <w:rsid w:val="7123062E"/>
    <w:rsid w:val="71267555"/>
    <w:rsid w:val="7128B850"/>
    <w:rsid w:val="71291541"/>
    <w:rsid w:val="71293AC4"/>
    <w:rsid w:val="712CA9AA"/>
    <w:rsid w:val="712CB714"/>
    <w:rsid w:val="712D5CFB"/>
    <w:rsid w:val="712E85A0"/>
    <w:rsid w:val="7131771C"/>
    <w:rsid w:val="7132F43F"/>
    <w:rsid w:val="71347319"/>
    <w:rsid w:val="7134978A"/>
    <w:rsid w:val="7134D4A2"/>
    <w:rsid w:val="71363696"/>
    <w:rsid w:val="713BF694"/>
    <w:rsid w:val="713BF6FF"/>
    <w:rsid w:val="713F79FC"/>
    <w:rsid w:val="7142DDBB"/>
    <w:rsid w:val="71436868"/>
    <w:rsid w:val="714B38EF"/>
    <w:rsid w:val="714D0EEA"/>
    <w:rsid w:val="714D7A02"/>
    <w:rsid w:val="71512F06"/>
    <w:rsid w:val="7159D8D7"/>
    <w:rsid w:val="7159F943"/>
    <w:rsid w:val="715CED86"/>
    <w:rsid w:val="715F8E77"/>
    <w:rsid w:val="715FA8B5"/>
    <w:rsid w:val="715FE413"/>
    <w:rsid w:val="71643914"/>
    <w:rsid w:val="7166C6BB"/>
    <w:rsid w:val="7168508D"/>
    <w:rsid w:val="716AC403"/>
    <w:rsid w:val="716AED8E"/>
    <w:rsid w:val="716D321F"/>
    <w:rsid w:val="716F8CF9"/>
    <w:rsid w:val="7172BD4D"/>
    <w:rsid w:val="71797EB3"/>
    <w:rsid w:val="717CD943"/>
    <w:rsid w:val="7184D4CF"/>
    <w:rsid w:val="7188C4C6"/>
    <w:rsid w:val="71890045"/>
    <w:rsid w:val="718B98A4"/>
    <w:rsid w:val="718BD259"/>
    <w:rsid w:val="718EC8E7"/>
    <w:rsid w:val="718F39FC"/>
    <w:rsid w:val="71911975"/>
    <w:rsid w:val="7196A7D2"/>
    <w:rsid w:val="719C721D"/>
    <w:rsid w:val="71A08CAC"/>
    <w:rsid w:val="71B00930"/>
    <w:rsid w:val="71B7D73B"/>
    <w:rsid w:val="71BD11FD"/>
    <w:rsid w:val="71C0D700"/>
    <w:rsid w:val="71C1D947"/>
    <w:rsid w:val="71C603A5"/>
    <w:rsid w:val="71C7B83A"/>
    <w:rsid w:val="71D3BF9F"/>
    <w:rsid w:val="71D3D369"/>
    <w:rsid w:val="71D9950C"/>
    <w:rsid w:val="71DA329D"/>
    <w:rsid w:val="71DBB9DF"/>
    <w:rsid w:val="71DFC987"/>
    <w:rsid w:val="71E4CEA0"/>
    <w:rsid w:val="71E8F43B"/>
    <w:rsid w:val="71EBFBDB"/>
    <w:rsid w:val="71ECD247"/>
    <w:rsid w:val="71F11E20"/>
    <w:rsid w:val="71F314E1"/>
    <w:rsid w:val="71F4BC36"/>
    <w:rsid w:val="71F54250"/>
    <w:rsid w:val="71FC12CE"/>
    <w:rsid w:val="71FE2ADE"/>
    <w:rsid w:val="71FF19CD"/>
    <w:rsid w:val="7200CD69"/>
    <w:rsid w:val="7201807B"/>
    <w:rsid w:val="720CAEE3"/>
    <w:rsid w:val="720F3DE0"/>
    <w:rsid w:val="720F47E8"/>
    <w:rsid w:val="7213615B"/>
    <w:rsid w:val="721636C4"/>
    <w:rsid w:val="7217F984"/>
    <w:rsid w:val="721C298A"/>
    <w:rsid w:val="721DB973"/>
    <w:rsid w:val="721F15CD"/>
    <w:rsid w:val="7221B239"/>
    <w:rsid w:val="72223A59"/>
    <w:rsid w:val="7223FC99"/>
    <w:rsid w:val="7224552A"/>
    <w:rsid w:val="722BC5B9"/>
    <w:rsid w:val="722C750C"/>
    <w:rsid w:val="72314AE8"/>
    <w:rsid w:val="72392BFD"/>
    <w:rsid w:val="723F35FA"/>
    <w:rsid w:val="7240793E"/>
    <w:rsid w:val="72435C2D"/>
    <w:rsid w:val="7244A6BA"/>
    <w:rsid w:val="724ACE57"/>
    <w:rsid w:val="724AF9DB"/>
    <w:rsid w:val="724C3CC2"/>
    <w:rsid w:val="7253927A"/>
    <w:rsid w:val="72555331"/>
    <w:rsid w:val="7255695D"/>
    <w:rsid w:val="7257CAD9"/>
    <w:rsid w:val="725807C2"/>
    <w:rsid w:val="725ACF55"/>
    <w:rsid w:val="725B7D1B"/>
    <w:rsid w:val="7262DFBA"/>
    <w:rsid w:val="726486B4"/>
    <w:rsid w:val="7266591A"/>
    <w:rsid w:val="7266A356"/>
    <w:rsid w:val="726873BA"/>
    <w:rsid w:val="726992AF"/>
    <w:rsid w:val="726B3586"/>
    <w:rsid w:val="72722BBE"/>
    <w:rsid w:val="7274C2F1"/>
    <w:rsid w:val="7275FD8D"/>
    <w:rsid w:val="727CC891"/>
    <w:rsid w:val="727F154E"/>
    <w:rsid w:val="7280AD83"/>
    <w:rsid w:val="72811268"/>
    <w:rsid w:val="7282476A"/>
    <w:rsid w:val="7283282F"/>
    <w:rsid w:val="728439B0"/>
    <w:rsid w:val="7287F317"/>
    <w:rsid w:val="728C996D"/>
    <w:rsid w:val="72924DE9"/>
    <w:rsid w:val="72944D25"/>
    <w:rsid w:val="72966635"/>
    <w:rsid w:val="729C9D49"/>
    <w:rsid w:val="729CD348"/>
    <w:rsid w:val="729E48A7"/>
    <w:rsid w:val="729F4AD0"/>
    <w:rsid w:val="72A3DE67"/>
    <w:rsid w:val="72A5B18A"/>
    <w:rsid w:val="72A5D0A2"/>
    <w:rsid w:val="72AAADB0"/>
    <w:rsid w:val="72AAD44C"/>
    <w:rsid w:val="72AC822B"/>
    <w:rsid w:val="72B113B0"/>
    <w:rsid w:val="72B259A2"/>
    <w:rsid w:val="72B42C43"/>
    <w:rsid w:val="72B93E3B"/>
    <w:rsid w:val="72B95672"/>
    <w:rsid w:val="72BE3A89"/>
    <w:rsid w:val="72BEF11B"/>
    <w:rsid w:val="72C252E5"/>
    <w:rsid w:val="72C955C9"/>
    <w:rsid w:val="72CA778A"/>
    <w:rsid w:val="72CD66DF"/>
    <w:rsid w:val="72CF7AB4"/>
    <w:rsid w:val="72D17235"/>
    <w:rsid w:val="72D19AD2"/>
    <w:rsid w:val="72D1B6F9"/>
    <w:rsid w:val="72D27BB0"/>
    <w:rsid w:val="72D34509"/>
    <w:rsid w:val="72D5B68A"/>
    <w:rsid w:val="72D83451"/>
    <w:rsid w:val="72DABD0A"/>
    <w:rsid w:val="72DD0202"/>
    <w:rsid w:val="72E29B0B"/>
    <w:rsid w:val="72E4C798"/>
    <w:rsid w:val="72E6A2D7"/>
    <w:rsid w:val="72EB4CFA"/>
    <w:rsid w:val="72EBF287"/>
    <w:rsid w:val="72EFD262"/>
    <w:rsid w:val="72F168A9"/>
    <w:rsid w:val="72F28466"/>
    <w:rsid w:val="72F58EEF"/>
    <w:rsid w:val="72FAC759"/>
    <w:rsid w:val="72FB46D2"/>
    <w:rsid w:val="72FBF974"/>
    <w:rsid w:val="72FCB815"/>
    <w:rsid w:val="72FD3690"/>
    <w:rsid w:val="73029A3F"/>
    <w:rsid w:val="7304AF15"/>
    <w:rsid w:val="730702F0"/>
    <w:rsid w:val="73089800"/>
    <w:rsid w:val="7309CAC3"/>
    <w:rsid w:val="730F8E76"/>
    <w:rsid w:val="7313F428"/>
    <w:rsid w:val="73161E16"/>
    <w:rsid w:val="731C89C0"/>
    <w:rsid w:val="73247E1E"/>
    <w:rsid w:val="732ADB5C"/>
    <w:rsid w:val="732C4135"/>
    <w:rsid w:val="7330CBAF"/>
    <w:rsid w:val="7334E353"/>
    <w:rsid w:val="73439066"/>
    <w:rsid w:val="7343E6A8"/>
    <w:rsid w:val="734C2D68"/>
    <w:rsid w:val="734D31CC"/>
    <w:rsid w:val="7353060D"/>
    <w:rsid w:val="735346AF"/>
    <w:rsid w:val="7354E59C"/>
    <w:rsid w:val="735DCBFD"/>
    <w:rsid w:val="73603111"/>
    <w:rsid w:val="736663DB"/>
    <w:rsid w:val="736DAEC7"/>
    <w:rsid w:val="7375D224"/>
    <w:rsid w:val="73796990"/>
    <w:rsid w:val="7379793D"/>
    <w:rsid w:val="737A2AA7"/>
    <w:rsid w:val="737B774F"/>
    <w:rsid w:val="737C0467"/>
    <w:rsid w:val="7382F0C7"/>
    <w:rsid w:val="738569BE"/>
    <w:rsid w:val="7385C1E8"/>
    <w:rsid w:val="7398F828"/>
    <w:rsid w:val="739CBA3C"/>
    <w:rsid w:val="739F3C06"/>
    <w:rsid w:val="73A40D47"/>
    <w:rsid w:val="73A5ABC0"/>
    <w:rsid w:val="73A67E40"/>
    <w:rsid w:val="73A89FA0"/>
    <w:rsid w:val="73A91219"/>
    <w:rsid w:val="73B23826"/>
    <w:rsid w:val="73B5A71B"/>
    <w:rsid w:val="73BAD8D9"/>
    <w:rsid w:val="73BD125F"/>
    <w:rsid w:val="73BF207C"/>
    <w:rsid w:val="73C4313B"/>
    <w:rsid w:val="73C570B8"/>
    <w:rsid w:val="73C7554E"/>
    <w:rsid w:val="73CA909C"/>
    <w:rsid w:val="73CAA322"/>
    <w:rsid w:val="73CAE7E8"/>
    <w:rsid w:val="73CC1CC6"/>
    <w:rsid w:val="73CDBD76"/>
    <w:rsid w:val="73CEC1B1"/>
    <w:rsid w:val="73D0D2C9"/>
    <w:rsid w:val="73D2F912"/>
    <w:rsid w:val="73D3B35D"/>
    <w:rsid w:val="73D3BEE9"/>
    <w:rsid w:val="73D4F6B7"/>
    <w:rsid w:val="73D68E70"/>
    <w:rsid w:val="73DA7203"/>
    <w:rsid w:val="73DA8977"/>
    <w:rsid w:val="73DBDAE6"/>
    <w:rsid w:val="73DCA070"/>
    <w:rsid w:val="73DFA887"/>
    <w:rsid w:val="73DFA981"/>
    <w:rsid w:val="73E00E4B"/>
    <w:rsid w:val="73E1BCF8"/>
    <w:rsid w:val="73ECD0E4"/>
    <w:rsid w:val="73EF2771"/>
    <w:rsid w:val="73EFF7E3"/>
    <w:rsid w:val="73F208FD"/>
    <w:rsid w:val="73F4C93F"/>
    <w:rsid w:val="73F669CD"/>
    <w:rsid w:val="73FDEE17"/>
    <w:rsid w:val="7400A58E"/>
    <w:rsid w:val="74067CAE"/>
    <w:rsid w:val="74074FE5"/>
    <w:rsid w:val="740A8DB8"/>
    <w:rsid w:val="740FB454"/>
    <w:rsid w:val="74133E69"/>
    <w:rsid w:val="7413F850"/>
    <w:rsid w:val="7415A1D6"/>
    <w:rsid w:val="74176677"/>
    <w:rsid w:val="7417FE98"/>
    <w:rsid w:val="7426FCF4"/>
    <w:rsid w:val="742C9747"/>
    <w:rsid w:val="743765DF"/>
    <w:rsid w:val="743863A4"/>
    <w:rsid w:val="74397B8D"/>
    <w:rsid w:val="7439A2EA"/>
    <w:rsid w:val="7441F430"/>
    <w:rsid w:val="7442201A"/>
    <w:rsid w:val="7449FA79"/>
    <w:rsid w:val="744E1298"/>
    <w:rsid w:val="74569E0D"/>
    <w:rsid w:val="74577848"/>
    <w:rsid w:val="7458A816"/>
    <w:rsid w:val="7459DB30"/>
    <w:rsid w:val="745B4EAB"/>
    <w:rsid w:val="745EE65B"/>
    <w:rsid w:val="745F5DB2"/>
    <w:rsid w:val="7462E4CC"/>
    <w:rsid w:val="74642202"/>
    <w:rsid w:val="74670E5D"/>
    <w:rsid w:val="746B79A1"/>
    <w:rsid w:val="746CE871"/>
    <w:rsid w:val="746DCA00"/>
    <w:rsid w:val="7470AB18"/>
    <w:rsid w:val="74771DCE"/>
    <w:rsid w:val="747FF8B9"/>
    <w:rsid w:val="74855346"/>
    <w:rsid w:val="748B1A9C"/>
    <w:rsid w:val="748F6A84"/>
    <w:rsid w:val="749297DE"/>
    <w:rsid w:val="749AAD81"/>
    <w:rsid w:val="74A422B5"/>
    <w:rsid w:val="74A4E623"/>
    <w:rsid w:val="74AA4E19"/>
    <w:rsid w:val="74ACE9B6"/>
    <w:rsid w:val="74AE977C"/>
    <w:rsid w:val="74B1E5CF"/>
    <w:rsid w:val="74B39CC7"/>
    <w:rsid w:val="74B87D2C"/>
    <w:rsid w:val="74B91839"/>
    <w:rsid w:val="74BBF68A"/>
    <w:rsid w:val="74BE7EF2"/>
    <w:rsid w:val="74C186E5"/>
    <w:rsid w:val="74C365AB"/>
    <w:rsid w:val="74CD2C34"/>
    <w:rsid w:val="74D1D0C5"/>
    <w:rsid w:val="74D2B161"/>
    <w:rsid w:val="74D3EB26"/>
    <w:rsid w:val="74DC5164"/>
    <w:rsid w:val="74DD6C33"/>
    <w:rsid w:val="74DE4136"/>
    <w:rsid w:val="74E23F74"/>
    <w:rsid w:val="74EB5AAA"/>
    <w:rsid w:val="74EC9D84"/>
    <w:rsid w:val="74F00AB3"/>
    <w:rsid w:val="74F16BE2"/>
    <w:rsid w:val="74F2F212"/>
    <w:rsid w:val="74F5B36B"/>
    <w:rsid w:val="74F78CC0"/>
    <w:rsid w:val="74F9BAFC"/>
    <w:rsid w:val="74F9EA06"/>
    <w:rsid w:val="74FDC616"/>
    <w:rsid w:val="7504134C"/>
    <w:rsid w:val="75041CAE"/>
    <w:rsid w:val="75070659"/>
    <w:rsid w:val="750A6050"/>
    <w:rsid w:val="750C9055"/>
    <w:rsid w:val="750E96E1"/>
    <w:rsid w:val="75133512"/>
    <w:rsid w:val="7513897B"/>
    <w:rsid w:val="75140B97"/>
    <w:rsid w:val="7515D1B7"/>
    <w:rsid w:val="75168331"/>
    <w:rsid w:val="751CE657"/>
    <w:rsid w:val="7522AD79"/>
    <w:rsid w:val="752342AE"/>
    <w:rsid w:val="75244773"/>
    <w:rsid w:val="7528A77B"/>
    <w:rsid w:val="7528F4C1"/>
    <w:rsid w:val="752E5659"/>
    <w:rsid w:val="752F64B8"/>
    <w:rsid w:val="75315592"/>
    <w:rsid w:val="75345823"/>
    <w:rsid w:val="7535600F"/>
    <w:rsid w:val="753AA6E3"/>
    <w:rsid w:val="7549F776"/>
    <w:rsid w:val="754A230F"/>
    <w:rsid w:val="754B8E6D"/>
    <w:rsid w:val="754C70EF"/>
    <w:rsid w:val="754CC36A"/>
    <w:rsid w:val="754DB26D"/>
    <w:rsid w:val="754E7F51"/>
    <w:rsid w:val="754FB3EA"/>
    <w:rsid w:val="755019F4"/>
    <w:rsid w:val="7553F008"/>
    <w:rsid w:val="7556C655"/>
    <w:rsid w:val="75573098"/>
    <w:rsid w:val="7558E4AB"/>
    <w:rsid w:val="755C6A2E"/>
    <w:rsid w:val="755E65F6"/>
    <w:rsid w:val="75606421"/>
    <w:rsid w:val="75618E42"/>
    <w:rsid w:val="756318A1"/>
    <w:rsid w:val="75646C7A"/>
    <w:rsid w:val="7565AD92"/>
    <w:rsid w:val="75660675"/>
    <w:rsid w:val="75662E2B"/>
    <w:rsid w:val="75682E5C"/>
    <w:rsid w:val="75716BBB"/>
    <w:rsid w:val="7574AADC"/>
    <w:rsid w:val="75796876"/>
    <w:rsid w:val="757BE2AE"/>
    <w:rsid w:val="757D4FA4"/>
    <w:rsid w:val="7580D76F"/>
    <w:rsid w:val="7581EF5A"/>
    <w:rsid w:val="75829342"/>
    <w:rsid w:val="7589219B"/>
    <w:rsid w:val="758956A8"/>
    <w:rsid w:val="758A9895"/>
    <w:rsid w:val="758ABFCE"/>
    <w:rsid w:val="758D3289"/>
    <w:rsid w:val="758E0CF0"/>
    <w:rsid w:val="759034E3"/>
    <w:rsid w:val="759744E3"/>
    <w:rsid w:val="759BCC36"/>
    <w:rsid w:val="75A0D7A9"/>
    <w:rsid w:val="75A1573D"/>
    <w:rsid w:val="75A21931"/>
    <w:rsid w:val="75A2C69D"/>
    <w:rsid w:val="75A52796"/>
    <w:rsid w:val="75A607E8"/>
    <w:rsid w:val="75A6A1E2"/>
    <w:rsid w:val="75A71CA6"/>
    <w:rsid w:val="75AAE87D"/>
    <w:rsid w:val="75AC63D9"/>
    <w:rsid w:val="75AD8729"/>
    <w:rsid w:val="75AF0E79"/>
    <w:rsid w:val="75B28CB6"/>
    <w:rsid w:val="75B304D9"/>
    <w:rsid w:val="75B3C652"/>
    <w:rsid w:val="75B56643"/>
    <w:rsid w:val="75B5FF9B"/>
    <w:rsid w:val="75B725A4"/>
    <w:rsid w:val="75B87A59"/>
    <w:rsid w:val="75BDB730"/>
    <w:rsid w:val="75BF0417"/>
    <w:rsid w:val="75BF77B0"/>
    <w:rsid w:val="75C283D3"/>
    <w:rsid w:val="75C588CD"/>
    <w:rsid w:val="75C830D5"/>
    <w:rsid w:val="75CA761E"/>
    <w:rsid w:val="75CD8E53"/>
    <w:rsid w:val="75D0E482"/>
    <w:rsid w:val="75D0F018"/>
    <w:rsid w:val="75D329E7"/>
    <w:rsid w:val="75D37C8C"/>
    <w:rsid w:val="75D3D158"/>
    <w:rsid w:val="75D9F2C0"/>
    <w:rsid w:val="75E7E7F9"/>
    <w:rsid w:val="75EE2026"/>
    <w:rsid w:val="75F4B8D7"/>
    <w:rsid w:val="75F84E2A"/>
    <w:rsid w:val="75F95575"/>
    <w:rsid w:val="75FB254F"/>
    <w:rsid w:val="760BB958"/>
    <w:rsid w:val="760FCEE8"/>
    <w:rsid w:val="76179FCA"/>
    <w:rsid w:val="761A6574"/>
    <w:rsid w:val="761ACDFE"/>
    <w:rsid w:val="761D5CB0"/>
    <w:rsid w:val="762334EE"/>
    <w:rsid w:val="7625F965"/>
    <w:rsid w:val="7628E256"/>
    <w:rsid w:val="762BABDB"/>
    <w:rsid w:val="762DB31B"/>
    <w:rsid w:val="762F16DE"/>
    <w:rsid w:val="7630D006"/>
    <w:rsid w:val="7632CD7A"/>
    <w:rsid w:val="763350F9"/>
    <w:rsid w:val="76359358"/>
    <w:rsid w:val="7637790F"/>
    <w:rsid w:val="763830F8"/>
    <w:rsid w:val="76389AFB"/>
    <w:rsid w:val="76396E36"/>
    <w:rsid w:val="763E76BF"/>
    <w:rsid w:val="763FB449"/>
    <w:rsid w:val="7640F31C"/>
    <w:rsid w:val="76437619"/>
    <w:rsid w:val="764624B3"/>
    <w:rsid w:val="76480BB6"/>
    <w:rsid w:val="7649E470"/>
    <w:rsid w:val="764C4035"/>
    <w:rsid w:val="76517ED3"/>
    <w:rsid w:val="76518AE4"/>
    <w:rsid w:val="765291ED"/>
    <w:rsid w:val="7655122F"/>
    <w:rsid w:val="765561FC"/>
    <w:rsid w:val="76556668"/>
    <w:rsid w:val="7655FA33"/>
    <w:rsid w:val="766044A9"/>
    <w:rsid w:val="7661F858"/>
    <w:rsid w:val="7664EDBB"/>
    <w:rsid w:val="766846C6"/>
    <w:rsid w:val="7668646E"/>
    <w:rsid w:val="7668D055"/>
    <w:rsid w:val="766C3E96"/>
    <w:rsid w:val="766D8286"/>
    <w:rsid w:val="76748492"/>
    <w:rsid w:val="7677AB19"/>
    <w:rsid w:val="7677D93E"/>
    <w:rsid w:val="767CCD1A"/>
    <w:rsid w:val="767F6BBE"/>
    <w:rsid w:val="76814C56"/>
    <w:rsid w:val="768161F1"/>
    <w:rsid w:val="768580B9"/>
    <w:rsid w:val="768DC972"/>
    <w:rsid w:val="7692E8F2"/>
    <w:rsid w:val="769634A2"/>
    <w:rsid w:val="769BF46E"/>
    <w:rsid w:val="76A0995F"/>
    <w:rsid w:val="76A46FB5"/>
    <w:rsid w:val="76A47D99"/>
    <w:rsid w:val="76A78E5F"/>
    <w:rsid w:val="76A86942"/>
    <w:rsid w:val="76AA10BD"/>
    <w:rsid w:val="76AB4D91"/>
    <w:rsid w:val="76B23B2B"/>
    <w:rsid w:val="76BA77F9"/>
    <w:rsid w:val="76BBF766"/>
    <w:rsid w:val="76BCA3D8"/>
    <w:rsid w:val="76C05382"/>
    <w:rsid w:val="76C06078"/>
    <w:rsid w:val="76C8270C"/>
    <w:rsid w:val="76CA650C"/>
    <w:rsid w:val="76CE8CC3"/>
    <w:rsid w:val="76CF918E"/>
    <w:rsid w:val="76D2F0BB"/>
    <w:rsid w:val="76D527DB"/>
    <w:rsid w:val="76D97888"/>
    <w:rsid w:val="76DC15D7"/>
    <w:rsid w:val="76DD4FEB"/>
    <w:rsid w:val="76E0317F"/>
    <w:rsid w:val="76E0E036"/>
    <w:rsid w:val="76E5E62F"/>
    <w:rsid w:val="76E6FC3E"/>
    <w:rsid w:val="76EA30D0"/>
    <w:rsid w:val="76F0B313"/>
    <w:rsid w:val="76F5E7FA"/>
    <w:rsid w:val="76F8410E"/>
    <w:rsid w:val="76F97CF7"/>
    <w:rsid w:val="76FDB0A6"/>
    <w:rsid w:val="76FDE3F6"/>
    <w:rsid w:val="76FDFF48"/>
    <w:rsid w:val="76FEB5B1"/>
    <w:rsid w:val="77012DC5"/>
    <w:rsid w:val="77027C33"/>
    <w:rsid w:val="770C023F"/>
    <w:rsid w:val="770E27B5"/>
    <w:rsid w:val="770FF87B"/>
    <w:rsid w:val="77150AB8"/>
    <w:rsid w:val="7717F0B8"/>
    <w:rsid w:val="771928D1"/>
    <w:rsid w:val="771A32D9"/>
    <w:rsid w:val="7721992F"/>
    <w:rsid w:val="7724C882"/>
    <w:rsid w:val="77254AAC"/>
    <w:rsid w:val="7726AC51"/>
    <w:rsid w:val="772FEC31"/>
    <w:rsid w:val="7730C9FC"/>
    <w:rsid w:val="77311B94"/>
    <w:rsid w:val="77342B1D"/>
    <w:rsid w:val="773F3223"/>
    <w:rsid w:val="7743F9F0"/>
    <w:rsid w:val="774C0E8E"/>
    <w:rsid w:val="774E2C6C"/>
    <w:rsid w:val="774F403D"/>
    <w:rsid w:val="7750CAD6"/>
    <w:rsid w:val="775235E4"/>
    <w:rsid w:val="775C92C9"/>
    <w:rsid w:val="775E1469"/>
    <w:rsid w:val="775FC4D0"/>
    <w:rsid w:val="7765513E"/>
    <w:rsid w:val="7765EAEC"/>
    <w:rsid w:val="776AC7FF"/>
    <w:rsid w:val="776F4C6E"/>
    <w:rsid w:val="77745582"/>
    <w:rsid w:val="777A4858"/>
    <w:rsid w:val="777F0574"/>
    <w:rsid w:val="7780A127"/>
    <w:rsid w:val="77853A8B"/>
    <w:rsid w:val="77879630"/>
    <w:rsid w:val="77892A3F"/>
    <w:rsid w:val="7792B5A1"/>
    <w:rsid w:val="779C6480"/>
    <w:rsid w:val="779F601A"/>
    <w:rsid w:val="77A567CF"/>
    <w:rsid w:val="77A99F40"/>
    <w:rsid w:val="77B00D72"/>
    <w:rsid w:val="77B019DA"/>
    <w:rsid w:val="77B25109"/>
    <w:rsid w:val="77B3B2A1"/>
    <w:rsid w:val="77B43C3E"/>
    <w:rsid w:val="77B9969A"/>
    <w:rsid w:val="77BA6EE8"/>
    <w:rsid w:val="77BFABB2"/>
    <w:rsid w:val="77C0D2CA"/>
    <w:rsid w:val="77C49D6A"/>
    <w:rsid w:val="77CE9A48"/>
    <w:rsid w:val="77D99EC1"/>
    <w:rsid w:val="77DA1543"/>
    <w:rsid w:val="77E150AD"/>
    <w:rsid w:val="77E478CC"/>
    <w:rsid w:val="77ED78E5"/>
    <w:rsid w:val="77EECC05"/>
    <w:rsid w:val="77EFF4AA"/>
    <w:rsid w:val="77F0242D"/>
    <w:rsid w:val="77F0F0B8"/>
    <w:rsid w:val="77F51FD7"/>
    <w:rsid w:val="77F83F6A"/>
    <w:rsid w:val="77F90DCA"/>
    <w:rsid w:val="77FAEB3D"/>
    <w:rsid w:val="7801422D"/>
    <w:rsid w:val="7801EB22"/>
    <w:rsid w:val="780581B4"/>
    <w:rsid w:val="7805CE7F"/>
    <w:rsid w:val="780758B6"/>
    <w:rsid w:val="781411AC"/>
    <w:rsid w:val="78164BDC"/>
    <w:rsid w:val="7827054F"/>
    <w:rsid w:val="7829F4CF"/>
    <w:rsid w:val="782C85A1"/>
    <w:rsid w:val="782CFB7F"/>
    <w:rsid w:val="782D090A"/>
    <w:rsid w:val="78305074"/>
    <w:rsid w:val="7838B7EA"/>
    <w:rsid w:val="78397617"/>
    <w:rsid w:val="783AEDF0"/>
    <w:rsid w:val="783F792A"/>
    <w:rsid w:val="7840DA93"/>
    <w:rsid w:val="7845F937"/>
    <w:rsid w:val="78476086"/>
    <w:rsid w:val="784800FB"/>
    <w:rsid w:val="784ACE34"/>
    <w:rsid w:val="784BC59A"/>
    <w:rsid w:val="784BC9C8"/>
    <w:rsid w:val="784EBE32"/>
    <w:rsid w:val="78517F7A"/>
    <w:rsid w:val="78533E1A"/>
    <w:rsid w:val="78580552"/>
    <w:rsid w:val="785DEE96"/>
    <w:rsid w:val="78640497"/>
    <w:rsid w:val="78642AB5"/>
    <w:rsid w:val="786533A0"/>
    <w:rsid w:val="786636D8"/>
    <w:rsid w:val="78675AAB"/>
    <w:rsid w:val="7867B019"/>
    <w:rsid w:val="78686BCA"/>
    <w:rsid w:val="7869FC02"/>
    <w:rsid w:val="787773BB"/>
    <w:rsid w:val="78790D7A"/>
    <w:rsid w:val="787C7FCB"/>
    <w:rsid w:val="7883683F"/>
    <w:rsid w:val="78851968"/>
    <w:rsid w:val="788615D8"/>
    <w:rsid w:val="7886F91A"/>
    <w:rsid w:val="7887F137"/>
    <w:rsid w:val="78898D6F"/>
    <w:rsid w:val="7889B440"/>
    <w:rsid w:val="788EFE9B"/>
    <w:rsid w:val="788F41A6"/>
    <w:rsid w:val="7890C40B"/>
    <w:rsid w:val="7893A04D"/>
    <w:rsid w:val="78996113"/>
    <w:rsid w:val="789A3E87"/>
    <w:rsid w:val="789AD985"/>
    <w:rsid w:val="789B4FAC"/>
    <w:rsid w:val="789F677A"/>
    <w:rsid w:val="78A0D2B1"/>
    <w:rsid w:val="78A1C5CC"/>
    <w:rsid w:val="78ABD9AE"/>
    <w:rsid w:val="78ACE2DA"/>
    <w:rsid w:val="78B46D26"/>
    <w:rsid w:val="78B5D065"/>
    <w:rsid w:val="78B65492"/>
    <w:rsid w:val="78B96932"/>
    <w:rsid w:val="78BAFD27"/>
    <w:rsid w:val="78C07356"/>
    <w:rsid w:val="78C24578"/>
    <w:rsid w:val="78C5AA80"/>
    <w:rsid w:val="78C62012"/>
    <w:rsid w:val="78CA05E6"/>
    <w:rsid w:val="78CAD987"/>
    <w:rsid w:val="78CB49C1"/>
    <w:rsid w:val="78CFAF6B"/>
    <w:rsid w:val="78D28D72"/>
    <w:rsid w:val="78D2D846"/>
    <w:rsid w:val="78D4420C"/>
    <w:rsid w:val="78D4E196"/>
    <w:rsid w:val="78D66F61"/>
    <w:rsid w:val="78D9E9F2"/>
    <w:rsid w:val="78DE6806"/>
    <w:rsid w:val="78E3B294"/>
    <w:rsid w:val="78E44FA0"/>
    <w:rsid w:val="78E46379"/>
    <w:rsid w:val="78E89929"/>
    <w:rsid w:val="78EA7544"/>
    <w:rsid w:val="78EC33C0"/>
    <w:rsid w:val="78EE7F60"/>
    <w:rsid w:val="78F1065B"/>
    <w:rsid w:val="78F40DA4"/>
    <w:rsid w:val="78F55D30"/>
    <w:rsid w:val="78F80F3E"/>
    <w:rsid w:val="78F8561E"/>
    <w:rsid w:val="78F9EAA5"/>
    <w:rsid w:val="78FC91C5"/>
    <w:rsid w:val="78FF0201"/>
    <w:rsid w:val="790042E5"/>
    <w:rsid w:val="79074DB6"/>
    <w:rsid w:val="7909B3BF"/>
    <w:rsid w:val="790A16F4"/>
    <w:rsid w:val="790AC7FD"/>
    <w:rsid w:val="7910EF65"/>
    <w:rsid w:val="7914DC67"/>
    <w:rsid w:val="791928CC"/>
    <w:rsid w:val="79199AB6"/>
    <w:rsid w:val="7919E409"/>
    <w:rsid w:val="792017F7"/>
    <w:rsid w:val="7922D682"/>
    <w:rsid w:val="792E4053"/>
    <w:rsid w:val="792FCB74"/>
    <w:rsid w:val="793869EA"/>
    <w:rsid w:val="793FBF4A"/>
    <w:rsid w:val="7941E6EF"/>
    <w:rsid w:val="794220DD"/>
    <w:rsid w:val="7945F456"/>
    <w:rsid w:val="794BDAE6"/>
    <w:rsid w:val="7950CB31"/>
    <w:rsid w:val="7951E3FD"/>
    <w:rsid w:val="79541215"/>
    <w:rsid w:val="795870CE"/>
    <w:rsid w:val="795D3FB7"/>
    <w:rsid w:val="795FD879"/>
    <w:rsid w:val="79617A9F"/>
    <w:rsid w:val="796554CB"/>
    <w:rsid w:val="7967676D"/>
    <w:rsid w:val="79687BDF"/>
    <w:rsid w:val="796A0EFF"/>
    <w:rsid w:val="796BF2FC"/>
    <w:rsid w:val="796FF4C8"/>
    <w:rsid w:val="797170D7"/>
    <w:rsid w:val="797241D9"/>
    <w:rsid w:val="79795ED1"/>
    <w:rsid w:val="797B060D"/>
    <w:rsid w:val="797EA676"/>
    <w:rsid w:val="797F58FC"/>
    <w:rsid w:val="79838743"/>
    <w:rsid w:val="7989B8F1"/>
    <w:rsid w:val="798FFB2F"/>
    <w:rsid w:val="799477A1"/>
    <w:rsid w:val="7996CB66"/>
    <w:rsid w:val="7998AD77"/>
    <w:rsid w:val="79991E3A"/>
    <w:rsid w:val="799B3BC5"/>
    <w:rsid w:val="799E4DB0"/>
    <w:rsid w:val="799F23F0"/>
    <w:rsid w:val="79A9044B"/>
    <w:rsid w:val="79A90718"/>
    <w:rsid w:val="79AC183D"/>
    <w:rsid w:val="79ADDBB5"/>
    <w:rsid w:val="79B03C53"/>
    <w:rsid w:val="79B3F27B"/>
    <w:rsid w:val="79B5379C"/>
    <w:rsid w:val="79BABBA9"/>
    <w:rsid w:val="79BC3079"/>
    <w:rsid w:val="79BCAE74"/>
    <w:rsid w:val="79BDB132"/>
    <w:rsid w:val="79BF1AA7"/>
    <w:rsid w:val="79C34475"/>
    <w:rsid w:val="79C44CBB"/>
    <w:rsid w:val="79C46436"/>
    <w:rsid w:val="79C6A92E"/>
    <w:rsid w:val="79CB686B"/>
    <w:rsid w:val="79D5BC10"/>
    <w:rsid w:val="79DA2E88"/>
    <w:rsid w:val="79DACCE7"/>
    <w:rsid w:val="79E147AE"/>
    <w:rsid w:val="79E48EE1"/>
    <w:rsid w:val="79ECC0B4"/>
    <w:rsid w:val="79EEC1F1"/>
    <w:rsid w:val="79F14B8A"/>
    <w:rsid w:val="79F8BBDB"/>
    <w:rsid w:val="79FA0BF1"/>
    <w:rsid w:val="79FAA3D2"/>
    <w:rsid w:val="79FD3F07"/>
    <w:rsid w:val="79FEC763"/>
    <w:rsid w:val="79FF16F3"/>
    <w:rsid w:val="79FFBDA2"/>
    <w:rsid w:val="7A030477"/>
    <w:rsid w:val="7A030F8E"/>
    <w:rsid w:val="7A056E33"/>
    <w:rsid w:val="7A05ADBE"/>
    <w:rsid w:val="7A0A27EA"/>
    <w:rsid w:val="7A0E6286"/>
    <w:rsid w:val="7A130D22"/>
    <w:rsid w:val="7A190AF8"/>
    <w:rsid w:val="7A1A6FBC"/>
    <w:rsid w:val="7A25A6B0"/>
    <w:rsid w:val="7A2658FE"/>
    <w:rsid w:val="7A270CAE"/>
    <w:rsid w:val="7A2C7083"/>
    <w:rsid w:val="7A2DA7AB"/>
    <w:rsid w:val="7A2FFE76"/>
    <w:rsid w:val="7A307BEA"/>
    <w:rsid w:val="7A33CAD6"/>
    <w:rsid w:val="7A34C7A5"/>
    <w:rsid w:val="7A3699AF"/>
    <w:rsid w:val="7A3EA542"/>
    <w:rsid w:val="7A448FBD"/>
    <w:rsid w:val="7A48F44D"/>
    <w:rsid w:val="7A4CCF21"/>
    <w:rsid w:val="7A53190A"/>
    <w:rsid w:val="7A5DDB07"/>
    <w:rsid w:val="7A614BF7"/>
    <w:rsid w:val="7A62830B"/>
    <w:rsid w:val="7A633817"/>
    <w:rsid w:val="7A6475E4"/>
    <w:rsid w:val="7A6C60B7"/>
    <w:rsid w:val="7A6CEA90"/>
    <w:rsid w:val="7A6D7006"/>
    <w:rsid w:val="7A727DDC"/>
    <w:rsid w:val="7A78D8CE"/>
    <w:rsid w:val="7A7A2EA8"/>
    <w:rsid w:val="7A7F42BE"/>
    <w:rsid w:val="7A806EF2"/>
    <w:rsid w:val="7A82412A"/>
    <w:rsid w:val="7A85C434"/>
    <w:rsid w:val="7A86921F"/>
    <w:rsid w:val="7A8CE800"/>
    <w:rsid w:val="7A8FBFF4"/>
    <w:rsid w:val="7A92410A"/>
    <w:rsid w:val="7A93E7CC"/>
    <w:rsid w:val="7A94747E"/>
    <w:rsid w:val="7A96B3B3"/>
    <w:rsid w:val="7A96D29C"/>
    <w:rsid w:val="7A98F6CA"/>
    <w:rsid w:val="7A9B357A"/>
    <w:rsid w:val="7A9C9907"/>
    <w:rsid w:val="7AA29587"/>
    <w:rsid w:val="7AA57A74"/>
    <w:rsid w:val="7AA808E3"/>
    <w:rsid w:val="7AA8B341"/>
    <w:rsid w:val="7AAE091A"/>
    <w:rsid w:val="7ABC2C21"/>
    <w:rsid w:val="7AC25471"/>
    <w:rsid w:val="7AC6E7C3"/>
    <w:rsid w:val="7ACFBEFD"/>
    <w:rsid w:val="7AD0AD37"/>
    <w:rsid w:val="7AD6C130"/>
    <w:rsid w:val="7AD873F2"/>
    <w:rsid w:val="7ADBD290"/>
    <w:rsid w:val="7AE1FD5E"/>
    <w:rsid w:val="7AE3B616"/>
    <w:rsid w:val="7AE50E14"/>
    <w:rsid w:val="7AEA92E8"/>
    <w:rsid w:val="7AEB7FF6"/>
    <w:rsid w:val="7AEF1150"/>
    <w:rsid w:val="7AEF968C"/>
    <w:rsid w:val="7AEFA18C"/>
    <w:rsid w:val="7AF0155B"/>
    <w:rsid w:val="7AF1774D"/>
    <w:rsid w:val="7AFB975D"/>
    <w:rsid w:val="7AFE5778"/>
    <w:rsid w:val="7B004286"/>
    <w:rsid w:val="7B02AD5B"/>
    <w:rsid w:val="7B042D22"/>
    <w:rsid w:val="7B044EF9"/>
    <w:rsid w:val="7B08308D"/>
    <w:rsid w:val="7B0E5195"/>
    <w:rsid w:val="7B118718"/>
    <w:rsid w:val="7B165674"/>
    <w:rsid w:val="7B208AB0"/>
    <w:rsid w:val="7B221EF9"/>
    <w:rsid w:val="7B222749"/>
    <w:rsid w:val="7B22CA61"/>
    <w:rsid w:val="7B22F7A1"/>
    <w:rsid w:val="7B232870"/>
    <w:rsid w:val="7B2439AF"/>
    <w:rsid w:val="7B25103F"/>
    <w:rsid w:val="7B254A9E"/>
    <w:rsid w:val="7B299186"/>
    <w:rsid w:val="7B2C3F6B"/>
    <w:rsid w:val="7B2D564D"/>
    <w:rsid w:val="7B2DD410"/>
    <w:rsid w:val="7B2E3D04"/>
    <w:rsid w:val="7B2F361C"/>
    <w:rsid w:val="7B3086B5"/>
    <w:rsid w:val="7B346CE6"/>
    <w:rsid w:val="7B37DDCF"/>
    <w:rsid w:val="7B3BE5D7"/>
    <w:rsid w:val="7B3C0DF5"/>
    <w:rsid w:val="7B3FAF3E"/>
    <w:rsid w:val="7B40822C"/>
    <w:rsid w:val="7B435BEB"/>
    <w:rsid w:val="7B445A2A"/>
    <w:rsid w:val="7B479B5B"/>
    <w:rsid w:val="7B56954F"/>
    <w:rsid w:val="7B57AAB0"/>
    <w:rsid w:val="7B585FF2"/>
    <w:rsid w:val="7B59414C"/>
    <w:rsid w:val="7B5C4E6A"/>
    <w:rsid w:val="7B5D5741"/>
    <w:rsid w:val="7B5D8FAA"/>
    <w:rsid w:val="7B602BFF"/>
    <w:rsid w:val="7B664470"/>
    <w:rsid w:val="7B67F2E5"/>
    <w:rsid w:val="7B694EFE"/>
    <w:rsid w:val="7B6A6C3A"/>
    <w:rsid w:val="7B6BB952"/>
    <w:rsid w:val="7B6E42A2"/>
    <w:rsid w:val="7B6F928D"/>
    <w:rsid w:val="7B70C95C"/>
    <w:rsid w:val="7B730364"/>
    <w:rsid w:val="7B790F40"/>
    <w:rsid w:val="7B7B6ADB"/>
    <w:rsid w:val="7B7BC88A"/>
    <w:rsid w:val="7B7C235C"/>
    <w:rsid w:val="7B7D3437"/>
    <w:rsid w:val="7B7EC31A"/>
    <w:rsid w:val="7B8399F2"/>
    <w:rsid w:val="7B842C1D"/>
    <w:rsid w:val="7B87E067"/>
    <w:rsid w:val="7B8E3747"/>
    <w:rsid w:val="7B991C2E"/>
    <w:rsid w:val="7B9D4E92"/>
    <w:rsid w:val="7B9D6C28"/>
    <w:rsid w:val="7B9FB756"/>
    <w:rsid w:val="7BA16AB3"/>
    <w:rsid w:val="7BA1D0D8"/>
    <w:rsid w:val="7BA1E740"/>
    <w:rsid w:val="7BA70918"/>
    <w:rsid w:val="7BA8191C"/>
    <w:rsid w:val="7BB91EE1"/>
    <w:rsid w:val="7BB9E988"/>
    <w:rsid w:val="7BBB710E"/>
    <w:rsid w:val="7BBCD19C"/>
    <w:rsid w:val="7BC2DFB1"/>
    <w:rsid w:val="7BC30CB7"/>
    <w:rsid w:val="7BC31E89"/>
    <w:rsid w:val="7BC51743"/>
    <w:rsid w:val="7BC55D29"/>
    <w:rsid w:val="7BC63B58"/>
    <w:rsid w:val="7BC8A515"/>
    <w:rsid w:val="7BC99A95"/>
    <w:rsid w:val="7BCBC04A"/>
    <w:rsid w:val="7BCD1192"/>
    <w:rsid w:val="7BD29CF1"/>
    <w:rsid w:val="7BD9518F"/>
    <w:rsid w:val="7BDA6F82"/>
    <w:rsid w:val="7BDC2EEF"/>
    <w:rsid w:val="7BDC5651"/>
    <w:rsid w:val="7BDE8C45"/>
    <w:rsid w:val="7BE206B9"/>
    <w:rsid w:val="7BE94F08"/>
    <w:rsid w:val="7BF3870E"/>
    <w:rsid w:val="7BFB8364"/>
    <w:rsid w:val="7BFC1BD1"/>
    <w:rsid w:val="7BFF1B9B"/>
    <w:rsid w:val="7C01F3B2"/>
    <w:rsid w:val="7C02EA48"/>
    <w:rsid w:val="7C036B4B"/>
    <w:rsid w:val="7C037C1A"/>
    <w:rsid w:val="7C059C7B"/>
    <w:rsid w:val="7C0B9E36"/>
    <w:rsid w:val="7C0BC815"/>
    <w:rsid w:val="7C0D98F4"/>
    <w:rsid w:val="7C0F07FB"/>
    <w:rsid w:val="7C1B9198"/>
    <w:rsid w:val="7C1FA554"/>
    <w:rsid w:val="7C3035E2"/>
    <w:rsid w:val="7C36DF2B"/>
    <w:rsid w:val="7C37FC11"/>
    <w:rsid w:val="7C389DFD"/>
    <w:rsid w:val="7C3ABEB1"/>
    <w:rsid w:val="7C3E5042"/>
    <w:rsid w:val="7C451478"/>
    <w:rsid w:val="7C477463"/>
    <w:rsid w:val="7C490654"/>
    <w:rsid w:val="7C4EF812"/>
    <w:rsid w:val="7C509F7E"/>
    <w:rsid w:val="7C512419"/>
    <w:rsid w:val="7C547558"/>
    <w:rsid w:val="7C55B76C"/>
    <w:rsid w:val="7C55F192"/>
    <w:rsid w:val="7C56BC70"/>
    <w:rsid w:val="7C5FE26D"/>
    <w:rsid w:val="7C607863"/>
    <w:rsid w:val="7C60F86C"/>
    <w:rsid w:val="7C61CE70"/>
    <w:rsid w:val="7C622936"/>
    <w:rsid w:val="7C6503EC"/>
    <w:rsid w:val="7C652407"/>
    <w:rsid w:val="7C65EF46"/>
    <w:rsid w:val="7C663270"/>
    <w:rsid w:val="7C66CF2A"/>
    <w:rsid w:val="7C6B0516"/>
    <w:rsid w:val="7C6B47BD"/>
    <w:rsid w:val="7C705DD4"/>
    <w:rsid w:val="7C71E27F"/>
    <w:rsid w:val="7C77216B"/>
    <w:rsid w:val="7C773FCB"/>
    <w:rsid w:val="7C7938FA"/>
    <w:rsid w:val="7C7DE8DC"/>
    <w:rsid w:val="7C7FC586"/>
    <w:rsid w:val="7C80D4FB"/>
    <w:rsid w:val="7C831C3A"/>
    <w:rsid w:val="7C873D12"/>
    <w:rsid w:val="7C8A7724"/>
    <w:rsid w:val="7C8D46B1"/>
    <w:rsid w:val="7C9136E4"/>
    <w:rsid w:val="7C961AB0"/>
    <w:rsid w:val="7C96A634"/>
    <w:rsid w:val="7C974193"/>
    <w:rsid w:val="7C991A3C"/>
    <w:rsid w:val="7C9ADBA7"/>
    <w:rsid w:val="7C9B9021"/>
    <w:rsid w:val="7CA1934B"/>
    <w:rsid w:val="7CA2B0FD"/>
    <w:rsid w:val="7CA509AD"/>
    <w:rsid w:val="7CA66B6A"/>
    <w:rsid w:val="7CAF4965"/>
    <w:rsid w:val="7CAF8631"/>
    <w:rsid w:val="7CB0A502"/>
    <w:rsid w:val="7CB1490D"/>
    <w:rsid w:val="7CB38A09"/>
    <w:rsid w:val="7CB6175D"/>
    <w:rsid w:val="7CC23CCE"/>
    <w:rsid w:val="7CD11744"/>
    <w:rsid w:val="7CD1B94B"/>
    <w:rsid w:val="7CD5EF5B"/>
    <w:rsid w:val="7CDB4796"/>
    <w:rsid w:val="7CDCB435"/>
    <w:rsid w:val="7CDD1B9F"/>
    <w:rsid w:val="7CDD3D5A"/>
    <w:rsid w:val="7CDDAC23"/>
    <w:rsid w:val="7CDF5303"/>
    <w:rsid w:val="7CE071E1"/>
    <w:rsid w:val="7CE0E31B"/>
    <w:rsid w:val="7CE1DF8A"/>
    <w:rsid w:val="7CE3FE1F"/>
    <w:rsid w:val="7CEE4F8C"/>
    <w:rsid w:val="7CFC1767"/>
    <w:rsid w:val="7D0020D9"/>
    <w:rsid w:val="7D00C142"/>
    <w:rsid w:val="7D07D8BB"/>
    <w:rsid w:val="7D096DD5"/>
    <w:rsid w:val="7D09E6EE"/>
    <w:rsid w:val="7D09F0F3"/>
    <w:rsid w:val="7D0A03F0"/>
    <w:rsid w:val="7D0E0049"/>
    <w:rsid w:val="7D0E2591"/>
    <w:rsid w:val="7D0EB226"/>
    <w:rsid w:val="7D0F8443"/>
    <w:rsid w:val="7D1717A2"/>
    <w:rsid w:val="7D1BC899"/>
    <w:rsid w:val="7D1DA1EF"/>
    <w:rsid w:val="7D1DB0BC"/>
    <w:rsid w:val="7D1E19CB"/>
    <w:rsid w:val="7D237409"/>
    <w:rsid w:val="7D25C8EE"/>
    <w:rsid w:val="7D25F06E"/>
    <w:rsid w:val="7D2DB78D"/>
    <w:rsid w:val="7D2F76B6"/>
    <w:rsid w:val="7D37F32B"/>
    <w:rsid w:val="7D397C64"/>
    <w:rsid w:val="7D3C16CF"/>
    <w:rsid w:val="7D402C08"/>
    <w:rsid w:val="7D49A796"/>
    <w:rsid w:val="7D4F4F83"/>
    <w:rsid w:val="7D542C85"/>
    <w:rsid w:val="7D548FEF"/>
    <w:rsid w:val="7D5A258C"/>
    <w:rsid w:val="7D5B0B61"/>
    <w:rsid w:val="7D5E58DD"/>
    <w:rsid w:val="7D643F62"/>
    <w:rsid w:val="7D65237A"/>
    <w:rsid w:val="7D66A242"/>
    <w:rsid w:val="7D681B33"/>
    <w:rsid w:val="7D6D4D3E"/>
    <w:rsid w:val="7D704B26"/>
    <w:rsid w:val="7D75DB88"/>
    <w:rsid w:val="7D7966C5"/>
    <w:rsid w:val="7D811998"/>
    <w:rsid w:val="7D8172CF"/>
    <w:rsid w:val="7D837813"/>
    <w:rsid w:val="7D8E3DE9"/>
    <w:rsid w:val="7D8EA698"/>
    <w:rsid w:val="7D8EE472"/>
    <w:rsid w:val="7D94BE07"/>
    <w:rsid w:val="7D95B1F3"/>
    <w:rsid w:val="7D98BFAE"/>
    <w:rsid w:val="7D98D92B"/>
    <w:rsid w:val="7DA25CD4"/>
    <w:rsid w:val="7DA6172F"/>
    <w:rsid w:val="7DABEE1C"/>
    <w:rsid w:val="7DB1413E"/>
    <w:rsid w:val="7DB17BE2"/>
    <w:rsid w:val="7DB2F37C"/>
    <w:rsid w:val="7DB8D745"/>
    <w:rsid w:val="7DC382D8"/>
    <w:rsid w:val="7DC5842C"/>
    <w:rsid w:val="7DC8548F"/>
    <w:rsid w:val="7DC8E5C1"/>
    <w:rsid w:val="7DC97D9C"/>
    <w:rsid w:val="7DD3E071"/>
    <w:rsid w:val="7DD96C08"/>
    <w:rsid w:val="7DDAF7A9"/>
    <w:rsid w:val="7DDCE0DA"/>
    <w:rsid w:val="7DE529CA"/>
    <w:rsid w:val="7DEA9928"/>
    <w:rsid w:val="7DEDAD06"/>
    <w:rsid w:val="7DF7330D"/>
    <w:rsid w:val="7DF7FE00"/>
    <w:rsid w:val="7DFD8646"/>
    <w:rsid w:val="7E0411A0"/>
    <w:rsid w:val="7E041536"/>
    <w:rsid w:val="7E079756"/>
    <w:rsid w:val="7E143E16"/>
    <w:rsid w:val="7E1883A7"/>
    <w:rsid w:val="7E18F323"/>
    <w:rsid w:val="7E1AD430"/>
    <w:rsid w:val="7E1B0E14"/>
    <w:rsid w:val="7E1EFC09"/>
    <w:rsid w:val="7E252E4B"/>
    <w:rsid w:val="7E2833DE"/>
    <w:rsid w:val="7E285BBF"/>
    <w:rsid w:val="7E319D48"/>
    <w:rsid w:val="7E33C784"/>
    <w:rsid w:val="7E34634B"/>
    <w:rsid w:val="7E354EBC"/>
    <w:rsid w:val="7E363C01"/>
    <w:rsid w:val="7E39857E"/>
    <w:rsid w:val="7E3B069A"/>
    <w:rsid w:val="7E3EAF02"/>
    <w:rsid w:val="7E43FCAB"/>
    <w:rsid w:val="7E4594C2"/>
    <w:rsid w:val="7E4966E0"/>
    <w:rsid w:val="7E4E48E7"/>
    <w:rsid w:val="7E5212CE"/>
    <w:rsid w:val="7E56D9A4"/>
    <w:rsid w:val="7E58427D"/>
    <w:rsid w:val="7E591DC2"/>
    <w:rsid w:val="7E598999"/>
    <w:rsid w:val="7E5ECE60"/>
    <w:rsid w:val="7E67065C"/>
    <w:rsid w:val="7E6DF576"/>
    <w:rsid w:val="7E6EAF42"/>
    <w:rsid w:val="7E70548C"/>
    <w:rsid w:val="7E7247C2"/>
    <w:rsid w:val="7E752F09"/>
    <w:rsid w:val="7E76A6B4"/>
    <w:rsid w:val="7E77C826"/>
    <w:rsid w:val="7E7F65CF"/>
    <w:rsid w:val="7E809AD5"/>
    <w:rsid w:val="7E84261C"/>
    <w:rsid w:val="7E8486AA"/>
    <w:rsid w:val="7E84B3F4"/>
    <w:rsid w:val="7E874BEF"/>
    <w:rsid w:val="7E89C358"/>
    <w:rsid w:val="7E8AC07B"/>
    <w:rsid w:val="7E8AE1DF"/>
    <w:rsid w:val="7E8FFCA1"/>
    <w:rsid w:val="7E9358FE"/>
    <w:rsid w:val="7E93D3D9"/>
    <w:rsid w:val="7E97099D"/>
    <w:rsid w:val="7E981F21"/>
    <w:rsid w:val="7E9A559A"/>
    <w:rsid w:val="7E9BDD9B"/>
    <w:rsid w:val="7EA109CD"/>
    <w:rsid w:val="7EA1B9E3"/>
    <w:rsid w:val="7EA8D7D6"/>
    <w:rsid w:val="7EAD8B53"/>
    <w:rsid w:val="7EAF7171"/>
    <w:rsid w:val="7EB03AD9"/>
    <w:rsid w:val="7EB2DA96"/>
    <w:rsid w:val="7EB4BB58"/>
    <w:rsid w:val="7EB53173"/>
    <w:rsid w:val="7EB57377"/>
    <w:rsid w:val="7EB5BA7E"/>
    <w:rsid w:val="7EB71286"/>
    <w:rsid w:val="7EBB1D50"/>
    <w:rsid w:val="7EBC508F"/>
    <w:rsid w:val="7EBD9E85"/>
    <w:rsid w:val="7EC96564"/>
    <w:rsid w:val="7ECA4470"/>
    <w:rsid w:val="7ECBA5FB"/>
    <w:rsid w:val="7ECCC69F"/>
    <w:rsid w:val="7ECF9657"/>
    <w:rsid w:val="7ED139B9"/>
    <w:rsid w:val="7EDB735D"/>
    <w:rsid w:val="7EDF1258"/>
    <w:rsid w:val="7EE151C3"/>
    <w:rsid w:val="7EE601F0"/>
    <w:rsid w:val="7EE6BABF"/>
    <w:rsid w:val="7EE7B16B"/>
    <w:rsid w:val="7EEB2089"/>
    <w:rsid w:val="7EEDE49C"/>
    <w:rsid w:val="7EEF840B"/>
    <w:rsid w:val="7EF07C71"/>
    <w:rsid w:val="7EF2E1CD"/>
    <w:rsid w:val="7EF56B9E"/>
    <w:rsid w:val="7EF7FD2D"/>
    <w:rsid w:val="7EF8C4D0"/>
    <w:rsid w:val="7F0203BE"/>
    <w:rsid w:val="7F02192C"/>
    <w:rsid w:val="7F0222F8"/>
    <w:rsid w:val="7F02C7A5"/>
    <w:rsid w:val="7F0565A9"/>
    <w:rsid w:val="7F06F589"/>
    <w:rsid w:val="7F0B1E64"/>
    <w:rsid w:val="7F0C8DE7"/>
    <w:rsid w:val="7F0E66B9"/>
    <w:rsid w:val="7F19C95A"/>
    <w:rsid w:val="7F1ACF1A"/>
    <w:rsid w:val="7F1D4661"/>
    <w:rsid w:val="7F1E493A"/>
    <w:rsid w:val="7F1F6D8A"/>
    <w:rsid w:val="7F25DBDF"/>
    <w:rsid w:val="7F2A38AC"/>
    <w:rsid w:val="7F2B4076"/>
    <w:rsid w:val="7F2BE48A"/>
    <w:rsid w:val="7F3808C1"/>
    <w:rsid w:val="7F383FD1"/>
    <w:rsid w:val="7F3A95E1"/>
    <w:rsid w:val="7F3BC3C4"/>
    <w:rsid w:val="7F3F894A"/>
    <w:rsid w:val="7F44A81F"/>
    <w:rsid w:val="7F520296"/>
    <w:rsid w:val="7F528539"/>
    <w:rsid w:val="7F54F5CB"/>
    <w:rsid w:val="7F552D05"/>
    <w:rsid w:val="7F55CAAE"/>
    <w:rsid w:val="7F560CA5"/>
    <w:rsid w:val="7F586EA9"/>
    <w:rsid w:val="7F59CE64"/>
    <w:rsid w:val="7F5E18A9"/>
    <w:rsid w:val="7F63580C"/>
    <w:rsid w:val="7F675F1A"/>
    <w:rsid w:val="7F68B709"/>
    <w:rsid w:val="7F698E62"/>
    <w:rsid w:val="7F6DB1A4"/>
    <w:rsid w:val="7F766046"/>
    <w:rsid w:val="7F7720B8"/>
    <w:rsid w:val="7F78C3E1"/>
    <w:rsid w:val="7F78C853"/>
    <w:rsid w:val="7F7A05B4"/>
    <w:rsid w:val="7F7C194A"/>
    <w:rsid w:val="7F7E71FA"/>
    <w:rsid w:val="7F80C8D1"/>
    <w:rsid w:val="7F81364E"/>
    <w:rsid w:val="7F819610"/>
    <w:rsid w:val="7F895E01"/>
    <w:rsid w:val="7F8DA3DE"/>
    <w:rsid w:val="7F91B871"/>
    <w:rsid w:val="7F92FF5B"/>
    <w:rsid w:val="7F956464"/>
    <w:rsid w:val="7F9C788C"/>
    <w:rsid w:val="7F9D0DA8"/>
    <w:rsid w:val="7FA275BB"/>
    <w:rsid w:val="7FA2BB15"/>
    <w:rsid w:val="7FA6310D"/>
    <w:rsid w:val="7FA7C5DD"/>
    <w:rsid w:val="7FA8CC5E"/>
    <w:rsid w:val="7FAEF97D"/>
    <w:rsid w:val="7FB3E855"/>
    <w:rsid w:val="7FB70F10"/>
    <w:rsid w:val="7FB74C52"/>
    <w:rsid w:val="7FBFD29F"/>
    <w:rsid w:val="7FC07299"/>
    <w:rsid w:val="7FCE0CA1"/>
    <w:rsid w:val="7FD60CDF"/>
    <w:rsid w:val="7FDB4CD8"/>
    <w:rsid w:val="7FDE6E06"/>
    <w:rsid w:val="7FDEBE7C"/>
    <w:rsid w:val="7FDF7C50"/>
    <w:rsid w:val="7FE302F0"/>
    <w:rsid w:val="7FE3372C"/>
    <w:rsid w:val="7FE426F8"/>
    <w:rsid w:val="7FE55A54"/>
    <w:rsid w:val="7FE871BD"/>
    <w:rsid w:val="7FE87DD6"/>
    <w:rsid w:val="7FECB059"/>
    <w:rsid w:val="7FEDE80F"/>
    <w:rsid w:val="7FEF7ED4"/>
    <w:rsid w:val="7FF04B3B"/>
    <w:rsid w:val="7FF39BAB"/>
    <w:rsid w:val="7FF68CB6"/>
    <w:rsid w:val="7FF9BCE9"/>
    <w:rsid w:val="7FFA5174"/>
    <w:rsid w:val="7FFC0A14"/>
    <w:rsid w:val="7FFE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EB974A0"/>
  <w15:chartTrackingRefBased/>
  <w15:docId w15:val="{463D18EC-7C68-4ADF-9367-2B23C4732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37514117"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uiPriority w:val="9"/>
    <w:qFormat/>
    <w:rsid w:val="37514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37514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uiPriority w:val="9"/>
    <w:unhideWhenUsed/>
    <w:qFormat/>
    <w:rsid w:val="37514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uiPriority w:val="34"/>
    <w:qFormat/>
    <w:rsid w:val="57B77F39"/>
    <w:pPr>
      <w:ind w:left="720"/>
      <w:contextualSpacing/>
    </w:pPr>
  </w:style>
  <w:style w:type="character" w:styleId="a4">
    <w:name w:val="Hyperlink"/>
    <w:uiPriority w:val="99"/>
    <w:unhideWhenUsed/>
    <w:rsid w:val="57B77F39"/>
    <w:rPr>
      <w:color w:val="0563C1"/>
      <w:u w:val="single"/>
    </w:rPr>
  </w:style>
  <w:style w:type="paragraph" w:styleId="a5">
    <w:name w:val="header"/>
    <w:basedOn w:val="a"/>
    <w:uiPriority w:val="99"/>
    <w:unhideWhenUsed/>
    <w:rsid w:val="37514117"/>
    <w:pPr>
      <w:tabs>
        <w:tab w:val="center" w:pos="4680"/>
        <w:tab w:val="right" w:pos="9360"/>
      </w:tabs>
      <w:spacing w:after="0"/>
    </w:pPr>
  </w:style>
  <w:style w:type="paragraph" w:styleId="a6">
    <w:name w:val="footer"/>
    <w:basedOn w:val="a"/>
    <w:uiPriority w:val="99"/>
    <w:unhideWhenUsed/>
    <w:rsid w:val="37514117"/>
    <w:pPr>
      <w:tabs>
        <w:tab w:val="center" w:pos="4680"/>
        <w:tab w:val="right" w:pos="9360"/>
      </w:tabs>
      <w:spacing w:after="0"/>
    </w:pPr>
  </w:style>
  <w:style w:type="table" w:styleId="a7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a8">
    <w:name w:val="Grid Table Light"/>
    <w:basedOn w:val="a1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9">
    <w:name w:val="footnote text"/>
    <w:basedOn w:val="a"/>
    <w:uiPriority w:val="99"/>
    <w:semiHidden/>
    <w:unhideWhenUsed/>
    <w:rsid w:val="37514117"/>
    <w:pPr>
      <w:spacing w:after="0"/>
    </w:pPr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37514117"/>
    <w:rPr>
      <w:vertAlign w:val="superscript"/>
    </w:rPr>
  </w:style>
  <w:style w:type="character" w:styleId="ab">
    <w:name w:val="page number"/>
    <w:basedOn w:val="a0"/>
    <w:uiPriority w:val="99"/>
    <w:semiHidden/>
    <w:unhideWhenUsed/>
    <w:rsid w:val="00E73609"/>
  </w:style>
  <w:style w:type="character" w:styleId="ac">
    <w:name w:val="FollowedHyperlink"/>
    <w:basedOn w:val="a0"/>
    <w:uiPriority w:val="99"/>
    <w:semiHidden/>
    <w:unhideWhenUsed/>
    <w:rsid w:val="00E7360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yberleninka.ru/article/n/klimaticheskaya-migratsiya-kak-odna-iz-glavnyh-problem-sovremennosti/viewer" TargetMode="External"/><Relationship Id="rId18" Type="http://schemas.openxmlformats.org/officeDocument/2006/relationships/hyperlink" Target="https://global-relocate.com/ru/catalog" TargetMode="External"/><Relationship Id="rId26" Type="http://schemas.openxmlformats.org/officeDocument/2006/relationships/hyperlink" Target="https://sydneyvisa.ru/blog/poleznye-stati/kalkulyator-ballov-dlya-vizy-v-avstraliyu/" TargetMode="External"/><Relationship Id="rId39" Type="http://schemas.openxmlformats.org/officeDocument/2006/relationships/hyperlink" Target="https://www.woatlas.com/compare/germany/india/" TargetMode="External"/><Relationship Id="rId21" Type="http://schemas.openxmlformats.org/officeDocument/2006/relationships/hyperlink" Target="https://guru.nes.ru/slovar/ekonomicheskij-slovar/utechka-mozgov-ili-vyiigryish-ot-migraczii.html" TargetMode="External"/><Relationship Id="rId34" Type="http://schemas.openxmlformats.org/officeDocument/2006/relationships/hyperlink" Target="https://imperiallegal.com/ru/media/articles/emigration-immigration-and-migration-what-are-the-differences/" TargetMode="External"/><Relationship Id="rId42" Type="http://schemas.openxmlformats.org/officeDocument/2006/relationships/hyperlink" Target="https://ilostat.ilo.org/data/" TargetMode="Externa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naked-science.ru/community/1125466" TargetMode="External"/><Relationship Id="rId29" Type="http://schemas.openxmlformats.org/officeDocument/2006/relationships/hyperlink" Target="https://academconsult.ru/poleznoe/reiting_stran/" TargetMode="External"/><Relationship Id="rId11" Type="http://schemas.openxmlformats.org/officeDocument/2006/relationships/hyperlink" Target="https://rosstat.gov.ru/bgd/free/B99_10/IssWWW.exe/Stg/d000/i000090r.htm" TargetMode="External"/><Relationship Id="rId24" Type="http://schemas.openxmlformats.org/officeDocument/2006/relationships/hyperlink" Target="https://iworld.com/ru/blog/which-country-has-the-most-migrants" TargetMode="External"/><Relationship Id="rId32" Type="http://schemas.openxmlformats.org/officeDocument/2006/relationships/hyperlink" Target="https://gtmarket.ru/library/articles/1653" TargetMode="External"/><Relationship Id="rId37" Type="http://schemas.openxmlformats.org/officeDocument/2006/relationships/hyperlink" Target="https://www.ilo.org/resource/project-document/impact-labour-laws-labour-share-national-income-productivity-unemployment" TargetMode="External"/><Relationship Id="rId40" Type="http://schemas.openxmlformats.org/officeDocument/2006/relationships/hyperlink" Target="https://www.aa.com.tr/ru/2986663" TargetMode="External"/><Relationship Id="rId45" Type="http://schemas.openxmlformats.org/officeDocument/2006/relationships/hyperlink" Target="https://www.worldometers.info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yberleninka.ru/article/n/trudovye-resursy-raznye-podhody-k-opredeleniyu-ponyatiya/viewer" TargetMode="External"/><Relationship Id="rId23" Type="http://schemas.openxmlformats.org/officeDocument/2006/relationships/hyperlink" Target="https://cyberleninka.ru/article/n/sravnitelnyy-analiz-demograficheskoy-situatsii-razvityh-i-razvivayuschihsya-stran" TargetMode="External"/><Relationship Id="rId28" Type="http://schemas.openxmlformats.org/officeDocument/2006/relationships/hyperlink" Target="https://gtmarket.ru/ratings/education-index" TargetMode="External"/><Relationship Id="rId36" Type="http://schemas.openxmlformats.org/officeDocument/2006/relationships/hyperlink" Target="https://voxdev.org/topic/migration-urbanisation/why-brain-drain-incomplete-story-migration" TargetMode="External"/><Relationship Id="rId49" Type="http://schemas.microsoft.com/office/2020/10/relationships/intelligence" Target="intelligence2.xml"/><Relationship Id="rId10" Type="http://schemas.openxmlformats.org/officeDocument/2006/relationships/footer" Target="footer2.xml"/><Relationship Id="rId19" Type="http://schemas.openxmlformats.org/officeDocument/2006/relationships/hyperlink" Target="https://rspp.ru/about/partners/mezhdunarodnaya-organizatsiya-truda/" TargetMode="External"/><Relationship Id="rId31" Type="http://schemas.openxmlformats.org/officeDocument/2006/relationships/hyperlink" Target="https://www.imf.org/ru/publications/fandd/issues/2024/09/picture-this-demographic-decline-andrew-stanley" TargetMode="External"/><Relationship Id="rId44" Type="http://schemas.openxmlformats.org/officeDocument/2006/relationships/hyperlink" Target="https://www.migrationpolicy.org/article/top-statistics-global-migration-migrants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apply.eu/ru/" TargetMode="External"/><Relationship Id="rId22" Type="http://schemas.openxmlformats.org/officeDocument/2006/relationships/hyperlink" Target="https://cyberleninka.ru/article/n/faktory-sredy-vliyayuschie-na-formirovanie-i-razvitie-trudovyh-resursov-predpriyatiya/viewer" TargetMode="External"/><Relationship Id="rId27" Type="http://schemas.openxmlformats.org/officeDocument/2006/relationships/hyperlink" Target="https://cyberleninka.ru/article/n/tsifrovizatsiya-i-iskusstvennyy-intelekt-v-upravlenii-migratsiey-opyt-stran-evropy-obzor/viewer" TargetMode="External"/><Relationship Id="rId30" Type="http://schemas.openxmlformats.org/officeDocument/2006/relationships/hyperlink" Target="https://cyberleninka.ru/article/n/mezhdunarodnaya-trudovaya-migratsiya-v-xx-veke-prichiny-tendentsii-posledstviya/viewer" TargetMode="External"/><Relationship Id="rId35" Type="http://schemas.openxmlformats.org/officeDocument/2006/relationships/hyperlink" Target="https://news.un.org/ru/story/2024/03/1450761" TargetMode="External"/><Relationship Id="rId43" Type="http://schemas.openxmlformats.org/officeDocument/2006/relationships/hyperlink" Target="https://www.wipo.int/en/web/global-innovation-index/2025/innovation-clusters" TargetMode="External"/><Relationship Id="rId48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hyperlink" Target="https://www.ungeneva.org/ru/news-media/news/2026/02/116312/gensek-oon-mir-dolzhen-pereyti-ot-strakha-pered-migraciey-k" TargetMode="External"/><Relationship Id="rId17" Type="http://schemas.openxmlformats.org/officeDocument/2006/relationships/hyperlink" Target="https://ru.y-axis.com/contactus/" TargetMode="External"/><Relationship Id="rId25" Type="http://schemas.openxmlformats.org/officeDocument/2006/relationships/hyperlink" Target="https://books.econ.msu.ru/Demography/chap14/14.1/" TargetMode="External"/><Relationship Id="rId33" Type="http://schemas.openxmlformats.org/officeDocument/2006/relationships/hyperlink" Target="https://cyberleninka.ru/article/n/vliyanie-protsessov-ekologizatsii-ekonomiki-na-zanyatost-naseleniya/viewer" TargetMode="External"/><Relationship Id="rId38" Type="http://schemas.openxmlformats.org/officeDocument/2006/relationships/hyperlink" Target="https://worldmigrationreport.iom.int/what-we-do/world-migration-report-2026/chapter-2/international-remittances" TargetMode="External"/><Relationship Id="rId46" Type="http://schemas.openxmlformats.org/officeDocument/2006/relationships/image" Target="media/image2.png"/><Relationship Id="rId20" Type="http://schemas.openxmlformats.org/officeDocument/2006/relationships/hyperlink" Target="https://russia.iom.int/ru/kto-my" TargetMode="External"/><Relationship Id="rId41" Type="http://schemas.openxmlformats.org/officeDocument/2006/relationships/hyperlink" Target="https://m.statisticstimes.com/demographics/world-demographics.ph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A7E6940-276C-D741-8114-138317C41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7653</Words>
  <Characters>49444</Characters>
  <Application>Microsoft Office Word</Application>
  <DocSecurity>0</DocSecurity>
  <Lines>1074</Lines>
  <Paragraphs>291</Paragraphs>
  <ScaleCrop>false</ScaleCrop>
  <Company/>
  <LinksUpToDate>false</LinksUpToDate>
  <CharactersWithSpaces>56806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Жане Григорян</dc:creator>
  <cp:keywords/>
  <dc:description/>
  <cp:lastModifiedBy>Жане Григорян</cp:lastModifiedBy>
  <cp:revision>3</cp:revision>
  <dcterms:created xsi:type="dcterms:W3CDTF">2026-06-03T19:46:00Z</dcterms:created>
  <dcterms:modified xsi:type="dcterms:W3CDTF">2026-06-07T10:31:00Z</dcterms:modified>
</cp:coreProperties>
</file>