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E2613" w14:textId="77777777" w:rsidR="00580FA3" w:rsidRDefault="219C24E3" w:rsidP="69E2D603">
      <w:pPr>
        <w:pStyle w:val="6"/>
        <w:spacing w:before="120"/>
        <w:rPr>
          <w:sz w:val="24"/>
          <w:szCs w:val="24"/>
        </w:rPr>
      </w:pPr>
      <w:r w:rsidRPr="7D5B1415">
        <w:rPr>
          <w:sz w:val="24"/>
          <w:szCs w:val="24"/>
        </w:rPr>
        <w:t>МИНИСТЕРСТВО НАУКИ И ВЫСШЕГО ОБРАЗОВАНИЯ</w:t>
      </w:r>
      <w:r w:rsidR="00580FA3">
        <w:br/>
      </w:r>
      <w:r w:rsidRPr="7D5B1415">
        <w:rPr>
          <w:sz w:val="24"/>
          <w:szCs w:val="24"/>
        </w:rPr>
        <w:t xml:space="preserve"> РОССИЙСКОЙ ФЕДЕРАЦИИ</w:t>
      </w:r>
    </w:p>
    <w:p w14:paraId="191E7C1C" w14:textId="77777777" w:rsidR="00580FA3" w:rsidRPr="00676D83" w:rsidRDefault="69E2D603" w:rsidP="789BA2A5">
      <w:pPr>
        <w:pStyle w:val="6"/>
        <w:spacing w:before="120"/>
        <w:rPr>
          <w:sz w:val="24"/>
          <w:szCs w:val="24"/>
        </w:rPr>
      </w:pPr>
      <w:r w:rsidRPr="7D5B1415">
        <w:rPr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44F898F8" w14:textId="77777777" w:rsidR="00580FA3" w:rsidRPr="00D32C0F" w:rsidRDefault="69E2D603" w:rsidP="69E2D603">
      <w:pPr>
        <w:pStyle w:val="6"/>
        <w:spacing w:before="120"/>
        <w:rPr>
          <w:sz w:val="24"/>
          <w:szCs w:val="24"/>
        </w:rPr>
      </w:pPr>
      <w:r w:rsidRPr="7D5B1415">
        <w:rPr>
          <w:sz w:val="24"/>
          <w:szCs w:val="24"/>
        </w:rPr>
        <w:t>НОВОСИБИРСКИЙ НАЦИОНАЛЬНЫЙ ИССЛЕДОВАТЕЛЬСКИЙ ГОСУДАРСТВЕННЫЙ УНИВЕРСИТЕТ</w:t>
      </w:r>
    </w:p>
    <w:p w14:paraId="6D80F94B" w14:textId="77777777" w:rsidR="00580FA3" w:rsidRDefault="69E2D603" w:rsidP="789BA2A5">
      <w:pPr>
        <w:pStyle w:val="6"/>
        <w:spacing w:before="60" w:after="60"/>
        <w:rPr>
          <w:sz w:val="24"/>
          <w:szCs w:val="24"/>
        </w:rPr>
      </w:pPr>
      <w:r w:rsidRPr="7D5B1415">
        <w:rPr>
          <w:sz w:val="24"/>
          <w:szCs w:val="24"/>
        </w:rPr>
        <w:t>Факультет информационных технологий</w:t>
      </w:r>
    </w:p>
    <w:p w14:paraId="329E21A4" w14:textId="3CDF0E97" w:rsidR="00580FA3" w:rsidRDefault="00580FA3" w:rsidP="0089406A">
      <w:pPr>
        <w:ind w:firstLine="0"/>
        <w:rPr>
          <w:sz w:val="24"/>
        </w:rPr>
      </w:pPr>
    </w:p>
    <w:p w14:paraId="672A6659" w14:textId="77777777" w:rsidR="00580FA3" w:rsidRDefault="00580FA3" w:rsidP="00580FA3">
      <w:pPr>
        <w:rPr>
          <w:sz w:val="24"/>
        </w:rPr>
      </w:pPr>
    </w:p>
    <w:p w14:paraId="0A37501D" w14:textId="77777777" w:rsidR="00580FA3" w:rsidRDefault="00580FA3" w:rsidP="00580FA3">
      <w:pPr>
        <w:pStyle w:val="21"/>
        <w:spacing w:before="0"/>
      </w:pPr>
    </w:p>
    <w:p w14:paraId="24EF2F4B" w14:textId="77777777" w:rsidR="00580FA3" w:rsidRDefault="69E2D603" w:rsidP="789BA2A5">
      <w:pPr>
        <w:pStyle w:val="7"/>
        <w:ind w:firstLine="0"/>
        <w:rPr>
          <w:sz w:val="24"/>
          <w:szCs w:val="24"/>
        </w:rPr>
      </w:pPr>
      <w:r w:rsidRPr="789BA2A5">
        <w:rPr>
          <w:sz w:val="24"/>
          <w:szCs w:val="24"/>
        </w:rPr>
        <w:t>ОТЧЕТ</w:t>
      </w:r>
    </w:p>
    <w:p w14:paraId="7EBEBABB" w14:textId="1EC0C84F" w:rsidR="00580FA3" w:rsidRDefault="69E2D603" w:rsidP="789BA2A5">
      <w:pPr>
        <w:pStyle w:val="7"/>
        <w:spacing w:before="240"/>
        <w:ind w:firstLine="0"/>
        <w:rPr>
          <w:sz w:val="24"/>
          <w:szCs w:val="24"/>
        </w:rPr>
      </w:pPr>
      <w:r w:rsidRPr="789BA2A5">
        <w:rPr>
          <w:sz w:val="24"/>
          <w:szCs w:val="24"/>
        </w:rPr>
        <w:t xml:space="preserve">О ВЫПОЛНЕНИИ </w:t>
      </w:r>
      <w:r w:rsidR="0089406A">
        <w:rPr>
          <w:sz w:val="24"/>
          <w:szCs w:val="24"/>
        </w:rPr>
        <w:t>ПРОЕКТА ПО ДИСЦИПЛИНЕ БАЗЫ ДАННЫХ</w:t>
      </w:r>
    </w:p>
    <w:p w14:paraId="5DAB6C7B" w14:textId="77777777" w:rsidR="00580FA3" w:rsidRDefault="00580FA3" w:rsidP="00580FA3">
      <w:pPr>
        <w:ind w:firstLine="0"/>
        <w:jc w:val="center"/>
      </w:pPr>
    </w:p>
    <w:p w14:paraId="383AFEF5" w14:textId="12B0DDA1" w:rsidR="3EB2C74B" w:rsidRDefault="0089406A" w:rsidP="7D5B1415">
      <w:pPr>
        <w:ind w:firstLine="0"/>
        <w:jc w:val="center"/>
        <w:rPr>
          <w:sz w:val="28"/>
          <w:szCs w:val="28"/>
        </w:rPr>
      </w:pPr>
      <w:r w:rsidRPr="0089406A">
        <w:rPr>
          <w:sz w:val="28"/>
          <w:szCs w:val="28"/>
        </w:rPr>
        <w:t>Реализация приложения базы данных в архитектуре клиент-сервер</w:t>
      </w:r>
    </w:p>
    <w:p w14:paraId="02EB378F" w14:textId="77777777" w:rsidR="00580FA3" w:rsidRDefault="00580FA3" w:rsidP="00580FA3">
      <w:pPr>
        <w:ind w:firstLine="0"/>
        <w:jc w:val="center"/>
      </w:pPr>
    </w:p>
    <w:p w14:paraId="04A90D08" w14:textId="271D1D23" w:rsidR="00580FA3" w:rsidRDefault="738305F1" w:rsidP="00580FA3">
      <w:pPr>
        <w:ind w:firstLine="0"/>
        <w:jc w:val="center"/>
      </w:pPr>
      <w:r>
        <w:t xml:space="preserve">студента </w:t>
      </w:r>
      <w:r w:rsidR="0089406A">
        <w:t>3</w:t>
      </w:r>
      <w:r>
        <w:t>-го курса, 23210 группы</w:t>
      </w:r>
    </w:p>
    <w:p w14:paraId="6A05A809" w14:textId="77777777" w:rsidR="00580FA3" w:rsidRDefault="00580FA3" w:rsidP="00580FA3">
      <w:pPr>
        <w:ind w:firstLine="0"/>
        <w:jc w:val="center"/>
      </w:pPr>
    </w:p>
    <w:p w14:paraId="2FEF22C9" w14:textId="7911A6C2" w:rsidR="00580FA3" w:rsidRPr="002F2F2B" w:rsidRDefault="002F2F2B" w:rsidP="738305F1">
      <w:pPr>
        <w:pStyle w:val="30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Агафонова Григория Алексеевича</w:t>
      </w:r>
    </w:p>
    <w:p w14:paraId="5A39BBE3" w14:textId="77777777" w:rsidR="00580FA3" w:rsidRDefault="00580FA3" w:rsidP="00580FA3">
      <w:pPr>
        <w:ind w:firstLine="0"/>
        <w:jc w:val="center"/>
      </w:pPr>
    </w:p>
    <w:p w14:paraId="42C1FC53" w14:textId="77777777" w:rsidR="00580FA3" w:rsidRDefault="00603674" w:rsidP="00603674">
      <w:pPr>
        <w:spacing w:before="120"/>
        <w:ind w:firstLine="0"/>
        <w:jc w:val="center"/>
      </w:pPr>
      <w:r>
        <w:t>Направление 09.03.01</w:t>
      </w:r>
      <w:r w:rsidR="00580FA3">
        <w:t xml:space="preserve"> – «</w:t>
      </w:r>
      <w:r>
        <w:t>Информатика и вычислительная техника</w:t>
      </w:r>
      <w:r w:rsidR="00580FA3">
        <w:t>»</w:t>
      </w:r>
    </w:p>
    <w:p w14:paraId="41C8F396" w14:textId="77777777" w:rsidR="00580FA3" w:rsidRDefault="00580FA3" w:rsidP="00580FA3">
      <w:pPr>
        <w:spacing w:line="360" w:lineRule="auto"/>
      </w:pPr>
    </w:p>
    <w:p w14:paraId="72A3D3EC" w14:textId="77777777" w:rsidR="00580FA3" w:rsidRDefault="00580FA3" w:rsidP="00580FA3"/>
    <w:p w14:paraId="0D0B940D" w14:textId="77777777" w:rsidR="00580FA3" w:rsidRDefault="00580FA3" w:rsidP="00580FA3"/>
    <w:p w14:paraId="26A42526" w14:textId="40BF3FE8" w:rsidR="00580FA3" w:rsidRDefault="5CDDA2A0" w:rsidP="00580FA3">
      <w:pPr>
        <w:ind w:left="4253"/>
      </w:pPr>
      <w:r>
        <w:t>Преподаватель:</w:t>
      </w:r>
    </w:p>
    <w:p w14:paraId="328C6AF7" w14:textId="3CFAB016" w:rsidR="00580FA3" w:rsidRDefault="005A2BFA" w:rsidP="00580FA3">
      <w:pPr>
        <w:ind w:left="4253"/>
      </w:pPr>
      <w:r>
        <w:t>Рылов Сергей Александрович</w:t>
      </w:r>
    </w:p>
    <w:p w14:paraId="0E27B00A" w14:textId="77777777" w:rsidR="00580FA3" w:rsidRDefault="00580FA3" w:rsidP="00580FA3"/>
    <w:p w14:paraId="60061E4C" w14:textId="77777777" w:rsidR="004F6024" w:rsidRDefault="004F6024" w:rsidP="00580FA3"/>
    <w:p w14:paraId="44EAFD9C" w14:textId="77777777" w:rsidR="00580FA3" w:rsidRDefault="00580FA3" w:rsidP="00580FA3"/>
    <w:p w14:paraId="4B94D5A5" w14:textId="77777777" w:rsidR="004F6024" w:rsidRDefault="004F6024" w:rsidP="00580FA3"/>
    <w:p w14:paraId="3DEEC669" w14:textId="77777777" w:rsidR="004F6024" w:rsidRDefault="004F6024" w:rsidP="00580FA3"/>
    <w:p w14:paraId="3656B9AB" w14:textId="77777777" w:rsidR="004F6024" w:rsidRDefault="004F6024" w:rsidP="00580FA3"/>
    <w:p w14:paraId="62486C05" w14:textId="289F0AED" w:rsidR="004F6024" w:rsidRDefault="004F6024" w:rsidP="789BA2A5"/>
    <w:p w14:paraId="4B99056E" w14:textId="41645025" w:rsidR="004F6024" w:rsidRDefault="004F6024" w:rsidP="77476FD5"/>
    <w:p w14:paraId="1299C43A" w14:textId="169144E6" w:rsidR="004F6024" w:rsidRDefault="738305F1" w:rsidP="738305F1">
      <w:pPr>
        <w:ind w:firstLine="0"/>
        <w:jc w:val="center"/>
      </w:pPr>
      <w:r>
        <w:t>Новосибирск 202</w:t>
      </w:r>
      <w:r w:rsidR="0089406A">
        <w:t>6</w:t>
      </w:r>
    </w:p>
    <w:p w14:paraId="4982928A" w14:textId="77777777" w:rsidR="00A77900" w:rsidRPr="002D773D" w:rsidRDefault="00A77900" w:rsidP="006D76A3">
      <w:pPr>
        <w:spacing w:after="120"/>
        <w:jc w:val="center"/>
      </w:pPr>
      <w:r>
        <w:br w:type="page"/>
      </w:r>
      <w:r w:rsidR="219C24E3" w:rsidRPr="789BA2A5">
        <w:lastRenderedPageBreak/>
        <w:t>СОДЕРЖАНИЕ</w:t>
      </w:r>
    </w:p>
    <w:sdt>
      <w:sdtPr>
        <w:id w:val="551589234"/>
        <w:docPartObj>
          <w:docPartGallery w:val="Table of Contents"/>
          <w:docPartUnique/>
        </w:docPartObj>
      </w:sdtPr>
      <w:sdtContent>
        <w:p w14:paraId="6468E546" w14:textId="41CD0DB0" w:rsidR="00E86504" w:rsidRDefault="789BA2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\o "1-4" \z \u \h</w:instrText>
          </w:r>
          <w:r>
            <w:fldChar w:fldCharType="separate"/>
          </w:r>
          <w:hyperlink w:anchor="_Toc228958566" w:history="1">
            <w:r w:rsidR="00E86504" w:rsidRPr="00FE27C6">
              <w:rPr>
                <w:rStyle w:val="a4"/>
                <w:noProof/>
              </w:rPr>
              <w:t>ЗАДАНИЕ</w:t>
            </w:r>
            <w:r w:rsidR="00E86504">
              <w:rPr>
                <w:noProof/>
                <w:webHidden/>
              </w:rPr>
              <w:tab/>
            </w:r>
            <w:r w:rsidR="00E86504">
              <w:rPr>
                <w:noProof/>
                <w:webHidden/>
              </w:rPr>
              <w:fldChar w:fldCharType="begin"/>
            </w:r>
            <w:r w:rsidR="00E86504">
              <w:rPr>
                <w:noProof/>
                <w:webHidden/>
              </w:rPr>
              <w:instrText xml:space="preserve"> PAGEREF _Toc228958566 \h </w:instrText>
            </w:r>
            <w:r w:rsidR="00E86504">
              <w:rPr>
                <w:noProof/>
                <w:webHidden/>
              </w:rPr>
            </w:r>
            <w:r w:rsidR="00E86504">
              <w:rPr>
                <w:noProof/>
                <w:webHidden/>
              </w:rPr>
              <w:fldChar w:fldCharType="separate"/>
            </w:r>
            <w:r w:rsidR="00E86504">
              <w:rPr>
                <w:noProof/>
                <w:webHidden/>
              </w:rPr>
              <w:t>4</w:t>
            </w:r>
            <w:r w:rsidR="00E86504">
              <w:rPr>
                <w:noProof/>
                <w:webHidden/>
              </w:rPr>
              <w:fldChar w:fldCharType="end"/>
            </w:r>
          </w:hyperlink>
        </w:p>
        <w:p w14:paraId="27309037" w14:textId="0C58985F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67" w:history="1">
            <w:r w:rsidRPr="00FE27C6">
              <w:rPr>
                <w:rStyle w:val="a4"/>
                <w:noProof/>
              </w:rPr>
              <w:t>ЭТАПЫ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94308" w14:textId="7587A337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68" w:history="1">
            <w:r w:rsidRPr="00FE27C6">
              <w:rPr>
                <w:rStyle w:val="a4"/>
                <w:noProof/>
              </w:rPr>
              <w:t>ЗАДАЧА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5476" w14:textId="21F4D0E4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69" w:history="1">
            <w:r w:rsidRPr="00FE27C6">
              <w:rPr>
                <w:rStyle w:val="a4"/>
                <w:noProof/>
              </w:rPr>
              <w:t>ОПИСАНИЕ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E0270" w14:textId="0952DB8F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70" w:history="1">
            <w:r w:rsidRPr="00FE27C6">
              <w:rPr>
                <w:rStyle w:val="a4"/>
                <w:noProof/>
              </w:rPr>
              <w:t>Представления, используемые в запросах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7F26" w14:textId="6C313FBB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71" w:history="1">
            <w:r w:rsidRPr="00FE27C6">
              <w:rPr>
                <w:rStyle w:val="a4"/>
                <w:noProof/>
              </w:rPr>
              <w:t>Представление v_formation_closure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A7D0A" w14:textId="5BCEDAB5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72" w:history="1">
            <w:r w:rsidRPr="00FE27C6">
              <w:rPr>
                <w:rStyle w:val="a4"/>
                <w:noProof/>
              </w:rPr>
              <w:t>Представление v_personnel_full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BD73A" w14:textId="5A9850C7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73" w:history="1">
            <w:r w:rsidRPr="00FE27C6">
              <w:rPr>
                <w:rStyle w:val="a4"/>
                <w:noProof/>
              </w:rPr>
              <w:t>Представление v_personnel_specialties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CA9CE" w14:textId="143710B9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74" w:history="1">
            <w:r w:rsidRPr="00FE27C6">
              <w:rPr>
                <w:rStyle w:val="a4"/>
                <w:noProof/>
              </w:rPr>
              <w:t>Представление v_unit_equipment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B2697" w14:textId="72455093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75" w:history="1">
            <w:r w:rsidRPr="00FE27C6">
              <w:rPr>
                <w:rStyle w:val="a4"/>
                <w:noProof/>
              </w:rPr>
              <w:t>Представление v_unit_weapons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5821" w14:textId="3DA2CFA5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76" w:history="1">
            <w:r w:rsidRPr="00FE27C6">
              <w:rPr>
                <w:rStyle w:val="a4"/>
                <w:noProof/>
              </w:rPr>
              <w:t>Представление v_buildings_usage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5CBB2" w14:textId="155BCC0C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77" w:history="1">
            <w:r w:rsidRPr="00FE27C6">
              <w:rPr>
                <w:rStyle w:val="a4"/>
                <w:noProof/>
              </w:rPr>
              <w:t>Реализация запросов к базе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4401B" w14:textId="53BB20C5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78" w:history="1">
            <w:r w:rsidRPr="00FE27C6">
              <w:rPr>
                <w:rStyle w:val="a4"/>
                <w:noProof/>
              </w:rPr>
              <w:t>Запрос 1. Перечень частей указанного округа и их командиров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C40D9" w14:textId="07A89026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79" w:history="1">
            <w:r w:rsidRPr="00FE27C6">
              <w:rPr>
                <w:rStyle w:val="a4"/>
                <w:noProof/>
              </w:rPr>
              <w:t>Запрос 2. Данные по офицерскому составу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09408" w14:textId="0FC9AFB7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80" w:history="1">
            <w:r w:rsidRPr="00FE27C6">
              <w:rPr>
                <w:rStyle w:val="a4"/>
                <w:noProof/>
              </w:rPr>
              <w:t>Запрос 3. Данные по рядовому и сержантскому составу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BD086" w14:textId="48094867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81" w:history="1">
            <w:r w:rsidRPr="00FE27C6">
              <w:rPr>
                <w:rStyle w:val="a4"/>
                <w:noProof/>
              </w:rPr>
              <w:t>Запрос 4. Цепочка подчинённости снизу доверху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B6172" w14:textId="48D88052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82" w:history="1">
            <w:r w:rsidRPr="00FE27C6">
              <w:rPr>
                <w:rStyle w:val="a4"/>
                <w:noProof/>
              </w:rPr>
              <w:t>Запрос 5. Места дислокации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6382A" w14:textId="3745A58A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83" w:history="1">
            <w:r w:rsidRPr="00FE27C6">
              <w:rPr>
                <w:rStyle w:val="a4"/>
                <w:noProof/>
              </w:rPr>
              <w:t>Запрос 6. Наличие боевой техники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596E0" w14:textId="5BCCFB6C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84" w:history="1">
            <w:r w:rsidRPr="00FE27C6">
              <w:rPr>
                <w:rStyle w:val="a4"/>
                <w:noProof/>
              </w:rPr>
              <w:t>Запрос 7. Сооружения военной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9CD45" w14:textId="728DFE6F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85" w:history="1">
            <w:r w:rsidRPr="00FE27C6">
              <w:rPr>
                <w:rStyle w:val="a4"/>
                <w:noProof/>
              </w:rPr>
              <w:t>Запрос 8. Части, где техники больше 5 или нет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484E4" w14:textId="205E3289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86" w:history="1">
            <w:r w:rsidRPr="00FE27C6">
              <w:rPr>
                <w:rStyle w:val="a4"/>
                <w:noProof/>
              </w:rPr>
              <w:t>Запрос 9. Наличие вооружения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AFAD7" w14:textId="2CD4997E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87" w:history="1">
            <w:r w:rsidRPr="00FE27C6">
              <w:rPr>
                <w:rStyle w:val="a4"/>
                <w:noProof/>
              </w:rPr>
              <w:t>Запрос 10. Специальности, по которым более пяти специалистов или специалистов нет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5E60B" w14:textId="78E718DF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88" w:history="1">
            <w:r w:rsidRPr="00FE27C6">
              <w:rPr>
                <w:rStyle w:val="a4"/>
                <w:noProof/>
              </w:rPr>
              <w:t>Запрос 11. Военнослужащие указанной специальности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708F7" w14:textId="4DA52D44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89" w:history="1">
            <w:r w:rsidRPr="00FE27C6">
              <w:rPr>
                <w:rStyle w:val="a4"/>
                <w:noProof/>
              </w:rPr>
              <w:t>Запрос 12. Части, где вооружения больше 10 или нет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FC4D2" w14:textId="5AF0F124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90" w:history="1">
            <w:r w:rsidRPr="00FE27C6">
              <w:rPr>
                <w:rStyle w:val="a4"/>
                <w:noProof/>
              </w:rPr>
              <w:t>Запрос 13. Формирования с наибольшим и наименьшим числом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E8501" w14:textId="3E1BE82C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91" w:history="1">
            <w:r w:rsidRPr="00FE27C6">
              <w:rPr>
                <w:rStyle w:val="a4"/>
                <w:noProof/>
              </w:rPr>
              <w:t>Триггеры и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539A" w14:textId="4AC07EFD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92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building_unit_change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056D" w14:textId="54200EA8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93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formation_commander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9EF34" w14:textId="4729BFC3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94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subdivision_commander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A781A" w14:textId="687881D1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95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subdivision_unit_change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E71F5" w14:textId="468BCC33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96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validate_building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6AF28" w14:textId="4C463B4D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97" w:history="1">
            <w:r w:rsidRPr="00FE27C6">
              <w:rPr>
                <w:rStyle w:val="a4"/>
                <w:noProof/>
              </w:rPr>
              <w:t xml:space="preserve">Функция </w:t>
            </w:r>
            <w:r w:rsidRPr="00FE27C6">
              <w:rPr>
                <w:rStyle w:val="a4"/>
                <w:noProof/>
                <w:lang w:val="en-US"/>
              </w:rPr>
              <w:t>validate_commander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A3B45" w14:textId="515C5F08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98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validate_formation_hierarchy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08037" w14:textId="784B345A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599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validate_rank_attributes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36FA9" w14:textId="23E8C8DC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600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validate_rank_date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F6A47" w14:textId="09B5A862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601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validate_subdivision_hierarchy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D155D" w14:textId="18FBF456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602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unit_commander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95606" w14:textId="705D4C18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603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prevent_delete_commander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5D15D" w14:textId="33B9E3C7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604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prevent_delete_rank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DA492" w14:textId="03F2948E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605" w:history="1">
            <w:r w:rsidRPr="00FE27C6">
              <w:rPr>
                <w:rStyle w:val="a4"/>
                <w:noProof/>
              </w:rPr>
              <w:t>Триггер</w:t>
            </w:r>
            <w:r w:rsidRPr="00FE27C6">
              <w:rPr>
                <w:rStyle w:val="a4"/>
                <w:noProof/>
                <w:lang w:val="en-US"/>
              </w:rPr>
              <w:t xml:space="preserve"> prevent_delete_unit_with_resources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F28F7" w14:textId="1F9A0C85" w:rsidR="00E86504" w:rsidRDefault="00E865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958606" w:history="1">
            <w:r w:rsidRPr="00FE27C6">
              <w:rPr>
                <w:rStyle w:val="a4"/>
                <w:noProof/>
              </w:rPr>
              <w:t xml:space="preserve">Триггер </w:t>
            </w:r>
            <w:r w:rsidRPr="00FE27C6">
              <w:rPr>
                <w:rStyle w:val="a4"/>
                <w:noProof/>
                <w:lang w:val="en-US"/>
              </w:rPr>
              <w:t>protect_command_requirements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0B1E4" w14:textId="502360D9" w:rsidR="789BA2A5" w:rsidRDefault="789BA2A5" w:rsidP="789BA2A5">
          <w:pPr>
            <w:pStyle w:val="11"/>
            <w:tabs>
              <w:tab w:val="right" w:leader="dot" w:pos="9345"/>
            </w:tabs>
            <w:rPr>
              <w:rStyle w:val="a4"/>
            </w:rPr>
          </w:pPr>
          <w:r>
            <w:fldChar w:fldCharType="end"/>
          </w:r>
        </w:p>
      </w:sdtContent>
    </w:sdt>
    <w:p w14:paraId="0FB78278" w14:textId="77777777" w:rsidR="002D773D" w:rsidRDefault="002D773D" w:rsidP="006D76A3">
      <w:pPr>
        <w:spacing w:line="360" w:lineRule="auto"/>
      </w:pPr>
    </w:p>
    <w:p w14:paraId="1FC39945" w14:textId="77777777" w:rsidR="00BF2B15" w:rsidRDefault="00BF2B15" w:rsidP="219C24E3">
      <w:pPr>
        <w:pStyle w:val="Default"/>
        <w:spacing w:after="197"/>
        <w:jc w:val="center"/>
        <w:rPr>
          <w:b/>
          <w:bCs/>
          <w:sz w:val="28"/>
          <w:szCs w:val="28"/>
        </w:rPr>
      </w:pPr>
    </w:p>
    <w:p w14:paraId="78517085" w14:textId="434FCF36" w:rsidR="7D5B1415" w:rsidRDefault="7D5B1415" w:rsidP="00F96291">
      <w:pPr>
        <w:ind w:firstLine="0"/>
      </w:pPr>
    </w:p>
    <w:p w14:paraId="320D0964" w14:textId="77777777" w:rsidR="00F96291" w:rsidRDefault="00F96291" w:rsidP="00F96291">
      <w:pPr>
        <w:ind w:firstLine="0"/>
      </w:pPr>
    </w:p>
    <w:p w14:paraId="32B1427E" w14:textId="77777777" w:rsidR="00E86504" w:rsidRDefault="00E86504" w:rsidP="00F96291">
      <w:pPr>
        <w:ind w:firstLine="0"/>
      </w:pPr>
    </w:p>
    <w:p w14:paraId="13F81DD9" w14:textId="77777777" w:rsidR="00E86504" w:rsidRDefault="00E86504" w:rsidP="00F96291">
      <w:pPr>
        <w:ind w:firstLine="0"/>
      </w:pPr>
    </w:p>
    <w:p w14:paraId="3F61AB20" w14:textId="77777777" w:rsidR="00E86504" w:rsidRDefault="00E86504" w:rsidP="00F96291">
      <w:pPr>
        <w:ind w:firstLine="0"/>
      </w:pPr>
    </w:p>
    <w:p w14:paraId="31C4AB88" w14:textId="77777777" w:rsidR="00E86504" w:rsidRDefault="00E86504" w:rsidP="00F96291">
      <w:pPr>
        <w:ind w:firstLine="0"/>
      </w:pPr>
    </w:p>
    <w:p w14:paraId="02C73B33" w14:textId="77777777" w:rsidR="00E86504" w:rsidRDefault="00E86504" w:rsidP="00F96291">
      <w:pPr>
        <w:ind w:firstLine="0"/>
      </w:pPr>
    </w:p>
    <w:p w14:paraId="34209DA6" w14:textId="77777777" w:rsidR="00E86504" w:rsidRDefault="00E86504" w:rsidP="00F96291">
      <w:pPr>
        <w:ind w:firstLine="0"/>
      </w:pPr>
    </w:p>
    <w:p w14:paraId="3BDFEEC1" w14:textId="77777777" w:rsidR="00E86504" w:rsidRDefault="00E86504" w:rsidP="00F96291">
      <w:pPr>
        <w:ind w:firstLine="0"/>
      </w:pPr>
    </w:p>
    <w:p w14:paraId="5E08201B" w14:textId="77777777" w:rsidR="00E86504" w:rsidRDefault="00E86504" w:rsidP="00F96291">
      <w:pPr>
        <w:ind w:firstLine="0"/>
      </w:pPr>
    </w:p>
    <w:p w14:paraId="29693504" w14:textId="77777777" w:rsidR="00E86504" w:rsidRDefault="00E86504" w:rsidP="00F96291">
      <w:pPr>
        <w:ind w:firstLine="0"/>
      </w:pPr>
    </w:p>
    <w:p w14:paraId="7CDC5F17" w14:textId="77777777" w:rsidR="00E86504" w:rsidRDefault="00E86504" w:rsidP="00F96291">
      <w:pPr>
        <w:ind w:firstLine="0"/>
      </w:pPr>
    </w:p>
    <w:p w14:paraId="0F6DEC56" w14:textId="77777777" w:rsidR="00E86504" w:rsidRDefault="00E86504" w:rsidP="00F96291">
      <w:pPr>
        <w:ind w:firstLine="0"/>
      </w:pPr>
    </w:p>
    <w:p w14:paraId="56211DE2" w14:textId="77777777" w:rsidR="00E86504" w:rsidRDefault="00E86504" w:rsidP="00F96291">
      <w:pPr>
        <w:ind w:firstLine="0"/>
      </w:pPr>
    </w:p>
    <w:p w14:paraId="76EF3803" w14:textId="77777777" w:rsidR="00E86504" w:rsidRDefault="00E86504" w:rsidP="00F96291">
      <w:pPr>
        <w:ind w:firstLine="0"/>
      </w:pPr>
    </w:p>
    <w:p w14:paraId="2C38A0F0" w14:textId="77777777" w:rsidR="00E86504" w:rsidRDefault="00E86504" w:rsidP="00F96291">
      <w:pPr>
        <w:ind w:firstLine="0"/>
      </w:pPr>
    </w:p>
    <w:p w14:paraId="2BD21DD1" w14:textId="77777777" w:rsidR="00E86504" w:rsidRDefault="00E86504" w:rsidP="00F96291">
      <w:pPr>
        <w:ind w:firstLine="0"/>
      </w:pPr>
    </w:p>
    <w:p w14:paraId="2349A753" w14:textId="77777777" w:rsidR="00E86504" w:rsidRDefault="00E86504" w:rsidP="00F96291">
      <w:pPr>
        <w:ind w:firstLine="0"/>
      </w:pPr>
    </w:p>
    <w:p w14:paraId="694E82D3" w14:textId="77777777" w:rsidR="00E86504" w:rsidRDefault="00E86504" w:rsidP="00F96291">
      <w:pPr>
        <w:ind w:firstLine="0"/>
      </w:pPr>
    </w:p>
    <w:p w14:paraId="0765B6C2" w14:textId="77777777" w:rsidR="00E86504" w:rsidRDefault="00E86504" w:rsidP="00F96291">
      <w:pPr>
        <w:ind w:firstLine="0"/>
      </w:pPr>
    </w:p>
    <w:p w14:paraId="1997A1F5" w14:textId="77777777" w:rsidR="00E86504" w:rsidRDefault="00E86504" w:rsidP="00F96291">
      <w:pPr>
        <w:ind w:firstLine="0"/>
      </w:pPr>
    </w:p>
    <w:p w14:paraId="7843D9C9" w14:textId="77777777" w:rsidR="00E86504" w:rsidRDefault="00E86504" w:rsidP="00F96291">
      <w:pPr>
        <w:ind w:firstLine="0"/>
      </w:pPr>
    </w:p>
    <w:p w14:paraId="03BB8E37" w14:textId="77777777" w:rsidR="00E86504" w:rsidRDefault="00E86504" w:rsidP="00F96291">
      <w:pPr>
        <w:ind w:firstLine="0"/>
      </w:pPr>
    </w:p>
    <w:p w14:paraId="4C623939" w14:textId="7C4EBAC9" w:rsidR="00A77900" w:rsidRPr="0089406A" w:rsidRDefault="0089406A" w:rsidP="0089406A">
      <w:pPr>
        <w:pStyle w:val="1"/>
      </w:pPr>
      <w:bookmarkStart w:id="0" w:name="_Toc228958566"/>
      <w:r>
        <w:lastRenderedPageBreak/>
        <w:t>ЗАДАНИЕ</w:t>
      </w:r>
      <w:bookmarkEnd w:id="0"/>
    </w:p>
    <w:p w14:paraId="3264EAC8" w14:textId="31979BAB" w:rsidR="65D716B5" w:rsidRDefault="65D716B5" w:rsidP="0089406A">
      <w:pPr>
        <w:pStyle w:val="Default"/>
        <w:spacing w:after="197"/>
        <w:jc w:val="both"/>
        <w:rPr>
          <w:sz w:val="28"/>
          <w:szCs w:val="28"/>
        </w:rPr>
      </w:pPr>
      <w:r w:rsidRPr="7D5B1415">
        <w:rPr>
          <w:sz w:val="28"/>
          <w:szCs w:val="28"/>
        </w:rPr>
        <w:t xml:space="preserve">1. </w:t>
      </w:r>
      <w:r w:rsidR="0089406A">
        <w:rPr>
          <w:sz w:val="28"/>
          <w:szCs w:val="28"/>
        </w:rPr>
        <w:t xml:space="preserve">Реализация приложения базы данных в архитектуре клиент-сервер. </w:t>
      </w:r>
      <w:r w:rsidR="0089406A" w:rsidRPr="0089406A">
        <w:rPr>
          <w:sz w:val="28"/>
          <w:szCs w:val="28"/>
        </w:rPr>
        <w:t>Для выбранного проекта разраб</w:t>
      </w:r>
      <w:r w:rsidR="0089406A">
        <w:rPr>
          <w:sz w:val="28"/>
          <w:szCs w:val="28"/>
        </w:rPr>
        <w:t>отать</w:t>
      </w:r>
      <w:r w:rsidR="0089406A" w:rsidRPr="0089406A">
        <w:rPr>
          <w:sz w:val="28"/>
          <w:szCs w:val="28"/>
        </w:rPr>
        <w:t xml:space="preserve"> структуру базы данных и реализ</w:t>
      </w:r>
      <w:r w:rsidR="0089406A">
        <w:rPr>
          <w:sz w:val="28"/>
          <w:szCs w:val="28"/>
        </w:rPr>
        <w:t xml:space="preserve">овать </w:t>
      </w:r>
      <w:r w:rsidR="0089406A" w:rsidRPr="0089406A">
        <w:rPr>
          <w:sz w:val="28"/>
          <w:szCs w:val="28"/>
        </w:rPr>
        <w:t>приложение в</w:t>
      </w:r>
      <w:r w:rsidR="0089406A">
        <w:rPr>
          <w:sz w:val="28"/>
          <w:szCs w:val="28"/>
        </w:rPr>
        <w:t xml:space="preserve"> </w:t>
      </w:r>
      <w:r w:rsidR="0089406A" w:rsidRPr="0089406A">
        <w:rPr>
          <w:sz w:val="28"/>
          <w:szCs w:val="28"/>
        </w:rPr>
        <w:t>архитектуре клиент-сервер, выполняющее операции внесения данных в базу данных,</w:t>
      </w:r>
      <w:r w:rsidR="0089406A">
        <w:rPr>
          <w:sz w:val="28"/>
          <w:szCs w:val="28"/>
        </w:rPr>
        <w:t xml:space="preserve"> р</w:t>
      </w:r>
      <w:r w:rsidR="0089406A" w:rsidRPr="0089406A">
        <w:rPr>
          <w:sz w:val="28"/>
          <w:szCs w:val="28"/>
        </w:rPr>
        <w:t>едактирование данных и запросы, указанные в проекте. Клиентская часть реализуется на языке</w:t>
      </w:r>
      <w:r w:rsidR="0089406A">
        <w:rPr>
          <w:sz w:val="28"/>
          <w:szCs w:val="28"/>
        </w:rPr>
        <w:t xml:space="preserve"> </w:t>
      </w:r>
      <w:r w:rsidR="0089406A" w:rsidRPr="0089406A">
        <w:rPr>
          <w:sz w:val="28"/>
          <w:szCs w:val="28"/>
        </w:rPr>
        <w:t>программирования высокого уровня.</w:t>
      </w:r>
    </w:p>
    <w:p w14:paraId="7AD1E425" w14:textId="77777777" w:rsidR="00F73EF8" w:rsidRDefault="00F73EF8" w:rsidP="00F73EF8">
      <w:pPr>
        <w:pStyle w:val="1"/>
      </w:pPr>
    </w:p>
    <w:p w14:paraId="3B93AD63" w14:textId="76BB6503" w:rsidR="00F73EF8" w:rsidRDefault="00F73EF8" w:rsidP="00F73EF8">
      <w:pPr>
        <w:pStyle w:val="1"/>
      </w:pPr>
      <w:bookmarkStart w:id="1" w:name="_Toc228958567"/>
      <w:r>
        <w:t>ЭТАПЫ</w:t>
      </w:r>
      <w:bookmarkEnd w:id="1"/>
    </w:p>
    <w:p w14:paraId="23C06862" w14:textId="77777777" w:rsidR="00F73EF8" w:rsidRPr="00F73EF8" w:rsidRDefault="00F73EF8" w:rsidP="00F73EF8">
      <w:pPr>
        <w:rPr>
          <w:b w:val="0"/>
          <w:bCs w:val="0"/>
          <w:sz w:val="28"/>
          <w:szCs w:val="28"/>
        </w:rPr>
      </w:pPr>
      <w:r w:rsidRPr="00F73EF8">
        <w:rPr>
          <w:b w:val="0"/>
          <w:bCs w:val="0"/>
          <w:sz w:val="28"/>
          <w:szCs w:val="28"/>
        </w:rPr>
        <w:t>1. Разработка структуры базы данных (серверная часть)</w:t>
      </w:r>
    </w:p>
    <w:p w14:paraId="67E8862A" w14:textId="420466CE" w:rsidR="00F73EF8" w:rsidRPr="00F73EF8" w:rsidRDefault="00F73EF8" w:rsidP="00F73EF8">
      <w:pPr>
        <w:pStyle w:val="ad"/>
        <w:numPr>
          <w:ilvl w:val="1"/>
          <w:numId w:val="4"/>
        </w:numPr>
        <w:rPr>
          <w:b w:val="0"/>
          <w:bCs w:val="0"/>
          <w:sz w:val="28"/>
          <w:szCs w:val="28"/>
        </w:rPr>
      </w:pPr>
      <w:r w:rsidRPr="00F73EF8">
        <w:rPr>
          <w:b w:val="0"/>
          <w:bCs w:val="0"/>
          <w:sz w:val="28"/>
          <w:szCs w:val="28"/>
        </w:rPr>
        <w:t>Проектирование инфологической модели задачи. Определение сущностей, атрибутов сущностей, идентифицирующих атрибутов, связей между сущностями. При проектировании должны учитываться требования гибкости структур для выполнения перечисленных функций и неизбыточного хранения данных.</w:t>
      </w:r>
    </w:p>
    <w:p w14:paraId="08043E14" w14:textId="337B73F4" w:rsidR="00F73EF8" w:rsidRPr="00F73EF8" w:rsidRDefault="00F73EF8" w:rsidP="00F73EF8">
      <w:pPr>
        <w:pStyle w:val="ad"/>
        <w:numPr>
          <w:ilvl w:val="1"/>
          <w:numId w:val="2"/>
        </w:numPr>
        <w:rPr>
          <w:b w:val="0"/>
          <w:bCs w:val="0"/>
          <w:sz w:val="28"/>
          <w:szCs w:val="28"/>
        </w:rPr>
      </w:pPr>
      <w:r w:rsidRPr="00F73EF8">
        <w:rPr>
          <w:b w:val="0"/>
          <w:bCs w:val="0"/>
          <w:sz w:val="28"/>
          <w:szCs w:val="28"/>
        </w:rPr>
        <w:t>Проектирование схемы базы данных: описание схем таблиц, типов (доменов) атрибутов, определение ограничений целостности. Написание SQL скриптов по созданию таблиц БД.</w:t>
      </w:r>
    </w:p>
    <w:p w14:paraId="25CE3BBE" w14:textId="53109D85" w:rsidR="00F73EF8" w:rsidRPr="00F73EF8" w:rsidRDefault="00F73EF8" w:rsidP="00F73EF8">
      <w:pPr>
        <w:pStyle w:val="ad"/>
        <w:numPr>
          <w:ilvl w:val="1"/>
          <w:numId w:val="2"/>
        </w:numPr>
        <w:rPr>
          <w:b w:val="0"/>
          <w:bCs w:val="0"/>
          <w:sz w:val="28"/>
          <w:szCs w:val="28"/>
        </w:rPr>
      </w:pPr>
      <w:r w:rsidRPr="00F73EF8">
        <w:rPr>
          <w:b w:val="0"/>
          <w:bCs w:val="0"/>
          <w:sz w:val="28"/>
          <w:szCs w:val="28"/>
        </w:rPr>
        <w:t>Создание и заполнение разработанной БД на стороне сервера.</w:t>
      </w:r>
    </w:p>
    <w:p w14:paraId="73D69D85" w14:textId="77777777" w:rsidR="00F73EF8" w:rsidRPr="00F73EF8" w:rsidRDefault="00F73EF8" w:rsidP="00F73EF8">
      <w:pPr>
        <w:rPr>
          <w:b w:val="0"/>
          <w:bCs w:val="0"/>
          <w:sz w:val="28"/>
          <w:szCs w:val="28"/>
        </w:rPr>
      </w:pPr>
      <w:r w:rsidRPr="00F73EF8">
        <w:rPr>
          <w:b w:val="0"/>
          <w:bCs w:val="0"/>
          <w:sz w:val="28"/>
          <w:szCs w:val="28"/>
        </w:rPr>
        <w:t>2. Написание SQL запросов к спроектированной базе данных согласно заданию.</w:t>
      </w:r>
    </w:p>
    <w:p w14:paraId="0B65EBAF" w14:textId="77777777" w:rsidR="00F73EF8" w:rsidRPr="00F73EF8" w:rsidRDefault="00F73EF8" w:rsidP="00F73EF8">
      <w:pPr>
        <w:rPr>
          <w:b w:val="0"/>
          <w:bCs w:val="0"/>
          <w:sz w:val="28"/>
          <w:szCs w:val="28"/>
        </w:rPr>
      </w:pPr>
      <w:r w:rsidRPr="00F73EF8">
        <w:rPr>
          <w:b w:val="0"/>
          <w:bCs w:val="0"/>
          <w:sz w:val="28"/>
          <w:szCs w:val="28"/>
        </w:rPr>
        <w:t>3. Реализация триггеров и хранимых процедур (PL / SQL).</w:t>
      </w:r>
    </w:p>
    <w:p w14:paraId="600F4F7F" w14:textId="77777777" w:rsidR="00F73EF8" w:rsidRPr="00F73EF8" w:rsidRDefault="00F73EF8" w:rsidP="00F73EF8">
      <w:pPr>
        <w:rPr>
          <w:b w:val="0"/>
          <w:bCs w:val="0"/>
          <w:sz w:val="28"/>
          <w:szCs w:val="28"/>
        </w:rPr>
      </w:pPr>
      <w:r w:rsidRPr="00F73EF8">
        <w:rPr>
          <w:b w:val="0"/>
          <w:bCs w:val="0"/>
          <w:sz w:val="28"/>
          <w:szCs w:val="28"/>
        </w:rPr>
        <w:t>4. Разработка приложения клиента (формы ввода, редактирования и поиска данных по</w:t>
      </w:r>
    </w:p>
    <w:p w14:paraId="5C587C10" w14:textId="46699A72" w:rsidR="00F73EF8" w:rsidRPr="00F73EF8" w:rsidRDefault="00F73EF8" w:rsidP="00F73EF8">
      <w:pPr>
        <w:rPr>
          <w:b w:val="0"/>
          <w:bCs w:val="0"/>
          <w:sz w:val="28"/>
          <w:szCs w:val="28"/>
        </w:rPr>
      </w:pPr>
      <w:r w:rsidRPr="00F73EF8">
        <w:rPr>
          <w:b w:val="0"/>
          <w:bCs w:val="0"/>
          <w:sz w:val="28"/>
          <w:szCs w:val="28"/>
        </w:rPr>
        <w:t>запросам)</w:t>
      </w:r>
    </w:p>
    <w:p w14:paraId="420ABDDA" w14:textId="352B1922" w:rsidR="0089406A" w:rsidRDefault="0089406A" w:rsidP="0089406A">
      <w:pPr>
        <w:ind w:firstLine="0"/>
        <w:jc w:val="left"/>
      </w:pPr>
      <w:bookmarkStart w:id="2" w:name="_Toc18443922"/>
      <w:bookmarkStart w:id="3" w:name="_Toc1573698293"/>
      <w:bookmarkStart w:id="4" w:name="_Toc1907541088"/>
      <w:r>
        <w:br w:type="page"/>
      </w:r>
    </w:p>
    <w:p w14:paraId="2481AD9C" w14:textId="53FB1692" w:rsidR="0089406A" w:rsidRPr="0089406A" w:rsidRDefault="0089406A" w:rsidP="0089406A">
      <w:pPr>
        <w:pStyle w:val="1"/>
      </w:pPr>
      <w:bookmarkStart w:id="5" w:name="_Toc228958568"/>
      <w:r>
        <w:lastRenderedPageBreak/>
        <w:t>ЗАД</w:t>
      </w:r>
      <w:bookmarkEnd w:id="2"/>
      <w:bookmarkEnd w:id="3"/>
      <w:bookmarkEnd w:id="4"/>
      <w:r>
        <w:t>АЧА</w:t>
      </w:r>
      <w:bookmarkEnd w:id="5"/>
    </w:p>
    <w:p w14:paraId="4C78D36C" w14:textId="060FBD7D" w:rsidR="0089406A" w:rsidRDefault="0089406A" w:rsidP="0089406A">
      <w:pPr>
        <w:pStyle w:val="Default"/>
        <w:spacing w:after="197"/>
        <w:jc w:val="both"/>
        <w:rPr>
          <w:sz w:val="28"/>
          <w:szCs w:val="28"/>
        </w:rPr>
      </w:pPr>
      <w:r w:rsidRPr="0089406A">
        <w:rPr>
          <w:sz w:val="28"/>
          <w:szCs w:val="28"/>
        </w:rPr>
        <w:t>Военные части округа расквартированы по различным местам дислокации, причем в одном месте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могут располагаться несколько частей. Каждая воинская часть состоит из рот, роты из взводов,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взводы из отделений, в свою очередь воинские части объединяются в дивизии, корпуса или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бригады, а те в армии. Военный округ представлен офицерским составом (генералы, полковники,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подполковники, майоры, капитаны, лейтенанты) и рядовым и сержантским составом (старшины,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сержанты, прапорщики, ефрейторы, рядовые). Каждая из перечисленных категорий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военнослужащих может иметь характеристики, присущие только этой категории: для генералов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это может быть дата окончания академии, дата присвоения генеральского звания и т.д. Каждое из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подразделений имеет командира, причем военнослужащие офицерского состава могут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командовать любым из вышеперечисленных подразделений, а военнослужащие рядового и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сержантского состава только взводом и отделением. Все военнослужащие имеют одну или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несколько воинских специальностей.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Каждой воинской части придана боевая и транспортная техника: БМП, тягачи, автотранспорт и пр.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и вооружение: карабины, автоматическое оружие, артиллерия, ракетное вооружение и т.д. Каждая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из перечисленных категорий боевой техники и вооружения также имеет специфические, присущие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только ей атрибуты и по каждой категории может быть несколько видов техники и вооружения.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Инфраструктура военной части представлена набором сооружений (сооружение ©1, сооружение</w:t>
      </w:r>
      <w:r>
        <w:rPr>
          <w:sz w:val="28"/>
          <w:szCs w:val="28"/>
        </w:rPr>
        <w:t xml:space="preserve"> </w:t>
      </w:r>
      <w:r w:rsidRPr="0089406A">
        <w:rPr>
          <w:sz w:val="28"/>
          <w:szCs w:val="28"/>
        </w:rPr>
        <w:t>©2 . . .), некоторые из которых предназначены для дислокации подразделений части.</w:t>
      </w:r>
    </w:p>
    <w:p w14:paraId="24D27B03" w14:textId="77777777" w:rsidR="0089406A" w:rsidRDefault="0089406A" w:rsidP="0089406A">
      <w:pPr>
        <w:pStyle w:val="Default"/>
        <w:spacing w:after="197"/>
        <w:jc w:val="both"/>
        <w:rPr>
          <w:sz w:val="28"/>
          <w:szCs w:val="28"/>
        </w:rPr>
      </w:pPr>
    </w:p>
    <w:p w14:paraId="7A6E1629" w14:textId="77777777" w:rsidR="00BF2B15" w:rsidRDefault="00513F29" w:rsidP="00513F29">
      <w:pPr>
        <w:pStyle w:val="1"/>
      </w:pPr>
      <w:bookmarkStart w:id="6" w:name="_Toc602165838"/>
      <w:bookmarkStart w:id="7" w:name="_Toc281499524"/>
      <w:r>
        <w:br w:type="page"/>
      </w:r>
      <w:bookmarkStart w:id="8" w:name="_Toc18443923"/>
      <w:bookmarkStart w:id="9" w:name="_Toc228958569"/>
      <w:r w:rsidR="219C24E3">
        <w:lastRenderedPageBreak/>
        <w:t>ОПИСАНИЕ РАБОТЫ</w:t>
      </w:r>
      <w:bookmarkEnd w:id="6"/>
      <w:bookmarkEnd w:id="7"/>
      <w:bookmarkEnd w:id="8"/>
      <w:bookmarkEnd w:id="9"/>
    </w:p>
    <w:p w14:paraId="0F24DE72" w14:textId="77777777" w:rsidR="001E1C89" w:rsidRDefault="2F6EE783" w:rsidP="001B1D1D">
      <w:pPr>
        <w:pStyle w:val="Default"/>
        <w:spacing w:after="197"/>
        <w:rPr>
          <w:color w:val="auto"/>
          <w:sz w:val="28"/>
          <w:szCs w:val="28"/>
        </w:rPr>
      </w:pPr>
      <w:r w:rsidRPr="160B365F">
        <w:rPr>
          <w:color w:val="auto"/>
          <w:sz w:val="28"/>
          <w:szCs w:val="28"/>
        </w:rPr>
        <w:t xml:space="preserve">Для выполнения </w:t>
      </w:r>
      <w:r w:rsidR="001B1D1D">
        <w:rPr>
          <w:color w:val="auto"/>
          <w:sz w:val="28"/>
          <w:szCs w:val="28"/>
        </w:rPr>
        <w:t xml:space="preserve">задания в соответствии с поставленной задачей была использована СУБД </w:t>
      </w:r>
      <w:r w:rsidR="001B1D1D">
        <w:rPr>
          <w:color w:val="auto"/>
          <w:sz w:val="28"/>
          <w:szCs w:val="28"/>
          <w:lang w:val="en-US"/>
        </w:rPr>
        <w:t>PostgreSQL</w:t>
      </w:r>
      <w:r w:rsidR="001B1D1D" w:rsidRPr="001B1D1D">
        <w:rPr>
          <w:color w:val="auto"/>
          <w:sz w:val="28"/>
          <w:szCs w:val="28"/>
        </w:rPr>
        <w:t xml:space="preserve">. </w:t>
      </w:r>
      <w:r w:rsidR="001B1D1D">
        <w:rPr>
          <w:color w:val="auto"/>
          <w:sz w:val="28"/>
          <w:szCs w:val="28"/>
        </w:rPr>
        <w:t xml:space="preserve">Составлена схема базы данных военного округа, которая представлена в виде изображения по следующей ссылке: </w:t>
      </w:r>
    </w:p>
    <w:p w14:paraId="27B813FD" w14:textId="6B33F032" w:rsidR="0015663B" w:rsidRDefault="0015663B" w:rsidP="001B1D1D">
      <w:pPr>
        <w:pStyle w:val="Default"/>
        <w:spacing w:after="197"/>
        <w:rPr>
          <w:color w:val="auto"/>
          <w:sz w:val="28"/>
          <w:szCs w:val="28"/>
        </w:rPr>
      </w:pPr>
      <w:hyperlink r:id="rId8" w:history="1">
        <w:r w:rsidRPr="000F571A">
          <w:rPr>
            <w:rStyle w:val="a4"/>
            <w:sz w:val="28"/>
            <w:szCs w:val="28"/>
          </w:rPr>
          <w:t>https://github.com/griagaf/BD-project/blob/main/okrug.png</w:t>
        </w:r>
      </w:hyperlink>
    </w:p>
    <w:p w14:paraId="40B905C4" w14:textId="77777777" w:rsidR="0015663B" w:rsidRPr="00C669C7" w:rsidRDefault="0015663B" w:rsidP="001B1D1D">
      <w:pPr>
        <w:pStyle w:val="Default"/>
        <w:spacing w:after="197"/>
        <w:rPr>
          <w:color w:val="auto"/>
          <w:sz w:val="28"/>
          <w:szCs w:val="28"/>
        </w:rPr>
      </w:pPr>
    </w:p>
    <w:p w14:paraId="66C6A4D7" w14:textId="147675C9" w:rsidR="3D829B16" w:rsidRDefault="3D829B16" w:rsidP="001B1D1D">
      <w:pPr>
        <w:pStyle w:val="Default"/>
        <w:spacing w:after="197"/>
      </w:pPr>
      <w:hyperlink r:id="rId9" w:history="1"/>
      <w:r w:rsidR="001B1D1D">
        <w:rPr>
          <w:color w:val="auto"/>
          <w:sz w:val="28"/>
          <w:szCs w:val="28"/>
        </w:rPr>
        <w:t xml:space="preserve">Также данная база данных была создана при помощи </w:t>
      </w:r>
      <w:r w:rsidR="001B1D1D">
        <w:rPr>
          <w:color w:val="auto"/>
          <w:sz w:val="28"/>
          <w:szCs w:val="28"/>
          <w:lang w:val="en-US"/>
        </w:rPr>
        <w:t>SQL</w:t>
      </w:r>
      <w:r w:rsidR="001B1D1D" w:rsidRPr="001B1D1D">
        <w:rPr>
          <w:color w:val="auto"/>
          <w:sz w:val="28"/>
          <w:szCs w:val="28"/>
        </w:rPr>
        <w:t>-</w:t>
      </w:r>
      <w:r w:rsidR="001B1D1D">
        <w:rPr>
          <w:color w:val="auto"/>
          <w:sz w:val="28"/>
          <w:szCs w:val="28"/>
        </w:rPr>
        <w:t xml:space="preserve">скриптов, представлены они по следующей ссылке: </w:t>
      </w:r>
    </w:p>
    <w:p w14:paraId="2819FFD5" w14:textId="743F3DE1" w:rsidR="001E1C89" w:rsidRDefault="0094107E" w:rsidP="001B1D1D">
      <w:pPr>
        <w:pStyle w:val="Default"/>
        <w:spacing w:after="197"/>
        <w:rPr>
          <w:color w:val="auto"/>
          <w:sz w:val="28"/>
          <w:szCs w:val="28"/>
        </w:rPr>
      </w:pPr>
      <w:hyperlink r:id="rId10" w:history="1">
        <w:r w:rsidRPr="000F571A">
          <w:rPr>
            <w:rStyle w:val="a4"/>
            <w:sz w:val="28"/>
            <w:szCs w:val="28"/>
          </w:rPr>
          <w:t>https://github.com/griagaf/BD-project/blob/main/okrug.txt</w:t>
        </w:r>
      </w:hyperlink>
    </w:p>
    <w:p w14:paraId="72765D1D" w14:textId="77777777" w:rsidR="001B1D1D" w:rsidRPr="00B0651A" w:rsidRDefault="001B1D1D" w:rsidP="001B1D1D">
      <w:pPr>
        <w:pStyle w:val="Default"/>
        <w:spacing w:after="197"/>
        <w:rPr>
          <w:color w:val="auto"/>
          <w:sz w:val="28"/>
          <w:szCs w:val="28"/>
        </w:rPr>
      </w:pPr>
    </w:p>
    <w:p w14:paraId="736F8CB1" w14:textId="3EA5EEC2" w:rsidR="00AA098D" w:rsidRDefault="00B0651A" w:rsidP="00AA098D">
      <w:pPr>
        <w:pStyle w:val="Default"/>
        <w:spacing w:after="197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База данных состоит из следующих таблиц:</w:t>
      </w:r>
    </w:p>
    <w:p w14:paraId="38AB0C2E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1. locations (Места дислокации)</w:t>
      </w:r>
    </w:p>
    <w:p w14:paraId="14FF0366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Хранит информацию о географических местах, где располагаются военные формирования и части.</w:t>
      </w:r>
    </w:p>
    <w:p w14:paraId="16322CDC" w14:textId="77777777" w:rsidR="00F7634B" w:rsidRPr="00F7634B" w:rsidRDefault="00F7634B" w:rsidP="00F7634B">
      <w:pPr>
        <w:pStyle w:val="Default"/>
        <w:numPr>
          <w:ilvl w:val="0"/>
          <w:numId w:val="119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location_id (PK), city, address</w:t>
      </w:r>
    </w:p>
    <w:p w14:paraId="1DEFAE5E" w14:textId="77777777" w:rsidR="00F7634B" w:rsidRPr="00F7634B" w:rsidRDefault="00F7634B" w:rsidP="00F7634B">
      <w:pPr>
        <w:pStyle w:val="Default"/>
        <w:numPr>
          <w:ilvl w:val="0"/>
          <w:numId w:val="119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0F0119B4" w14:textId="77777777" w:rsidR="00F7634B" w:rsidRPr="00F7634B" w:rsidRDefault="00F7634B" w:rsidP="00F7634B">
      <w:pPr>
        <w:pStyle w:val="Default"/>
        <w:numPr>
          <w:ilvl w:val="1"/>
          <w:numId w:val="119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military_formations (одно место может содержать несколько формирований)</w:t>
      </w:r>
    </w:p>
    <w:p w14:paraId="3843C1CB" w14:textId="77777777" w:rsidR="00F7634B" w:rsidRPr="00F7634B" w:rsidRDefault="00F7634B" w:rsidP="00F7634B">
      <w:pPr>
        <w:pStyle w:val="Default"/>
        <w:numPr>
          <w:ilvl w:val="1"/>
          <w:numId w:val="119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military_units (одно место может содержать несколько воинских частей)</w:t>
      </w:r>
    </w:p>
    <w:p w14:paraId="1A6E5374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2. military_formations (Военные формирования)</w:t>
      </w:r>
    </w:p>
    <w:p w14:paraId="1584404A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Иерархическая структура военных формирований (округ, армия, корпус, дивизия, бригада).</w:t>
      </w:r>
    </w:p>
    <w:p w14:paraId="0DA324BD" w14:textId="77777777" w:rsidR="00F7634B" w:rsidRPr="00F7634B" w:rsidRDefault="00F7634B" w:rsidP="00F7634B">
      <w:pPr>
        <w:pStyle w:val="Default"/>
        <w:numPr>
          <w:ilvl w:val="0"/>
          <w:numId w:val="120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formation_id (PK), name, formation_type, parent_id, formation_date, status, commander_id</w:t>
      </w:r>
    </w:p>
    <w:p w14:paraId="46C50F92" w14:textId="77777777" w:rsidR="00F7634B" w:rsidRPr="00F7634B" w:rsidRDefault="00F7634B" w:rsidP="00F7634B">
      <w:pPr>
        <w:pStyle w:val="Default"/>
        <w:numPr>
          <w:ilvl w:val="0"/>
          <w:numId w:val="120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10F334A0" w14:textId="77777777" w:rsidR="00F7634B" w:rsidRPr="00F7634B" w:rsidRDefault="00F7634B" w:rsidP="00F7634B">
      <w:pPr>
        <w:pStyle w:val="Default"/>
        <w:numPr>
          <w:ilvl w:val="1"/>
          <w:numId w:val="120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parent_id ссылается на formation_id (самоссылающаяся связь) - реализует иерархию</w:t>
      </w:r>
    </w:p>
    <w:p w14:paraId="5D3696C5" w14:textId="77777777" w:rsidR="00F7634B" w:rsidRPr="00F7634B" w:rsidRDefault="00F7634B" w:rsidP="00F7634B">
      <w:pPr>
        <w:pStyle w:val="Default"/>
        <w:numPr>
          <w:ilvl w:val="1"/>
          <w:numId w:val="120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commander_id ссылается на personnel (у формирования есть командир)</w:t>
      </w:r>
    </w:p>
    <w:p w14:paraId="1242E9B2" w14:textId="77777777" w:rsidR="00F7634B" w:rsidRPr="00F7634B" w:rsidRDefault="00F7634B" w:rsidP="00F7634B">
      <w:pPr>
        <w:pStyle w:val="Default"/>
        <w:numPr>
          <w:ilvl w:val="1"/>
          <w:numId w:val="120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military_units (формирование содержит воинские части)</w:t>
      </w:r>
    </w:p>
    <w:p w14:paraId="2C0C1B3F" w14:textId="77777777" w:rsidR="00F7634B" w:rsidRPr="00F7634B" w:rsidRDefault="00F7634B" w:rsidP="00F7634B">
      <w:pPr>
        <w:pStyle w:val="Default"/>
        <w:numPr>
          <w:ilvl w:val="1"/>
          <w:numId w:val="120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lastRenderedPageBreak/>
        <w:t>Связана с personnel (в формировании служат военнослужащие)</w:t>
      </w:r>
    </w:p>
    <w:p w14:paraId="677E0199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3. military_units (Воинские части)</w:t>
      </w:r>
    </w:p>
    <w:p w14:paraId="68102FE2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Хранит информацию об отдельных воинских частях.</w:t>
      </w:r>
    </w:p>
    <w:p w14:paraId="5009E11E" w14:textId="77777777" w:rsidR="00F7634B" w:rsidRPr="00F7634B" w:rsidRDefault="00F7634B" w:rsidP="00F7634B">
      <w:pPr>
        <w:pStyle w:val="Default"/>
        <w:numPr>
          <w:ilvl w:val="0"/>
          <w:numId w:val="121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unit_id (PK), name, formation_id, location_id, commander_id</w:t>
      </w:r>
    </w:p>
    <w:p w14:paraId="260E2AF2" w14:textId="77777777" w:rsidR="00F7634B" w:rsidRPr="00F7634B" w:rsidRDefault="00F7634B" w:rsidP="00F7634B">
      <w:pPr>
        <w:pStyle w:val="Default"/>
        <w:numPr>
          <w:ilvl w:val="0"/>
          <w:numId w:val="121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089240BD" w14:textId="77777777" w:rsidR="00F7634B" w:rsidRPr="00F7634B" w:rsidRDefault="00F7634B" w:rsidP="00F7634B">
      <w:pPr>
        <w:pStyle w:val="Default"/>
        <w:numPr>
          <w:ilvl w:val="1"/>
          <w:numId w:val="121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formation_id ссылается на military_formations (часть принадлежит формированию)</w:t>
      </w:r>
    </w:p>
    <w:p w14:paraId="6DCA3653" w14:textId="77777777" w:rsidR="00F7634B" w:rsidRPr="00F7634B" w:rsidRDefault="00F7634B" w:rsidP="00F7634B">
      <w:pPr>
        <w:pStyle w:val="Default"/>
        <w:numPr>
          <w:ilvl w:val="1"/>
          <w:numId w:val="121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location_id ссылается на locations (часть может иметь собственное место дислокации)</w:t>
      </w:r>
    </w:p>
    <w:p w14:paraId="0192F9AE" w14:textId="77777777" w:rsidR="00F7634B" w:rsidRPr="00F7634B" w:rsidRDefault="00F7634B" w:rsidP="00F7634B">
      <w:pPr>
        <w:pStyle w:val="Default"/>
        <w:numPr>
          <w:ilvl w:val="1"/>
          <w:numId w:val="121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commander_id ссылается на personnel (у части есть командир)</w:t>
      </w:r>
    </w:p>
    <w:p w14:paraId="7E812E7F" w14:textId="77777777" w:rsidR="00F7634B" w:rsidRPr="00F7634B" w:rsidRDefault="00F7634B" w:rsidP="00F7634B">
      <w:pPr>
        <w:pStyle w:val="Default"/>
        <w:numPr>
          <w:ilvl w:val="1"/>
          <w:numId w:val="121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subdivisions (часть содержит подразделения)</w:t>
      </w:r>
    </w:p>
    <w:p w14:paraId="3CE1B75F" w14:textId="77777777" w:rsidR="00F7634B" w:rsidRPr="00F7634B" w:rsidRDefault="00F7634B" w:rsidP="00F7634B">
      <w:pPr>
        <w:pStyle w:val="Default"/>
        <w:numPr>
          <w:ilvl w:val="1"/>
          <w:numId w:val="121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equipment_in_units (за частью закреплена техника)</w:t>
      </w:r>
    </w:p>
    <w:p w14:paraId="3A4498D8" w14:textId="77777777" w:rsidR="00F7634B" w:rsidRPr="00F7634B" w:rsidRDefault="00F7634B" w:rsidP="00F7634B">
      <w:pPr>
        <w:pStyle w:val="Default"/>
        <w:numPr>
          <w:ilvl w:val="1"/>
          <w:numId w:val="121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weapon_in_units (за частью закреплено вооружение)</w:t>
      </w:r>
    </w:p>
    <w:p w14:paraId="74A86E6F" w14:textId="77777777" w:rsidR="00F7634B" w:rsidRPr="00F7634B" w:rsidRDefault="00F7634B" w:rsidP="00F7634B">
      <w:pPr>
        <w:pStyle w:val="Default"/>
        <w:numPr>
          <w:ilvl w:val="1"/>
          <w:numId w:val="121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buildings (часть имеет сооружения)</w:t>
      </w:r>
    </w:p>
    <w:p w14:paraId="7CA17B9A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4. subdivisions (Подразделения)</w:t>
      </w:r>
    </w:p>
    <w:p w14:paraId="5A0FB6B5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Внутренняя структура воинских частей (батальоны, роты, взводы, отделения).</w:t>
      </w:r>
    </w:p>
    <w:p w14:paraId="27E13005" w14:textId="77777777" w:rsidR="00F7634B" w:rsidRPr="00F7634B" w:rsidRDefault="00F7634B" w:rsidP="00F7634B">
      <w:pPr>
        <w:pStyle w:val="Default"/>
        <w:numPr>
          <w:ilvl w:val="0"/>
          <w:numId w:val="122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subdivision_id (PK), name, type, unit_id, parent_id, commander_id</w:t>
      </w:r>
    </w:p>
    <w:p w14:paraId="04FC09BC" w14:textId="77777777" w:rsidR="00F7634B" w:rsidRPr="00F7634B" w:rsidRDefault="00F7634B" w:rsidP="00F7634B">
      <w:pPr>
        <w:pStyle w:val="Default"/>
        <w:numPr>
          <w:ilvl w:val="0"/>
          <w:numId w:val="122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540E2393" w14:textId="77777777" w:rsidR="00F7634B" w:rsidRPr="00F7634B" w:rsidRDefault="00F7634B" w:rsidP="00F7634B">
      <w:pPr>
        <w:pStyle w:val="Default"/>
        <w:numPr>
          <w:ilvl w:val="1"/>
          <w:numId w:val="122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unit_id ссылается на military_units (подразделение принадлежит воинской части)</w:t>
      </w:r>
    </w:p>
    <w:p w14:paraId="3D7793AC" w14:textId="77777777" w:rsidR="00F7634B" w:rsidRPr="00F7634B" w:rsidRDefault="00F7634B" w:rsidP="00F7634B">
      <w:pPr>
        <w:pStyle w:val="Default"/>
        <w:numPr>
          <w:ilvl w:val="1"/>
          <w:numId w:val="122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parent_id ссылается на subdivision_id (самоссылающаяся связь) - иерархия подразделений</w:t>
      </w:r>
    </w:p>
    <w:p w14:paraId="2F68FC16" w14:textId="77777777" w:rsidR="00F7634B" w:rsidRPr="00F7634B" w:rsidRDefault="00F7634B" w:rsidP="00F7634B">
      <w:pPr>
        <w:pStyle w:val="Default"/>
        <w:numPr>
          <w:ilvl w:val="1"/>
          <w:numId w:val="122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commander_id ссылается на personnel (у подразделения есть командир)</w:t>
      </w:r>
    </w:p>
    <w:p w14:paraId="699BA039" w14:textId="77777777" w:rsidR="00F7634B" w:rsidRPr="00F7634B" w:rsidRDefault="00F7634B" w:rsidP="00F7634B">
      <w:pPr>
        <w:pStyle w:val="Default"/>
        <w:numPr>
          <w:ilvl w:val="1"/>
          <w:numId w:val="122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personnel (в подразделении служат военнослужащие)</w:t>
      </w:r>
    </w:p>
    <w:p w14:paraId="125E8872" w14:textId="77777777" w:rsidR="00F7634B" w:rsidRPr="00F7634B" w:rsidRDefault="00F7634B" w:rsidP="00F7634B">
      <w:pPr>
        <w:pStyle w:val="Default"/>
        <w:numPr>
          <w:ilvl w:val="1"/>
          <w:numId w:val="122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subdivision_buildings (размещение подразделений в зданиях)</w:t>
      </w:r>
    </w:p>
    <w:p w14:paraId="4FA539CE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5. personnel (Личный состав)</w:t>
      </w:r>
    </w:p>
    <w:p w14:paraId="10A77D1D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lastRenderedPageBreak/>
        <w:t>Военнослужащие всех категорий.</w:t>
      </w:r>
    </w:p>
    <w:p w14:paraId="04777CE2" w14:textId="77777777" w:rsidR="00F7634B" w:rsidRPr="00F7634B" w:rsidRDefault="00F7634B" w:rsidP="00F7634B">
      <w:pPr>
        <w:pStyle w:val="Default"/>
        <w:numPr>
          <w:ilvl w:val="0"/>
          <w:numId w:val="123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personnel_id (PK), last_name, first_name, middle_name, personal_number, birth_date, service_start, formation_id, subdivision_id</w:t>
      </w:r>
    </w:p>
    <w:p w14:paraId="76FE982E" w14:textId="77777777" w:rsidR="00F7634B" w:rsidRPr="00F7634B" w:rsidRDefault="00F7634B" w:rsidP="00F7634B">
      <w:pPr>
        <w:pStyle w:val="Default"/>
        <w:numPr>
          <w:ilvl w:val="0"/>
          <w:numId w:val="123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202111C0" w14:textId="77777777" w:rsidR="00F7634B" w:rsidRPr="00F7634B" w:rsidRDefault="00F7634B" w:rsidP="00F7634B">
      <w:pPr>
        <w:pStyle w:val="Default"/>
        <w:numPr>
          <w:ilvl w:val="1"/>
          <w:numId w:val="123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formation_id ссылается на military_formations (принадлежность к формированию)</w:t>
      </w:r>
    </w:p>
    <w:p w14:paraId="2FB2C21A" w14:textId="77777777" w:rsidR="00F7634B" w:rsidRPr="00F7634B" w:rsidRDefault="00F7634B" w:rsidP="00F7634B">
      <w:pPr>
        <w:pStyle w:val="Default"/>
        <w:numPr>
          <w:ilvl w:val="1"/>
          <w:numId w:val="123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subdivision_id ссылается на subdivisions (принадлежность к конкретному подразделению, может быть NULL)</w:t>
      </w:r>
    </w:p>
    <w:p w14:paraId="77CD20A1" w14:textId="77777777" w:rsidR="00F7634B" w:rsidRPr="00F7634B" w:rsidRDefault="00F7634B" w:rsidP="00F7634B">
      <w:pPr>
        <w:pStyle w:val="Default"/>
        <w:numPr>
          <w:ilvl w:val="1"/>
          <w:numId w:val="123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personnel_ranks (текущее звание)</w:t>
      </w:r>
    </w:p>
    <w:p w14:paraId="1369C1BE" w14:textId="77777777" w:rsidR="00F7634B" w:rsidRPr="00F7634B" w:rsidRDefault="00F7634B" w:rsidP="00F7634B">
      <w:pPr>
        <w:pStyle w:val="Default"/>
        <w:numPr>
          <w:ilvl w:val="1"/>
          <w:numId w:val="123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personnel_specialties (военные специальности)</w:t>
      </w:r>
    </w:p>
    <w:p w14:paraId="5B3A563C" w14:textId="77777777" w:rsidR="00F7634B" w:rsidRPr="00F7634B" w:rsidRDefault="00F7634B" w:rsidP="00F7634B">
      <w:pPr>
        <w:pStyle w:val="Default"/>
        <w:numPr>
          <w:ilvl w:val="1"/>
          <w:numId w:val="123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rank_attribute_values (значения атрибутов званий)</w:t>
      </w:r>
    </w:p>
    <w:p w14:paraId="680B2F2F" w14:textId="77777777" w:rsidR="00F7634B" w:rsidRPr="00F7634B" w:rsidRDefault="00F7634B" w:rsidP="00F7634B">
      <w:pPr>
        <w:pStyle w:val="Default"/>
        <w:numPr>
          <w:ilvl w:val="1"/>
          <w:numId w:val="123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</w:rPr>
        <w:t>Выступает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в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роли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командира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для</w:t>
      </w:r>
      <w:r w:rsidRPr="00F7634B">
        <w:rPr>
          <w:sz w:val="28"/>
          <w:szCs w:val="28"/>
          <w:lang w:val="en-US"/>
        </w:rPr>
        <w:t xml:space="preserve"> military_formations, military_units, subdivisions</w:t>
      </w:r>
    </w:p>
    <w:p w14:paraId="101E13CA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6. military_ranks (Воинские звания)</w:t>
      </w:r>
    </w:p>
    <w:p w14:paraId="6CE9ED91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Список воинских званий с разделением по категориям.</w:t>
      </w:r>
    </w:p>
    <w:p w14:paraId="654BD4ED" w14:textId="77777777" w:rsidR="00F7634B" w:rsidRPr="00F7634B" w:rsidRDefault="00F7634B" w:rsidP="00F7634B">
      <w:pPr>
        <w:pStyle w:val="Default"/>
        <w:numPr>
          <w:ilvl w:val="0"/>
          <w:numId w:val="124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rank_id (PK), name, category</w:t>
      </w:r>
    </w:p>
    <w:p w14:paraId="29346EAD" w14:textId="77777777" w:rsidR="00F7634B" w:rsidRPr="00F7634B" w:rsidRDefault="00F7634B" w:rsidP="00F7634B">
      <w:pPr>
        <w:pStyle w:val="Default"/>
        <w:numPr>
          <w:ilvl w:val="0"/>
          <w:numId w:val="124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5B86AFDF" w14:textId="77777777" w:rsidR="00F7634B" w:rsidRPr="00F7634B" w:rsidRDefault="00F7634B" w:rsidP="00F7634B">
      <w:pPr>
        <w:pStyle w:val="Default"/>
        <w:numPr>
          <w:ilvl w:val="1"/>
          <w:numId w:val="124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personnel_ranks (присвоение званий)</w:t>
      </w:r>
    </w:p>
    <w:p w14:paraId="5915F3B9" w14:textId="77777777" w:rsidR="00F7634B" w:rsidRPr="00F7634B" w:rsidRDefault="00F7634B" w:rsidP="00F7634B">
      <w:pPr>
        <w:pStyle w:val="Default"/>
        <w:numPr>
          <w:ilvl w:val="1"/>
          <w:numId w:val="124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rank_type_attributes (какие атрибуты характерны для звания)</w:t>
      </w:r>
    </w:p>
    <w:p w14:paraId="3A33E7C2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7. personnel_ranks (Присвоение званий)</w:t>
      </w:r>
    </w:p>
    <w:p w14:paraId="744ED85D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Хранит текущее звание каждого военнослужащего.</w:t>
      </w:r>
    </w:p>
    <w:p w14:paraId="0FCF4E4A" w14:textId="77777777" w:rsidR="00F7634B" w:rsidRPr="00F7634B" w:rsidRDefault="00F7634B" w:rsidP="00F7634B">
      <w:pPr>
        <w:pStyle w:val="Default"/>
        <w:numPr>
          <w:ilvl w:val="0"/>
          <w:numId w:val="125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personnel_id (PK), rank_id, assignment_date</w:t>
      </w:r>
    </w:p>
    <w:p w14:paraId="1EFB32F1" w14:textId="77777777" w:rsidR="00F7634B" w:rsidRPr="00F7634B" w:rsidRDefault="00F7634B" w:rsidP="00F7634B">
      <w:pPr>
        <w:pStyle w:val="Default"/>
        <w:numPr>
          <w:ilvl w:val="0"/>
          <w:numId w:val="125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25DE1B06" w14:textId="77777777" w:rsidR="00F7634B" w:rsidRPr="00F7634B" w:rsidRDefault="00F7634B" w:rsidP="00F7634B">
      <w:pPr>
        <w:pStyle w:val="Default"/>
        <w:numPr>
          <w:ilvl w:val="1"/>
          <w:numId w:val="125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personnel_id ссылается на personnel</w:t>
      </w:r>
    </w:p>
    <w:p w14:paraId="54BF75FE" w14:textId="77777777" w:rsidR="00F7634B" w:rsidRPr="00F7634B" w:rsidRDefault="00F7634B" w:rsidP="00F7634B">
      <w:pPr>
        <w:pStyle w:val="Default"/>
        <w:numPr>
          <w:ilvl w:val="1"/>
          <w:numId w:val="125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rank_id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military_ranks</w:t>
      </w:r>
    </w:p>
    <w:p w14:paraId="501E6FAF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8. rank_attribute_types (Типы атрибутов для званий)</w:t>
      </w:r>
    </w:p>
    <w:p w14:paraId="3AAF6152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Справочник возможных атрибутов, специфичных для различных категорий званий.</w:t>
      </w:r>
    </w:p>
    <w:p w14:paraId="75354AF9" w14:textId="77777777" w:rsidR="00F7634B" w:rsidRPr="00F7634B" w:rsidRDefault="00F7634B" w:rsidP="00F7634B">
      <w:pPr>
        <w:pStyle w:val="Default"/>
        <w:numPr>
          <w:ilvl w:val="0"/>
          <w:numId w:val="126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lastRenderedPageBreak/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attribute_id (PK), name, data_type</w:t>
      </w:r>
    </w:p>
    <w:p w14:paraId="188A178A" w14:textId="77777777" w:rsidR="00F7634B" w:rsidRPr="00F7634B" w:rsidRDefault="00F7634B" w:rsidP="00F7634B">
      <w:pPr>
        <w:pStyle w:val="Default"/>
        <w:numPr>
          <w:ilvl w:val="0"/>
          <w:numId w:val="126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04B5BDF6" w14:textId="77777777" w:rsidR="00F7634B" w:rsidRPr="00F7634B" w:rsidRDefault="00F7634B" w:rsidP="00F7634B">
      <w:pPr>
        <w:pStyle w:val="Default"/>
        <w:numPr>
          <w:ilvl w:val="1"/>
          <w:numId w:val="126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rank_type_attributes</w:t>
      </w:r>
    </w:p>
    <w:p w14:paraId="4B453C04" w14:textId="77777777" w:rsidR="00F7634B" w:rsidRPr="00F7634B" w:rsidRDefault="00F7634B" w:rsidP="00F7634B">
      <w:pPr>
        <w:pStyle w:val="Default"/>
        <w:numPr>
          <w:ilvl w:val="1"/>
          <w:numId w:val="126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rank_attribute_values</w:t>
      </w:r>
    </w:p>
    <w:p w14:paraId="3A1C4164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  <w:lang w:val="en-US"/>
        </w:rPr>
        <w:t>9. rank_type_attributes (</w:t>
      </w:r>
      <w:r w:rsidRPr="00F7634B">
        <w:rPr>
          <w:b/>
          <w:bCs/>
          <w:sz w:val="28"/>
          <w:szCs w:val="28"/>
        </w:rPr>
        <w:t>Атрибуты</w:t>
      </w:r>
      <w:r w:rsidRPr="00F7634B">
        <w:rPr>
          <w:b/>
          <w:bCs/>
          <w:sz w:val="28"/>
          <w:szCs w:val="28"/>
          <w:lang w:val="en-US"/>
        </w:rPr>
        <w:t xml:space="preserve"> </w:t>
      </w:r>
      <w:r w:rsidRPr="00F7634B">
        <w:rPr>
          <w:b/>
          <w:bCs/>
          <w:sz w:val="28"/>
          <w:szCs w:val="28"/>
        </w:rPr>
        <w:t>для</w:t>
      </w:r>
      <w:r w:rsidRPr="00F7634B">
        <w:rPr>
          <w:b/>
          <w:bCs/>
          <w:sz w:val="28"/>
          <w:szCs w:val="28"/>
          <w:lang w:val="en-US"/>
        </w:rPr>
        <w:t xml:space="preserve"> </w:t>
      </w:r>
      <w:r w:rsidRPr="00F7634B">
        <w:rPr>
          <w:b/>
          <w:bCs/>
          <w:sz w:val="28"/>
          <w:szCs w:val="28"/>
        </w:rPr>
        <w:t>званий</w:t>
      </w:r>
      <w:r w:rsidRPr="00F7634B">
        <w:rPr>
          <w:b/>
          <w:bCs/>
          <w:sz w:val="28"/>
          <w:szCs w:val="28"/>
          <w:lang w:val="en-US"/>
        </w:rPr>
        <w:t>)</w:t>
      </w:r>
    </w:p>
    <w:p w14:paraId="69056E4B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Определяет, какие типы атрибутов характерны для каких званий.</w:t>
      </w:r>
    </w:p>
    <w:p w14:paraId="106532B4" w14:textId="77777777" w:rsidR="00F7634B" w:rsidRPr="00F7634B" w:rsidRDefault="00F7634B" w:rsidP="00F7634B">
      <w:pPr>
        <w:pStyle w:val="Default"/>
        <w:numPr>
          <w:ilvl w:val="0"/>
          <w:numId w:val="127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Поля:</w:t>
      </w:r>
      <w:r w:rsidRPr="00F7634B">
        <w:rPr>
          <w:sz w:val="28"/>
          <w:szCs w:val="28"/>
        </w:rPr>
        <w:t> rank_id, attribute_id</w:t>
      </w:r>
    </w:p>
    <w:p w14:paraId="1556D5BF" w14:textId="77777777" w:rsidR="00F7634B" w:rsidRPr="00F7634B" w:rsidRDefault="00F7634B" w:rsidP="00F7634B">
      <w:pPr>
        <w:pStyle w:val="Default"/>
        <w:numPr>
          <w:ilvl w:val="0"/>
          <w:numId w:val="127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3F52B643" w14:textId="77777777" w:rsidR="00F7634B" w:rsidRPr="00F7634B" w:rsidRDefault="00F7634B" w:rsidP="00F7634B">
      <w:pPr>
        <w:pStyle w:val="Default"/>
        <w:numPr>
          <w:ilvl w:val="1"/>
          <w:numId w:val="127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rank_id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military_ranks</w:t>
      </w:r>
    </w:p>
    <w:p w14:paraId="6326F2D1" w14:textId="77777777" w:rsidR="00F7634B" w:rsidRPr="00F7634B" w:rsidRDefault="00F7634B" w:rsidP="00F7634B">
      <w:pPr>
        <w:pStyle w:val="Default"/>
        <w:numPr>
          <w:ilvl w:val="1"/>
          <w:numId w:val="127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attribute_id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rank_attribute_types</w:t>
      </w:r>
    </w:p>
    <w:p w14:paraId="683E2AE4" w14:textId="77777777" w:rsidR="00F7634B" w:rsidRPr="00F7634B" w:rsidRDefault="00F7634B" w:rsidP="00F7634B">
      <w:pPr>
        <w:pStyle w:val="Default"/>
        <w:numPr>
          <w:ilvl w:val="1"/>
          <w:numId w:val="127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Составной первичный ключ (rank_id, attribute_id)</w:t>
      </w:r>
    </w:p>
    <w:p w14:paraId="34006D68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10. rank_attribute_values (Значения атрибутов званий)</w:t>
      </w:r>
    </w:p>
    <w:p w14:paraId="0F71FCEF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Хранит конкретные значения атрибутов для каждого военнослужащего.</w:t>
      </w:r>
    </w:p>
    <w:p w14:paraId="2301219C" w14:textId="77777777" w:rsidR="00F7634B" w:rsidRPr="00F7634B" w:rsidRDefault="00F7634B" w:rsidP="00F7634B">
      <w:pPr>
        <w:pStyle w:val="Default"/>
        <w:numPr>
          <w:ilvl w:val="0"/>
          <w:numId w:val="128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personnel_id, attribute_id, value_text, value_number, value_date, value_boolean</w:t>
      </w:r>
    </w:p>
    <w:p w14:paraId="7D732DC4" w14:textId="77777777" w:rsidR="00F7634B" w:rsidRPr="00F7634B" w:rsidRDefault="00F7634B" w:rsidP="00F7634B">
      <w:pPr>
        <w:pStyle w:val="Default"/>
        <w:numPr>
          <w:ilvl w:val="0"/>
          <w:numId w:val="128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46AFBF13" w14:textId="77777777" w:rsidR="00F7634B" w:rsidRPr="00F7634B" w:rsidRDefault="00F7634B" w:rsidP="00F7634B">
      <w:pPr>
        <w:pStyle w:val="Default"/>
        <w:numPr>
          <w:ilvl w:val="1"/>
          <w:numId w:val="128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personnel_id ссылается на personnel</w:t>
      </w:r>
    </w:p>
    <w:p w14:paraId="5F4213F1" w14:textId="77777777" w:rsidR="00F7634B" w:rsidRPr="00F7634B" w:rsidRDefault="00F7634B" w:rsidP="00F7634B">
      <w:pPr>
        <w:pStyle w:val="Default"/>
        <w:numPr>
          <w:ilvl w:val="1"/>
          <w:numId w:val="128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attribute_id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rank_attribute_types</w:t>
      </w:r>
    </w:p>
    <w:p w14:paraId="0503EECE" w14:textId="77777777" w:rsidR="00F7634B" w:rsidRPr="00F7634B" w:rsidRDefault="00F7634B" w:rsidP="00F7634B">
      <w:pPr>
        <w:pStyle w:val="Default"/>
        <w:numPr>
          <w:ilvl w:val="1"/>
          <w:numId w:val="128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</w:rPr>
        <w:t>Составной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первичный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ключ</w:t>
      </w:r>
      <w:r w:rsidRPr="00F7634B">
        <w:rPr>
          <w:sz w:val="28"/>
          <w:szCs w:val="28"/>
          <w:lang w:val="en-US"/>
        </w:rPr>
        <w:t xml:space="preserve"> (personnel_id, attribute_id)</w:t>
      </w:r>
    </w:p>
    <w:p w14:paraId="02ECF7AF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11. specialties (Военные специальности)</w:t>
      </w:r>
    </w:p>
    <w:p w14:paraId="57E69372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Список военно-учетных специальностей.</w:t>
      </w:r>
    </w:p>
    <w:p w14:paraId="43B34FF6" w14:textId="77777777" w:rsidR="00F7634B" w:rsidRPr="00F7634B" w:rsidRDefault="00F7634B" w:rsidP="00F7634B">
      <w:pPr>
        <w:pStyle w:val="Default"/>
        <w:numPr>
          <w:ilvl w:val="0"/>
          <w:numId w:val="129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Поля:</w:t>
      </w:r>
      <w:r w:rsidRPr="00F7634B">
        <w:rPr>
          <w:sz w:val="28"/>
          <w:szCs w:val="28"/>
        </w:rPr>
        <w:t> specialty_id (PK), name</w:t>
      </w:r>
    </w:p>
    <w:p w14:paraId="510F6F27" w14:textId="77777777" w:rsidR="00F7634B" w:rsidRPr="00F7634B" w:rsidRDefault="00F7634B" w:rsidP="00F7634B">
      <w:pPr>
        <w:pStyle w:val="Default"/>
        <w:numPr>
          <w:ilvl w:val="0"/>
          <w:numId w:val="129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  <w:r w:rsidRPr="00F7634B">
        <w:rPr>
          <w:sz w:val="28"/>
          <w:szCs w:val="28"/>
        </w:rPr>
        <w:t> Связана с personnel_specialties</w:t>
      </w:r>
    </w:p>
    <w:p w14:paraId="5827FC64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12. personnel_specialties (Специальности военнослужащих)</w:t>
      </w:r>
    </w:p>
    <w:p w14:paraId="110A5E46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Связь военнослужащих с их специальностями (многие ко многим).</w:t>
      </w:r>
    </w:p>
    <w:p w14:paraId="55CF6404" w14:textId="77777777" w:rsidR="00F7634B" w:rsidRPr="00F7634B" w:rsidRDefault="00F7634B" w:rsidP="00F7634B">
      <w:pPr>
        <w:pStyle w:val="Default"/>
        <w:numPr>
          <w:ilvl w:val="0"/>
          <w:numId w:val="130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Поля:</w:t>
      </w:r>
      <w:r w:rsidRPr="00F7634B">
        <w:rPr>
          <w:sz w:val="28"/>
          <w:szCs w:val="28"/>
        </w:rPr>
        <w:t> personnel_id, specialty_id</w:t>
      </w:r>
    </w:p>
    <w:p w14:paraId="103CDD53" w14:textId="77777777" w:rsidR="00F7634B" w:rsidRPr="00F7634B" w:rsidRDefault="00F7634B" w:rsidP="00F7634B">
      <w:pPr>
        <w:pStyle w:val="Default"/>
        <w:numPr>
          <w:ilvl w:val="0"/>
          <w:numId w:val="130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0A0373E6" w14:textId="77777777" w:rsidR="00F7634B" w:rsidRPr="00F7634B" w:rsidRDefault="00F7634B" w:rsidP="00F7634B">
      <w:pPr>
        <w:pStyle w:val="Default"/>
        <w:numPr>
          <w:ilvl w:val="1"/>
          <w:numId w:val="130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lastRenderedPageBreak/>
        <w:t>personnel_id ссылается на personnel</w:t>
      </w:r>
    </w:p>
    <w:p w14:paraId="4182019E" w14:textId="77777777" w:rsidR="00F7634B" w:rsidRPr="00F7634B" w:rsidRDefault="00F7634B" w:rsidP="00F7634B">
      <w:pPr>
        <w:pStyle w:val="Default"/>
        <w:numPr>
          <w:ilvl w:val="1"/>
          <w:numId w:val="130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specialty_id ссылается на specialties</w:t>
      </w:r>
    </w:p>
    <w:p w14:paraId="3384D3AE" w14:textId="77777777" w:rsidR="00F7634B" w:rsidRPr="00F7634B" w:rsidRDefault="00F7634B" w:rsidP="00F7634B">
      <w:pPr>
        <w:pStyle w:val="Default"/>
        <w:numPr>
          <w:ilvl w:val="1"/>
          <w:numId w:val="130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</w:rPr>
        <w:t>Составной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первичный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ключ</w:t>
      </w:r>
      <w:r w:rsidRPr="00F7634B">
        <w:rPr>
          <w:sz w:val="28"/>
          <w:szCs w:val="28"/>
          <w:lang w:val="en-US"/>
        </w:rPr>
        <w:t xml:space="preserve"> (personnel_id, specialty_id)</w:t>
      </w:r>
    </w:p>
    <w:p w14:paraId="09B9866B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13. equipment_categories (Категории техники)</w:t>
      </w:r>
    </w:p>
    <w:p w14:paraId="2D665FEF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Справочник категорий боевой и транспортной техники.</w:t>
      </w:r>
    </w:p>
    <w:p w14:paraId="4B7B1BFB" w14:textId="77777777" w:rsidR="00F7634B" w:rsidRPr="00F7634B" w:rsidRDefault="00F7634B" w:rsidP="00F7634B">
      <w:pPr>
        <w:pStyle w:val="Default"/>
        <w:numPr>
          <w:ilvl w:val="0"/>
          <w:numId w:val="131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Поля:</w:t>
      </w:r>
      <w:r w:rsidRPr="00F7634B">
        <w:rPr>
          <w:sz w:val="28"/>
          <w:szCs w:val="28"/>
        </w:rPr>
        <w:t> category_id (PK), name</w:t>
      </w:r>
    </w:p>
    <w:p w14:paraId="4CED42F3" w14:textId="77777777" w:rsidR="00F7634B" w:rsidRPr="00F7634B" w:rsidRDefault="00F7634B" w:rsidP="00F7634B">
      <w:pPr>
        <w:pStyle w:val="Default"/>
        <w:numPr>
          <w:ilvl w:val="0"/>
          <w:numId w:val="131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452E4B27" w14:textId="77777777" w:rsidR="00F7634B" w:rsidRPr="00F7634B" w:rsidRDefault="00F7634B" w:rsidP="00F7634B">
      <w:pPr>
        <w:pStyle w:val="Default"/>
        <w:numPr>
          <w:ilvl w:val="1"/>
          <w:numId w:val="131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equipment_types</w:t>
      </w:r>
    </w:p>
    <w:p w14:paraId="1C060012" w14:textId="77777777" w:rsidR="00F7634B" w:rsidRPr="00F7634B" w:rsidRDefault="00F7634B" w:rsidP="00F7634B">
      <w:pPr>
        <w:pStyle w:val="Default"/>
        <w:numPr>
          <w:ilvl w:val="1"/>
          <w:numId w:val="131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equipment_category_attributes</w:t>
      </w:r>
    </w:p>
    <w:p w14:paraId="2D3D7168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14. equipment_types (Типы техники)</w:t>
      </w:r>
    </w:p>
    <w:p w14:paraId="29346578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Конкретные типы техники внутри категорий.</w:t>
      </w:r>
    </w:p>
    <w:p w14:paraId="5A257965" w14:textId="77777777" w:rsidR="00F7634B" w:rsidRPr="00F7634B" w:rsidRDefault="00F7634B" w:rsidP="00F7634B">
      <w:pPr>
        <w:pStyle w:val="Default"/>
        <w:numPr>
          <w:ilvl w:val="0"/>
          <w:numId w:val="132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type_id (PK), name, category_id</w:t>
      </w:r>
    </w:p>
    <w:p w14:paraId="6AAEF87F" w14:textId="77777777" w:rsidR="00F7634B" w:rsidRPr="00F7634B" w:rsidRDefault="00F7634B" w:rsidP="00F7634B">
      <w:pPr>
        <w:pStyle w:val="Default"/>
        <w:numPr>
          <w:ilvl w:val="0"/>
          <w:numId w:val="132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5580140D" w14:textId="77777777" w:rsidR="00F7634B" w:rsidRPr="00F7634B" w:rsidRDefault="00F7634B" w:rsidP="00F7634B">
      <w:pPr>
        <w:pStyle w:val="Default"/>
        <w:numPr>
          <w:ilvl w:val="1"/>
          <w:numId w:val="132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category_id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equipment_categories</w:t>
      </w:r>
    </w:p>
    <w:p w14:paraId="2D8E107D" w14:textId="77777777" w:rsidR="00F7634B" w:rsidRPr="00F7634B" w:rsidRDefault="00F7634B" w:rsidP="00F7634B">
      <w:pPr>
        <w:pStyle w:val="Default"/>
        <w:numPr>
          <w:ilvl w:val="1"/>
          <w:numId w:val="132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equipment_in_units</w:t>
      </w:r>
    </w:p>
    <w:p w14:paraId="3E1B561D" w14:textId="77777777" w:rsidR="00F7634B" w:rsidRPr="00F7634B" w:rsidRDefault="00F7634B" w:rsidP="00F7634B">
      <w:pPr>
        <w:pStyle w:val="Default"/>
        <w:numPr>
          <w:ilvl w:val="1"/>
          <w:numId w:val="132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</w:rPr>
        <w:t>Связана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с</w:t>
      </w:r>
      <w:r w:rsidRPr="00F7634B">
        <w:rPr>
          <w:sz w:val="28"/>
          <w:szCs w:val="28"/>
          <w:lang w:val="en-US"/>
        </w:rPr>
        <w:t xml:space="preserve"> equipment_type_attribute_values</w:t>
      </w:r>
    </w:p>
    <w:p w14:paraId="39C3740C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  <w:lang w:val="en-US"/>
        </w:rPr>
        <w:t>15. equipment_attribute_types (</w:t>
      </w:r>
      <w:r w:rsidRPr="00F7634B">
        <w:rPr>
          <w:b/>
          <w:bCs/>
          <w:sz w:val="28"/>
          <w:szCs w:val="28"/>
        </w:rPr>
        <w:t>Типы</w:t>
      </w:r>
      <w:r w:rsidRPr="00F7634B">
        <w:rPr>
          <w:b/>
          <w:bCs/>
          <w:sz w:val="28"/>
          <w:szCs w:val="28"/>
          <w:lang w:val="en-US"/>
        </w:rPr>
        <w:t xml:space="preserve"> </w:t>
      </w:r>
      <w:r w:rsidRPr="00F7634B">
        <w:rPr>
          <w:b/>
          <w:bCs/>
          <w:sz w:val="28"/>
          <w:szCs w:val="28"/>
        </w:rPr>
        <w:t>атрибутов</w:t>
      </w:r>
      <w:r w:rsidRPr="00F7634B">
        <w:rPr>
          <w:b/>
          <w:bCs/>
          <w:sz w:val="28"/>
          <w:szCs w:val="28"/>
          <w:lang w:val="en-US"/>
        </w:rPr>
        <w:t xml:space="preserve"> </w:t>
      </w:r>
      <w:r w:rsidRPr="00F7634B">
        <w:rPr>
          <w:b/>
          <w:bCs/>
          <w:sz w:val="28"/>
          <w:szCs w:val="28"/>
        </w:rPr>
        <w:t>техники</w:t>
      </w:r>
      <w:r w:rsidRPr="00F7634B">
        <w:rPr>
          <w:b/>
          <w:bCs/>
          <w:sz w:val="28"/>
          <w:szCs w:val="28"/>
          <w:lang w:val="en-US"/>
        </w:rPr>
        <w:t>)</w:t>
      </w:r>
    </w:p>
    <w:p w14:paraId="1A47BE36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Справочник возможных атрибутов для техники.</w:t>
      </w:r>
    </w:p>
    <w:p w14:paraId="4D58ECE4" w14:textId="77777777" w:rsidR="00F7634B" w:rsidRPr="00F7634B" w:rsidRDefault="00F7634B" w:rsidP="00F7634B">
      <w:pPr>
        <w:pStyle w:val="Default"/>
        <w:numPr>
          <w:ilvl w:val="0"/>
          <w:numId w:val="133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attribute_id (PK), name, data_type</w:t>
      </w:r>
    </w:p>
    <w:p w14:paraId="6784C769" w14:textId="77777777" w:rsidR="00F7634B" w:rsidRPr="00F7634B" w:rsidRDefault="00F7634B" w:rsidP="00F7634B">
      <w:pPr>
        <w:pStyle w:val="Default"/>
        <w:numPr>
          <w:ilvl w:val="0"/>
          <w:numId w:val="133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6BE2E627" w14:textId="77777777" w:rsidR="00F7634B" w:rsidRPr="00F7634B" w:rsidRDefault="00F7634B" w:rsidP="00F7634B">
      <w:pPr>
        <w:pStyle w:val="Default"/>
        <w:numPr>
          <w:ilvl w:val="1"/>
          <w:numId w:val="133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equipment_category_attributes</w:t>
      </w:r>
    </w:p>
    <w:p w14:paraId="7AA44C4B" w14:textId="77777777" w:rsidR="00F7634B" w:rsidRPr="00F7634B" w:rsidRDefault="00F7634B" w:rsidP="00F7634B">
      <w:pPr>
        <w:pStyle w:val="Default"/>
        <w:numPr>
          <w:ilvl w:val="1"/>
          <w:numId w:val="133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</w:rPr>
        <w:t>Связана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с</w:t>
      </w:r>
      <w:r w:rsidRPr="00F7634B">
        <w:rPr>
          <w:sz w:val="28"/>
          <w:szCs w:val="28"/>
          <w:lang w:val="en-US"/>
        </w:rPr>
        <w:t xml:space="preserve"> equipment_type_attribute_values</w:t>
      </w:r>
    </w:p>
    <w:p w14:paraId="0C0FC944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16. equipment_category_attributes (Атрибуты для категорий техники)</w:t>
      </w:r>
    </w:p>
    <w:p w14:paraId="54A8FE75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Определяет, какие атрибуты характерны для каких категорий техники.</w:t>
      </w:r>
    </w:p>
    <w:p w14:paraId="7236B6A7" w14:textId="77777777" w:rsidR="00F7634B" w:rsidRPr="00F7634B" w:rsidRDefault="00F7634B" w:rsidP="00F7634B">
      <w:pPr>
        <w:pStyle w:val="Default"/>
        <w:numPr>
          <w:ilvl w:val="0"/>
          <w:numId w:val="134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Поля:</w:t>
      </w:r>
      <w:r w:rsidRPr="00F7634B">
        <w:rPr>
          <w:sz w:val="28"/>
          <w:szCs w:val="28"/>
        </w:rPr>
        <w:t> category_id, attribute_id</w:t>
      </w:r>
    </w:p>
    <w:p w14:paraId="380A10F1" w14:textId="77777777" w:rsidR="00F7634B" w:rsidRPr="00F7634B" w:rsidRDefault="00F7634B" w:rsidP="00F7634B">
      <w:pPr>
        <w:pStyle w:val="Default"/>
        <w:numPr>
          <w:ilvl w:val="0"/>
          <w:numId w:val="134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7538B328" w14:textId="77777777" w:rsidR="00F7634B" w:rsidRPr="00F7634B" w:rsidRDefault="00F7634B" w:rsidP="00F7634B">
      <w:pPr>
        <w:pStyle w:val="Default"/>
        <w:numPr>
          <w:ilvl w:val="1"/>
          <w:numId w:val="134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category_id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equipment_categories</w:t>
      </w:r>
    </w:p>
    <w:p w14:paraId="1B3DFBEC" w14:textId="77777777" w:rsidR="00F7634B" w:rsidRPr="00F7634B" w:rsidRDefault="00F7634B" w:rsidP="00F7634B">
      <w:pPr>
        <w:pStyle w:val="Default"/>
        <w:numPr>
          <w:ilvl w:val="1"/>
          <w:numId w:val="134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lastRenderedPageBreak/>
        <w:t xml:space="preserve">attribute_id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equipment_attribute_types</w:t>
      </w:r>
    </w:p>
    <w:p w14:paraId="33F63FE9" w14:textId="77777777" w:rsidR="00F7634B" w:rsidRPr="00F7634B" w:rsidRDefault="00F7634B" w:rsidP="00F7634B">
      <w:pPr>
        <w:pStyle w:val="Default"/>
        <w:numPr>
          <w:ilvl w:val="1"/>
          <w:numId w:val="134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Составной первичный ключ (category_id, attribute_id)</w:t>
      </w:r>
    </w:p>
    <w:p w14:paraId="08FEA9CF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17. equipment_type_attribute_values (Значения атрибутов типов техники)</w:t>
      </w:r>
    </w:p>
    <w:p w14:paraId="2CC52DB6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Хранит значения атрибутов для конкретных типов техники.</w:t>
      </w:r>
    </w:p>
    <w:p w14:paraId="23776BD9" w14:textId="77777777" w:rsidR="00F7634B" w:rsidRPr="00F7634B" w:rsidRDefault="00F7634B" w:rsidP="00F7634B">
      <w:pPr>
        <w:pStyle w:val="Default"/>
        <w:numPr>
          <w:ilvl w:val="0"/>
          <w:numId w:val="135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type_id, attribute_id, category_id, value_text, value_number, value_date, value_boolean</w:t>
      </w:r>
    </w:p>
    <w:p w14:paraId="3771174F" w14:textId="77777777" w:rsidR="00F7634B" w:rsidRPr="00F7634B" w:rsidRDefault="00F7634B" w:rsidP="00F7634B">
      <w:pPr>
        <w:pStyle w:val="Default"/>
        <w:numPr>
          <w:ilvl w:val="0"/>
          <w:numId w:val="135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08980360" w14:textId="77777777" w:rsidR="00F7634B" w:rsidRPr="00F7634B" w:rsidRDefault="00F7634B" w:rsidP="00F7634B">
      <w:pPr>
        <w:pStyle w:val="Default"/>
        <w:numPr>
          <w:ilvl w:val="1"/>
          <w:numId w:val="135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type_id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equipment_types</w:t>
      </w:r>
    </w:p>
    <w:p w14:paraId="4AC62CE7" w14:textId="77777777" w:rsidR="00F7634B" w:rsidRPr="00F7634B" w:rsidRDefault="00F7634B" w:rsidP="00F7634B">
      <w:pPr>
        <w:pStyle w:val="Default"/>
        <w:numPr>
          <w:ilvl w:val="1"/>
          <w:numId w:val="135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(category_id, attribute_id)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equipment_category_attributes</w:t>
      </w:r>
    </w:p>
    <w:p w14:paraId="2FB56825" w14:textId="77777777" w:rsidR="00F7634B" w:rsidRPr="00F7634B" w:rsidRDefault="00F7634B" w:rsidP="00F7634B">
      <w:pPr>
        <w:pStyle w:val="Default"/>
        <w:numPr>
          <w:ilvl w:val="1"/>
          <w:numId w:val="135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Составной первичный ключ (type_id, attribute_id)</w:t>
      </w:r>
    </w:p>
    <w:p w14:paraId="5D691F31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18. equipment_in_units (Техника в воинских частях)</w:t>
      </w:r>
    </w:p>
    <w:p w14:paraId="24DE8D25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Хранит количество техники каждого типа, закрепленной за воинскими частями.</w:t>
      </w:r>
    </w:p>
    <w:p w14:paraId="08D97EF7" w14:textId="77777777" w:rsidR="00F7634B" w:rsidRPr="00F7634B" w:rsidRDefault="00F7634B" w:rsidP="00F7634B">
      <w:pPr>
        <w:pStyle w:val="Default"/>
        <w:numPr>
          <w:ilvl w:val="0"/>
          <w:numId w:val="136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unit_id, type_id, quantity</w:t>
      </w:r>
    </w:p>
    <w:p w14:paraId="1AE877E4" w14:textId="77777777" w:rsidR="00F7634B" w:rsidRPr="00F7634B" w:rsidRDefault="00F7634B" w:rsidP="00F7634B">
      <w:pPr>
        <w:pStyle w:val="Default"/>
        <w:numPr>
          <w:ilvl w:val="0"/>
          <w:numId w:val="136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634C151B" w14:textId="77777777" w:rsidR="00F7634B" w:rsidRPr="00F7634B" w:rsidRDefault="00F7634B" w:rsidP="00F7634B">
      <w:pPr>
        <w:pStyle w:val="Default"/>
        <w:numPr>
          <w:ilvl w:val="1"/>
          <w:numId w:val="136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unit_id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military_units</w:t>
      </w:r>
    </w:p>
    <w:p w14:paraId="78D29E3F" w14:textId="77777777" w:rsidR="00F7634B" w:rsidRPr="00F7634B" w:rsidRDefault="00F7634B" w:rsidP="00F7634B">
      <w:pPr>
        <w:pStyle w:val="Default"/>
        <w:numPr>
          <w:ilvl w:val="1"/>
          <w:numId w:val="136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type_id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equipment_types</w:t>
      </w:r>
    </w:p>
    <w:p w14:paraId="430DD73D" w14:textId="77777777" w:rsidR="00F7634B" w:rsidRPr="00F7634B" w:rsidRDefault="00F7634B" w:rsidP="00F7634B">
      <w:pPr>
        <w:pStyle w:val="Default"/>
        <w:numPr>
          <w:ilvl w:val="1"/>
          <w:numId w:val="136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Составной первичный ключ (unit_id, type_id)</w:t>
      </w:r>
    </w:p>
    <w:p w14:paraId="05071ED9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19. weapon_categories (Категории вооружения)</w:t>
      </w:r>
    </w:p>
    <w:p w14:paraId="7D371C95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Справочник категорий вооружения.</w:t>
      </w:r>
    </w:p>
    <w:p w14:paraId="46507158" w14:textId="77777777" w:rsidR="00F7634B" w:rsidRPr="00F7634B" w:rsidRDefault="00F7634B" w:rsidP="00F7634B">
      <w:pPr>
        <w:pStyle w:val="Default"/>
        <w:numPr>
          <w:ilvl w:val="0"/>
          <w:numId w:val="137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Поля:</w:t>
      </w:r>
      <w:r w:rsidRPr="00F7634B">
        <w:rPr>
          <w:sz w:val="28"/>
          <w:szCs w:val="28"/>
        </w:rPr>
        <w:t> category_id (PK), name</w:t>
      </w:r>
    </w:p>
    <w:p w14:paraId="1719287E" w14:textId="77777777" w:rsidR="00F7634B" w:rsidRPr="00F7634B" w:rsidRDefault="00F7634B" w:rsidP="00F7634B">
      <w:pPr>
        <w:pStyle w:val="Default"/>
        <w:numPr>
          <w:ilvl w:val="0"/>
          <w:numId w:val="137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3B33365A" w14:textId="77777777" w:rsidR="00F7634B" w:rsidRPr="00F7634B" w:rsidRDefault="00F7634B" w:rsidP="00F7634B">
      <w:pPr>
        <w:pStyle w:val="Default"/>
        <w:numPr>
          <w:ilvl w:val="1"/>
          <w:numId w:val="137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weapon_types</w:t>
      </w:r>
    </w:p>
    <w:p w14:paraId="36B8E699" w14:textId="77777777" w:rsidR="00F7634B" w:rsidRPr="00F7634B" w:rsidRDefault="00F7634B" w:rsidP="00F7634B">
      <w:pPr>
        <w:pStyle w:val="Default"/>
        <w:numPr>
          <w:ilvl w:val="1"/>
          <w:numId w:val="137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weapon_category_attributes</w:t>
      </w:r>
    </w:p>
    <w:p w14:paraId="6E73557E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20. weapon_types (Типы вооружения)</w:t>
      </w:r>
    </w:p>
    <w:p w14:paraId="59A3C1C7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Конкретные типы вооружения внутри категорий.</w:t>
      </w:r>
    </w:p>
    <w:p w14:paraId="7A4DC4A2" w14:textId="77777777" w:rsidR="00F7634B" w:rsidRPr="00F7634B" w:rsidRDefault="00F7634B" w:rsidP="00F7634B">
      <w:pPr>
        <w:pStyle w:val="Default"/>
        <w:numPr>
          <w:ilvl w:val="0"/>
          <w:numId w:val="138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type_id (PK), name, category_id</w:t>
      </w:r>
    </w:p>
    <w:p w14:paraId="147D76C9" w14:textId="77777777" w:rsidR="00F7634B" w:rsidRPr="00F7634B" w:rsidRDefault="00F7634B" w:rsidP="00F7634B">
      <w:pPr>
        <w:pStyle w:val="Default"/>
        <w:numPr>
          <w:ilvl w:val="0"/>
          <w:numId w:val="138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lastRenderedPageBreak/>
        <w:t>Связи:</w:t>
      </w:r>
    </w:p>
    <w:p w14:paraId="2C42C148" w14:textId="77777777" w:rsidR="00F7634B" w:rsidRPr="00F7634B" w:rsidRDefault="00F7634B" w:rsidP="00F7634B">
      <w:pPr>
        <w:pStyle w:val="Default"/>
        <w:numPr>
          <w:ilvl w:val="1"/>
          <w:numId w:val="138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category_id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weapon_categories</w:t>
      </w:r>
    </w:p>
    <w:p w14:paraId="17FDACD8" w14:textId="77777777" w:rsidR="00F7634B" w:rsidRPr="00F7634B" w:rsidRDefault="00F7634B" w:rsidP="00F7634B">
      <w:pPr>
        <w:pStyle w:val="Default"/>
        <w:numPr>
          <w:ilvl w:val="1"/>
          <w:numId w:val="138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weapon_in_units</w:t>
      </w:r>
    </w:p>
    <w:p w14:paraId="79DC8B18" w14:textId="77777777" w:rsidR="00F7634B" w:rsidRPr="00F7634B" w:rsidRDefault="00F7634B" w:rsidP="00F7634B">
      <w:pPr>
        <w:pStyle w:val="Default"/>
        <w:numPr>
          <w:ilvl w:val="1"/>
          <w:numId w:val="138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</w:rPr>
        <w:t>Связана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с</w:t>
      </w:r>
      <w:r w:rsidRPr="00F7634B">
        <w:rPr>
          <w:sz w:val="28"/>
          <w:szCs w:val="28"/>
          <w:lang w:val="en-US"/>
        </w:rPr>
        <w:t xml:space="preserve"> weapon_type_attribute_values</w:t>
      </w:r>
    </w:p>
    <w:p w14:paraId="1CD11381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21. weapon_attribute_types (Типы атрибутов вооружения)</w:t>
      </w:r>
    </w:p>
    <w:p w14:paraId="1BE5F20A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Справочник возможных атрибутов для вооружения.</w:t>
      </w:r>
    </w:p>
    <w:p w14:paraId="5F83299F" w14:textId="77777777" w:rsidR="00F7634B" w:rsidRPr="00F7634B" w:rsidRDefault="00F7634B" w:rsidP="00F7634B">
      <w:pPr>
        <w:pStyle w:val="Default"/>
        <w:numPr>
          <w:ilvl w:val="0"/>
          <w:numId w:val="139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attribute_id (PK), name, data_type</w:t>
      </w:r>
    </w:p>
    <w:p w14:paraId="45E0973F" w14:textId="77777777" w:rsidR="00F7634B" w:rsidRPr="00F7634B" w:rsidRDefault="00F7634B" w:rsidP="00F7634B">
      <w:pPr>
        <w:pStyle w:val="Default"/>
        <w:numPr>
          <w:ilvl w:val="0"/>
          <w:numId w:val="139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54172799" w14:textId="77777777" w:rsidR="00F7634B" w:rsidRPr="00F7634B" w:rsidRDefault="00F7634B" w:rsidP="00F7634B">
      <w:pPr>
        <w:pStyle w:val="Default"/>
        <w:numPr>
          <w:ilvl w:val="1"/>
          <w:numId w:val="139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weapon_category_attributes</w:t>
      </w:r>
    </w:p>
    <w:p w14:paraId="1756FF03" w14:textId="77777777" w:rsidR="00F7634B" w:rsidRPr="00F7634B" w:rsidRDefault="00F7634B" w:rsidP="00F7634B">
      <w:pPr>
        <w:pStyle w:val="Default"/>
        <w:numPr>
          <w:ilvl w:val="1"/>
          <w:numId w:val="139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</w:rPr>
        <w:t>Связана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с</w:t>
      </w:r>
      <w:r w:rsidRPr="00F7634B">
        <w:rPr>
          <w:sz w:val="28"/>
          <w:szCs w:val="28"/>
          <w:lang w:val="en-US"/>
        </w:rPr>
        <w:t xml:space="preserve"> weapon_type_attribute_values</w:t>
      </w:r>
    </w:p>
    <w:p w14:paraId="7F81D52D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22. weapon_category_attributes (Атрибуты для категорий вооружения)</w:t>
      </w:r>
    </w:p>
    <w:p w14:paraId="32DC1D4E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Определяет, какие атрибуты характерны для каких категорий вооружения.</w:t>
      </w:r>
    </w:p>
    <w:p w14:paraId="415CF9D9" w14:textId="77777777" w:rsidR="00F7634B" w:rsidRPr="00F7634B" w:rsidRDefault="00F7634B" w:rsidP="00F7634B">
      <w:pPr>
        <w:pStyle w:val="Default"/>
        <w:numPr>
          <w:ilvl w:val="0"/>
          <w:numId w:val="140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Поля:</w:t>
      </w:r>
      <w:r w:rsidRPr="00F7634B">
        <w:rPr>
          <w:sz w:val="28"/>
          <w:szCs w:val="28"/>
        </w:rPr>
        <w:t> category_id, attribute_id</w:t>
      </w:r>
    </w:p>
    <w:p w14:paraId="26E9E2BC" w14:textId="77777777" w:rsidR="00F7634B" w:rsidRPr="00F7634B" w:rsidRDefault="00F7634B" w:rsidP="00F7634B">
      <w:pPr>
        <w:pStyle w:val="Default"/>
        <w:numPr>
          <w:ilvl w:val="0"/>
          <w:numId w:val="140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75AC0529" w14:textId="77777777" w:rsidR="00F7634B" w:rsidRPr="00F7634B" w:rsidRDefault="00F7634B" w:rsidP="00F7634B">
      <w:pPr>
        <w:pStyle w:val="Default"/>
        <w:numPr>
          <w:ilvl w:val="1"/>
          <w:numId w:val="140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category_id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weapon_categories</w:t>
      </w:r>
    </w:p>
    <w:p w14:paraId="634EDEF1" w14:textId="77777777" w:rsidR="00F7634B" w:rsidRPr="00F7634B" w:rsidRDefault="00F7634B" w:rsidP="00F7634B">
      <w:pPr>
        <w:pStyle w:val="Default"/>
        <w:numPr>
          <w:ilvl w:val="1"/>
          <w:numId w:val="140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attribute_id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weapon_attribute_types</w:t>
      </w:r>
    </w:p>
    <w:p w14:paraId="63CBB6DD" w14:textId="77777777" w:rsidR="00F7634B" w:rsidRPr="00F7634B" w:rsidRDefault="00F7634B" w:rsidP="00F7634B">
      <w:pPr>
        <w:pStyle w:val="Default"/>
        <w:numPr>
          <w:ilvl w:val="1"/>
          <w:numId w:val="140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Составной первичный ключ (category_id, attribute_id)</w:t>
      </w:r>
    </w:p>
    <w:p w14:paraId="19332B08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23. weapon_type_attribute_values (Значения атрибутов типов вооружения)</w:t>
      </w:r>
    </w:p>
    <w:p w14:paraId="5B069737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Хранит значения атрибутов для конкретных типов вооружения.</w:t>
      </w:r>
    </w:p>
    <w:p w14:paraId="26E3F37F" w14:textId="77777777" w:rsidR="00F7634B" w:rsidRPr="00F7634B" w:rsidRDefault="00F7634B" w:rsidP="00F7634B">
      <w:pPr>
        <w:pStyle w:val="Default"/>
        <w:numPr>
          <w:ilvl w:val="0"/>
          <w:numId w:val="141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type_id, attribute_id, category_id, value_text, value_number, value_date, value_boolean</w:t>
      </w:r>
    </w:p>
    <w:p w14:paraId="120112CD" w14:textId="77777777" w:rsidR="00F7634B" w:rsidRPr="00F7634B" w:rsidRDefault="00F7634B" w:rsidP="00F7634B">
      <w:pPr>
        <w:pStyle w:val="Default"/>
        <w:numPr>
          <w:ilvl w:val="0"/>
          <w:numId w:val="141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4E3AF6C6" w14:textId="77777777" w:rsidR="00F7634B" w:rsidRPr="00F7634B" w:rsidRDefault="00F7634B" w:rsidP="00F7634B">
      <w:pPr>
        <w:pStyle w:val="Default"/>
        <w:numPr>
          <w:ilvl w:val="1"/>
          <w:numId w:val="141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type_id ссылается на weapon_types</w:t>
      </w:r>
    </w:p>
    <w:p w14:paraId="4719DB87" w14:textId="77777777" w:rsidR="00F7634B" w:rsidRPr="00F7634B" w:rsidRDefault="00F7634B" w:rsidP="00F7634B">
      <w:pPr>
        <w:pStyle w:val="Default"/>
        <w:numPr>
          <w:ilvl w:val="1"/>
          <w:numId w:val="141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(category_id, attribute_id)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weapon_category_attributes</w:t>
      </w:r>
    </w:p>
    <w:p w14:paraId="46079C77" w14:textId="77777777" w:rsidR="00F7634B" w:rsidRPr="00F7634B" w:rsidRDefault="00F7634B" w:rsidP="00F7634B">
      <w:pPr>
        <w:pStyle w:val="Default"/>
        <w:numPr>
          <w:ilvl w:val="1"/>
          <w:numId w:val="141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Составной первичный ключ (type_id, attribute_id)</w:t>
      </w:r>
    </w:p>
    <w:p w14:paraId="2D0A5394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24. weapon_in_units (Вооружение в воинских частях)</w:t>
      </w:r>
    </w:p>
    <w:p w14:paraId="00352026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Хранит количество вооружения каждого типа, закрепленного за воинскими частями.</w:t>
      </w:r>
    </w:p>
    <w:p w14:paraId="111EFAF2" w14:textId="77777777" w:rsidR="00F7634B" w:rsidRPr="00F7634B" w:rsidRDefault="00F7634B" w:rsidP="00F7634B">
      <w:pPr>
        <w:pStyle w:val="Default"/>
        <w:numPr>
          <w:ilvl w:val="0"/>
          <w:numId w:val="142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lastRenderedPageBreak/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unit_id, type_id, quantity</w:t>
      </w:r>
    </w:p>
    <w:p w14:paraId="6C8DBEAD" w14:textId="77777777" w:rsidR="00F7634B" w:rsidRPr="00F7634B" w:rsidRDefault="00F7634B" w:rsidP="00F7634B">
      <w:pPr>
        <w:pStyle w:val="Default"/>
        <w:numPr>
          <w:ilvl w:val="0"/>
          <w:numId w:val="142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14D8D3DD" w14:textId="77777777" w:rsidR="00F7634B" w:rsidRPr="00F7634B" w:rsidRDefault="00F7634B" w:rsidP="00F7634B">
      <w:pPr>
        <w:pStyle w:val="Default"/>
        <w:numPr>
          <w:ilvl w:val="1"/>
          <w:numId w:val="142"/>
        </w:numPr>
        <w:spacing w:after="197"/>
        <w:rPr>
          <w:sz w:val="28"/>
          <w:szCs w:val="28"/>
          <w:lang w:val="en-US"/>
        </w:rPr>
      </w:pPr>
      <w:r w:rsidRPr="00F7634B">
        <w:rPr>
          <w:sz w:val="28"/>
          <w:szCs w:val="28"/>
          <w:lang w:val="en-US"/>
        </w:rPr>
        <w:t xml:space="preserve">unit_id </w:t>
      </w:r>
      <w:r w:rsidRPr="00F7634B">
        <w:rPr>
          <w:sz w:val="28"/>
          <w:szCs w:val="28"/>
        </w:rPr>
        <w:t>ссылается</w:t>
      </w:r>
      <w:r w:rsidRPr="00F7634B">
        <w:rPr>
          <w:sz w:val="28"/>
          <w:szCs w:val="28"/>
          <w:lang w:val="en-US"/>
        </w:rPr>
        <w:t xml:space="preserve"> </w:t>
      </w:r>
      <w:r w:rsidRPr="00F7634B">
        <w:rPr>
          <w:sz w:val="28"/>
          <w:szCs w:val="28"/>
        </w:rPr>
        <w:t>на</w:t>
      </w:r>
      <w:r w:rsidRPr="00F7634B">
        <w:rPr>
          <w:sz w:val="28"/>
          <w:szCs w:val="28"/>
          <w:lang w:val="en-US"/>
        </w:rPr>
        <w:t xml:space="preserve"> military_units</w:t>
      </w:r>
    </w:p>
    <w:p w14:paraId="5D44893E" w14:textId="77777777" w:rsidR="00F7634B" w:rsidRPr="00F7634B" w:rsidRDefault="00F7634B" w:rsidP="00F7634B">
      <w:pPr>
        <w:pStyle w:val="Default"/>
        <w:numPr>
          <w:ilvl w:val="1"/>
          <w:numId w:val="142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type_id ссылается на weapon_types</w:t>
      </w:r>
    </w:p>
    <w:p w14:paraId="29520610" w14:textId="77777777" w:rsidR="00F7634B" w:rsidRPr="00F7634B" w:rsidRDefault="00F7634B" w:rsidP="00F7634B">
      <w:pPr>
        <w:pStyle w:val="Default"/>
        <w:numPr>
          <w:ilvl w:val="1"/>
          <w:numId w:val="142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Составной первичный ключ (unit_id, type_id)</w:t>
      </w:r>
    </w:p>
    <w:p w14:paraId="4ABF54ED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25. buildings (Сооружения)</w:t>
      </w:r>
    </w:p>
    <w:p w14:paraId="2929DC05" w14:textId="77777777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Здания и сооружения воинских частей.</w:t>
      </w:r>
    </w:p>
    <w:p w14:paraId="45EA7013" w14:textId="77777777" w:rsidR="00F7634B" w:rsidRPr="00F7634B" w:rsidRDefault="00F7634B" w:rsidP="00F7634B">
      <w:pPr>
        <w:pStyle w:val="Default"/>
        <w:numPr>
          <w:ilvl w:val="0"/>
          <w:numId w:val="143"/>
        </w:numPr>
        <w:spacing w:after="197"/>
        <w:rPr>
          <w:sz w:val="28"/>
          <w:szCs w:val="28"/>
          <w:lang w:val="en-US"/>
        </w:rPr>
      </w:pPr>
      <w:r w:rsidRPr="00F7634B">
        <w:rPr>
          <w:b/>
          <w:bCs/>
          <w:sz w:val="28"/>
          <w:szCs w:val="28"/>
        </w:rPr>
        <w:t>Поля</w:t>
      </w:r>
      <w:r w:rsidRPr="00F7634B">
        <w:rPr>
          <w:b/>
          <w:bCs/>
          <w:sz w:val="28"/>
          <w:szCs w:val="28"/>
          <w:lang w:val="en-US"/>
        </w:rPr>
        <w:t>:</w:t>
      </w:r>
      <w:r w:rsidRPr="00F7634B">
        <w:rPr>
          <w:sz w:val="28"/>
          <w:szCs w:val="28"/>
          <w:lang w:val="en-US"/>
        </w:rPr>
        <w:t> building_id (PK), name, unit_id</w:t>
      </w:r>
    </w:p>
    <w:p w14:paraId="4DDA74F3" w14:textId="77777777" w:rsidR="00F7634B" w:rsidRPr="00F7634B" w:rsidRDefault="00F7634B" w:rsidP="00F7634B">
      <w:pPr>
        <w:pStyle w:val="Default"/>
        <w:numPr>
          <w:ilvl w:val="0"/>
          <w:numId w:val="143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50C56545" w14:textId="77777777" w:rsidR="00F7634B" w:rsidRPr="00F7634B" w:rsidRDefault="00F7634B" w:rsidP="00F7634B">
      <w:pPr>
        <w:pStyle w:val="Default"/>
        <w:numPr>
          <w:ilvl w:val="1"/>
          <w:numId w:val="143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unit_id ссылается на military_units (здание принадлежит воинской части)</w:t>
      </w:r>
    </w:p>
    <w:p w14:paraId="3FCADD7C" w14:textId="77777777" w:rsidR="00F7634B" w:rsidRPr="00F7634B" w:rsidRDefault="00F7634B" w:rsidP="00F7634B">
      <w:pPr>
        <w:pStyle w:val="Default"/>
        <w:numPr>
          <w:ilvl w:val="1"/>
          <w:numId w:val="143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Связана с subdivision_buildings (размещение подразделений)</w:t>
      </w:r>
    </w:p>
    <w:p w14:paraId="649FBA95" w14:textId="77777777" w:rsidR="00F7634B" w:rsidRPr="00F7634B" w:rsidRDefault="00F7634B" w:rsidP="00F7634B">
      <w:pPr>
        <w:pStyle w:val="Default"/>
        <w:spacing w:after="197"/>
        <w:rPr>
          <w:b/>
          <w:bCs/>
          <w:sz w:val="28"/>
          <w:szCs w:val="28"/>
        </w:rPr>
      </w:pPr>
      <w:r w:rsidRPr="00F7634B">
        <w:rPr>
          <w:b/>
          <w:bCs/>
          <w:sz w:val="28"/>
          <w:szCs w:val="28"/>
        </w:rPr>
        <w:t>26. subdivision_buildings (Размещение подразделений)</w:t>
      </w:r>
    </w:p>
    <w:p w14:paraId="5EC5CC7B" w14:textId="12C6A966" w:rsidR="00F7634B" w:rsidRPr="00F7634B" w:rsidRDefault="00F7634B" w:rsidP="00F7634B">
      <w:pPr>
        <w:pStyle w:val="Default"/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 xml:space="preserve">Связывает подразделения </w:t>
      </w:r>
      <w:r w:rsidR="00816B50" w:rsidRPr="00F7634B">
        <w:rPr>
          <w:sz w:val="28"/>
          <w:szCs w:val="28"/>
        </w:rPr>
        <w:t>со зданиями</w:t>
      </w:r>
      <w:r w:rsidRPr="00F7634B">
        <w:rPr>
          <w:sz w:val="28"/>
          <w:szCs w:val="28"/>
        </w:rPr>
        <w:t>, где они дислоцируются (многие ко многим).</w:t>
      </w:r>
    </w:p>
    <w:p w14:paraId="6542692B" w14:textId="77777777" w:rsidR="00F7634B" w:rsidRPr="00F7634B" w:rsidRDefault="00F7634B" w:rsidP="00F7634B">
      <w:pPr>
        <w:pStyle w:val="Default"/>
        <w:numPr>
          <w:ilvl w:val="0"/>
          <w:numId w:val="144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Поля:</w:t>
      </w:r>
      <w:r w:rsidRPr="00F7634B">
        <w:rPr>
          <w:sz w:val="28"/>
          <w:szCs w:val="28"/>
        </w:rPr>
        <w:t> subdivision_id, building_id</w:t>
      </w:r>
    </w:p>
    <w:p w14:paraId="3FC97255" w14:textId="77777777" w:rsidR="00F7634B" w:rsidRPr="00F7634B" w:rsidRDefault="00F7634B" w:rsidP="00F7634B">
      <w:pPr>
        <w:pStyle w:val="Default"/>
        <w:numPr>
          <w:ilvl w:val="0"/>
          <w:numId w:val="144"/>
        </w:numPr>
        <w:spacing w:after="197"/>
        <w:rPr>
          <w:sz w:val="28"/>
          <w:szCs w:val="28"/>
        </w:rPr>
      </w:pPr>
      <w:r w:rsidRPr="00F7634B">
        <w:rPr>
          <w:b/>
          <w:bCs/>
          <w:sz w:val="28"/>
          <w:szCs w:val="28"/>
        </w:rPr>
        <w:t>Связи:</w:t>
      </w:r>
    </w:p>
    <w:p w14:paraId="2E340D4F" w14:textId="77777777" w:rsidR="00F7634B" w:rsidRPr="00F7634B" w:rsidRDefault="00F7634B" w:rsidP="00F7634B">
      <w:pPr>
        <w:pStyle w:val="Default"/>
        <w:numPr>
          <w:ilvl w:val="1"/>
          <w:numId w:val="144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subdivision_id ссылается на subdivisions</w:t>
      </w:r>
    </w:p>
    <w:p w14:paraId="1DEF4ECB" w14:textId="77777777" w:rsidR="00F7634B" w:rsidRPr="00F7634B" w:rsidRDefault="00F7634B" w:rsidP="00F7634B">
      <w:pPr>
        <w:pStyle w:val="Default"/>
        <w:numPr>
          <w:ilvl w:val="1"/>
          <w:numId w:val="144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building_id ссылается на buildings</w:t>
      </w:r>
    </w:p>
    <w:p w14:paraId="00AE72FA" w14:textId="77777777" w:rsidR="00F7634B" w:rsidRPr="00F7634B" w:rsidRDefault="00F7634B" w:rsidP="00F7634B">
      <w:pPr>
        <w:pStyle w:val="Default"/>
        <w:numPr>
          <w:ilvl w:val="1"/>
          <w:numId w:val="144"/>
        </w:numPr>
        <w:spacing w:after="197"/>
        <w:rPr>
          <w:sz w:val="28"/>
          <w:szCs w:val="28"/>
        </w:rPr>
      </w:pPr>
      <w:r w:rsidRPr="00F7634B">
        <w:rPr>
          <w:sz w:val="28"/>
          <w:szCs w:val="28"/>
        </w:rPr>
        <w:t>Составной первичный ключ (subdivision_id, building_id)</w:t>
      </w:r>
    </w:p>
    <w:p w14:paraId="33E59314" w14:textId="77777777" w:rsidR="0074184F" w:rsidRPr="00C20F00" w:rsidRDefault="0074184F" w:rsidP="00AA098D">
      <w:pPr>
        <w:pStyle w:val="Default"/>
        <w:spacing w:after="197"/>
        <w:rPr>
          <w:sz w:val="28"/>
          <w:szCs w:val="28"/>
          <w:lang w:val="en-US"/>
        </w:rPr>
      </w:pPr>
    </w:p>
    <w:p w14:paraId="0B6EE0F9" w14:textId="77777777" w:rsidR="003537A2" w:rsidRDefault="003537A2" w:rsidP="003537A2">
      <w:pPr>
        <w:pStyle w:val="Default"/>
        <w:spacing w:after="197"/>
        <w:rPr>
          <w:b/>
          <w:bCs/>
          <w:i/>
          <w:iCs/>
          <w:sz w:val="28"/>
          <w:szCs w:val="28"/>
        </w:rPr>
      </w:pPr>
      <w:r w:rsidRPr="003537A2">
        <w:rPr>
          <w:b/>
          <w:bCs/>
          <w:i/>
          <w:iCs/>
          <w:sz w:val="28"/>
          <w:szCs w:val="28"/>
        </w:rPr>
        <w:t>Ограничения по поддержанию целостности БД на стороне клиентского приложения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2382"/>
        <w:gridCol w:w="3031"/>
        <w:gridCol w:w="3476"/>
      </w:tblGrid>
      <w:tr w:rsidR="00F759E7" w:rsidRPr="00F759E7" w14:paraId="2B3717B8" w14:textId="77777777" w:rsidTr="00020D39">
        <w:trPr>
          <w:jc w:val="center"/>
        </w:trPr>
        <w:tc>
          <w:tcPr>
            <w:tcW w:w="456" w:type="dxa"/>
            <w:vAlign w:val="center"/>
          </w:tcPr>
          <w:p w14:paraId="210BFB0E" w14:textId="2AC50D25" w:rsidR="00F759E7" w:rsidRPr="00F759E7" w:rsidRDefault="00F759E7" w:rsidP="00E0043A">
            <w:pPr>
              <w:pStyle w:val="Default"/>
              <w:spacing w:after="197"/>
              <w:jc w:val="center"/>
            </w:pPr>
            <w:r w:rsidRPr="00F759E7">
              <w:t>№</w:t>
            </w:r>
          </w:p>
        </w:tc>
        <w:tc>
          <w:tcPr>
            <w:tcW w:w="2382" w:type="dxa"/>
            <w:vAlign w:val="center"/>
          </w:tcPr>
          <w:p w14:paraId="63AB1410" w14:textId="76B577F3" w:rsidR="00F759E7" w:rsidRPr="00F759E7" w:rsidRDefault="00F759E7" w:rsidP="00E0043A">
            <w:pPr>
              <w:pStyle w:val="Default"/>
              <w:spacing w:after="197"/>
              <w:jc w:val="center"/>
            </w:pPr>
            <w:r w:rsidRPr="00F759E7">
              <w:t>Ограничение</w:t>
            </w:r>
          </w:p>
        </w:tc>
        <w:tc>
          <w:tcPr>
            <w:tcW w:w="3031" w:type="dxa"/>
            <w:vAlign w:val="center"/>
          </w:tcPr>
          <w:p w14:paraId="352D8AB2" w14:textId="35496B56" w:rsidR="00F759E7" w:rsidRPr="00F759E7" w:rsidRDefault="00F759E7" w:rsidP="00E0043A">
            <w:pPr>
              <w:pStyle w:val="Default"/>
              <w:spacing w:after="197"/>
              <w:jc w:val="center"/>
            </w:pPr>
            <w:r w:rsidRPr="00F759E7">
              <w:t>Описание</w:t>
            </w:r>
          </w:p>
        </w:tc>
        <w:tc>
          <w:tcPr>
            <w:tcW w:w="3476" w:type="dxa"/>
            <w:vAlign w:val="center"/>
          </w:tcPr>
          <w:p w14:paraId="2F2EA32F" w14:textId="4B116F0A" w:rsidR="00F759E7" w:rsidRPr="00F759E7" w:rsidRDefault="00F759E7" w:rsidP="00E0043A">
            <w:pPr>
              <w:pStyle w:val="Default"/>
              <w:spacing w:after="197"/>
              <w:jc w:val="center"/>
            </w:pPr>
            <w:r w:rsidRPr="00F759E7">
              <w:t>Таблицы</w:t>
            </w:r>
          </w:p>
        </w:tc>
      </w:tr>
      <w:tr w:rsidR="00680414" w:rsidRPr="00E0043A" w14:paraId="52D46BC4" w14:textId="77777777" w:rsidTr="00020D39">
        <w:trPr>
          <w:jc w:val="center"/>
        </w:trPr>
        <w:tc>
          <w:tcPr>
            <w:tcW w:w="456" w:type="dxa"/>
            <w:vAlign w:val="center"/>
          </w:tcPr>
          <w:p w14:paraId="7B95B8EB" w14:textId="280BBAF7" w:rsidR="00F759E7" w:rsidRPr="00E0043A" w:rsidRDefault="00F759E7" w:rsidP="00E0043A">
            <w:pPr>
              <w:ind w:firstLine="0"/>
              <w:rPr>
                <w:b w:val="0"/>
                <w:bCs w:val="0"/>
                <w:sz w:val="24"/>
                <w:szCs w:val="24"/>
              </w:rPr>
            </w:pPr>
            <w:r w:rsidRPr="00E0043A">
              <w:rPr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382" w:type="dxa"/>
            <w:vAlign w:val="center"/>
          </w:tcPr>
          <w:p w14:paraId="39E40FB9" w14:textId="652D4539" w:rsidR="00F759E7" w:rsidRPr="00E0043A" w:rsidRDefault="00E0043A" w:rsidP="00E0043A">
            <w:pPr>
              <w:ind w:firstLine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E0043A">
              <w:rPr>
                <w:b w:val="0"/>
                <w:bCs w:val="0"/>
                <w:sz w:val="24"/>
                <w:szCs w:val="24"/>
              </w:rPr>
              <w:t>Корректность уровня иерархии</w:t>
            </w:r>
          </w:p>
        </w:tc>
        <w:tc>
          <w:tcPr>
            <w:tcW w:w="3031" w:type="dxa"/>
            <w:vAlign w:val="center"/>
          </w:tcPr>
          <w:p w14:paraId="7D3C0BE3" w14:textId="1956BE80" w:rsidR="00F759E7" w:rsidRPr="00ED4FDC" w:rsidRDefault="00E0043A" w:rsidP="00E0043A">
            <w:pPr>
              <w:ind w:firstLine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E0043A">
              <w:rPr>
                <w:b w:val="0"/>
                <w:bCs w:val="0"/>
                <w:sz w:val="24"/>
                <w:szCs w:val="24"/>
              </w:rPr>
              <w:t>Тип формирования (formation_type) должен соответствовать уровню в иерархии (например, 'Округ' не может иметь parent_id, а '</w:t>
            </w:r>
            <w:r w:rsidR="003C453E">
              <w:rPr>
                <w:b w:val="0"/>
                <w:bCs w:val="0"/>
                <w:sz w:val="24"/>
                <w:szCs w:val="24"/>
              </w:rPr>
              <w:t>Дивизия</w:t>
            </w:r>
            <w:r w:rsidRPr="00E0043A">
              <w:rPr>
                <w:b w:val="0"/>
                <w:bCs w:val="0"/>
                <w:sz w:val="24"/>
                <w:szCs w:val="24"/>
              </w:rPr>
              <w:t xml:space="preserve">' не может быть родителем для </w:t>
            </w:r>
            <w:r w:rsidRPr="00E0043A">
              <w:rPr>
                <w:b w:val="0"/>
                <w:bCs w:val="0"/>
                <w:sz w:val="24"/>
                <w:szCs w:val="24"/>
              </w:rPr>
              <w:lastRenderedPageBreak/>
              <w:t>'Армии')</w:t>
            </w:r>
            <w:r w:rsidR="00ED4FDC" w:rsidRPr="00ED4FDC">
              <w:rPr>
                <w:b w:val="0"/>
                <w:bCs w:val="0"/>
                <w:sz w:val="24"/>
                <w:szCs w:val="24"/>
              </w:rPr>
              <w:t xml:space="preserve">. </w:t>
            </w:r>
            <w:r w:rsidR="00ED4FDC">
              <w:rPr>
                <w:b w:val="0"/>
                <w:bCs w:val="0"/>
                <w:sz w:val="24"/>
                <w:szCs w:val="24"/>
              </w:rPr>
              <w:t>Аналогично для подразделений</w:t>
            </w:r>
          </w:p>
        </w:tc>
        <w:tc>
          <w:tcPr>
            <w:tcW w:w="3476" w:type="dxa"/>
            <w:vAlign w:val="center"/>
          </w:tcPr>
          <w:p w14:paraId="03A101F3" w14:textId="185D2FC0" w:rsidR="00F759E7" w:rsidRPr="00ED4FDC" w:rsidRDefault="00E0043A" w:rsidP="00E0043A">
            <w:pPr>
              <w:ind w:firstLine="0"/>
              <w:jc w:val="center"/>
              <w:rPr>
                <w:b w:val="0"/>
                <w:bCs w:val="0"/>
                <w:sz w:val="24"/>
                <w:szCs w:val="24"/>
                <w:lang w:val="en-US"/>
              </w:rPr>
            </w:pPr>
            <w:r w:rsidRPr="00E0043A">
              <w:rPr>
                <w:b w:val="0"/>
                <w:bCs w:val="0"/>
                <w:sz w:val="24"/>
                <w:szCs w:val="24"/>
              </w:rPr>
              <w:lastRenderedPageBreak/>
              <w:t>military_formations</w:t>
            </w:r>
            <w:r w:rsidR="00ED4FDC">
              <w:rPr>
                <w:b w:val="0"/>
                <w:bCs w:val="0"/>
                <w:sz w:val="24"/>
                <w:szCs w:val="24"/>
                <w:lang w:val="en-US"/>
              </w:rPr>
              <w:t>, subdivisions</w:t>
            </w:r>
          </w:p>
        </w:tc>
      </w:tr>
      <w:tr w:rsidR="00F759E7" w:rsidRPr="006E49A0" w14:paraId="76811064" w14:textId="77777777" w:rsidTr="00020D39">
        <w:trPr>
          <w:jc w:val="center"/>
        </w:trPr>
        <w:tc>
          <w:tcPr>
            <w:tcW w:w="456" w:type="dxa"/>
            <w:vAlign w:val="center"/>
          </w:tcPr>
          <w:p w14:paraId="3A3729A7" w14:textId="651056D7" w:rsidR="00F759E7" w:rsidRPr="00F759E7" w:rsidRDefault="00F759E7" w:rsidP="00E0043A">
            <w:pPr>
              <w:pStyle w:val="Default"/>
              <w:spacing w:after="197"/>
              <w:jc w:val="center"/>
            </w:pPr>
            <w:r>
              <w:t>2</w:t>
            </w:r>
          </w:p>
        </w:tc>
        <w:tc>
          <w:tcPr>
            <w:tcW w:w="2382" w:type="dxa"/>
            <w:vAlign w:val="center"/>
          </w:tcPr>
          <w:p w14:paraId="7145B146" w14:textId="29D226DF" w:rsidR="00F759E7" w:rsidRPr="0080348D" w:rsidRDefault="0080348D" w:rsidP="00E0043A">
            <w:pPr>
              <w:pStyle w:val="Default"/>
              <w:spacing w:after="197"/>
              <w:jc w:val="center"/>
            </w:pPr>
            <w:r>
              <w:t>Соответствие звания должности</w:t>
            </w:r>
          </w:p>
        </w:tc>
        <w:tc>
          <w:tcPr>
            <w:tcW w:w="3031" w:type="dxa"/>
            <w:vAlign w:val="center"/>
          </w:tcPr>
          <w:p w14:paraId="19AEC0D2" w14:textId="76591015" w:rsidR="00F759E7" w:rsidRPr="006E49A0" w:rsidRDefault="006E49A0" w:rsidP="00E0043A">
            <w:pPr>
              <w:pStyle w:val="Default"/>
              <w:spacing w:after="197"/>
              <w:jc w:val="center"/>
            </w:pPr>
            <w:r>
              <w:t xml:space="preserve">Командиром части/подразделения может быть только военнослужащий </w:t>
            </w:r>
            <w:r w:rsidR="00EA108B">
              <w:t>со званием</w:t>
            </w:r>
            <w:r>
              <w:t>, соответствующим уровню командования (лейтенант не может командовать дивизией</w:t>
            </w:r>
            <w:r w:rsidR="00EA108B">
              <w:t>, а генерал взводом</w:t>
            </w:r>
            <w:r>
              <w:t>)</w:t>
            </w:r>
          </w:p>
        </w:tc>
        <w:tc>
          <w:tcPr>
            <w:tcW w:w="3476" w:type="dxa"/>
            <w:vAlign w:val="center"/>
          </w:tcPr>
          <w:p w14:paraId="6027EB77" w14:textId="14056563" w:rsidR="00F759E7" w:rsidRPr="00001CEC" w:rsidRDefault="00001CEC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personnel, personnel_ranks</w:t>
            </w:r>
          </w:p>
        </w:tc>
      </w:tr>
      <w:tr w:rsidR="00F759E7" w:rsidRPr="00EA108B" w14:paraId="43159DF9" w14:textId="77777777" w:rsidTr="00020D39">
        <w:trPr>
          <w:jc w:val="center"/>
        </w:trPr>
        <w:tc>
          <w:tcPr>
            <w:tcW w:w="456" w:type="dxa"/>
            <w:vAlign w:val="center"/>
          </w:tcPr>
          <w:p w14:paraId="505EB633" w14:textId="3EE07064" w:rsidR="00F759E7" w:rsidRPr="00F759E7" w:rsidRDefault="00F759E7" w:rsidP="00E0043A">
            <w:pPr>
              <w:pStyle w:val="Default"/>
              <w:spacing w:after="197"/>
              <w:jc w:val="center"/>
            </w:pPr>
            <w:r>
              <w:t>3</w:t>
            </w:r>
          </w:p>
        </w:tc>
        <w:tc>
          <w:tcPr>
            <w:tcW w:w="2382" w:type="dxa"/>
            <w:vAlign w:val="center"/>
          </w:tcPr>
          <w:p w14:paraId="5C80B5B1" w14:textId="3CD10B9E" w:rsidR="00F759E7" w:rsidRPr="00EA108B" w:rsidRDefault="00EA108B" w:rsidP="00E0043A">
            <w:pPr>
              <w:pStyle w:val="Default"/>
              <w:spacing w:after="197"/>
              <w:jc w:val="center"/>
            </w:pPr>
            <w:r>
              <w:t>Ограничение</w:t>
            </w:r>
            <w:r w:rsidR="007D547B">
              <w:t xml:space="preserve"> на командование для сержантского состава</w:t>
            </w:r>
            <w:r>
              <w:t xml:space="preserve"> </w:t>
            </w:r>
          </w:p>
        </w:tc>
        <w:tc>
          <w:tcPr>
            <w:tcW w:w="3031" w:type="dxa"/>
            <w:vAlign w:val="center"/>
          </w:tcPr>
          <w:p w14:paraId="50C7281C" w14:textId="7AFD82E9" w:rsidR="00F759E7" w:rsidRPr="00EA108B" w:rsidRDefault="00EA108B" w:rsidP="00E0043A">
            <w:pPr>
              <w:pStyle w:val="Default"/>
              <w:spacing w:after="197"/>
              <w:jc w:val="center"/>
            </w:pPr>
            <w:r>
              <w:t>Военнослуж</w:t>
            </w:r>
            <w:r w:rsidR="007D547B">
              <w:t>а</w:t>
            </w:r>
            <w:r>
              <w:t>щие сержантского и рядового со</w:t>
            </w:r>
            <w:r w:rsidR="007D547B">
              <w:t>става могут командовать только взводом и отделением</w:t>
            </w:r>
          </w:p>
        </w:tc>
        <w:tc>
          <w:tcPr>
            <w:tcW w:w="3476" w:type="dxa"/>
            <w:vAlign w:val="center"/>
          </w:tcPr>
          <w:p w14:paraId="035A87BA" w14:textId="46D5908E" w:rsidR="00F759E7" w:rsidRPr="007D547B" w:rsidRDefault="007D547B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personnel, personnel_ranks, subdivisions</w:t>
            </w:r>
          </w:p>
        </w:tc>
      </w:tr>
      <w:tr w:rsidR="00F759E7" w:rsidRPr="00A73DD6" w14:paraId="0831D336" w14:textId="77777777" w:rsidTr="00020D39">
        <w:trPr>
          <w:jc w:val="center"/>
        </w:trPr>
        <w:tc>
          <w:tcPr>
            <w:tcW w:w="456" w:type="dxa"/>
            <w:vAlign w:val="center"/>
          </w:tcPr>
          <w:p w14:paraId="2F5A2429" w14:textId="43447097" w:rsidR="00F759E7" w:rsidRPr="00F759E7" w:rsidRDefault="00F759E7" w:rsidP="00E0043A">
            <w:pPr>
              <w:pStyle w:val="Default"/>
              <w:spacing w:after="197"/>
              <w:jc w:val="center"/>
            </w:pPr>
            <w:r>
              <w:t>4</w:t>
            </w:r>
          </w:p>
        </w:tc>
        <w:tc>
          <w:tcPr>
            <w:tcW w:w="2382" w:type="dxa"/>
            <w:vAlign w:val="center"/>
          </w:tcPr>
          <w:p w14:paraId="302A1668" w14:textId="04B285B1" w:rsidR="00F759E7" w:rsidRPr="003A597C" w:rsidRDefault="003A597C" w:rsidP="00E0043A">
            <w:pPr>
              <w:pStyle w:val="Default"/>
              <w:spacing w:after="197"/>
              <w:jc w:val="center"/>
            </w:pPr>
            <w:r>
              <w:t>Соответствие атрибутов званию</w:t>
            </w:r>
          </w:p>
        </w:tc>
        <w:tc>
          <w:tcPr>
            <w:tcW w:w="3031" w:type="dxa"/>
            <w:vAlign w:val="center"/>
          </w:tcPr>
          <w:p w14:paraId="59AA61A1" w14:textId="60584D52" w:rsidR="00F759E7" w:rsidRPr="003A597C" w:rsidRDefault="003A597C" w:rsidP="00E0043A">
            <w:pPr>
              <w:pStyle w:val="Default"/>
              <w:spacing w:after="197"/>
              <w:jc w:val="center"/>
            </w:pPr>
            <w:r>
              <w:t>Одному званию нельзя присваивать атрибуты, характерные для других званий</w:t>
            </w:r>
          </w:p>
        </w:tc>
        <w:tc>
          <w:tcPr>
            <w:tcW w:w="3476" w:type="dxa"/>
            <w:vAlign w:val="center"/>
          </w:tcPr>
          <w:p w14:paraId="1B1DAEB8" w14:textId="77777777" w:rsidR="00F759E7" w:rsidRDefault="003A597C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rank_type_attributes,</w:t>
            </w:r>
          </w:p>
          <w:p w14:paraId="7870531F" w14:textId="64F2E68C" w:rsidR="003A597C" w:rsidRPr="003A597C" w:rsidRDefault="003A597C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rank_attribute_values</w:t>
            </w:r>
          </w:p>
        </w:tc>
      </w:tr>
      <w:tr w:rsidR="00F759E7" w:rsidRPr="00D23E47" w14:paraId="3014001F" w14:textId="77777777" w:rsidTr="00020D39">
        <w:trPr>
          <w:jc w:val="center"/>
        </w:trPr>
        <w:tc>
          <w:tcPr>
            <w:tcW w:w="456" w:type="dxa"/>
            <w:vAlign w:val="center"/>
          </w:tcPr>
          <w:p w14:paraId="7A807756" w14:textId="33A0168A" w:rsidR="00F759E7" w:rsidRPr="00F759E7" w:rsidRDefault="00F759E7" w:rsidP="00E0043A">
            <w:pPr>
              <w:pStyle w:val="Default"/>
              <w:spacing w:after="197"/>
              <w:jc w:val="center"/>
            </w:pPr>
            <w:r>
              <w:t>5</w:t>
            </w:r>
          </w:p>
        </w:tc>
        <w:tc>
          <w:tcPr>
            <w:tcW w:w="2382" w:type="dxa"/>
            <w:vAlign w:val="center"/>
          </w:tcPr>
          <w:p w14:paraId="2D6F0B57" w14:textId="5DF4EE44" w:rsidR="00F759E7" w:rsidRPr="00D23E47" w:rsidRDefault="00D23E47" w:rsidP="00E0043A">
            <w:pPr>
              <w:pStyle w:val="Default"/>
              <w:spacing w:after="197"/>
              <w:jc w:val="center"/>
            </w:pPr>
            <w:r>
              <w:t>Логика присвоения званий</w:t>
            </w:r>
          </w:p>
        </w:tc>
        <w:tc>
          <w:tcPr>
            <w:tcW w:w="3031" w:type="dxa"/>
            <w:vAlign w:val="center"/>
          </w:tcPr>
          <w:p w14:paraId="1812CE11" w14:textId="35395532" w:rsidR="00F759E7" w:rsidRPr="00D23E47" w:rsidRDefault="00D23E47" w:rsidP="00E0043A">
            <w:pPr>
              <w:pStyle w:val="Default"/>
              <w:spacing w:after="197"/>
              <w:jc w:val="center"/>
            </w:pPr>
            <w:r>
              <w:t>Дата присвоения не может быть раньше даты начала службы</w:t>
            </w:r>
          </w:p>
        </w:tc>
        <w:tc>
          <w:tcPr>
            <w:tcW w:w="3476" w:type="dxa"/>
            <w:vAlign w:val="center"/>
          </w:tcPr>
          <w:p w14:paraId="24782444" w14:textId="2CA8A08C" w:rsidR="00F759E7" w:rsidRPr="00D23E47" w:rsidRDefault="00D23E47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personnel_ranks, personnel</w:t>
            </w:r>
          </w:p>
        </w:tc>
      </w:tr>
      <w:tr w:rsidR="00680414" w:rsidRPr="00D23E47" w14:paraId="4BC8B639" w14:textId="77777777" w:rsidTr="00020D39">
        <w:trPr>
          <w:jc w:val="center"/>
        </w:trPr>
        <w:tc>
          <w:tcPr>
            <w:tcW w:w="456" w:type="dxa"/>
            <w:vAlign w:val="center"/>
          </w:tcPr>
          <w:p w14:paraId="4E33049A" w14:textId="276EB408" w:rsidR="00680414" w:rsidRPr="00853392" w:rsidRDefault="00853392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382" w:type="dxa"/>
            <w:vAlign w:val="center"/>
          </w:tcPr>
          <w:p w14:paraId="1644598C" w14:textId="7B05CD26" w:rsidR="00680414" w:rsidRDefault="009603BB" w:rsidP="00E0043A">
            <w:pPr>
              <w:pStyle w:val="Default"/>
              <w:spacing w:after="197"/>
              <w:jc w:val="center"/>
            </w:pPr>
            <w:r>
              <w:t>Принадлежность командира своему формированию</w:t>
            </w:r>
          </w:p>
        </w:tc>
        <w:tc>
          <w:tcPr>
            <w:tcW w:w="3031" w:type="dxa"/>
            <w:vAlign w:val="center"/>
          </w:tcPr>
          <w:p w14:paraId="572BFBEB" w14:textId="028F7CB8" w:rsidR="00680414" w:rsidRDefault="00E41FE9" w:rsidP="00E0043A">
            <w:pPr>
              <w:pStyle w:val="Default"/>
              <w:spacing w:after="197"/>
              <w:jc w:val="center"/>
            </w:pPr>
            <w:r>
              <w:t>При назначени</w:t>
            </w:r>
            <w:r w:rsidR="00355BD3">
              <w:t>и</w:t>
            </w:r>
            <w:r>
              <w:t xml:space="preserve"> командира формирования необходимо проверять, что военнослужащий приписан к этому же формированию</w:t>
            </w:r>
          </w:p>
        </w:tc>
        <w:tc>
          <w:tcPr>
            <w:tcW w:w="3476" w:type="dxa"/>
            <w:vAlign w:val="center"/>
          </w:tcPr>
          <w:p w14:paraId="4D6C38B7" w14:textId="79C4C6C9" w:rsidR="00680414" w:rsidRPr="00166642" w:rsidRDefault="00166642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military_formations, personnel</w:t>
            </w:r>
          </w:p>
        </w:tc>
      </w:tr>
      <w:tr w:rsidR="00680414" w:rsidRPr="00D23E47" w14:paraId="32CCA0E4" w14:textId="77777777" w:rsidTr="00020D39">
        <w:trPr>
          <w:jc w:val="center"/>
        </w:trPr>
        <w:tc>
          <w:tcPr>
            <w:tcW w:w="456" w:type="dxa"/>
            <w:vAlign w:val="center"/>
          </w:tcPr>
          <w:p w14:paraId="7F841E38" w14:textId="5CFD56F8" w:rsidR="00680414" w:rsidRPr="00853392" w:rsidRDefault="00853392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382" w:type="dxa"/>
            <w:vAlign w:val="center"/>
          </w:tcPr>
          <w:p w14:paraId="0A884F45" w14:textId="2C2A488C" w:rsidR="00680414" w:rsidRDefault="009603BB" w:rsidP="00E0043A">
            <w:pPr>
              <w:pStyle w:val="Default"/>
              <w:spacing w:after="197"/>
              <w:jc w:val="center"/>
            </w:pPr>
            <w:r>
              <w:t>Принадлежность командира к своей воинской части</w:t>
            </w:r>
          </w:p>
        </w:tc>
        <w:tc>
          <w:tcPr>
            <w:tcW w:w="3031" w:type="dxa"/>
            <w:vAlign w:val="center"/>
          </w:tcPr>
          <w:p w14:paraId="2A55C689" w14:textId="06275C2E" w:rsidR="00680414" w:rsidRDefault="006F7BFC" w:rsidP="00E0043A">
            <w:pPr>
              <w:pStyle w:val="Default"/>
              <w:spacing w:after="197"/>
              <w:jc w:val="center"/>
            </w:pPr>
            <w:r>
              <w:t>При назначении командира воинской части необходимо проверять, что военнослужащий приписан к этой же части через подразделение</w:t>
            </w:r>
          </w:p>
        </w:tc>
        <w:tc>
          <w:tcPr>
            <w:tcW w:w="3476" w:type="dxa"/>
            <w:vAlign w:val="center"/>
          </w:tcPr>
          <w:p w14:paraId="37AE3FA6" w14:textId="65A88142" w:rsidR="00680414" w:rsidRPr="00166642" w:rsidRDefault="00166642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military_units, personnel,</w:t>
            </w:r>
            <w:r w:rsidR="006F7BFC">
              <w:rPr>
                <w:lang w:val="en-US"/>
              </w:rPr>
              <w:t xml:space="preserve"> subdivisions</w:t>
            </w:r>
          </w:p>
        </w:tc>
      </w:tr>
      <w:tr w:rsidR="00680414" w:rsidRPr="00D23E47" w14:paraId="4EAEB7AB" w14:textId="77777777" w:rsidTr="00020D39">
        <w:trPr>
          <w:jc w:val="center"/>
        </w:trPr>
        <w:tc>
          <w:tcPr>
            <w:tcW w:w="456" w:type="dxa"/>
            <w:vAlign w:val="center"/>
          </w:tcPr>
          <w:p w14:paraId="6E961778" w14:textId="7DFE4D8B" w:rsidR="00680414" w:rsidRPr="00853392" w:rsidRDefault="00853392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382" w:type="dxa"/>
            <w:vAlign w:val="center"/>
          </w:tcPr>
          <w:p w14:paraId="0F0F48CA" w14:textId="6E54F9BD" w:rsidR="00680414" w:rsidRDefault="009852FB" w:rsidP="00E0043A">
            <w:pPr>
              <w:pStyle w:val="Default"/>
              <w:spacing w:after="197"/>
              <w:jc w:val="center"/>
            </w:pPr>
            <w:r>
              <w:t>Принадлежность командира к своему подразделению</w:t>
            </w:r>
          </w:p>
        </w:tc>
        <w:tc>
          <w:tcPr>
            <w:tcW w:w="3031" w:type="dxa"/>
            <w:vAlign w:val="center"/>
          </w:tcPr>
          <w:p w14:paraId="586819F7" w14:textId="339E51FE" w:rsidR="00680414" w:rsidRDefault="00766938" w:rsidP="00E0043A">
            <w:pPr>
              <w:pStyle w:val="Default"/>
              <w:spacing w:after="197"/>
              <w:jc w:val="center"/>
            </w:pPr>
            <w:r>
              <w:t>При назначении командира подразделения необходимо проверять, что военнослужащий приписан к этому же подразделению</w:t>
            </w:r>
          </w:p>
        </w:tc>
        <w:tc>
          <w:tcPr>
            <w:tcW w:w="3476" w:type="dxa"/>
            <w:vAlign w:val="center"/>
          </w:tcPr>
          <w:p w14:paraId="2CB8F57E" w14:textId="3AE83753" w:rsidR="00680414" w:rsidRPr="00766938" w:rsidRDefault="00766938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subdivivisons, personnel</w:t>
            </w:r>
          </w:p>
        </w:tc>
      </w:tr>
      <w:tr w:rsidR="00A35319" w:rsidRPr="00D23E47" w14:paraId="6479BE0A" w14:textId="77777777" w:rsidTr="00020D39">
        <w:trPr>
          <w:jc w:val="center"/>
        </w:trPr>
        <w:tc>
          <w:tcPr>
            <w:tcW w:w="456" w:type="dxa"/>
            <w:vAlign w:val="center"/>
          </w:tcPr>
          <w:p w14:paraId="5695E618" w14:textId="6AF68154" w:rsidR="00A35319" w:rsidRDefault="00A35319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382" w:type="dxa"/>
            <w:vAlign w:val="center"/>
          </w:tcPr>
          <w:p w14:paraId="4FA8FFF5" w14:textId="7EEDFBBE" w:rsidR="00A35319" w:rsidRDefault="005B33F5" w:rsidP="00E0043A">
            <w:pPr>
              <w:pStyle w:val="Default"/>
              <w:spacing w:after="197"/>
              <w:jc w:val="center"/>
            </w:pPr>
            <w:r>
              <w:t>Неизменность привязки здания</w:t>
            </w:r>
          </w:p>
        </w:tc>
        <w:tc>
          <w:tcPr>
            <w:tcW w:w="3031" w:type="dxa"/>
            <w:vAlign w:val="center"/>
          </w:tcPr>
          <w:p w14:paraId="21704C1F" w14:textId="369B99CB" w:rsidR="00A35319" w:rsidRDefault="005B33F5" w:rsidP="00E0043A">
            <w:pPr>
              <w:pStyle w:val="Default"/>
              <w:spacing w:after="197"/>
              <w:jc w:val="center"/>
            </w:pPr>
            <w:r>
              <w:t>Здание не может быть передано другой воинской части после создания</w:t>
            </w:r>
          </w:p>
        </w:tc>
        <w:tc>
          <w:tcPr>
            <w:tcW w:w="3476" w:type="dxa"/>
            <w:vAlign w:val="center"/>
          </w:tcPr>
          <w:p w14:paraId="6C250D3D" w14:textId="06BCBA60" w:rsidR="00A35319" w:rsidRPr="005B33F5" w:rsidRDefault="005B33F5" w:rsidP="00E0043A">
            <w:pPr>
              <w:pStyle w:val="Default"/>
              <w:spacing w:after="197"/>
              <w:jc w:val="center"/>
            </w:pPr>
            <w:r>
              <w:rPr>
                <w:lang w:val="en-US"/>
              </w:rPr>
              <w:t>buildings</w:t>
            </w:r>
          </w:p>
        </w:tc>
      </w:tr>
      <w:tr w:rsidR="00A35319" w:rsidRPr="00D23E47" w14:paraId="6592FA5D" w14:textId="77777777" w:rsidTr="00020D39">
        <w:trPr>
          <w:jc w:val="center"/>
        </w:trPr>
        <w:tc>
          <w:tcPr>
            <w:tcW w:w="456" w:type="dxa"/>
            <w:vAlign w:val="center"/>
          </w:tcPr>
          <w:p w14:paraId="429BC894" w14:textId="4B73274A" w:rsidR="00A35319" w:rsidRPr="005B33F5" w:rsidRDefault="002A1A94" w:rsidP="00E0043A">
            <w:pPr>
              <w:pStyle w:val="Default"/>
              <w:spacing w:after="197"/>
              <w:jc w:val="center"/>
            </w:pPr>
            <w:r>
              <w:lastRenderedPageBreak/>
              <w:t>10</w:t>
            </w:r>
          </w:p>
        </w:tc>
        <w:tc>
          <w:tcPr>
            <w:tcW w:w="2382" w:type="dxa"/>
            <w:vAlign w:val="center"/>
          </w:tcPr>
          <w:p w14:paraId="6D6AB8BE" w14:textId="550FFBBA" w:rsidR="00A35319" w:rsidRDefault="002A1A94" w:rsidP="00E0043A">
            <w:pPr>
              <w:pStyle w:val="Default"/>
              <w:spacing w:after="197"/>
              <w:jc w:val="center"/>
            </w:pPr>
            <w:r>
              <w:t>Целостность привязки подразделения к зданию</w:t>
            </w:r>
          </w:p>
        </w:tc>
        <w:tc>
          <w:tcPr>
            <w:tcW w:w="3031" w:type="dxa"/>
            <w:vAlign w:val="center"/>
          </w:tcPr>
          <w:p w14:paraId="323E4F34" w14:textId="01BBD69B" w:rsidR="00A35319" w:rsidRDefault="00B85ABC" w:rsidP="00E0043A">
            <w:pPr>
              <w:pStyle w:val="Default"/>
              <w:spacing w:after="197"/>
              <w:jc w:val="center"/>
            </w:pPr>
            <w:r>
              <w:t>Нельзя перевести подразделение в другую воинскую часть, если за ним закреплены здания прежней части</w:t>
            </w:r>
          </w:p>
        </w:tc>
        <w:tc>
          <w:tcPr>
            <w:tcW w:w="3476" w:type="dxa"/>
            <w:vAlign w:val="center"/>
          </w:tcPr>
          <w:p w14:paraId="1B71533D" w14:textId="1462B3FD" w:rsidR="006E510E" w:rsidRPr="00B85ABC" w:rsidRDefault="00B85ABC" w:rsidP="006E510E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subdivisions,</w:t>
            </w:r>
            <w:r w:rsidR="006E510E">
              <w:rPr>
                <w:lang w:val="en-US"/>
              </w:rPr>
              <w:t xml:space="preserve"> subdivision_buildings, buildings </w:t>
            </w:r>
          </w:p>
        </w:tc>
      </w:tr>
      <w:tr w:rsidR="00A35319" w:rsidRPr="00D23E47" w14:paraId="55A799E7" w14:textId="77777777" w:rsidTr="00020D39">
        <w:trPr>
          <w:jc w:val="center"/>
        </w:trPr>
        <w:tc>
          <w:tcPr>
            <w:tcW w:w="456" w:type="dxa"/>
            <w:vAlign w:val="center"/>
          </w:tcPr>
          <w:p w14:paraId="30768064" w14:textId="61413B92" w:rsidR="00A35319" w:rsidRPr="005B33F5" w:rsidRDefault="004E13A5" w:rsidP="00E0043A">
            <w:pPr>
              <w:pStyle w:val="Default"/>
              <w:spacing w:after="197"/>
              <w:jc w:val="center"/>
            </w:pPr>
            <w:r>
              <w:t>11</w:t>
            </w:r>
          </w:p>
        </w:tc>
        <w:tc>
          <w:tcPr>
            <w:tcW w:w="2382" w:type="dxa"/>
            <w:vAlign w:val="center"/>
          </w:tcPr>
          <w:p w14:paraId="4D284D1A" w14:textId="7D880118" w:rsidR="00A35319" w:rsidRDefault="002F3E5E" w:rsidP="00E0043A">
            <w:pPr>
              <w:pStyle w:val="Default"/>
              <w:spacing w:after="197"/>
              <w:jc w:val="center"/>
            </w:pPr>
            <w:r>
              <w:t>Единство части у подразделения и здания</w:t>
            </w:r>
          </w:p>
        </w:tc>
        <w:tc>
          <w:tcPr>
            <w:tcW w:w="3031" w:type="dxa"/>
            <w:vAlign w:val="center"/>
          </w:tcPr>
          <w:p w14:paraId="1E22B0F2" w14:textId="5B82050D" w:rsidR="00A35319" w:rsidRDefault="002F3E5E" w:rsidP="00E0043A">
            <w:pPr>
              <w:pStyle w:val="Default"/>
              <w:spacing w:after="197"/>
              <w:jc w:val="center"/>
            </w:pPr>
            <w:r>
              <w:t>Здание и подразделение, за которым оно закрепляется, должны принадлежать одной части</w:t>
            </w:r>
          </w:p>
        </w:tc>
        <w:tc>
          <w:tcPr>
            <w:tcW w:w="3476" w:type="dxa"/>
            <w:vAlign w:val="center"/>
          </w:tcPr>
          <w:p w14:paraId="33EAE6DE" w14:textId="161D3F99" w:rsidR="00A35319" w:rsidRPr="005B33F5" w:rsidRDefault="0045682A" w:rsidP="00E0043A">
            <w:pPr>
              <w:pStyle w:val="Default"/>
              <w:spacing w:after="197"/>
              <w:jc w:val="center"/>
            </w:pPr>
            <w:r>
              <w:rPr>
                <w:lang w:val="en-US"/>
              </w:rPr>
              <w:t>subdivisions, subdivision_buildings, buildings</w:t>
            </w:r>
          </w:p>
        </w:tc>
      </w:tr>
      <w:tr w:rsidR="00A35319" w:rsidRPr="00A73DD6" w14:paraId="6E98AFCF" w14:textId="77777777" w:rsidTr="00085272">
        <w:trPr>
          <w:jc w:val="center"/>
        </w:trPr>
        <w:tc>
          <w:tcPr>
            <w:tcW w:w="456" w:type="dxa"/>
            <w:vAlign w:val="center"/>
          </w:tcPr>
          <w:p w14:paraId="23279FEF" w14:textId="79AB243C" w:rsidR="00A35319" w:rsidRPr="005B33F5" w:rsidRDefault="00C05DDA" w:rsidP="00E0043A">
            <w:pPr>
              <w:pStyle w:val="Default"/>
              <w:spacing w:after="197"/>
              <w:jc w:val="center"/>
            </w:pPr>
            <w:r>
              <w:t>12</w:t>
            </w:r>
          </w:p>
        </w:tc>
        <w:tc>
          <w:tcPr>
            <w:tcW w:w="2382" w:type="dxa"/>
            <w:vAlign w:val="center"/>
          </w:tcPr>
          <w:p w14:paraId="422F4A26" w14:textId="018F88AF" w:rsidR="00A35319" w:rsidRDefault="00C05DDA" w:rsidP="00E0043A">
            <w:pPr>
              <w:pStyle w:val="Default"/>
              <w:spacing w:after="197"/>
              <w:jc w:val="center"/>
            </w:pPr>
            <w:r>
              <w:t>Запрет удаления командира</w:t>
            </w:r>
          </w:p>
        </w:tc>
        <w:tc>
          <w:tcPr>
            <w:tcW w:w="3031" w:type="dxa"/>
            <w:vAlign w:val="center"/>
          </w:tcPr>
          <w:p w14:paraId="2B3C61BB" w14:textId="260E373B" w:rsidR="00A35319" w:rsidRDefault="00600EAB" w:rsidP="00E0043A">
            <w:pPr>
              <w:pStyle w:val="Default"/>
              <w:spacing w:after="197"/>
              <w:jc w:val="center"/>
            </w:pPr>
            <w:r>
              <w:t>Нельзя удалить военнослужащего, являющегося командиром формирования, части или подразделения, без снятия с должности</w:t>
            </w:r>
          </w:p>
        </w:tc>
        <w:tc>
          <w:tcPr>
            <w:tcW w:w="3476" w:type="dxa"/>
            <w:vAlign w:val="center"/>
          </w:tcPr>
          <w:p w14:paraId="467E192D" w14:textId="26D461B5" w:rsidR="00A35319" w:rsidRPr="00085272" w:rsidRDefault="00085272" w:rsidP="00085272">
            <w:pPr>
              <w:ind w:firstLine="0"/>
              <w:jc w:val="center"/>
              <w:rPr>
                <w:b w:val="0"/>
                <w:bCs w:val="0"/>
                <w:sz w:val="24"/>
                <w:szCs w:val="24"/>
                <w:lang w:val="en-US"/>
              </w:rPr>
            </w:pPr>
            <w:r w:rsidRPr="00085272">
              <w:rPr>
                <w:b w:val="0"/>
                <w:bCs w:val="0"/>
                <w:sz w:val="24"/>
                <w:szCs w:val="24"/>
                <w:lang w:val="en-US"/>
              </w:rPr>
              <w:t>personnel, military_formations, military_units, subdivisions</w:t>
            </w:r>
          </w:p>
        </w:tc>
      </w:tr>
      <w:tr w:rsidR="00A35319" w:rsidRPr="00DE47E7" w14:paraId="0B0D1709" w14:textId="77777777" w:rsidTr="00020D39">
        <w:trPr>
          <w:jc w:val="center"/>
        </w:trPr>
        <w:tc>
          <w:tcPr>
            <w:tcW w:w="456" w:type="dxa"/>
            <w:vAlign w:val="center"/>
          </w:tcPr>
          <w:p w14:paraId="1E116A43" w14:textId="68642717" w:rsidR="00A35319" w:rsidRPr="00EA28CB" w:rsidRDefault="00EA28CB" w:rsidP="00E0043A">
            <w:pPr>
              <w:pStyle w:val="Default"/>
              <w:spacing w:after="197"/>
              <w:jc w:val="center"/>
            </w:pPr>
            <w:r>
              <w:t>13</w:t>
            </w:r>
          </w:p>
        </w:tc>
        <w:tc>
          <w:tcPr>
            <w:tcW w:w="2382" w:type="dxa"/>
            <w:vAlign w:val="center"/>
          </w:tcPr>
          <w:p w14:paraId="1D265EFD" w14:textId="2DED1AB1" w:rsidR="00A35319" w:rsidRPr="00DE47E7" w:rsidRDefault="00DE47E7" w:rsidP="00E0043A">
            <w:pPr>
              <w:pStyle w:val="Default"/>
              <w:spacing w:after="197"/>
              <w:jc w:val="center"/>
            </w:pPr>
            <w:r>
              <w:t>Запрет удаления используемого звания</w:t>
            </w:r>
          </w:p>
        </w:tc>
        <w:tc>
          <w:tcPr>
            <w:tcW w:w="3031" w:type="dxa"/>
            <w:vAlign w:val="center"/>
          </w:tcPr>
          <w:p w14:paraId="6416D0CC" w14:textId="76557F2A" w:rsidR="00A35319" w:rsidRPr="00DE47E7" w:rsidRDefault="00DE47E7" w:rsidP="00E0043A">
            <w:pPr>
              <w:pStyle w:val="Default"/>
              <w:spacing w:after="197"/>
              <w:jc w:val="center"/>
            </w:pPr>
            <w:r>
              <w:t>Нельзя удалить воинское звание, присвоенное военнослужащим</w:t>
            </w:r>
          </w:p>
        </w:tc>
        <w:tc>
          <w:tcPr>
            <w:tcW w:w="3476" w:type="dxa"/>
            <w:vAlign w:val="center"/>
          </w:tcPr>
          <w:p w14:paraId="5A55077C" w14:textId="60CBE5E0" w:rsidR="00A35319" w:rsidRPr="00DE47E7" w:rsidRDefault="00DE47E7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military_ranks, personnel_ranks</w:t>
            </w:r>
          </w:p>
        </w:tc>
      </w:tr>
      <w:tr w:rsidR="00A35319" w:rsidRPr="00A73DD6" w14:paraId="76D1D573" w14:textId="77777777" w:rsidTr="00020D39">
        <w:trPr>
          <w:jc w:val="center"/>
        </w:trPr>
        <w:tc>
          <w:tcPr>
            <w:tcW w:w="456" w:type="dxa"/>
            <w:vAlign w:val="center"/>
          </w:tcPr>
          <w:p w14:paraId="1E8FAAC4" w14:textId="43B667BC" w:rsidR="00A35319" w:rsidRPr="00DE47E7" w:rsidRDefault="00DE47E7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2382" w:type="dxa"/>
            <w:vAlign w:val="center"/>
          </w:tcPr>
          <w:p w14:paraId="0896DB80" w14:textId="11FB8351" w:rsidR="00A35319" w:rsidRPr="00DE47E7" w:rsidRDefault="00BC0D34" w:rsidP="00E0043A">
            <w:pPr>
              <w:pStyle w:val="Default"/>
              <w:spacing w:after="197"/>
              <w:jc w:val="center"/>
            </w:pPr>
            <w:r>
              <w:t>Запрет удаления части с ресурсами</w:t>
            </w:r>
          </w:p>
        </w:tc>
        <w:tc>
          <w:tcPr>
            <w:tcW w:w="3031" w:type="dxa"/>
            <w:vAlign w:val="center"/>
          </w:tcPr>
          <w:p w14:paraId="1E6F7D1E" w14:textId="66BB51F9" w:rsidR="00A35319" w:rsidRPr="00DE47E7" w:rsidRDefault="00BC0D34" w:rsidP="00E0043A">
            <w:pPr>
              <w:pStyle w:val="Default"/>
              <w:spacing w:after="197"/>
              <w:jc w:val="center"/>
            </w:pPr>
            <w:r>
              <w:t>Нельзя удалить воинскую часть, за которой числится вооружение и техника</w:t>
            </w:r>
          </w:p>
        </w:tc>
        <w:tc>
          <w:tcPr>
            <w:tcW w:w="3476" w:type="dxa"/>
            <w:vAlign w:val="center"/>
          </w:tcPr>
          <w:p w14:paraId="361FA38B" w14:textId="03E84471" w:rsidR="00A35319" w:rsidRPr="00786907" w:rsidRDefault="00786907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military_units, weapon_in_units, equipment_in_units</w:t>
            </w:r>
          </w:p>
        </w:tc>
      </w:tr>
      <w:tr w:rsidR="00786907" w:rsidRPr="004842AE" w14:paraId="05CE57BE" w14:textId="77777777" w:rsidTr="00020D39">
        <w:trPr>
          <w:jc w:val="center"/>
        </w:trPr>
        <w:tc>
          <w:tcPr>
            <w:tcW w:w="456" w:type="dxa"/>
            <w:vAlign w:val="center"/>
          </w:tcPr>
          <w:p w14:paraId="3D165B2C" w14:textId="660AD1F4" w:rsidR="00786907" w:rsidRDefault="00786907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2382" w:type="dxa"/>
            <w:vAlign w:val="center"/>
          </w:tcPr>
          <w:p w14:paraId="1DB486BF" w14:textId="314C92A8" w:rsidR="00786907" w:rsidRDefault="004842AE" w:rsidP="00E0043A">
            <w:pPr>
              <w:pStyle w:val="Default"/>
              <w:spacing w:after="197"/>
              <w:jc w:val="center"/>
            </w:pPr>
            <w:r>
              <w:t>Запрет удаления требований должностям</w:t>
            </w:r>
          </w:p>
        </w:tc>
        <w:tc>
          <w:tcPr>
            <w:tcW w:w="3031" w:type="dxa"/>
            <w:vAlign w:val="center"/>
          </w:tcPr>
          <w:p w14:paraId="31A2061C" w14:textId="7B09DB30" w:rsidR="00786907" w:rsidRDefault="004842AE" w:rsidP="00E0043A">
            <w:pPr>
              <w:pStyle w:val="Default"/>
              <w:spacing w:after="197"/>
              <w:jc w:val="center"/>
            </w:pPr>
            <w:r>
              <w:t xml:space="preserve">Нельзя удалить данные из справочника требований к </w:t>
            </w:r>
            <w:r w:rsidR="00D0555C">
              <w:t xml:space="preserve">командным </w:t>
            </w:r>
            <w:r>
              <w:t>должностям</w:t>
            </w:r>
          </w:p>
        </w:tc>
        <w:tc>
          <w:tcPr>
            <w:tcW w:w="3476" w:type="dxa"/>
            <w:vAlign w:val="center"/>
          </w:tcPr>
          <w:p w14:paraId="2FD126E8" w14:textId="4D1DF6E3" w:rsidR="00786907" w:rsidRPr="004842AE" w:rsidRDefault="004842AE" w:rsidP="00E0043A">
            <w:pPr>
              <w:pStyle w:val="Default"/>
              <w:spacing w:after="197"/>
              <w:jc w:val="center"/>
              <w:rPr>
                <w:lang w:val="en-US"/>
              </w:rPr>
            </w:pPr>
            <w:r>
              <w:rPr>
                <w:lang w:val="en-US"/>
              </w:rPr>
              <w:t>commander_requirements</w:t>
            </w:r>
          </w:p>
        </w:tc>
      </w:tr>
    </w:tbl>
    <w:p w14:paraId="7DDB26E6" w14:textId="77777777" w:rsidR="003537A2" w:rsidRPr="004842AE" w:rsidRDefault="003537A2" w:rsidP="003537A2">
      <w:pPr>
        <w:pStyle w:val="Default"/>
        <w:spacing w:after="197"/>
        <w:rPr>
          <w:sz w:val="28"/>
          <w:szCs w:val="28"/>
        </w:rPr>
      </w:pPr>
    </w:p>
    <w:p w14:paraId="2F60B6C4" w14:textId="1F39A8EA" w:rsidR="003537A2" w:rsidRPr="004842AE" w:rsidRDefault="003537A2" w:rsidP="00AA098D">
      <w:pPr>
        <w:pStyle w:val="Default"/>
        <w:spacing w:after="197"/>
        <w:rPr>
          <w:sz w:val="28"/>
          <w:szCs w:val="28"/>
        </w:rPr>
      </w:pPr>
    </w:p>
    <w:p w14:paraId="31F5F357" w14:textId="084D8285" w:rsidR="0035167B" w:rsidRDefault="00C669C7" w:rsidP="0035167B">
      <w:pPr>
        <w:pStyle w:val="1"/>
      </w:pPr>
      <w:bookmarkStart w:id="10" w:name="_Toc228958570"/>
      <w:r>
        <w:t>Представления, используемые в запросах</w:t>
      </w:r>
      <w:bookmarkEnd w:id="10"/>
    </w:p>
    <w:p w14:paraId="221DE1D1" w14:textId="77777777" w:rsidR="00D9381D" w:rsidRPr="0035167B" w:rsidRDefault="00D9381D" w:rsidP="003569A5">
      <w:pPr>
        <w:pStyle w:val="1"/>
        <w:jc w:val="both"/>
      </w:pPr>
      <w:bookmarkStart w:id="11" w:name="_Toc228958571"/>
      <w:r w:rsidRPr="0035167B">
        <w:t>Представление v_formation_closure</w:t>
      </w:r>
      <w:bookmarkEnd w:id="11"/>
    </w:p>
    <w:p w14:paraId="399D6A9B" w14:textId="673C5ECA" w:rsidR="00295AA1" w:rsidRPr="000D3C43" w:rsidRDefault="00D9381D" w:rsidP="00295AA1">
      <w:pPr>
        <w:rPr>
          <w:i/>
          <w:iCs/>
          <w:sz w:val="28"/>
          <w:szCs w:val="28"/>
        </w:rPr>
      </w:pPr>
      <w:r w:rsidRPr="000D3C43">
        <w:rPr>
          <w:i/>
          <w:iCs/>
          <w:sz w:val="28"/>
          <w:szCs w:val="28"/>
        </w:rPr>
        <w:t>Назначение</w:t>
      </w:r>
    </w:p>
    <w:p w14:paraId="62DEB78F" w14:textId="77777777" w:rsidR="0035167B" w:rsidRPr="000D3C43" w:rsidRDefault="00D9381D" w:rsidP="0035167B">
      <w:pPr>
        <w:rPr>
          <w:b w:val="0"/>
          <w:bCs w:val="0"/>
          <w:sz w:val="28"/>
          <w:szCs w:val="28"/>
        </w:rPr>
      </w:pPr>
      <w:r w:rsidRPr="000D3C43">
        <w:rPr>
          <w:b w:val="0"/>
          <w:bCs w:val="0"/>
          <w:sz w:val="28"/>
          <w:szCs w:val="28"/>
        </w:rPr>
        <w:t>Представление предназначено для получения полной иерархии формирований. Оно позволяет для каждого округа, армии, дивизии или корпуса определить все вложенные формирования, включая само исходное формирование.</w:t>
      </w:r>
    </w:p>
    <w:p w14:paraId="1C3442ED" w14:textId="77777777" w:rsidR="000D3C43" w:rsidRDefault="000D3C43" w:rsidP="000D3C43">
      <w:pPr>
        <w:ind w:firstLine="0"/>
        <w:rPr>
          <w:b w:val="0"/>
          <w:bCs w:val="0"/>
        </w:rPr>
      </w:pPr>
    </w:p>
    <w:p w14:paraId="4AC12A68" w14:textId="468CA21E" w:rsidR="00D9381D" w:rsidRPr="00BC3E29" w:rsidRDefault="00D9381D" w:rsidP="000D3C43">
      <w:pPr>
        <w:ind w:firstLine="0"/>
        <w:rPr>
          <w:b w:val="0"/>
          <w:bCs w:val="0"/>
          <w:lang w:val="en-US"/>
        </w:rPr>
      </w:pPr>
      <w:r w:rsidRPr="006C36EF">
        <w:rPr>
          <w:b w:val="0"/>
          <w:bCs w:val="0"/>
          <w:lang w:val="en-US"/>
        </w:rPr>
        <w:t>SQL-</w:t>
      </w:r>
      <w:r w:rsidRPr="006C36EF">
        <w:rPr>
          <w:b w:val="0"/>
          <w:bCs w:val="0"/>
        </w:rPr>
        <w:t>код</w:t>
      </w:r>
    </w:p>
    <w:p w14:paraId="6F84C553" w14:textId="77777777" w:rsidR="00D9381D" w:rsidRDefault="00D9381D" w:rsidP="00D9381D">
      <w:pPr>
        <w:pStyle w:val="SQLCode"/>
        <w:keepLines/>
      </w:pPr>
      <w:r>
        <w:t>CREATE OR REPLACE VIEW v_formation_closure AS</w:t>
      </w:r>
    </w:p>
    <w:p w14:paraId="5392F06C" w14:textId="77777777" w:rsidR="00D9381D" w:rsidRDefault="00D9381D" w:rsidP="00D9381D">
      <w:pPr>
        <w:pStyle w:val="SQLCode"/>
        <w:keepLines/>
      </w:pPr>
      <w:r>
        <w:t>WITH RECURSIVE formation_closure AS (</w:t>
      </w:r>
    </w:p>
    <w:p w14:paraId="471E2F08" w14:textId="77777777" w:rsidR="00D9381D" w:rsidRDefault="00D9381D" w:rsidP="00D9381D">
      <w:pPr>
        <w:pStyle w:val="SQLCode"/>
        <w:keepLines/>
      </w:pPr>
      <w:r>
        <w:t xml:space="preserve">    SELECT</w:t>
      </w:r>
    </w:p>
    <w:p w14:paraId="6BFF30E7" w14:textId="77777777" w:rsidR="00D9381D" w:rsidRDefault="00D9381D" w:rsidP="00D9381D">
      <w:pPr>
        <w:pStyle w:val="SQLCode"/>
        <w:keepLines/>
      </w:pPr>
      <w:r>
        <w:t xml:space="preserve">        mf.formation_id AS root_formation_id,</w:t>
      </w:r>
    </w:p>
    <w:p w14:paraId="3803F672" w14:textId="77777777" w:rsidR="00D9381D" w:rsidRDefault="00D9381D" w:rsidP="00D9381D">
      <w:pPr>
        <w:pStyle w:val="SQLCode"/>
        <w:keepLines/>
      </w:pPr>
      <w:r>
        <w:t xml:space="preserve">        mf.name AS root_formation_name,</w:t>
      </w:r>
    </w:p>
    <w:p w14:paraId="0B1235E1" w14:textId="77777777" w:rsidR="00D9381D" w:rsidRDefault="00D9381D" w:rsidP="00D9381D">
      <w:pPr>
        <w:pStyle w:val="SQLCode"/>
        <w:keepLines/>
      </w:pPr>
      <w:r>
        <w:lastRenderedPageBreak/>
        <w:t xml:space="preserve">        mf.formation_type AS root_formation_type,</w:t>
      </w:r>
    </w:p>
    <w:p w14:paraId="54A9B0A2" w14:textId="77777777" w:rsidR="00D9381D" w:rsidRDefault="00D9381D" w:rsidP="00D9381D">
      <w:pPr>
        <w:pStyle w:val="SQLCode"/>
        <w:keepLines/>
      </w:pPr>
      <w:r>
        <w:t xml:space="preserve">        mf.formation_id AS descendant_formation_id,</w:t>
      </w:r>
    </w:p>
    <w:p w14:paraId="0CEA2407" w14:textId="77777777" w:rsidR="00D9381D" w:rsidRDefault="00D9381D" w:rsidP="00D9381D">
      <w:pPr>
        <w:pStyle w:val="SQLCode"/>
        <w:keepLines/>
      </w:pPr>
      <w:r>
        <w:t xml:space="preserve">        mf.name AS descendant_formation_name,</w:t>
      </w:r>
    </w:p>
    <w:p w14:paraId="0D74C69C" w14:textId="77777777" w:rsidR="00D9381D" w:rsidRDefault="00D9381D" w:rsidP="00D9381D">
      <w:pPr>
        <w:pStyle w:val="SQLCode"/>
        <w:keepLines/>
      </w:pPr>
      <w:r>
        <w:t xml:space="preserve">        mf.formation_type AS descendant_formation_type</w:t>
      </w:r>
    </w:p>
    <w:p w14:paraId="53F40CA3" w14:textId="77777777" w:rsidR="00D9381D" w:rsidRDefault="00D9381D" w:rsidP="00D9381D">
      <w:pPr>
        <w:pStyle w:val="SQLCode"/>
        <w:keepLines/>
      </w:pPr>
      <w:r>
        <w:t xml:space="preserve">    FROM military_formations mf</w:t>
      </w:r>
    </w:p>
    <w:p w14:paraId="5495AB5F" w14:textId="77777777" w:rsidR="00D9381D" w:rsidRDefault="00D9381D" w:rsidP="00D9381D">
      <w:pPr>
        <w:pStyle w:val="SQLCode"/>
        <w:keepLines/>
      </w:pPr>
    </w:p>
    <w:p w14:paraId="0CDC3368" w14:textId="77777777" w:rsidR="00D9381D" w:rsidRDefault="00D9381D" w:rsidP="00D9381D">
      <w:pPr>
        <w:pStyle w:val="SQLCode"/>
        <w:keepLines/>
      </w:pPr>
      <w:r>
        <w:t xml:space="preserve">    UNION ALL</w:t>
      </w:r>
    </w:p>
    <w:p w14:paraId="76ACD2BA" w14:textId="77777777" w:rsidR="00D9381D" w:rsidRDefault="00D9381D" w:rsidP="00D9381D">
      <w:pPr>
        <w:pStyle w:val="SQLCode"/>
        <w:keepLines/>
      </w:pPr>
    </w:p>
    <w:p w14:paraId="5F1D2161" w14:textId="77777777" w:rsidR="00D9381D" w:rsidRDefault="00D9381D" w:rsidP="00D9381D">
      <w:pPr>
        <w:pStyle w:val="SQLCode"/>
        <w:keepLines/>
      </w:pPr>
      <w:r>
        <w:t xml:space="preserve">    SELECT</w:t>
      </w:r>
    </w:p>
    <w:p w14:paraId="7B967128" w14:textId="77777777" w:rsidR="00D9381D" w:rsidRDefault="00D9381D" w:rsidP="00D9381D">
      <w:pPr>
        <w:pStyle w:val="SQLCode"/>
        <w:keepLines/>
      </w:pPr>
      <w:r>
        <w:t xml:space="preserve">        fc.root_formation_id,</w:t>
      </w:r>
    </w:p>
    <w:p w14:paraId="55801373" w14:textId="77777777" w:rsidR="00D9381D" w:rsidRDefault="00D9381D" w:rsidP="00D9381D">
      <w:pPr>
        <w:pStyle w:val="SQLCode"/>
        <w:keepLines/>
      </w:pPr>
      <w:r>
        <w:t xml:space="preserve">        fc.root_formation_name,</w:t>
      </w:r>
    </w:p>
    <w:p w14:paraId="2D770FCD" w14:textId="77777777" w:rsidR="00D9381D" w:rsidRDefault="00D9381D" w:rsidP="00D9381D">
      <w:pPr>
        <w:pStyle w:val="SQLCode"/>
        <w:keepLines/>
      </w:pPr>
      <w:r>
        <w:t xml:space="preserve">        fc.root_formation_type,</w:t>
      </w:r>
    </w:p>
    <w:p w14:paraId="4BA5E9F6" w14:textId="77777777" w:rsidR="00D9381D" w:rsidRDefault="00D9381D" w:rsidP="00D9381D">
      <w:pPr>
        <w:pStyle w:val="SQLCode"/>
        <w:keepLines/>
      </w:pPr>
      <w:r>
        <w:t xml:space="preserve">        child.formation_id AS descendant_formation_id,</w:t>
      </w:r>
    </w:p>
    <w:p w14:paraId="370D6EF0" w14:textId="77777777" w:rsidR="00D9381D" w:rsidRDefault="00D9381D" w:rsidP="00D9381D">
      <w:pPr>
        <w:pStyle w:val="SQLCode"/>
        <w:keepLines/>
      </w:pPr>
      <w:r>
        <w:t xml:space="preserve">        child.name AS descendant_formation_name,</w:t>
      </w:r>
    </w:p>
    <w:p w14:paraId="1965CE99" w14:textId="77777777" w:rsidR="00D9381D" w:rsidRDefault="00D9381D" w:rsidP="00D9381D">
      <w:pPr>
        <w:pStyle w:val="SQLCode"/>
        <w:keepLines/>
      </w:pPr>
      <w:r>
        <w:t xml:space="preserve">        child.formation_type AS descendant_formation_type</w:t>
      </w:r>
    </w:p>
    <w:p w14:paraId="71B37C26" w14:textId="77777777" w:rsidR="00D9381D" w:rsidRDefault="00D9381D" w:rsidP="00D9381D">
      <w:pPr>
        <w:pStyle w:val="SQLCode"/>
        <w:keepLines/>
      </w:pPr>
      <w:r>
        <w:t xml:space="preserve">    FROM formation_closure fc</w:t>
      </w:r>
    </w:p>
    <w:p w14:paraId="0DAEC355" w14:textId="77777777" w:rsidR="00D9381D" w:rsidRDefault="00D9381D" w:rsidP="00D9381D">
      <w:pPr>
        <w:pStyle w:val="SQLCode"/>
        <w:keepLines/>
      </w:pPr>
      <w:r>
        <w:t xml:space="preserve">    JOIN military_formations child</w:t>
      </w:r>
    </w:p>
    <w:p w14:paraId="04883B5F" w14:textId="77777777" w:rsidR="00D9381D" w:rsidRDefault="00D9381D" w:rsidP="00D9381D">
      <w:pPr>
        <w:pStyle w:val="SQLCode"/>
        <w:keepLines/>
      </w:pPr>
      <w:r>
        <w:t xml:space="preserve">        ON child.parent_id = fc.descendant_formation_id</w:t>
      </w:r>
    </w:p>
    <w:p w14:paraId="795A546B" w14:textId="77777777" w:rsidR="00D9381D" w:rsidRPr="00BC3E29" w:rsidRDefault="00D9381D" w:rsidP="00D9381D">
      <w:pPr>
        <w:pStyle w:val="SQLCode"/>
        <w:keepLines/>
        <w:rPr>
          <w:lang w:val="ru-RU"/>
        </w:rPr>
      </w:pPr>
      <w:r w:rsidRPr="00BC3E29">
        <w:rPr>
          <w:lang w:val="ru-RU"/>
        </w:rPr>
        <w:t>)</w:t>
      </w:r>
    </w:p>
    <w:p w14:paraId="196593D2" w14:textId="77777777" w:rsidR="00D9381D" w:rsidRPr="00BC3E29" w:rsidRDefault="00D9381D" w:rsidP="00D9381D">
      <w:pPr>
        <w:pStyle w:val="SQLCode"/>
        <w:keepLines/>
        <w:rPr>
          <w:lang w:val="ru-RU"/>
        </w:rPr>
      </w:pPr>
      <w:r>
        <w:t>SELECT</w:t>
      </w:r>
      <w:r w:rsidRPr="00BC3E29">
        <w:rPr>
          <w:lang w:val="ru-RU"/>
        </w:rPr>
        <w:t xml:space="preserve"> *</w:t>
      </w:r>
    </w:p>
    <w:p w14:paraId="68E49802" w14:textId="77777777" w:rsidR="00D9381D" w:rsidRPr="0035167B" w:rsidRDefault="00D9381D" w:rsidP="00D9381D">
      <w:pPr>
        <w:pStyle w:val="SQLCode"/>
        <w:keepLines/>
        <w:rPr>
          <w:lang w:val="ru-RU"/>
        </w:rPr>
      </w:pPr>
      <w:r>
        <w:t>FROM</w:t>
      </w:r>
      <w:r w:rsidRPr="0035167B">
        <w:rPr>
          <w:lang w:val="ru-RU"/>
        </w:rPr>
        <w:t xml:space="preserve"> </w:t>
      </w:r>
      <w:r>
        <w:t>formation</w:t>
      </w:r>
      <w:r w:rsidRPr="0035167B">
        <w:rPr>
          <w:lang w:val="ru-RU"/>
        </w:rPr>
        <w:t>_</w:t>
      </w:r>
      <w:r>
        <w:t>closure</w:t>
      </w:r>
      <w:r w:rsidRPr="0035167B">
        <w:rPr>
          <w:lang w:val="ru-RU"/>
        </w:rPr>
        <w:t>;</w:t>
      </w:r>
    </w:p>
    <w:p w14:paraId="38D2C388" w14:textId="1BF83266" w:rsidR="0035167B" w:rsidRPr="000D3C43" w:rsidRDefault="00D9381D" w:rsidP="0035167B">
      <w:pPr>
        <w:ind w:firstLine="0"/>
        <w:rPr>
          <w:i/>
          <w:iCs/>
          <w:sz w:val="28"/>
          <w:szCs w:val="28"/>
        </w:rPr>
      </w:pPr>
      <w:r w:rsidRPr="000D3C43">
        <w:rPr>
          <w:i/>
          <w:iCs/>
          <w:sz w:val="28"/>
          <w:szCs w:val="28"/>
        </w:rPr>
        <w:t>Пояснение</w:t>
      </w:r>
    </w:p>
    <w:p w14:paraId="6D23711C" w14:textId="2241291B" w:rsidR="00D9381D" w:rsidRPr="00BC3E29" w:rsidRDefault="00D9381D" w:rsidP="0035167B">
      <w:pPr>
        <w:ind w:firstLine="0"/>
        <w:rPr>
          <w:b w:val="0"/>
          <w:bCs w:val="0"/>
          <w:sz w:val="28"/>
          <w:szCs w:val="28"/>
        </w:rPr>
      </w:pPr>
      <w:r w:rsidRPr="000D3C43">
        <w:rPr>
          <w:b w:val="0"/>
          <w:bCs w:val="0"/>
          <w:sz w:val="28"/>
          <w:szCs w:val="28"/>
        </w:rPr>
        <w:t>Представление строится на основе рекурсивного обхода таблицы military_formations. Для каждого формирования определяется полный набор его потомков. Оно используется в запросах, где необходимо учитывать всю иерархию формирований, а не только прямые связи.</w:t>
      </w:r>
    </w:p>
    <w:p w14:paraId="03B727A0" w14:textId="77777777" w:rsidR="00D9381D" w:rsidRDefault="00D9381D" w:rsidP="00D9381D"/>
    <w:p w14:paraId="2477E0B2" w14:textId="27D8AE11" w:rsidR="00D9381D" w:rsidRPr="000D3C43" w:rsidRDefault="00D9381D" w:rsidP="00237A4E">
      <w:pPr>
        <w:pStyle w:val="1"/>
        <w:jc w:val="both"/>
      </w:pPr>
      <w:bookmarkStart w:id="12" w:name="_Toc228958572"/>
      <w:r w:rsidRPr="000D3C43">
        <w:t>Представление v_personnel_full</w:t>
      </w:r>
      <w:bookmarkEnd w:id="12"/>
    </w:p>
    <w:p w14:paraId="25F3CFA7" w14:textId="77777777" w:rsidR="00D9381D" w:rsidRPr="00660A3C" w:rsidRDefault="00D9381D" w:rsidP="00D9381D">
      <w:pPr>
        <w:rPr>
          <w:i/>
          <w:iCs/>
          <w:sz w:val="28"/>
          <w:szCs w:val="28"/>
        </w:rPr>
      </w:pPr>
      <w:r w:rsidRPr="00660A3C">
        <w:rPr>
          <w:i/>
          <w:iCs/>
          <w:sz w:val="28"/>
          <w:szCs w:val="28"/>
        </w:rPr>
        <w:t>Назначение.</w:t>
      </w:r>
    </w:p>
    <w:p w14:paraId="1571FBFC" w14:textId="77777777" w:rsidR="00D9381D" w:rsidRDefault="00D9381D" w:rsidP="00D9381D">
      <w:pPr>
        <w:rPr>
          <w:b w:val="0"/>
          <w:bCs w:val="0"/>
          <w:sz w:val="28"/>
          <w:szCs w:val="28"/>
        </w:rPr>
      </w:pPr>
      <w:r w:rsidRPr="00660A3C">
        <w:rPr>
          <w:b w:val="0"/>
          <w:bCs w:val="0"/>
          <w:sz w:val="28"/>
          <w:szCs w:val="28"/>
        </w:rPr>
        <w:t>Представление объединяет сведения о военнослужащем, его звании, подразделении, военной части и формировании.</w:t>
      </w:r>
    </w:p>
    <w:p w14:paraId="726A3C75" w14:textId="77777777" w:rsidR="00660A3C" w:rsidRPr="00660A3C" w:rsidRDefault="00660A3C" w:rsidP="00D9381D">
      <w:pPr>
        <w:rPr>
          <w:b w:val="0"/>
          <w:bCs w:val="0"/>
          <w:sz w:val="28"/>
          <w:szCs w:val="28"/>
        </w:rPr>
      </w:pPr>
    </w:p>
    <w:p w14:paraId="50DC9C82" w14:textId="77777777" w:rsidR="00D9381D" w:rsidRPr="00660A3C" w:rsidRDefault="00D9381D" w:rsidP="00D9381D">
      <w:pPr>
        <w:rPr>
          <w:b w:val="0"/>
          <w:bCs w:val="0"/>
          <w:sz w:val="28"/>
          <w:szCs w:val="28"/>
          <w:lang w:val="en-US"/>
        </w:rPr>
      </w:pPr>
      <w:r w:rsidRPr="00660A3C">
        <w:rPr>
          <w:b w:val="0"/>
          <w:bCs w:val="0"/>
          <w:sz w:val="28"/>
          <w:szCs w:val="28"/>
          <w:lang w:val="en-US"/>
        </w:rPr>
        <w:t>SQL-</w:t>
      </w:r>
      <w:r w:rsidRPr="00660A3C">
        <w:rPr>
          <w:b w:val="0"/>
          <w:bCs w:val="0"/>
          <w:sz w:val="28"/>
          <w:szCs w:val="28"/>
        </w:rPr>
        <w:t>код</w:t>
      </w:r>
      <w:r w:rsidRPr="00660A3C">
        <w:rPr>
          <w:b w:val="0"/>
          <w:bCs w:val="0"/>
          <w:sz w:val="28"/>
          <w:szCs w:val="28"/>
          <w:lang w:val="en-US"/>
        </w:rPr>
        <w:t>.</w:t>
      </w:r>
    </w:p>
    <w:p w14:paraId="3A6CF647" w14:textId="77777777" w:rsidR="00D9381D" w:rsidRDefault="00D9381D" w:rsidP="00D9381D">
      <w:pPr>
        <w:pStyle w:val="SQLCode"/>
        <w:keepLines/>
      </w:pPr>
      <w:r>
        <w:t>CREATE OR REPLACE VIEW v_personnel_full AS</w:t>
      </w:r>
    </w:p>
    <w:p w14:paraId="0130CD7A" w14:textId="77777777" w:rsidR="00D9381D" w:rsidRDefault="00D9381D" w:rsidP="00D9381D">
      <w:pPr>
        <w:pStyle w:val="SQLCode"/>
        <w:keepLines/>
      </w:pPr>
      <w:r>
        <w:t>SELECT</w:t>
      </w:r>
    </w:p>
    <w:p w14:paraId="48475FF7" w14:textId="77777777" w:rsidR="00D9381D" w:rsidRDefault="00D9381D" w:rsidP="00D9381D">
      <w:pPr>
        <w:pStyle w:val="SQLCode"/>
        <w:keepLines/>
      </w:pPr>
      <w:r>
        <w:t xml:space="preserve">    p.personnel_id,</w:t>
      </w:r>
    </w:p>
    <w:p w14:paraId="75396BBB" w14:textId="77777777" w:rsidR="00D9381D" w:rsidRDefault="00D9381D" w:rsidP="00D9381D">
      <w:pPr>
        <w:pStyle w:val="SQLCode"/>
        <w:keepLines/>
      </w:pPr>
      <w:r>
        <w:t xml:space="preserve">    p.last_name,</w:t>
      </w:r>
    </w:p>
    <w:p w14:paraId="36E6EAE8" w14:textId="77777777" w:rsidR="00D9381D" w:rsidRDefault="00D9381D" w:rsidP="00D9381D">
      <w:pPr>
        <w:pStyle w:val="SQLCode"/>
        <w:keepLines/>
      </w:pPr>
      <w:r>
        <w:t xml:space="preserve">    p.first_name,</w:t>
      </w:r>
    </w:p>
    <w:p w14:paraId="53CE976D" w14:textId="77777777" w:rsidR="00D9381D" w:rsidRDefault="00D9381D" w:rsidP="00D9381D">
      <w:pPr>
        <w:pStyle w:val="SQLCode"/>
        <w:keepLines/>
      </w:pPr>
      <w:r>
        <w:t xml:space="preserve">    p.middle_name,</w:t>
      </w:r>
    </w:p>
    <w:p w14:paraId="379425F0" w14:textId="77777777" w:rsidR="00D9381D" w:rsidRDefault="00D9381D" w:rsidP="00D9381D">
      <w:pPr>
        <w:pStyle w:val="SQLCode"/>
        <w:keepLines/>
      </w:pPr>
      <w:r>
        <w:t xml:space="preserve">    p.personal_number,</w:t>
      </w:r>
    </w:p>
    <w:p w14:paraId="49802CE6" w14:textId="77777777" w:rsidR="00D9381D" w:rsidRDefault="00D9381D" w:rsidP="00D9381D">
      <w:pPr>
        <w:pStyle w:val="SQLCode"/>
        <w:keepLines/>
      </w:pPr>
      <w:r>
        <w:t xml:space="preserve">    p.birth_date,</w:t>
      </w:r>
    </w:p>
    <w:p w14:paraId="55473CAF" w14:textId="77777777" w:rsidR="00D9381D" w:rsidRDefault="00D9381D" w:rsidP="00D9381D">
      <w:pPr>
        <w:pStyle w:val="SQLCode"/>
        <w:keepLines/>
      </w:pPr>
      <w:r>
        <w:t xml:space="preserve">    p.service_start,</w:t>
      </w:r>
    </w:p>
    <w:p w14:paraId="28EFEA34" w14:textId="77777777" w:rsidR="00D9381D" w:rsidRDefault="00D9381D" w:rsidP="00D9381D">
      <w:pPr>
        <w:pStyle w:val="SQLCode"/>
        <w:keepLines/>
      </w:pPr>
    </w:p>
    <w:p w14:paraId="16F8A48F" w14:textId="77777777" w:rsidR="00D9381D" w:rsidRDefault="00D9381D" w:rsidP="00D9381D">
      <w:pPr>
        <w:pStyle w:val="SQLCode"/>
        <w:keepLines/>
      </w:pPr>
      <w:r>
        <w:t xml:space="preserve">    mr.rank_id,</w:t>
      </w:r>
    </w:p>
    <w:p w14:paraId="5BCDC95B" w14:textId="77777777" w:rsidR="00D9381D" w:rsidRDefault="00D9381D" w:rsidP="00D9381D">
      <w:pPr>
        <w:pStyle w:val="SQLCode"/>
        <w:keepLines/>
      </w:pPr>
      <w:r>
        <w:lastRenderedPageBreak/>
        <w:t xml:space="preserve">    mr.name AS rank_name,</w:t>
      </w:r>
    </w:p>
    <w:p w14:paraId="00B285DF" w14:textId="77777777" w:rsidR="00D9381D" w:rsidRDefault="00D9381D" w:rsidP="00D9381D">
      <w:pPr>
        <w:pStyle w:val="SQLCode"/>
        <w:keepLines/>
      </w:pPr>
      <w:r>
        <w:t xml:space="preserve">    mr.category AS rank_category,</w:t>
      </w:r>
    </w:p>
    <w:p w14:paraId="5BC67F5F" w14:textId="77777777" w:rsidR="00D9381D" w:rsidRDefault="00D9381D" w:rsidP="00D9381D">
      <w:pPr>
        <w:pStyle w:val="SQLCode"/>
        <w:keepLines/>
      </w:pPr>
    </w:p>
    <w:p w14:paraId="691144AA" w14:textId="77777777" w:rsidR="00D9381D" w:rsidRDefault="00D9381D" w:rsidP="00D9381D">
      <w:pPr>
        <w:pStyle w:val="SQLCode"/>
        <w:keepLines/>
      </w:pPr>
      <w:r>
        <w:t xml:space="preserve">    s.subdivision_id,</w:t>
      </w:r>
    </w:p>
    <w:p w14:paraId="56841B4D" w14:textId="77777777" w:rsidR="00D9381D" w:rsidRDefault="00D9381D" w:rsidP="00D9381D">
      <w:pPr>
        <w:pStyle w:val="SQLCode"/>
        <w:keepLines/>
      </w:pPr>
      <w:r>
        <w:t xml:space="preserve">    s.name AS subdivision_name,</w:t>
      </w:r>
    </w:p>
    <w:p w14:paraId="2518483E" w14:textId="77777777" w:rsidR="00D9381D" w:rsidRDefault="00D9381D" w:rsidP="00D9381D">
      <w:pPr>
        <w:pStyle w:val="SQLCode"/>
        <w:keepLines/>
      </w:pPr>
      <w:r>
        <w:t xml:space="preserve">    s.type AS subdivision_type,</w:t>
      </w:r>
    </w:p>
    <w:p w14:paraId="2F984240" w14:textId="77777777" w:rsidR="00D9381D" w:rsidRDefault="00D9381D" w:rsidP="00D9381D">
      <w:pPr>
        <w:pStyle w:val="SQLCode"/>
        <w:keepLines/>
      </w:pPr>
      <w:r>
        <w:t xml:space="preserve">    s.parent_id AS subdivision_parent_id,</w:t>
      </w:r>
    </w:p>
    <w:p w14:paraId="7F324EEA" w14:textId="77777777" w:rsidR="00D9381D" w:rsidRDefault="00D9381D" w:rsidP="00D9381D">
      <w:pPr>
        <w:pStyle w:val="SQLCode"/>
        <w:keepLines/>
      </w:pPr>
      <w:r>
        <w:t xml:space="preserve">    s.commander_id AS subdivision_commander_id,</w:t>
      </w:r>
    </w:p>
    <w:p w14:paraId="480A53A7" w14:textId="77777777" w:rsidR="00D9381D" w:rsidRDefault="00D9381D" w:rsidP="00D9381D">
      <w:pPr>
        <w:pStyle w:val="SQLCode"/>
        <w:keepLines/>
      </w:pPr>
    </w:p>
    <w:p w14:paraId="4F381631" w14:textId="77777777" w:rsidR="00D9381D" w:rsidRDefault="00D9381D" w:rsidP="00D9381D">
      <w:pPr>
        <w:pStyle w:val="SQLCode"/>
        <w:keepLines/>
      </w:pPr>
      <w:r>
        <w:t xml:space="preserve">    mu.unit_id,</w:t>
      </w:r>
    </w:p>
    <w:p w14:paraId="35B83E8D" w14:textId="77777777" w:rsidR="00D9381D" w:rsidRDefault="00D9381D" w:rsidP="00D9381D">
      <w:pPr>
        <w:pStyle w:val="SQLCode"/>
        <w:keepLines/>
      </w:pPr>
      <w:r>
        <w:t xml:space="preserve">    mu.name AS unit_name,</w:t>
      </w:r>
    </w:p>
    <w:p w14:paraId="78447E83" w14:textId="77777777" w:rsidR="00D9381D" w:rsidRDefault="00D9381D" w:rsidP="00D9381D">
      <w:pPr>
        <w:pStyle w:val="SQLCode"/>
        <w:keepLines/>
      </w:pPr>
      <w:r>
        <w:t xml:space="preserve">    mu.commander_id AS unit_commander_id,</w:t>
      </w:r>
    </w:p>
    <w:p w14:paraId="76B658E1" w14:textId="77777777" w:rsidR="00D9381D" w:rsidRDefault="00D9381D" w:rsidP="00D9381D">
      <w:pPr>
        <w:pStyle w:val="SQLCode"/>
        <w:keepLines/>
      </w:pPr>
      <w:r>
        <w:t xml:space="preserve">    mu.location_id,</w:t>
      </w:r>
    </w:p>
    <w:p w14:paraId="4C7CA227" w14:textId="77777777" w:rsidR="00D9381D" w:rsidRDefault="00D9381D" w:rsidP="00D9381D">
      <w:pPr>
        <w:pStyle w:val="SQLCode"/>
        <w:keepLines/>
      </w:pPr>
      <w:r>
        <w:t xml:space="preserve">    mu.formation_id,</w:t>
      </w:r>
    </w:p>
    <w:p w14:paraId="64659A17" w14:textId="77777777" w:rsidR="00D9381D" w:rsidRDefault="00D9381D" w:rsidP="00D9381D">
      <w:pPr>
        <w:pStyle w:val="SQLCode"/>
        <w:keepLines/>
      </w:pPr>
    </w:p>
    <w:p w14:paraId="28D56216" w14:textId="77777777" w:rsidR="00D9381D" w:rsidRDefault="00D9381D" w:rsidP="00D9381D">
      <w:pPr>
        <w:pStyle w:val="SQLCode"/>
        <w:keepLines/>
      </w:pPr>
      <w:r>
        <w:t xml:space="preserve">    mf.name AS formation_name,</w:t>
      </w:r>
    </w:p>
    <w:p w14:paraId="1D20B7E4" w14:textId="77777777" w:rsidR="00D9381D" w:rsidRDefault="00D9381D" w:rsidP="00D9381D">
      <w:pPr>
        <w:pStyle w:val="SQLCode"/>
        <w:keepLines/>
      </w:pPr>
      <w:r>
        <w:t xml:space="preserve">    mf.formation_type,</w:t>
      </w:r>
    </w:p>
    <w:p w14:paraId="0B3B6DC3" w14:textId="77777777" w:rsidR="00D9381D" w:rsidRDefault="00D9381D" w:rsidP="00D9381D">
      <w:pPr>
        <w:pStyle w:val="SQLCode"/>
        <w:keepLines/>
      </w:pPr>
      <w:r>
        <w:t xml:space="preserve">    mf.parent_id AS formation_parent_id,</w:t>
      </w:r>
    </w:p>
    <w:p w14:paraId="01EE93B5" w14:textId="77777777" w:rsidR="00D9381D" w:rsidRDefault="00D9381D" w:rsidP="00D9381D">
      <w:pPr>
        <w:pStyle w:val="SQLCode"/>
        <w:keepLines/>
      </w:pPr>
      <w:r>
        <w:t xml:space="preserve">    mf.commander_id AS formation_commander_id</w:t>
      </w:r>
    </w:p>
    <w:p w14:paraId="38A52D45" w14:textId="77777777" w:rsidR="00D9381D" w:rsidRDefault="00D9381D" w:rsidP="00D9381D">
      <w:pPr>
        <w:pStyle w:val="SQLCode"/>
        <w:keepLines/>
      </w:pPr>
      <w:r>
        <w:t>FROM personnel p</w:t>
      </w:r>
    </w:p>
    <w:p w14:paraId="33C6717B" w14:textId="77777777" w:rsidR="00D9381D" w:rsidRDefault="00D9381D" w:rsidP="00D9381D">
      <w:pPr>
        <w:pStyle w:val="SQLCode"/>
        <w:keepLines/>
      </w:pPr>
      <w:r>
        <w:t>JOIN subdivisions s ON s.subdivision_id = p.subdivision_id</w:t>
      </w:r>
    </w:p>
    <w:p w14:paraId="5EFC5C1D" w14:textId="77777777" w:rsidR="00D9381D" w:rsidRDefault="00D9381D" w:rsidP="00D9381D">
      <w:pPr>
        <w:pStyle w:val="SQLCode"/>
        <w:keepLines/>
      </w:pPr>
      <w:r>
        <w:t>JOIN military_units mu ON mu.unit_id = s.unit_id</w:t>
      </w:r>
    </w:p>
    <w:p w14:paraId="1266BBF9" w14:textId="77777777" w:rsidR="00D9381D" w:rsidRDefault="00D9381D" w:rsidP="00D9381D">
      <w:pPr>
        <w:pStyle w:val="SQLCode"/>
        <w:keepLines/>
      </w:pPr>
      <w:r>
        <w:t>JOIN military_formations mf ON mf.formation_id = mu.formation_id</w:t>
      </w:r>
    </w:p>
    <w:p w14:paraId="0A460777" w14:textId="77777777" w:rsidR="00D9381D" w:rsidRDefault="00D9381D" w:rsidP="00D9381D">
      <w:pPr>
        <w:pStyle w:val="SQLCode"/>
        <w:keepLines/>
      </w:pPr>
      <w:r>
        <w:t>LEFT JOIN personnel_ranks pr ON pr.personnel_id = p.personnel_id</w:t>
      </w:r>
    </w:p>
    <w:p w14:paraId="3B992910" w14:textId="77777777" w:rsidR="00D9381D" w:rsidRDefault="00D9381D" w:rsidP="00D9381D">
      <w:pPr>
        <w:pStyle w:val="SQLCode"/>
        <w:keepLines/>
      </w:pPr>
      <w:r>
        <w:t>LEFT JOIN military_ranks mr ON mr.rank_id = pr.rank_id;</w:t>
      </w:r>
    </w:p>
    <w:p w14:paraId="7DC91390" w14:textId="77777777" w:rsidR="00D9381D" w:rsidRPr="00660A3C" w:rsidRDefault="00D9381D" w:rsidP="00D9381D">
      <w:pPr>
        <w:rPr>
          <w:i/>
          <w:iCs/>
          <w:sz w:val="28"/>
          <w:szCs w:val="28"/>
        </w:rPr>
      </w:pPr>
      <w:r w:rsidRPr="00660A3C">
        <w:rPr>
          <w:i/>
          <w:iCs/>
          <w:sz w:val="28"/>
          <w:szCs w:val="28"/>
        </w:rPr>
        <w:t>Пояснение.</w:t>
      </w:r>
    </w:p>
    <w:p w14:paraId="260089D4" w14:textId="77777777" w:rsidR="00D9381D" w:rsidRPr="00660A3C" w:rsidRDefault="00D9381D" w:rsidP="00D9381D">
      <w:pPr>
        <w:rPr>
          <w:b w:val="0"/>
          <w:bCs w:val="0"/>
          <w:sz w:val="28"/>
          <w:szCs w:val="28"/>
        </w:rPr>
      </w:pPr>
      <w:r w:rsidRPr="00660A3C">
        <w:rPr>
          <w:b w:val="0"/>
          <w:bCs w:val="0"/>
          <w:sz w:val="28"/>
          <w:szCs w:val="28"/>
        </w:rPr>
        <w:t>Представление формирует единый источник данных по личному составу. Оно избавляет от повторяющегося соединения таблиц personnel, subdivisions, military_units, military_formations, personnel_ranks и military_ranks, поэтому запросы по военнослужащим становятся короче и понятнее.</w:t>
      </w:r>
    </w:p>
    <w:p w14:paraId="7DB45012" w14:textId="77777777" w:rsidR="00D9381D" w:rsidRDefault="00D9381D" w:rsidP="00D9381D"/>
    <w:p w14:paraId="0970BC60" w14:textId="170B3310" w:rsidR="00D9381D" w:rsidRPr="00DE3122" w:rsidRDefault="00D9381D" w:rsidP="00237A4E">
      <w:pPr>
        <w:pStyle w:val="1"/>
        <w:jc w:val="both"/>
      </w:pPr>
      <w:bookmarkStart w:id="13" w:name="_Toc228958573"/>
      <w:r w:rsidRPr="00DE3122">
        <w:t>Представление v_personnel_specialties</w:t>
      </w:r>
      <w:bookmarkEnd w:id="13"/>
    </w:p>
    <w:p w14:paraId="44F76FD6" w14:textId="77777777" w:rsidR="00D9381D" w:rsidRPr="00DE3122" w:rsidRDefault="00D9381D" w:rsidP="00D9381D">
      <w:pPr>
        <w:rPr>
          <w:i/>
          <w:iCs/>
          <w:sz w:val="28"/>
          <w:szCs w:val="28"/>
        </w:rPr>
      </w:pPr>
      <w:r w:rsidRPr="00DE3122">
        <w:rPr>
          <w:i/>
          <w:iCs/>
          <w:sz w:val="28"/>
          <w:szCs w:val="28"/>
        </w:rPr>
        <w:t>Назначение.</w:t>
      </w:r>
    </w:p>
    <w:p w14:paraId="638A5116" w14:textId="77777777" w:rsidR="00D9381D" w:rsidRPr="00DE3122" w:rsidRDefault="00D9381D" w:rsidP="00D9381D">
      <w:pPr>
        <w:rPr>
          <w:b w:val="0"/>
          <w:bCs w:val="0"/>
          <w:sz w:val="28"/>
          <w:szCs w:val="28"/>
        </w:rPr>
      </w:pPr>
      <w:r w:rsidRPr="00DE3122">
        <w:rPr>
          <w:b w:val="0"/>
          <w:bCs w:val="0"/>
          <w:sz w:val="28"/>
          <w:szCs w:val="28"/>
        </w:rPr>
        <w:t>Представление используется для работы с военными специальностями военнослужащих.</w:t>
      </w:r>
    </w:p>
    <w:p w14:paraId="16B928B0" w14:textId="77777777" w:rsidR="00DE3122" w:rsidRPr="00DE3122" w:rsidRDefault="00DE3122" w:rsidP="00D9381D">
      <w:pPr>
        <w:rPr>
          <w:b w:val="0"/>
          <w:bCs w:val="0"/>
          <w:sz w:val="28"/>
          <w:szCs w:val="28"/>
        </w:rPr>
      </w:pPr>
    </w:p>
    <w:p w14:paraId="4C55ABDB" w14:textId="77777777" w:rsidR="00D9381D" w:rsidRPr="00DE3122" w:rsidRDefault="00D9381D" w:rsidP="00D9381D">
      <w:pPr>
        <w:rPr>
          <w:b w:val="0"/>
          <w:bCs w:val="0"/>
          <w:sz w:val="28"/>
          <w:szCs w:val="28"/>
          <w:lang w:val="en-US"/>
        </w:rPr>
      </w:pPr>
      <w:r w:rsidRPr="00DE3122">
        <w:rPr>
          <w:b w:val="0"/>
          <w:bCs w:val="0"/>
          <w:sz w:val="28"/>
          <w:szCs w:val="28"/>
          <w:lang w:val="en-US"/>
        </w:rPr>
        <w:t>SQL-</w:t>
      </w:r>
      <w:r w:rsidRPr="00DE3122">
        <w:rPr>
          <w:b w:val="0"/>
          <w:bCs w:val="0"/>
          <w:sz w:val="28"/>
          <w:szCs w:val="28"/>
        </w:rPr>
        <w:t>код</w:t>
      </w:r>
      <w:r w:rsidRPr="00DE3122">
        <w:rPr>
          <w:b w:val="0"/>
          <w:bCs w:val="0"/>
          <w:sz w:val="28"/>
          <w:szCs w:val="28"/>
          <w:lang w:val="en-US"/>
        </w:rPr>
        <w:t>.</w:t>
      </w:r>
    </w:p>
    <w:p w14:paraId="0DAEDBDC" w14:textId="77777777" w:rsidR="00D9381D" w:rsidRDefault="00D9381D" w:rsidP="00D9381D">
      <w:pPr>
        <w:pStyle w:val="SQLCode"/>
        <w:keepLines/>
      </w:pPr>
      <w:r>
        <w:t>CREATE OR REPLACE VIEW v_personnel_specialties AS</w:t>
      </w:r>
    </w:p>
    <w:p w14:paraId="08353E99" w14:textId="77777777" w:rsidR="00D9381D" w:rsidRDefault="00D9381D" w:rsidP="00D9381D">
      <w:pPr>
        <w:pStyle w:val="SQLCode"/>
        <w:keepLines/>
      </w:pPr>
      <w:r>
        <w:t>SELECT</w:t>
      </w:r>
    </w:p>
    <w:p w14:paraId="7DAF257B" w14:textId="77777777" w:rsidR="00D9381D" w:rsidRDefault="00D9381D" w:rsidP="00D9381D">
      <w:pPr>
        <w:pStyle w:val="SQLCode"/>
        <w:keepLines/>
      </w:pPr>
      <w:r>
        <w:t xml:space="preserve">    vpf.personnel_id,</w:t>
      </w:r>
    </w:p>
    <w:p w14:paraId="433DDED6" w14:textId="77777777" w:rsidR="00D9381D" w:rsidRDefault="00D9381D" w:rsidP="00D9381D">
      <w:pPr>
        <w:pStyle w:val="SQLCode"/>
        <w:keepLines/>
      </w:pPr>
      <w:r>
        <w:t xml:space="preserve">    vpf.last_name,</w:t>
      </w:r>
    </w:p>
    <w:p w14:paraId="379A9B06" w14:textId="77777777" w:rsidR="00D9381D" w:rsidRDefault="00D9381D" w:rsidP="00D9381D">
      <w:pPr>
        <w:pStyle w:val="SQLCode"/>
        <w:keepLines/>
      </w:pPr>
      <w:r>
        <w:t xml:space="preserve">    vpf.first_name,</w:t>
      </w:r>
    </w:p>
    <w:p w14:paraId="413A0282" w14:textId="77777777" w:rsidR="00D9381D" w:rsidRDefault="00D9381D" w:rsidP="00D9381D">
      <w:pPr>
        <w:pStyle w:val="SQLCode"/>
        <w:keepLines/>
      </w:pPr>
      <w:r>
        <w:t xml:space="preserve">    vpf.middle_name,</w:t>
      </w:r>
    </w:p>
    <w:p w14:paraId="697EFA15" w14:textId="77777777" w:rsidR="00D9381D" w:rsidRDefault="00D9381D" w:rsidP="00D9381D">
      <w:pPr>
        <w:pStyle w:val="SQLCode"/>
        <w:keepLines/>
      </w:pPr>
      <w:r>
        <w:t xml:space="preserve">    vpf.personal_number,</w:t>
      </w:r>
    </w:p>
    <w:p w14:paraId="474CF50F" w14:textId="77777777" w:rsidR="00D9381D" w:rsidRDefault="00D9381D" w:rsidP="00D9381D">
      <w:pPr>
        <w:pStyle w:val="SQLCode"/>
        <w:keepLines/>
      </w:pPr>
      <w:r>
        <w:lastRenderedPageBreak/>
        <w:t xml:space="preserve">    vpf.rank_name,</w:t>
      </w:r>
    </w:p>
    <w:p w14:paraId="6E621CD5" w14:textId="77777777" w:rsidR="00D9381D" w:rsidRDefault="00D9381D" w:rsidP="00D9381D">
      <w:pPr>
        <w:pStyle w:val="SQLCode"/>
        <w:keepLines/>
      </w:pPr>
      <w:r>
        <w:t xml:space="preserve">    vpf.rank_category,</w:t>
      </w:r>
    </w:p>
    <w:p w14:paraId="44F91628" w14:textId="77777777" w:rsidR="00D9381D" w:rsidRDefault="00D9381D" w:rsidP="00D9381D">
      <w:pPr>
        <w:pStyle w:val="SQLCode"/>
        <w:keepLines/>
      </w:pPr>
      <w:r>
        <w:t xml:space="preserve">    vpf.subdivision_id,</w:t>
      </w:r>
    </w:p>
    <w:p w14:paraId="22D3E343" w14:textId="77777777" w:rsidR="00D9381D" w:rsidRDefault="00D9381D" w:rsidP="00D9381D">
      <w:pPr>
        <w:pStyle w:val="SQLCode"/>
        <w:keepLines/>
      </w:pPr>
      <w:r>
        <w:t xml:space="preserve">    vpf.subdivision_name,</w:t>
      </w:r>
    </w:p>
    <w:p w14:paraId="35C235F1" w14:textId="77777777" w:rsidR="00D9381D" w:rsidRDefault="00D9381D" w:rsidP="00D9381D">
      <w:pPr>
        <w:pStyle w:val="SQLCode"/>
        <w:keepLines/>
      </w:pPr>
      <w:r>
        <w:t xml:space="preserve">    vpf.subdivision_type,</w:t>
      </w:r>
    </w:p>
    <w:p w14:paraId="769C25A8" w14:textId="77777777" w:rsidR="00D9381D" w:rsidRDefault="00D9381D" w:rsidP="00D9381D">
      <w:pPr>
        <w:pStyle w:val="SQLCode"/>
        <w:keepLines/>
      </w:pPr>
      <w:r>
        <w:t xml:space="preserve">    vpf.unit_id,</w:t>
      </w:r>
    </w:p>
    <w:p w14:paraId="5F5D8654" w14:textId="77777777" w:rsidR="00D9381D" w:rsidRDefault="00D9381D" w:rsidP="00D9381D">
      <w:pPr>
        <w:pStyle w:val="SQLCode"/>
        <w:keepLines/>
      </w:pPr>
      <w:r>
        <w:t xml:space="preserve">    vpf.unit_name,</w:t>
      </w:r>
    </w:p>
    <w:p w14:paraId="21F73EBA" w14:textId="77777777" w:rsidR="00D9381D" w:rsidRDefault="00D9381D" w:rsidP="00D9381D">
      <w:pPr>
        <w:pStyle w:val="SQLCode"/>
        <w:keepLines/>
      </w:pPr>
      <w:r>
        <w:t xml:space="preserve">    vpf.formation_id,</w:t>
      </w:r>
    </w:p>
    <w:p w14:paraId="252E22DD" w14:textId="77777777" w:rsidR="00D9381D" w:rsidRDefault="00D9381D" w:rsidP="00D9381D">
      <w:pPr>
        <w:pStyle w:val="SQLCode"/>
        <w:keepLines/>
      </w:pPr>
      <w:r>
        <w:t xml:space="preserve">    vpf.formation_name,</w:t>
      </w:r>
    </w:p>
    <w:p w14:paraId="75FC4216" w14:textId="77777777" w:rsidR="00D9381D" w:rsidRDefault="00D9381D" w:rsidP="00D9381D">
      <w:pPr>
        <w:pStyle w:val="SQLCode"/>
        <w:keepLines/>
      </w:pPr>
      <w:r>
        <w:t xml:space="preserve">    vpf.formation_type,</w:t>
      </w:r>
    </w:p>
    <w:p w14:paraId="698042F8" w14:textId="77777777" w:rsidR="00D9381D" w:rsidRDefault="00D9381D" w:rsidP="00D9381D">
      <w:pPr>
        <w:pStyle w:val="SQLCode"/>
        <w:keepLines/>
      </w:pPr>
      <w:r>
        <w:t xml:space="preserve">    sp.specialty_id,</w:t>
      </w:r>
    </w:p>
    <w:p w14:paraId="78962365" w14:textId="77777777" w:rsidR="00D9381D" w:rsidRDefault="00D9381D" w:rsidP="00D9381D">
      <w:pPr>
        <w:pStyle w:val="SQLCode"/>
        <w:keepLines/>
      </w:pPr>
      <w:r>
        <w:t xml:space="preserve">    sp.name AS specialty_name</w:t>
      </w:r>
    </w:p>
    <w:p w14:paraId="32D8CAD6" w14:textId="77777777" w:rsidR="00D9381D" w:rsidRDefault="00D9381D" w:rsidP="00D9381D">
      <w:pPr>
        <w:pStyle w:val="SQLCode"/>
        <w:keepLines/>
      </w:pPr>
      <w:r>
        <w:t>FROM v_personnel_full vpf</w:t>
      </w:r>
    </w:p>
    <w:p w14:paraId="41EA3202" w14:textId="77777777" w:rsidR="00D9381D" w:rsidRDefault="00D9381D" w:rsidP="00D9381D">
      <w:pPr>
        <w:pStyle w:val="SQLCode"/>
        <w:keepLines/>
      </w:pPr>
      <w:r>
        <w:t>JOIN personnel_specialties ps ON ps.personnel_id = vpf.personnel_id</w:t>
      </w:r>
    </w:p>
    <w:p w14:paraId="508D4E64" w14:textId="77777777" w:rsidR="00D9381D" w:rsidRDefault="00D9381D" w:rsidP="00D9381D">
      <w:pPr>
        <w:pStyle w:val="SQLCode"/>
        <w:keepLines/>
      </w:pPr>
      <w:r>
        <w:t>JOIN specialties sp ON sp.specialty_id = ps.specialty_id;</w:t>
      </w:r>
    </w:p>
    <w:p w14:paraId="58054019" w14:textId="77777777" w:rsidR="00D9381D" w:rsidRPr="00CB46EA" w:rsidRDefault="00D9381D" w:rsidP="00D9381D">
      <w:pPr>
        <w:rPr>
          <w:i/>
          <w:iCs/>
          <w:sz w:val="28"/>
          <w:szCs w:val="28"/>
        </w:rPr>
      </w:pPr>
      <w:r w:rsidRPr="00CB46EA">
        <w:rPr>
          <w:i/>
          <w:iCs/>
          <w:sz w:val="28"/>
          <w:szCs w:val="28"/>
        </w:rPr>
        <w:t>Пояснение.</w:t>
      </w:r>
    </w:p>
    <w:p w14:paraId="5C78DCE4" w14:textId="77777777" w:rsidR="00D9381D" w:rsidRPr="00CB46EA" w:rsidRDefault="00D9381D" w:rsidP="00D9381D">
      <w:pPr>
        <w:rPr>
          <w:b w:val="0"/>
          <w:bCs w:val="0"/>
          <w:sz w:val="28"/>
          <w:szCs w:val="28"/>
        </w:rPr>
      </w:pPr>
      <w:r w:rsidRPr="00CB46EA">
        <w:rPr>
          <w:b w:val="0"/>
          <w:bCs w:val="0"/>
          <w:sz w:val="28"/>
          <w:szCs w:val="28"/>
        </w:rPr>
        <w:t>Представление расширяет v_personnel_full, добавляя сведения о военных специальностях. Оно применяется в запросах, связанных с подсчётом специалистов и выборкой военнослужащих по конкретной специальности.</w:t>
      </w:r>
    </w:p>
    <w:p w14:paraId="23BF008E" w14:textId="77777777" w:rsidR="00D9381D" w:rsidRDefault="00D9381D" w:rsidP="00D9381D"/>
    <w:p w14:paraId="71850660" w14:textId="53820A5F" w:rsidR="00D9381D" w:rsidRPr="000D3C43" w:rsidRDefault="00D9381D" w:rsidP="00237A4E">
      <w:pPr>
        <w:pStyle w:val="1"/>
        <w:jc w:val="both"/>
      </w:pPr>
      <w:bookmarkStart w:id="14" w:name="_Toc228958574"/>
      <w:r w:rsidRPr="000D3C43">
        <w:t>Представление v_unit_equipment</w:t>
      </w:r>
      <w:bookmarkEnd w:id="14"/>
    </w:p>
    <w:p w14:paraId="175272F5" w14:textId="77777777" w:rsidR="00D9381D" w:rsidRPr="00CB46EA" w:rsidRDefault="00D9381D" w:rsidP="00D9381D">
      <w:pPr>
        <w:rPr>
          <w:i/>
          <w:iCs/>
          <w:sz w:val="28"/>
          <w:szCs w:val="28"/>
        </w:rPr>
      </w:pPr>
      <w:r w:rsidRPr="00CB46EA">
        <w:rPr>
          <w:i/>
          <w:iCs/>
          <w:sz w:val="28"/>
          <w:szCs w:val="28"/>
        </w:rPr>
        <w:t>Назначение.</w:t>
      </w:r>
    </w:p>
    <w:p w14:paraId="5110F200" w14:textId="77777777" w:rsidR="00D9381D" w:rsidRDefault="00D9381D" w:rsidP="00D9381D">
      <w:pPr>
        <w:rPr>
          <w:b w:val="0"/>
          <w:bCs w:val="0"/>
          <w:sz w:val="28"/>
          <w:szCs w:val="28"/>
        </w:rPr>
      </w:pPr>
      <w:r w:rsidRPr="00CB46EA">
        <w:rPr>
          <w:b w:val="0"/>
          <w:bCs w:val="0"/>
          <w:sz w:val="28"/>
          <w:szCs w:val="28"/>
        </w:rPr>
        <w:t>Представление предназначено для получения сведений о боевой технике, закреплённой за военными частями.</w:t>
      </w:r>
    </w:p>
    <w:p w14:paraId="7746E0FF" w14:textId="77777777" w:rsidR="001A08C8" w:rsidRPr="00CB46EA" w:rsidRDefault="001A08C8" w:rsidP="00D9381D">
      <w:pPr>
        <w:rPr>
          <w:b w:val="0"/>
          <w:bCs w:val="0"/>
          <w:sz w:val="28"/>
          <w:szCs w:val="28"/>
        </w:rPr>
      </w:pPr>
    </w:p>
    <w:p w14:paraId="1220D167" w14:textId="77777777" w:rsidR="00D9381D" w:rsidRPr="00CB46EA" w:rsidRDefault="00D9381D" w:rsidP="00D9381D">
      <w:pPr>
        <w:rPr>
          <w:b w:val="0"/>
          <w:bCs w:val="0"/>
          <w:sz w:val="28"/>
          <w:szCs w:val="28"/>
          <w:lang w:val="en-US"/>
        </w:rPr>
      </w:pPr>
      <w:r w:rsidRPr="00CB46EA">
        <w:rPr>
          <w:b w:val="0"/>
          <w:bCs w:val="0"/>
          <w:sz w:val="28"/>
          <w:szCs w:val="28"/>
          <w:lang w:val="en-US"/>
        </w:rPr>
        <w:t>SQL-</w:t>
      </w:r>
      <w:r w:rsidRPr="00CB46EA">
        <w:rPr>
          <w:b w:val="0"/>
          <w:bCs w:val="0"/>
          <w:sz w:val="28"/>
          <w:szCs w:val="28"/>
        </w:rPr>
        <w:t>код</w:t>
      </w:r>
      <w:r w:rsidRPr="00CB46EA">
        <w:rPr>
          <w:b w:val="0"/>
          <w:bCs w:val="0"/>
          <w:sz w:val="28"/>
          <w:szCs w:val="28"/>
          <w:lang w:val="en-US"/>
        </w:rPr>
        <w:t>.</w:t>
      </w:r>
    </w:p>
    <w:p w14:paraId="100E295F" w14:textId="77777777" w:rsidR="00D9381D" w:rsidRDefault="00D9381D" w:rsidP="00D9381D">
      <w:pPr>
        <w:pStyle w:val="SQLCode"/>
        <w:keepLines/>
      </w:pPr>
      <w:r>
        <w:t>CREATE OR REPLACE VIEW v_unit_equipment AS</w:t>
      </w:r>
    </w:p>
    <w:p w14:paraId="0A55E9E5" w14:textId="77777777" w:rsidR="00D9381D" w:rsidRDefault="00D9381D" w:rsidP="00D9381D">
      <w:pPr>
        <w:pStyle w:val="SQLCode"/>
        <w:keepLines/>
      </w:pPr>
      <w:r>
        <w:t>SELECT</w:t>
      </w:r>
    </w:p>
    <w:p w14:paraId="1CFABB81" w14:textId="77777777" w:rsidR="00D9381D" w:rsidRDefault="00D9381D" w:rsidP="00D9381D">
      <w:pPr>
        <w:pStyle w:val="SQLCode"/>
        <w:keepLines/>
      </w:pPr>
      <w:r>
        <w:t xml:space="preserve">    mu.unit_id,</w:t>
      </w:r>
    </w:p>
    <w:p w14:paraId="59F7F803" w14:textId="77777777" w:rsidR="00D9381D" w:rsidRDefault="00D9381D" w:rsidP="00D9381D">
      <w:pPr>
        <w:pStyle w:val="SQLCode"/>
        <w:keepLines/>
      </w:pPr>
      <w:r>
        <w:t xml:space="preserve">    mu.name AS unit_name,</w:t>
      </w:r>
    </w:p>
    <w:p w14:paraId="18F2751E" w14:textId="77777777" w:rsidR="00D9381D" w:rsidRDefault="00D9381D" w:rsidP="00D9381D">
      <w:pPr>
        <w:pStyle w:val="SQLCode"/>
        <w:keepLines/>
      </w:pPr>
      <w:r>
        <w:t xml:space="preserve">    mu.formation_id,</w:t>
      </w:r>
    </w:p>
    <w:p w14:paraId="2883B433" w14:textId="77777777" w:rsidR="00D9381D" w:rsidRDefault="00D9381D" w:rsidP="00D9381D">
      <w:pPr>
        <w:pStyle w:val="SQLCode"/>
        <w:keepLines/>
      </w:pPr>
      <w:r>
        <w:t xml:space="preserve">    mf.name AS formation_name,</w:t>
      </w:r>
    </w:p>
    <w:p w14:paraId="5FA4DA1F" w14:textId="77777777" w:rsidR="00D9381D" w:rsidRDefault="00D9381D" w:rsidP="00D9381D">
      <w:pPr>
        <w:pStyle w:val="SQLCode"/>
        <w:keepLines/>
      </w:pPr>
      <w:r>
        <w:t xml:space="preserve">    ec.category_id,</w:t>
      </w:r>
    </w:p>
    <w:p w14:paraId="5250D00C" w14:textId="77777777" w:rsidR="00D9381D" w:rsidRDefault="00D9381D" w:rsidP="00D9381D">
      <w:pPr>
        <w:pStyle w:val="SQLCode"/>
        <w:keepLines/>
      </w:pPr>
      <w:r>
        <w:t xml:space="preserve">    ec.name AS equipment_category,</w:t>
      </w:r>
    </w:p>
    <w:p w14:paraId="014A2EB6" w14:textId="77777777" w:rsidR="00D9381D" w:rsidRDefault="00D9381D" w:rsidP="00D9381D">
      <w:pPr>
        <w:pStyle w:val="SQLCode"/>
        <w:keepLines/>
      </w:pPr>
      <w:r>
        <w:t xml:space="preserve">    et.type_id,</w:t>
      </w:r>
    </w:p>
    <w:p w14:paraId="15EEA122" w14:textId="77777777" w:rsidR="00D9381D" w:rsidRDefault="00D9381D" w:rsidP="00D9381D">
      <w:pPr>
        <w:pStyle w:val="SQLCode"/>
        <w:keepLines/>
      </w:pPr>
      <w:r>
        <w:t xml:space="preserve">    et.name AS equipment_type,</w:t>
      </w:r>
    </w:p>
    <w:p w14:paraId="7EA864D9" w14:textId="77777777" w:rsidR="00D9381D" w:rsidRDefault="00D9381D" w:rsidP="00D9381D">
      <w:pPr>
        <w:pStyle w:val="SQLCode"/>
        <w:keepLines/>
      </w:pPr>
      <w:r>
        <w:t xml:space="preserve">    eiu.quantity</w:t>
      </w:r>
    </w:p>
    <w:p w14:paraId="1D31D9D3" w14:textId="77777777" w:rsidR="00D9381D" w:rsidRDefault="00D9381D" w:rsidP="00D9381D">
      <w:pPr>
        <w:pStyle w:val="SQLCode"/>
        <w:keepLines/>
      </w:pPr>
      <w:r>
        <w:t>FROM military_units mu</w:t>
      </w:r>
    </w:p>
    <w:p w14:paraId="1C7E2EA0" w14:textId="77777777" w:rsidR="00D9381D" w:rsidRDefault="00D9381D" w:rsidP="00D9381D">
      <w:pPr>
        <w:pStyle w:val="SQLCode"/>
        <w:keepLines/>
      </w:pPr>
      <w:r>
        <w:t>JOIN military_formations mf ON mf.formation_id = mu.formation_id</w:t>
      </w:r>
    </w:p>
    <w:p w14:paraId="2FCF61BB" w14:textId="77777777" w:rsidR="00D9381D" w:rsidRDefault="00D9381D" w:rsidP="00D9381D">
      <w:pPr>
        <w:pStyle w:val="SQLCode"/>
        <w:keepLines/>
      </w:pPr>
      <w:r>
        <w:t>JOIN equipment_in_units eiu ON eiu.unit_id = mu.unit_id</w:t>
      </w:r>
    </w:p>
    <w:p w14:paraId="41E4FFDA" w14:textId="77777777" w:rsidR="00D9381D" w:rsidRDefault="00D9381D" w:rsidP="00D9381D">
      <w:pPr>
        <w:pStyle w:val="SQLCode"/>
        <w:keepLines/>
      </w:pPr>
      <w:r>
        <w:t>JOIN equipment_types et ON et.type_id = eiu.type_id</w:t>
      </w:r>
    </w:p>
    <w:p w14:paraId="09381B86" w14:textId="77777777" w:rsidR="00D9381D" w:rsidRDefault="00D9381D" w:rsidP="00D9381D">
      <w:pPr>
        <w:pStyle w:val="SQLCode"/>
        <w:keepLines/>
      </w:pPr>
      <w:r>
        <w:t>JOIN equipment_categories ec ON ec.category_id = et.category_id;</w:t>
      </w:r>
    </w:p>
    <w:p w14:paraId="4884A88A" w14:textId="77777777" w:rsidR="00D9381D" w:rsidRPr="001A08C8" w:rsidRDefault="00D9381D" w:rsidP="00D9381D">
      <w:pPr>
        <w:rPr>
          <w:i/>
          <w:iCs/>
          <w:sz w:val="28"/>
          <w:szCs w:val="28"/>
        </w:rPr>
      </w:pPr>
      <w:r w:rsidRPr="001A08C8">
        <w:rPr>
          <w:i/>
          <w:iCs/>
          <w:sz w:val="28"/>
          <w:szCs w:val="28"/>
        </w:rPr>
        <w:t>Пояснение.</w:t>
      </w:r>
    </w:p>
    <w:p w14:paraId="24428D34" w14:textId="77777777" w:rsidR="00D9381D" w:rsidRPr="001A08C8" w:rsidRDefault="00D9381D" w:rsidP="00D9381D">
      <w:pPr>
        <w:rPr>
          <w:b w:val="0"/>
          <w:bCs w:val="0"/>
          <w:sz w:val="28"/>
          <w:szCs w:val="28"/>
        </w:rPr>
      </w:pPr>
      <w:r w:rsidRPr="001A08C8">
        <w:rPr>
          <w:b w:val="0"/>
          <w:bCs w:val="0"/>
          <w:sz w:val="28"/>
          <w:szCs w:val="28"/>
        </w:rPr>
        <w:lastRenderedPageBreak/>
        <w:t>Представление объединяет сведения о части, категории техники, виде техники и её количестве. Оно используется в запросах, связанных с анализом наличия техники в частях округа, армии, дивизии, корпуса или отдельной части.</w:t>
      </w:r>
    </w:p>
    <w:p w14:paraId="282FB9EA" w14:textId="77777777" w:rsidR="00D9381D" w:rsidRDefault="00D9381D" w:rsidP="00D9381D"/>
    <w:p w14:paraId="49FC1E6C" w14:textId="7E058F5E" w:rsidR="00D9381D" w:rsidRPr="000D3C43" w:rsidRDefault="00D9381D" w:rsidP="00237A4E">
      <w:pPr>
        <w:pStyle w:val="1"/>
        <w:jc w:val="both"/>
      </w:pPr>
      <w:bookmarkStart w:id="15" w:name="_Toc228958575"/>
      <w:r w:rsidRPr="000D3C43">
        <w:t>Представление v_unit_weapons</w:t>
      </w:r>
      <w:bookmarkEnd w:id="15"/>
    </w:p>
    <w:p w14:paraId="6827FBF5" w14:textId="77777777" w:rsidR="00D9381D" w:rsidRPr="001A08C8" w:rsidRDefault="00D9381D" w:rsidP="00D9381D">
      <w:pPr>
        <w:rPr>
          <w:i/>
          <w:iCs/>
          <w:sz w:val="28"/>
          <w:szCs w:val="28"/>
        </w:rPr>
      </w:pPr>
      <w:r w:rsidRPr="001A08C8">
        <w:rPr>
          <w:i/>
          <w:iCs/>
          <w:sz w:val="28"/>
          <w:szCs w:val="28"/>
        </w:rPr>
        <w:t>Назначение.</w:t>
      </w:r>
    </w:p>
    <w:p w14:paraId="60F9E754" w14:textId="77777777" w:rsidR="00D9381D" w:rsidRPr="001A08C8" w:rsidRDefault="00D9381D" w:rsidP="00D9381D">
      <w:pPr>
        <w:rPr>
          <w:b w:val="0"/>
          <w:bCs w:val="0"/>
          <w:sz w:val="28"/>
          <w:szCs w:val="28"/>
        </w:rPr>
      </w:pPr>
      <w:r w:rsidRPr="001A08C8">
        <w:rPr>
          <w:b w:val="0"/>
          <w:bCs w:val="0"/>
          <w:sz w:val="28"/>
          <w:szCs w:val="28"/>
        </w:rPr>
        <w:t>Представление используется для анализа наличия вооружения в частях.</w:t>
      </w:r>
    </w:p>
    <w:p w14:paraId="30F4064D" w14:textId="77777777" w:rsidR="001A08C8" w:rsidRPr="001A08C8" w:rsidRDefault="001A08C8" w:rsidP="00D9381D">
      <w:pPr>
        <w:rPr>
          <w:b w:val="0"/>
          <w:bCs w:val="0"/>
          <w:sz w:val="28"/>
          <w:szCs w:val="28"/>
        </w:rPr>
      </w:pPr>
    </w:p>
    <w:p w14:paraId="6E2C6EFC" w14:textId="77777777" w:rsidR="00D9381D" w:rsidRPr="001A08C8" w:rsidRDefault="00D9381D" w:rsidP="00D9381D">
      <w:pPr>
        <w:rPr>
          <w:b w:val="0"/>
          <w:bCs w:val="0"/>
          <w:sz w:val="28"/>
          <w:szCs w:val="28"/>
          <w:lang w:val="en-US"/>
        </w:rPr>
      </w:pPr>
      <w:r w:rsidRPr="001A08C8">
        <w:rPr>
          <w:b w:val="0"/>
          <w:bCs w:val="0"/>
          <w:sz w:val="28"/>
          <w:szCs w:val="28"/>
          <w:lang w:val="en-US"/>
        </w:rPr>
        <w:t>SQL-</w:t>
      </w:r>
      <w:r w:rsidRPr="001A08C8">
        <w:rPr>
          <w:b w:val="0"/>
          <w:bCs w:val="0"/>
          <w:sz w:val="28"/>
          <w:szCs w:val="28"/>
        </w:rPr>
        <w:t>код</w:t>
      </w:r>
      <w:r w:rsidRPr="001A08C8">
        <w:rPr>
          <w:b w:val="0"/>
          <w:bCs w:val="0"/>
          <w:sz w:val="28"/>
          <w:szCs w:val="28"/>
          <w:lang w:val="en-US"/>
        </w:rPr>
        <w:t>.</w:t>
      </w:r>
    </w:p>
    <w:p w14:paraId="39AAA1D9" w14:textId="77777777" w:rsidR="00D9381D" w:rsidRDefault="00D9381D" w:rsidP="00D9381D">
      <w:pPr>
        <w:pStyle w:val="SQLCode"/>
        <w:keepLines/>
      </w:pPr>
      <w:r>
        <w:t>CREATE OR REPLACE VIEW v_unit_weapons AS</w:t>
      </w:r>
    </w:p>
    <w:p w14:paraId="620FD5AD" w14:textId="77777777" w:rsidR="00D9381D" w:rsidRDefault="00D9381D" w:rsidP="00D9381D">
      <w:pPr>
        <w:pStyle w:val="SQLCode"/>
        <w:keepLines/>
      </w:pPr>
      <w:r>
        <w:t>SELECT</w:t>
      </w:r>
    </w:p>
    <w:p w14:paraId="14853181" w14:textId="77777777" w:rsidR="00D9381D" w:rsidRDefault="00D9381D" w:rsidP="00D9381D">
      <w:pPr>
        <w:pStyle w:val="SQLCode"/>
        <w:keepLines/>
      </w:pPr>
      <w:r>
        <w:t xml:space="preserve">    mu.unit_id,</w:t>
      </w:r>
    </w:p>
    <w:p w14:paraId="54C8EBAB" w14:textId="77777777" w:rsidR="00D9381D" w:rsidRDefault="00D9381D" w:rsidP="00D9381D">
      <w:pPr>
        <w:pStyle w:val="SQLCode"/>
        <w:keepLines/>
      </w:pPr>
      <w:r>
        <w:t xml:space="preserve">    mu.name AS unit_name,</w:t>
      </w:r>
    </w:p>
    <w:p w14:paraId="3B05D5BD" w14:textId="77777777" w:rsidR="00D9381D" w:rsidRDefault="00D9381D" w:rsidP="00D9381D">
      <w:pPr>
        <w:pStyle w:val="SQLCode"/>
        <w:keepLines/>
      </w:pPr>
      <w:r>
        <w:t xml:space="preserve">    mu.formation_id,</w:t>
      </w:r>
    </w:p>
    <w:p w14:paraId="69E58C99" w14:textId="77777777" w:rsidR="00D9381D" w:rsidRDefault="00D9381D" w:rsidP="00D9381D">
      <w:pPr>
        <w:pStyle w:val="SQLCode"/>
        <w:keepLines/>
      </w:pPr>
      <w:r>
        <w:t xml:space="preserve">    mf.name AS formation_name,</w:t>
      </w:r>
    </w:p>
    <w:p w14:paraId="264FBABA" w14:textId="77777777" w:rsidR="00D9381D" w:rsidRDefault="00D9381D" w:rsidP="00D9381D">
      <w:pPr>
        <w:pStyle w:val="SQLCode"/>
        <w:keepLines/>
      </w:pPr>
      <w:r>
        <w:t xml:space="preserve">    wc.category_id,</w:t>
      </w:r>
    </w:p>
    <w:p w14:paraId="5BBB2FAF" w14:textId="77777777" w:rsidR="00D9381D" w:rsidRDefault="00D9381D" w:rsidP="00D9381D">
      <w:pPr>
        <w:pStyle w:val="SQLCode"/>
        <w:keepLines/>
      </w:pPr>
      <w:r>
        <w:t xml:space="preserve">    wc.name AS weapon_category,</w:t>
      </w:r>
    </w:p>
    <w:p w14:paraId="37213CAB" w14:textId="77777777" w:rsidR="00D9381D" w:rsidRDefault="00D9381D" w:rsidP="00D9381D">
      <w:pPr>
        <w:pStyle w:val="SQLCode"/>
        <w:keepLines/>
      </w:pPr>
      <w:r>
        <w:t xml:space="preserve">    wt.type_id,</w:t>
      </w:r>
    </w:p>
    <w:p w14:paraId="11213BC6" w14:textId="77777777" w:rsidR="00D9381D" w:rsidRDefault="00D9381D" w:rsidP="00D9381D">
      <w:pPr>
        <w:pStyle w:val="SQLCode"/>
        <w:keepLines/>
      </w:pPr>
      <w:r>
        <w:t xml:space="preserve">    wt.name AS weapon_type,</w:t>
      </w:r>
    </w:p>
    <w:p w14:paraId="42FED1A1" w14:textId="77777777" w:rsidR="00D9381D" w:rsidRDefault="00D9381D" w:rsidP="00D9381D">
      <w:pPr>
        <w:pStyle w:val="SQLCode"/>
        <w:keepLines/>
      </w:pPr>
      <w:r>
        <w:t xml:space="preserve">    wiu.quantity</w:t>
      </w:r>
    </w:p>
    <w:p w14:paraId="44BCD7E4" w14:textId="77777777" w:rsidR="00D9381D" w:rsidRDefault="00D9381D" w:rsidP="00D9381D">
      <w:pPr>
        <w:pStyle w:val="SQLCode"/>
        <w:keepLines/>
      </w:pPr>
      <w:r>
        <w:t>FROM military_units mu</w:t>
      </w:r>
    </w:p>
    <w:p w14:paraId="1BB32DD5" w14:textId="77777777" w:rsidR="00D9381D" w:rsidRDefault="00D9381D" w:rsidP="00D9381D">
      <w:pPr>
        <w:pStyle w:val="SQLCode"/>
        <w:keepLines/>
      </w:pPr>
      <w:r>
        <w:t>JOIN military_formations mf ON mf.formation_id = mu.formation_id</w:t>
      </w:r>
    </w:p>
    <w:p w14:paraId="43F1FC5A" w14:textId="77777777" w:rsidR="00D9381D" w:rsidRDefault="00D9381D" w:rsidP="00D9381D">
      <w:pPr>
        <w:pStyle w:val="SQLCode"/>
        <w:keepLines/>
      </w:pPr>
      <w:r>
        <w:t>JOIN weapon_in_units wiu ON wiu.unit_id = mu.unit_id</w:t>
      </w:r>
    </w:p>
    <w:p w14:paraId="356AD679" w14:textId="77777777" w:rsidR="00D9381D" w:rsidRDefault="00D9381D" w:rsidP="00D9381D">
      <w:pPr>
        <w:pStyle w:val="SQLCode"/>
        <w:keepLines/>
      </w:pPr>
      <w:r>
        <w:t>JOIN weapon_types wt ON wt.type_id = wiu.type_id</w:t>
      </w:r>
    </w:p>
    <w:p w14:paraId="5EB2A843" w14:textId="77777777" w:rsidR="00D9381D" w:rsidRDefault="00D9381D" w:rsidP="00D9381D">
      <w:pPr>
        <w:pStyle w:val="SQLCode"/>
        <w:keepLines/>
      </w:pPr>
      <w:r>
        <w:t>JOIN weapon_categories wc ON wc.category_id = wt.category_id;</w:t>
      </w:r>
    </w:p>
    <w:p w14:paraId="06EDF70C" w14:textId="77777777" w:rsidR="00D9381D" w:rsidRPr="0005740E" w:rsidRDefault="00D9381D" w:rsidP="00D9381D">
      <w:pPr>
        <w:rPr>
          <w:i/>
          <w:iCs/>
          <w:sz w:val="28"/>
          <w:szCs w:val="28"/>
        </w:rPr>
      </w:pPr>
      <w:r w:rsidRPr="0005740E">
        <w:rPr>
          <w:i/>
          <w:iCs/>
          <w:sz w:val="28"/>
          <w:szCs w:val="28"/>
        </w:rPr>
        <w:t>Пояснение.</w:t>
      </w:r>
    </w:p>
    <w:p w14:paraId="722B3FA1" w14:textId="77777777" w:rsidR="00D9381D" w:rsidRPr="0005740E" w:rsidRDefault="00D9381D" w:rsidP="00D9381D">
      <w:pPr>
        <w:rPr>
          <w:b w:val="0"/>
          <w:bCs w:val="0"/>
          <w:sz w:val="28"/>
          <w:szCs w:val="28"/>
        </w:rPr>
      </w:pPr>
      <w:r w:rsidRPr="0005740E">
        <w:rPr>
          <w:b w:val="0"/>
          <w:bCs w:val="0"/>
          <w:sz w:val="28"/>
          <w:szCs w:val="28"/>
        </w:rPr>
        <w:t>Это представление аналогично v_unit_equipment, но применяется к вооружению. Оно позволяет в удобном виде получать данные о категориях вооружения, конкретных видах вооружения и их количестве в военных частях.</w:t>
      </w:r>
    </w:p>
    <w:p w14:paraId="0034ED24" w14:textId="77777777" w:rsidR="00D9381D" w:rsidRDefault="00D9381D" w:rsidP="00D9381D"/>
    <w:p w14:paraId="097A360E" w14:textId="226D5AD2" w:rsidR="00D9381D" w:rsidRPr="000D3C43" w:rsidRDefault="00D9381D" w:rsidP="00237A4E">
      <w:pPr>
        <w:pStyle w:val="1"/>
        <w:jc w:val="both"/>
      </w:pPr>
      <w:bookmarkStart w:id="16" w:name="_Toc228958576"/>
      <w:r w:rsidRPr="000D3C43">
        <w:t>Представление v_buildings_usage</w:t>
      </w:r>
      <w:bookmarkEnd w:id="16"/>
    </w:p>
    <w:p w14:paraId="30785E80" w14:textId="77777777" w:rsidR="00D9381D" w:rsidRPr="0005740E" w:rsidRDefault="00D9381D" w:rsidP="00D9381D">
      <w:pPr>
        <w:rPr>
          <w:b w:val="0"/>
          <w:bCs w:val="0"/>
          <w:sz w:val="28"/>
          <w:szCs w:val="28"/>
        </w:rPr>
      </w:pPr>
      <w:r w:rsidRPr="0005740E">
        <w:rPr>
          <w:i/>
          <w:iCs/>
          <w:sz w:val="28"/>
          <w:szCs w:val="28"/>
        </w:rPr>
        <w:t>Назначение</w:t>
      </w:r>
      <w:r w:rsidRPr="0005740E">
        <w:rPr>
          <w:b w:val="0"/>
          <w:bCs w:val="0"/>
          <w:sz w:val="28"/>
          <w:szCs w:val="28"/>
        </w:rPr>
        <w:t>.</w:t>
      </w:r>
    </w:p>
    <w:p w14:paraId="14CE2B30" w14:textId="77777777" w:rsidR="00D9381D" w:rsidRPr="0005740E" w:rsidRDefault="00D9381D" w:rsidP="00D9381D">
      <w:pPr>
        <w:rPr>
          <w:b w:val="0"/>
          <w:bCs w:val="0"/>
          <w:sz w:val="28"/>
          <w:szCs w:val="28"/>
        </w:rPr>
      </w:pPr>
      <w:r w:rsidRPr="0005740E">
        <w:rPr>
          <w:b w:val="0"/>
          <w:bCs w:val="0"/>
          <w:sz w:val="28"/>
          <w:szCs w:val="28"/>
        </w:rPr>
        <w:t>Представление предназначено для анализа сооружений военных частей и количества подразделений, размещённых в них.</w:t>
      </w:r>
    </w:p>
    <w:p w14:paraId="06F07BDC" w14:textId="77777777" w:rsidR="0005740E" w:rsidRPr="0005740E" w:rsidRDefault="0005740E" w:rsidP="00D9381D">
      <w:pPr>
        <w:rPr>
          <w:b w:val="0"/>
          <w:bCs w:val="0"/>
          <w:sz w:val="28"/>
          <w:szCs w:val="28"/>
        </w:rPr>
      </w:pPr>
    </w:p>
    <w:p w14:paraId="445B7ABC" w14:textId="77777777" w:rsidR="00D9381D" w:rsidRPr="0005740E" w:rsidRDefault="00D9381D" w:rsidP="00D9381D">
      <w:pPr>
        <w:rPr>
          <w:b w:val="0"/>
          <w:bCs w:val="0"/>
          <w:sz w:val="28"/>
          <w:szCs w:val="28"/>
          <w:lang w:val="en-US"/>
        </w:rPr>
      </w:pPr>
      <w:r w:rsidRPr="0005740E">
        <w:rPr>
          <w:b w:val="0"/>
          <w:bCs w:val="0"/>
          <w:sz w:val="28"/>
          <w:szCs w:val="28"/>
          <w:lang w:val="en-US"/>
        </w:rPr>
        <w:t>SQL-</w:t>
      </w:r>
      <w:r w:rsidRPr="0005740E">
        <w:rPr>
          <w:b w:val="0"/>
          <w:bCs w:val="0"/>
          <w:sz w:val="28"/>
          <w:szCs w:val="28"/>
        </w:rPr>
        <w:t>код</w:t>
      </w:r>
      <w:r w:rsidRPr="0005740E">
        <w:rPr>
          <w:b w:val="0"/>
          <w:bCs w:val="0"/>
          <w:sz w:val="28"/>
          <w:szCs w:val="28"/>
          <w:lang w:val="en-US"/>
        </w:rPr>
        <w:t>.</w:t>
      </w:r>
    </w:p>
    <w:p w14:paraId="04805987" w14:textId="77777777" w:rsidR="00D9381D" w:rsidRDefault="00D9381D" w:rsidP="00D9381D">
      <w:pPr>
        <w:pStyle w:val="SQLCode"/>
        <w:keepLines/>
      </w:pPr>
      <w:r>
        <w:t>CREATE OR REPLACE VIEW v_buildings_usage AS</w:t>
      </w:r>
    </w:p>
    <w:p w14:paraId="4AF735F5" w14:textId="77777777" w:rsidR="00D9381D" w:rsidRDefault="00D9381D" w:rsidP="00D9381D">
      <w:pPr>
        <w:pStyle w:val="SQLCode"/>
        <w:keepLines/>
      </w:pPr>
      <w:r>
        <w:t>SELECT</w:t>
      </w:r>
    </w:p>
    <w:p w14:paraId="08DDCE66" w14:textId="77777777" w:rsidR="00D9381D" w:rsidRDefault="00D9381D" w:rsidP="00D9381D">
      <w:pPr>
        <w:pStyle w:val="SQLCode"/>
        <w:keepLines/>
      </w:pPr>
      <w:r>
        <w:t xml:space="preserve">    b.building_id,</w:t>
      </w:r>
    </w:p>
    <w:p w14:paraId="4043E317" w14:textId="77777777" w:rsidR="00D9381D" w:rsidRDefault="00D9381D" w:rsidP="00D9381D">
      <w:pPr>
        <w:pStyle w:val="SQLCode"/>
        <w:keepLines/>
      </w:pPr>
      <w:r>
        <w:t xml:space="preserve">    b.name AS building_name,</w:t>
      </w:r>
    </w:p>
    <w:p w14:paraId="076BC080" w14:textId="77777777" w:rsidR="00D9381D" w:rsidRDefault="00D9381D" w:rsidP="00D9381D">
      <w:pPr>
        <w:pStyle w:val="SQLCode"/>
        <w:keepLines/>
      </w:pPr>
      <w:r>
        <w:t xml:space="preserve">    b.unit_id,</w:t>
      </w:r>
    </w:p>
    <w:p w14:paraId="4BC4AB7E" w14:textId="77777777" w:rsidR="00D9381D" w:rsidRDefault="00D9381D" w:rsidP="00D9381D">
      <w:pPr>
        <w:pStyle w:val="SQLCode"/>
        <w:keepLines/>
      </w:pPr>
      <w:r>
        <w:lastRenderedPageBreak/>
        <w:t xml:space="preserve">    mu.name AS unit_name,</w:t>
      </w:r>
    </w:p>
    <w:p w14:paraId="52F3D511" w14:textId="77777777" w:rsidR="00D9381D" w:rsidRDefault="00D9381D" w:rsidP="00D9381D">
      <w:pPr>
        <w:pStyle w:val="SQLCode"/>
        <w:keepLines/>
      </w:pPr>
      <w:r>
        <w:t xml:space="preserve">    COUNT(sb.subdivision_id) AS subdivisions_count</w:t>
      </w:r>
    </w:p>
    <w:p w14:paraId="6F41D446" w14:textId="77777777" w:rsidR="00D9381D" w:rsidRDefault="00D9381D" w:rsidP="00D9381D">
      <w:pPr>
        <w:pStyle w:val="SQLCode"/>
        <w:keepLines/>
      </w:pPr>
      <w:r>
        <w:t>FROM buildings b</w:t>
      </w:r>
    </w:p>
    <w:p w14:paraId="4B797F3C" w14:textId="77777777" w:rsidR="00D9381D" w:rsidRDefault="00D9381D" w:rsidP="00D9381D">
      <w:pPr>
        <w:pStyle w:val="SQLCode"/>
        <w:keepLines/>
      </w:pPr>
      <w:r>
        <w:t>JOIN military_units mu ON mu.unit_id = b.unit_id</w:t>
      </w:r>
    </w:p>
    <w:p w14:paraId="0F12F9BD" w14:textId="77777777" w:rsidR="00D9381D" w:rsidRDefault="00D9381D" w:rsidP="00D9381D">
      <w:pPr>
        <w:pStyle w:val="SQLCode"/>
        <w:keepLines/>
      </w:pPr>
      <w:r>
        <w:t>LEFT JOIN subdivision_buildings sb ON sb.building_id = b.building_id</w:t>
      </w:r>
    </w:p>
    <w:p w14:paraId="66039270" w14:textId="77777777" w:rsidR="00D9381D" w:rsidRDefault="00D9381D" w:rsidP="00D9381D">
      <w:pPr>
        <w:pStyle w:val="SQLCode"/>
        <w:keepLines/>
      </w:pPr>
      <w:r>
        <w:t>GROUP BY b.building_id, b.name, b.unit_id, mu.name;</w:t>
      </w:r>
    </w:p>
    <w:p w14:paraId="3215B72B" w14:textId="77777777" w:rsidR="00D9381D" w:rsidRPr="0005740E" w:rsidRDefault="00D9381D" w:rsidP="00D9381D">
      <w:pPr>
        <w:rPr>
          <w:i/>
          <w:iCs/>
          <w:sz w:val="28"/>
          <w:szCs w:val="28"/>
        </w:rPr>
      </w:pPr>
      <w:r w:rsidRPr="0005740E">
        <w:rPr>
          <w:i/>
          <w:iCs/>
          <w:sz w:val="28"/>
          <w:szCs w:val="28"/>
        </w:rPr>
        <w:t>Пояснение.</w:t>
      </w:r>
    </w:p>
    <w:p w14:paraId="0620B65B" w14:textId="77777777" w:rsidR="00D9381D" w:rsidRPr="0005740E" w:rsidRDefault="00D9381D" w:rsidP="00D9381D">
      <w:pPr>
        <w:rPr>
          <w:b w:val="0"/>
          <w:bCs w:val="0"/>
          <w:sz w:val="28"/>
          <w:szCs w:val="28"/>
        </w:rPr>
      </w:pPr>
      <w:r w:rsidRPr="0005740E">
        <w:rPr>
          <w:b w:val="0"/>
          <w:bCs w:val="0"/>
          <w:sz w:val="28"/>
          <w:szCs w:val="28"/>
        </w:rPr>
        <w:t>Представление вычисляет количество подразделений, размещённых в каждом сооружении. Благодаря LEFT JOIN в результат включаются также сооружения, в которых не размещено ни одного подразделения.</w:t>
      </w:r>
    </w:p>
    <w:p w14:paraId="4AC5099E" w14:textId="77777777" w:rsidR="000D3C43" w:rsidRDefault="000D3C43" w:rsidP="00D9381D"/>
    <w:p w14:paraId="48C09AAF" w14:textId="77777777" w:rsidR="000D3C43" w:rsidRDefault="000D3C43" w:rsidP="00D9381D"/>
    <w:p w14:paraId="71A07CFA" w14:textId="77777777" w:rsidR="0005740E" w:rsidRDefault="0005740E" w:rsidP="00D9381D"/>
    <w:p w14:paraId="6C98404F" w14:textId="09C2E6BB" w:rsidR="006C36EF" w:rsidRDefault="006C36EF" w:rsidP="006C36EF">
      <w:pPr>
        <w:pStyle w:val="1"/>
      </w:pPr>
      <w:bookmarkStart w:id="17" w:name="_Toc228958577"/>
      <w:r>
        <w:t>Реализация запросов к базе данных</w:t>
      </w:r>
      <w:bookmarkEnd w:id="17"/>
    </w:p>
    <w:p w14:paraId="27E7F855" w14:textId="5171760C" w:rsidR="006C36EF" w:rsidRPr="000D3C43" w:rsidRDefault="006C36EF" w:rsidP="00E24D5D">
      <w:pPr>
        <w:pStyle w:val="1"/>
        <w:jc w:val="both"/>
      </w:pPr>
      <w:bookmarkStart w:id="18" w:name="_Toc228958578"/>
      <w:r w:rsidRPr="000D3C43">
        <w:t>Запрос</w:t>
      </w:r>
      <w:r w:rsidR="006C0026">
        <w:t xml:space="preserve"> </w:t>
      </w:r>
      <w:r w:rsidRPr="000D3C43">
        <w:t>1. Перечень частей указанного округа и их командиров</w:t>
      </w:r>
      <w:bookmarkEnd w:id="18"/>
    </w:p>
    <w:p w14:paraId="092EA26F" w14:textId="77777777" w:rsidR="006C36EF" w:rsidRPr="00012286" w:rsidRDefault="006C36EF" w:rsidP="006C36EF">
      <w:pPr>
        <w:rPr>
          <w:i/>
          <w:iCs/>
          <w:sz w:val="28"/>
          <w:szCs w:val="28"/>
        </w:rPr>
      </w:pPr>
      <w:r w:rsidRPr="00012286">
        <w:rPr>
          <w:i/>
          <w:iCs/>
          <w:sz w:val="28"/>
          <w:szCs w:val="28"/>
        </w:rPr>
        <w:t>Формулировка требования.</w:t>
      </w:r>
    </w:p>
    <w:p w14:paraId="5D1A2FB9" w14:textId="77777777" w:rsidR="006C36EF" w:rsidRDefault="006C36EF" w:rsidP="006C36EF">
      <w:pPr>
        <w:rPr>
          <w:b w:val="0"/>
          <w:bCs w:val="0"/>
          <w:sz w:val="28"/>
          <w:szCs w:val="28"/>
        </w:rPr>
      </w:pPr>
      <w:r w:rsidRPr="00012286">
        <w:rPr>
          <w:b w:val="0"/>
          <w:bCs w:val="0"/>
          <w:sz w:val="28"/>
          <w:szCs w:val="28"/>
        </w:rPr>
        <w:t>Получить перечень всех частей военного округа, указанной армии, дивизии, корпуса и их командиров.</w:t>
      </w:r>
    </w:p>
    <w:p w14:paraId="29B0267C" w14:textId="77777777" w:rsidR="00012286" w:rsidRPr="00012286" w:rsidRDefault="00012286" w:rsidP="006C36EF">
      <w:pPr>
        <w:rPr>
          <w:b w:val="0"/>
          <w:bCs w:val="0"/>
          <w:sz w:val="28"/>
          <w:szCs w:val="28"/>
        </w:rPr>
      </w:pPr>
    </w:p>
    <w:p w14:paraId="50A5BD46" w14:textId="77777777" w:rsidR="006C36EF" w:rsidRPr="00012286" w:rsidRDefault="006C36EF" w:rsidP="006C36EF">
      <w:pPr>
        <w:rPr>
          <w:b w:val="0"/>
          <w:bCs w:val="0"/>
          <w:sz w:val="28"/>
          <w:szCs w:val="28"/>
          <w:lang w:val="en-US"/>
        </w:rPr>
      </w:pPr>
      <w:r w:rsidRPr="00012286">
        <w:rPr>
          <w:b w:val="0"/>
          <w:bCs w:val="0"/>
          <w:sz w:val="28"/>
          <w:szCs w:val="28"/>
          <w:lang w:val="en-US"/>
        </w:rPr>
        <w:t>SQL-</w:t>
      </w:r>
      <w:r w:rsidRPr="00012286">
        <w:rPr>
          <w:b w:val="0"/>
          <w:bCs w:val="0"/>
          <w:sz w:val="28"/>
          <w:szCs w:val="28"/>
        </w:rPr>
        <w:t>код</w:t>
      </w:r>
      <w:r w:rsidRPr="00012286">
        <w:rPr>
          <w:b w:val="0"/>
          <w:bCs w:val="0"/>
          <w:sz w:val="28"/>
          <w:szCs w:val="28"/>
          <w:lang w:val="en-US"/>
        </w:rPr>
        <w:t>.</w:t>
      </w:r>
    </w:p>
    <w:p w14:paraId="015B03F2" w14:textId="77777777" w:rsidR="006C36EF" w:rsidRDefault="006C36EF" w:rsidP="006C36EF">
      <w:pPr>
        <w:pStyle w:val="SQLCode"/>
        <w:keepLines/>
      </w:pPr>
      <w:r>
        <w:t>SELECT</w:t>
      </w:r>
    </w:p>
    <w:p w14:paraId="1BB30267" w14:textId="77777777" w:rsidR="006C36EF" w:rsidRDefault="006C36EF" w:rsidP="006C36EF">
      <w:pPr>
        <w:pStyle w:val="SQLCode"/>
        <w:keepLines/>
      </w:pPr>
      <w:r>
        <w:t xml:space="preserve">    mu.unit_id,</w:t>
      </w:r>
    </w:p>
    <w:p w14:paraId="3D6FF8B2" w14:textId="77777777" w:rsidR="006C36EF" w:rsidRDefault="006C36EF" w:rsidP="006C36EF">
      <w:pPr>
        <w:pStyle w:val="SQLCode"/>
        <w:keepLines/>
      </w:pPr>
      <w:r>
        <w:t xml:space="preserve">    mu.name AS unit_name,</w:t>
      </w:r>
    </w:p>
    <w:p w14:paraId="0BA48A63" w14:textId="77777777" w:rsidR="006C36EF" w:rsidRDefault="006C36EF" w:rsidP="006C36EF">
      <w:pPr>
        <w:pStyle w:val="SQLCode"/>
        <w:keepLines/>
      </w:pPr>
      <w:r>
        <w:t xml:space="preserve">    mf.name AS parent_formation_name,</w:t>
      </w:r>
    </w:p>
    <w:p w14:paraId="425DBF4C" w14:textId="77777777" w:rsidR="006C36EF" w:rsidRDefault="006C36EF" w:rsidP="006C36EF">
      <w:pPr>
        <w:pStyle w:val="SQLCode"/>
        <w:keepLines/>
      </w:pPr>
      <w:r>
        <w:t xml:space="preserve">    mf.formation_type AS parent_formation_type,</w:t>
      </w:r>
    </w:p>
    <w:p w14:paraId="21809D74" w14:textId="77777777" w:rsidR="006C36EF" w:rsidRDefault="006C36EF" w:rsidP="006C36EF">
      <w:pPr>
        <w:pStyle w:val="SQLCode"/>
        <w:keepLines/>
      </w:pPr>
      <w:r>
        <w:t xml:space="preserve">    cp.last_name AS commander_last_name,</w:t>
      </w:r>
    </w:p>
    <w:p w14:paraId="5E25329F" w14:textId="77777777" w:rsidR="006C36EF" w:rsidRDefault="006C36EF" w:rsidP="006C36EF">
      <w:pPr>
        <w:pStyle w:val="SQLCode"/>
        <w:keepLines/>
      </w:pPr>
      <w:r>
        <w:t xml:space="preserve">    cp.first_name AS commander_first_name,</w:t>
      </w:r>
    </w:p>
    <w:p w14:paraId="5413E28A" w14:textId="77777777" w:rsidR="006C36EF" w:rsidRDefault="006C36EF" w:rsidP="006C36EF">
      <w:pPr>
        <w:pStyle w:val="SQLCode"/>
        <w:keepLines/>
      </w:pPr>
      <w:r>
        <w:t xml:space="preserve">    cp.middle_name AS commander_middle_name,</w:t>
      </w:r>
    </w:p>
    <w:p w14:paraId="19E6ADBD" w14:textId="77777777" w:rsidR="006C36EF" w:rsidRDefault="006C36EF" w:rsidP="006C36EF">
      <w:pPr>
        <w:pStyle w:val="SQLCode"/>
        <w:keepLines/>
      </w:pPr>
      <w:r>
        <w:t xml:space="preserve">    mr.name AS commander_rank</w:t>
      </w:r>
    </w:p>
    <w:p w14:paraId="41A3EAD3" w14:textId="77777777" w:rsidR="006C36EF" w:rsidRDefault="006C36EF" w:rsidP="006C36EF">
      <w:pPr>
        <w:pStyle w:val="SQLCode"/>
        <w:keepLines/>
      </w:pPr>
      <w:r>
        <w:t>FROM military_units mu</w:t>
      </w:r>
    </w:p>
    <w:p w14:paraId="48747F36" w14:textId="77777777" w:rsidR="006C36EF" w:rsidRDefault="006C36EF" w:rsidP="006C36EF">
      <w:pPr>
        <w:pStyle w:val="SQLCode"/>
        <w:keepLines/>
      </w:pPr>
      <w:r>
        <w:t>JOIN military_formations mf</w:t>
      </w:r>
    </w:p>
    <w:p w14:paraId="38411D4C" w14:textId="77777777" w:rsidR="006C36EF" w:rsidRDefault="006C36EF" w:rsidP="006C36EF">
      <w:pPr>
        <w:pStyle w:val="SQLCode"/>
        <w:keepLines/>
      </w:pPr>
      <w:r>
        <w:t xml:space="preserve">    ON mf.formation_id = mu.formation_id</w:t>
      </w:r>
    </w:p>
    <w:p w14:paraId="350DCEEB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6DC7CCD5" w14:textId="77777777" w:rsidR="006C36EF" w:rsidRDefault="006C36EF" w:rsidP="006C36EF">
      <w:pPr>
        <w:pStyle w:val="SQLCode"/>
        <w:keepLines/>
      </w:pPr>
      <w:r>
        <w:t xml:space="preserve">    ON fc.descendant_formation_id = mu.formation_id</w:t>
      </w:r>
    </w:p>
    <w:p w14:paraId="250A01D0" w14:textId="77777777" w:rsidR="006C36EF" w:rsidRDefault="006C36EF" w:rsidP="006C36EF">
      <w:pPr>
        <w:pStyle w:val="SQLCode"/>
        <w:keepLines/>
      </w:pPr>
      <w:r>
        <w:t>LEFT JOIN personnel cp</w:t>
      </w:r>
    </w:p>
    <w:p w14:paraId="0BF45AEA" w14:textId="77777777" w:rsidR="006C36EF" w:rsidRDefault="006C36EF" w:rsidP="006C36EF">
      <w:pPr>
        <w:pStyle w:val="SQLCode"/>
        <w:keepLines/>
      </w:pPr>
      <w:r>
        <w:t xml:space="preserve">    ON cp.personnel_id = mu.commander_id</w:t>
      </w:r>
    </w:p>
    <w:p w14:paraId="38506806" w14:textId="77777777" w:rsidR="006C36EF" w:rsidRDefault="006C36EF" w:rsidP="006C36EF">
      <w:pPr>
        <w:pStyle w:val="SQLCode"/>
        <w:keepLines/>
      </w:pPr>
      <w:r>
        <w:t>LEFT JOIN personnel_ranks pr</w:t>
      </w:r>
    </w:p>
    <w:p w14:paraId="7FB37DAD" w14:textId="77777777" w:rsidR="006C36EF" w:rsidRDefault="006C36EF" w:rsidP="006C36EF">
      <w:pPr>
        <w:pStyle w:val="SQLCode"/>
        <w:keepLines/>
      </w:pPr>
      <w:r>
        <w:t xml:space="preserve">    ON pr.personnel_id = cp.personnel_id</w:t>
      </w:r>
    </w:p>
    <w:p w14:paraId="23E94B56" w14:textId="77777777" w:rsidR="006C36EF" w:rsidRDefault="006C36EF" w:rsidP="006C36EF">
      <w:pPr>
        <w:pStyle w:val="SQLCode"/>
        <w:keepLines/>
      </w:pPr>
      <w:r>
        <w:t>LEFT JOIN military_ranks mr</w:t>
      </w:r>
    </w:p>
    <w:p w14:paraId="47FBF4E3" w14:textId="77777777" w:rsidR="006C36EF" w:rsidRDefault="006C36EF" w:rsidP="006C36EF">
      <w:pPr>
        <w:pStyle w:val="SQLCode"/>
        <w:keepLines/>
      </w:pPr>
      <w:r>
        <w:t xml:space="preserve">    ON mr.rank_id = pr.rank_id</w:t>
      </w:r>
    </w:p>
    <w:p w14:paraId="27EE8FB8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060C44DD" w14:textId="77777777" w:rsidR="006C36EF" w:rsidRDefault="006C36EF" w:rsidP="006C36EF">
      <w:pPr>
        <w:pStyle w:val="SQLCode"/>
        <w:keepLines/>
      </w:pPr>
      <w:r>
        <w:lastRenderedPageBreak/>
        <w:t>ORDER BY mf.formation_type, mf.name, mu.name;</w:t>
      </w:r>
    </w:p>
    <w:p w14:paraId="1FBA7C8C" w14:textId="77777777" w:rsidR="006C36EF" w:rsidRPr="00012286" w:rsidRDefault="006C36EF" w:rsidP="006C36EF">
      <w:pPr>
        <w:rPr>
          <w:i/>
          <w:iCs/>
          <w:sz w:val="28"/>
          <w:szCs w:val="28"/>
        </w:rPr>
      </w:pPr>
      <w:r w:rsidRPr="00012286">
        <w:rPr>
          <w:i/>
          <w:iCs/>
          <w:sz w:val="28"/>
          <w:szCs w:val="28"/>
        </w:rPr>
        <w:t>Пояснение.</w:t>
      </w:r>
    </w:p>
    <w:p w14:paraId="5048CB6B" w14:textId="77777777" w:rsidR="006C36EF" w:rsidRPr="00012286" w:rsidRDefault="006C36EF" w:rsidP="006C36EF">
      <w:pPr>
        <w:rPr>
          <w:b w:val="0"/>
          <w:bCs w:val="0"/>
          <w:sz w:val="28"/>
          <w:szCs w:val="28"/>
        </w:rPr>
      </w:pPr>
      <w:r w:rsidRPr="00012286">
        <w:rPr>
          <w:b w:val="0"/>
          <w:bCs w:val="0"/>
          <w:sz w:val="28"/>
          <w:szCs w:val="28"/>
        </w:rPr>
        <w:t>Запрос выбирает военные части, относящиеся к указанному округу, и выводит сведения об их командирах. Для учёта всей иерархии формирований используется представление v_formation_closure.</w:t>
      </w:r>
    </w:p>
    <w:p w14:paraId="13B0A96E" w14:textId="77777777" w:rsidR="006C36EF" w:rsidRDefault="006C36EF" w:rsidP="006C36EF"/>
    <w:p w14:paraId="7B60A777" w14:textId="1205DCE9" w:rsidR="006C36EF" w:rsidRDefault="006C36EF" w:rsidP="006C0026">
      <w:pPr>
        <w:pStyle w:val="1"/>
        <w:jc w:val="both"/>
      </w:pPr>
      <w:bookmarkStart w:id="19" w:name="_Toc228958579"/>
      <w:r>
        <w:t>Запрос 2. Данные по офицерскому составу</w:t>
      </w:r>
      <w:bookmarkEnd w:id="19"/>
    </w:p>
    <w:p w14:paraId="46057D83" w14:textId="77777777" w:rsidR="006C36EF" w:rsidRPr="00E24D5D" w:rsidRDefault="006C36EF" w:rsidP="006C36EF">
      <w:pPr>
        <w:rPr>
          <w:i/>
          <w:iCs/>
          <w:sz w:val="28"/>
          <w:szCs w:val="28"/>
        </w:rPr>
      </w:pPr>
      <w:r w:rsidRPr="00E24D5D">
        <w:rPr>
          <w:i/>
          <w:iCs/>
          <w:sz w:val="28"/>
          <w:szCs w:val="28"/>
        </w:rPr>
        <w:t>Формулировка требования.</w:t>
      </w:r>
    </w:p>
    <w:p w14:paraId="5BACD90A" w14:textId="77777777" w:rsidR="006C36EF" w:rsidRPr="00E24D5D" w:rsidRDefault="006C36EF" w:rsidP="006C36EF">
      <w:pPr>
        <w:rPr>
          <w:b w:val="0"/>
          <w:bCs w:val="0"/>
          <w:sz w:val="28"/>
          <w:szCs w:val="28"/>
        </w:rPr>
      </w:pPr>
      <w:r w:rsidRPr="00E24D5D">
        <w:rPr>
          <w:b w:val="0"/>
          <w:bCs w:val="0"/>
          <w:sz w:val="28"/>
          <w:szCs w:val="28"/>
        </w:rPr>
        <w:t>Получить данные по офицерскому составу в целом и по офицерскому составу указанного звания всех частей военного округа, отдельной армии, дивизии, корпуса, военной части.</w:t>
      </w:r>
    </w:p>
    <w:p w14:paraId="1F9C2B0B" w14:textId="77777777" w:rsidR="00E24D5D" w:rsidRPr="00E24D5D" w:rsidRDefault="00E24D5D" w:rsidP="006C36EF">
      <w:pPr>
        <w:rPr>
          <w:b w:val="0"/>
          <w:bCs w:val="0"/>
          <w:sz w:val="28"/>
          <w:szCs w:val="28"/>
        </w:rPr>
      </w:pPr>
    </w:p>
    <w:p w14:paraId="110F354B" w14:textId="77777777" w:rsidR="006C36EF" w:rsidRPr="00E24D5D" w:rsidRDefault="006C36EF" w:rsidP="006C36EF">
      <w:pPr>
        <w:rPr>
          <w:b w:val="0"/>
          <w:bCs w:val="0"/>
          <w:sz w:val="28"/>
          <w:szCs w:val="28"/>
        </w:rPr>
      </w:pPr>
      <w:r w:rsidRPr="00E24D5D">
        <w:rPr>
          <w:b w:val="0"/>
          <w:bCs w:val="0"/>
          <w:sz w:val="28"/>
          <w:szCs w:val="28"/>
        </w:rPr>
        <w:t>SQL-код.</w:t>
      </w:r>
    </w:p>
    <w:p w14:paraId="0F7C3DDD" w14:textId="6892B40C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-- 2.1. Офицерский состав округа в целом</w:t>
      </w:r>
    </w:p>
    <w:p w14:paraId="2C5E02EE" w14:textId="77777777" w:rsidR="006C36EF" w:rsidRDefault="006C36EF" w:rsidP="006C36EF">
      <w:pPr>
        <w:pStyle w:val="SQLCode"/>
        <w:keepLines/>
      </w:pPr>
      <w:r>
        <w:t>SELECT</w:t>
      </w:r>
    </w:p>
    <w:p w14:paraId="2DA32E6B" w14:textId="77777777" w:rsidR="006C36EF" w:rsidRDefault="006C36EF" w:rsidP="006C36EF">
      <w:pPr>
        <w:pStyle w:val="SQLCode"/>
        <w:keepLines/>
      </w:pPr>
      <w:r>
        <w:t xml:space="preserve">    vpf.personnel_id,</w:t>
      </w:r>
    </w:p>
    <w:p w14:paraId="68387D0F" w14:textId="77777777" w:rsidR="006C36EF" w:rsidRDefault="006C36EF" w:rsidP="006C36EF">
      <w:pPr>
        <w:pStyle w:val="SQLCode"/>
        <w:keepLines/>
      </w:pPr>
      <w:r>
        <w:t xml:space="preserve">    vpf.last_name,</w:t>
      </w:r>
    </w:p>
    <w:p w14:paraId="5A229F82" w14:textId="77777777" w:rsidR="006C36EF" w:rsidRDefault="006C36EF" w:rsidP="006C36EF">
      <w:pPr>
        <w:pStyle w:val="SQLCode"/>
        <w:keepLines/>
      </w:pPr>
      <w:r>
        <w:t xml:space="preserve">    vpf.first_name,</w:t>
      </w:r>
    </w:p>
    <w:p w14:paraId="7D4E301D" w14:textId="77777777" w:rsidR="006C36EF" w:rsidRDefault="006C36EF" w:rsidP="006C36EF">
      <w:pPr>
        <w:pStyle w:val="SQLCode"/>
        <w:keepLines/>
      </w:pPr>
      <w:r>
        <w:t xml:space="preserve">    vpf.middle_name,</w:t>
      </w:r>
    </w:p>
    <w:p w14:paraId="3B98CC56" w14:textId="77777777" w:rsidR="006C36EF" w:rsidRDefault="006C36EF" w:rsidP="006C36EF">
      <w:pPr>
        <w:pStyle w:val="SQLCode"/>
        <w:keepLines/>
      </w:pPr>
      <w:r>
        <w:t xml:space="preserve">    vpf.personal_number,</w:t>
      </w:r>
    </w:p>
    <w:p w14:paraId="6FE3C632" w14:textId="77777777" w:rsidR="006C36EF" w:rsidRDefault="006C36EF" w:rsidP="006C36EF">
      <w:pPr>
        <w:pStyle w:val="SQLCode"/>
        <w:keepLines/>
      </w:pPr>
      <w:r>
        <w:t xml:space="preserve">    vpf.rank_name,</w:t>
      </w:r>
    </w:p>
    <w:p w14:paraId="10376CE5" w14:textId="77777777" w:rsidR="006C36EF" w:rsidRDefault="006C36EF" w:rsidP="006C36EF">
      <w:pPr>
        <w:pStyle w:val="SQLCode"/>
        <w:keepLines/>
      </w:pPr>
      <w:r>
        <w:t xml:space="preserve">    vpf.unit_name,</w:t>
      </w:r>
    </w:p>
    <w:p w14:paraId="39594311" w14:textId="77777777" w:rsidR="006C36EF" w:rsidRDefault="006C36EF" w:rsidP="006C36EF">
      <w:pPr>
        <w:pStyle w:val="SQLCode"/>
        <w:keepLines/>
      </w:pPr>
      <w:r>
        <w:t xml:space="preserve">    vpf.subdivision_name</w:t>
      </w:r>
    </w:p>
    <w:p w14:paraId="306EADA8" w14:textId="77777777" w:rsidR="006C36EF" w:rsidRDefault="006C36EF" w:rsidP="006C36EF">
      <w:pPr>
        <w:pStyle w:val="SQLCode"/>
        <w:keepLines/>
      </w:pPr>
      <w:r>
        <w:t>FROM v_personnel_full vpf</w:t>
      </w:r>
    </w:p>
    <w:p w14:paraId="2108CEA4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69EC1D6D" w14:textId="77777777" w:rsidR="006C36EF" w:rsidRDefault="006C36EF" w:rsidP="006C36EF">
      <w:pPr>
        <w:pStyle w:val="SQLCode"/>
        <w:keepLines/>
      </w:pPr>
      <w:r>
        <w:t xml:space="preserve">    ON fc.descendant_formation_id = vpf.formation_id</w:t>
      </w:r>
    </w:p>
    <w:p w14:paraId="2231D31D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6C7CC451" w14:textId="77777777" w:rsidR="006C36EF" w:rsidRDefault="006C36EF" w:rsidP="006C36EF">
      <w:pPr>
        <w:pStyle w:val="SQLCode"/>
        <w:keepLines/>
      </w:pPr>
      <w:r>
        <w:t xml:space="preserve">  AND vpf.rank_category = 'Офицерский'</w:t>
      </w:r>
    </w:p>
    <w:p w14:paraId="09844DE4" w14:textId="77777777" w:rsidR="006C36EF" w:rsidRDefault="006C36EF" w:rsidP="006C36EF">
      <w:pPr>
        <w:pStyle w:val="SQLCode"/>
        <w:keepLines/>
      </w:pPr>
      <w:r>
        <w:t>ORDER BY vpf.rank_name, vpf.last_name, vpf.first_name, vpf.middle_name;</w:t>
      </w:r>
    </w:p>
    <w:p w14:paraId="33ACDE0C" w14:textId="77777777" w:rsidR="006C36EF" w:rsidRDefault="006C36EF" w:rsidP="006C36EF">
      <w:pPr>
        <w:pStyle w:val="SQLCode"/>
        <w:keepLines/>
      </w:pPr>
    </w:p>
    <w:p w14:paraId="09CF515F" w14:textId="16D758C9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-- 2.2. Офицерский состав указанного звания</w:t>
      </w:r>
    </w:p>
    <w:p w14:paraId="71716946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26E09260" w14:textId="77777777" w:rsidR="006C36EF" w:rsidRPr="00A73DD6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vpf</w:t>
      </w:r>
      <w:r w:rsidRPr="00A73DD6">
        <w:t>.</w:t>
      </w:r>
      <w:r>
        <w:t>personnel</w:t>
      </w:r>
      <w:r w:rsidRPr="00A73DD6">
        <w:t>_</w:t>
      </w:r>
      <w:r>
        <w:t>id</w:t>
      </w:r>
      <w:r w:rsidRPr="00A73DD6">
        <w:t>,</w:t>
      </w:r>
    </w:p>
    <w:p w14:paraId="105C2EBD" w14:textId="77777777" w:rsidR="006C36EF" w:rsidRDefault="006C36EF" w:rsidP="006C36EF">
      <w:pPr>
        <w:pStyle w:val="SQLCode"/>
        <w:keepLines/>
      </w:pPr>
      <w:r w:rsidRPr="00A73DD6">
        <w:t xml:space="preserve">    </w:t>
      </w:r>
      <w:r>
        <w:t>vpf.last_name,</w:t>
      </w:r>
    </w:p>
    <w:p w14:paraId="3B79D58A" w14:textId="77777777" w:rsidR="006C36EF" w:rsidRDefault="006C36EF" w:rsidP="006C36EF">
      <w:pPr>
        <w:pStyle w:val="SQLCode"/>
        <w:keepLines/>
      </w:pPr>
      <w:r>
        <w:t xml:space="preserve">    vpf.first_name,</w:t>
      </w:r>
    </w:p>
    <w:p w14:paraId="4C01D08B" w14:textId="77777777" w:rsidR="006C36EF" w:rsidRDefault="006C36EF" w:rsidP="006C36EF">
      <w:pPr>
        <w:pStyle w:val="SQLCode"/>
        <w:keepLines/>
      </w:pPr>
      <w:r>
        <w:t xml:space="preserve">    vpf.middle_name,</w:t>
      </w:r>
    </w:p>
    <w:p w14:paraId="7CAA5449" w14:textId="77777777" w:rsidR="006C36EF" w:rsidRDefault="006C36EF" w:rsidP="006C36EF">
      <w:pPr>
        <w:pStyle w:val="SQLCode"/>
        <w:keepLines/>
      </w:pPr>
      <w:r>
        <w:t xml:space="preserve">    vpf.personal_number,</w:t>
      </w:r>
    </w:p>
    <w:p w14:paraId="2D707506" w14:textId="77777777" w:rsidR="006C36EF" w:rsidRDefault="006C36EF" w:rsidP="006C36EF">
      <w:pPr>
        <w:pStyle w:val="SQLCode"/>
        <w:keepLines/>
      </w:pPr>
      <w:r>
        <w:t xml:space="preserve">    vpf.rank_name,</w:t>
      </w:r>
    </w:p>
    <w:p w14:paraId="4E462E70" w14:textId="77777777" w:rsidR="006C36EF" w:rsidRDefault="006C36EF" w:rsidP="006C36EF">
      <w:pPr>
        <w:pStyle w:val="SQLCode"/>
        <w:keepLines/>
      </w:pPr>
      <w:r>
        <w:t xml:space="preserve">    vpf.unit_name,</w:t>
      </w:r>
    </w:p>
    <w:p w14:paraId="75704E8F" w14:textId="77777777" w:rsidR="006C36EF" w:rsidRDefault="006C36EF" w:rsidP="006C36EF">
      <w:pPr>
        <w:pStyle w:val="SQLCode"/>
        <w:keepLines/>
      </w:pPr>
      <w:r>
        <w:t xml:space="preserve">    vpf.subdivision_name</w:t>
      </w:r>
    </w:p>
    <w:p w14:paraId="7082B5EA" w14:textId="77777777" w:rsidR="006C36EF" w:rsidRDefault="006C36EF" w:rsidP="006C36EF">
      <w:pPr>
        <w:pStyle w:val="SQLCode"/>
        <w:keepLines/>
      </w:pPr>
      <w:r>
        <w:t>FROM v_personnel_full vpf</w:t>
      </w:r>
    </w:p>
    <w:p w14:paraId="6189B67C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7B2AA336" w14:textId="77777777" w:rsidR="006C36EF" w:rsidRDefault="006C36EF" w:rsidP="006C36EF">
      <w:pPr>
        <w:pStyle w:val="SQLCode"/>
        <w:keepLines/>
      </w:pPr>
      <w:r>
        <w:t xml:space="preserve">    ON fc.descendant_formation_id = vpf.formation_id</w:t>
      </w:r>
    </w:p>
    <w:p w14:paraId="2DC44B99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5E950585" w14:textId="77777777" w:rsidR="006C36EF" w:rsidRDefault="006C36EF" w:rsidP="006C36EF">
      <w:pPr>
        <w:pStyle w:val="SQLCode"/>
        <w:keepLines/>
      </w:pPr>
      <w:r>
        <w:lastRenderedPageBreak/>
        <w:t xml:space="preserve">  AND vpf.rank_category = 'Офицерский'</w:t>
      </w:r>
    </w:p>
    <w:p w14:paraId="1601B076" w14:textId="77777777" w:rsidR="006C36EF" w:rsidRDefault="006C36EF" w:rsidP="006C36EF">
      <w:pPr>
        <w:pStyle w:val="SQLCode"/>
        <w:keepLines/>
      </w:pPr>
      <w:r>
        <w:t xml:space="preserve">  AND vpf.rank_name = 'Капитан'</w:t>
      </w:r>
    </w:p>
    <w:p w14:paraId="59DB5CFB" w14:textId="77777777" w:rsidR="006C36EF" w:rsidRDefault="006C36EF" w:rsidP="006C36EF">
      <w:pPr>
        <w:pStyle w:val="SQLCode"/>
        <w:keepLines/>
      </w:pPr>
      <w:r>
        <w:t>ORDER BY vpf.last_name, vpf.first_name, vpf.middle_name;</w:t>
      </w:r>
    </w:p>
    <w:p w14:paraId="4F8AF947" w14:textId="77777777" w:rsidR="006C36EF" w:rsidRDefault="006C36EF" w:rsidP="006C36EF">
      <w:pPr>
        <w:pStyle w:val="SQLCode"/>
        <w:keepLines/>
      </w:pPr>
    </w:p>
    <w:p w14:paraId="2189E872" w14:textId="26B0F409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-- 2.3. Офицерский состав указанной военной части</w:t>
      </w:r>
    </w:p>
    <w:p w14:paraId="42A7141D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1EBB66F1" w14:textId="77777777" w:rsidR="006C36EF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vpf.personnel_id,</w:t>
      </w:r>
    </w:p>
    <w:p w14:paraId="1668ED31" w14:textId="77777777" w:rsidR="006C36EF" w:rsidRDefault="006C36EF" w:rsidP="006C36EF">
      <w:pPr>
        <w:pStyle w:val="SQLCode"/>
        <w:keepLines/>
      </w:pPr>
      <w:r>
        <w:t xml:space="preserve">    vpf.last_name,</w:t>
      </w:r>
    </w:p>
    <w:p w14:paraId="526028C5" w14:textId="77777777" w:rsidR="006C36EF" w:rsidRDefault="006C36EF" w:rsidP="006C36EF">
      <w:pPr>
        <w:pStyle w:val="SQLCode"/>
        <w:keepLines/>
      </w:pPr>
      <w:r>
        <w:t xml:space="preserve">    vpf.first_name,</w:t>
      </w:r>
    </w:p>
    <w:p w14:paraId="4E0901B4" w14:textId="77777777" w:rsidR="006C36EF" w:rsidRDefault="006C36EF" w:rsidP="006C36EF">
      <w:pPr>
        <w:pStyle w:val="SQLCode"/>
        <w:keepLines/>
      </w:pPr>
      <w:r>
        <w:t xml:space="preserve">    vpf.middle_name,</w:t>
      </w:r>
    </w:p>
    <w:p w14:paraId="4A93450F" w14:textId="77777777" w:rsidR="006C36EF" w:rsidRDefault="006C36EF" w:rsidP="006C36EF">
      <w:pPr>
        <w:pStyle w:val="SQLCode"/>
        <w:keepLines/>
      </w:pPr>
      <w:r>
        <w:t xml:space="preserve">    vpf.personal_number,</w:t>
      </w:r>
    </w:p>
    <w:p w14:paraId="0ECD3528" w14:textId="77777777" w:rsidR="006C36EF" w:rsidRDefault="006C36EF" w:rsidP="006C36EF">
      <w:pPr>
        <w:pStyle w:val="SQLCode"/>
        <w:keepLines/>
      </w:pPr>
      <w:r>
        <w:t xml:space="preserve">    vpf.rank_name,</w:t>
      </w:r>
    </w:p>
    <w:p w14:paraId="717CF7CD" w14:textId="77777777" w:rsidR="006C36EF" w:rsidRDefault="006C36EF" w:rsidP="006C36EF">
      <w:pPr>
        <w:pStyle w:val="SQLCode"/>
        <w:keepLines/>
      </w:pPr>
      <w:r>
        <w:t xml:space="preserve">    vpf.unit_name,</w:t>
      </w:r>
    </w:p>
    <w:p w14:paraId="623B5D1F" w14:textId="77777777" w:rsidR="006C36EF" w:rsidRDefault="006C36EF" w:rsidP="006C36EF">
      <w:pPr>
        <w:pStyle w:val="SQLCode"/>
        <w:keepLines/>
      </w:pPr>
      <w:r>
        <w:t xml:space="preserve">    vpf.subdivision_name</w:t>
      </w:r>
    </w:p>
    <w:p w14:paraId="1A704C99" w14:textId="77777777" w:rsidR="006C36EF" w:rsidRDefault="006C36EF" w:rsidP="006C36EF">
      <w:pPr>
        <w:pStyle w:val="SQLCode"/>
        <w:keepLines/>
      </w:pPr>
      <w:r>
        <w:t>FROM v_personnel_full vpf</w:t>
      </w:r>
    </w:p>
    <w:p w14:paraId="6137575B" w14:textId="77777777" w:rsidR="006C36EF" w:rsidRDefault="006C36EF" w:rsidP="006C36EF">
      <w:pPr>
        <w:pStyle w:val="SQLCode"/>
        <w:keepLines/>
      </w:pPr>
      <w:r>
        <w:t>WHERE vpf.unit_name = '1-й танковый полк'</w:t>
      </w:r>
    </w:p>
    <w:p w14:paraId="231F2CBB" w14:textId="77777777" w:rsidR="006C36EF" w:rsidRDefault="006C36EF" w:rsidP="006C36EF">
      <w:pPr>
        <w:pStyle w:val="SQLCode"/>
        <w:keepLines/>
      </w:pPr>
      <w:r>
        <w:t xml:space="preserve">  AND vpf.rank_category = 'Офицерский'</w:t>
      </w:r>
    </w:p>
    <w:p w14:paraId="7E03C045" w14:textId="77777777" w:rsidR="006C36EF" w:rsidRDefault="006C36EF" w:rsidP="006C36EF">
      <w:pPr>
        <w:pStyle w:val="SQLCode"/>
        <w:keepLines/>
      </w:pPr>
      <w:r>
        <w:t>ORDER BY vpf.rank_name, vpf.last_name, vpf.first_name, vpf.middle_name;</w:t>
      </w:r>
    </w:p>
    <w:p w14:paraId="70F41C10" w14:textId="77777777" w:rsidR="006C36EF" w:rsidRPr="00E24D5D" w:rsidRDefault="006C36EF" w:rsidP="006C36EF">
      <w:pPr>
        <w:rPr>
          <w:i/>
          <w:iCs/>
          <w:sz w:val="28"/>
          <w:szCs w:val="28"/>
        </w:rPr>
      </w:pPr>
      <w:r w:rsidRPr="00E24D5D">
        <w:rPr>
          <w:i/>
          <w:iCs/>
          <w:sz w:val="28"/>
          <w:szCs w:val="28"/>
        </w:rPr>
        <w:t>Пояснение.</w:t>
      </w:r>
    </w:p>
    <w:p w14:paraId="5FE57B89" w14:textId="77777777" w:rsidR="006C36EF" w:rsidRPr="00E24D5D" w:rsidRDefault="006C36EF" w:rsidP="006C36EF">
      <w:pPr>
        <w:rPr>
          <w:b w:val="0"/>
          <w:bCs w:val="0"/>
          <w:sz w:val="28"/>
          <w:szCs w:val="28"/>
        </w:rPr>
      </w:pPr>
      <w:r w:rsidRPr="00E24D5D">
        <w:rPr>
          <w:b w:val="0"/>
          <w:bCs w:val="0"/>
          <w:sz w:val="28"/>
          <w:szCs w:val="28"/>
        </w:rPr>
        <w:t>Во всех вариантах используется представление v_personnel_full, содержащее сведения о военнослужащих, их званиях, подразделениях и частях. При выборке по округу применяется v_formation_closure, а фильтрация по офицерскому составу выполняется по полю rank_category.</w:t>
      </w:r>
    </w:p>
    <w:p w14:paraId="01C11C00" w14:textId="77777777" w:rsidR="006C36EF" w:rsidRDefault="006C36EF" w:rsidP="006C36EF"/>
    <w:p w14:paraId="685BEEAF" w14:textId="338F7C64" w:rsidR="006C36EF" w:rsidRPr="00E24D5D" w:rsidRDefault="006C36EF" w:rsidP="00E24D5D">
      <w:pPr>
        <w:pStyle w:val="1"/>
        <w:jc w:val="both"/>
      </w:pPr>
      <w:bookmarkStart w:id="20" w:name="_Toc228958580"/>
      <w:r w:rsidRPr="00E24D5D">
        <w:t>Запрос 3. Данные по рядовому и сержантскому составу</w:t>
      </w:r>
      <w:bookmarkEnd w:id="20"/>
    </w:p>
    <w:p w14:paraId="29E0A2BE" w14:textId="77777777" w:rsidR="006C36EF" w:rsidRPr="00FB3E70" w:rsidRDefault="006C36EF" w:rsidP="00FB3E70">
      <w:pPr>
        <w:ind w:left="567" w:firstLine="0"/>
        <w:rPr>
          <w:i/>
          <w:iCs/>
          <w:sz w:val="28"/>
          <w:szCs w:val="28"/>
        </w:rPr>
      </w:pPr>
      <w:r w:rsidRPr="00FB3E70">
        <w:rPr>
          <w:i/>
          <w:iCs/>
          <w:sz w:val="28"/>
          <w:szCs w:val="28"/>
        </w:rPr>
        <w:t>Формулировка требования.</w:t>
      </w:r>
    </w:p>
    <w:p w14:paraId="29D02479" w14:textId="77777777" w:rsidR="006C36EF" w:rsidRPr="00FB3E70" w:rsidRDefault="006C36EF" w:rsidP="00D6779F">
      <w:pPr>
        <w:rPr>
          <w:b w:val="0"/>
          <w:bCs w:val="0"/>
          <w:sz w:val="28"/>
          <w:szCs w:val="28"/>
        </w:rPr>
      </w:pPr>
      <w:r w:rsidRPr="00FB3E70">
        <w:rPr>
          <w:b w:val="0"/>
          <w:bCs w:val="0"/>
          <w:sz w:val="28"/>
          <w:szCs w:val="28"/>
        </w:rPr>
        <w:t>Получить данные по рядовому и сержантскому составу в целом и с учётом указанного звания всех частей военного округа, отдельной армии, дивизии, корпуса, военной части.</w:t>
      </w:r>
    </w:p>
    <w:p w14:paraId="7B8C8D1C" w14:textId="77777777" w:rsidR="00E24D5D" w:rsidRPr="00FB3E70" w:rsidRDefault="00E24D5D" w:rsidP="00FB3E70">
      <w:pPr>
        <w:ind w:left="567" w:firstLine="0"/>
        <w:rPr>
          <w:b w:val="0"/>
          <w:bCs w:val="0"/>
          <w:sz w:val="28"/>
          <w:szCs w:val="28"/>
        </w:rPr>
      </w:pPr>
    </w:p>
    <w:p w14:paraId="3113FA71" w14:textId="77777777" w:rsidR="006C36EF" w:rsidRPr="00FB3E70" w:rsidRDefault="006C36EF" w:rsidP="00FB3E70">
      <w:pPr>
        <w:ind w:left="567" w:firstLine="0"/>
        <w:rPr>
          <w:b w:val="0"/>
          <w:bCs w:val="0"/>
          <w:sz w:val="28"/>
          <w:szCs w:val="28"/>
        </w:rPr>
      </w:pPr>
      <w:r w:rsidRPr="00FB3E70">
        <w:rPr>
          <w:b w:val="0"/>
          <w:bCs w:val="0"/>
          <w:sz w:val="28"/>
          <w:szCs w:val="28"/>
        </w:rPr>
        <w:t>SQL-код.</w:t>
      </w:r>
    </w:p>
    <w:p w14:paraId="667B9BA3" w14:textId="320F6F89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-- 3.1. Рядовой и сержантский состав округа в целом</w:t>
      </w:r>
    </w:p>
    <w:p w14:paraId="2F0EAD35" w14:textId="77777777" w:rsidR="006C36EF" w:rsidRDefault="006C36EF" w:rsidP="006C36EF">
      <w:pPr>
        <w:pStyle w:val="SQLCode"/>
        <w:keepLines/>
      </w:pPr>
      <w:r>
        <w:t>SELECT</w:t>
      </w:r>
    </w:p>
    <w:p w14:paraId="6117A0CB" w14:textId="77777777" w:rsidR="006C36EF" w:rsidRDefault="006C36EF" w:rsidP="006C36EF">
      <w:pPr>
        <w:pStyle w:val="SQLCode"/>
        <w:keepLines/>
      </w:pPr>
      <w:r>
        <w:t xml:space="preserve">    vpf.personnel_id,</w:t>
      </w:r>
    </w:p>
    <w:p w14:paraId="62808414" w14:textId="77777777" w:rsidR="006C36EF" w:rsidRDefault="006C36EF" w:rsidP="006C36EF">
      <w:pPr>
        <w:pStyle w:val="SQLCode"/>
        <w:keepLines/>
      </w:pPr>
      <w:r>
        <w:t xml:space="preserve">    vpf.last_name,</w:t>
      </w:r>
    </w:p>
    <w:p w14:paraId="7757E886" w14:textId="77777777" w:rsidR="006C36EF" w:rsidRDefault="006C36EF" w:rsidP="006C36EF">
      <w:pPr>
        <w:pStyle w:val="SQLCode"/>
        <w:keepLines/>
      </w:pPr>
      <w:r>
        <w:t xml:space="preserve">    vpf.first_name,</w:t>
      </w:r>
    </w:p>
    <w:p w14:paraId="02806727" w14:textId="77777777" w:rsidR="006C36EF" w:rsidRDefault="006C36EF" w:rsidP="006C36EF">
      <w:pPr>
        <w:pStyle w:val="SQLCode"/>
        <w:keepLines/>
      </w:pPr>
      <w:r>
        <w:t xml:space="preserve">    vpf.middle_name,</w:t>
      </w:r>
    </w:p>
    <w:p w14:paraId="1301EA0F" w14:textId="77777777" w:rsidR="006C36EF" w:rsidRDefault="006C36EF" w:rsidP="006C36EF">
      <w:pPr>
        <w:pStyle w:val="SQLCode"/>
        <w:keepLines/>
      </w:pPr>
      <w:r>
        <w:t xml:space="preserve">    vpf.personal_number,</w:t>
      </w:r>
    </w:p>
    <w:p w14:paraId="4B7CFF58" w14:textId="77777777" w:rsidR="006C36EF" w:rsidRDefault="006C36EF" w:rsidP="006C36EF">
      <w:pPr>
        <w:pStyle w:val="SQLCode"/>
        <w:keepLines/>
      </w:pPr>
      <w:r>
        <w:t xml:space="preserve">    vpf.rank_name,</w:t>
      </w:r>
    </w:p>
    <w:p w14:paraId="155C9ECD" w14:textId="77777777" w:rsidR="006C36EF" w:rsidRDefault="006C36EF" w:rsidP="006C36EF">
      <w:pPr>
        <w:pStyle w:val="SQLCode"/>
        <w:keepLines/>
      </w:pPr>
      <w:r>
        <w:t xml:space="preserve">    vpf.unit_name,</w:t>
      </w:r>
    </w:p>
    <w:p w14:paraId="1D44CB0F" w14:textId="77777777" w:rsidR="006C36EF" w:rsidRDefault="006C36EF" w:rsidP="006C36EF">
      <w:pPr>
        <w:pStyle w:val="SQLCode"/>
        <w:keepLines/>
      </w:pPr>
      <w:r>
        <w:t xml:space="preserve">    vpf.subdivision_name</w:t>
      </w:r>
    </w:p>
    <w:p w14:paraId="732EB4D8" w14:textId="77777777" w:rsidR="006C36EF" w:rsidRDefault="006C36EF" w:rsidP="006C36EF">
      <w:pPr>
        <w:pStyle w:val="SQLCode"/>
        <w:keepLines/>
      </w:pPr>
      <w:r>
        <w:t>FROM v_personnel_full vpf</w:t>
      </w:r>
    </w:p>
    <w:p w14:paraId="61DCBDB9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6C675AC4" w14:textId="77777777" w:rsidR="006C36EF" w:rsidRDefault="006C36EF" w:rsidP="006C36EF">
      <w:pPr>
        <w:pStyle w:val="SQLCode"/>
        <w:keepLines/>
      </w:pPr>
      <w:r>
        <w:t xml:space="preserve">    ON fc.descendant_formation_id = vpf.formation_id</w:t>
      </w:r>
    </w:p>
    <w:p w14:paraId="5411F502" w14:textId="77777777" w:rsidR="006C36EF" w:rsidRDefault="006C36EF" w:rsidP="006C36EF">
      <w:pPr>
        <w:pStyle w:val="SQLCode"/>
        <w:keepLines/>
      </w:pPr>
      <w:r>
        <w:lastRenderedPageBreak/>
        <w:t>WHERE fc.root_formation_name = 'Западный военный округ'</w:t>
      </w:r>
    </w:p>
    <w:p w14:paraId="4FF12578" w14:textId="77777777" w:rsidR="006C36EF" w:rsidRDefault="006C36EF" w:rsidP="006C36EF">
      <w:pPr>
        <w:pStyle w:val="SQLCode"/>
        <w:keepLines/>
      </w:pPr>
      <w:r>
        <w:t xml:space="preserve">  AND vpf.rank_category = 'Сержантский и Рядовой'</w:t>
      </w:r>
    </w:p>
    <w:p w14:paraId="71373AF7" w14:textId="77777777" w:rsidR="006C36EF" w:rsidRDefault="006C36EF" w:rsidP="006C36EF">
      <w:pPr>
        <w:pStyle w:val="SQLCode"/>
        <w:keepLines/>
      </w:pPr>
      <w:r>
        <w:t>ORDER BY vpf.rank_name, vpf.last_name, vpf.first_name, vpf.middle_name;</w:t>
      </w:r>
    </w:p>
    <w:p w14:paraId="6EDE15C8" w14:textId="77777777" w:rsidR="006C36EF" w:rsidRDefault="006C36EF" w:rsidP="006C36EF">
      <w:pPr>
        <w:pStyle w:val="SQLCode"/>
        <w:keepLines/>
      </w:pPr>
    </w:p>
    <w:p w14:paraId="58F683D4" w14:textId="6F179234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-- 3.2. Рядовой и сержантский состав указанного звания</w:t>
      </w:r>
    </w:p>
    <w:p w14:paraId="042C44B2" w14:textId="77777777" w:rsidR="006C36EF" w:rsidRDefault="006C36EF" w:rsidP="006C36EF">
      <w:pPr>
        <w:pStyle w:val="SQLCode"/>
        <w:keepLines/>
      </w:pPr>
      <w:r>
        <w:t>SELECT</w:t>
      </w:r>
    </w:p>
    <w:p w14:paraId="31540AA0" w14:textId="77777777" w:rsidR="006C36EF" w:rsidRDefault="006C36EF" w:rsidP="006C36EF">
      <w:pPr>
        <w:pStyle w:val="SQLCode"/>
        <w:keepLines/>
      </w:pPr>
      <w:r>
        <w:t xml:space="preserve">    vpf.personnel_id,</w:t>
      </w:r>
    </w:p>
    <w:p w14:paraId="00286B2E" w14:textId="77777777" w:rsidR="006C36EF" w:rsidRDefault="006C36EF" w:rsidP="006C36EF">
      <w:pPr>
        <w:pStyle w:val="SQLCode"/>
        <w:keepLines/>
      </w:pPr>
      <w:r>
        <w:t xml:space="preserve">    vpf.last_name,</w:t>
      </w:r>
    </w:p>
    <w:p w14:paraId="29A46907" w14:textId="77777777" w:rsidR="006C36EF" w:rsidRDefault="006C36EF" w:rsidP="006C36EF">
      <w:pPr>
        <w:pStyle w:val="SQLCode"/>
        <w:keepLines/>
      </w:pPr>
      <w:r>
        <w:t xml:space="preserve">    vpf.first_name,</w:t>
      </w:r>
    </w:p>
    <w:p w14:paraId="235DF68E" w14:textId="77777777" w:rsidR="006C36EF" w:rsidRDefault="006C36EF" w:rsidP="006C36EF">
      <w:pPr>
        <w:pStyle w:val="SQLCode"/>
        <w:keepLines/>
      </w:pPr>
      <w:r>
        <w:t xml:space="preserve">    vpf.middle_name,</w:t>
      </w:r>
    </w:p>
    <w:p w14:paraId="66C8729C" w14:textId="77777777" w:rsidR="006C36EF" w:rsidRDefault="006C36EF" w:rsidP="006C36EF">
      <w:pPr>
        <w:pStyle w:val="SQLCode"/>
        <w:keepLines/>
      </w:pPr>
      <w:r>
        <w:t xml:space="preserve">    vpf.personal_number,</w:t>
      </w:r>
    </w:p>
    <w:p w14:paraId="32E1C063" w14:textId="77777777" w:rsidR="006C36EF" w:rsidRDefault="006C36EF" w:rsidP="006C36EF">
      <w:pPr>
        <w:pStyle w:val="SQLCode"/>
        <w:keepLines/>
      </w:pPr>
      <w:r>
        <w:t xml:space="preserve">    vpf.rank_name,</w:t>
      </w:r>
    </w:p>
    <w:p w14:paraId="199E5728" w14:textId="77777777" w:rsidR="006C36EF" w:rsidRDefault="006C36EF" w:rsidP="006C36EF">
      <w:pPr>
        <w:pStyle w:val="SQLCode"/>
        <w:keepLines/>
      </w:pPr>
      <w:r>
        <w:t xml:space="preserve">    vpf.unit_name,</w:t>
      </w:r>
    </w:p>
    <w:p w14:paraId="6A824E0E" w14:textId="77777777" w:rsidR="006C36EF" w:rsidRDefault="006C36EF" w:rsidP="006C36EF">
      <w:pPr>
        <w:pStyle w:val="SQLCode"/>
        <w:keepLines/>
      </w:pPr>
      <w:r>
        <w:t xml:space="preserve">    vpf.subdivision_name</w:t>
      </w:r>
    </w:p>
    <w:p w14:paraId="23F95597" w14:textId="77777777" w:rsidR="006C36EF" w:rsidRDefault="006C36EF" w:rsidP="006C36EF">
      <w:pPr>
        <w:pStyle w:val="SQLCode"/>
        <w:keepLines/>
      </w:pPr>
      <w:r>
        <w:t>FROM v_personnel_full vpf</w:t>
      </w:r>
    </w:p>
    <w:p w14:paraId="2F5547EA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75B4AF7A" w14:textId="77777777" w:rsidR="006C36EF" w:rsidRDefault="006C36EF" w:rsidP="006C36EF">
      <w:pPr>
        <w:pStyle w:val="SQLCode"/>
        <w:keepLines/>
      </w:pPr>
      <w:r>
        <w:t xml:space="preserve">    ON fc.descendant_formation_id = vpf.formation_id</w:t>
      </w:r>
    </w:p>
    <w:p w14:paraId="2FBCC27F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777E609E" w14:textId="77777777" w:rsidR="006C36EF" w:rsidRDefault="006C36EF" w:rsidP="006C36EF">
      <w:pPr>
        <w:pStyle w:val="SQLCode"/>
        <w:keepLines/>
      </w:pPr>
      <w:r>
        <w:t xml:space="preserve">  AND vpf.rank_category = 'Сержантский и Рядовой'</w:t>
      </w:r>
    </w:p>
    <w:p w14:paraId="464D8F79" w14:textId="77777777" w:rsidR="006C36EF" w:rsidRDefault="006C36EF" w:rsidP="006C36EF">
      <w:pPr>
        <w:pStyle w:val="SQLCode"/>
        <w:keepLines/>
      </w:pPr>
      <w:r>
        <w:t xml:space="preserve">  AND vpf.rank_name = 'Сержант'</w:t>
      </w:r>
    </w:p>
    <w:p w14:paraId="2885FB63" w14:textId="77777777" w:rsidR="006C36EF" w:rsidRDefault="006C36EF" w:rsidP="006C36EF">
      <w:pPr>
        <w:pStyle w:val="SQLCode"/>
        <w:keepLines/>
      </w:pPr>
      <w:r>
        <w:t>ORDER BY vpf.last_name, vpf.first_name, vpf.middle_name;</w:t>
      </w:r>
    </w:p>
    <w:p w14:paraId="3709C40E" w14:textId="77777777" w:rsidR="006C36EF" w:rsidRDefault="006C36EF" w:rsidP="006C36EF">
      <w:pPr>
        <w:pStyle w:val="SQLCode"/>
        <w:keepLines/>
      </w:pPr>
    </w:p>
    <w:p w14:paraId="0CB324AE" w14:textId="713C77DE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-- 3.3. Рядовой и сержантский состав указанной части</w:t>
      </w:r>
    </w:p>
    <w:p w14:paraId="4F92E7A6" w14:textId="77777777" w:rsidR="006C36EF" w:rsidRDefault="006C36EF" w:rsidP="006C36EF">
      <w:pPr>
        <w:pStyle w:val="SQLCode"/>
        <w:keepLines/>
      </w:pPr>
      <w:r>
        <w:t>SELECT</w:t>
      </w:r>
    </w:p>
    <w:p w14:paraId="51CDAD3C" w14:textId="77777777" w:rsidR="006C36EF" w:rsidRDefault="006C36EF" w:rsidP="006C36EF">
      <w:pPr>
        <w:pStyle w:val="SQLCode"/>
        <w:keepLines/>
      </w:pPr>
      <w:r>
        <w:t xml:space="preserve">    vpf.personnel_id,</w:t>
      </w:r>
    </w:p>
    <w:p w14:paraId="5A7BC025" w14:textId="77777777" w:rsidR="006C36EF" w:rsidRDefault="006C36EF" w:rsidP="006C36EF">
      <w:pPr>
        <w:pStyle w:val="SQLCode"/>
        <w:keepLines/>
      </w:pPr>
      <w:r>
        <w:t xml:space="preserve">    vpf.last_name,</w:t>
      </w:r>
    </w:p>
    <w:p w14:paraId="5887341D" w14:textId="77777777" w:rsidR="006C36EF" w:rsidRDefault="006C36EF" w:rsidP="006C36EF">
      <w:pPr>
        <w:pStyle w:val="SQLCode"/>
        <w:keepLines/>
      </w:pPr>
      <w:r>
        <w:t xml:space="preserve">    vpf.first_name,</w:t>
      </w:r>
    </w:p>
    <w:p w14:paraId="55E73338" w14:textId="77777777" w:rsidR="006C36EF" w:rsidRDefault="006C36EF" w:rsidP="006C36EF">
      <w:pPr>
        <w:pStyle w:val="SQLCode"/>
        <w:keepLines/>
      </w:pPr>
      <w:r>
        <w:t xml:space="preserve">    vpf.middle_name,</w:t>
      </w:r>
    </w:p>
    <w:p w14:paraId="21A4E0C2" w14:textId="77777777" w:rsidR="006C36EF" w:rsidRDefault="006C36EF" w:rsidP="006C36EF">
      <w:pPr>
        <w:pStyle w:val="SQLCode"/>
        <w:keepLines/>
      </w:pPr>
      <w:r>
        <w:t xml:space="preserve">    vpf.personal_number,</w:t>
      </w:r>
    </w:p>
    <w:p w14:paraId="4D4F3E27" w14:textId="77777777" w:rsidR="006C36EF" w:rsidRDefault="006C36EF" w:rsidP="006C36EF">
      <w:pPr>
        <w:pStyle w:val="SQLCode"/>
        <w:keepLines/>
      </w:pPr>
      <w:r>
        <w:t xml:space="preserve">    vpf.rank_name,</w:t>
      </w:r>
    </w:p>
    <w:p w14:paraId="7410498A" w14:textId="77777777" w:rsidR="006C36EF" w:rsidRDefault="006C36EF" w:rsidP="006C36EF">
      <w:pPr>
        <w:pStyle w:val="SQLCode"/>
        <w:keepLines/>
      </w:pPr>
      <w:r>
        <w:t xml:space="preserve">    vpf.unit_name,</w:t>
      </w:r>
    </w:p>
    <w:p w14:paraId="2FE21823" w14:textId="77777777" w:rsidR="006C36EF" w:rsidRDefault="006C36EF" w:rsidP="006C36EF">
      <w:pPr>
        <w:pStyle w:val="SQLCode"/>
        <w:keepLines/>
      </w:pPr>
      <w:r>
        <w:t xml:space="preserve">    vpf.subdivision_name</w:t>
      </w:r>
    </w:p>
    <w:p w14:paraId="0FC4CADD" w14:textId="77777777" w:rsidR="006C36EF" w:rsidRDefault="006C36EF" w:rsidP="006C36EF">
      <w:pPr>
        <w:pStyle w:val="SQLCode"/>
        <w:keepLines/>
      </w:pPr>
      <w:r>
        <w:t>FROM v_personnel_full vpf</w:t>
      </w:r>
    </w:p>
    <w:p w14:paraId="0BA73317" w14:textId="77777777" w:rsidR="006C36EF" w:rsidRDefault="006C36EF" w:rsidP="006C36EF">
      <w:pPr>
        <w:pStyle w:val="SQLCode"/>
        <w:keepLines/>
      </w:pPr>
      <w:r>
        <w:t>WHERE vpf.unit_name = '1-й танковый полк'</w:t>
      </w:r>
    </w:p>
    <w:p w14:paraId="285FB2AD" w14:textId="77777777" w:rsidR="006C36EF" w:rsidRDefault="006C36EF" w:rsidP="006C36EF">
      <w:pPr>
        <w:pStyle w:val="SQLCode"/>
        <w:keepLines/>
      </w:pPr>
      <w:r>
        <w:t xml:space="preserve">  AND vpf.rank_category = 'Сержантский и Рядовой'</w:t>
      </w:r>
    </w:p>
    <w:p w14:paraId="7A566EF6" w14:textId="77777777" w:rsidR="006C36EF" w:rsidRDefault="006C36EF" w:rsidP="006C36EF">
      <w:pPr>
        <w:pStyle w:val="SQLCode"/>
        <w:keepLines/>
      </w:pPr>
      <w:r>
        <w:t>ORDER BY vpf.rank_name, vpf.last_name, vpf.first_name, vpf.middle_name;</w:t>
      </w:r>
    </w:p>
    <w:p w14:paraId="60EBC495" w14:textId="77777777" w:rsidR="006C36EF" w:rsidRPr="00FB3E70" w:rsidRDefault="006C36EF" w:rsidP="006C36EF">
      <w:pPr>
        <w:rPr>
          <w:i/>
          <w:iCs/>
          <w:sz w:val="28"/>
          <w:szCs w:val="28"/>
        </w:rPr>
      </w:pPr>
      <w:r w:rsidRPr="00FB3E70">
        <w:rPr>
          <w:i/>
          <w:iCs/>
          <w:sz w:val="28"/>
          <w:szCs w:val="28"/>
        </w:rPr>
        <w:t>Пояснение.</w:t>
      </w:r>
    </w:p>
    <w:p w14:paraId="4FE173A6" w14:textId="77777777" w:rsidR="006C36EF" w:rsidRPr="00FB3E70" w:rsidRDefault="006C36EF" w:rsidP="006C36EF">
      <w:pPr>
        <w:rPr>
          <w:b w:val="0"/>
          <w:bCs w:val="0"/>
          <w:sz w:val="28"/>
          <w:szCs w:val="28"/>
        </w:rPr>
      </w:pPr>
      <w:r w:rsidRPr="00FB3E70">
        <w:rPr>
          <w:b w:val="0"/>
          <w:bCs w:val="0"/>
          <w:sz w:val="28"/>
          <w:szCs w:val="28"/>
        </w:rPr>
        <w:t>Данные запросы аналогичны запросам по офицерскому составу, но применяются к категории Сержантский и Рядовой. Представление v_personnel_full позволяет получить все необходимые сведения без повторяющегося соединения таблиц.</w:t>
      </w:r>
    </w:p>
    <w:p w14:paraId="171E9A3F" w14:textId="77777777" w:rsidR="006C36EF" w:rsidRDefault="006C36EF" w:rsidP="006C36EF"/>
    <w:p w14:paraId="0C102ECB" w14:textId="76B0A3B0" w:rsidR="006C36EF" w:rsidRPr="00223503" w:rsidRDefault="006C36EF" w:rsidP="00223503">
      <w:pPr>
        <w:pStyle w:val="1"/>
        <w:jc w:val="both"/>
      </w:pPr>
      <w:bookmarkStart w:id="21" w:name="_Toc228958581"/>
      <w:r w:rsidRPr="00223503">
        <w:t>Запрос 4. Цепочка подчинённости снизу доверху</w:t>
      </w:r>
      <w:bookmarkEnd w:id="21"/>
    </w:p>
    <w:p w14:paraId="63DFD54B" w14:textId="77777777" w:rsidR="006C36EF" w:rsidRPr="00867EDE" w:rsidRDefault="006C36EF" w:rsidP="006C36EF">
      <w:pPr>
        <w:rPr>
          <w:i/>
          <w:iCs/>
          <w:sz w:val="28"/>
          <w:szCs w:val="28"/>
        </w:rPr>
      </w:pPr>
      <w:r w:rsidRPr="00867EDE">
        <w:rPr>
          <w:i/>
          <w:iCs/>
          <w:sz w:val="28"/>
          <w:szCs w:val="28"/>
        </w:rPr>
        <w:t>Формулировка требования.</w:t>
      </w:r>
    </w:p>
    <w:p w14:paraId="1D069D41" w14:textId="77777777" w:rsidR="006C36EF" w:rsidRPr="00BC3E29" w:rsidRDefault="006C36EF" w:rsidP="006C36EF">
      <w:pPr>
        <w:rPr>
          <w:b w:val="0"/>
          <w:bCs w:val="0"/>
          <w:sz w:val="28"/>
          <w:szCs w:val="28"/>
        </w:rPr>
      </w:pPr>
      <w:r w:rsidRPr="00223503">
        <w:rPr>
          <w:b w:val="0"/>
          <w:bCs w:val="0"/>
          <w:sz w:val="28"/>
          <w:szCs w:val="28"/>
        </w:rPr>
        <w:lastRenderedPageBreak/>
        <w:t>Получить цепочку подчинённости снизу доверху для указанного военнослужащего.</w:t>
      </w:r>
    </w:p>
    <w:p w14:paraId="55EC099E" w14:textId="77777777" w:rsidR="00223503" w:rsidRPr="00BC3E29" w:rsidRDefault="00223503" w:rsidP="006C36EF">
      <w:pPr>
        <w:rPr>
          <w:b w:val="0"/>
          <w:bCs w:val="0"/>
          <w:sz w:val="28"/>
          <w:szCs w:val="28"/>
        </w:rPr>
      </w:pPr>
    </w:p>
    <w:p w14:paraId="21CB7585" w14:textId="77777777" w:rsidR="006C36EF" w:rsidRPr="00223503" w:rsidRDefault="006C36EF" w:rsidP="006C36EF">
      <w:pPr>
        <w:rPr>
          <w:b w:val="0"/>
          <w:bCs w:val="0"/>
          <w:sz w:val="28"/>
          <w:szCs w:val="28"/>
          <w:lang w:val="en-US"/>
        </w:rPr>
      </w:pPr>
      <w:r w:rsidRPr="00223503">
        <w:rPr>
          <w:b w:val="0"/>
          <w:bCs w:val="0"/>
          <w:sz w:val="28"/>
          <w:szCs w:val="28"/>
          <w:lang w:val="en-US"/>
        </w:rPr>
        <w:t>SQL-</w:t>
      </w:r>
      <w:r w:rsidRPr="00223503">
        <w:rPr>
          <w:b w:val="0"/>
          <w:bCs w:val="0"/>
          <w:sz w:val="28"/>
          <w:szCs w:val="28"/>
        </w:rPr>
        <w:t>код</w:t>
      </w:r>
      <w:r w:rsidRPr="00223503">
        <w:rPr>
          <w:b w:val="0"/>
          <w:bCs w:val="0"/>
          <w:sz w:val="28"/>
          <w:szCs w:val="28"/>
          <w:lang w:val="en-US"/>
        </w:rPr>
        <w:t>.</w:t>
      </w:r>
    </w:p>
    <w:p w14:paraId="15683DEB" w14:textId="77777777" w:rsidR="006C36EF" w:rsidRDefault="006C36EF" w:rsidP="006C36EF">
      <w:pPr>
        <w:pStyle w:val="SQLCode"/>
        <w:keepLines/>
      </w:pPr>
      <w:r>
        <w:t>WITH RECURSIVE subdivision_chain AS (</w:t>
      </w:r>
    </w:p>
    <w:p w14:paraId="5B1C289A" w14:textId="77777777" w:rsidR="006C36EF" w:rsidRDefault="006C36EF" w:rsidP="006C36EF">
      <w:pPr>
        <w:pStyle w:val="SQLCode"/>
        <w:keepLines/>
      </w:pPr>
      <w:r>
        <w:t xml:space="preserve">    SELECT</w:t>
      </w:r>
    </w:p>
    <w:p w14:paraId="624E79AE" w14:textId="77777777" w:rsidR="006C36EF" w:rsidRDefault="006C36EF" w:rsidP="006C36EF">
      <w:pPr>
        <w:pStyle w:val="SQLCode"/>
        <w:keepLines/>
      </w:pPr>
      <w:r>
        <w:t xml:space="preserve">        s.subdivision_id,</w:t>
      </w:r>
    </w:p>
    <w:p w14:paraId="779EEAF7" w14:textId="77777777" w:rsidR="006C36EF" w:rsidRDefault="006C36EF" w:rsidP="006C36EF">
      <w:pPr>
        <w:pStyle w:val="SQLCode"/>
        <w:keepLines/>
      </w:pPr>
      <w:r>
        <w:t xml:space="preserve">        s.name,</w:t>
      </w:r>
    </w:p>
    <w:p w14:paraId="26A8EF02" w14:textId="77777777" w:rsidR="006C36EF" w:rsidRDefault="006C36EF" w:rsidP="006C36EF">
      <w:pPr>
        <w:pStyle w:val="SQLCode"/>
        <w:keepLines/>
      </w:pPr>
      <w:r>
        <w:t xml:space="preserve">        s.type,</w:t>
      </w:r>
    </w:p>
    <w:p w14:paraId="39E5DB25" w14:textId="77777777" w:rsidR="006C36EF" w:rsidRDefault="006C36EF" w:rsidP="006C36EF">
      <w:pPr>
        <w:pStyle w:val="SQLCode"/>
        <w:keepLines/>
      </w:pPr>
      <w:r>
        <w:t xml:space="preserve">        s.parent_id,</w:t>
      </w:r>
    </w:p>
    <w:p w14:paraId="4214F5DB" w14:textId="77777777" w:rsidR="006C36EF" w:rsidRDefault="006C36EF" w:rsidP="006C36EF">
      <w:pPr>
        <w:pStyle w:val="SQLCode"/>
        <w:keepLines/>
      </w:pPr>
      <w:r>
        <w:t xml:space="preserve">        s.commander_id,</w:t>
      </w:r>
    </w:p>
    <w:p w14:paraId="39289D1D" w14:textId="77777777" w:rsidR="006C36EF" w:rsidRDefault="006C36EF" w:rsidP="006C36EF">
      <w:pPr>
        <w:pStyle w:val="SQLCode"/>
        <w:keepLines/>
      </w:pPr>
      <w:r>
        <w:t xml:space="preserve">        1 AS level_no</w:t>
      </w:r>
    </w:p>
    <w:p w14:paraId="6620311B" w14:textId="77777777" w:rsidR="006C36EF" w:rsidRDefault="006C36EF" w:rsidP="006C36EF">
      <w:pPr>
        <w:pStyle w:val="SQLCode"/>
        <w:keepLines/>
      </w:pPr>
      <w:r>
        <w:t xml:space="preserve">    FROM personnel p</w:t>
      </w:r>
    </w:p>
    <w:p w14:paraId="7C08D543" w14:textId="77777777" w:rsidR="006C36EF" w:rsidRDefault="006C36EF" w:rsidP="006C36EF">
      <w:pPr>
        <w:pStyle w:val="SQLCode"/>
        <w:keepLines/>
      </w:pPr>
      <w:r>
        <w:t xml:space="preserve">    JOIN subdivisions s</w:t>
      </w:r>
    </w:p>
    <w:p w14:paraId="79EA603A" w14:textId="77777777" w:rsidR="006C36EF" w:rsidRDefault="006C36EF" w:rsidP="006C36EF">
      <w:pPr>
        <w:pStyle w:val="SQLCode"/>
        <w:keepLines/>
      </w:pPr>
      <w:r>
        <w:t xml:space="preserve">        ON s.subdivision_id = p.subdivision_id</w:t>
      </w:r>
    </w:p>
    <w:p w14:paraId="2F7A78B3" w14:textId="77777777" w:rsidR="006C36EF" w:rsidRDefault="006C36EF" w:rsidP="006C36EF">
      <w:pPr>
        <w:pStyle w:val="SQLCode"/>
        <w:keepLines/>
      </w:pPr>
      <w:r>
        <w:t xml:space="preserve">    WHERE p.personnel_id = 44</w:t>
      </w:r>
    </w:p>
    <w:p w14:paraId="08752699" w14:textId="77777777" w:rsidR="006C36EF" w:rsidRDefault="006C36EF" w:rsidP="006C36EF">
      <w:pPr>
        <w:pStyle w:val="SQLCode"/>
        <w:keepLines/>
      </w:pPr>
    </w:p>
    <w:p w14:paraId="11567E92" w14:textId="77777777" w:rsidR="006C36EF" w:rsidRDefault="006C36EF" w:rsidP="006C36EF">
      <w:pPr>
        <w:pStyle w:val="SQLCode"/>
        <w:keepLines/>
      </w:pPr>
      <w:r>
        <w:t xml:space="preserve">    UNION ALL</w:t>
      </w:r>
    </w:p>
    <w:p w14:paraId="3E42695A" w14:textId="77777777" w:rsidR="006C36EF" w:rsidRDefault="006C36EF" w:rsidP="006C36EF">
      <w:pPr>
        <w:pStyle w:val="SQLCode"/>
        <w:keepLines/>
      </w:pPr>
    </w:p>
    <w:p w14:paraId="14D07205" w14:textId="77777777" w:rsidR="006C36EF" w:rsidRDefault="006C36EF" w:rsidP="006C36EF">
      <w:pPr>
        <w:pStyle w:val="SQLCode"/>
        <w:keepLines/>
      </w:pPr>
      <w:r>
        <w:t xml:space="preserve">    SELECT</w:t>
      </w:r>
    </w:p>
    <w:p w14:paraId="1BB2F8DE" w14:textId="77777777" w:rsidR="006C36EF" w:rsidRDefault="006C36EF" w:rsidP="006C36EF">
      <w:pPr>
        <w:pStyle w:val="SQLCode"/>
        <w:keepLines/>
      </w:pPr>
      <w:r>
        <w:t xml:space="preserve">        parent_s.subdivision_id,</w:t>
      </w:r>
    </w:p>
    <w:p w14:paraId="3C022854" w14:textId="77777777" w:rsidR="006C36EF" w:rsidRDefault="006C36EF" w:rsidP="006C36EF">
      <w:pPr>
        <w:pStyle w:val="SQLCode"/>
        <w:keepLines/>
      </w:pPr>
      <w:r>
        <w:t xml:space="preserve">        parent_s.name,</w:t>
      </w:r>
    </w:p>
    <w:p w14:paraId="39D1E386" w14:textId="77777777" w:rsidR="006C36EF" w:rsidRDefault="006C36EF" w:rsidP="006C36EF">
      <w:pPr>
        <w:pStyle w:val="SQLCode"/>
        <w:keepLines/>
      </w:pPr>
      <w:r>
        <w:t xml:space="preserve">        parent_s.type,</w:t>
      </w:r>
    </w:p>
    <w:p w14:paraId="441270AF" w14:textId="77777777" w:rsidR="006C36EF" w:rsidRDefault="006C36EF" w:rsidP="006C36EF">
      <w:pPr>
        <w:pStyle w:val="SQLCode"/>
        <w:keepLines/>
      </w:pPr>
      <w:r>
        <w:t xml:space="preserve">        parent_s.parent_id,</w:t>
      </w:r>
    </w:p>
    <w:p w14:paraId="1279BDB9" w14:textId="77777777" w:rsidR="006C36EF" w:rsidRDefault="006C36EF" w:rsidP="006C36EF">
      <w:pPr>
        <w:pStyle w:val="SQLCode"/>
        <w:keepLines/>
      </w:pPr>
      <w:r>
        <w:t xml:space="preserve">        parent_s.commander_id,</w:t>
      </w:r>
    </w:p>
    <w:p w14:paraId="63701502" w14:textId="77777777" w:rsidR="006C36EF" w:rsidRDefault="006C36EF" w:rsidP="006C36EF">
      <w:pPr>
        <w:pStyle w:val="SQLCode"/>
        <w:keepLines/>
      </w:pPr>
      <w:r>
        <w:t xml:space="preserve">        sc.level_no + 1</w:t>
      </w:r>
    </w:p>
    <w:p w14:paraId="5DE2CD69" w14:textId="77777777" w:rsidR="006C36EF" w:rsidRDefault="006C36EF" w:rsidP="006C36EF">
      <w:pPr>
        <w:pStyle w:val="SQLCode"/>
        <w:keepLines/>
      </w:pPr>
      <w:r>
        <w:t xml:space="preserve">    FROM subdivisions parent_s</w:t>
      </w:r>
    </w:p>
    <w:p w14:paraId="60EF0D42" w14:textId="77777777" w:rsidR="006C36EF" w:rsidRDefault="006C36EF" w:rsidP="006C36EF">
      <w:pPr>
        <w:pStyle w:val="SQLCode"/>
        <w:keepLines/>
      </w:pPr>
      <w:r>
        <w:t xml:space="preserve">    JOIN subdivision_chain sc</w:t>
      </w:r>
    </w:p>
    <w:p w14:paraId="4DDC8E31" w14:textId="77777777" w:rsidR="006C36EF" w:rsidRDefault="006C36EF" w:rsidP="006C36EF">
      <w:pPr>
        <w:pStyle w:val="SQLCode"/>
        <w:keepLines/>
      </w:pPr>
      <w:r>
        <w:t xml:space="preserve">        ON sc.parent_id = parent_s.subdivision_id</w:t>
      </w:r>
    </w:p>
    <w:p w14:paraId="2147D940" w14:textId="77777777" w:rsidR="006C36EF" w:rsidRDefault="006C36EF" w:rsidP="006C36EF">
      <w:pPr>
        <w:pStyle w:val="SQLCode"/>
        <w:keepLines/>
      </w:pPr>
      <w:r>
        <w:t>),</w:t>
      </w:r>
    </w:p>
    <w:p w14:paraId="5C6631DB" w14:textId="77777777" w:rsidR="006C36EF" w:rsidRDefault="006C36EF" w:rsidP="006C36EF">
      <w:pPr>
        <w:pStyle w:val="SQLCode"/>
        <w:keepLines/>
      </w:pPr>
      <w:r>
        <w:t>person_unit AS (</w:t>
      </w:r>
    </w:p>
    <w:p w14:paraId="579394F2" w14:textId="77777777" w:rsidR="006C36EF" w:rsidRDefault="006C36EF" w:rsidP="006C36EF">
      <w:pPr>
        <w:pStyle w:val="SQLCode"/>
        <w:keepLines/>
      </w:pPr>
      <w:r>
        <w:t xml:space="preserve">    SELECT</w:t>
      </w:r>
    </w:p>
    <w:p w14:paraId="53C5E174" w14:textId="77777777" w:rsidR="006C36EF" w:rsidRDefault="006C36EF" w:rsidP="006C36EF">
      <w:pPr>
        <w:pStyle w:val="SQLCode"/>
        <w:keepLines/>
      </w:pPr>
      <w:r>
        <w:t xml:space="preserve">        mu.unit_id,</w:t>
      </w:r>
    </w:p>
    <w:p w14:paraId="6966FB4D" w14:textId="77777777" w:rsidR="006C36EF" w:rsidRDefault="006C36EF" w:rsidP="006C36EF">
      <w:pPr>
        <w:pStyle w:val="SQLCode"/>
        <w:keepLines/>
      </w:pPr>
      <w:r>
        <w:t xml:space="preserve">        mu.name AS unit_name,</w:t>
      </w:r>
    </w:p>
    <w:p w14:paraId="2EC3A2D9" w14:textId="77777777" w:rsidR="006C36EF" w:rsidRDefault="006C36EF" w:rsidP="006C36EF">
      <w:pPr>
        <w:pStyle w:val="SQLCode"/>
        <w:keepLines/>
      </w:pPr>
      <w:r>
        <w:t xml:space="preserve">        mu.formation_id,</w:t>
      </w:r>
    </w:p>
    <w:p w14:paraId="224B2B90" w14:textId="77777777" w:rsidR="006C36EF" w:rsidRDefault="006C36EF" w:rsidP="006C36EF">
      <w:pPr>
        <w:pStyle w:val="SQLCode"/>
        <w:keepLines/>
      </w:pPr>
      <w:r>
        <w:t xml:space="preserve">        mu.commander_id</w:t>
      </w:r>
    </w:p>
    <w:p w14:paraId="38D2E6CA" w14:textId="77777777" w:rsidR="006C36EF" w:rsidRDefault="006C36EF" w:rsidP="006C36EF">
      <w:pPr>
        <w:pStyle w:val="SQLCode"/>
        <w:keepLines/>
      </w:pPr>
      <w:r>
        <w:t xml:space="preserve">    FROM personnel p</w:t>
      </w:r>
    </w:p>
    <w:p w14:paraId="0DECA50F" w14:textId="77777777" w:rsidR="006C36EF" w:rsidRDefault="006C36EF" w:rsidP="006C36EF">
      <w:pPr>
        <w:pStyle w:val="SQLCode"/>
        <w:keepLines/>
      </w:pPr>
      <w:r>
        <w:t xml:space="preserve">    JOIN subdivisions s</w:t>
      </w:r>
    </w:p>
    <w:p w14:paraId="4A84E37A" w14:textId="77777777" w:rsidR="006C36EF" w:rsidRDefault="006C36EF" w:rsidP="006C36EF">
      <w:pPr>
        <w:pStyle w:val="SQLCode"/>
        <w:keepLines/>
      </w:pPr>
      <w:r>
        <w:t xml:space="preserve">        ON s.subdivision_id = p.subdivision_id</w:t>
      </w:r>
    </w:p>
    <w:p w14:paraId="67178D8B" w14:textId="77777777" w:rsidR="006C36EF" w:rsidRDefault="006C36EF" w:rsidP="006C36EF">
      <w:pPr>
        <w:pStyle w:val="SQLCode"/>
        <w:keepLines/>
      </w:pPr>
      <w:r>
        <w:t xml:space="preserve">    JOIN military_units mu</w:t>
      </w:r>
    </w:p>
    <w:p w14:paraId="0D9DFF9E" w14:textId="77777777" w:rsidR="006C36EF" w:rsidRDefault="006C36EF" w:rsidP="006C36EF">
      <w:pPr>
        <w:pStyle w:val="SQLCode"/>
        <w:keepLines/>
      </w:pPr>
      <w:r>
        <w:t xml:space="preserve">        ON mu.unit_id = s.unit_id</w:t>
      </w:r>
    </w:p>
    <w:p w14:paraId="0163F604" w14:textId="77777777" w:rsidR="006C36EF" w:rsidRDefault="006C36EF" w:rsidP="006C36EF">
      <w:pPr>
        <w:pStyle w:val="SQLCode"/>
        <w:keepLines/>
      </w:pPr>
      <w:r>
        <w:t xml:space="preserve">    WHERE p.personnel_id = 44</w:t>
      </w:r>
    </w:p>
    <w:p w14:paraId="72E1B1F8" w14:textId="77777777" w:rsidR="006C36EF" w:rsidRDefault="006C36EF" w:rsidP="006C36EF">
      <w:pPr>
        <w:pStyle w:val="SQLCode"/>
        <w:keepLines/>
      </w:pPr>
      <w:r>
        <w:t>),</w:t>
      </w:r>
    </w:p>
    <w:p w14:paraId="577571FA" w14:textId="77777777" w:rsidR="006C36EF" w:rsidRDefault="006C36EF" w:rsidP="006C36EF">
      <w:pPr>
        <w:pStyle w:val="SQLCode"/>
        <w:keepLines/>
      </w:pPr>
      <w:r>
        <w:t>formation_chain AS (</w:t>
      </w:r>
    </w:p>
    <w:p w14:paraId="4FA26500" w14:textId="77777777" w:rsidR="006C36EF" w:rsidRDefault="006C36EF" w:rsidP="006C36EF">
      <w:pPr>
        <w:pStyle w:val="SQLCode"/>
        <w:keepLines/>
      </w:pPr>
      <w:r>
        <w:t xml:space="preserve">    SELECT</w:t>
      </w:r>
    </w:p>
    <w:p w14:paraId="2409A165" w14:textId="77777777" w:rsidR="006C36EF" w:rsidRDefault="006C36EF" w:rsidP="006C36EF">
      <w:pPr>
        <w:pStyle w:val="SQLCode"/>
        <w:keepLines/>
      </w:pPr>
      <w:r>
        <w:lastRenderedPageBreak/>
        <w:t xml:space="preserve">        mf.formation_id,</w:t>
      </w:r>
    </w:p>
    <w:p w14:paraId="208164DA" w14:textId="77777777" w:rsidR="006C36EF" w:rsidRDefault="006C36EF" w:rsidP="006C36EF">
      <w:pPr>
        <w:pStyle w:val="SQLCode"/>
        <w:keepLines/>
      </w:pPr>
      <w:r>
        <w:t xml:space="preserve">        mf.name,</w:t>
      </w:r>
    </w:p>
    <w:p w14:paraId="1F06CBC6" w14:textId="77777777" w:rsidR="006C36EF" w:rsidRDefault="006C36EF" w:rsidP="006C36EF">
      <w:pPr>
        <w:pStyle w:val="SQLCode"/>
        <w:keepLines/>
      </w:pPr>
      <w:r>
        <w:t xml:space="preserve">        mf.formation_type,</w:t>
      </w:r>
    </w:p>
    <w:p w14:paraId="62C436D5" w14:textId="77777777" w:rsidR="006C36EF" w:rsidRDefault="006C36EF" w:rsidP="006C36EF">
      <w:pPr>
        <w:pStyle w:val="SQLCode"/>
        <w:keepLines/>
      </w:pPr>
      <w:r>
        <w:t xml:space="preserve">        mf.parent_id,</w:t>
      </w:r>
    </w:p>
    <w:p w14:paraId="1C78634C" w14:textId="77777777" w:rsidR="006C36EF" w:rsidRDefault="006C36EF" w:rsidP="006C36EF">
      <w:pPr>
        <w:pStyle w:val="SQLCode"/>
        <w:keepLines/>
      </w:pPr>
      <w:r>
        <w:t xml:space="preserve">        mf.commander_id,</w:t>
      </w:r>
    </w:p>
    <w:p w14:paraId="51860CE3" w14:textId="77777777" w:rsidR="006C36EF" w:rsidRDefault="006C36EF" w:rsidP="006C36EF">
      <w:pPr>
        <w:pStyle w:val="SQLCode"/>
        <w:keepLines/>
      </w:pPr>
      <w:r>
        <w:t xml:space="preserve">        1 AS level_no</w:t>
      </w:r>
    </w:p>
    <w:p w14:paraId="1EA935BC" w14:textId="77777777" w:rsidR="006C36EF" w:rsidRDefault="006C36EF" w:rsidP="006C36EF">
      <w:pPr>
        <w:pStyle w:val="SQLCode"/>
        <w:keepLines/>
      </w:pPr>
      <w:r>
        <w:t xml:space="preserve">    FROM person_unit pu</w:t>
      </w:r>
    </w:p>
    <w:p w14:paraId="5C7F3BE5" w14:textId="77777777" w:rsidR="006C36EF" w:rsidRDefault="006C36EF" w:rsidP="006C36EF">
      <w:pPr>
        <w:pStyle w:val="SQLCode"/>
        <w:keepLines/>
      </w:pPr>
      <w:r>
        <w:t xml:space="preserve">    JOIN military_formations mf</w:t>
      </w:r>
    </w:p>
    <w:p w14:paraId="1829AECA" w14:textId="77777777" w:rsidR="006C36EF" w:rsidRDefault="006C36EF" w:rsidP="006C36EF">
      <w:pPr>
        <w:pStyle w:val="SQLCode"/>
        <w:keepLines/>
      </w:pPr>
      <w:r>
        <w:t xml:space="preserve">        ON mf.formation_id = pu.formation_id</w:t>
      </w:r>
    </w:p>
    <w:p w14:paraId="122332C2" w14:textId="77777777" w:rsidR="006C36EF" w:rsidRDefault="006C36EF" w:rsidP="006C36EF">
      <w:pPr>
        <w:pStyle w:val="SQLCode"/>
        <w:keepLines/>
      </w:pPr>
    </w:p>
    <w:p w14:paraId="6B5EF8DE" w14:textId="77777777" w:rsidR="006C36EF" w:rsidRDefault="006C36EF" w:rsidP="006C36EF">
      <w:pPr>
        <w:pStyle w:val="SQLCode"/>
        <w:keepLines/>
      </w:pPr>
      <w:r>
        <w:t xml:space="preserve">    UNION ALL</w:t>
      </w:r>
    </w:p>
    <w:p w14:paraId="357E45EC" w14:textId="77777777" w:rsidR="006C36EF" w:rsidRDefault="006C36EF" w:rsidP="006C36EF">
      <w:pPr>
        <w:pStyle w:val="SQLCode"/>
        <w:keepLines/>
      </w:pPr>
    </w:p>
    <w:p w14:paraId="484D5084" w14:textId="77777777" w:rsidR="006C36EF" w:rsidRDefault="006C36EF" w:rsidP="006C36EF">
      <w:pPr>
        <w:pStyle w:val="SQLCode"/>
        <w:keepLines/>
      </w:pPr>
      <w:r>
        <w:t xml:space="preserve">    SELECT</w:t>
      </w:r>
    </w:p>
    <w:p w14:paraId="5916B35D" w14:textId="77777777" w:rsidR="006C36EF" w:rsidRDefault="006C36EF" w:rsidP="006C36EF">
      <w:pPr>
        <w:pStyle w:val="SQLCode"/>
        <w:keepLines/>
      </w:pPr>
      <w:r>
        <w:t xml:space="preserve">        parent_f.formation_id,</w:t>
      </w:r>
    </w:p>
    <w:p w14:paraId="56EBE7B3" w14:textId="77777777" w:rsidR="006C36EF" w:rsidRDefault="006C36EF" w:rsidP="006C36EF">
      <w:pPr>
        <w:pStyle w:val="SQLCode"/>
        <w:keepLines/>
      </w:pPr>
      <w:r>
        <w:t xml:space="preserve">        parent_f.name,</w:t>
      </w:r>
    </w:p>
    <w:p w14:paraId="3324B3F7" w14:textId="77777777" w:rsidR="006C36EF" w:rsidRDefault="006C36EF" w:rsidP="006C36EF">
      <w:pPr>
        <w:pStyle w:val="SQLCode"/>
        <w:keepLines/>
      </w:pPr>
      <w:r>
        <w:t xml:space="preserve">        parent_f.formation_type,</w:t>
      </w:r>
    </w:p>
    <w:p w14:paraId="2218E0D3" w14:textId="77777777" w:rsidR="006C36EF" w:rsidRDefault="006C36EF" w:rsidP="006C36EF">
      <w:pPr>
        <w:pStyle w:val="SQLCode"/>
        <w:keepLines/>
      </w:pPr>
      <w:r>
        <w:t xml:space="preserve">        parent_f.parent_id,</w:t>
      </w:r>
    </w:p>
    <w:p w14:paraId="2F75CD2E" w14:textId="77777777" w:rsidR="006C36EF" w:rsidRDefault="006C36EF" w:rsidP="006C36EF">
      <w:pPr>
        <w:pStyle w:val="SQLCode"/>
        <w:keepLines/>
      </w:pPr>
      <w:r>
        <w:t xml:space="preserve">        parent_f.commander_id,</w:t>
      </w:r>
    </w:p>
    <w:p w14:paraId="554D1EF9" w14:textId="77777777" w:rsidR="006C36EF" w:rsidRDefault="006C36EF" w:rsidP="006C36EF">
      <w:pPr>
        <w:pStyle w:val="SQLCode"/>
        <w:keepLines/>
      </w:pPr>
      <w:r>
        <w:t xml:space="preserve">        fc.level_no + 1</w:t>
      </w:r>
    </w:p>
    <w:p w14:paraId="0AAA1851" w14:textId="77777777" w:rsidR="006C36EF" w:rsidRDefault="006C36EF" w:rsidP="006C36EF">
      <w:pPr>
        <w:pStyle w:val="SQLCode"/>
        <w:keepLines/>
      </w:pPr>
      <w:r>
        <w:t xml:space="preserve">    FROM military_formations parent_f</w:t>
      </w:r>
    </w:p>
    <w:p w14:paraId="3A739772" w14:textId="77777777" w:rsidR="006C36EF" w:rsidRDefault="006C36EF" w:rsidP="006C36EF">
      <w:pPr>
        <w:pStyle w:val="SQLCode"/>
        <w:keepLines/>
      </w:pPr>
      <w:r>
        <w:t xml:space="preserve">    JOIN formation_chain fc</w:t>
      </w:r>
    </w:p>
    <w:p w14:paraId="7F85B6D8" w14:textId="77777777" w:rsidR="006C36EF" w:rsidRDefault="006C36EF" w:rsidP="006C36EF">
      <w:pPr>
        <w:pStyle w:val="SQLCode"/>
        <w:keepLines/>
      </w:pPr>
      <w:r>
        <w:t xml:space="preserve">        ON fc.parent_id = parent_f.formation_id</w:t>
      </w:r>
    </w:p>
    <w:p w14:paraId="47C472C8" w14:textId="77777777" w:rsidR="006C36EF" w:rsidRDefault="006C36EF" w:rsidP="006C36EF">
      <w:pPr>
        <w:pStyle w:val="SQLCode"/>
        <w:keepLines/>
      </w:pPr>
      <w:r>
        <w:t>)</w:t>
      </w:r>
    </w:p>
    <w:p w14:paraId="5674354D" w14:textId="77777777" w:rsidR="006C36EF" w:rsidRDefault="006C36EF" w:rsidP="006C36EF">
      <w:pPr>
        <w:pStyle w:val="SQLCode"/>
        <w:keepLines/>
      </w:pPr>
      <w:r>
        <w:t>SELECT</w:t>
      </w:r>
    </w:p>
    <w:p w14:paraId="432DB239" w14:textId="77777777" w:rsidR="006C36EF" w:rsidRDefault="006C36EF" w:rsidP="006C36EF">
      <w:pPr>
        <w:pStyle w:val="SQLCode"/>
        <w:keepLines/>
      </w:pPr>
      <w:r>
        <w:t xml:space="preserve">    0 AS sort_group,</w:t>
      </w:r>
    </w:p>
    <w:p w14:paraId="4B1B1A16" w14:textId="77777777" w:rsidR="006C36EF" w:rsidRDefault="006C36EF" w:rsidP="006C36EF">
      <w:pPr>
        <w:pStyle w:val="SQLCode"/>
        <w:keepLines/>
      </w:pPr>
      <w:r>
        <w:t xml:space="preserve">    0 AS level_no,</w:t>
      </w:r>
    </w:p>
    <w:p w14:paraId="69C48E9D" w14:textId="77777777" w:rsidR="006C36EF" w:rsidRDefault="006C36EF" w:rsidP="006C36EF">
      <w:pPr>
        <w:pStyle w:val="SQLCode"/>
        <w:keepLines/>
      </w:pPr>
      <w:r>
        <w:t xml:space="preserve">    'Военнослужащий' AS object_type,</w:t>
      </w:r>
    </w:p>
    <w:p w14:paraId="34A007F5" w14:textId="77777777" w:rsidR="006C36EF" w:rsidRDefault="006C36EF" w:rsidP="006C36EF">
      <w:pPr>
        <w:pStyle w:val="SQLCode"/>
        <w:keepLines/>
      </w:pPr>
      <w:r>
        <w:t xml:space="preserve">    CONCAT(p.last_name, ' ', p.first_name, COALESCE(' ' || p.middle_name, '')) AS object_name,</w:t>
      </w:r>
    </w:p>
    <w:p w14:paraId="7A5E238F" w14:textId="77777777" w:rsidR="006C36EF" w:rsidRDefault="006C36EF" w:rsidP="006C36EF">
      <w:pPr>
        <w:pStyle w:val="SQLCode"/>
        <w:keepLines/>
      </w:pPr>
      <w:r>
        <w:t xml:space="preserve">    mr.name AS extra_info</w:t>
      </w:r>
    </w:p>
    <w:p w14:paraId="088711D3" w14:textId="77777777" w:rsidR="006C36EF" w:rsidRDefault="006C36EF" w:rsidP="006C36EF">
      <w:pPr>
        <w:pStyle w:val="SQLCode"/>
        <w:keepLines/>
      </w:pPr>
      <w:r>
        <w:t>FROM personnel p</w:t>
      </w:r>
    </w:p>
    <w:p w14:paraId="40C37C48" w14:textId="77777777" w:rsidR="006C36EF" w:rsidRDefault="006C36EF" w:rsidP="006C36EF">
      <w:pPr>
        <w:pStyle w:val="SQLCode"/>
        <w:keepLines/>
      </w:pPr>
      <w:r>
        <w:t>LEFT JOIN personnel_ranks pr</w:t>
      </w:r>
    </w:p>
    <w:p w14:paraId="2683AB94" w14:textId="77777777" w:rsidR="006C36EF" w:rsidRDefault="006C36EF" w:rsidP="006C36EF">
      <w:pPr>
        <w:pStyle w:val="SQLCode"/>
        <w:keepLines/>
      </w:pPr>
      <w:r>
        <w:t xml:space="preserve">    ON pr.personnel_id = p.personnel_id</w:t>
      </w:r>
    </w:p>
    <w:p w14:paraId="245A02F1" w14:textId="77777777" w:rsidR="006C36EF" w:rsidRDefault="006C36EF" w:rsidP="006C36EF">
      <w:pPr>
        <w:pStyle w:val="SQLCode"/>
        <w:keepLines/>
      </w:pPr>
      <w:r>
        <w:t>LEFT JOIN military_ranks mr</w:t>
      </w:r>
    </w:p>
    <w:p w14:paraId="2C2F978B" w14:textId="77777777" w:rsidR="006C36EF" w:rsidRDefault="006C36EF" w:rsidP="006C36EF">
      <w:pPr>
        <w:pStyle w:val="SQLCode"/>
        <w:keepLines/>
      </w:pPr>
      <w:r>
        <w:t xml:space="preserve">    ON mr.rank_id = pr.rank_id</w:t>
      </w:r>
    </w:p>
    <w:p w14:paraId="38D5679E" w14:textId="77777777" w:rsidR="006C36EF" w:rsidRDefault="006C36EF" w:rsidP="006C36EF">
      <w:pPr>
        <w:pStyle w:val="SQLCode"/>
        <w:keepLines/>
      </w:pPr>
      <w:r>
        <w:t>WHERE p.personnel_id = 44</w:t>
      </w:r>
    </w:p>
    <w:p w14:paraId="6DF4F41C" w14:textId="77777777" w:rsidR="006C36EF" w:rsidRDefault="006C36EF" w:rsidP="006C36EF">
      <w:pPr>
        <w:pStyle w:val="SQLCode"/>
        <w:keepLines/>
      </w:pPr>
    </w:p>
    <w:p w14:paraId="6945BC99" w14:textId="77777777" w:rsidR="006C36EF" w:rsidRDefault="006C36EF" w:rsidP="006C36EF">
      <w:pPr>
        <w:pStyle w:val="SQLCode"/>
        <w:keepLines/>
      </w:pPr>
      <w:r>
        <w:t>UNION ALL</w:t>
      </w:r>
    </w:p>
    <w:p w14:paraId="33611F1C" w14:textId="77777777" w:rsidR="006C36EF" w:rsidRDefault="006C36EF" w:rsidP="006C36EF">
      <w:pPr>
        <w:pStyle w:val="SQLCode"/>
        <w:keepLines/>
      </w:pPr>
    </w:p>
    <w:p w14:paraId="2FF353BC" w14:textId="77777777" w:rsidR="006C36EF" w:rsidRDefault="006C36EF" w:rsidP="006C36EF">
      <w:pPr>
        <w:pStyle w:val="SQLCode"/>
        <w:keepLines/>
      </w:pPr>
      <w:r>
        <w:t>SELECT</w:t>
      </w:r>
    </w:p>
    <w:p w14:paraId="24E00F9E" w14:textId="77777777" w:rsidR="006C36EF" w:rsidRDefault="006C36EF" w:rsidP="006C36EF">
      <w:pPr>
        <w:pStyle w:val="SQLCode"/>
        <w:keepLines/>
      </w:pPr>
      <w:r>
        <w:t xml:space="preserve">    1 AS sort_group,</w:t>
      </w:r>
    </w:p>
    <w:p w14:paraId="42C3DC57" w14:textId="77777777" w:rsidR="006C36EF" w:rsidRDefault="006C36EF" w:rsidP="006C36EF">
      <w:pPr>
        <w:pStyle w:val="SQLCode"/>
        <w:keepLines/>
      </w:pPr>
      <w:r>
        <w:t xml:space="preserve">    sc.level_no,</w:t>
      </w:r>
    </w:p>
    <w:p w14:paraId="6EE8DB6E" w14:textId="77777777" w:rsidR="006C36EF" w:rsidRDefault="006C36EF" w:rsidP="006C36EF">
      <w:pPr>
        <w:pStyle w:val="SQLCode"/>
        <w:keepLines/>
      </w:pPr>
      <w:r>
        <w:t xml:space="preserve">    sc.type AS object_type,</w:t>
      </w:r>
    </w:p>
    <w:p w14:paraId="76370564" w14:textId="77777777" w:rsidR="006C36EF" w:rsidRDefault="006C36EF" w:rsidP="006C36EF">
      <w:pPr>
        <w:pStyle w:val="SQLCode"/>
        <w:keepLines/>
      </w:pPr>
      <w:r>
        <w:t xml:space="preserve">    sc.name AS object_name,</w:t>
      </w:r>
    </w:p>
    <w:p w14:paraId="37D6C60A" w14:textId="77777777" w:rsidR="006C36EF" w:rsidRDefault="006C36EF" w:rsidP="006C36EF">
      <w:pPr>
        <w:pStyle w:val="SQLCode"/>
        <w:keepLines/>
      </w:pPr>
      <w:r>
        <w:t xml:space="preserve">    CONCAT(cp.last_name, ' ', cp.first_name, COALESCE(' ' || cp.middle_name, '')) AS extra_info</w:t>
      </w:r>
    </w:p>
    <w:p w14:paraId="45783916" w14:textId="77777777" w:rsidR="006C36EF" w:rsidRDefault="006C36EF" w:rsidP="006C36EF">
      <w:pPr>
        <w:pStyle w:val="SQLCode"/>
        <w:keepLines/>
      </w:pPr>
      <w:r>
        <w:lastRenderedPageBreak/>
        <w:t>FROM subdivision_chain sc</w:t>
      </w:r>
    </w:p>
    <w:p w14:paraId="3032D776" w14:textId="77777777" w:rsidR="006C36EF" w:rsidRDefault="006C36EF" w:rsidP="006C36EF">
      <w:pPr>
        <w:pStyle w:val="SQLCode"/>
        <w:keepLines/>
      </w:pPr>
      <w:r>
        <w:t>LEFT JOIN personnel cp</w:t>
      </w:r>
    </w:p>
    <w:p w14:paraId="298094DF" w14:textId="77777777" w:rsidR="006C36EF" w:rsidRDefault="006C36EF" w:rsidP="006C36EF">
      <w:pPr>
        <w:pStyle w:val="SQLCode"/>
        <w:keepLines/>
      </w:pPr>
      <w:r>
        <w:t xml:space="preserve">    ON cp.personnel_id = sc.commander_id</w:t>
      </w:r>
    </w:p>
    <w:p w14:paraId="44DC0208" w14:textId="77777777" w:rsidR="006C36EF" w:rsidRDefault="006C36EF" w:rsidP="006C36EF">
      <w:pPr>
        <w:pStyle w:val="SQLCode"/>
        <w:keepLines/>
      </w:pPr>
    </w:p>
    <w:p w14:paraId="4746D0A3" w14:textId="77777777" w:rsidR="006C36EF" w:rsidRDefault="006C36EF" w:rsidP="006C36EF">
      <w:pPr>
        <w:pStyle w:val="SQLCode"/>
        <w:keepLines/>
      </w:pPr>
      <w:r>
        <w:t>UNION ALL</w:t>
      </w:r>
    </w:p>
    <w:p w14:paraId="02BECDFE" w14:textId="77777777" w:rsidR="006C36EF" w:rsidRDefault="006C36EF" w:rsidP="006C36EF">
      <w:pPr>
        <w:pStyle w:val="SQLCode"/>
        <w:keepLines/>
      </w:pPr>
    </w:p>
    <w:p w14:paraId="6CF13567" w14:textId="77777777" w:rsidR="006C36EF" w:rsidRDefault="006C36EF" w:rsidP="006C36EF">
      <w:pPr>
        <w:pStyle w:val="SQLCode"/>
        <w:keepLines/>
      </w:pPr>
      <w:r>
        <w:t>SELECT</w:t>
      </w:r>
    </w:p>
    <w:p w14:paraId="7C9AB018" w14:textId="77777777" w:rsidR="006C36EF" w:rsidRDefault="006C36EF" w:rsidP="006C36EF">
      <w:pPr>
        <w:pStyle w:val="SQLCode"/>
        <w:keepLines/>
      </w:pPr>
      <w:r>
        <w:t xml:space="preserve">    2 AS sort_group,</w:t>
      </w:r>
    </w:p>
    <w:p w14:paraId="55628D6A" w14:textId="77777777" w:rsidR="006C36EF" w:rsidRDefault="006C36EF" w:rsidP="006C36EF">
      <w:pPr>
        <w:pStyle w:val="SQLCode"/>
        <w:keepLines/>
      </w:pPr>
      <w:r>
        <w:t xml:space="preserve">    1 AS level_no,</w:t>
      </w:r>
    </w:p>
    <w:p w14:paraId="40D80FB9" w14:textId="77777777" w:rsidR="006C36EF" w:rsidRDefault="006C36EF" w:rsidP="006C36EF">
      <w:pPr>
        <w:pStyle w:val="SQLCode"/>
        <w:keepLines/>
      </w:pPr>
      <w:r>
        <w:t xml:space="preserve">    'Часть' AS object_type,</w:t>
      </w:r>
    </w:p>
    <w:p w14:paraId="3BDFFB7B" w14:textId="77777777" w:rsidR="006C36EF" w:rsidRDefault="006C36EF" w:rsidP="006C36EF">
      <w:pPr>
        <w:pStyle w:val="SQLCode"/>
        <w:keepLines/>
      </w:pPr>
      <w:r>
        <w:t xml:space="preserve">    pu.unit_name AS object_name,</w:t>
      </w:r>
    </w:p>
    <w:p w14:paraId="1ABF7E45" w14:textId="77777777" w:rsidR="006C36EF" w:rsidRDefault="006C36EF" w:rsidP="006C36EF">
      <w:pPr>
        <w:pStyle w:val="SQLCode"/>
        <w:keepLines/>
      </w:pPr>
      <w:r>
        <w:t xml:space="preserve">    CONCAT(cp.last_name, ' ', cp.first_name, COALESCE(' ' || cp.middle_name, '')) AS extra_info</w:t>
      </w:r>
    </w:p>
    <w:p w14:paraId="3F5BD5B6" w14:textId="77777777" w:rsidR="006C36EF" w:rsidRDefault="006C36EF" w:rsidP="006C36EF">
      <w:pPr>
        <w:pStyle w:val="SQLCode"/>
        <w:keepLines/>
      </w:pPr>
      <w:r>
        <w:t>FROM person_unit pu</w:t>
      </w:r>
    </w:p>
    <w:p w14:paraId="41228D3F" w14:textId="77777777" w:rsidR="006C36EF" w:rsidRDefault="006C36EF" w:rsidP="006C36EF">
      <w:pPr>
        <w:pStyle w:val="SQLCode"/>
        <w:keepLines/>
      </w:pPr>
      <w:r>
        <w:t>LEFT JOIN personnel cp</w:t>
      </w:r>
    </w:p>
    <w:p w14:paraId="65917377" w14:textId="77777777" w:rsidR="006C36EF" w:rsidRDefault="006C36EF" w:rsidP="006C36EF">
      <w:pPr>
        <w:pStyle w:val="SQLCode"/>
        <w:keepLines/>
      </w:pPr>
      <w:r>
        <w:t xml:space="preserve">    ON cp.personnel_id = pu.commander_id</w:t>
      </w:r>
    </w:p>
    <w:p w14:paraId="1807844F" w14:textId="77777777" w:rsidR="006C36EF" w:rsidRDefault="006C36EF" w:rsidP="006C36EF">
      <w:pPr>
        <w:pStyle w:val="SQLCode"/>
        <w:keepLines/>
      </w:pPr>
    </w:p>
    <w:p w14:paraId="736B89A3" w14:textId="77777777" w:rsidR="006C36EF" w:rsidRDefault="006C36EF" w:rsidP="006C36EF">
      <w:pPr>
        <w:pStyle w:val="SQLCode"/>
        <w:keepLines/>
      </w:pPr>
      <w:r>
        <w:t>UNION ALL</w:t>
      </w:r>
    </w:p>
    <w:p w14:paraId="7F8C223B" w14:textId="77777777" w:rsidR="006C36EF" w:rsidRDefault="006C36EF" w:rsidP="006C36EF">
      <w:pPr>
        <w:pStyle w:val="SQLCode"/>
        <w:keepLines/>
      </w:pPr>
    </w:p>
    <w:p w14:paraId="3E0A208D" w14:textId="77777777" w:rsidR="006C36EF" w:rsidRDefault="006C36EF" w:rsidP="006C36EF">
      <w:pPr>
        <w:pStyle w:val="SQLCode"/>
        <w:keepLines/>
      </w:pPr>
      <w:r>
        <w:t>SELECT</w:t>
      </w:r>
    </w:p>
    <w:p w14:paraId="258FA973" w14:textId="77777777" w:rsidR="006C36EF" w:rsidRDefault="006C36EF" w:rsidP="006C36EF">
      <w:pPr>
        <w:pStyle w:val="SQLCode"/>
        <w:keepLines/>
      </w:pPr>
      <w:r>
        <w:t xml:space="preserve">    3 AS sort_group,</w:t>
      </w:r>
    </w:p>
    <w:p w14:paraId="13646DA8" w14:textId="77777777" w:rsidR="006C36EF" w:rsidRDefault="006C36EF" w:rsidP="006C36EF">
      <w:pPr>
        <w:pStyle w:val="SQLCode"/>
        <w:keepLines/>
      </w:pPr>
      <w:r>
        <w:t xml:space="preserve">    fc.level_no,</w:t>
      </w:r>
    </w:p>
    <w:p w14:paraId="0ECF8772" w14:textId="77777777" w:rsidR="006C36EF" w:rsidRDefault="006C36EF" w:rsidP="006C36EF">
      <w:pPr>
        <w:pStyle w:val="SQLCode"/>
        <w:keepLines/>
      </w:pPr>
      <w:r>
        <w:t xml:space="preserve">    fc.formation_type AS object_type,</w:t>
      </w:r>
    </w:p>
    <w:p w14:paraId="4A8BE9D8" w14:textId="77777777" w:rsidR="006C36EF" w:rsidRDefault="006C36EF" w:rsidP="006C36EF">
      <w:pPr>
        <w:pStyle w:val="SQLCode"/>
        <w:keepLines/>
      </w:pPr>
      <w:r>
        <w:t xml:space="preserve">    fc.name AS object_name,</w:t>
      </w:r>
    </w:p>
    <w:p w14:paraId="7496DD9B" w14:textId="77777777" w:rsidR="006C36EF" w:rsidRDefault="006C36EF" w:rsidP="006C36EF">
      <w:pPr>
        <w:pStyle w:val="SQLCode"/>
        <w:keepLines/>
      </w:pPr>
      <w:r>
        <w:t xml:space="preserve">    CONCAT(cp.last_name, ' ', cp.first_name, COALESCE(' ' || cp.middle_name, '')) AS extra_info</w:t>
      </w:r>
    </w:p>
    <w:p w14:paraId="5AC070DA" w14:textId="77777777" w:rsidR="006C36EF" w:rsidRDefault="006C36EF" w:rsidP="006C36EF">
      <w:pPr>
        <w:pStyle w:val="SQLCode"/>
        <w:keepLines/>
      </w:pPr>
      <w:r>
        <w:t>FROM formation_chain fc</w:t>
      </w:r>
    </w:p>
    <w:p w14:paraId="23B64A9E" w14:textId="77777777" w:rsidR="006C36EF" w:rsidRDefault="006C36EF" w:rsidP="006C36EF">
      <w:pPr>
        <w:pStyle w:val="SQLCode"/>
        <w:keepLines/>
      </w:pPr>
      <w:r>
        <w:t>LEFT JOIN personnel cp</w:t>
      </w:r>
    </w:p>
    <w:p w14:paraId="235946B3" w14:textId="77777777" w:rsidR="006C36EF" w:rsidRDefault="006C36EF" w:rsidP="006C36EF">
      <w:pPr>
        <w:pStyle w:val="SQLCode"/>
        <w:keepLines/>
      </w:pPr>
      <w:r>
        <w:t xml:space="preserve">    ON cp.personnel_id = fc.commander_id</w:t>
      </w:r>
    </w:p>
    <w:p w14:paraId="32F9F674" w14:textId="77777777" w:rsidR="006C36EF" w:rsidRDefault="006C36EF" w:rsidP="006C36EF">
      <w:pPr>
        <w:pStyle w:val="SQLCode"/>
        <w:keepLines/>
      </w:pPr>
    </w:p>
    <w:p w14:paraId="3A70872C" w14:textId="77777777" w:rsidR="006C36EF" w:rsidRDefault="006C36EF" w:rsidP="006C36EF">
      <w:pPr>
        <w:pStyle w:val="SQLCode"/>
        <w:keepLines/>
      </w:pPr>
      <w:r>
        <w:t>ORDER BY sort_group, level_no;</w:t>
      </w:r>
    </w:p>
    <w:p w14:paraId="09FE8452" w14:textId="77777777" w:rsidR="006C36EF" w:rsidRPr="00DA4A99" w:rsidRDefault="006C36EF" w:rsidP="006C36EF">
      <w:pPr>
        <w:rPr>
          <w:b w:val="0"/>
          <w:bCs w:val="0"/>
          <w:sz w:val="28"/>
          <w:szCs w:val="28"/>
        </w:rPr>
      </w:pPr>
      <w:r w:rsidRPr="00DA4A99">
        <w:rPr>
          <w:i/>
          <w:iCs/>
          <w:sz w:val="28"/>
          <w:szCs w:val="28"/>
        </w:rPr>
        <w:t>Пояснение</w:t>
      </w:r>
      <w:r w:rsidRPr="00DA4A99">
        <w:rPr>
          <w:b w:val="0"/>
          <w:bCs w:val="0"/>
          <w:sz w:val="28"/>
          <w:szCs w:val="28"/>
        </w:rPr>
        <w:t>.</w:t>
      </w:r>
    </w:p>
    <w:p w14:paraId="0426EF65" w14:textId="77777777" w:rsidR="006C36EF" w:rsidRPr="00DA4A99" w:rsidRDefault="006C36EF" w:rsidP="006C36EF">
      <w:pPr>
        <w:rPr>
          <w:b w:val="0"/>
          <w:bCs w:val="0"/>
          <w:sz w:val="28"/>
          <w:szCs w:val="28"/>
        </w:rPr>
      </w:pPr>
      <w:r w:rsidRPr="00DA4A99">
        <w:rPr>
          <w:b w:val="0"/>
          <w:bCs w:val="0"/>
          <w:sz w:val="28"/>
          <w:szCs w:val="28"/>
        </w:rPr>
        <w:t>Запрос строит цепочку подчинённости для выбранного военнослужащего. Сначала определяется его подразделение, затем рекурсивно находятся вышестоящие подразделения, после чего определяется военная часть и цепочка вышестоящих формирований.</w:t>
      </w:r>
    </w:p>
    <w:p w14:paraId="64BAB29B" w14:textId="77777777" w:rsidR="006C36EF" w:rsidRDefault="006C36EF" w:rsidP="006C36EF"/>
    <w:p w14:paraId="6962D7FF" w14:textId="69F82837" w:rsidR="006C36EF" w:rsidRPr="00DA4A99" w:rsidRDefault="006C36EF" w:rsidP="00DA4A99">
      <w:pPr>
        <w:pStyle w:val="1"/>
        <w:jc w:val="both"/>
      </w:pPr>
      <w:bookmarkStart w:id="22" w:name="_Toc228958582"/>
      <w:r w:rsidRPr="00DA4A99">
        <w:t>Запрос 5. Места дислокации частей</w:t>
      </w:r>
      <w:bookmarkEnd w:id="22"/>
    </w:p>
    <w:p w14:paraId="10053CDD" w14:textId="77777777" w:rsidR="006C36EF" w:rsidRPr="00DA4A99" w:rsidRDefault="006C36EF" w:rsidP="006C36EF">
      <w:pPr>
        <w:rPr>
          <w:i/>
          <w:iCs/>
          <w:sz w:val="28"/>
          <w:szCs w:val="28"/>
        </w:rPr>
      </w:pPr>
      <w:r w:rsidRPr="00DA4A99">
        <w:rPr>
          <w:i/>
          <w:iCs/>
          <w:sz w:val="28"/>
          <w:szCs w:val="28"/>
        </w:rPr>
        <w:t>Формулировка требования.</w:t>
      </w:r>
    </w:p>
    <w:p w14:paraId="33FC9AFD" w14:textId="77777777" w:rsidR="006C36EF" w:rsidRDefault="006C36EF" w:rsidP="006C36EF">
      <w:pPr>
        <w:rPr>
          <w:b w:val="0"/>
          <w:bCs w:val="0"/>
          <w:sz w:val="28"/>
          <w:szCs w:val="28"/>
        </w:rPr>
      </w:pPr>
      <w:r w:rsidRPr="00DA4A99">
        <w:rPr>
          <w:b w:val="0"/>
          <w:bCs w:val="0"/>
          <w:sz w:val="28"/>
          <w:szCs w:val="28"/>
        </w:rPr>
        <w:t>Получить перечень мест дислокации всех частей военного округа, отдельной армии, дивизии, корпуса, военной части.</w:t>
      </w:r>
    </w:p>
    <w:p w14:paraId="1CD5580A" w14:textId="77777777" w:rsidR="00DA4A99" w:rsidRPr="00DA4A99" w:rsidRDefault="00DA4A99" w:rsidP="006C36EF">
      <w:pPr>
        <w:rPr>
          <w:b w:val="0"/>
          <w:bCs w:val="0"/>
          <w:sz w:val="28"/>
          <w:szCs w:val="28"/>
        </w:rPr>
      </w:pPr>
    </w:p>
    <w:p w14:paraId="7CD2B84B" w14:textId="77777777" w:rsidR="006C36EF" w:rsidRPr="00DA4A99" w:rsidRDefault="006C36EF" w:rsidP="006C36EF">
      <w:pPr>
        <w:rPr>
          <w:b w:val="0"/>
          <w:bCs w:val="0"/>
          <w:sz w:val="28"/>
          <w:szCs w:val="28"/>
        </w:rPr>
      </w:pPr>
      <w:r w:rsidRPr="00DA4A99">
        <w:rPr>
          <w:b w:val="0"/>
          <w:bCs w:val="0"/>
          <w:sz w:val="28"/>
          <w:szCs w:val="28"/>
        </w:rPr>
        <w:t>SQL-код.</w:t>
      </w:r>
    </w:p>
    <w:p w14:paraId="3AF51407" w14:textId="1407A7B1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-- 5.1. Места дислокации всех частей округа</w:t>
      </w:r>
    </w:p>
    <w:p w14:paraId="670E10E8" w14:textId="77777777" w:rsidR="006C36EF" w:rsidRDefault="006C36EF" w:rsidP="006C36EF">
      <w:pPr>
        <w:pStyle w:val="SQLCode"/>
        <w:keepLines/>
      </w:pPr>
      <w:r>
        <w:lastRenderedPageBreak/>
        <w:t>SELECT DISTINCT</w:t>
      </w:r>
    </w:p>
    <w:p w14:paraId="21AB6F3F" w14:textId="77777777" w:rsidR="006C36EF" w:rsidRDefault="006C36EF" w:rsidP="006C36EF">
      <w:pPr>
        <w:pStyle w:val="SQLCode"/>
        <w:keepLines/>
      </w:pPr>
      <w:r>
        <w:t xml:space="preserve">    mu.name AS unit_name,</w:t>
      </w:r>
    </w:p>
    <w:p w14:paraId="48D78AFE" w14:textId="77777777" w:rsidR="006C36EF" w:rsidRDefault="006C36EF" w:rsidP="006C36EF">
      <w:pPr>
        <w:pStyle w:val="SQLCode"/>
        <w:keepLines/>
      </w:pPr>
      <w:r>
        <w:t xml:space="preserve">    l.city,</w:t>
      </w:r>
    </w:p>
    <w:p w14:paraId="0FFC1A94" w14:textId="77777777" w:rsidR="006C36EF" w:rsidRDefault="006C36EF" w:rsidP="006C36EF">
      <w:pPr>
        <w:pStyle w:val="SQLCode"/>
        <w:keepLines/>
      </w:pPr>
      <w:r>
        <w:t xml:space="preserve">    l.address</w:t>
      </w:r>
    </w:p>
    <w:p w14:paraId="55944D3F" w14:textId="77777777" w:rsidR="006C36EF" w:rsidRDefault="006C36EF" w:rsidP="006C36EF">
      <w:pPr>
        <w:pStyle w:val="SQLCode"/>
        <w:keepLines/>
      </w:pPr>
      <w:r>
        <w:t>FROM military_units mu</w:t>
      </w:r>
    </w:p>
    <w:p w14:paraId="35644D8B" w14:textId="77777777" w:rsidR="006C36EF" w:rsidRDefault="006C36EF" w:rsidP="006C36EF">
      <w:pPr>
        <w:pStyle w:val="SQLCode"/>
        <w:keepLines/>
      </w:pPr>
      <w:r>
        <w:t>JOIN locations l</w:t>
      </w:r>
    </w:p>
    <w:p w14:paraId="63FF974C" w14:textId="77777777" w:rsidR="006C36EF" w:rsidRDefault="006C36EF" w:rsidP="006C36EF">
      <w:pPr>
        <w:pStyle w:val="SQLCode"/>
        <w:keepLines/>
      </w:pPr>
      <w:r>
        <w:t xml:space="preserve">    ON l.location_id = mu.location_id</w:t>
      </w:r>
    </w:p>
    <w:p w14:paraId="5F5C3B97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7066E8CB" w14:textId="77777777" w:rsidR="006C36EF" w:rsidRDefault="006C36EF" w:rsidP="006C36EF">
      <w:pPr>
        <w:pStyle w:val="SQLCode"/>
        <w:keepLines/>
      </w:pPr>
      <w:r>
        <w:t xml:space="preserve">    ON fc.descendant_formation_id = mu.formation_id</w:t>
      </w:r>
    </w:p>
    <w:p w14:paraId="36FDA4E4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3BAB7D18" w14:textId="77777777" w:rsidR="006C36EF" w:rsidRDefault="006C36EF" w:rsidP="006C36EF">
      <w:pPr>
        <w:pStyle w:val="SQLCode"/>
        <w:keepLines/>
      </w:pPr>
      <w:r>
        <w:t>ORDER BY l.city, l.address, mu.name;</w:t>
      </w:r>
    </w:p>
    <w:p w14:paraId="3CEAD963" w14:textId="77777777" w:rsidR="006C36EF" w:rsidRDefault="006C36EF" w:rsidP="006C36EF">
      <w:pPr>
        <w:pStyle w:val="SQLCode"/>
        <w:keepLines/>
      </w:pPr>
    </w:p>
    <w:p w14:paraId="18A27260" w14:textId="440AF984" w:rsidR="006C36EF" w:rsidRDefault="006C36EF" w:rsidP="006C36EF">
      <w:pPr>
        <w:pStyle w:val="SQLCode"/>
        <w:keepLines/>
      </w:pPr>
      <w:r>
        <w:t>-- 5.2. Место дислокации указанной части</w:t>
      </w:r>
    </w:p>
    <w:p w14:paraId="2B0A8453" w14:textId="77777777" w:rsidR="006C36EF" w:rsidRDefault="006C36EF" w:rsidP="006C36EF">
      <w:pPr>
        <w:pStyle w:val="SQLCode"/>
        <w:keepLines/>
      </w:pPr>
      <w:r>
        <w:t>SELECT</w:t>
      </w:r>
    </w:p>
    <w:p w14:paraId="4D832783" w14:textId="77777777" w:rsidR="006C36EF" w:rsidRDefault="006C36EF" w:rsidP="006C36EF">
      <w:pPr>
        <w:pStyle w:val="SQLCode"/>
        <w:keepLines/>
      </w:pPr>
      <w:r>
        <w:t xml:space="preserve">    mu.name AS unit_name,</w:t>
      </w:r>
    </w:p>
    <w:p w14:paraId="3B8FB1BE" w14:textId="77777777" w:rsidR="006C36EF" w:rsidRDefault="006C36EF" w:rsidP="006C36EF">
      <w:pPr>
        <w:pStyle w:val="SQLCode"/>
        <w:keepLines/>
      </w:pPr>
      <w:r>
        <w:t xml:space="preserve">    l.city,</w:t>
      </w:r>
    </w:p>
    <w:p w14:paraId="12A2A81C" w14:textId="77777777" w:rsidR="006C36EF" w:rsidRDefault="006C36EF" w:rsidP="006C36EF">
      <w:pPr>
        <w:pStyle w:val="SQLCode"/>
        <w:keepLines/>
      </w:pPr>
      <w:r>
        <w:t xml:space="preserve">    l.address</w:t>
      </w:r>
    </w:p>
    <w:p w14:paraId="0517E4BC" w14:textId="77777777" w:rsidR="006C36EF" w:rsidRDefault="006C36EF" w:rsidP="006C36EF">
      <w:pPr>
        <w:pStyle w:val="SQLCode"/>
        <w:keepLines/>
      </w:pPr>
      <w:r>
        <w:t>FROM military_units mu</w:t>
      </w:r>
    </w:p>
    <w:p w14:paraId="00AEBA5F" w14:textId="77777777" w:rsidR="006C36EF" w:rsidRDefault="006C36EF" w:rsidP="006C36EF">
      <w:pPr>
        <w:pStyle w:val="SQLCode"/>
        <w:keepLines/>
      </w:pPr>
      <w:r>
        <w:t>JOIN locations l</w:t>
      </w:r>
    </w:p>
    <w:p w14:paraId="4A307938" w14:textId="77777777" w:rsidR="006C36EF" w:rsidRDefault="006C36EF" w:rsidP="006C36EF">
      <w:pPr>
        <w:pStyle w:val="SQLCode"/>
        <w:keepLines/>
      </w:pPr>
      <w:r>
        <w:t xml:space="preserve">    ON l.location_id = mu.location_id</w:t>
      </w:r>
    </w:p>
    <w:p w14:paraId="40A747B7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WHERE</w:t>
      </w:r>
      <w:r w:rsidRPr="006C36EF">
        <w:rPr>
          <w:lang w:val="ru-RU"/>
        </w:rPr>
        <w:t xml:space="preserve"> </w:t>
      </w:r>
      <w:r>
        <w:t>mu</w:t>
      </w:r>
      <w:r w:rsidRPr="006C36EF">
        <w:rPr>
          <w:lang w:val="ru-RU"/>
        </w:rPr>
        <w:t>.</w:t>
      </w:r>
      <w:r>
        <w:t>name</w:t>
      </w:r>
      <w:r w:rsidRPr="006C36EF">
        <w:rPr>
          <w:lang w:val="ru-RU"/>
        </w:rPr>
        <w:t xml:space="preserve"> = '1-й танковый полк'</w:t>
      </w:r>
    </w:p>
    <w:p w14:paraId="6C770BC6" w14:textId="77777777" w:rsidR="006C36EF" w:rsidRDefault="006C36EF" w:rsidP="006C36EF">
      <w:pPr>
        <w:pStyle w:val="SQLCode"/>
        <w:keepLines/>
      </w:pPr>
      <w:r>
        <w:t>ORDER BY mu.name;</w:t>
      </w:r>
    </w:p>
    <w:p w14:paraId="2E0B9208" w14:textId="77777777" w:rsidR="006C36EF" w:rsidRPr="00C55581" w:rsidRDefault="006C36EF" w:rsidP="006C36EF">
      <w:pPr>
        <w:rPr>
          <w:i/>
          <w:iCs/>
          <w:sz w:val="28"/>
          <w:szCs w:val="28"/>
          <w:lang w:val="en-US"/>
        </w:rPr>
      </w:pPr>
      <w:r w:rsidRPr="00C55581">
        <w:rPr>
          <w:i/>
          <w:iCs/>
          <w:sz w:val="28"/>
          <w:szCs w:val="28"/>
        </w:rPr>
        <w:t>Пояснение</w:t>
      </w:r>
      <w:r w:rsidRPr="00C55581">
        <w:rPr>
          <w:i/>
          <w:iCs/>
          <w:sz w:val="28"/>
          <w:szCs w:val="28"/>
          <w:lang w:val="en-US"/>
        </w:rPr>
        <w:t>.</w:t>
      </w:r>
    </w:p>
    <w:p w14:paraId="0CEE145A" w14:textId="77777777" w:rsidR="006C36EF" w:rsidRPr="00DA4A99" w:rsidRDefault="006C36EF" w:rsidP="006C36EF">
      <w:pPr>
        <w:rPr>
          <w:b w:val="0"/>
          <w:bCs w:val="0"/>
          <w:sz w:val="28"/>
          <w:szCs w:val="28"/>
        </w:rPr>
      </w:pPr>
      <w:r w:rsidRPr="00DA4A99">
        <w:rPr>
          <w:b w:val="0"/>
          <w:bCs w:val="0"/>
          <w:sz w:val="28"/>
          <w:szCs w:val="28"/>
        </w:rPr>
        <w:t>Запросы используют прямую связь между частью и её местом дислокации через таблицу locations. Для выборки всех частей округа применяется v_formation_closure, а результат содержит название части, город и адрес.</w:t>
      </w:r>
    </w:p>
    <w:p w14:paraId="248F7333" w14:textId="77777777" w:rsidR="006C36EF" w:rsidRDefault="006C36EF" w:rsidP="006C36EF"/>
    <w:p w14:paraId="2E432F57" w14:textId="534A0926" w:rsidR="006C36EF" w:rsidRPr="00C55581" w:rsidRDefault="006C36EF" w:rsidP="00C55581">
      <w:pPr>
        <w:pStyle w:val="1"/>
        <w:jc w:val="both"/>
      </w:pPr>
      <w:bookmarkStart w:id="23" w:name="_Toc228958583"/>
      <w:r w:rsidRPr="00C55581">
        <w:t>Запрос 6. Наличие боевой техники</w:t>
      </w:r>
      <w:bookmarkEnd w:id="23"/>
    </w:p>
    <w:p w14:paraId="627BDED7" w14:textId="77777777" w:rsidR="006C36EF" w:rsidRPr="00C55581" w:rsidRDefault="006C36EF" w:rsidP="006C36EF">
      <w:pPr>
        <w:rPr>
          <w:i/>
          <w:iCs/>
          <w:sz w:val="28"/>
          <w:szCs w:val="28"/>
        </w:rPr>
      </w:pPr>
      <w:r w:rsidRPr="00C55581">
        <w:rPr>
          <w:i/>
          <w:iCs/>
          <w:sz w:val="28"/>
          <w:szCs w:val="28"/>
        </w:rPr>
        <w:t>Формулировка требования.</w:t>
      </w:r>
    </w:p>
    <w:p w14:paraId="4520CDD3" w14:textId="77777777" w:rsidR="006C36EF" w:rsidRDefault="006C36EF" w:rsidP="006C36EF">
      <w:pPr>
        <w:rPr>
          <w:b w:val="0"/>
          <w:bCs w:val="0"/>
          <w:sz w:val="28"/>
          <w:szCs w:val="28"/>
        </w:rPr>
      </w:pPr>
      <w:r w:rsidRPr="00C55581">
        <w:rPr>
          <w:b w:val="0"/>
          <w:bCs w:val="0"/>
          <w:sz w:val="28"/>
          <w:szCs w:val="28"/>
        </w:rPr>
        <w:t>Получить данные о наличии боевой техники в целом и с учётом указанной категории или вида во всех частях военного округа, в отдельной армии, дивизии, корпусе, военной части.</w:t>
      </w:r>
    </w:p>
    <w:p w14:paraId="3F4AB45C" w14:textId="77777777" w:rsidR="00C55581" w:rsidRPr="00C55581" w:rsidRDefault="00C55581" w:rsidP="006C36EF">
      <w:pPr>
        <w:rPr>
          <w:b w:val="0"/>
          <w:bCs w:val="0"/>
          <w:sz w:val="28"/>
          <w:szCs w:val="28"/>
        </w:rPr>
      </w:pPr>
    </w:p>
    <w:p w14:paraId="1684EAD3" w14:textId="77777777" w:rsidR="006C36EF" w:rsidRPr="00C55581" w:rsidRDefault="006C36EF" w:rsidP="006C36EF">
      <w:pPr>
        <w:rPr>
          <w:b w:val="0"/>
          <w:bCs w:val="0"/>
          <w:sz w:val="28"/>
          <w:szCs w:val="28"/>
        </w:rPr>
      </w:pPr>
      <w:r w:rsidRPr="00C55581">
        <w:rPr>
          <w:b w:val="0"/>
          <w:bCs w:val="0"/>
          <w:sz w:val="28"/>
          <w:szCs w:val="28"/>
        </w:rPr>
        <w:t>SQL-код.</w:t>
      </w:r>
    </w:p>
    <w:p w14:paraId="04316BF6" w14:textId="0B9B715C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-- 6.1. Техника округа в целом</w:t>
      </w:r>
    </w:p>
    <w:p w14:paraId="77075E88" w14:textId="77777777" w:rsidR="006C36EF" w:rsidRDefault="006C36EF" w:rsidP="006C36EF">
      <w:pPr>
        <w:pStyle w:val="SQLCode"/>
        <w:keepLines/>
      </w:pPr>
      <w:r>
        <w:t>SELECT</w:t>
      </w:r>
    </w:p>
    <w:p w14:paraId="70C28103" w14:textId="77777777" w:rsidR="006C36EF" w:rsidRDefault="006C36EF" w:rsidP="006C36EF">
      <w:pPr>
        <w:pStyle w:val="SQLCode"/>
        <w:keepLines/>
      </w:pPr>
      <w:r>
        <w:t xml:space="preserve">    vue.unit_name,</w:t>
      </w:r>
    </w:p>
    <w:p w14:paraId="70DC48CC" w14:textId="77777777" w:rsidR="006C36EF" w:rsidRDefault="006C36EF" w:rsidP="006C36EF">
      <w:pPr>
        <w:pStyle w:val="SQLCode"/>
        <w:keepLines/>
      </w:pPr>
      <w:r>
        <w:t xml:space="preserve">    vue.equipment_category,</w:t>
      </w:r>
    </w:p>
    <w:p w14:paraId="4DE1ABED" w14:textId="77777777" w:rsidR="006C36EF" w:rsidRDefault="006C36EF" w:rsidP="006C36EF">
      <w:pPr>
        <w:pStyle w:val="SQLCode"/>
        <w:keepLines/>
      </w:pPr>
      <w:r>
        <w:t xml:space="preserve">    vue.equipment_type,</w:t>
      </w:r>
    </w:p>
    <w:p w14:paraId="658D79A3" w14:textId="77777777" w:rsidR="006C36EF" w:rsidRDefault="006C36EF" w:rsidP="006C36EF">
      <w:pPr>
        <w:pStyle w:val="SQLCode"/>
        <w:keepLines/>
      </w:pPr>
      <w:r>
        <w:t xml:space="preserve">    vue.quantity</w:t>
      </w:r>
    </w:p>
    <w:p w14:paraId="7F805A8C" w14:textId="77777777" w:rsidR="006C36EF" w:rsidRDefault="006C36EF" w:rsidP="006C36EF">
      <w:pPr>
        <w:pStyle w:val="SQLCode"/>
        <w:keepLines/>
      </w:pPr>
      <w:r>
        <w:t>FROM v_unit_equipment vue</w:t>
      </w:r>
    </w:p>
    <w:p w14:paraId="7A1EA21E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043E6372" w14:textId="77777777" w:rsidR="006C36EF" w:rsidRDefault="006C36EF" w:rsidP="006C36EF">
      <w:pPr>
        <w:pStyle w:val="SQLCode"/>
        <w:keepLines/>
      </w:pPr>
      <w:r>
        <w:t xml:space="preserve">    ON fc.descendant_formation_id = vue.formation_id</w:t>
      </w:r>
    </w:p>
    <w:p w14:paraId="6879BA58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20EEA913" w14:textId="77777777" w:rsidR="006C36EF" w:rsidRDefault="006C36EF" w:rsidP="006C36EF">
      <w:pPr>
        <w:pStyle w:val="SQLCode"/>
        <w:keepLines/>
      </w:pPr>
      <w:r>
        <w:lastRenderedPageBreak/>
        <w:t>ORDER BY vue.unit_name, vue.equipment_category, vue.equipment_type;</w:t>
      </w:r>
    </w:p>
    <w:p w14:paraId="7ED8EEFA" w14:textId="77777777" w:rsidR="006C36EF" w:rsidRDefault="006C36EF" w:rsidP="006C36EF">
      <w:pPr>
        <w:pStyle w:val="SQLCode"/>
        <w:keepLines/>
      </w:pPr>
    </w:p>
    <w:p w14:paraId="6354EC0C" w14:textId="09783FA8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-- 6.2. Техника по категории</w:t>
      </w:r>
    </w:p>
    <w:p w14:paraId="4BF072AF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626C73BF" w14:textId="77777777" w:rsidR="006C36EF" w:rsidRPr="00A73DD6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vue</w:t>
      </w:r>
      <w:r w:rsidRPr="00A73DD6">
        <w:t>.</w:t>
      </w:r>
      <w:r>
        <w:t>unit</w:t>
      </w:r>
      <w:r w:rsidRPr="00A73DD6">
        <w:t>_</w:t>
      </w:r>
      <w:r>
        <w:t>name</w:t>
      </w:r>
      <w:r w:rsidRPr="00A73DD6">
        <w:t>,</w:t>
      </w:r>
    </w:p>
    <w:p w14:paraId="75A14DDC" w14:textId="77777777" w:rsidR="006C36EF" w:rsidRDefault="006C36EF" w:rsidP="006C36EF">
      <w:pPr>
        <w:pStyle w:val="SQLCode"/>
        <w:keepLines/>
      </w:pPr>
      <w:r w:rsidRPr="00A73DD6">
        <w:t xml:space="preserve">    </w:t>
      </w:r>
      <w:r>
        <w:t>vue.equipment_category,</w:t>
      </w:r>
    </w:p>
    <w:p w14:paraId="4834EB34" w14:textId="77777777" w:rsidR="006C36EF" w:rsidRDefault="006C36EF" w:rsidP="006C36EF">
      <w:pPr>
        <w:pStyle w:val="SQLCode"/>
        <w:keepLines/>
      </w:pPr>
      <w:r>
        <w:t xml:space="preserve">    vue.equipment_type,</w:t>
      </w:r>
    </w:p>
    <w:p w14:paraId="31301484" w14:textId="77777777" w:rsidR="006C36EF" w:rsidRDefault="006C36EF" w:rsidP="006C36EF">
      <w:pPr>
        <w:pStyle w:val="SQLCode"/>
        <w:keepLines/>
      </w:pPr>
      <w:r>
        <w:t xml:space="preserve">    vue.quantity</w:t>
      </w:r>
    </w:p>
    <w:p w14:paraId="1C8FD1A4" w14:textId="77777777" w:rsidR="006C36EF" w:rsidRDefault="006C36EF" w:rsidP="006C36EF">
      <w:pPr>
        <w:pStyle w:val="SQLCode"/>
        <w:keepLines/>
      </w:pPr>
      <w:r>
        <w:t>FROM v_unit_equipment vue</w:t>
      </w:r>
    </w:p>
    <w:p w14:paraId="546A3135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08EE93AD" w14:textId="77777777" w:rsidR="006C36EF" w:rsidRDefault="006C36EF" w:rsidP="006C36EF">
      <w:pPr>
        <w:pStyle w:val="SQLCode"/>
        <w:keepLines/>
      </w:pPr>
      <w:r>
        <w:t xml:space="preserve">    ON fc.descendant_formation_id = vue.formation_id</w:t>
      </w:r>
    </w:p>
    <w:p w14:paraId="43A40A05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0721482C" w14:textId="77777777" w:rsidR="006C36EF" w:rsidRDefault="006C36EF" w:rsidP="006C36EF">
      <w:pPr>
        <w:pStyle w:val="SQLCode"/>
        <w:keepLines/>
      </w:pPr>
      <w:r>
        <w:t xml:space="preserve">  AND vue.equipment_category = 'Основные боевые танки'</w:t>
      </w:r>
    </w:p>
    <w:p w14:paraId="22DA781C" w14:textId="77777777" w:rsidR="006C36EF" w:rsidRDefault="006C36EF" w:rsidP="006C36EF">
      <w:pPr>
        <w:pStyle w:val="SQLCode"/>
        <w:keepLines/>
      </w:pPr>
      <w:r>
        <w:t>ORDER BY vue.unit_name, vue.equipment_type;</w:t>
      </w:r>
    </w:p>
    <w:p w14:paraId="323E7F86" w14:textId="77777777" w:rsidR="006C36EF" w:rsidRDefault="006C36EF" w:rsidP="006C36EF">
      <w:pPr>
        <w:pStyle w:val="SQLCode"/>
        <w:keepLines/>
      </w:pPr>
    </w:p>
    <w:p w14:paraId="22AEF7BF" w14:textId="2600C25C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-- 6.3. Техника по виду</w:t>
      </w:r>
    </w:p>
    <w:p w14:paraId="2D63197A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4DD534E9" w14:textId="77777777" w:rsidR="006C36EF" w:rsidRPr="00A73DD6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vue</w:t>
      </w:r>
      <w:r w:rsidRPr="00A73DD6">
        <w:t>.</w:t>
      </w:r>
      <w:r>
        <w:t>unit</w:t>
      </w:r>
      <w:r w:rsidRPr="00A73DD6">
        <w:t>_</w:t>
      </w:r>
      <w:r>
        <w:t>name</w:t>
      </w:r>
      <w:r w:rsidRPr="00A73DD6">
        <w:t>,</w:t>
      </w:r>
    </w:p>
    <w:p w14:paraId="075BB573" w14:textId="77777777" w:rsidR="006C36EF" w:rsidRDefault="006C36EF" w:rsidP="006C36EF">
      <w:pPr>
        <w:pStyle w:val="SQLCode"/>
        <w:keepLines/>
      </w:pPr>
      <w:r w:rsidRPr="00A73DD6">
        <w:t xml:space="preserve">    </w:t>
      </w:r>
      <w:r>
        <w:t>vue.equipment_category,</w:t>
      </w:r>
    </w:p>
    <w:p w14:paraId="644CB858" w14:textId="77777777" w:rsidR="006C36EF" w:rsidRDefault="006C36EF" w:rsidP="006C36EF">
      <w:pPr>
        <w:pStyle w:val="SQLCode"/>
        <w:keepLines/>
      </w:pPr>
      <w:r>
        <w:t xml:space="preserve">    vue.equipment_type,</w:t>
      </w:r>
    </w:p>
    <w:p w14:paraId="6E48F151" w14:textId="77777777" w:rsidR="006C36EF" w:rsidRDefault="006C36EF" w:rsidP="006C36EF">
      <w:pPr>
        <w:pStyle w:val="SQLCode"/>
        <w:keepLines/>
      </w:pPr>
      <w:r>
        <w:t xml:space="preserve">    vue.quantity</w:t>
      </w:r>
    </w:p>
    <w:p w14:paraId="7F5E9919" w14:textId="77777777" w:rsidR="006C36EF" w:rsidRDefault="006C36EF" w:rsidP="006C36EF">
      <w:pPr>
        <w:pStyle w:val="SQLCode"/>
        <w:keepLines/>
      </w:pPr>
      <w:r>
        <w:t>FROM v_unit_equipment vue</w:t>
      </w:r>
    </w:p>
    <w:p w14:paraId="6B244AD7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6A58168F" w14:textId="77777777" w:rsidR="006C36EF" w:rsidRDefault="006C36EF" w:rsidP="006C36EF">
      <w:pPr>
        <w:pStyle w:val="SQLCode"/>
        <w:keepLines/>
      </w:pPr>
      <w:r>
        <w:t xml:space="preserve">    ON fc.descendant_formation_id = vue.formation_id</w:t>
      </w:r>
    </w:p>
    <w:p w14:paraId="506660E9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02A0B93E" w14:textId="77777777" w:rsidR="006C36EF" w:rsidRDefault="006C36EF" w:rsidP="006C36EF">
      <w:pPr>
        <w:pStyle w:val="SQLCode"/>
        <w:keepLines/>
      </w:pPr>
      <w:r>
        <w:t xml:space="preserve">  AND vue.equipment_type = 'Т-72Б3'</w:t>
      </w:r>
    </w:p>
    <w:p w14:paraId="6AEF36E5" w14:textId="77777777" w:rsidR="006C36EF" w:rsidRDefault="006C36EF" w:rsidP="006C36EF">
      <w:pPr>
        <w:pStyle w:val="SQLCode"/>
        <w:keepLines/>
      </w:pPr>
      <w:r>
        <w:t>ORDER BY vue.unit_name;</w:t>
      </w:r>
    </w:p>
    <w:p w14:paraId="7619D1F2" w14:textId="77777777" w:rsidR="006C36EF" w:rsidRDefault="006C36EF" w:rsidP="006C36EF">
      <w:pPr>
        <w:pStyle w:val="SQLCode"/>
        <w:keepLines/>
      </w:pPr>
    </w:p>
    <w:p w14:paraId="57983144" w14:textId="1CF6690E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-- 6.4. Техника указанной части</w:t>
      </w:r>
    </w:p>
    <w:p w14:paraId="04A6DD64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1087F715" w14:textId="77777777" w:rsidR="006C36EF" w:rsidRPr="00A73DD6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vue</w:t>
      </w:r>
      <w:r w:rsidRPr="00A73DD6">
        <w:t>.</w:t>
      </w:r>
      <w:r>
        <w:t>unit</w:t>
      </w:r>
      <w:r w:rsidRPr="00A73DD6">
        <w:t>_</w:t>
      </w:r>
      <w:r>
        <w:t>name</w:t>
      </w:r>
      <w:r w:rsidRPr="00A73DD6">
        <w:t>,</w:t>
      </w:r>
    </w:p>
    <w:p w14:paraId="4B1EAB7B" w14:textId="77777777" w:rsidR="006C36EF" w:rsidRDefault="006C36EF" w:rsidP="006C36EF">
      <w:pPr>
        <w:pStyle w:val="SQLCode"/>
        <w:keepLines/>
      </w:pPr>
      <w:r w:rsidRPr="00A73DD6">
        <w:t xml:space="preserve">    </w:t>
      </w:r>
      <w:r>
        <w:t>vue.equipment_category,</w:t>
      </w:r>
    </w:p>
    <w:p w14:paraId="72A57921" w14:textId="77777777" w:rsidR="006C36EF" w:rsidRDefault="006C36EF" w:rsidP="006C36EF">
      <w:pPr>
        <w:pStyle w:val="SQLCode"/>
        <w:keepLines/>
      </w:pPr>
      <w:r>
        <w:t xml:space="preserve">    vue.equipment_type,</w:t>
      </w:r>
    </w:p>
    <w:p w14:paraId="5124D2F6" w14:textId="77777777" w:rsidR="006C36EF" w:rsidRDefault="006C36EF" w:rsidP="006C36EF">
      <w:pPr>
        <w:pStyle w:val="SQLCode"/>
        <w:keepLines/>
      </w:pPr>
      <w:r>
        <w:t xml:space="preserve">    vue.quantity</w:t>
      </w:r>
    </w:p>
    <w:p w14:paraId="0CBDF778" w14:textId="77777777" w:rsidR="006C36EF" w:rsidRDefault="006C36EF" w:rsidP="006C36EF">
      <w:pPr>
        <w:pStyle w:val="SQLCode"/>
        <w:keepLines/>
      </w:pPr>
      <w:r>
        <w:t>FROM v_unit_equipment vue</w:t>
      </w:r>
    </w:p>
    <w:p w14:paraId="6ECB70BC" w14:textId="77777777" w:rsidR="006C36EF" w:rsidRDefault="006C36EF" w:rsidP="006C36EF">
      <w:pPr>
        <w:pStyle w:val="SQLCode"/>
        <w:keepLines/>
      </w:pPr>
      <w:r>
        <w:t>WHERE vue.unit_name = '1-й танковый полк'</w:t>
      </w:r>
    </w:p>
    <w:p w14:paraId="0DB0DAB4" w14:textId="77777777" w:rsidR="006C36EF" w:rsidRDefault="006C36EF" w:rsidP="006C36EF">
      <w:pPr>
        <w:pStyle w:val="SQLCode"/>
        <w:keepLines/>
      </w:pPr>
      <w:r>
        <w:t>ORDER BY vue.equipment_category, vue.equipment_type;</w:t>
      </w:r>
    </w:p>
    <w:p w14:paraId="54C2EF5A" w14:textId="77777777" w:rsidR="006C36EF" w:rsidRPr="00C55581" w:rsidRDefault="006C36EF" w:rsidP="006C36EF">
      <w:pPr>
        <w:rPr>
          <w:i/>
          <w:iCs/>
          <w:sz w:val="28"/>
          <w:szCs w:val="28"/>
        </w:rPr>
      </w:pPr>
      <w:r w:rsidRPr="00C55581">
        <w:rPr>
          <w:i/>
          <w:iCs/>
          <w:sz w:val="28"/>
          <w:szCs w:val="28"/>
        </w:rPr>
        <w:t>Пояснение.</w:t>
      </w:r>
    </w:p>
    <w:p w14:paraId="55651FDE" w14:textId="77777777" w:rsidR="006C36EF" w:rsidRPr="00C55581" w:rsidRDefault="006C36EF" w:rsidP="006C36EF">
      <w:pPr>
        <w:rPr>
          <w:b w:val="0"/>
          <w:bCs w:val="0"/>
          <w:sz w:val="28"/>
          <w:szCs w:val="28"/>
        </w:rPr>
      </w:pPr>
      <w:r w:rsidRPr="00C55581">
        <w:rPr>
          <w:b w:val="0"/>
          <w:bCs w:val="0"/>
          <w:sz w:val="28"/>
          <w:szCs w:val="28"/>
        </w:rPr>
        <w:t>Все варианты запроса используют представление v_unit_equipment, содержащее сведения о частях, категориях техники, видах техники и её количестве. В зависимости от условия выполняется выборка по округу, по категории, по виду техники или по одной части.</w:t>
      </w:r>
    </w:p>
    <w:p w14:paraId="23846F20" w14:textId="77777777" w:rsidR="006C36EF" w:rsidRDefault="006C36EF" w:rsidP="006C36EF"/>
    <w:p w14:paraId="2AA7F28C" w14:textId="5F9A9218" w:rsidR="006C36EF" w:rsidRPr="00064ECD" w:rsidRDefault="006C36EF" w:rsidP="00064ECD">
      <w:pPr>
        <w:pStyle w:val="1"/>
        <w:jc w:val="both"/>
      </w:pPr>
      <w:bookmarkStart w:id="24" w:name="_Toc228958584"/>
      <w:r w:rsidRPr="00064ECD">
        <w:lastRenderedPageBreak/>
        <w:t>Запрос 7. Сооружения военной части</w:t>
      </w:r>
      <w:bookmarkEnd w:id="24"/>
    </w:p>
    <w:p w14:paraId="0810A91F" w14:textId="77777777" w:rsidR="006C36EF" w:rsidRPr="0073297F" w:rsidRDefault="006C36EF" w:rsidP="006C36EF">
      <w:pPr>
        <w:rPr>
          <w:i/>
          <w:iCs/>
          <w:sz w:val="28"/>
          <w:szCs w:val="28"/>
        </w:rPr>
      </w:pPr>
      <w:r w:rsidRPr="0073297F">
        <w:rPr>
          <w:i/>
          <w:iCs/>
          <w:sz w:val="28"/>
          <w:szCs w:val="28"/>
        </w:rPr>
        <w:t>Формулировка требования.</w:t>
      </w:r>
    </w:p>
    <w:p w14:paraId="0234CFF3" w14:textId="77777777" w:rsidR="006C36EF" w:rsidRPr="0073297F" w:rsidRDefault="006C36EF" w:rsidP="006C36EF">
      <w:pPr>
        <w:rPr>
          <w:b w:val="0"/>
          <w:bCs w:val="0"/>
          <w:sz w:val="28"/>
          <w:szCs w:val="28"/>
        </w:rPr>
      </w:pPr>
      <w:r w:rsidRPr="0073297F">
        <w:rPr>
          <w:b w:val="0"/>
          <w:bCs w:val="0"/>
          <w:sz w:val="28"/>
          <w:szCs w:val="28"/>
        </w:rPr>
        <w:t>Получить перечень сооружений указанной военной части, перечень сооружений, где дислоцировано более одного подразделения, где не дислоцировано ни одного подразделения.</w:t>
      </w:r>
    </w:p>
    <w:p w14:paraId="55942008" w14:textId="77777777" w:rsidR="00064ECD" w:rsidRPr="0073297F" w:rsidRDefault="00064ECD" w:rsidP="006C36EF">
      <w:pPr>
        <w:rPr>
          <w:b w:val="0"/>
          <w:bCs w:val="0"/>
          <w:sz w:val="28"/>
          <w:szCs w:val="28"/>
        </w:rPr>
      </w:pPr>
    </w:p>
    <w:p w14:paraId="3F1A4DE8" w14:textId="77777777" w:rsidR="006C36EF" w:rsidRPr="0073297F" w:rsidRDefault="006C36EF" w:rsidP="006C36EF">
      <w:pPr>
        <w:rPr>
          <w:b w:val="0"/>
          <w:bCs w:val="0"/>
          <w:sz w:val="28"/>
          <w:szCs w:val="28"/>
        </w:rPr>
      </w:pPr>
      <w:r w:rsidRPr="0073297F">
        <w:rPr>
          <w:b w:val="0"/>
          <w:bCs w:val="0"/>
          <w:sz w:val="28"/>
          <w:szCs w:val="28"/>
        </w:rPr>
        <w:t>SQL-код.</w:t>
      </w:r>
    </w:p>
    <w:p w14:paraId="6F2B92B3" w14:textId="27BFE51D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-- 7.1. Сооружения указанной части</w:t>
      </w:r>
    </w:p>
    <w:p w14:paraId="75A7D090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41F9281D" w14:textId="77777777" w:rsidR="006C36EF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building_id,</w:t>
      </w:r>
    </w:p>
    <w:p w14:paraId="0E84A77F" w14:textId="77777777" w:rsidR="006C36EF" w:rsidRDefault="006C36EF" w:rsidP="006C36EF">
      <w:pPr>
        <w:pStyle w:val="SQLCode"/>
        <w:keepLines/>
      </w:pPr>
      <w:r>
        <w:t xml:space="preserve">    building_name,</w:t>
      </w:r>
    </w:p>
    <w:p w14:paraId="121A6724" w14:textId="77777777" w:rsidR="006C36EF" w:rsidRDefault="006C36EF" w:rsidP="006C36EF">
      <w:pPr>
        <w:pStyle w:val="SQLCode"/>
        <w:keepLines/>
      </w:pPr>
      <w:r>
        <w:t xml:space="preserve">    unit_name,</w:t>
      </w:r>
    </w:p>
    <w:p w14:paraId="19F385CE" w14:textId="77777777" w:rsidR="006C36EF" w:rsidRDefault="006C36EF" w:rsidP="006C36EF">
      <w:pPr>
        <w:pStyle w:val="SQLCode"/>
        <w:keepLines/>
      </w:pPr>
      <w:r>
        <w:t xml:space="preserve">    subdivisions_count</w:t>
      </w:r>
    </w:p>
    <w:p w14:paraId="2E60EC61" w14:textId="77777777" w:rsidR="006C36EF" w:rsidRDefault="006C36EF" w:rsidP="006C36EF">
      <w:pPr>
        <w:pStyle w:val="SQLCode"/>
        <w:keepLines/>
      </w:pPr>
      <w:r>
        <w:t>FROM v_buildings_usage</w:t>
      </w:r>
    </w:p>
    <w:p w14:paraId="57591616" w14:textId="77777777" w:rsidR="006C36EF" w:rsidRDefault="006C36EF" w:rsidP="006C36EF">
      <w:pPr>
        <w:pStyle w:val="SQLCode"/>
        <w:keepLines/>
      </w:pPr>
      <w:r>
        <w:t>WHERE unit_name = '1-й танковый полк'</w:t>
      </w:r>
    </w:p>
    <w:p w14:paraId="0FB12376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ORDER</w:t>
      </w:r>
      <w:r w:rsidRPr="006C36EF">
        <w:rPr>
          <w:lang w:val="ru-RU"/>
        </w:rPr>
        <w:t xml:space="preserve"> </w:t>
      </w:r>
      <w:r>
        <w:t>BY</w:t>
      </w:r>
      <w:r w:rsidRPr="006C36EF">
        <w:rPr>
          <w:lang w:val="ru-RU"/>
        </w:rPr>
        <w:t xml:space="preserve"> </w:t>
      </w:r>
      <w:r>
        <w:t>building</w:t>
      </w:r>
      <w:r w:rsidRPr="006C36EF">
        <w:rPr>
          <w:lang w:val="ru-RU"/>
        </w:rPr>
        <w:t>_</w:t>
      </w:r>
      <w:r>
        <w:t>name</w:t>
      </w:r>
      <w:r w:rsidRPr="006C36EF">
        <w:rPr>
          <w:lang w:val="ru-RU"/>
        </w:rPr>
        <w:t>;</w:t>
      </w:r>
    </w:p>
    <w:p w14:paraId="19AA14B3" w14:textId="77777777" w:rsidR="006C36EF" w:rsidRPr="006C36EF" w:rsidRDefault="006C36EF" w:rsidP="006C36EF">
      <w:pPr>
        <w:pStyle w:val="SQLCode"/>
        <w:keepLines/>
        <w:rPr>
          <w:lang w:val="ru-RU"/>
        </w:rPr>
      </w:pPr>
    </w:p>
    <w:p w14:paraId="2CE8DEA9" w14:textId="37D60A54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-- 7.2. Сооружения, где более одного подразделения</w:t>
      </w:r>
    </w:p>
    <w:p w14:paraId="7CB2C5BE" w14:textId="77777777" w:rsidR="006C36EF" w:rsidRDefault="006C36EF" w:rsidP="006C36EF">
      <w:pPr>
        <w:pStyle w:val="SQLCode"/>
        <w:keepLines/>
      </w:pPr>
      <w:r>
        <w:t>SELECT</w:t>
      </w:r>
    </w:p>
    <w:p w14:paraId="71590DBF" w14:textId="77777777" w:rsidR="006C36EF" w:rsidRDefault="006C36EF" w:rsidP="006C36EF">
      <w:pPr>
        <w:pStyle w:val="SQLCode"/>
        <w:keepLines/>
      </w:pPr>
      <w:r>
        <w:t xml:space="preserve">    building_id,</w:t>
      </w:r>
    </w:p>
    <w:p w14:paraId="00713ED1" w14:textId="77777777" w:rsidR="006C36EF" w:rsidRDefault="006C36EF" w:rsidP="006C36EF">
      <w:pPr>
        <w:pStyle w:val="SQLCode"/>
        <w:keepLines/>
      </w:pPr>
      <w:r>
        <w:t xml:space="preserve">    building_name,</w:t>
      </w:r>
    </w:p>
    <w:p w14:paraId="13839718" w14:textId="77777777" w:rsidR="006C36EF" w:rsidRDefault="006C36EF" w:rsidP="006C36EF">
      <w:pPr>
        <w:pStyle w:val="SQLCode"/>
        <w:keepLines/>
      </w:pPr>
      <w:r>
        <w:t xml:space="preserve">    unit_name,</w:t>
      </w:r>
    </w:p>
    <w:p w14:paraId="3A482BEB" w14:textId="77777777" w:rsidR="006C36EF" w:rsidRDefault="006C36EF" w:rsidP="006C36EF">
      <w:pPr>
        <w:pStyle w:val="SQLCode"/>
        <w:keepLines/>
      </w:pPr>
      <w:r>
        <w:t xml:space="preserve">    subdivisions_count</w:t>
      </w:r>
    </w:p>
    <w:p w14:paraId="7DC99E30" w14:textId="77777777" w:rsidR="006C36EF" w:rsidRDefault="006C36EF" w:rsidP="006C36EF">
      <w:pPr>
        <w:pStyle w:val="SQLCode"/>
        <w:keepLines/>
      </w:pPr>
      <w:r>
        <w:t>FROM v_buildings_usage</w:t>
      </w:r>
    </w:p>
    <w:p w14:paraId="3AC6886E" w14:textId="77777777" w:rsidR="006C36EF" w:rsidRDefault="006C36EF" w:rsidP="006C36EF">
      <w:pPr>
        <w:pStyle w:val="SQLCode"/>
        <w:keepLines/>
      </w:pPr>
      <w:r>
        <w:t>WHERE subdivisions_count &gt; 1</w:t>
      </w:r>
    </w:p>
    <w:p w14:paraId="6D6CBA80" w14:textId="77777777" w:rsidR="006C36EF" w:rsidRDefault="006C36EF" w:rsidP="006C36EF">
      <w:pPr>
        <w:pStyle w:val="SQLCode"/>
        <w:keepLines/>
      </w:pPr>
      <w:r>
        <w:t>ORDER BY unit_name, building_name;</w:t>
      </w:r>
    </w:p>
    <w:p w14:paraId="7F3BB8D5" w14:textId="77777777" w:rsidR="006C36EF" w:rsidRDefault="006C36EF" w:rsidP="006C36EF">
      <w:pPr>
        <w:pStyle w:val="SQLCode"/>
        <w:keepLines/>
      </w:pPr>
    </w:p>
    <w:p w14:paraId="312EB8CB" w14:textId="09D89C38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-- 7.3. Сооружения, где нет ни одного подразделения</w:t>
      </w:r>
    </w:p>
    <w:p w14:paraId="68740F7F" w14:textId="77777777" w:rsidR="006C36EF" w:rsidRDefault="006C36EF" w:rsidP="006C36EF">
      <w:pPr>
        <w:pStyle w:val="SQLCode"/>
        <w:keepLines/>
      </w:pPr>
      <w:r>
        <w:t>SELECT</w:t>
      </w:r>
    </w:p>
    <w:p w14:paraId="47836D7A" w14:textId="77777777" w:rsidR="006C36EF" w:rsidRDefault="006C36EF" w:rsidP="006C36EF">
      <w:pPr>
        <w:pStyle w:val="SQLCode"/>
        <w:keepLines/>
      </w:pPr>
      <w:r>
        <w:t xml:space="preserve">    building_id,</w:t>
      </w:r>
    </w:p>
    <w:p w14:paraId="180BC235" w14:textId="77777777" w:rsidR="006C36EF" w:rsidRDefault="006C36EF" w:rsidP="006C36EF">
      <w:pPr>
        <w:pStyle w:val="SQLCode"/>
        <w:keepLines/>
      </w:pPr>
      <w:r>
        <w:t xml:space="preserve">    building_name,</w:t>
      </w:r>
    </w:p>
    <w:p w14:paraId="1626196A" w14:textId="77777777" w:rsidR="006C36EF" w:rsidRDefault="006C36EF" w:rsidP="006C36EF">
      <w:pPr>
        <w:pStyle w:val="SQLCode"/>
        <w:keepLines/>
      </w:pPr>
      <w:r>
        <w:t xml:space="preserve">    unit_name</w:t>
      </w:r>
    </w:p>
    <w:p w14:paraId="4EA9A6C9" w14:textId="77777777" w:rsidR="006C36EF" w:rsidRDefault="006C36EF" w:rsidP="006C36EF">
      <w:pPr>
        <w:pStyle w:val="SQLCode"/>
        <w:keepLines/>
      </w:pPr>
      <w:r>
        <w:t>FROM v_buildings_usage</w:t>
      </w:r>
    </w:p>
    <w:p w14:paraId="5D705E76" w14:textId="77777777" w:rsidR="006C36EF" w:rsidRDefault="006C36EF" w:rsidP="006C36EF">
      <w:pPr>
        <w:pStyle w:val="SQLCode"/>
        <w:keepLines/>
      </w:pPr>
      <w:r>
        <w:t>WHERE subdivisions_count = 0</w:t>
      </w:r>
    </w:p>
    <w:p w14:paraId="3AE4AEDB" w14:textId="77777777" w:rsidR="006C36EF" w:rsidRDefault="006C36EF" w:rsidP="006C36EF">
      <w:pPr>
        <w:pStyle w:val="SQLCode"/>
        <w:keepLines/>
      </w:pPr>
      <w:r>
        <w:t>ORDER BY unit_name, building_name;</w:t>
      </w:r>
    </w:p>
    <w:p w14:paraId="7214E72A" w14:textId="77777777" w:rsidR="006C36EF" w:rsidRPr="00A86AF1" w:rsidRDefault="006C36EF" w:rsidP="006C36EF">
      <w:pPr>
        <w:rPr>
          <w:i/>
          <w:iCs/>
          <w:sz w:val="28"/>
          <w:szCs w:val="28"/>
        </w:rPr>
      </w:pPr>
      <w:r w:rsidRPr="00A86AF1">
        <w:rPr>
          <w:i/>
          <w:iCs/>
          <w:sz w:val="28"/>
          <w:szCs w:val="28"/>
        </w:rPr>
        <w:t>Пояснение.</w:t>
      </w:r>
    </w:p>
    <w:p w14:paraId="26F52DC5" w14:textId="77777777" w:rsidR="006C36EF" w:rsidRPr="00A86AF1" w:rsidRDefault="006C36EF" w:rsidP="006C36EF">
      <w:pPr>
        <w:rPr>
          <w:b w:val="0"/>
          <w:bCs w:val="0"/>
          <w:sz w:val="28"/>
          <w:szCs w:val="28"/>
        </w:rPr>
      </w:pPr>
      <w:r w:rsidRPr="00A86AF1">
        <w:rPr>
          <w:b w:val="0"/>
          <w:bCs w:val="0"/>
          <w:sz w:val="28"/>
          <w:szCs w:val="28"/>
        </w:rPr>
        <w:t>Запросы основаны на представлении v_buildings_usage, в котором для каждого сооружения уже вычислено количество размещённых подразделений. Это позволяет легко получить перечень сооружений части, а также выявить объекты с несколькими подразделениями или без подразделений.</w:t>
      </w:r>
    </w:p>
    <w:p w14:paraId="26E9AD9E" w14:textId="77777777" w:rsidR="006C36EF" w:rsidRDefault="006C36EF" w:rsidP="006C36EF"/>
    <w:p w14:paraId="6DB65213" w14:textId="63099FEB" w:rsidR="006C36EF" w:rsidRPr="00A86AF1" w:rsidRDefault="006C36EF" w:rsidP="00A86AF1">
      <w:pPr>
        <w:pStyle w:val="1"/>
        <w:jc w:val="both"/>
      </w:pPr>
      <w:bookmarkStart w:id="25" w:name="_Toc228958585"/>
      <w:r w:rsidRPr="00A86AF1">
        <w:t>Запрос 8. Части, где техники больше 5 или нет</w:t>
      </w:r>
      <w:bookmarkEnd w:id="25"/>
    </w:p>
    <w:p w14:paraId="06778E47" w14:textId="77777777" w:rsidR="006C36EF" w:rsidRPr="00A86AF1" w:rsidRDefault="006C36EF" w:rsidP="006C36EF">
      <w:pPr>
        <w:rPr>
          <w:i/>
          <w:iCs/>
          <w:sz w:val="28"/>
          <w:szCs w:val="28"/>
        </w:rPr>
      </w:pPr>
      <w:r w:rsidRPr="00A86AF1">
        <w:rPr>
          <w:i/>
          <w:iCs/>
          <w:sz w:val="28"/>
          <w:szCs w:val="28"/>
        </w:rPr>
        <w:t>Формулировка требования.</w:t>
      </w:r>
    </w:p>
    <w:p w14:paraId="3399F882" w14:textId="77777777" w:rsidR="006C36EF" w:rsidRPr="00A86AF1" w:rsidRDefault="006C36EF" w:rsidP="006C36EF">
      <w:pPr>
        <w:rPr>
          <w:b w:val="0"/>
          <w:bCs w:val="0"/>
          <w:sz w:val="28"/>
          <w:szCs w:val="28"/>
        </w:rPr>
      </w:pPr>
      <w:r w:rsidRPr="00A86AF1">
        <w:rPr>
          <w:b w:val="0"/>
          <w:bCs w:val="0"/>
          <w:sz w:val="28"/>
          <w:szCs w:val="28"/>
        </w:rPr>
        <w:lastRenderedPageBreak/>
        <w:t>Получить перечень военных частей, в которых число единиц указанного вида боевой техники больше 5, а также частей, где указанной боевой техники нет.</w:t>
      </w:r>
    </w:p>
    <w:p w14:paraId="1004074D" w14:textId="77777777" w:rsidR="00A86AF1" w:rsidRPr="00A86AF1" w:rsidRDefault="00A86AF1" w:rsidP="006C36EF">
      <w:pPr>
        <w:rPr>
          <w:b w:val="0"/>
          <w:bCs w:val="0"/>
          <w:sz w:val="28"/>
          <w:szCs w:val="28"/>
        </w:rPr>
      </w:pPr>
    </w:p>
    <w:p w14:paraId="34DF6E57" w14:textId="77777777" w:rsidR="006C36EF" w:rsidRPr="00A86AF1" w:rsidRDefault="006C36EF" w:rsidP="006C36EF">
      <w:pPr>
        <w:rPr>
          <w:b w:val="0"/>
          <w:bCs w:val="0"/>
          <w:sz w:val="28"/>
          <w:szCs w:val="28"/>
        </w:rPr>
      </w:pPr>
      <w:r w:rsidRPr="00A86AF1">
        <w:rPr>
          <w:b w:val="0"/>
          <w:bCs w:val="0"/>
          <w:sz w:val="28"/>
          <w:szCs w:val="28"/>
        </w:rPr>
        <w:t>SQL-код.</w:t>
      </w:r>
    </w:p>
    <w:p w14:paraId="7A98D4A5" w14:textId="51A4F192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-- 8.1. Части, где Т-72Б3 больше 5 единиц</w:t>
      </w:r>
    </w:p>
    <w:p w14:paraId="5422C45D" w14:textId="77777777" w:rsidR="006C36EF" w:rsidRDefault="006C36EF" w:rsidP="006C36EF">
      <w:pPr>
        <w:pStyle w:val="SQLCode"/>
        <w:keepLines/>
      </w:pPr>
      <w:r>
        <w:t>SELECT</w:t>
      </w:r>
    </w:p>
    <w:p w14:paraId="54D3F887" w14:textId="77777777" w:rsidR="006C36EF" w:rsidRDefault="006C36EF" w:rsidP="006C36EF">
      <w:pPr>
        <w:pStyle w:val="SQLCode"/>
        <w:keepLines/>
      </w:pPr>
      <w:r>
        <w:t xml:space="preserve">    unit_name,</w:t>
      </w:r>
    </w:p>
    <w:p w14:paraId="62F23D97" w14:textId="77777777" w:rsidR="006C36EF" w:rsidRDefault="006C36EF" w:rsidP="006C36EF">
      <w:pPr>
        <w:pStyle w:val="SQLCode"/>
        <w:keepLines/>
      </w:pPr>
      <w:r>
        <w:t xml:space="preserve">    equipment_type,</w:t>
      </w:r>
    </w:p>
    <w:p w14:paraId="0231AEF0" w14:textId="77777777" w:rsidR="006C36EF" w:rsidRDefault="006C36EF" w:rsidP="006C36EF">
      <w:pPr>
        <w:pStyle w:val="SQLCode"/>
        <w:keepLines/>
      </w:pPr>
      <w:r>
        <w:t xml:space="preserve">    quantity</w:t>
      </w:r>
    </w:p>
    <w:p w14:paraId="4710E1F0" w14:textId="77777777" w:rsidR="006C36EF" w:rsidRDefault="006C36EF" w:rsidP="006C36EF">
      <w:pPr>
        <w:pStyle w:val="SQLCode"/>
        <w:keepLines/>
      </w:pPr>
      <w:r>
        <w:t>FROM v_unit_equipment</w:t>
      </w:r>
    </w:p>
    <w:p w14:paraId="6DB8893B" w14:textId="77777777" w:rsidR="006C36EF" w:rsidRDefault="006C36EF" w:rsidP="006C36EF">
      <w:pPr>
        <w:pStyle w:val="SQLCode"/>
        <w:keepLines/>
      </w:pPr>
      <w:r>
        <w:t>WHERE equipment_type = 'Т-72Б3'</w:t>
      </w:r>
    </w:p>
    <w:p w14:paraId="5B75937E" w14:textId="77777777" w:rsidR="006C36EF" w:rsidRDefault="006C36EF" w:rsidP="006C36EF">
      <w:pPr>
        <w:pStyle w:val="SQLCode"/>
        <w:keepLines/>
      </w:pPr>
      <w:r>
        <w:t xml:space="preserve">  AND quantity &gt; 5</w:t>
      </w:r>
    </w:p>
    <w:p w14:paraId="48A83ABD" w14:textId="77777777" w:rsidR="006C36EF" w:rsidRDefault="006C36EF" w:rsidP="006C36EF">
      <w:pPr>
        <w:pStyle w:val="SQLCode"/>
        <w:keepLines/>
      </w:pPr>
      <w:r>
        <w:t>ORDER BY unit_name;</w:t>
      </w:r>
    </w:p>
    <w:p w14:paraId="78E24910" w14:textId="77777777" w:rsidR="006C36EF" w:rsidRDefault="006C36EF" w:rsidP="006C36EF">
      <w:pPr>
        <w:pStyle w:val="SQLCode"/>
        <w:keepLines/>
      </w:pPr>
    </w:p>
    <w:p w14:paraId="1C19D3F0" w14:textId="4C7D63EE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-- 8.2. Части, где Т-72Б3 нет</w:t>
      </w:r>
    </w:p>
    <w:p w14:paraId="25E47209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47F78090" w14:textId="77777777" w:rsidR="006C36EF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mu.name AS unit_name</w:t>
      </w:r>
    </w:p>
    <w:p w14:paraId="7D0BDE1D" w14:textId="77777777" w:rsidR="006C36EF" w:rsidRDefault="006C36EF" w:rsidP="006C36EF">
      <w:pPr>
        <w:pStyle w:val="SQLCode"/>
        <w:keepLines/>
      </w:pPr>
      <w:r>
        <w:t>FROM military_units mu</w:t>
      </w:r>
    </w:p>
    <w:p w14:paraId="4B54FB84" w14:textId="77777777" w:rsidR="006C36EF" w:rsidRDefault="006C36EF" w:rsidP="006C36EF">
      <w:pPr>
        <w:pStyle w:val="SQLCode"/>
        <w:keepLines/>
      </w:pPr>
      <w:r>
        <w:t>WHERE NOT EXISTS (</w:t>
      </w:r>
    </w:p>
    <w:p w14:paraId="1641CFE5" w14:textId="77777777" w:rsidR="006C36EF" w:rsidRDefault="006C36EF" w:rsidP="006C36EF">
      <w:pPr>
        <w:pStyle w:val="SQLCode"/>
        <w:keepLines/>
      </w:pPr>
      <w:r>
        <w:t xml:space="preserve">    SELECT 1</w:t>
      </w:r>
    </w:p>
    <w:p w14:paraId="75D14EF8" w14:textId="77777777" w:rsidR="006C36EF" w:rsidRDefault="006C36EF" w:rsidP="006C36EF">
      <w:pPr>
        <w:pStyle w:val="SQLCode"/>
        <w:keepLines/>
      </w:pPr>
      <w:r>
        <w:t xml:space="preserve">    FROM v_unit_equipment vue</w:t>
      </w:r>
    </w:p>
    <w:p w14:paraId="79CF6492" w14:textId="77777777" w:rsidR="006C36EF" w:rsidRDefault="006C36EF" w:rsidP="006C36EF">
      <w:pPr>
        <w:pStyle w:val="SQLCode"/>
        <w:keepLines/>
      </w:pPr>
      <w:r>
        <w:t xml:space="preserve">    WHERE vue.unit_id = mu.unit_id</w:t>
      </w:r>
    </w:p>
    <w:p w14:paraId="24522535" w14:textId="77777777" w:rsidR="006C36EF" w:rsidRDefault="006C36EF" w:rsidP="006C36EF">
      <w:pPr>
        <w:pStyle w:val="SQLCode"/>
        <w:keepLines/>
      </w:pPr>
      <w:r>
        <w:t xml:space="preserve">      AND vue.equipment_type = 'Т-72Б3'</w:t>
      </w:r>
    </w:p>
    <w:p w14:paraId="7E6A38F1" w14:textId="77777777" w:rsidR="006C36EF" w:rsidRDefault="006C36EF" w:rsidP="006C36EF">
      <w:pPr>
        <w:pStyle w:val="SQLCode"/>
        <w:keepLines/>
      </w:pPr>
      <w:r>
        <w:t>)</w:t>
      </w:r>
    </w:p>
    <w:p w14:paraId="4C177BD2" w14:textId="77777777" w:rsidR="006C36EF" w:rsidRDefault="006C36EF" w:rsidP="006C36EF">
      <w:pPr>
        <w:pStyle w:val="SQLCode"/>
        <w:keepLines/>
      </w:pPr>
      <w:r>
        <w:t>ORDER BY mu.name;</w:t>
      </w:r>
    </w:p>
    <w:p w14:paraId="3BF6144F" w14:textId="77777777" w:rsidR="006C36EF" w:rsidRPr="00A86AF1" w:rsidRDefault="006C36EF" w:rsidP="006C36EF">
      <w:pPr>
        <w:rPr>
          <w:i/>
          <w:iCs/>
          <w:sz w:val="28"/>
          <w:szCs w:val="28"/>
          <w:lang w:val="en-US"/>
        </w:rPr>
      </w:pPr>
      <w:r w:rsidRPr="00A86AF1">
        <w:rPr>
          <w:i/>
          <w:iCs/>
          <w:sz w:val="28"/>
          <w:szCs w:val="28"/>
        </w:rPr>
        <w:t>Пояснение</w:t>
      </w:r>
      <w:r w:rsidRPr="00A86AF1">
        <w:rPr>
          <w:i/>
          <w:iCs/>
          <w:sz w:val="28"/>
          <w:szCs w:val="28"/>
          <w:lang w:val="en-US"/>
        </w:rPr>
        <w:t>.</w:t>
      </w:r>
    </w:p>
    <w:p w14:paraId="6A75FF8D" w14:textId="77777777" w:rsidR="006C36EF" w:rsidRPr="00A86AF1" w:rsidRDefault="006C36EF" w:rsidP="006C36EF">
      <w:pPr>
        <w:rPr>
          <w:b w:val="0"/>
          <w:bCs w:val="0"/>
          <w:sz w:val="28"/>
          <w:szCs w:val="28"/>
        </w:rPr>
      </w:pPr>
      <w:r w:rsidRPr="00A86AF1">
        <w:rPr>
          <w:b w:val="0"/>
          <w:bCs w:val="0"/>
          <w:sz w:val="28"/>
          <w:szCs w:val="28"/>
        </w:rPr>
        <w:t>Первый запрос показывает части, где количество техники указанного вида превышает порог. Второй запрос использует NOT EXISTS для поиска частей, в которых техника данного вида отсутствует.</w:t>
      </w:r>
    </w:p>
    <w:p w14:paraId="4BD9B0CB" w14:textId="77777777" w:rsidR="006C36EF" w:rsidRDefault="006C36EF" w:rsidP="006C36EF"/>
    <w:p w14:paraId="79603D26" w14:textId="55D906D5" w:rsidR="006C36EF" w:rsidRPr="00A86AF1" w:rsidRDefault="006C36EF" w:rsidP="00A86AF1">
      <w:pPr>
        <w:pStyle w:val="1"/>
        <w:jc w:val="both"/>
      </w:pPr>
      <w:bookmarkStart w:id="26" w:name="_Toc228958586"/>
      <w:r w:rsidRPr="00A86AF1">
        <w:t>Запрос 9. Наличие вооружения</w:t>
      </w:r>
      <w:bookmarkEnd w:id="26"/>
    </w:p>
    <w:p w14:paraId="7C16E019" w14:textId="77777777" w:rsidR="006C36EF" w:rsidRPr="00726200" w:rsidRDefault="006C36EF" w:rsidP="006C36EF">
      <w:pPr>
        <w:rPr>
          <w:i/>
          <w:iCs/>
          <w:sz w:val="28"/>
          <w:szCs w:val="28"/>
        </w:rPr>
      </w:pPr>
      <w:r w:rsidRPr="00726200">
        <w:rPr>
          <w:i/>
          <w:iCs/>
          <w:sz w:val="28"/>
          <w:szCs w:val="28"/>
        </w:rPr>
        <w:t>Формулировка требования.</w:t>
      </w:r>
    </w:p>
    <w:p w14:paraId="14A024AF" w14:textId="77777777" w:rsidR="006C36EF" w:rsidRPr="00726200" w:rsidRDefault="006C36EF" w:rsidP="006C36EF">
      <w:pPr>
        <w:rPr>
          <w:b w:val="0"/>
          <w:bCs w:val="0"/>
          <w:sz w:val="28"/>
          <w:szCs w:val="28"/>
        </w:rPr>
      </w:pPr>
      <w:r w:rsidRPr="00726200">
        <w:rPr>
          <w:b w:val="0"/>
          <w:bCs w:val="0"/>
          <w:sz w:val="28"/>
          <w:szCs w:val="28"/>
        </w:rPr>
        <w:t>Получить данные о наличии вооружения в целом и с учётом указанной категории или вида во всех частях военного округа, в отдельной армии, дивизии, корпусе, военной части.</w:t>
      </w:r>
    </w:p>
    <w:p w14:paraId="07C6C36F" w14:textId="77777777" w:rsidR="00A86AF1" w:rsidRPr="00726200" w:rsidRDefault="00A86AF1" w:rsidP="006C36EF">
      <w:pPr>
        <w:rPr>
          <w:b w:val="0"/>
          <w:bCs w:val="0"/>
          <w:sz w:val="28"/>
          <w:szCs w:val="28"/>
        </w:rPr>
      </w:pPr>
    </w:p>
    <w:p w14:paraId="5EABFBF4" w14:textId="77777777" w:rsidR="006C36EF" w:rsidRPr="00726200" w:rsidRDefault="006C36EF" w:rsidP="006C36EF">
      <w:pPr>
        <w:rPr>
          <w:b w:val="0"/>
          <w:bCs w:val="0"/>
          <w:sz w:val="28"/>
          <w:szCs w:val="28"/>
        </w:rPr>
      </w:pPr>
      <w:r w:rsidRPr="00726200">
        <w:rPr>
          <w:b w:val="0"/>
          <w:bCs w:val="0"/>
          <w:sz w:val="28"/>
          <w:szCs w:val="28"/>
        </w:rPr>
        <w:t>SQL-код.</w:t>
      </w:r>
    </w:p>
    <w:p w14:paraId="06EDAA31" w14:textId="520F0DD9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-- 9.1. Вооружение округа в целом</w:t>
      </w:r>
    </w:p>
    <w:p w14:paraId="66A6D884" w14:textId="77777777" w:rsidR="006C36EF" w:rsidRDefault="006C36EF" w:rsidP="006C36EF">
      <w:pPr>
        <w:pStyle w:val="SQLCode"/>
        <w:keepLines/>
      </w:pPr>
      <w:r>
        <w:t>SELECT</w:t>
      </w:r>
    </w:p>
    <w:p w14:paraId="29CD1B11" w14:textId="77777777" w:rsidR="006C36EF" w:rsidRDefault="006C36EF" w:rsidP="006C36EF">
      <w:pPr>
        <w:pStyle w:val="SQLCode"/>
        <w:keepLines/>
      </w:pPr>
      <w:r>
        <w:t xml:space="preserve">    vuw.unit_name,</w:t>
      </w:r>
    </w:p>
    <w:p w14:paraId="3C943038" w14:textId="77777777" w:rsidR="006C36EF" w:rsidRDefault="006C36EF" w:rsidP="006C36EF">
      <w:pPr>
        <w:pStyle w:val="SQLCode"/>
        <w:keepLines/>
      </w:pPr>
      <w:r>
        <w:t xml:space="preserve">    vuw.weapon_category,</w:t>
      </w:r>
    </w:p>
    <w:p w14:paraId="1C0AB468" w14:textId="77777777" w:rsidR="006C36EF" w:rsidRDefault="006C36EF" w:rsidP="006C36EF">
      <w:pPr>
        <w:pStyle w:val="SQLCode"/>
        <w:keepLines/>
      </w:pPr>
      <w:r>
        <w:t xml:space="preserve">    vuw.weapon_type,</w:t>
      </w:r>
    </w:p>
    <w:p w14:paraId="61B7A803" w14:textId="77777777" w:rsidR="006C36EF" w:rsidRDefault="006C36EF" w:rsidP="006C36EF">
      <w:pPr>
        <w:pStyle w:val="SQLCode"/>
        <w:keepLines/>
      </w:pPr>
      <w:r>
        <w:lastRenderedPageBreak/>
        <w:t xml:space="preserve">    vuw.quantity</w:t>
      </w:r>
    </w:p>
    <w:p w14:paraId="5DB557B3" w14:textId="77777777" w:rsidR="006C36EF" w:rsidRDefault="006C36EF" w:rsidP="006C36EF">
      <w:pPr>
        <w:pStyle w:val="SQLCode"/>
        <w:keepLines/>
      </w:pPr>
      <w:r>
        <w:t>FROM v_unit_weapons vuw</w:t>
      </w:r>
    </w:p>
    <w:p w14:paraId="10F25B5A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3CA73FB2" w14:textId="77777777" w:rsidR="006C36EF" w:rsidRDefault="006C36EF" w:rsidP="006C36EF">
      <w:pPr>
        <w:pStyle w:val="SQLCode"/>
        <w:keepLines/>
      </w:pPr>
      <w:r>
        <w:t xml:space="preserve">    ON fc.descendant_formation_id = vuw.formation_id</w:t>
      </w:r>
    </w:p>
    <w:p w14:paraId="77436BBF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708987A7" w14:textId="77777777" w:rsidR="006C36EF" w:rsidRDefault="006C36EF" w:rsidP="006C36EF">
      <w:pPr>
        <w:pStyle w:val="SQLCode"/>
        <w:keepLines/>
      </w:pPr>
      <w:r>
        <w:t>ORDER BY vuw.unit_name, vuw.weapon_category, vuw.weapon_type;</w:t>
      </w:r>
    </w:p>
    <w:p w14:paraId="672608E0" w14:textId="77777777" w:rsidR="006C36EF" w:rsidRDefault="006C36EF" w:rsidP="006C36EF">
      <w:pPr>
        <w:pStyle w:val="SQLCode"/>
        <w:keepLines/>
      </w:pPr>
    </w:p>
    <w:p w14:paraId="392F7947" w14:textId="738178D8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-- 9.2. Вооружение по категории</w:t>
      </w:r>
    </w:p>
    <w:p w14:paraId="6D4C74F4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292F9E84" w14:textId="77777777" w:rsidR="006C36EF" w:rsidRPr="00A73DD6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vuw</w:t>
      </w:r>
      <w:r w:rsidRPr="00A73DD6">
        <w:t>.</w:t>
      </w:r>
      <w:r>
        <w:t>unit</w:t>
      </w:r>
      <w:r w:rsidRPr="00A73DD6">
        <w:t>_</w:t>
      </w:r>
      <w:r>
        <w:t>name</w:t>
      </w:r>
      <w:r w:rsidRPr="00A73DD6">
        <w:t>,</w:t>
      </w:r>
    </w:p>
    <w:p w14:paraId="22E0FAC2" w14:textId="77777777" w:rsidR="006C36EF" w:rsidRDefault="006C36EF" w:rsidP="006C36EF">
      <w:pPr>
        <w:pStyle w:val="SQLCode"/>
        <w:keepLines/>
      </w:pPr>
      <w:r w:rsidRPr="00A73DD6">
        <w:t xml:space="preserve">    </w:t>
      </w:r>
      <w:r>
        <w:t>vuw.weapon_category,</w:t>
      </w:r>
    </w:p>
    <w:p w14:paraId="2C009EEC" w14:textId="77777777" w:rsidR="006C36EF" w:rsidRDefault="006C36EF" w:rsidP="006C36EF">
      <w:pPr>
        <w:pStyle w:val="SQLCode"/>
        <w:keepLines/>
      </w:pPr>
      <w:r>
        <w:t xml:space="preserve">    vuw.weapon_type,</w:t>
      </w:r>
    </w:p>
    <w:p w14:paraId="2EDD9149" w14:textId="77777777" w:rsidR="006C36EF" w:rsidRDefault="006C36EF" w:rsidP="006C36EF">
      <w:pPr>
        <w:pStyle w:val="SQLCode"/>
        <w:keepLines/>
      </w:pPr>
      <w:r>
        <w:t xml:space="preserve">    vuw.quantity</w:t>
      </w:r>
    </w:p>
    <w:p w14:paraId="051B774A" w14:textId="77777777" w:rsidR="006C36EF" w:rsidRDefault="006C36EF" w:rsidP="006C36EF">
      <w:pPr>
        <w:pStyle w:val="SQLCode"/>
        <w:keepLines/>
      </w:pPr>
      <w:r>
        <w:t>FROM v_unit_weapons vuw</w:t>
      </w:r>
    </w:p>
    <w:p w14:paraId="09BBF63A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0AE1C639" w14:textId="77777777" w:rsidR="006C36EF" w:rsidRDefault="006C36EF" w:rsidP="006C36EF">
      <w:pPr>
        <w:pStyle w:val="SQLCode"/>
        <w:keepLines/>
      </w:pPr>
      <w:r>
        <w:t xml:space="preserve">    ON fc.descendant_formation_id = vuw.formation_id</w:t>
      </w:r>
    </w:p>
    <w:p w14:paraId="127E2033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0BA5ED71" w14:textId="77777777" w:rsidR="006C36EF" w:rsidRDefault="006C36EF" w:rsidP="006C36EF">
      <w:pPr>
        <w:pStyle w:val="SQLCode"/>
        <w:keepLines/>
      </w:pPr>
      <w:r>
        <w:t xml:space="preserve">  AND vuw.weapon_category = 'Автоматическое оружие'</w:t>
      </w:r>
    </w:p>
    <w:p w14:paraId="7792C244" w14:textId="77777777" w:rsidR="006C36EF" w:rsidRDefault="006C36EF" w:rsidP="006C36EF">
      <w:pPr>
        <w:pStyle w:val="SQLCode"/>
        <w:keepLines/>
      </w:pPr>
      <w:r>
        <w:t>ORDER BY vuw.unit_name, vuw.weapon_type;</w:t>
      </w:r>
    </w:p>
    <w:p w14:paraId="5433B013" w14:textId="77777777" w:rsidR="006C36EF" w:rsidRDefault="006C36EF" w:rsidP="006C36EF">
      <w:pPr>
        <w:pStyle w:val="SQLCode"/>
        <w:keepLines/>
      </w:pPr>
    </w:p>
    <w:p w14:paraId="5DF6AF07" w14:textId="0331491E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-- 9.3. Вооружение по виду</w:t>
      </w:r>
    </w:p>
    <w:p w14:paraId="5BA58F7C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797E701E" w14:textId="77777777" w:rsidR="006C36EF" w:rsidRPr="00A73DD6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vuw</w:t>
      </w:r>
      <w:r w:rsidRPr="00A73DD6">
        <w:t>.</w:t>
      </w:r>
      <w:r>
        <w:t>unit</w:t>
      </w:r>
      <w:r w:rsidRPr="00A73DD6">
        <w:t>_</w:t>
      </w:r>
      <w:r>
        <w:t>name</w:t>
      </w:r>
      <w:r w:rsidRPr="00A73DD6">
        <w:t>,</w:t>
      </w:r>
    </w:p>
    <w:p w14:paraId="02A03A92" w14:textId="77777777" w:rsidR="006C36EF" w:rsidRDefault="006C36EF" w:rsidP="006C36EF">
      <w:pPr>
        <w:pStyle w:val="SQLCode"/>
        <w:keepLines/>
      </w:pPr>
      <w:r w:rsidRPr="00A73DD6">
        <w:t xml:space="preserve">    </w:t>
      </w:r>
      <w:r>
        <w:t>vuw.weapon_category,</w:t>
      </w:r>
    </w:p>
    <w:p w14:paraId="57F39654" w14:textId="77777777" w:rsidR="006C36EF" w:rsidRDefault="006C36EF" w:rsidP="006C36EF">
      <w:pPr>
        <w:pStyle w:val="SQLCode"/>
        <w:keepLines/>
      </w:pPr>
      <w:r>
        <w:t xml:space="preserve">    vuw.weapon_type,</w:t>
      </w:r>
    </w:p>
    <w:p w14:paraId="36DB0390" w14:textId="77777777" w:rsidR="006C36EF" w:rsidRDefault="006C36EF" w:rsidP="006C36EF">
      <w:pPr>
        <w:pStyle w:val="SQLCode"/>
        <w:keepLines/>
      </w:pPr>
      <w:r>
        <w:t xml:space="preserve">    vuw.quantity</w:t>
      </w:r>
    </w:p>
    <w:p w14:paraId="0B247D23" w14:textId="77777777" w:rsidR="006C36EF" w:rsidRDefault="006C36EF" w:rsidP="006C36EF">
      <w:pPr>
        <w:pStyle w:val="SQLCode"/>
        <w:keepLines/>
      </w:pPr>
      <w:r>
        <w:t>FROM v_unit_weapons vuw</w:t>
      </w:r>
    </w:p>
    <w:p w14:paraId="11E168AE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0F79A132" w14:textId="77777777" w:rsidR="006C36EF" w:rsidRDefault="006C36EF" w:rsidP="006C36EF">
      <w:pPr>
        <w:pStyle w:val="SQLCode"/>
        <w:keepLines/>
      </w:pPr>
      <w:r>
        <w:t xml:space="preserve">    ON fc.descendant_formation_id = vuw.formation_id</w:t>
      </w:r>
    </w:p>
    <w:p w14:paraId="4829C7AA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05DDB00F" w14:textId="77777777" w:rsidR="006C36EF" w:rsidRDefault="006C36EF" w:rsidP="006C36EF">
      <w:pPr>
        <w:pStyle w:val="SQLCode"/>
        <w:keepLines/>
      </w:pPr>
      <w:r>
        <w:t xml:space="preserve">  AND vuw.weapon_type = 'АК-74М'</w:t>
      </w:r>
    </w:p>
    <w:p w14:paraId="24B7E71F" w14:textId="77777777" w:rsidR="006C36EF" w:rsidRDefault="006C36EF" w:rsidP="006C36EF">
      <w:pPr>
        <w:pStyle w:val="SQLCode"/>
        <w:keepLines/>
      </w:pPr>
      <w:r>
        <w:t>ORDER BY vuw.unit_name;</w:t>
      </w:r>
    </w:p>
    <w:p w14:paraId="3E2A6887" w14:textId="77777777" w:rsidR="006C36EF" w:rsidRDefault="006C36EF" w:rsidP="006C36EF">
      <w:pPr>
        <w:pStyle w:val="SQLCode"/>
        <w:keepLines/>
      </w:pPr>
    </w:p>
    <w:p w14:paraId="7BF8DBD4" w14:textId="5886193F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-- 9.4. Вооружение указанной части</w:t>
      </w:r>
    </w:p>
    <w:p w14:paraId="15165D96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161109DA" w14:textId="77777777" w:rsidR="006C36EF" w:rsidRPr="00A73DD6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vuw</w:t>
      </w:r>
      <w:r w:rsidRPr="00A73DD6">
        <w:t>.</w:t>
      </w:r>
      <w:r>
        <w:t>unit</w:t>
      </w:r>
      <w:r w:rsidRPr="00A73DD6">
        <w:t>_</w:t>
      </w:r>
      <w:r>
        <w:t>name</w:t>
      </w:r>
      <w:r w:rsidRPr="00A73DD6">
        <w:t>,</w:t>
      </w:r>
    </w:p>
    <w:p w14:paraId="26B3B92D" w14:textId="77777777" w:rsidR="006C36EF" w:rsidRDefault="006C36EF" w:rsidP="006C36EF">
      <w:pPr>
        <w:pStyle w:val="SQLCode"/>
        <w:keepLines/>
      </w:pPr>
      <w:r w:rsidRPr="00A73DD6">
        <w:t xml:space="preserve">    </w:t>
      </w:r>
      <w:r>
        <w:t>vuw.weapon_category,</w:t>
      </w:r>
    </w:p>
    <w:p w14:paraId="57D3CA0A" w14:textId="77777777" w:rsidR="006C36EF" w:rsidRDefault="006C36EF" w:rsidP="006C36EF">
      <w:pPr>
        <w:pStyle w:val="SQLCode"/>
        <w:keepLines/>
      </w:pPr>
      <w:r>
        <w:t xml:space="preserve">    vuw.weapon_type,</w:t>
      </w:r>
    </w:p>
    <w:p w14:paraId="72FAC18A" w14:textId="77777777" w:rsidR="006C36EF" w:rsidRDefault="006C36EF" w:rsidP="006C36EF">
      <w:pPr>
        <w:pStyle w:val="SQLCode"/>
        <w:keepLines/>
      </w:pPr>
      <w:r>
        <w:t xml:space="preserve">    vuw.quantity</w:t>
      </w:r>
    </w:p>
    <w:p w14:paraId="18DFB828" w14:textId="77777777" w:rsidR="006C36EF" w:rsidRDefault="006C36EF" w:rsidP="006C36EF">
      <w:pPr>
        <w:pStyle w:val="SQLCode"/>
        <w:keepLines/>
      </w:pPr>
      <w:r>
        <w:t>FROM v_unit_weapons vuw</w:t>
      </w:r>
    </w:p>
    <w:p w14:paraId="59A89518" w14:textId="77777777" w:rsidR="006C36EF" w:rsidRDefault="006C36EF" w:rsidP="006C36EF">
      <w:pPr>
        <w:pStyle w:val="SQLCode"/>
        <w:keepLines/>
      </w:pPr>
      <w:r>
        <w:t>WHERE vuw.unit_name = '1-й танковый полк'</w:t>
      </w:r>
    </w:p>
    <w:p w14:paraId="336CAD42" w14:textId="77777777" w:rsidR="006C36EF" w:rsidRDefault="006C36EF" w:rsidP="006C36EF">
      <w:pPr>
        <w:pStyle w:val="SQLCode"/>
        <w:keepLines/>
      </w:pPr>
      <w:r>
        <w:t>ORDER BY vuw.weapon_category, vuw.weapon_type;</w:t>
      </w:r>
    </w:p>
    <w:p w14:paraId="6B3F9A43" w14:textId="77777777" w:rsidR="006C36EF" w:rsidRPr="00726200" w:rsidRDefault="006C36EF" w:rsidP="006C36EF">
      <w:pPr>
        <w:rPr>
          <w:i/>
          <w:iCs/>
          <w:sz w:val="28"/>
          <w:szCs w:val="28"/>
        </w:rPr>
      </w:pPr>
      <w:r w:rsidRPr="00726200">
        <w:rPr>
          <w:i/>
          <w:iCs/>
          <w:sz w:val="28"/>
          <w:szCs w:val="28"/>
        </w:rPr>
        <w:t>Пояснение.</w:t>
      </w:r>
    </w:p>
    <w:p w14:paraId="020DDBA7" w14:textId="77777777" w:rsidR="006C36EF" w:rsidRPr="00726200" w:rsidRDefault="006C36EF" w:rsidP="006C36EF">
      <w:pPr>
        <w:rPr>
          <w:b w:val="0"/>
          <w:bCs w:val="0"/>
          <w:sz w:val="28"/>
          <w:szCs w:val="28"/>
        </w:rPr>
      </w:pPr>
      <w:r w:rsidRPr="00726200">
        <w:rPr>
          <w:b w:val="0"/>
          <w:bCs w:val="0"/>
          <w:sz w:val="28"/>
          <w:szCs w:val="28"/>
        </w:rPr>
        <w:t xml:space="preserve">Для выполнения задания используется представление v_unit_weapons, объединяющее сведения о частях, категориях вооружения, конкретных видах </w:t>
      </w:r>
      <w:r w:rsidRPr="00726200">
        <w:rPr>
          <w:b w:val="0"/>
          <w:bCs w:val="0"/>
          <w:sz w:val="28"/>
          <w:szCs w:val="28"/>
        </w:rPr>
        <w:lastRenderedPageBreak/>
        <w:t>вооружения и их количестве. В зависимости от условий выполняется выборка по округу, по категории, по виду вооружения или по конкретной части.</w:t>
      </w:r>
    </w:p>
    <w:p w14:paraId="68B04AF1" w14:textId="77777777" w:rsidR="006C36EF" w:rsidRDefault="006C36EF" w:rsidP="006C36EF"/>
    <w:p w14:paraId="4E37DF03" w14:textId="2CCCD538" w:rsidR="006C36EF" w:rsidRPr="00726200" w:rsidRDefault="006C36EF" w:rsidP="00726200">
      <w:pPr>
        <w:pStyle w:val="1"/>
        <w:jc w:val="both"/>
      </w:pPr>
      <w:bookmarkStart w:id="27" w:name="_Toc228958587"/>
      <w:r w:rsidRPr="00726200">
        <w:t>Запрос 10. Специальности, по которым более пяти специалистов или специалистов нет</w:t>
      </w:r>
      <w:bookmarkEnd w:id="27"/>
    </w:p>
    <w:p w14:paraId="5073504E" w14:textId="77777777" w:rsidR="006C36EF" w:rsidRPr="00726200" w:rsidRDefault="006C36EF" w:rsidP="006C36EF">
      <w:pPr>
        <w:rPr>
          <w:i/>
          <w:iCs/>
          <w:sz w:val="28"/>
          <w:szCs w:val="28"/>
        </w:rPr>
      </w:pPr>
      <w:r w:rsidRPr="00726200">
        <w:rPr>
          <w:i/>
          <w:iCs/>
          <w:sz w:val="28"/>
          <w:szCs w:val="28"/>
        </w:rPr>
        <w:t>Формулировка требования.</w:t>
      </w:r>
    </w:p>
    <w:p w14:paraId="72DC8E7C" w14:textId="77777777" w:rsidR="006C36EF" w:rsidRPr="00726200" w:rsidRDefault="006C36EF" w:rsidP="006C36EF">
      <w:pPr>
        <w:rPr>
          <w:b w:val="0"/>
          <w:bCs w:val="0"/>
          <w:sz w:val="28"/>
          <w:szCs w:val="28"/>
        </w:rPr>
      </w:pPr>
      <w:r w:rsidRPr="00726200">
        <w:rPr>
          <w:b w:val="0"/>
          <w:bCs w:val="0"/>
          <w:sz w:val="28"/>
          <w:szCs w:val="28"/>
        </w:rPr>
        <w:t>Получить перечень военных специальностей, по которым в округе, в отдельной армии, дивизии, корпусе, военной части более пяти специалистов, а также перечень специальностей, по которым специалистов нет.</w:t>
      </w:r>
    </w:p>
    <w:p w14:paraId="552502DB" w14:textId="77777777" w:rsidR="00726200" w:rsidRPr="00726200" w:rsidRDefault="00726200" w:rsidP="006C36EF">
      <w:pPr>
        <w:rPr>
          <w:b w:val="0"/>
          <w:bCs w:val="0"/>
          <w:sz w:val="28"/>
          <w:szCs w:val="28"/>
        </w:rPr>
      </w:pPr>
    </w:p>
    <w:p w14:paraId="12531633" w14:textId="77777777" w:rsidR="006C36EF" w:rsidRPr="00726200" w:rsidRDefault="006C36EF" w:rsidP="006C36EF">
      <w:pPr>
        <w:rPr>
          <w:b w:val="0"/>
          <w:bCs w:val="0"/>
          <w:sz w:val="28"/>
          <w:szCs w:val="28"/>
        </w:rPr>
      </w:pPr>
      <w:r w:rsidRPr="00726200">
        <w:rPr>
          <w:b w:val="0"/>
          <w:bCs w:val="0"/>
          <w:sz w:val="28"/>
          <w:szCs w:val="28"/>
        </w:rPr>
        <w:t>SQL-код.</w:t>
      </w:r>
    </w:p>
    <w:p w14:paraId="18874C6A" w14:textId="6B6479D2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-- 10.1. Специальности, по которым в округе более 5 специалистов</w:t>
      </w:r>
    </w:p>
    <w:p w14:paraId="198B4697" w14:textId="77777777" w:rsidR="006C36EF" w:rsidRDefault="006C36EF" w:rsidP="006C36EF">
      <w:pPr>
        <w:pStyle w:val="SQLCode"/>
        <w:keepLines/>
      </w:pPr>
      <w:r>
        <w:t>SELECT</w:t>
      </w:r>
    </w:p>
    <w:p w14:paraId="0F1FDEA8" w14:textId="77777777" w:rsidR="006C36EF" w:rsidRDefault="006C36EF" w:rsidP="006C36EF">
      <w:pPr>
        <w:pStyle w:val="SQLCode"/>
        <w:keepLines/>
      </w:pPr>
      <w:r>
        <w:t xml:space="preserve">    vps.specialty_name,</w:t>
      </w:r>
    </w:p>
    <w:p w14:paraId="54AD97AA" w14:textId="77777777" w:rsidR="006C36EF" w:rsidRDefault="006C36EF" w:rsidP="006C36EF">
      <w:pPr>
        <w:pStyle w:val="SQLCode"/>
        <w:keepLines/>
      </w:pPr>
      <w:r>
        <w:t xml:space="preserve">    COUNT(DISTINCT vps.personnel_id) AS specialists_count</w:t>
      </w:r>
    </w:p>
    <w:p w14:paraId="22A03D49" w14:textId="77777777" w:rsidR="006C36EF" w:rsidRDefault="006C36EF" w:rsidP="006C36EF">
      <w:pPr>
        <w:pStyle w:val="SQLCode"/>
        <w:keepLines/>
      </w:pPr>
      <w:r>
        <w:t>FROM v_personnel_specialties vps</w:t>
      </w:r>
    </w:p>
    <w:p w14:paraId="785BDBE7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77102A92" w14:textId="77777777" w:rsidR="006C36EF" w:rsidRDefault="006C36EF" w:rsidP="006C36EF">
      <w:pPr>
        <w:pStyle w:val="SQLCode"/>
        <w:keepLines/>
      </w:pPr>
      <w:r>
        <w:t xml:space="preserve">    ON fc.descendant_formation_id = vps.formation_id</w:t>
      </w:r>
    </w:p>
    <w:p w14:paraId="423E1468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62A1ACE0" w14:textId="77777777" w:rsidR="006C36EF" w:rsidRDefault="006C36EF" w:rsidP="006C36EF">
      <w:pPr>
        <w:pStyle w:val="SQLCode"/>
        <w:keepLines/>
      </w:pPr>
      <w:r>
        <w:t>GROUP BY vps.specialty_id, vps.specialty_name</w:t>
      </w:r>
    </w:p>
    <w:p w14:paraId="6F71F812" w14:textId="77777777" w:rsidR="006C36EF" w:rsidRDefault="006C36EF" w:rsidP="006C36EF">
      <w:pPr>
        <w:pStyle w:val="SQLCode"/>
        <w:keepLines/>
      </w:pPr>
      <w:r>
        <w:t>HAVING COUNT(DISTINCT vps.personnel_id) &gt; 5</w:t>
      </w:r>
    </w:p>
    <w:p w14:paraId="0246BD8F" w14:textId="77777777" w:rsidR="006C36EF" w:rsidRDefault="006C36EF" w:rsidP="006C36EF">
      <w:pPr>
        <w:pStyle w:val="SQLCode"/>
        <w:keepLines/>
      </w:pPr>
      <w:r>
        <w:t>ORDER BY vps.specialty_name;</w:t>
      </w:r>
    </w:p>
    <w:p w14:paraId="6EE2C387" w14:textId="77777777" w:rsidR="006C36EF" w:rsidRDefault="006C36EF" w:rsidP="006C36EF">
      <w:pPr>
        <w:pStyle w:val="SQLCode"/>
        <w:keepLines/>
      </w:pPr>
    </w:p>
    <w:p w14:paraId="0C74152C" w14:textId="5891C07D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-- 10.2. Специальности, по которым в округе нет специалистов</w:t>
      </w:r>
    </w:p>
    <w:p w14:paraId="5C5CFE97" w14:textId="77777777" w:rsidR="006C36EF" w:rsidRDefault="006C36EF" w:rsidP="006C36EF">
      <w:pPr>
        <w:pStyle w:val="SQLCode"/>
        <w:keepLines/>
      </w:pPr>
      <w:r>
        <w:t>WITH scoped_specialties AS (</w:t>
      </w:r>
    </w:p>
    <w:p w14:paraId="769FDD3D" w14:textId="77777777" w:rsidR="006C36EF" w:rsidRDefault="006C36EF" w:rsidP="006C36EF">
      <w:pPr>
        <w:pStyle w:val="SQLCode"/>
        <w:keepLines/>
      </w:pPr>
      <w:r>
        <w:t xml:space="preserve">    SELECT DISTINCT</w:t>
      </w:r>
    </w:p>
    <w:p w14:paraId="6DF76D0F" w14:textId="77777777" w:rsidR="006C36EF" w:rsidRDefault="006C36EF" w:rsidP="006C36EF">
      <w:pPr>
        <w:pStyle w:val="SQLCode"/>
        <w:keepLines/>
      </w:pPr>
      <w:r>
        <w:t xml:space="preserve">        vps.specialty_id,</w:t>
      </w:r>
    </w:p>
    <w:p w14:paraId="481FDB0D" w14:textId="77777777" w:rsidR="006C36EF" w:rsidRDefault="006C36EF" w:rsidP="006C36EF">
      <w:pPr>
        <w:pStyle w:val="SQLCode"/>
        <w:keepLines/>
      </w:pPr>
      <w:r>
        <w:t xml:space="preserve">        vps.personnel_id</w:t>
      </w:r>
    </w:p>
    <w:p w14:paraId="09234C48" w14:textId="77777777" w:rsidR="006C36EF" w:rsidRDefault="006C36EF" w:rsidP="006C36EF">
      <w:pPr>
        <w:pStyle w:val="SQLCode"/>
        <w:keepLines/>
      </w:pPr>
      <w:r>
        <w:t xml:space="preserve">    FROM v_personnel_specialties vps</w:t>
      </w:r>
    </w:p>
    <w:p w14:paraId="2A320F5E" w14:textId="77777777" w:rsidR="006C36EF" w:rsidRDefault="006C36EF" w:rsidP="006C36EF">
      <w:pPr>
        <w:pStyle w:val="SQLCode"/>
        <w:keepLines/>
      </w:pPr>
      <w:r>
        <w:t xml:space="preserve">    JOIN v_formation_closure fc</w:t>
      </w:r>
    </w:p>
    <w:p w14:paraId="5D845F3D" w14:textId="77777777" w:rsidR="006C36EF" w:rsidRDefault="006C36EF" w:rsidP="006C36EF">
      <w:pPr>
        <w:pStyle w:val="SQLCode"/>
        <w:keepLines/>
      </w:pPr>
      <w:r>
        <w:t xml:space="preserve">        ON fc.descendant_formation_id = vps.formation_id</w:t>
      </w:r>
    </w:p>
    <w:p w14:paraId="3A469C0D" w14:textId="77777777" w:rsidR="006C36EF" w:rsidRDefault="006C36EF" w:rsidP="006C36EF">
      <w:pPr>
        <w:pStyle w:val="SQLCode"/>
        <w:keepLines/>
      </w:pPr>
      <w:r>
        <w:t xml:space="preserve">    WHERE fc.root_formation_name = 'Западный военный округ'</w:t>
      </w:r>
    </w:p>
    <w:p w14:paraId="41DD5FFC" w14:textId="77777777" w:rsidR="006C36EF" w:rsidRDefault="006C36EF" w:rsidP="006C36EF">
      <w:pPr>
        <w:pStyle w:val="SQLCode"/>
        <w:keepLines/>
      </w:pPr>
      <w:r>
        <w:t>)</w:t>
      </w:r>
    </w:p>
    <w:p w14:paraId="64B82867" w14:textId="77777777" w:rsidR="006C36EF" w:rsidRDefault="006C36EF" w:rsidP="006C36EF">
      <w:pPr>
        <w:pStyle w:val="SQLCode"/>
        <w:keepLines/>
      </w:pPr>
      <w:r>
        <w:t>SELECT</w:t>
      </w:r>
    </w:p>
    <w:p w14:paraId="07F2D9CD" w14:textId="77777777" w:rsidR="006C36EF" w:rsidRDefault="006C36EF" w:rsidP="006C36EF">
      <w:pPr>
        <w:pStyle w:val="SQLCode"/>
        <w:keepLines/>
      </w:pPr>
      <w:r>
        <w:t xml:space="preserve">    s.name AS specialty_name</w:t>
      </w:r>
    </w:p>
    <w:p w14:paraId="0A9A53E9" w14:textId="77777777" w:rsidR="006C36EF" w:rsidRDefault="006C36EF" w:rsidP="006C36EF">
      <w:pPr>
        <w:pStyle w:val="SQLCode"/>
        <w:keepLines/>
      </w:pPr>
      <w:r>
        <w:t>FROM specialties s</w:t>
      </w:r>
    </w:p>
    <w:p w14:paraId="5D91BB3A" w14:textId="77777777" w:rsidR="006C36EF" w:rsidRDefault="006C36EF" w:rsidP="006C36EF">
      <w:pPr>
        <w:pStyle w:val="SQLCode"/>
        <w:keepLines/>
      </w:pPr>
      <w:r>
        <w:t>LEFT JOIN scoped_specialties ss</w:t>
      </w:r>
    </w:p>
    <w:p w14:paraId="3AC89901" w14:textId="77777777" w:rsidR="006C36EF" w:rsidRDefault="006C36EF" w:rsidP="006C36EF">
      <w:pPr>
        <w:pStyle w:val="SQLCode"/>
        <w:keepLines/>
      </w:pPr>
      <w:r>
        <w:t xml:space="preserve">    ON ss.specialty_id = s.specialty_id</w:t>
      </w:r>
    </w:p>
    <w:p w14:paraId="3CA29BA6" w14:textId="77777777" w:rsidR="006C36EF" w:rsidRDefault="006C36EF" w:rsidP="006C36EF">
      <w:pPr>
        <w:pStyle w:val="SQLCode"/>
        <w:keepLines/>
      </w:pPr>
      <w:r>
        <w:t>GROUP BY s.specialty_id, s.name</w:t>
      </w:r>
    </w:p>
    <w:p w14:paraId="4539F271" w14:textId="77777777" w:rsidR="006C36EF" w:rsidRDefault="006C36EF" w:rsidP="006C36EF">
      <w:pPr>
        <w:pStyle w:val="SQLCode"/>
        <w:keepLines/>
      </w:pPr>
      <w:r>
        <w:t>HAVING COUNT(ss.personnel_id) = 0</w:t>
      </w:r>
    </w:p>
    <w:p w14:paraId="5B16A94C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ORDER</w:t>
      </w:r>
      <w:r w:rsidRPr="006C36EF">
        <w:rPr>
          <w:lang w:val="ru-RU"/>
        </w:rPr>
        <w:t xml:space="preserve"> </w:t>
      </w:r>
      <w:r>
        <w:t>BY</w:t>
      </w:r>
      <w:r w:rsidRPr="006C36EF">
        <w:rPr>
          <w:lang w:val="ru-RU"/>
        </w:rPr>
        <w:t xml:space="preserve"> </w:t>
      </w:r>
      <w:r>
        <w:t>s</w:t>
      </w:r>
      <w:r w:rsidRPr="006C36EF">
        <w:rPr>
          <w:lang w:val="ru-RU"/>
        </w:rPr>
        <w:t>.</w:t>
      </w:r>
      <w:r>
        <w:t>name</w:t>
      </w:r>
      <w:r w:rsidRPr="006C36EF">
        <w:rPr>
          <w:lang w:val="ru-RU"/>
        </w:rPr>
        <w:t>;</w:t>
      </w:r>
    </w:p>
    <w:p w14:paraId="0F69B70F" w14:textId="77777777" w:rsidR="006C36EF" w:rsidRPr="006C36EF" w:rsidRDefault="006C36EF" w:rsidP="006C36EF">
      <w:pPr>
        <w:pStyle w:val="SQLCode"/>
        <w:keepLines/>
        <w:rPr>
          <w:lang w:val="ru-RU"/>
        </w:rPr>
      </w:pPr>
    </w:p>
    <w:p w14:paraId="65A063E2" w14:textId="0E893FA3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-- 10.3. Специальности, по которым в части более 5 специалистов</w:t>
      </w:r>
    </w:p>
    <w:p w14:paraId="5524C019" w14:textId="77777777" w:rsidR="006C36EF" w:rsidRDefault="006C36EF" w:rsidP="006C36EF">
      <w:pPr>
        <w:pStyle w:val="SQLCode"/>
        <w:keepLines/>
      </w:pPr>
      <w:r>
        <w:t>SELECT</w:t>
      </w:r>
    </w:p>
    <w:p w14:paraId="7DEA679B" w14:textId="77777777" w:rsidR="006C36EF" w:rsidRDefault="006C36EF" w:rsidP="006C36EF">
      <w:pPr>
        <w:pStyle w:val="SQLCode"/>
        <w:keepLines/>
      </w:pPr>
      <w:r>
        <w:lastRenderedPageBreak/>
        <w:t xml:space="preserve">    vps.specialty_name,</w:t>
      </w:r>
    </w:p>
    <w:p w14:paraId="24958E0F" w14:textId="77777777" w:rsidR="006C36EF" w:rsidRDefault="006C36EF" w:rsidP="006C36EF">
      <w:pPr>
        <w:pStyle w:val="SQLCode"/>
        <w:keepLines/>
      </w:pPr>
      <w:r>
        <w:t xml:space="preserve">    COUNT(DISTINCT vps.personnel_id) AS specialists_count</w:t>
      </w:r>
    </w:p>
    <w:p w14:paraId="1877ACE5" w14:textId="77777777" w:rsidR="006C36EF" w:rsidRDefault="006C36EF" w:rsidP="006C36EF">
      <w:pPr>
        <w:pStyle w:val="SQLCode"/>
        <w:keepLines/>
      </w:pPr>
      <w:r>
        <w:t>FROM v_personnel_specialties vps</w:t>
      </w:r>
    </w:p>
    <w:p w14:paraId="42307FB1" w14:textId="77777777" w:rsidR="006C36EF" w:rsidRDefault="006C36EF" w:rsidP="006C36EF">
      <w:pPr>
        <w:pStyle w:val="SQLCode"/>
        <w:keepLines/>
      </w:pPr>
      <w:r>
        <w:t>WHERE vps.unit_name = '1-й танковый полк'</w:t>
      </w:r>
    </w:p>
    <w:p w14:paraId="599F9379" w14:textId="77777777" w:rsidR="006C36EF" w:rsidRDefault="006C36EF" w:rsidP="006C36EF">
      <w:pPr>
        <w:pStyle w:val="SQLCode"/>
        <w:keepLines/>
      </w:pPr>
      <w:r>
        <w:t>GROUP BY vps.specialty_id, vps.specialty_name</w:t>
      </w:r>
    </w:p>
    <w:p w14:paraId="59E9718E" w14:textId="77777777" w:rsidR="006C36EF" w:rsidRDefault="006C36EF" w:rsidP="006C36EF">
      <w:pPr>
        <w:pStyle w:val="SQLCode"/>
        <w:keepLines/>
      </w:pPr>
      <w:r>
        <w:t>HAVING COUNT(DISTINCT vps.personnel_id) &gt; 5</w:t>
      </w:r>
    </w:p>
    <w:p w14:paraId="6BB6444D" w14:textId="77777777" w:rsidR="006C36EF" w:rsidRDefault="006C36EF" w:rsidP="006C36EF">
      <w:pPr>
        <w:pStyle w:val="SQLCode"/>
        <w:keepLines/>
      </w:pPr>
      <w:r>
        <w:t>ORDER BY vps.specialty_name;</w:t>
      </w:r>
    </w:p>
    <w:p w14:paraId="4A673782" w14:textId="77777777" w:rsidR="006C36EF" w:rsidRDefault="006C36EF" w:rsidP="006C36EF">
      <w:pPr>
        <w:pStyle w:val="SQLCode"/>
        <w:keepLines/>
      </w:pPr>
    </w:p>
    <w:p w14:paraId="74C941AD" w14:textId="37DD5828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-- 10.4. Специальности, по которым в части нет специалистов</w:t>
      </w:r>
    </w:p>
    <w:p w14:paraId="67E986AD" w14:textId="77777777" w:rsidR="006C36EF" w:rsidRDefault="006C36EF" w:rsidP="006C36EF">
      <w:pPr>
        <w:pStyle w:val="SQLCode"/>
        <w:keepLines/>
      </w:pPr>
      <w:r>
        <w:t>WITH unit_specialties AS (</w:t>
      </w:r>
    </w:p>
    <w:p w14:paraId="04E08C5E" w14:textId="77777777" w:rsidR="006C36EF" w:rsidRDefault="006C36EF" w:rsidP="006C36EF">
      <w:pPr>
        <w:pStyle w:val="SQLCode"/>
        <w:keepLines/>
      </w:pPr>
      <w:r>
        <w:t xml:space="preserve">    SELECT DISTINCT</w:t>
      </w:r>
    </w:p>
    <w:p w14:paraId="3575ACBE" w14:textId="77777777" w:rsidR="006C36EF" w:rsidRDefault="006C36EF" w:rsidP="006C36EF">
      <w:pPr>
        <w:pStyle w:val="SQLCode"/>
        <w:keepLines/>
      </w:pPr>
      <w:r>
        <w:t xml:space="preserve">        specialty_id,</w:t>
      </w:r>
    </w:p>
    <w:p w14:paraId="7E70D082" w14:textId="77777777" w:rsidR="006C36EF" w:rsidRDefault="006C36EF" w:rsidP="006C36EF">
      <w:pPr>
        <w:pStyle w:val="SQLCode"/>
        <w:keepLines/>
      </w:pPr>
      <w:r>
        <w:t xml:space="preserve">        personnel_id</w:t>
      </w:r>
    </w:p>
    <w:p w14:paraId="48FC031D" w14:textId="77777777" w:rsidR="006C36EF" w:rsidRDefault="006C36EF" w:rsidP="006C36EF">
      <w:pPr>
        <w:pStyle w:val="SQLCode"/>
        <w:keepLines/>
      </w:pPr>
      <w:r>
        <w:t xml:space="preserve">    FROM v_personnel_specialties</w:t>
      </w:r>
    </w:p>
    <w:p w14:paraId="07103AFE" w14:textId="77777777" w:rsidR="006C36EF" w:rsidRDefault="006C36EF" w:rsidP="006C36EF">
      <w:pPr>
        <w:pStyle w:val="SQLCode"/>
        <w:keepLines/>
      </w:pPr>
      <w:r>
        <w:t xml:space="preserve">    WHERE unit_name = '1-й танковый полк'</w:t>
      </w:r>
    </w:p>
    <w:p w14:paraId="14B3D261" w14:textId="77777777" w:rsidR="006C36EF" w:rsidRDefault="006C36EF" w:rsidP="006C36EF">
      <w:pPr>
        <w:pStyle w:val="SQLCode"/>
        <w:keepLines/>
      </w:pPr>
      <w:r>
        <w:t>)</w:t>
      </w:r>
    </w:p>
    <w:p w14:paraId="519A9E3E" w14:textId="77777777" w:rsidR="006C36EF" w:rsidRDefault="006C36EF" w:rsidP="006C36EF">
      <w:pPr>
        <w:pStyle w:val="SQLCode"/>
        <w:keepLines/>
      </w:pPr>
      <w:r>
        <w:t>SELECT</w:t>
      </w:r>
    </w:p>
    <w:p w14:paraId="33B5838C" w14:textId="77777777" w:rsidR="006C36EF" w:rsidRDefault="006C36EF" w:rsidP="006C36EF">
      <w:pPr>
        <w:pStyle w:val="SQLCode"/>
        <w:keepLines/>
      </w:pPr>
      <w:r>
        <w:t xml:space="preserve">    s.name AS specialty_name</w:t>
      </w:r>
    </w:p>
    <w:p w14:paraId="55844F3A" w14:textId="77777777" w:rsidR="006C36EF" w:rsidRDefault="006C36EF" w:rsidP="006C36EF">
      <w:pPr>
        <w:pStyle w:val="SQLCode"/>
        <w:keepLines/>
      </w:pPr>
      <w:r>
        <w:t>FROM specialties s</w:t>
      </w:r>
    </w:p>
    <w:p w14:paraId="4FE034D8" w14:textId="77777777" w:rsidR="006C36EF" w:rsidRDefault="006C36EF" w:rsidP="006C36EF">
      <w:pPr>
        <w:pStyle w:val="SQLCode"/>
        <w:keepLines/>
      </w:pPr>
      <w:r>
        <w:t>LEFT JOIN unit_specialties us</w:t>
      </w:r>
    </w:p>
    <w:p w14:paraId="675814F6" w14:textId="77777777" w:rsidR="006C36EF" w:rsidRDefault="006C36EF" w:rsidP="006C36EF">
      <w:pPr>
        <w:pStyle w:val="SQLCode"/>
        <w:keepLines/>
      </w:pPr>
      <w:r>
        <w:t xml:space="preserve">    ON us.specialty_id = s.specialty_id</w:t>
      </w:r>
    </w:p>
    <w:p w14:paraId="3929210C" w14:textId="77777777" w:rsidR="006C36EF" w:rsidRDefault="006C36EF" w:rsidP="006C36EF">
      <w:pPr>
        <w:pStyle w:val="SQLCode"/>
        <w:keepLines/>
      </w:pPr>
      <w:r>
        <w:t>GROUP BY s.specialty_id, s.name</w:t>
      </w:r>
    </w:p>
    <w:p w14:paraId="79E5909D" w14:textId="77777777" w:rsidR="006C36EF" w:rsidRDefault="006C36EF" w:rsidP="006C36EF">
      <w:pPr>
        <w:pStyle w:val="SQLCode"/>
        <w:keepLines/>
      </w:pPr>
      <w:r>
        <w:t>HAVING COUNT(us.personnel_id) = 0</w:t>
      </w:r>
    </w:p>
    <w:p w14:paraId="76E9CD45" w14:textId="77777777" w:rsidR="006C36EF" w:rsidRDefault="006C36EF" w:rsidP="006C36EF">
      <w:pPr>
        <w:pStyle w:val="SQLCode"/>
        <w:keepLines/>
      </w:pPr>
      <w:r>
        <w:t>ORDER BY s.name;</w:t>
      </w:r>
    </w:p>
    <w:p w14:paraId="0274C230" w14:textId="77777777" w:rsidR="006C36EF" w:rsidRPr="00726200" w:rsidRDefault="006C36EF" w:rsidP="006C36EF">
      <w:pPr>
        <w:rPr>
          <w:i/>
          <w:iCs/>
          <w:sz w:val="28"/>
          <w:szCs w:val="28"/>
          <w:lang w:val="en-US"/>
        </w:rPr>
      </w:pPr>
      <w:r w:rsidRPr="00726200">
        <w:rPr>
          <w:i/>
          <w:iCs/>
          <w:sz w:val="28"/>
          <w:szCs w:val="28"/>
        </w:rPr>
        <w:t>Пояснение</w:t>
      </w:r>
      <w:r w:rsidRPr="00726200">
        <w:rPr>
          <w:i/>
          <w:iCs/>
          <w:sz w:val="28"/>
          <w:szCs w:val="28"/>
          <w:lang w:val="en-US"/>
        </w:rPr>
        <w:t>.</w:t>
      </w:r>
    </w:p>
    <w:p w14:paraId="544A5120" w14:textId="77777777" w:rsidR="006C36EF" w:rsidRPr="00726200" w:rsidRDefault="006C36EF" w:rsidP="006C36EF">
      <w:pPr>
        <w:rPr>
          <w:b w:val="0"/>
          <w:bCs w:val="0"/>
          <w:sz w:val="28"/>
          <w:szCs w:val="28"/>
        </w:rPr>
      </w:pPr>
      <w:r w:rsidRPr="00726200">
        <w:rPr>
          <w:b w:val="0"/>
          <w:bCs w:val="0"/>
          <w:sz w:val="28"/>
          <w:szCs w:val="28"/>
        </w:rPr>
        <w:t>Для анализа используется представление v_personnel_specialties. В запросах на подсчёт специалистов применяется COUNT(DISTINCT personnel_id), а поиск отсутствующих специальностей реализован через полный список специальностей и LEFT JOIN.</w:t>
      </w:r>
    </w:p>
    <w:p w14:paraId="4217207A" w14:textId="77777777" w:rsidR="006C36EF" w:rsidRDefault="006C36EF" w:rsidP="006C36EF"/>
    <w:p w14:paraId="0C45CFBA" w14:textId="41B50442" w:rsidR="006C36EF" w:rsidRPr="00726200" w:rsidRDefault="006C36EF" w:rsidP="00726200">
      <w:pPr>
        <w:pStyle w:val="1"/>
        <w:jc w:val="both"/>
      </w:pPr>
      <w:bookmarkStart w:id="28" w:name="_Toc228958588"/>
      <w:r w:rsidRPr="00726200">
        <w:t>Запрос 11. Военнослужащие указанной специальности</w:t>
      </w:r>
      <w:bookmarkEnd w:id="28"/>
    </w:p>
    <w:p w14:paraId="6D3EB928" w14:textId="77777777" w:rsidR="006C36EF" w:rsidRPr="00726200" w:rsidRDefault="006C36EF" w:rsidP="006C36EF">
      <w:pPr>
        <w:rPr>
          <w:i/>
          <w:iCs/>
          <w:sz w:val="28"/>
          <w:szCs w:val="28"/>
        </w:rPr>
      </w:pPr>
      <w:r w:rsidRPr="00726200">
        <w:rPr>
          <w:i/>
          <w:iCs/>
          <w:sz w:val="28"/>
          <w:szCs w:val="28"/>
        </w:rPr>
        <w:t>Формулировка требования.</w:t>
      </w:r>
    </w:p>
    <w:p w14:paraId="1A522247" w14:textId="77777777" w:rsidR="006C36EF" w:rsidRPr="00726200" w:rsidRDefault="006C36EF" w:rsidP="006C36EF">
      <w:pPr>
        <w:rPr>
          <w:b w:val="0"/>
          <w:bCs w:val="0"/>
          <w:sz w:val="28"/>
          <w:szCs w:val="28"/>
        </w:rPr>
      </w:pPr>
      <w:r w:rsidRPr="00726200">
        <w:rPr>
          <w:b w:val="0"/>
          <w:bCs w:val="0"/>
          <w:sz w:val="28"/>
          <w:szCs w:val="28"/>
        </w:rPr>
        <w:t>Получить перечень военнослужащих указанной специальности в округе, в отдельной армии, дивизии, корпусе, военной части, а также в указанном подразделении некоторой военной части.</w:t>
      </w:r>
    </w:p>
    <w:p w14:paraId="55D3B1E8" w14:textId="77777777" w:rsidR="00726200" w:rsidRPr="00726200" w:rsidRDefault="00726200" w:rsidP="006C36EF">
      <w:pPr>
        <w:rPr>
          <w:b w:val="0"/>
          <w:bCs w:val="0"/>
          <w:sz w:val="28"/>
          <w:szCs w:val="28"/>
        </w:rPr>
      </w:pPr>
    </w:p>
    <w:p w14:paraId="5BF9C340" w14:textId="77777777" w:rsidR="006C36EF" w:rsidRPr="00726200" w:rsidRDefault="006C36EF" w:rsidP="006C36EF">
      <w:pPr>
        <w:rPr>
          <w:b w:val="0"/>
          <w:bCs w:val="0"/>
          <w:sz w:val="28"/>
          <w:szCs w:val="28"/>
        </w:rPr>
      </w:pPr>
      <w:r w:rsidRPr="00726200">
        <w:rPr>
          <w:b w:val="0"/>
          <w:bCs w:val="0"/>
          <w:sz w:val="28"/>
          <w:szCs w:val="28"/>
        </w:rPr>
        <w:t>SQL-код.</w:t>
      </w:r>
    </w:p>
    <w:p w14:paraId="17C456B4" w14:textId="47E01F81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-- 11.1. Военнослужащие специальности Связист в округе</w:t>
      </w:r>
    </w:p>
    <w:p w14:paraId="623EF2CF" w14:textId="77777777" w:rsidR="006C36EF" w:rsidRDefault="006C36EF" w:rsidP="006C36EF">
      <w:pPr>
        <w:pStyle w:val="SQLCode"/>
        <w:keepLines/>
      </w:pPr>
      <w:r>
        <w:t>SELECT</w:t>
      </w:r>
    </w:p>
    <w:p w14:paraId="23F5CA9D" w14:textId="77777777" w:rsidR="006C36EF" w:rsidRDefault="006C36EF" w:rsidP="006C36EF">
      <w:pPr>
        <w:pStyle w:val="SQLCode"/>
        <w:keepLines/>
      </w:pPr>
      <w:r>
        <w:t xml:space="preserve">    vps.last_name,</w:t>
      </w:r>
    </w:p>
    <w:p w14:paraId="276AB397" w14:textId="77777777" w:rsidR="006C36EF" w:rsidRDefault="006C36EF" w:rsidP="006C36EF">
      <w:pPr>
        <w:pStyle w:val="SQLCode"/>
        <w:keepLines/>
      </w:pPr>
      <w:r>
        <w:t xml:space="preserve">    vps.first_name,</w:t>
      </w:r>
    </w:p>
    <w:p w14:paraId="4378776E" w14:textId="77777777" w:rsidR="006C36EF" w:rsidRDefault="006C36EF" w:rsidP="006C36EF">
      <w:pPr>
        <w:pStyle w:val="SQLCode"/>
        <w:keepLines/>
      </w:pPr>
      <w:r>
        <w:t xml:space="preserve">    vps.middle_name,</w:t>
      </w:r>
    </w:p>
    <w:p w14:paraId="7F8A8D0D" w14:textId="77777777" w:rsidR="006C36EF" w:rsidRDefault="006C36EF" w:rsidP="006C36EF">
      <w:pPr>
        <w:pStyle w:val="SQLCode"/>
        <w:keepLines/>
      </w:pPr>
      <w:r>
        <w:t xml:space="preserve">    vps.rank_name,</w:t>
      </w:r>
    </w:p>
    <w:p w14:paraId="0152209D" w14:textId="77777777" w:rsidR="006C36EF" w:rsidRDefault="006C36EF" w:rsidP="006C36EF">
      <w:pPr>
        <w:pStyle w:val="SQLCode"/>
        <w:keepLines/>
      </w:pPr>
      <w:r>
        <w:t xml:space="preserve">    vps.specialty_name,</w:t>
      </w:r>
    </w:p>
    <w:p w14:paraId="46B9E84C" w14:textId="77777777" w:rsidR="006C36EF" w:rsidRDefault="006C36EF" w:rsidP="006C36EF">
      <w:pPr>
        <w:pStyle w:val="SQLCode"/>
        <w:keepLines/>
      </w:pPr>
      <w:r>
        <w:lastRenderedPageBreak/>
        <w:t xml:space="preserve">    vps.unit_name,</w:t>
      </w:r>
    </w:p>
    <w:p w14:paraId="65118D77" w14:textId="77777777" w:rsidR="006C36EF" w:rsidRDefault="006C36EF" w:rsidP="006C36EF">
      <w:pPr>
        <w:pStyle w:val="SQLCode"/>
        <w:keepLines/>
      </w:pPr>
      <w:r>
        <w:t xml:space="preserve">    vps.subdivision_name</w:t>
      </w:r>
    </w:p>
    <w:p w14:paraId="6D6CFC13" w14:textId="77777777" w:rsidR="006C36EF" w:rsidRDefault="006C36EF" w:rsidP="006C36EF">
      <w:pPr>
        <w:pStyle w:val="SQLCode"/>
        <w:keepLines/>
      </w:pPr>
      <w:r>
        <w:t>FROM v_personnel_specialties vps</w:t>
      </w:r>
    </w:p>
    <w:p w14:paraId="090F49AF" w14:textId="77777777" w:rsidR="006C36EF" w:rsidRDefault="006C36EF" w:rsidP="006C36EF">
      <w:pPr>
        <w:pStyle w:val="SQLCode"/>
        <w:keepLines/>
      </w:pPr>
      <w:r>
        <w:t>JOIN v_formation_closure fc</w:t>
      </w:r>
    </w:p>
    <w:p w14:paraId="2A8A7DE4" w14:textId="77777777" w:rsidR="006C36EF" w:rsidRDefault="006C36EF" w:rsidP="006C36EF">
      <w:pPr>
        <w:pStyle w:val="SQLCode"/>
        <w:keepLines/>
      </w:pPr>
      <w:r>
        <w:t xml:space="preserve">    ON fc.descendant_formation_id = vps.formation_id</w:t>
      </w:r>
    </w:p>
    <w:p w14:paraId="1E0C59F7" w14:textId="77777777" w:rsidR="006C36EF" w:rsidRDefault="006C36EF" w:rsidP="006C36EF">
      <w:pPr>
        <w:pStyle w:val="SQLCode"/>
        <w:keepLines/>
      </w:pPr>
      <w:r>
        <w:t>WHERE fc.root_formation_name = 'Западный военный округ'</w:t>
      </w:r>
    </w:p>
    <w:p w14:paraId="5AE40CCE" w14:textId="77777777" w:rsidR="006C36EF" w:rsidRDefault="006C36EF" w:rsidP="006C36EF">
      <w:pPr>
        <w:pStyle w:val="SQLCode"/>
        <w:keepLines/>
      </w:pPr>
      <w:r>
        <w:t xml:space="preserve">  AND vps.specialty_name = 'Связист'</w:t>
      </w:r>
    </w:p>
    <w:p w14:paraId="79CC1DE3" w14:textId="77777777" w:rsidR="006C36EF" w:rsidRDefault="006C36EF" w:rsidP="006C36EF">
      <w:pPr>
        <w:pStyle w:val="SQLCode"/>
        <w:keepLines/>
      </w:pPr>
      <w:r>
        <w:t>ORDER BY vps.last_name, vps.first_name, vps.middle_name;</w:t>
      </w:r>
    </w:p>
    <w:p w14:paraId="26A3929D" w14:textId="77777777" w:rsidR="006C36EF" w:rsidRDefault="006C36EF" w:rsidP="006C36EF">
      <w:pPr>
        <w:pStyle w:val="SQLCode"/>
        <w:keepLines/>
      </w:pPr>
    </w:p>
    <w:p w14:paraId="6C3C6254" w14:textId="432BDC33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-- 11.2. Военнослужащие специальности Связист в части</w:t>
      </w:r>
    </w:p>
    <w:p w14:paraId="639533CA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6DF0AF36" w14:textId="77777777" w:rsidR="006C36EF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vps.last_name,</w:t>
      </w:r>
    </w:p>
    <w:p w14:paraId="457E9ADC" w14:textId="77777777" w:rsidR="006C36EF" w:rsidRDefault="006C36EF" w:rsidP="006C36EF">
      <w:pPr>
        <w:pStyle w:val="SQLCode"/>
        <w:keepLines/>
      </w:pPr>
      <w:r>
        <w:t xml:space="preserve">    vps.first_name,</w:t>
      </w:r>
    </w:p>
    <w:p w14:paraId="2507C7A9" w14:textId="77777777" w:rsidR="006C36EF" w:rsidRDefault="006C36EF" w:rsidP="006C36EF">
      <w:pPr>
        <w:pStyle w:val="SQLCode"/>
        <w:keepLines/>
      </w:pPr>
      <w:r>
        <w:t xml:space="preserve">    vps.middle_name,</w:t>
      </w:r>
    </w:p>
    <w:p w14:paraId="36835ACA" w14:textId="77777777" w:rsidR="006C36EF" w:rsidRDefault="006C36EF" w:rsidP="006C36EF">
      <w:pPr>
        <w:pStyle w:val="SQLCode"/>
        <w:keepLines/>
      </w:pPr>
      <w:r>
        <w:t xml:space="preserve">    vps.rank_name,</w:t>
      </w:r>
    </w:p>
    <w:p w14:paraId="683EBA4B" w14:textId="77777777" w:rsidR="006C36EF" w:rsidRDefault="006C36EF" w:rsidP="006C36EF">
      <w:pPr>
        <w:pStyle w:val="SQLCode"/>
        <w:keepLines/>
      </w:pPr>
      <w:r>
        <w:t xml:space="preserve">    vps.specialty_name,</w:t>
      </w:r>
    </w:p>
    <w:p w14:paraId="497DB0F4" w14:textId="77777777" w:rsidR="006C36EF" w:rsidRDefault="006C36EF" w:rsidP="006C36EF">
      <w:pPr>
        <w:pStyle w:val="SQLCode"/>
        <w:keepLines/>
      </w:pPr>
      <w:r>
        <w:t xml:space="preserve">    vps.unit_name,</w:t>
      </w:r>
    </w:p>
    <w:p w14:paraId="75FA5515" w14:textId="77777777" w:rsidR="006C36EF" w:rsidRDefault="006C36EF" w:rsidP="006C36EF">
      <w:pPr>
        <w:pStyle w:val="SQLCode"/>
        <w:keepLines/>
      </w:pPr>
      <w:r>
        <w:t xml:space="preserve">    vps.subdivision_name</w:t>
      </w:r>
    </w:p>
    <w:p w14:paraId="1F9EFBAB" w14:textId="77777777" w:rsidR="006C36EF" w:rsidRDefault="006C36EF" w:rsidP="006C36EF">
      <w:pPr>
        <w:pStyle w:val="SQLCode"/>
        <w:keepLines/>
      </w:pPr>
      <w:r>
        <w:t>FROM v_personnel_specialties vps</w:t>
      </w:r>
    </w:p>
    <w:p w14:paraId="31299E79" w14:textId="77777777" w:rsidR="006C36EF" w:rsidRDefault="006C36EF" w:rsidP="006C36EF">
      <w:pPr>
        <w:pStyle w:val="SQLCode"/>
        <w:keepLines/>
      </w:pPr>
      <w:r>
        <w:t>WHERE vps.unit_name = '1-й танковый полк'</w:t>
      </w:r>
    </w:p>
    <w:p w14:paraId="24B14926" w14:textId="77777777" w:rsidR="006C36EF" w:rsidRDefault="006C36EF" w:rsidP="006C36EF">
      <w:pPr>
        <w:pStyle w:val="SQLCode"/>
        <w:keepLines/>
      </w:pPr>
      <w:r>
        <w:t xml:space="preserve">  AND vps.specialty_name = 'Связист'</w:t>
      </w:r>
    </w:p>
    <w:p w14:paraId="404FEB54" w14:textId="77777777" w:rsidR="006C36EF" w:rsidRDefault="006C36EF" w:rsidP="006C36EF">
      <w:pPr>
        <w:pStyle w:val="SQLCode"/>
        <w:keepLines/>
      </w:pPr>
      <w:r>
        <w:t>ORDER BY vps.last_name, vps.first_name, vps.middle_name;</w:t>
      </w:r>
    </w:p>
    <w:p w14:paraId="5503DC04" w14:textId="77777777" w:rsidR="006C36EF" w:rsidRDefault="006C36EF" w:rsidP="006C36EF">
      <w:pPr>
        <w:pStyle w:val="SQLCode"/>
        <w:keepLines/>
      </w:pPr>
    </w:p>
    <w:p w14:paraId="101C71E1" w14:textId="4194CD5E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-- 11.3. Военнослужащие специальности Связист в подразделении части</w:t>
      </w:r>
    </w:p>
    <w:p w14:paraId="2E4971D9" w14:textId="77777777" w:rsidR="006C36EF" w:rsidRDefault="006C36EF" w:rsidP="006C36EF">
      <w:pPr>
        <w:pStyle w:val="SQLCode"/>
        <w:keepLines/>
      </w:pPr>
      <w:r>
        <w:t>SELECT</w:t>
      </w:r>
    </w:p>
    <w:p w14:paraId="52A152A5" w14:textId="77777777" w:rsidR="006C36EF" w:rsidRDefault="006C36EF" w:rsidP="006C36EF">
      <w:pPr>
        <w:pStyle w:val="SQLCode"/>
        <w:keepLines/>
      </w:pPr>
      <w:r>
        <w:t xml:space="preserve">    vps.last_name,</w:t>
      </w:r>
    </w:p>
    <w:p w14:paraId="11EC625B" w14:textId="77777777" w:rsidR="006C36EF" w:rsidRDefault="006C36EF" w:rsidP="006C36EF">
      <w:pPr>
        <w:pStyle w:val="SQLCode"/>
        <w:keepLines/>
      </w:pPr>
      <w:r>
        <w:t xml:space="preserve">    vps.first_name,</w:t>
      </w:r>
    </w:p>
    <w:p w14:paraId="3485EB71" w14:textId="77777777" w:rsidR="006C36EF" w:rsidRDefault="006C36EF" w:rsidP="006C36EF">
      <w:pPr>
        <w:pStyle w:val="SQLCode"/>
        <w:keepLines/>
      </w:pPr>
      <w:r>
        <w:t xml:space="preserve">    vps.middle_name,</w:t>
      </w:r>
    </w:p>
    <w:p w14:paraId="10A6123D" w14:textId="77777777" w:rsidR="006C36EF" w:rsidRDefault="006C36EF" w:rsidP="006C36EF">
      <w:pPr>
        <w:pStyle w:val="SQLCode"/>
        <w:keepLines/>
      </w:pPr>
      <w:r>
        <w:t xml:space="preserve">    vps.rank_name,</w:t>
      </w:r>
    </w:p>
    <w:p w14:paraId="4E166CE0" w14:textId="77777777" w:rsidR="006C36EF" w:rsidRDefault="006C36EF" w:rsidP="006C36EF">
      <w:pPr>
        <w:pStyle w:val="SQLCode"/>
        <w:keepLines/>
      </w:pPr>
      <w:r>
        <w:t xml:space="preserve">    vps.specialty_name,</w:t>
      </w:r>
    </w:p>
    <w:p w14:paraId="4D5BA87D" w14:textId="77777777" w:rsidR="006C36EF" w:rsidRDefault="006C36EF" w:rsidP="006C36EF">
      <w:pPr>
        <w:pStyle w:val="SQLCode"/>
        <w:keepLines/>
      </w:pPr>
      <w:r>
        <w:t xml:space="preserve">    vps.unit_name,</w:t>
      </w:r>
    </w:p>
    <w:p w14:paraId="505B9874" w14:textId="77777777" w:rsidR="006C36EF" w:rsidRDefault="006C36EF" w:rsidP="006C36EF">
      <w:pPr>
        <w:pStyle w:val="SQLCode"/>
        <w:keepLines/>
      </w:pPr>
      <w:r>
        <w:t xml:space="preserve">    vps.subdivision_name</w:t>
      </w:r>
    </w:p>
    <w:p w14:paraId="64F47A32" w14:textId="77777777" w:rsidR="006C36EF" w:rsidRDefault="006C36EF" w:rsidP="006C36EF">
      <w:pPr>
        <w:pStyle w:val="SQLCode"/>
        <w:keepLines/>
      </w:pPr>
      <w:r>
        <w:t>FROM v_personnel_specialties vps</w:t>
      </w:r>
    </w:p>
    <w:p w14:paraId="1200CB20" w14:textId="77777777" w:rsidR="006C36EF" w:rsidRDefault="006C36EF" w:rsidP="006C36EF">
      <w:pPr>
        <w:pStyle w:val="SQLCode"/>
        <w:keepLines/>
      </w:pPr>
      <w:r>
        <w:t>WHERE vps.unit_name = '1-й танковый полк'</w:t>
      </w:r>
    </w:p>
    <w:p w14:paraId="437D40E0" w14:textId="77777777" w:rsidR="006C36EF" w:rsidRDefault="006C36EF" w:rsidP="006C36EF">
      <w:pPr>
        <w:pStyle w:val="SQLCode"/>
        <w:keepLines/>
      </w:pPr>
      <w:r>
        <w:t xml:space="preserve">  AND vps.subdivision_name = '1-я рота'</w:t>
      </w:r>
    </w:p>
    <w:p w14:paraId="372E9855" w14:textId="77777777" w:rsidR="006C36EF" w:rsidRDefault="006C36EF" w:rsidP="006C36EF">
      <w:pPr>
        <w:pStyle w:val="SQLCode"/>
        <w:keepLines/>
      </w:pPr>
      <w:r>
        <w:t xml:space="preserve">  AND vps.specialty_name = 'Связист'</w:t>
      </w:r>
    </w:p>
    <w:p w14:paraId="1196CF3F" w14:textId="77777777" w:rsidR="006C36EF" w:rsidRDefault="006C36EF" w:rsidP="006C36EF">
      <w:pPr>
        <w:pStyle w:val="SQLCode"/>
        <w:keepLines/>
      </w:pPr>
      <w:r>
        <w:t>ORDER BY vps.last_name, vps.first_name, vps.middle_name;</w:t>
      </w:r>
    </w:p>
    <w:p w14:paraId="6199599C" w14:textId="77777777" w:rsidR="006C36EF" w:rsidRPr="00726200" w:rsidRDefault="006C36EF" w:rsidP="006C36EF">
      <w:pPr>
        <w:rPr>
          <w:i/>
          <w:iCs/>
          <w:sz w:val="28"/>
          <w:szCs w:val="28"/>
        </w:rPr>
      </w:pPr>
      <w:r w:rsidRPr="00726200">
        <w:rPr>
          <w:i/>
          <w:iCs/>
          <w:sz w:val="28"/>
          <w:szCs w:val="28"/>
        </w:rPr>
        <w:t>Пояснение.</w:t>
      </w:r>
    </w:p>
    <w:p w14:paraId="530F9894" w14:textId="77777777" w:rsidR="006C36EF" w:rsidRPr="00726200" w:rsidRDefault="006C36EF" w:rsidP="006C36EF">
      <w:pPr>
        <w:rPr>
          <w:b w:val="0"/>
          <w:bCs w:val="0"/>
          <w:sz w:val="28"/>
          <w:szCs w:val="28"/>
        </w:rPr>
      </w:pPr>
      <w:r w:rsidRPr="00726200">
        <w:rPr>
          <w:b w:val="0"/>
          <w:bCs w:val="0"/>
          <w:sz w:val="28"/>
          <w:szCs w:val="28"/>
        </w:rPr>
        <w:t>Эти запросы позволяют получить список военнослужащих с заданной специальностью в разных областях отбора: по округу, по части и по конкретному подразделению части. Основным источником данных является v_personnel_specialties.</w:t>
      </w:r>
    </w:p>
    <w:p w14:paraId="185D369E" w14:textId="77777777" w:rsidR="006C36EF" w:rsidRDefault="006C36EF" w:rsidP="006C36EF"/>
    <w:p w14:paraId="4B04FE80" w14:textId="604B8446" w:rsidR="006C36EF" w:rsidRPr="00726200" w:rsidRDefault="006C36EF" w:rsidP="00726200">
      <w:pPr>
        <w:pStyle w:val="1"/>
        <w:jc w:val="both"/>
      </w:pPr>
      <w:bookmarkStart w:id="29" w:name="_Toc228958589"/>
      <w:r w:rsidRPr="00726200">
        <w:lastRenderedPageBreak/>
        <w:t>Запрос 12. Части, где вооружения больше 10 или нет</w:t>
      </w:r>
      <w:bookmarkEnd w:id="29"/>
    </w:p>
    <w:p w14:paraId="19A449B2" w14:textId="77777777" w:rsidR="006C36EF" w:rsidRPr="00726200" w:rsidRDefault="006C36EF" w:rsidP="006C36EF">
      <w:pPr>
        <w:rPr>
          <w:i/>
          <w:iCs/>
          <w:sz w:val="28"/>
          <w:szCs w:val="28"/>
        </w:rPr>
      </w:pPr>
      <w:r w:rsidRPr="00726200">
        <w:rPr>
          <w:i/>
          <w:iCs/>
          <w:sz w:val="28"/>
          <w:szCs w:val="28"/>
        </w:rPr>
        <w:t>Формулировка требования.</w:t>
      </w:r>
    </w:p>
    <w:p w14:paraId="4EABF94C" w14:textId="77777777" w:rsidR="006C36EF" w:rsidRPr="00726200" w:rsidRDefault="006C36EF" w:rsidP="006C36EF">
      <w:pPr>
        <w:rPr>
          <w:b w:val="0"/>
          <w:bCs w:val="0"/>
          <w:sz w:val="28"/>
          <w:szCs w:val="28"/>
        </w:rPr>
      </w:pPr>
      <w:r w:rsidRPr="00726200">
        <w:rPr>
          <w:b w:val="0"/>
          <w:bCs w:val="0"/>
          <w:sz w:val="28"/>
          <w:szCs w:val="28"/>
        </w:rPr>
        <w:t>Получить перечень военных частей, в которых число единиц указанного вида вооружения больше 10, а также частей, где указанного вооружения нет.</w:t>
      </w:r>
    </w:p>
    <w:p w14:paraId="70946407" w14:textId="77777777" w:rsidR="00726200" w:rsidRPr="00726200" w:rsidRDefault="00726200" w:rsidP="006C36EF">
      <w:pPr>
        <w:rPr>
          <w:b w:val="0"/>
          <w:bCs w:val="0"/>
          <w:sz w:val="28"/>
          <w:szCs w:val="28"/>
        </w:rPr>
      </w:pPr>
    </w:p>
    <w:p w14:paraId="3687A4F6" w14:textId="77777777" w:rsidR="006C36EF" w:rsidRPr="00726200" w:rsidRDefault="006C36EF" w:rsidP="006C36EF">
      <w:pPr>
        <w:rPr>
          <w:b w:val="0"/>
          <w:bCs w:val="0"/>
          <w:sz w:val="28"/>
          <w:szCs w:val="28"/>
        </w:rPr>
      </w:pPr>
      <w:r w:rsidRPr="00726200">
        <w:rPr>
          <w:b w:val="0"/>
          <w:bCs w:val="0"/>
          <w:sz w:val="28"/>
          <w:szCs w:val="28"/>
        </w:rPr>
        <w:t>SQL-код.</w:t>
      </w:r>
    </w:p>
    <w:p w14:paraId="0CD04EBB" w14:textId="141D28A8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-- 12.1. Части, где АК-74М больше 10 единиц</w:t>
      </w:r>
    </w:p>
    <w:p w14:paraId="2E691BD9" w14:textId="77777777" w:rsidR="006C36EF" w:rsidRDefault="006C36EF" w:rsidP="006C36EF">
      <w:pPr>
        <w:pStyle w:val="SQLCode"/>
        <w:keepLines/>
      </w:pPr>
      <w:r>
        <w:t>SELECT</w:t>
      </w:r>
    </w:p>
    <w:p w14:paraId="115E2B5A" w14:textId="77777777" w:rsidR="006C36EF" w:rsidRDefault="006C36EF" w:rsidP="006C36EF">
      <w:pPr>
        <w:pStyle w:val="SQLCode"/>
        <w:keepLines/>
      </w:pPr>
      <w:r>
        <w:t xml:space="preserve">    unit_name,</w:t>
      </w:r>
    </w:p>
    <w:p w14:paraId="64B1D52A" w14:textId="77777777" w:rsidR="006C36EF" w:rsidRDefault="006C36EF" w:rsidP="006C36EF">
      <w:pPr>
        <w:pStyle w:val="SQLCode"/>
        <w:keepLines/>
      </w:pPr>
      <w:r>
        <w:t xml:space="preserve">    weapon_type,</w:t>
      </w:r>
    </w:p>
    <w:p w14:paraId="154B9250" w14:textId="77777777" w:rsidR="006C36EF" w:rsidRDefault="006C36EF" w:rsidP="006C36EF">
      <w:pPr>
        <w:pStyle w:val="SQLCode"/>
        <w:keepLines/>
      </w:pPr>
      <w:r>
        <w:t xml:space="preserve">    quantity</w:t>
      </w:r>
    </w:p>
    <w:p w14:paraId="0F38C9AD" w14:textId="77777777" w:rsidR="006C36EF" w:rsidRDefault="006C36EF" w:rsidP="006C36EF">
      <w:pPr>
        <w:pStyle w:val="SQLCode"/>
        <w:keepLines/>
      </w:pPr>
      <w:r>
        <w:t>FROM v_unit_weapons</w:t>
      </w:r>
    </w:p>
    <w:p w14:paraId="109DB7AF" w14:textId="77777777" w:rsidR="006C36EF" w:rsidRDefault="006C36EF" w:rsidP="006C36EF">
      <w:pPr>
        <w:pStyle w:val="SQLCode"/>
        <w:keepLines/>
      </w:pPr>
      <w:r>
        <w:t>WHERE weapon_type = 'АК-74М'</w:t>
      </w:r>
    </w:p>
    <w:p w14:paraId="0D9C7325" w14:textId="77777777" w:rsidR="006C36EF" w:rsidRDefault="006C36EF" w:rsidP="006C36EF">
      <w:pPr>
        <w:pStyle w:val="SQLCode"/>
        <w:keepLines/>
      </w:pPr>
      <w:r>
        <w:t xml:space="preserve">  AND quantity &gt; 10</w:t>
      </w:r>
    </w:p>
    <w:p w14:paraId="45F9F941" w14:textId="77777777" w:rsidR="006C36EF" w:rsidRDefault="006C36EF" w:rsidP="006C36EF">
      <w:pPr>
        <w:pStyle w:val="SQLCode"/>
        <w:keepLines/>
      </w:pPr>
      <w:r>
        <w:t>ORDER BY unit_name;</w:t>
      </w:r>
    </w:p>
    <w:p w14:paraId="21DC0FE7" w14:textId="77777777" w:rsidR="006C36EF" w:rsidRDefault="006C36EF" w:rsidP="006C36EF">
      <w:pPr>
        <w:pStyle w:val="SQLCode"/>
        <w:keepLines/>
      </w:pPr>
    </w:p>
    <w:p w14:paraId="125AC9DE" w14:textId="4097B483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-- 12.2. Части, где АК-74М нет</w:t>
      </w:r>
    </w:p>
    <w:p w14:paraId="3FFEFEEC" w14:textId="77777777" w:rsidR="006C36EF" w:rsidRPr="006C36EF" w:rsidRDefault="006C36EF" w:rsidP="006C36EF">
      <w:pPr>
        <w:pStyle w:val="SQLCode"/>
        <w:keepLines/>
        <w:rPr>
          <w:lang w:val="ru-RU"/>
        </w:rPr>
      </w:pPr>
      <w:r>
        <w:t>SELECT</w:t>
      </w:r>
    </w:p>
    <w:p w14:paraId="34868332" w14:textId="77777777" w:rsidR="006C36EF" w:rsidRDefault="006C36EF" w:rsidP="006C36EF">
      <w:pPr>
        <w:pStyle w:val="SQLCode"/>
        <w:keepLines/>
      </w:pPr>
      <w:r w:rsidRPr="006C36EF">
        <w:rPr>
          <w:lang w:val="ru-RU"/>
        </w:rPr>
        <w:t xml:space="preserve">    </w:t>
      </w:r>
      <w:r>
        <w:t>mu.name AS unit_name</w:t>
      </w:r>
    </w:p>
    <w:p w14:paraId="2763D860" w14:textId="77777777" w:rsidR="006C36EF" w:rsidRDefault="006C36EF" w:rsidP="006C36EF">
      <w:pPr>
        <w:pStyle w:val="SQLCode"/>
        <w:keepLines/>
      </w:pPr>
      <w:r>
        <w:t>FROM military_units mu</w:t>
      </w:r>
    </w:p>
    <w:p w14:paraId="3C70B218" w14:textId="77777777" w:rsidR="006C36EF" w:rsidRDefault="006C36EF" w:rsidP="006C36EF">
      <w:pPr>
        <w:pStyle w:val="SQLCode"/>
        <w:keepLines/>
      </w:pPr>
      <w:r>
        <w:t>WHERE NOT EXISTS (</w:t>
      </w:r>
    </w:p>
    <w:p w14:paraId="4A6D06AE" w14:textId="77777777" w:rsidR="006C36EF" w:rsidRDefault="006C36EF" w:rsidP="006C36EF">
      <w:pPr>
        <w:pStyle w:val="SQLCode"/>
        <w:keepLines/>
      </w:pPr>
      <w:r>
        <w:t xml:space="preserve">    SELECT 1</w:t>
      </w:r>
    </w:p>
    <w:p w14:paraId="53A61162" w14:textId="77777777" w:rsidR="006C36EF" w:rsidRDefault="006C36EF" w:rsidP="006C36EF">
      <w:pPr>
        <w:pStyle w:val="SQLCode"/>
        <w:keepLines/>
      </w:pPr>
      <w:r>
        <w:t xml:space="preserve">    FROM v_unit_weapons vuw</w:t>
      </w:r>
    </w:p>
    <w:p w14:paraId="24F5C414" w14:textId="77777777" w:rsidR="006C36EF" w:rsidRDefault="006C36EF" w:rsidP="006C36EF">
      <w:pPr>
        <w:pStyle w:val="SQLCode"/>
        <w:keepLines/>
      </w:pPr>
      <w:r>
        <w:t xml:space="preserve">    WHERE vuw.unit_id = mu.unit_id</w:t>
      </w:r>
    </w:p>
    <w:p w14:paraId="03700730" w14:textId="77777777" w:rsidR="006C36EF" w:rsidRDefault="006C36EF" w:rsidP="006C36EF">
      <w:pPr>
        <w:pStyle w:val="SQLCode"/>
        <w:keepLines/>
      </w:pPr>
      <w:r>
        <w:t xml:space="preserve">      AND vuw.weapon_type = 'АК-74М'</w:t>
      </w:r>
    </w:p>
    <w:p w14:paraId="7BD080B2" w14:textId="77777777" w:rsidR="006C36EF" w:rsidRDefault="006C36EF" w:rsidP="006C36EF">
      <w:pPr>
        <w:pStyle w:val="SQLCode"/>
        <w:keepLines/>
      </w:pPr>
      <w:r>
        <w:t>)</w:t>
      </w:r>
    </w:p>
    <w:p w14:paraId="08E618B7" w14:textId="77777777" w:rsidR="006C36EF" w:rsidRDefault="006C36EF" w:rsidP="006C36EF">
      <w:pPr>
        <w:pStyle w:val="SQLCode"/>
        <w:keepLines/>
      </w:pPr>
      <w:r>
        <w:t>ORDER BY mu.name;</w:t>
      </w:r>
    </w:p>
    <w:p w14:paraId="7E4ED541" w14:textId="77777777" w:rsidR="006C36EF" w:rsidRPr="00A73DD6" w:rsidRDefault="006C36EF" w:rsidP="006C36EF">
      <w:pPr>
        <w:rPr>
          <w:i/>
          <w:iCs/>
          <w:sz w:val="28"/>
          <w:szCs w:val="28"/>
          <w:lang w:val="en-US"/>
        </w:rPr>
      </w:pPr>
      <w:r w:rsidRPr="00D20380">
        <w:rPr>
          <w:i/>
          <w:iCs/>
          <w:sz w:val="28"/>
          <w:szCs w:val="28"/>
        </w:rPr>
        <w:t>Пояснение</w:t>
      </w:r>
      <w:r w:rsidRPr="00A73DD6">
        <w:rPr>
          <w:i/>
          <w:iCs/>
          <w:sz w:val="28"/>
          <w:szCs w:val="28"/>
          <w:lang w:val="en-US"/>
        </w:rPr>
        <w:t>.</w:t>
      </w:r>
    </w:p>
    <w:p w14:paraId="31582855" w14:textId="77777777" w:rsidR="006C36EF" w:rsidRPr="00D20380" w:rsidRDefault="006C36EF" w:rsidP="006C36EF">
      <w:pPr>
        <w:rPr>
          <w:b w:val="0"/>
          <w:bCs w:val="0"/>
          <w:sz w:val="28"/>
          <w:szCs w:val="28"/>
        </w:rPr>
      </w:pPr>
      <w:r w:rsidRPr="00D20380">
        <w:rPr>
          <w:b w:val="0"/>
          <w:bCs w:val="0"/>
          <w:sz w:val="28"/>
          <w:szCs w:val="28"/>
        </w:rPr>
        <w:t>Первый запрос используется для поиска частей с большим количеством указанного вида вооружения. Второй запрос позволяет определить части, в которых указанное вооружение отсутствует.</w:t>
      </w:r>
    </w:p>
    <w:p w14:paraId="1E101953" w14:textId="77777777" w:rsidR="006C36EF" w:rsidRDefault="006C36EF" w:rsidP="006C36EF"/>
    <w:p w14:paraId="6AA853D3" w14:textId="7C45860B" w:rsidR="006C36EF" w:rsidRPr="00D20380" w:rsidRDefault="006C36EF" w:rsidP="00D20380">
      <w:pPr>
        <w:pStyle w:val="1"/>
        <w:jc w:val="both"/>
      </w:pPr>
      <w:bookmarkStart w:id="30" w:name="_Toc228958590"/>
      <w:r w:rsidRPr="00D20380">
        <w:t>Запрос 13. Формирования с наибольшим и наименьшим числом частей</w:t>
      </w:r>
      <w:bookmarkEnd w:id="30"/>
    </w:p>
    <w:p w14:paraId="56A4BB37" w14:textId="77777777" w:rsidR="006C36EF" w:rsidRPr="00D20380" w:rsidRDefault="006C36EF" w:rsidP="006C36EF">
      <w:pPr>
        <w:rPr>
          <w:i/>
          <w:iCs/>
          <w:sz w:val="28"/>
          <w:szCs w:val="28"/>
        </w:rPr>
      </w:pPr>
      <w:r w:rsidRPr="00D20380">
        <w:rPr>
          <w:i/>
          <w:iCs/>
          <w:sz w:val="28"/>
          <w:szCs w:val="28"/>
        </w:rPr>
        <w:t>Формулировка требования.</w:t>
      </w:r>
    </w:p>
    <w:p w14:paraId="08AF0699" w14:textId="77777777" w:rsidR="006C36EF" w:rsidRDefault="006C36EF" w:rsidP="006C36EF">
      <w:pPr>
        <w:rPr>
          <w:b w:val="0"/>
          <w:bCs w:val="0"/>
          <w:sz w:val="28"/>
          <w:szCs w:val="28"/>
        </w:rPr>
      </w:pPr>
      <w:r w:rsidRPr="00D20380">
        <w:rPr>
          <w:b w:val="0"/>
          <w:bCs w:val="0"/>
          <w:sz w:val="28"/>
          <w:szCs w:val="28"/>
        </w:rPr>
        <w:t>Получить данные об армии, дивизии, корпусе, в которые входит больше всего и меньше всего военных частей.</w:t>
      </w:r>
    </w:p>
    <w:p w14:paraId="115A3B99" w14:textId="77777777" w:rsidR="00D20380" w:rsidRPr="00D20380" w:rsidRDefault="00D20380" w:rsidP="006C36EF">
      <w:pPr>
        <w:rPr>
          <w:b w:val="0"/>
          <w:bCs w:val="0"/>
          <w:sz w:val="28"/>
          <w:szCs w:val="28"/>
        </w:rPr>
      </w:pPr>
    </w:p>
    <w:p w14:paraId="3D9CD859" w14:textId="77777777" w:rsidR="006C36EF" w:rsidRPr="00D20380" w:rsidRDefault="006C36EF" w:rsidP="006C36EF">
      <w:pPr>
        <w:rPr>
          <w:b w:val="0"/>
          <w:bCs w:val="0"/>
          <w:sz w:val="28"/>
          <w:szCs w:val="28"/>
        </w:rPr>
      </w:pPr>
      <w:r w:rsidRPr="00D20380">
        <w:rPr>
          <w:b w:val="0"/>
          <w:bCs w:val="0"/>
          <w:sz w:val="28"/>
          <w:szCs w:val="28"/>
        </w:rPr>
        <w:t>SQL-код.</w:t>
      </w:r>
    </w:p>
    <w:p w14:paraId="4524B416" w14:textId="046A7452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-- 13.1. Формирования, в которые входит больше всего частей</w:t>
      </w:r>
    </w:p>
    <w:p w14:paraId="2C1D7D18" w14:textId="77777777" w:rsidR="006C36EF" w:rsidRDefault="006C36EF" w:rsidP="006C36EF">
      <w:pPr>
        <w:pStyle w:val="SQLCode"/>
        <w:keepLines/>
      </w:pPr>
      <w:r>
        <w:t>WITH units_count AS (</w:t>
      </w:r>
    </w:p>
    <w:p w14:paraId="0254D80A" w14:textId="77777777" w:rsidR="006C36EF" w:rsidRDefault="006C36EF" w:rsidP="006C36EF">
      <w:pPr>
        <w:pStyle w:val="SQLCode"/>
        <w:keepLines/>
      </w:pPr>
      <w:r>
        <w:t xml:space="preserve">    SELECT</w:t>
      </w:r>
    </w:p>
    <w:p w14:paraId="0BF0B4B4" w14:textId="77777777" w:rsidR="006C36EF" w:rsidRDefault="006C36EF" w:rsidP="006C36EF">
      <w:pPr>
        <w:pStyle w:val="SQLCode"/>
        <w:keepLines/>
      </w:pPr>
      <w:r>
        <w:t xml:space="preserve">        fc.root_formation_id,</w:t>
      </w:r>
    </w:p>
    <w:p w14:paraId="2C51124B" w14:textId="77777777" w:rsidR="006C36EF" w:rsidRDefault="006C36EF" w:rsidP="006C36EF">
      <w:pPr>
        <w:pStyle w:val="SQLCode"/>
        <w:keepLines/>
      </w:pPr>
      <w:r>
        <w:lastRenderedPageBreak/>
        <w:t xml:space="preserve">        fc.root_formation_name,</w:t>
      </w:r>
    </w:p>
    <w:p w14:paraId="3D379ADB" w14:textId="77777777" w:rsidR="006C36EF" w:rsidRDefault="006C36EF" w:rsidP="006C36EF">
      <w:pPr>
        <w:pStyle w:val="SQLCode"/>
        <w:keepLines/>
      </w:pPr>
      <w:r>
        <w:t xml:space="preserve">        fc.root_formation_type,</w:t>
      </w:r>
    </w:p>
    <w:p w14:paraId="193CA96D" w14:textId="77777777" w:rsidR="006C36EF" w:rsidRDefault="006C36EF" w:rsidP="006C36EF">
      <w:pPr>
        <w:pStyle w:val="SQLCode"/>
        <w:keepLines/>
      </w:pPr>
      <w:r>
        <w:t xml:space="preserve">        COUNT(mu.unit_id) AS units_count</w:t>
      </w:r>
    </w:p>
    <w:p w14:paraId="473C7EEF" w14:textId="77777777" w:rsidR="006C36EF" w:rsidRDefault="006C36EF" w:rsidP="006C36EF">
      <w:pPr>
        <w:pStyle w:val="SQLCode"/>
        <w:keepLines/>
      </w:pPr>
      <w:r>
        <w:t xml:space="preserve">    FROM v_formation_closure fc</w:t>
      </w:r>
    </w:p>
    <w:p w14:paraId="76DE6379" w14:textId="77777777" w:rsidR="006C36EF" w:rsidRDefault="006C36EF" w:rsidP="006C36EF">
      <w:pPr>
        <w:pStyle w:val="SQLCode"/>
        <w:keepLines/>
      </w:pPr>
      <w:r>
        <w:t xml:space="preserve">    LEFT JOIN military_units mu</w:t>
      </w:r>
    </w:p>
    <w:p w14:paraId="4C9B1231" w14:textId="77777777" w:rsidR="006C36EF" w:rsidRDefault="006C36EF" w:rsidP="006C36EF">
      <w:pPr>
        <w:pStyle w:val="SQLCode"/>
        <w:keepLines/>
      </w:pPr>
      <w:r>
        <w:t xml:space="preserve">        ON mu.formation_id = fc.descendant_formation_id</w:t>
      </w:r>
    </w:p>
    <w:p w14:paraId="7415B7BE" w14:textId="77777777" w:rsidR="006C36EF" w:rsidRDefault="006C36EF" w:rsidP="006C36EF">
      <w:pPr>
        <w:pStyle w:val="SQLCode"/>
        <w:keepLines/>
      </w:pPr>
      <w:r>
        <w:t xml:space="preserve">    WHERE fc.root_formation_type IN ('Армия', 'Дивизия', 'Корпус')</w:t>
      </w:r>
    </w:p>
    <w:p w14:paraId="0036DAFB" w14:textId="77777777" w:rsidR="006C36EF" w:rsidRDefault="006C36EF" w:rsidP="006C36EF">
      <w:pPr>
        <w:pStyle w:val="SQLCode"/>
        <w:keepLines/>
      </w:pPr>
      <w:r>
        <w:t xml:space="preserve">    GROUP BY</w:t>
      </w:r>
    </w:p>
    <w:p w14:paraId="537B7279" w14:textId="77777777" w:rsidR="006C36EF" w:rsidRDefault="006C36EF" w:rsidP="006C36EF">
      <w:pPr>
        <w:pStyle w:val="SQLCode"/>
        <w:keepLines/>
      </w:pPr>
      <w:r>
        <w:t xml:space="preserve">        fc.root_formation_id,</w:t>
      </w:r>
    </w:p>
    <w:p w14:paraId="41E37B01" w14:textId="77777777" w:rsidR="006C36EF" w:rsidRDefault="006C36EF" w:rsidP="006C36EF">
      <w:pPr>
        <w:pStyle w:val="SQLCode"/>
        <w:keepLines/>
      </w:pPr>
      <w:r>
        <w:t xml:space="preserve">        fc.root_formation_name,</w:t>
      </w:r>
    </w:p>
    <w:p w14:paraId="4EF29E91" w14:textId="77777777" w:rsidR="006C36EF" w:rsidRDefault="006C36EF" w:rsidP="006C36EF">
      <w:pPr>
        <w:pStyle w:val="SQLCode"/>
        <w:keepLines/>
      </w:pPr>
      <w:r>
        <w:t xml:space="preserve">        fc.root_formation_type</w:t>
      </w:r>
    </w:p>
    <w:p w14:paraId="4CBA0C46" w14:textId="77777777" w:rsidR="006C36EF" w:rsidRDefault="006C36EF" w:rsidP="006C36EF">
      <w:pPr>
        <w:pStyle w:val="SQLCode"/>
        <w:keepLines/>
      </w:pPr>
      <w:r>
        <w:t>),</w:t>
      </w:r>
    </w:p>
    <w:p w14:paraId="1875ACFA" w14:textId="77777777" w:rsidR="006C36EF" w:rsidRDefault="006C36EF" w:rsidP="006C36EF">
      <w:pPr>
        <w:pStyle w:val="SQLCode"/>
        <w:keepLines/>
      </w:pPr>
      <w:r>
        <w:t>ranked AS (</w:t>
      </w:r>
    </w:p>
    <w:p w14:paraId="7579BA99" w14:textId="77777777" w:rsidR="006C36EF" w:rsidRDefault="006C36EF" w:rsidP="006C36EF">
      <w:pPr>
        <w:pStyle w:val="SQLCode"/>
        <w:keepLines/>
      </w:pPr>
      <w:r>
        <w:t xml:space="preserve">    SELECT</w:t>
      </w:r>
    </w:p>
    <w:p w14:paraId="59F8803C" w14:textId="77777777" w:rsidR="006C36EF" w:rsidRDefault="006C36EF" w:rsidP="006C36EF">
      <w:pPr>
        <w:pStyle w:val="SQLCode"/>
        <w:keepLines/>
      </w:pPr>
      <w:r>
        <w:t xml:space="preserve">        uc.*,</w:t>
      </w:r>
    </w:p>
    <w:p w14:paraId="2D5C52FE" w14:textId="77777777" w:rsidR="006C36EF" w:rsidRDefault="006C36EF" w:rsidP="006C36EF">
      <w:pPr>
        <w:pStyle w:val="SQLCode"/>
        <w:keepLines/>
      </w:pPr>
      <w:r>
        <w:t xml:space="preserve">        RANK() OVER (ORDER BY uc.units_count DESC) AS rnk</w:t>
      </w:r>
    </w:p>
    <w:p w14:paraId="49E8A1E8" w14:textId="77777777" w:rsidR="006C36EF" w:rsidRDefault="006C36EF" w:rsidP="006C36EF">
      <w:pPr>
        <w:pStyle w:val="SQLCode"/>
        <w:keepLines/>
      </w:pPr>
      <w:r>
        <w:t xml:space="preserve">    FROM units_count uc</w:t>
      </w:r>
    </w:p>
    <w:p w14:paraId="7C980DA1" w14:textId="77777777" w:rsidR="006C36EF" w:rsidRDefault="006C36EF" w:rsidP="006C36EF">
      <w:pPr>
        <w:pStyle w:val="SQLCode"/>
        <w:keepLines/>
      </w:pPr>
      <w:r>
        <w:t>)</w:t>
      </w:r>
    </w:p>
    <w:p w14:paraId="704FDD36" w14:textId="77777777" w:rsidR="006C36EF" w:rsidRDefault="006C36EF" w:rsidP="006C36EF">
      <w:pPr>
        <w:pStyle w:val="SQLCode"/>
        <w:keepLines/>
      </w:pPr>
      <w:r>
        <w:t>SELECT</w:t>
      </w:r>
    </w:p>
    <w:p w14:paraId="42E6470B" w14:textId="77777777" w:rsidR="006C36EF" w:rsidRDefault="006C36EF" w:rsidP="006C36EF">
      <w:pPr>
        <w:pStyle w:val="SQLCode"/>
        <w:keepLines/>
      </w:pPr>
      <w:r>
        <w:t xml:space="preserve">    root_formation_type AS formation_type,</w:t>
      </w:r>
    </w:p>
    <w:p w14:paraId="17405687" w14:textId="77777777" w:rsidR="006C36EF" w:rsidRDefault="006C36EF" w:rsidP="006C36EF">
      <w:pPr>
        <w:pStyle w:val="SQLCode"/>
        <w:keepLines/>
      </w:pPr>
      <w:r>
        <w:t xml:space="preserve">    root_formation_name AS formation_name,</w:t>
      </w:r>
    </w:p>
    <w:p w14:paraId="1A44313E" w14:textId="77777777" w:rsidR="006C36EF" w:rsidRDefault="006C36EF" w:rsidP="006C36EF">
      <w:pPr>
        <w:pStyle w:val="SQLCode"/>
        <w:keepLines/>
      </w:pPr>
      <w:r>
        <w:t xml:space="preserve">    units_count</w:t>
      </w:r>
    </w:p>
    <w:p w14:paraId="4521D3D7" w14:textId="77777777" w:rsidR="006C36EF" w:rsidRDefault="006C36EF" w:rsidP="006C36EF">
      <w:pPr>
        <w:pStyle w:val="SQLCode"/>
        <w:keepLines/>
      </w:pPr>
      <w:r>
        <w:t>FROM ranked</w:t>
      </w:r>
    </w:p>
    <w:p w14:paraId="3DC8C169" w14:textId="77777777" w:rsidR="006C36EF" w:rsidRDefault="006C36EF" w:rsidP="006C36EF">
      <w:pPr>
        <w:pStyle w:val="SQLCode"/>
        <w:keepLines/>
      </w:pPr>
      <w:r>
        <w:t>WHERE rnk = 1</w:t>
      </w:r>
    </w:p>
    <w:p w14:paraId="59B0BEF9" w14:textId="77777777" w:rsidR="006C36EF" w:rsidRDefault="006C36EF" w:rsidP="006C36EF">
      <w:pPr>
        <w:pStyle w:val="SQLCode"/>
        <w:keepLines/>
      </w:pPr>
      <w:r>
        <w:t>ORDER BY formation_type, formation_name;</w:t>
      </w:r>
    </w:p>
    <w:p w14:paraId="6C9B2A86" w14:textId="77777777" w:rsidR="006C36EF" w:rsidRDefault="006C36EF" w:rsidP="006C36EF">
      <w:pPr>
        <w:pStyle w:val="SQLCode"/>
        <w:keepLines/>
      </w:pPr>
    </w:p>
    <w:p w14:paraId="17BB4F3E" w14:textId="45FA47F8" w:rsidR="006C36EF" w:rsidRPr="006C36EF" w:rsidRDefault="006C36EF" w:rsidP="006C36EF">
      <w:pPr>
        <w:pStyle w:val="SQLCode"/>
        <w:keepLines/>
        <w:rPr>
          <w:lang w:val="ru-RU"/>
        </w:rPr>
      </w:pPr>
      <w:r w:rsidRPr="006C36EF">
        <w:rPr>
          <w:lang w:val="ru-RU"/>
        </w:rPr>
        <w:t>-- 13.2. Формирования, в которые входит меньше всего частей</w:t>
      </w:r>
    </w:p>
    <w:p w14:paraId="07DBBB0B" w14:textId="77777777" w:rsidR="006C36EF" w:rsidRDefault="006C36EF" w:rsidP="006C36EF">
      <w:pPr>
        <w:pStyle w:val="SQLCode"/>
        <w:keepLines/>
      </w:pPr>
      <w:r>
        <w:t>WITH units_count AS (</w:t>
      </w:r>
    </w:p>
    <w:p w14:paraId="13A34D58" w14:textId="77777777" w:rsidR="006C36EF" w:rsidRDefault="006C36EF" w:rsidP="006C36EF">
      <w:pPr>
        <w:pStyle w:val="SQLCode"/>
        <w:keepLines/>
      </w:pPr>
      <w:r>
        <w:t xml:space="preserve">    SELECT</w:t>
      </w:r>
    </w:p>
    <w:p w14:paraId="7ADAF338" w14:textId="77777777" w:rsidR="006C36EF" w:rsidRDefault="006C36EF" w:rsidP="006C36EF">
      <w:pPr>
        <w:pStyle w:val="SQLCode"/>
        <w:keepLines/>
      </w:pPr>
      <w:r>
        <w:t xml:space="preserve">        fc.root_formation_id,</w:t>
      </w:r>
    </w:p>
    <w:p w14:paraId="3CB1ABC5" w14:textId="77777777" w:rsidR="006C36EF" w:rsidRDefault="006C36EF" w:rsidP="006C36EF">
      <w:pPr>
        <w:pStyle w:val="SQLCode"/>
        <w:keepLines/>
      </w:pPr>
      <w:r>
        <w:t xml:space="preserve">        fc.root_formation_name,</w:t>
      </w:r>
    </w:p>
    <w:p w14:paraId="07178B4C" w14:textId="77777777" w:rsidR="006C36EF" w:rsidRDefault="006C36EF" w:rsidP="006C36EF">
      <w:pPr>
        <w:pStyle w:val="SQLCode"/>
        <w:keepLines/>
      </w:pPr>
      <w:r>
        <w:t xml:space="preserve">        fc.root_formation_type,</w:t>
      </w:r>
    </w:p>
    <w:p w14:paraId="2D479736" w14:textId="77777777" w:rsidR="006C36EF" w:rsidRDefault="006C36EF" w:rsidP="006C36EF">
      <w:pPr>
        <w:pStyle w:val="SQLCode"/>
        <w:keepLines/>
      </w:pPr>
      <w:r>
        <w:t xml:space="preserve">        COUNT(mu.unit_id) AS units_count</w:t>
      </w:r>
    </w:p>
    <w:p w14:paraId="2E80B9BA" w14:textId="77777777" w:rsidR="006C36EF" w:rsidRDefault="006C36EF" w:rsidP="006C36EF">
      <w:pPr>
        <w:pStyle w:val="SQLCode"/>
        <w:keepLines/>
      </w:pPr>
      <w:r>
        <w:t xml:space="preserve">    FROM v_formation_closure fc</w:t>
      </w:r>
    </w:p>
    <w:p w14:paraId="1B61D683" w14:textId="77777777" w:rsidR="006C36EF" w:rsidRDefault="006C36EF" w:rsidP="006C36EF">
      <w:pPr>
        <w:pStyle w:val="SQLCode"/>
        <w:keepLines/>
      </w:pPr>
      <w:r>
        <w:t xml:space="preserve">    LEFT JOIN military_units mu</w:t>
      </w:r>
    </w:p>
    <w:p w14:paraId="136F0D13" w14:textId="77777777" w:rsidR="006C36EF" w:rsidRDefault="006C36EF" w:rsidP="006C36EF">
      <w:pPr>
        <w:pStyle w:val="SQLCode"/>
        <w:keepLines/>
      </w:pPr>
      <w:r>
        <w:t xml:space="preserve">        ON mu.formation_id = fc.descendant_formation_id</w:t>
      </w:r>
    </w:p>
    <w:p w14:paraId="26554F32" w14:textId="77777777" w:rsidR="006C36EF" w:rsidRDefault="006C36EF" w:rsidP="006C36EF">
      <w:pPr>
        <w:pStyle w:val="SQLCode"/>
        <w:keepLines/>
      </w:pPr>
      <w:r>
        <w:t xml:space="preserve">    WHERE fc.root_formation_type IN ('Армия', 'Дивизия', 'Корпус')</w:t>
      </w:r>
    </w:p>
    <w:p w14:paraId="31CBFAF8" w14:textId="77777777" w:rsidR="006C36EF" w:rsidRDefault="006C36EF" w:rsidP="006C36EF">
      <w:pPr>
        <w:pStyle w:val="SQLCode"/>
        <w:keepLines/>
      </w:pPr>
      <w:r>
        <w:t xml:space="preserve">    GROUP BY</w:t>
      </w:r>
    </w:p>
    <w:p w14:paraId="7967D2B5" w14:textId="77777777" w:rsidR="006C36EF" w:rsidRPr="008C44FE" w:rsidRDefault="006C36EF" w:rsidP="006C36EF">
      <w:pPr>
        <w:pStyle w:val="SQLCode"/>
        <w:keepLines/>
        <w:rPr>
          <w:b/>
          <w:bCs/>
        </w:rPr>
      </w:pPr>
      <w:r>
        <w:t xml:space="preserve">        fc.root_formation_id,</w:t>
      </w:r>
    </w:p>
    <w:p w14:paraId="1F0B690F" w14:textId="77777777" w:rsidR="006C36EF" w:rsidRDefault="006C36EF" w:rsidP="006C36EF">
      <w:pPr>
        <w:pStyle w:val="SQLCode"/>
        <w:keepLines/>
      </w:pPr>
      <w:r>
        <w:t xml:space="preserve">        fc.root_formation_name,</w:t>
      </w:r>
    </w:p>
    <w:p w14:paraId="13CA2F4E" w14:textId="77777777" w:rsidR="006C36EF" w:rsidRDefault="006C36EF" w:rsidP="006C36EF">
      <w:pPr>
        <w:pStyle w:val="SQLCode"/>
        <w:keepLines/>
      </w:pPr>
      <w:r>
        <w:t xml:space="preserve">        fc.root_formation_type</w:t>
      </w:r>
    </w:p>
    <w:p w14:paraId="4E85886B" w14:textId="77777777" w:rsidR="006C36EF" w:rsidRDefault="006C36EF" w:rsidP="006C36EF">
      <w:pPr>
        <w:pStyle w:val="SQLCode"/>
        <w:keepLines/>
      </w:pPr>
      <w:r>
        <w:t>),</w:t>
      </w:r>
    </w:p>
    <w:p w14:paraId="73CF5CD7" w14:textId="77777777" w:rsidR="006C36EF" w:rsidRDefault="006C36EF" w:rsidP="006C36EF">
      <w:pPr>
        <w:pStyle w:val="SQLCode"/>
        <w:keepLines/>
      </w:pPr>
      <w:r>
        <w:t>ranked AS (</w:t>
      </w:r>
    </w:p>
    <w:p w14:paraId="75299A7D" w14:textId="77777777" w:rsidR="006C36EF" w:rsidRDefault="006C36EF" w:rsidP="006C36EF">
      <w:pPr>
        <w:pStyle w:val="SQLCode"/>
        <w:keepLines/>
      </w:pPr>
      <w:r>
        <w:t xml:space="preserve">    SELECT</w:t>
      </w:r>
    </w:p>
    <w:p w14:paraId="5818AD50" w14:textId="77777777" w:rsidR="006C36EF" w:rsidRDefault="006C36EF" w:rsidP="006C36EF">
      <w:pPr>
        <w:pStyle w:val="SQLCode"/>
        <w:keepLines/>
      </w:pPr>
      <w:r>
        <w:t xml:space="preserve">        uc.*,</w:t>
      </w:r>
    </w:p>
    <w:p w14:paraId="45BDB24D" w14:textId="77777777" w:rsidR="006C36EF" w:rsidRDefault="006C36EF" w:rsidP="006C36EF">
      <w:pPr>
        <w:pStyle w:val="SQLCode"/>
        <w:keepLines/>
      </w:pPr>
      <w:r>
        <w:t xml:space="preserve">        RANK() OVER (ORDER BY uc.units_count ASC) AS rnk</w:t>
      </w:r>
    </w:p>
    <w:p w14:paraId="196DFE74" w14:textId="77777777" w:rsidR="006C36EF" w:rsidRDefault="006C36EF" w:rsidP="006C36EF">
      <w:pPr>
        <w:pStyle w:val="SQLCode"/>
        <w:keepLines/>
      </w:pPr>
      <w:r>
        <w:lastRenderedPageBreak/>
        <w:t xml:space="preserve">    FROM units_count uc</w:t>
      </w:r>
    </w:p>
    <w:p w14:paraId="2BC770BF" w14:textId="77777777" w:rsidR="006C36EF" w:rsidRDefault="006C36EF" w:rsidP="006C36EF">
      <w:pPr>
        <w:pStyle w:val="SQLCode"/>
        <w:keepLines/>
      </w:pPr>
      <w:r>
        <w:t>)</w:t>
      </w:r>
    </w:p>
    <w:p w14:paraId="1D3D299A" w14:textId="77777777" w:rsidR="006C36EF" w:rsidRDefault="006C36EF" w:rsidP="006C36EF">
      <w:pPr>
        <w:pStyle w:val="SQLCode"/>
        <w:keepLines/>
      </w:pPr>
      <w:r>
        <w:t>SELECT</w:t>
      </w:r>
    </w:p>
    <w:p w14:paraId="4E71C718" w14:textId="77777777" w:rsidR="006C36EF" w:rsidRDefault="006C36EF" w:rsidP="006C36EF">
      <w:pPr>
        <w:pStyle w:val="SQLCode"/>
        <w:keepLines/>
      </w:pPr>
      <w:r>
        <w:t xml:space="preserve">    root_formation_type AS formation_type,</w:t>
      </w:r>
    </w:p>
    <w:p w14:paraId="7DEFCEDD" w14:textId="77777777" w:rsidR="006C36EF" w:rsidRDefault="006C36EF" w:rsidP="006C36EF">
      <w:pPr>
        <w:pStyle w:val="SQLCode"/>
        <w:keepLines/>
      </w:pPr>
      <w:r>
        <w:t xml:space="preserve">    root_formation_name AS formation_name,</w:t>
      </w:r>
    </w:p>
    <w:p w14:paraId="73DFEABE" w14:textId="77777777" w:rsidR="006C36EF" w:rsidRDefault="006C36EF" w:rsidP="006C36EF">
      <w:pPr>
        <w:pStyle w:val="SQLCode"/>
        <w:keepLines/>
      </w:pPr>
      <w:r>
        <w:t xml:space="preserve">    units_count</w:t>
      </w:r>
    </w:p>
    <w:p w14:paraId="703D81F7" w14:textId="77777777" w:rsidR="006C36EF" w:rsidRDefault="006C36EF" w:rsidP="006C36EF">
      <w:pPr>
        <w:pStyle w:val="SQLCode"/>
        <w:keepLines/>
      </w:pPr>
      <w:r>
        <w:t>FROM ranked</w:t>
      </w:r>
    </w:p>
    <w:p w14:paraId="02AFE62F" w14:textId="77777777" w:rsidR="006C36EF" w:rsidRDefault="006C36EF" w:rsidP="006C36EF">
      <w:pPr>
        <w:pStyle w:val="SQLCode"/>
        <w:keepLines/>
      </w:pPr>
      <w:r>
        <w:t>WHERE rnk = 1</w:t>
      </w:r>
    </w:p>
    <w:p w14:paraId="311E3985" w14:textId="77777777" w:rsidR="006C36EF" w:rsidRDefault="006C36EF" w:rsidP="006C36EF">
      <w:pPr>
        <w:pStyle w:val="SQLCode"/>
        <w:keepLines/>
      </w:pPr>
      <w:r>
        <w:t>ORDER BY formation_type, formation_name;</w:t>
      </w:r>
    </w:p>
    <w:p w14:paraId="6F916FBE" w14:textId="77777777" w:rsidR="006C36EF" w:rsidRPr="00D20380" w:rsidRDefault="006C36EF" w:rsidP="006C36EF">
      <w:pPr>
        <w:rPr>
          <w:i/>
          <w:iCs/>
          <w:sz w:val="28"/>
          <w:szCs w:val="28"/>
        </w:rPr>
      </w:pPr>
      <w:r w:rsidRPr="00D20380">
        <w:rPr>
          <w:i/>
          <w:iCs/>
          <w:sz w:val="28"/>
          <w:szCs w:val="28"/>
        </w:rPr>
        <w:t>Пояснение.</w:t>
      </w:r>
    </w:p>
    <w:p w14:paraId="3978C75B" w14:textId="77777777" w:rsidR="006C36EF" w:rsidRDefault="006C36EF" w:rsidP="006C36EF">
      <w:pPr>
        <w:rPr>
          <w:b w:val="0"/>
          <w:bCs w:val="0"/>
          <w:sz w:val="28"/>
          <w:szCs w:val="28"/>
        </w:rPr>
      </w:pPr>
      <w:r w:rsidRPr="00D20380">
        <w:rPr>
          <w:b w:val="0"/>
          <w:bCs w:val="0"/>
          <w:sz w:val="28"/>
          <w:szCs w:val="28"/>
        </w:rPr>
        <w:t>С помощью v_formation_closure определяется полное поддерево каждого формирования типов Армия, Дивизия и Корпус, после чего подсчитывается количество входящих в него частей. Для определения максимального и минимального значения применяется оконная функция RANK().</w:t>
      </w:r>
    </w:p>
    <w:p w14:paraId="61409E6C" w14:textId="77777777" w:rsidR="00BC3E29" w:rsidRDefault="00BC3E29" w:rsidP="006C36EF">
      <w:pPr>
        <w:rPr>
          <w:b w:val="0"/>
          <w:bCs w:val="0"/>
          <w:sz w:val="28"/>
          <w:szCs w:val="28"/>
        </w:rPr>
      </w:pPr>
    </w:p>
    <w:p w14:paraId="6E3EEA50" w14:textId="6D17EE10" w:rsidR="00BC3E29" w:rsidRDefault="00BC3E29" w:rsidP="00BC3E29">
      <w:pPr>
        <w:pStyle w:val="1"/>
      </w:pPr>
      <w:bookmarkStart w:id="31" w:name="_Toc228958591"/>
      <w:r>
        <w:t>Триггеры и функции</w:t>
      </w:r>
      <w:bookmarkEnd w:id="31"/>
    </w:p>
    <w:p w14:paraId="492F1AF0" w14:textId="77777777" w:rsidR="0024058E" w:rsidRPr="00E26AB7" w:rsidRDefault="0024058E" w:rsidP="0024058E">
      <w:pPr>
        <w:rPr>
          <w:b w:val="0"/>
          <w:bCs w:val="0"/>
          <w:sz w:val="28"/>
          <w:szCs w:val="28"/>
        </w:rPr>
      </w:pPr>
      <w:r w:rsidRPr="00E26AB7">
        <w:rPr>
          <w:b w:val="0"/>
          <w:bCs w:val="0"/>
          <w:sz w:val="28"/>
          <w:szCs w:val="28"/>
        </w:rPr>
        <w:t>Для обеспечения целостности данных в базе используются ограничения двух типов: реализуемые на стороне клиентского приложения и реализуемые на стороне сервера БД с помощью триггеров.</w:t>
      </w:r>
    </w:p>
    <w:p w14:paraId="2F293A09" w14:textId="77777777" w:rsidR="0024058E" w:rsidRPr="00E26AB7" w:rsidRDefault="0024058E" w:rsidP="0024058E">
      <w:pPr>
        <w:rPr>
          <w:b w:val="0"/>
          <w:bCs w:val="0"/>
          <w:sz w:val="28"/>
          <w:szCs w:val="28"/>
        </w:rPr>
      </w:pPr>
      <w:r w:rsidRPr="00E26AB7">
        <w:rPr>
          <w:b w:val="0"/>
          <w:bCs w:val="0"/>
          <w:sz w:val="28"/>
          <w:szCs w:val="28"/>
        </w:rPr>
        <w:t>Клиентские ограничения применяются в тех случаях, когда нарушение можно предотвратить на этапе ввода данных (например, через логику интерфейса) и когда проверка не требует сложных запросов к нескольким таблицам.</w:t>
      </w:r>
    </w:p>
    <w:p w14:paraId="5BA444BC" w14:textId="77777777" w:rsidR="0024058E" w:rsidRPr="00E26AB7" w:rsidRDefault="0024058E" w:rsidP="0024058E">
      <w:pPr>
        <w:rPr>
          <w:b w:val="0"/>
          <w:bCs w:val="0"/>
          <w:sz w:val="28"/>
          <w:szCs w:val="28"/>
        </w:rPr>
      </w:pPr>
      <w:r w:rsidRPr="00E26AB7">
        <w:rPr>
          <w:b w:val="0"/>
          <w:bCs w:val="0"/>
          <w:sz w:val="28"/>
          <w:szCs w:val="28"/>
        </w:rPr>
        <w:t>Триггеры применяются в двух случаях:</w:t>
      </w:r>
    </w:p>
    <w:p w14:paraId="47EDB57D" w14:textId="77777777" w:rsidR="0024058E" w:rsidRPr="00E26AB7" w:rsidRDefault="0024058E" w:rsidP="0024058E">
      <w:pPr>
        <w:numPr>
          <w:ilvl w:val="0"/>
          <w:numId w:val="145"/>
        </w:numPr>
        <w:rPr>
          <w:b w:val="0"/>
          <w:bCs w:val="0"/>
          <w:sz w:val="28"/>
          <w:szCs w:val="28"/>
        </w:rPr>
      </w:pPr>
      <w:r w:rsidRPr="00E26AB7">
        <w:rPr>
          <w:b w:val="0"/>
          <w:bCs w:val="0"/>
          <w:sz w:val="28"/>
          <w:szCs w:val="28"/>
        </w:rPr>
        <w:t>триггеры на вставку/обновление (BEFORE INSERT OR UPDATE) — проверяют корректность вводимых данных, когда ограничение требует обращения к нескольким таблицам, и прерывают операцию при нарушении;</w:t>
      </w:r>
    </w:p>
    <w:p w14:paraId="3C58D873" w14:textId="47FC7491" w:rsidR="004C0D84" w:rsidRDefault="0024058E" w:rsidP="00E26AB7">
      <w:pPr>
        <w:numPr>
          <w:ilvl w:val="0"/>
          <w:numId w:val="145"/>
        </w:numPr>
        <w:rPr>
          <w:b w:val="0"/>
          <w:bCs w:val="0"/>
          <w:sz w:val="28"/>
          <w:szCs w:val="28"/>
        </w:rPr>
      </w:pPr>
      <w:r w:rsidRPr="00E26AB7">
        <w:rPr>
          <w:b w:val="0"/>
          <w:bCs w:val="0"/>
          <w:sz w:val="28"/>
          <w:szCs w:val="28"/>
        </w:rPr>
        <w:t>триггеры на удаление (BEFORE DELETE) — предотвращают удаление записей, которое привело бы к нарушению ссылочной целостности или бизнес-логики, если стандартных ограничений внешнего ключа недостаточно.</w:t>
      </w:r>
    </w:p>
    <w:p w14:paraId="0C2D0A00" w14:textId="77777777" w:rsidR="00E26AB7" w:rsidRPr="00E26AB7" w:rsidRDefault="00E26AB7" w:rsidP="00E26AB7">
      <w:pPr>
        <w:ind w:left="720" w:firstLine="0"/>
        <w:rPr>
          <w:b w:val="0"/>
          <w:bCs w:val="0"/>
          <w:sz w:val="28"/>
          <w:szCs w:val="28"/>
        </w:rPr>
      </w:pPr>
    </w:p>
    <w:p w14:paraId="1D74C8CD" w14:textId="7E7C6019" w:rsidR="004C0D84" w:rsidRPr="00A73DD6" w:rsidRDefault="00B44ED8" w:rsidP="00E26AB7">
      <w:pPr>
        <w:pStyle w:val="1"/>
        <w:jc w:val="both"/>
        <w:rPr>
          <w:sz w:val="28"/>
          <w:szCs w:val="28"/>
        </w:rPr>
      </w:pPr>
      <w:bookmarkStart w:id="32" w:name="_Toc228958592"/>
      <w:r w:rsidRPr="00E26AB7">
        <w:rPr>
          <w:sz w:val="28"/>
          <w:szCs w:val="28"/>
        </w:rPr>
        <w:t xml:space="preserve">Триггер </w:t>
      </w:r>
      <w:r w:rsidRPr="00E26AB7">
        <w:rPr>
          <w:sz w:val="28"/>
          <w:szCs w:val="28"/>
          <w:lang w:val="en-US"/>
        </w:rPr>
        <w:t>building</w:t>
      </w:r>
      <w:r w:rsidRPr="00A73DD6">
        <w:rPr>
          <w:sz w:val="28"/>
          <w:szCs w:val="28"/>
        </w:rPr>
        <w:t>_</w:t>
      </w:r>
      <w:r w:rsidRPr="00E26AB7">
        <w:rPr>
          <w:sz w:val="28"/>
          <w:szCs w:val="28"/>
          <w:lang w:val="en-US"/>
        </w:rPr>
        <w:t>unit</w:t>
      </w:r>
      <w:r w:rsidRPr="00A73DD6">
        <w:rPr>
          <w:sz w:val="28"/>
          <w:szCs w:val="28"/>
        </w:rPr>
        <w:t>_</w:t>
      </w:r>
      <w:r w:rsidRPr="00E26AB7">
        <w:rPr>
          <w:sz w:val="28"/>
          <w:szCs w:val="28"/>
          <w:lang w:val="en-US"/>
        </w:rPr>
        <w:t>change</w:t>
      </w:r>
      <w:bookmarkEnd w:id="32"/>
    </w:p>
    <w:p w14:paraId="4C214DB1" w14:textId="77777777" w:rsidR="00B57C90" w:rsidRPr="00E26AB7" w:rsidRDefault="00B57C90" w:rsidP="00B57C90">
      <w:pPr>
        <w:rPr>
          <w:b w:val="0"/>
          <w:bCs w:val="0"/>
          <w:sz w:val="28"/>
          <w:szCs w:val="28"/>
        </w:rPr>
      </w:pPr>
      <w:r w:rsidRPr="00E26AB7">
        <w:rPr>
          <w:i/>
          <w:iCs/>
          <w:sz w:val="28"/>
          <w:szCs w:val="28"/>
        </w:rPr>
        <w:t>Назначение:</w:t>
      </w:r>
      <w:r w:rsidRPr="00E26AB7">
        <w:rPr>
          <w:b w:val="0"/>
          <w:bCs w:val="0"/>
          <w:sz w:val="28"/>
          <w:szCs w:val="28"/>
        </w:rPr>
        <w:t xml:space="preserve"> предотвратить изменение принадлежности здания к воинской части после его создания.</w:t>
      </w:r>
    </w:p>
    <w:p w14:paraId="34AE65CE" w14:textId="77777777" w:rsidR="00B57C90" w:rsidRPr="00E26AB7" w:rsidRDefault="00B57C90" w:rsidP="00B57C90">
      <w:pPr>
        <w:rPr>
          <w:b w:val="0"/>
          <w:bCs w:val="0"/>
          <w:sz w:val="28"/>
          <w:szCs w:val="28"/>
        </w:rPr>
      </w:pPr>
      <w:r w:rsidRPr="00E26AB7">
        <w:rPr>
          <w:i/>
          <w:iCs/>
          <w:sz w:val="28"/>
          <w:szCs w:val="28"/>
        </w:rPr>
        <w:t>Зачем нужен:</w:t>
      </w:r>
      <w:r w:rsidRPr="00E26AB7">
        <w:rPr>
          <w:b w:val="0"/>
          <w:bCs w:val="0"/>
          <w:sz w:val="28"/>
          <w:szCs w:val="28"/>
        </w:rPr>
        <w:t xml:space="preserve"> в предметной области здания являются элементами инфраструктуры конкретной воинской части. Перенос здания от одной части к другой в реальности невозможен без физического переподчинения территории, поэтому операция изменения поля unit_id запрещена на уровне БД. Триггер гарантирует, что даже при ошибочных действиях пользователя </w:t>
      </w:r>
      <w:r w:rsidRPr="00E26AB7">
        <w:rPr>
          <w:b w:val="0"/>
          <w:bCs w:val="0"/>
          <w:sz w:val="28"/>
          <w:szCs w:val="28"/>
        </w:rPr>
        <w:lastRenderedPageBreak/>
        <w:t>или ошибке в клиентском коде здание не окажется приписанным к чужой части.</w:t>
      </w:r>
    </w:p>
    <w:p w14:paraId="6434F558" w14:textId="246D3606" w:rsidR="00BB5C38" w:rsidRDefault="004114B9" w:rsidP="00B57C90">
      <w:r>
        <w:rPr>
          <w:lang w:val="en-US"/>
        </w:rPr>
        <w:t>SQL-</w:t>
      </w:r>
      <w:r>
        <w:t>код</w:t>
      </w:r>
    </w:p>
    <w:p w14:paraId="22AEF4CB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trg_building_unit_change()</w:t>
      </w:r>
    </w:p>
    <w:p w14:paraId="2CF1C71F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5270ACA7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479C6BF1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>    IF OLD.unit_id &lt;&gt; NEW.unit_id THEN</w:t>
      </w:r>
    </w:p>
    <w:p w14:paraId="56E5DE42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</w:rPr>
      </w:pP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8C44FE">
        <w:rPr>
          <w:rFonts w:ascii="Consolas" w:hAnsi="Consolas"/>
          <w:b w:val="0"/>
          <w:bCs w:val="0"/>
          <w:sz w:val="18"/>
          <w:szCs w:val="18"/>
        </w:rPr>
        <w:t>RAISE EXCEPTION 'Нельзя изменить принадлежность здания к воинской части';</w:t>
      </w:r>
    </w:p>
    <w:p w14:paraId="4B8C5E6C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8C44FE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630F23E8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>    RETURN NEW;</w:t>
      </w:r>
    </w:p>
    <w:p w14:paraId="56E170D8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21B2E816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677E50C2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73ED083A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>CREATE TRIGGER building_unit_check</w:t>
      </w:r>
    </w:p>
    <w:p w14:paraId="67618C88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>BEFORE UPDATE OF unit_id ON buildings</w:t>
      </w:r>
    </w:p>
    <w:p w14:paraId="24593A2A" w14:textId="77777777" w:rsidR="00E25FBC" w:rsidRPr="008C44FE" w:rsidRDefault="00E25FBC" w:rsidP="00A73DD6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8C44FE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trg_building_unit_change();</w:t>
      </w:r>
    </w:p>
    <w:p w14:paraId="0E19214C" w14:textId="77777777" w:rsidR="00E25FBC" w:rsidRDefault="00E25FBC" w:rsidP="008C44FE">
      <w:pPr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5F1927C9" w14:textId="77777777" w:rsidR="00A642AA" w:rsidRDefault="00A642AA" w:rsidP="008C44FE">
      <w:pPr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3520C72D" w14:textId="40CDE51A" w:rsidR="00A642AA" w:rsidRPr="00A73DD6" w:rsidRDefault="00B621A1" w:rsidP="00E26AB7">
      <w:pPr>
        <w:pStyle w:val="1"/>
        <w:jc w:val="both"/>
      </w:pPr>
      <w:bookmarkStart w:id="33" w:name="_Toc228958593"/>
      <w:r>
        <w:t xml:space="preserve">Триггер </w:t>
      </w:r>
      <w:r>
        <w:rPr>
          <w:lang w:val="en-US"/>
        </w:rPr>
        <w:t>formation</w:t>
      </w:r>
      <w:r w:rsidRPr="00A73DD6">
        <w:t>_</w:t>
      </w:r>
      <w:r>
        <w:rPr>
          <w:lang w:val="en-US"/>
        </w:rPr>
        <w:t>commander</w:t>
      </w:r>
      <w:bookmarkEnd w:id="33"/>
    </w:p>
    <w:p w14:paraId="7319A33A" w14:textId="77777777" w:rsidR="004D268F" w:rsidRPr="00E26AB7" w:rsidRDefault="004D268F" w:rsidP="004D268F">
      <w:pPr>
        <w:rPr>
          <w:b w:val="0"/>
          <w:bCs w:val="0"/>
          <w:sz w:val="28"/>
          <w:szCs w:val="28"/>
        </w:rPr>
      </w:pPr>
      <w:r w:rsidRPr="00E26AB7">
        <w:rPr>
          <w:i/>
          <w:iCs/>
          <w:sz w:val="28"/>
          <w:szCs w:val="28"/>
        </w:rPr>
        <w:t>Назначение:</w:t>
      </w:r>
      <w:r w:rsidRPr="00E26AB7">
        <w:rPr>
          <w:b w:val="0"/>
          <w:bCs w:val="0"/>
          <w:sz w:val="28"/>
          <w:szCs w:val="28"/>
        </w:rPr>
        <w:t xml:space="preserve"> предотвратить назначение командиром формирования военнослужащего, который не приписан к данному формированию или чьё звание не соответствует уровню формирования.</w:t>
      </w:r>
    </w:p>
    <w:p w14:paraId="3997EAAC" w14:textId="77777777" w:rsidR="004D268F" w:rsidRPr="00E26AB7" w:rsidRDefault="004D268F" w:rsidP="004D268F">
      <w:pPr>
        <w:rPr>
          <w:b w:val="0"/>
          <w:bCs w:val="0"/>
          <w:sz w:val="28"/>
          <w:szCs w:val="28"/>
        </w:rPr>
      </w:pPr>
      <w:r w:rsidRPr="00E26AB7">
        <w:rPr>
          <w:i/>
          <w:iCs/>
          <w:sz w:val="28"/>
          <w:szCs w:val="28"/>
        </w:rPr>
        <w:t>Зачем нужен:</w:t>
      </w:r>
      <w:r w:rsidRPr="00E26AB7">
        <w:rPr>
          <w:b w:val="0"/>
          <w:bCs w:val="0"/>
          <w:sz w:val="28"/>
          <w:szCs w:val="28"/>
        </w:rPr>
        <w:t xml:space="preserve"> в реальной военной иерархии командовать армией, дивизией или бригадой может только офицер, который проходит службу в этом же формировании. Триггер гарантирует, что нельзя ошибочно назначить командира из другой армии или корпуса, и что звание командира соответствует занимаемой должности (например, генерал для округа, но не лейтенант). Проверка идёт по фактической цепочке подчинённости, а не по формальным данным.</w:t>
      </w:r>
    </w:p>
    <w:p w14:paraId="447DAB15" w14:textId="77777777" w:rsidR="006A1F35" w:rsidRDefault="004D268F" w:rsidP="006A1F35">
      <w:pPr>
        <w:ind w:left="567" w:firstLine="0"/>
        <w:rPr>
          <w:i/>
          <w:iCs/>
          <w:sz w:val="28"/>
          <w:szCs w:val="28"/>
        </w:rPr>
      </w:pPr>
      <w:r w:rsidRPr="00E26AB7">
        <w:rPr>
          <w:i/>
          <w:iCs/>
          <w:sz w:val="28"/>
          <w:szCs w:val="28"/>
          <w:lang w:val="en-US"/>
        </w:rPr>
        <w:t>SQL-</w:t>
      </w:r>
      <w:r w:rsidRPr="00E26AB7">
        <w:rPr>
          <w:i/>
          <w:iCs/>
          <w:sz w:val="28"/>
          <w:szCs w:val="28"/>
        </w:rPr>
        <w:t>код</w:t>
      </w:r>
    </w:p>
    <w:p w14:paraId="4808B3F5" w14:textId="5879B5B6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trg_formation_commander()</w:t>
      </w:r>
    </w:p>
    <w:p w14:paraId="10EC90BA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5E78F76D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DECLARE</w:t>
      </w:r>
    </w:p>
    <w:p w14:paraId="61B8F1DA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f_id INT;</w:t>
      </w:r>
    </w:p>
    <w:p w14:paraId="0F232F8F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53E441FC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IF NEW.commander_id IS NULL THEN</w:t>
      </w:r>
    </w:p>
    <w:p w14:paraId="76C453DC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    RETURN NEW;</w:t>
      </w:r>
    </w:p>
    <w:p w14:paraId="64D20DAA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69631E94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1A98FC38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SELECT mf.formation_id INTO f_id</w:t>
      </w:r>
    </w:p>
    <w:p w14:paraId="7A10ABC2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FROM personnel p</w:t>
      </w:r>
    </w:p>
    <w:p w14:paraId="6C9A3340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JOIN subdivisions s ON p.subdivision_id = s.subdivision_id</w:t>
      </w:r>
    </w:p>
    <w:p w14:paraId="72AD0F2A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JOIN military_units mu ON s.unit_id = mu.unit_id</w:t>
      </w:r>
    </w:p>
    <w:p w14:paraId="742BB444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JOIN military_formations mf ON mu.formation_id = mf.formation_id</w:t>
      </w:r>
    </w:p>
    <w:p w14:paraId="4BAF9834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WHERE p.personnel_id = NEW.commander_id;</w:t>
      </w:r>
    </w:p>
    <w:p w14:paraId="2A6ED457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78D4D216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IF f_id IS NULL THEN</w:t>
      </w:r>
    </w:p>
    <w:p w14:paraId="178C96F2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6A1F35">
        <w:rPr>
          <w:rFonts w:ascii="Consolas" w:hAnsi="Consolas"/>
          <w:b w:val="0"/>
          <w:bCs w:val="0"/>
          <w:sz w:val="18"/>
          <w:szCs w:val="18"/>
        </w:rPr>
        <w:t xml:space="preserve">RAISE EXCEPTION 'Командир не приписан ни к одному подразделению </w:t>
      </w: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(</w:t>
      </w:r>
      <w:r w:rsidRPr="006A1F35">
        <w:rPr>
          <w:rFonts w:ascii="Consolas" w:hAnsi="Consolas"/>
          <w:b w:val="0"/>
          <w:bCs w:val="0"/>
          <w:sz w:val="18"/>
          <w:szCs w:val="18"/>
        </w:rPr>
        <w:t>нет</w:t>
      </w: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6A1F35">
        <w:rPr>
          <w:rFonts w:ascii="Consolas" w:hAnsi="Consolas"/>
          <w:b w:val="0"/>
          <w:bCs w:val="0"/>
          <w:sz w:val="18"/>
          <w:szCs w:val="18"/>
        </w:rPr>
        <w:t>цепочки</w:t>
      </w: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6A1F35">
        <w:rPr>
          <w:rFonts w:ascii="Consolas" w:hAnsi="Consolas"/>
          <w:b w:val="0"/>
          <w:bCs w:val="0"/>
          <w:sz w:val="18"/>
          <w:szCs w:val="18"/>
        </w:rPr>
        <w:t>подчинения</w:t>
      </w: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)';</w:t>
      </w:r>
    </w:p>
    <w:p w14:paraId="07878C9F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762A66E8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53BAC67F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IF f_id &lt;&gt; NEW.formation_id THEN</w:t>
      </w:r>
    </w:p>
    <w:p w14:paraId="3F5DC57C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6A1F35">
        <w:rPr>
          <w:rFonts w:ascii="Consolas" w:hAnsi="Consolas"/>
          <w:b w:val="0"/>
          <w:bCs w:val="0"/>
          <w:sz w:val="18"/>
          <w:szCs w:val="18"/>
        </w:rPr>
        <w:t>RAISE EXCEPTION 'Командир не из этого формирования (служит в формировании %)', f_id;</w:t>
      </w:r>
    </w:p>
    <w:p w14:paraId="0B6E0D9A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180C8179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32CFBF19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lastRenderedPageBreak/>
        <w:t>    PERFORM trg_validate_commander(NEW.commander_id, 'formation', NEW.formation_type);</w:t>
      </w:r>
    </w:p>
    <w:p w14:paraId="66E2E823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29F0808D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    RETURN NEW;</w:t>
      </w:r>
    </w:p>
    <w:p w14:paraId="0A80620A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7A3DD1AD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30A1D4F5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4B737F43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CREATE TRIGGER formation_commander</w:t>
      </w:r>
    </w:p>
    <w:p w14:paraId="28E61963" w14:textId="77777777" w:rsidR="006A1F35" w:rsidRPr="006A1F35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BEFORE INSERT OR UPDATE ON military_formations</w:t>
      </w:r>
    </w:p>
    <w:p w14:paraId="2994A576" w14:textId="756A518E" w:rsidR="00B621A1" w:rsidRDefault="006A1F35" w:rsidP="006A1F35">
      <w:pPr>
        <w:shd w:val="clear" w:color="auto" w:fill="E7E6E6" w:themeFill="background2"/>
        <w:ind w:left="567" w:firstLine="0"/>
        <w:rPr>
          <w:rFonts w:ascii="Consolas" w:hAnsi="Consolas"/>
          <w:b w:val="0"/>
          <w:bCs w:val="0"/>
          <w:sz w:val="18"/>
          <w:szCs w:val="18"/>
        </w:rPr>
      </w:pPr>
      <w:r w:rsidRPr="006A1F35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trg_formation_commander();</w:t>
      </w:r>
    </w:p>
    <w:p w14:paraId="2B836EB7" w14:textId="77777777" w:rsidR="006A1F35" w:rsidRPr="006A1F35" w:rsidRDefault="006A1F35" w:rsidP="006A1F35">
      <w:pPr>
        <w:ind w:left="567" w:firstLine="0"/>
        <w:rPr>
          <w:rFonts w:ascii="Consolas" w:hAnsi="Consolas"/>
          <w:b w:val="0"/>
          <w:bCs w:val="0"/>
          <w:sz w:val="18"/>
          <w:szCs w:val="18"/>
        </w:rPr>
      </w:pPr>
    </w:p>
    <w:p w14:paraId="21B71DAA" w14:textId="61196729" w:rsidR="00004B72" w:rsidRPr="00A73DD6" w:rsidRDefault="00CC6CB4" w:rsidP="00DE146E">
      <w:pPr>
        <w:pStyle w:val="1"/>
        <w:jc w:val="both"/>
        <w:rPr>
          <w:sz w:val="28"/>
          <w:szCs w:val="28"/>
        </w:rPr>
      </w:pPr>
      <w:bookmarkStart w:id="34" w:name="_Toc228958594"/>
      <w:r w:rsidRPr="00DE146E">
        <w:rPr>
          <w:sz w:val="28"/>
          <w:szCs w:val="28"/>
        </w:rPr>
        <w:t xml:space="preserve">Триггер </w:t>
      </w:r>
      <w:r w:rsidRPr="00DE146E">
        <w:rPr>
          <w:sz w:val="28"/>
          <w:szCs w:val="28"/>
          <w:lang w:val="en-US"/>
        </w:rPr>
        <w:t>subdivision</w:t>
      </w:r>
      <w:r w:rsidRPr="00A73DD6">
        <w:rPr>
          <w:sz w:val="28"/>
          <w:szCs w:val="28"/>
        </w:rPr>
        <w:t>_</w:t>
      </w:r>
      <w:r w:rsidRPr="00DE146E">
        <w:rPr>
          <w:sz w:val="28"/>
          <w:szCs w:val="28"/>
          <w:lang w:val="en-US"/>
        </w:rPr>
        <w:t>commander</w:t>
      </w:r>
      <w:bookmarkEnd w:id="34"/>
    </w:p>
    <w:p w14:paraId="487E48D0" w14:textId="77777777" w:rsidR="00F22BE8" w:rsidRPr="00DE146E" w:rsidRDefault="00F22BE8" w:rsidP="00F22BE8">
      <w:pPr>
        <w:rPr>
          <w:b w:val="0"/>
          <w:bCs w:val="0"/>
          <w:sz w:val="28"/>
          <w:szCs w:val="28"/>
        </w:rPr>
      </w:pPr>
      <w:r w:rsidRPr="00DE146E">
        <w:rPr>
          <w:i/>
          <w:iCs/>
          <w:sz w:val="28"/>
          <w:szCs w:val="28"/>
        </w:rPr>
        <w:t>Назначение:</w:t>
      </w:r>
      <w:r w:rsidRPr="00DE146E">
        <w:rPr>
          <w:b w:val="0"/>
          <w:bCs w:val="0"/>
          <w:sz w:val="28"/>
          <w:szCs w:val="28"/>
        </w:rPr>
        <w:t xml:space="preserve"> предотвратить назначение командиром подразделения военнослужащего, который не приписан к этому подразделению, а также военнослужащего с неподходящим званием.</w:t>
      </w:r>
    </w:p>
    <w:p w14:paraId="2FBC3771" w14:textId="77777777" w:rsidR="00F22BE8" w:rsidRPr="00DE146E" w:rsidRDefault="00F22BE8" w:rsidP="00F22BE8">
      <w:pPr>
        <w:rPr>
          <w:b w:val="0"/>
          <w:bCs w:val="0"/>
          <w:sz w:val="28"/>
          <w:szCs w:val="28"/>
        </w:rPr>
      </w:pPr>
      <w:r w:rsidRPr="00DE146E">
        <w:rPr>
          <w:i/>
          <w:iCs/>
          <w:sz w:val="28"/>
          <w:szCs w:val="28"/>
        </w:rPr>
        <w:t>Зачем нужен</w:t>
      </w:r>
      <w:r w:rsidRPr="00DE146E">
        <w:rPr>
          <w:b w:val="0"/>
          <w:bCs w:val="0"/>
          <w:sz w:val="28"/>
          <w:szCs w:val="28"/>
        </w:rPr>
        <w:t>: каждое подразделение (батальон, рота, взвод, отделение) должно возглавляться военнослужащим, который реально проходит службу в этом подразделении. Нельзя назначить командиром человека из другой роты или батальона. Дополнительно через вызов trg_validate_commander проверяется, что звание соответствует уровню подразделения, а сержантский и рядовой состав может командовать только взводом или отделением. Триггер гарантирует корректность назначения независимо от способа изменения данных.</w:t>
      </w:r>
    </w:p>
    <w:p w14:paraId="19A36444" w14:textId="1D5295A5" w:rsidR="00CC6CB4" w:rsidRPr="00A73DD6" w:rsidRDefault="00CE498B" w:rsidP="00CC6CB4">
      <w:pPr>
        <w:rPr>
          <w:i/>
          <w:iCs/>
          <w:sz w:val="28"/>
          <w:szCs w:val="28"/>
        </w:rPr>
      </w:pPr>
      <w:r w:rsidRPr="00DE146E">
        <w:rPr>
          <w:i/>
          <w:iCs/>
          <w:sz w:val="28"/>
          <w:szCs w:val="28"/>
          <w:lang w:val="en-US"/>
        </w:rPr>
        <w:t>SQL</w:t>
      </w:r>
      <w:r w:rsidRPr="00A73DD6">
        <w:rPr>
          <w:i/>
          <w:iCs/>
          <w:sz w:val="28"/>
          <w:szCs w:val="28"/>
        </w:rPr>
        <w:t>-</w:t>
      </w:r>
      <w:r w:rsidRPr="00DE146E">
        <w:rPr>
          <w:i/>
          <w:iCs/>
          <w:sz w:val="28"/>
          <w:szCs w:val="28"/>
        </w:rPr>
        <w:t>код</w:t>
      </w:r>
    </w:p>
    <w:p w14:paraId="017A20E4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trg_subdivision_commander()</w:t>
      </w:r>
    </w:p>
    <w:p w14:paraId="454C778F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219393A7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DECLARE</w:t>
      </w:r>
    </w:p>
    <w:p w14:paraId="35941F6C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    p_sub INT;</w:t>
      </w:r>
    </w:p>
    <w:p w14:paraId="0E863D17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4EE26070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    IF NEW.commander_id IS NULL THEN</w:t>
      </w:r>
    </w:p>
    <w:p w14:paraId="5D9A94A8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        RETURN NEW;</w:t>
      </w:r>
    </w:p>
    <w:p w14:paraId="0E45E76C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2ACBCD69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794114E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    SELECT subdivision_id INTO p_sub</w:t>
      </w:r>
    </w:p>
    <w:p w14:paraId="3668C736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    FROM personnel</w:t>
      </w:r>
    </w:p>
    <w:p w14:paraId="6CAF2F57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    WHERE personnel_id = NEW.commander_id;</w:t>
      </w:r>
    </w:p>
    <w:p w14:paraId="17B81CD0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0D3602F3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    IF p_sub IS NULL THEN</w:t>
      </w:r>
    </w:p>
    <w:p w14:paraId="6C1BDE45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DE146E">
        <w:rPr>
          <w:rFonts w:ascii="Consolas" w:hAnsi="Consolas"/>
          <w:b w:val="0"/>
          <w:bCs w:val="0"/>
          <w:sz w:val="18"/>
          <w:szCs w:val="18"/>
        </w:rPr>
        <w:t>RAISE EXCEPTION 'Командир не приписан ни к одному подразделению';</w:t>
      </w:r>
    </w:p>
    <w:p w14:paraId="042AED8A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7DE76CF8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324C5BE2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    IF p_sub &lt;&gt; NEW.subdivision_id THEN</w:t>
      </w:r>
    </w:p>
    <w:p w14:paraId="366DB542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DE146E">
        <w:rPr>
          <w:rFonts w:ascii="Consolas" w:hAnsi="Consolas"/>
          <w:b w:val="0"/>
          <w:bCs w:val="0"/>
          <w:sz w:val="18"/>
          <w:szCs w:val="18"/>
        </w:rPr>
        <w:t>RAISE EXCEPTION 'Командир не из этого подразделения (служит в подразделении %)', p_sub;</w:t>
      </w:r>
    </w:p>
    <w:p w14:paraId="29CF7BBF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17CB0EE7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4077674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    PERFORM trg_validate_commander(NEW.commander_id, 'subdivision', NEW.type);</w:t>
      </w:r>
    </w:p>
    <w:p w14:paraId="0D58255F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099E7034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    RETURN NEW;</w:t>
      </w:r>
    </w:p>
    <w:p w14:paraId="1E432155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10627454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2C1561B4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4B521028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CREATE TRIGGER subdivision_commander</w:t>
      </w:r>
    </w:p>
    <w:p w14:paraId="2642993D" w14:textId="77777777" w:rsidR="00CE498B" w:rsidRPr="00DE146E" w:rsidRDefault="00CE498B" w:rsidP="00CE498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BEFORE INSERT OR UPDATE ON subdivisions</w:t>
      </w:r>
    </w:p>
    <w:p w14:paraId="63FD704E" w14:textId="77777777" w:rsidR="00CE498B" w:rsidRPr="00CE498B" w:rsidRDefault="00CE498B" w:rsidP="00CE498B">
      <w:pPr>
        <w:rPr>
          <w:lang w:val="en-US"/>
        </w:rPr>
      </w:pPr>
      <w:r w:rsidRPr="00DE146E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trg_subdivision_commander();</w:t>
      </w:r>
    </w:p>
    <w:p w14:paraId="2FDAE39D" w14:textId="77777777" w:rsidR="00CE498B" w:rsidRPr="00A73DD6" w:rsidRDefault="00CE498B" w:rsidP="00DE146E">
      <w:pPr>
        <w:ind w:firstLine="0"/>
        <w:rPr>
          <w:lang w:val="en-US"/>
        </w:rPr>
      </w:pPr>
    </w:p>
    <w:p w14:paraId="591F3781" w14:textId="2C984625" w:rsidR="00CE498B" w:rsidRPr="00A73DD6" w:rsidRDefault="00CE498B" w:rsidP="00DE146E">
      <w:pPr>
        <w:pStyle w:val="1"/>
        <w:jc w:val="both"/>
        <w:rPr>
          <w:sz w:val="28"/>
          <w:szCs w:val="28"/>
        </w:rPr>
      </w:pPr>
      <w:bookmarkStart w:id="35" w:name="_Toc228958595"/>
      <w:r w:rsidRPr="00DE146E">
        <w:rPr>
          <w:sz w:val="28"/>
          <w:szCs w:val="28"/>
        </w:rPr>
        <w:lastRenderedPageBreak/>
        <w:t xml:space="preserve">Триггер </w:t>
      </w:r>
      <w:r w:rsidRPr="00DE146E">
        <w:rPr>
          <w:sz w:val="28"/>
          <w:szCs w:val="28"/>
          <w:lang w:val="en-US"/>
        </w:rPr>
        <w:t>subdivision</w:t>
      </w:r>
      <w:r w:rsidRPr="00A73DD6">
        <w:rPr>
          <w:sz w:val="28"/>
          <w:szCs w:val="28"/>
        </w:rPr>
        <w:t>_</w:t>
      </w:r>
      <w:r w:rsidRPr="00DE146E">
        <w:rPr>
          <w:sz w:val="28"/>
          <w:szCs w:val="28"/>
          <w:lang w:val="en-US"/>
        </w:rPr>
        <w:t>unit</w:t>
      </w:r>
      <w:r w:rsidRPr="00A73DD6">
        <w:rPr>
          <w:sz w:val="28"/>
          <w:szCs w:val="28"/>
        </w:rPr>
        <w:t>_</w:t>
      </w:r>
      <w:r w:rsidRPr="00DE146E">
        <w:rPr>
          <w:sz w:val="28"/>
          <w:szCs w:val="28"/>
          <w:lang w:val="en-US"/>
        </w:rPr>
        <w:t>change</w:t>
      </w:r>
      <w:bookmarkEnd w:id="35"/>
    </w:p>
    <w:p w14:paraId="53E13F20" w14:textId="77777777" w:rsidR="00724695" w:rsidRPr="00DE146E" w:rsidRDefault="00724695" w:rsidP="00724695">
      <w:pPr>
        <w:rPr>
          <w:b w:val="0"/>
          <w:bCs w:val="0"/>
          <w:sz w:val="28"/>
          <w:szCs w:val="28"/>
        </w:rPr>
      </w:pPr>
      <w:r w:rsidRPr="00DE146E">
        <w:rPr>
          <w:i/>
          <w:iCs/>
          <w:sz w:val="28"/>
          <w:szCs w:val="28"/>
        </w:rPr>
        <w:t>Назначение:</w:t>
      </w:r>
      <w:r w:rsidRPr="00DE146E">
        <w:rPr>
          <w:b w:val="0"/>
          <w:bCs w:val="0"/>
          <w:sz w:val="28"/>
          <w:szCs w:val="28"/>
        </w:rPr>
        <w:t xml:space="preserve"> предотвратить перевод подразделения в другую воинскую часть при наличии у него зданий, принадлежащих прежней части.</w:t>
      </w:r>
    </w:p>
    <w:p w14:paraId="033F83AC" w14:textId="77777777" w:rsidR="00724695" w:rsidRPr="00DE146E" w:rsidRDefault="00724695" w:rsidP="00724695">
      <w:pPr>
        <w:rPr>
          <w:b w:val="0"/>
          <w:bCs w:val="0"/>
          <w:sz w:val="28"/>
          <w:szCs w:val="28"/>
        </w:rPr>
      </w:pPr>
      <w:r w:rsidRPr="00DE146E">
        <w:rPr>
          <w:i/>
          <w:iCs/>
          <w:sz w:val="28"/>
          <w:szCs w:val="28"/>
        </w:rPr>
        <w:t>Зачем нужен</w:t>
      </w:r>
      <w:r w:rsidRPr="00DE146E">
        <w:rPr>
          <w:b w:val="0"/>
          <w:bCs w:val="0"/>
          <w:sz w:val="28"/>
          <w:szCs w:val="28"/>
        </w:rPr>
        <w:t>: подразделения могут быть привязаны к конкретным зданиям (сооружениям) через таблицу subdivision_buildings. Каждое здание жёстко закреплено за своей воинской частью (триггер building_unit_check). Если подразделение занимает здание части А, его нельзя просто взять и переподчинить части Б — возникнет противоречие: подразделение части Б физически находится в здании части А. Триггер проверяет наличие таких привязок и блокирует операцию, пока здания не будут освобождены.</w:t>
      </w:r>
    </w:p>
    <w:p w14:paraId="6D7143B2" w14:textId="27912D2B" w:rsidR="00577D73" w:rsidRPr="00DE146E" w:rsidRDefault="00577D73" w:rsidP="00577D73">
      <w:pPr>
        <w:rPr>
          <w:i/>
          <w:iCs/>
          <w:sz w:val="28"/>
          <w:szCs w:val="28"/>
        </w:rPr>
      </w:pPr>
      <w:r w:rsidRPr="00DE146E">
        <w:rPr>
          <w:i/>
          <w:iCs/>
          <w:sz w:val="28"/>
          <w:szCs w:val="28"/>
          <w:lang w:val="en-US"/>
        </w:rPr>
        <w:t>SQL-</w:t>
      </w:r>
      <w:r w:rsidRPr="00DE146E">
        <w:rPr>
          <w:i/>
          <w:iCs/>
          <w:sz w:val="28"/>
          <w:szCs w:val="28"/>
        </w:rPr>
        <w:t>код</w:t>
      </w:r>
    </w:p>
    <w:p w14:paraId="2D3EE66C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trg_subdivision_unit_change()</w:t>
      </w:r>
    </w:p>
    <w:p w14:paraId="611A804B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50B8ACE3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57CD7307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    IF OLD.unit_id &lt;&gt; NEW.unit_id THEN</w:t>
      </w:r>
    </w:p>
    <w:p w14:paraId="7FC2C954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        IF EXISTS (</w:t>
      </w:r>
    </w:p>
    <w:p w14:paraId="6EB28A08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            SELECT 1</w:t>
      </w:r>
    </w:p>
    <w:p w14:paraId="5266521C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            FROM subdivision_buildings sb</w:t>
      </w:r>
    </w:p>
    <w:p w14:paraId="3A68EA18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            JOIN buildings b ON sb.building_id = b.building_id</w:t>
      </w:r>
    </w:p>
    <w:p w14:paraId="65E9601A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            WHERE sb.subdivision_id = NEW.subdivision_id</w:t>
      </w:r>
    </w:p>
    <w:p w14:paraId="4518A6ED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            AND b.unit_id &lt;&gt; NEW.unit_id</w:t>
      </w:r>
    </w:p>
    <w:p w14:paraId="5DC8B800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C70ABF">
        <w:rPr>
          <w:rFonts w:ascii="Consolas" w:hAnsi="Consolas"/>
          <w:b w:val="0"/>
          <w:bCs w:val="0"/>
          <w:sz w:val="18"/>
          <w:szCs w:val="18"/>
        </w:rPr>
        <w:t>) THEN</w:t>
      </w:r>
    </w:p>
    <w:p w14:paraId="7847B309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</w:rPr>
      </w:pPr>
      <w:r w:rsidRPr="00C70ABF">
        <w:rPr>
          <w:rFonts w:ascii="Consolas" w:hAnsi="Consolas"/>
          <w:b w:val="0"/>
          <w:bCs w:val="0"/>
          <w:sz w:val="18"/>
          <w:szCs w:val="18"/>
        </w:rPr>
        <w:t>            RAISE EXCEPTION 'Нельзя изменить часть подразделения: есть привязанные здания из другой части';</w:t>
      </w:r>
    </w:p>
    <w:p w14:paraId="71AC54B5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</w:rPr>
        <w:t xml:space="preserve">        </w:t>
      </w: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7B3A8814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0F836FDD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406729DB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    RETURN NEW;</w:t>
      </w:r>
    </w:p>
    <w:p w14:paraId="50BD95B8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1425818C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7DE79932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38ECFBFD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CREATE TRIGGER subdivision_unit_check</w:t>
      </w:r>
    </w:p>
    <w:p w14:paraId="768BF73E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BEFORE UPDATE OF unit_id ON subdivisions</w:t>
      </w:r>
    </w:p>
    <w:p w14:paraId="7298F9A9" w14:textId="77777777" w:rsidR="00577D73" w:rsidRPr="00C70ABF" w:rsidRDefault="00577D73" w:rsidP="00577D73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70ABF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trg_subdivision_unit_change();</w:t>
      </w:r>
    </w:p>
    <w:p w14:paraId="6764D7A4" w14:textId="77777777" w:rsidR="006D42A2" w:rsidRDefault="006D42A2" w:rsidP="00577D73">
      <w:pPr>
        <w:rPr>
          <w:lang w:val="en-US"/>
        </w:rPr>
      </w:pPr>
    </w:p>
    <w:p w14:paraId="11E1EA7E" w14:textId="5979494D" w:rsidR="006D42A2" w:rsidRPr="00A73DD6" w:rsidRDefault="006D42A2" w:rsidP="00915049">
      <w:pPr>
        <w:pStyle w:val="1"/>
        <w:jc w:val="both"/>
        <w:rPr>
          <w:sz w:val="28"/>
          <w:szCs w:val="28"/>
        </w:rPr>
      </w:pPr>
      <w:bookmarkStart w:id="36" w:name="_Toc228958596"/>
      <w:r w:rsidRPr="00915049">
        <w:rPr>
          <w:sz w:val="28"/>
          <w:szCs w:val="28"/>
        </w:rPr>
        <w:t>Триггер</w:t>
      </w:r>
      <w:r w:rsidR="0075245C" w:rsidRPr="00915049">
        <w:rPr>
          <w:sz w:val="28"/>
          <w:szCs w:val="28"/>
        </w:rPr>
        <w:t xml:space="preserve"> </w:t>
      </w:r>
      <w:r w:rsidR="0075245C" w:rsidRPr="00915049">
        <w:rPr>
          <w:sz w:val="28"/>
          <w:szCs w:val="28"/>
          <w:lang w:val="en-US"/>
        </w:rPr>
        <w:t>validate</w:t>
      </w:r>
      <w:r w:rsidR="0075245C" w:rsidRPr="00A73DD6">
        <w:rPr>
          <w:sz w:val="28"/>
          <w:szCs w:val="28"/>
        </w:rPr>
        <w:t>_</w:t>
      </w:r>
      <w:r w:rsidR="0075245C" w:rsidRPr="00915049">
        <w:rPr>
          <w:sz w:val="28"/>
          <w:szCs w:val="28"/>
          <w:lang w:val="en-US"/>
        </w:rPr>
        <w:t>building</w:t>
      </w:r>
      <w:bookmarkEnd w:id="36"/>
    </w:p>
    <w:p w14:paraId="56775F7A" w14:textId="77777777" w:rsidR="004E13A5" w:rsidRPr="00915049" w:rsidRDefault="004E13A5" w:rsidP="004E13A5">
      <w:pPr>
        <w:rPr>
          <w:b w:val="0"/>
          <w:bCs w:val="0"/>
          <w:sz w:val="28"/>
          <w:szCs w:val="28"/>
        </w:rPr>
      </w:pPr>
      <w:r w:rsidRPr="00915049">
        <w:rPr>
          <w:i/>
          <w:iCs/>
          <w:sz w:val="28"/>
          <w:szCs w:val="28"/>
        </w:rPr>
        <w:t>Назначение</w:t>
      </w:r>
      <w:r w:rsidRPr="00915049">
        <w:rPr>
          <w:b w:val="0"/>
          <w:bCs w:val="0"/>
          <w:sz w:val="28"/>
          <w:szCs w:val="28"/>
        </w:rPr>
        <w:t>: запретить привязку здания к подразделению, если они относятся к разным воинским частям.</w:t>
      </w:r>
    </w:p>
    <w:p w14:paraId="3C96AC21" w14:textId="77777777" w:rsidR="004E13A5" w:rsidRPr="00915049" w:rsidRDefault="004E13A5" w:rsidP="004E13A5">
      <w:pPr>
        <w:rPr>
          <w:b w:val="0"/>
          <w:bCs w:val="0"/>
          <w:sz w:val="28"/>
          <w:szCs w:val="28"/>
        </w:rPr>
      </w:pPr>
      <w:r w:rsidRPr="00915049">
        <w:rPr>
          <w:i/>
          <w:iCs/>
          <w:sz w:val="28"/>
          <w:szCs w:val="28"/>
        </w:rPr>
        <w:t>Зачем нужен:</w:t>
      </w:r>
      <w:r w:rsidRPr="00915049">
        <w:rPr>
          <w:b w:val="0"/>
          <w:bCs w:val="0"/>
          <w:sz w:val="28"/>
          <w:szCs w:val="28"/>
        </w:rPr>
        <w:t xml:space="preserve"> здания являются имуществом конкретной воинской части. Подразделение, приписанное к одной части, не может размещаться в здании другой части. Триггер гарантирует, что в таблице subdivision_buildings никогда не возникнет кросс-частевая связка «подразделение части А в здании части Б». Это дополняет триггеры building_unit_check (здания не передаются) и subdivision_unit_check (подразделения с привязанными зданиями не переводятся), закрывая третью возможную лазейку — прямую вставку некорректной пары в таблицу связей.</w:t>
      </w:r>
    </w:p>
    <w:p w14:paraId="565A4865" w14:textId="7DDD98C0" w:rsidR="0075245C" w:rsidRPr="00915049" w:rsidRDefault="004E13A5" w:rsidP="0075245C">
      <w:pPr>
        <w:rPr>
          <w:i/>
          <w:iCs/>
          <w:sz w:val="28"/>
          <w:szCs w:val="28"/>
        </w:rPr>
      </w:pPr>
      <w:r w:rsidRPr="00915049">
        <w:rPr>
          <w:i/>
          <w:iCs/>
          <w:sz w:val="28"/>
          <w:szCs w:val="28"/>
          <w:lang w:val="en-US"/>
        </w:rPr>
        <w:t>SQL-</w:t>
      </w:r>
      <w:r w:rsidRPr="00915049">
        <w:rPr>
          <w:i/>
          <w:iCs/>
          <w:sz w:val="28"/>
          <w:szCs w:val="28"/>
        </w:rPr>
        <w:t>код</w:t>
      </w:r>
    </w:p>
    <w:p w14:paraId="31BCD335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trg_validate_building()</w:t>
      </w:r>
    </w:p>
    <w:p w14:paraId="33FF55EC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65900504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DECLARE</w:t>
      </w:r>
    </w:p>
    <w:p w14:paraId="611D52D4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lastRenderedPageBreak/>
        <w:t>    sub_unit INT;</w:t>
      </w:r>
    </w:p>
    <w:p w14:paraId="3CFF69D4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b_unit INT;</w:t>
      </w:r>
    </w:p>
    <w:p w14:paraId="2D8BC98D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66BFF066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SELECT unit_id INTO sub_unit</w:t>
      </w:r>
    </w:p>
    <w:p w14:paraId="6C767283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FROM subdivisions</w:t>
      </w:r>
    </w:p>
    <w:p w14:paraId="1713F64A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WHERE subdivision_id = NEW.subdivision_id;</w:t>
      </w:r>
    </w:p>
    <w:p w14:paraId="73DC4188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3CAF7A3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SELECT unit_id INTO b_unit</w:t>
      </w:r>
    </w:p>
    <w:p w14:paraId="7C8B2484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FROM buildings</w:t>
      </w:r>
    </w:p>
    <w:p w14:paraId="0104E946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WHERE building_id = NEW.building_id;</w:t>
      </w:r>
    </w:p>
    <w:p w14:paraId="3475C5B9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252F12E4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IF sub_unit IS NULL THEN</w:t>
      </w:r>
    </w:p>
    <w:p w14:paraId="19F47B27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    RAISE EXCEPTION '</w:t>
      </w:r>
      <w:r w:rsidRPr="005836AB">
        <w:rPr>
          <w:rFonts w:ascii="Consolas" w:hAnsi="Consolas"/>
          <w:b w:val="0"/>
          <w:bCs w:val="0"/>
          <w:sz w:val="18"/>
          <w:szCs w:val="18"/>
        </w:rPr>
        <w:t>Подразделение</w:t>
      </w: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5836AB">
        <w:rPr>
          <w:rFonts w:ascii="Consolas" w:hAnsi="Consolas"/>
          <w:b w:val="0"/>
          <w:bCs w:val="0"/>
          <w:sz w:val="18"/>
          <w:szCs w:val="18"/>
        </w:rPr>
        <w:t>с</w:t>
      </w: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ID % </w:t>
      </w:r>
      <w:r w:rsidRPr="005836AB">
        <w:rPr>
          <w:rFonts w:ascii="Consolas" w:hAnsi="Consolas"/>
          <w:b w:val="0"/>
          <w:bCs w:val="0"/>
          <w:sz w:val="18"/>
          <w:szCs w:val="18"/>
        </w:rPr>
        <w:t>не</w:t>
      </w: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5836AB">
        <w:rPr>
          <w:rFonts w:ascii="Consolas" w:hAnsi="Consolas"/>
          <w:b w:val="0"/>
          <w:bCs w:val="0"/>
          <w:sz w:val="18"/>
          <w:szCs w:val="18"/>
        </w:rPr>
        <w:t>существует</w:t>
      </w: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', NEW.subdivision_id;</w:t>
      </w:r>
    </w:p>
    <w:p w14:paraId="5325397B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561B0F9E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7330028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IF b_unit IS NULL THEN</w:t>
      </w:r>
    </w:p>
    <w:p w14:paraId="2A99DD9E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    RAISE EXCEPTION '</w:t>
      </w:r>
      <w:r w:rsidRPr="005836AB">
        <w:rPr>
          <w:rFonts w:ascii="Consolas" w:hAnsi="Consolas"/>
          <w:b w:val="0"/>
          <w:bCs w:val="0"/>
          <w:sz w:val="18"/>
          <w:szCs w:val="18"/>
        </w:rPr>
        <w:t>Здание</w:t>
      </w: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5836AB">
        <w:rPr>
          <w:rFonts w:ascii="Consolas" w:hAnsi="Consolas"/>
          <w:b w:val="0"/>
          <w:bCs w:val="0"/>
          <w:sz w:val="18"/>
          <w:szCs w:val="18"/>
        </w:rPr>
        <w:t>с</w:t>
      </w: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ID % </w:t>
      </w:r>
      <w:r w:rsidRPr="005836AB">
        <w:rPr>
          <w:rFonts w:ascii="Consolas" w:hAnsi="Consolas"/>
          <w:b w:val="0"/>
          <w:bCs w:val="0"/>
          <w:sz w:val="18"/>
          <w:szCs w:val="18"/>
        </w:rPr>
        <w:t>не</w:t>
      </w: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5836AB">
        <w:rPr>
          <w:rFonts w:ascii="Consolas" w:hAnsi="Consolas"/>
          <w:b w:val="0"/>
          <w:bCs w:val="0"/>
          <w:sz w:val="18"/>
          <w:szCs w:val="18"/>
        </w:rPr>
        <w:t>существует</w:t>
      </w: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', NEW.building_id;</w:t>
      </w:r>
    </w:p>
    <w:p w14:paraId="6BD7BD21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4E7F86CF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0D639BBA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IF sub_unit &lt;&gt; b_unit THEN</w:t>
      </w:r>
    </w:p>
    <w:p w14:paraId="4159F0F5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5836AB">
        <w:rPr>
          <w:rFonts w:ascii="Consolas" w:hAnsi="Consolas"/>
          <w:b w:val="0"/>
          <w:bCs w:val="0"/>
          <w:sz w:val="18"/>
          <w:szCs w:val="18"/>
        </w:rPr>
        <w:t>RAISE EXCEPTION 'Подразделение (часть %) и здание (часть %) должны быть в одной воинской части',</w:t>
      </w:r>
    </w:p>
    <w:p w14:paraId="327DBE4C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</w:rPr>
        <w:t xml:space="preserve">            </w:t>
      </w: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sub_unit, b_unit;</w:t>
      </w:r>
    </w:p>
    <w:p w14:paraId="1CFA348A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45BE5E2F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333018ED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    RETURN NEW;</w:t>
      </w:r>
    </w:p>
    <w:p w14:paraId="57390C7F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42A13A28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3E40D817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58AEAFBD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CREATE TRIGGER building_check</w:t>
      </w:r>
    </w:p>
    <w:p w14:paraId="4098C724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BEFORE INSERT OR UPDATE ON subdivision_buildings</w:t>
      </w:r>
    </w:p>
    <w:p w14:paraId="401C95FB" w14:textId="77777777" w:rsidR="004E13A5" w:rsidRPr="005836AB" w:rsidRDefault="004E13A5" w:rsidP="004E13A5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5836AB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trg_validate_building();</w:t>
      </w:r>
    </w:p>
    <w:p w14:paraId="23B29939" w14:textId="77777777" w:rsidR="004E13A5" w:rsidRPr="00A73DD6" w:rsidRDefault="004E13A5" w:rsidP="004E13A5">
      <w:pPr>
        <w:rPr>
          <w:lang w:val="en-US"/>
        </w:rPr>
      </w:pPr>
    </w:p>
    <w:p w14:paraId="134E2818" w14:textId="4CEC7167" w:rsidR="00E825B3" w:rsidRPr="00A73DD6" w:rsidRDefault="00E825B3" w:rsidP="00D434EB">
      <w:pPr>
        <w:pStyle w:val="1"/>
        <w:jc w:val="both"/>
        <w:rPr>
          <w:sz w:val="28"/>
          <w:szCs w:val="28"/>
        </w:rPr>
      </w:pPr>
      <w:bookmarkStart w:id="37" w:name="_Toc228958597"/>
      <w:r w:rsidRPr="00D434EB">
        <w:rPr>
          <w:sz w:val="28"/>
          <w:szCs w:val="28"/>
        </w:rPr>
        <w:t xml:space="preserve">Функция </w:t>
      </w:r>
      <w:r w:rsidRPr="00D434EB">
        <w:rPr>
          <w:sz w:val="28"/>
          <w:szCs w:val="28"/>
          <w:lang w:val="en-US"/>
        </w:rPr>
        <w:t>validate</w:t>
      </w:r>
      <w:r w:rsidRPr="00A73DD6">
        <w:rPr>
          <w:sz w:val="28"/>
          <w:szCs w:val="28"/>
        </w:rPr>
        <w:t>_</w:t>
      </w:r>
      <w:r w:rsidRPr="00D434EB">
        <w:rPr>
          <w:sz w:val="28"/>
          <w:szCs w:val="28"/>
          <w:lang w:val="en-US"/>
        </w:rPr>
        <w:t>commander</w:t>
      </w:r>
      <w:bookmarkEnd w:id="37"/>
    </w:p>
    <w:p w14:paraId="7A578A41" w14:textId="77777777" w:rsidR="00033976" w:rsidRPr="00D434EB" w:rsidRDefault="00033976" w:rsidP="00033976">
      <w:pPr>
        <w:rPr>
          <w:b w:val="0"/>
          <w:bCs w:val="0"/>
          <w:sz w:val="28"/>
          <w:szCs w:val="28"/>
        </w:rPr>
      </w:pPr>
      <w:r w:rsidRPr="00D434EB">
        <w:rPr>
          <w:i/>
          <w:iCs/>
          <w:sz w:val="28"/>
          <w:szCs w:val="28"/>
        </w:rPr>
        <w:t>Назначение:</w:t>
      </w:r>
      <w:r w:rsidRPr="00D434EB">
        <w:rPr>
          <w:b w:val="0"/>
          <w:bCs w:val="0"/>
          <w:sz w:val="28"/>
          <w:szCs w:val="28"/>
        </w:rPr>
        <w:t xml:space="preserve"> универсальная проверка соответствия звания военнослужащего занимаемой командной должности (формирование, воинская часть, подразделение).</w:t>
      </w:r>
    </w:p>
    <w:p w14:paraId="0B5FD45B" w14:textId="5F339FF0" w:rsidR="00033976" w:rsidRPr="00D434EB" w:rsidRDefault="00033976" w:rsidP="00033976">
      <w:pPr>
        <w:rPr>
          <w:b w:val="0"/>
          <w:bCs w:val="0"/>
          <w:sz w:val="28"/>
          <w:szCs w:val="28"/>
        </w:rPr>
      </w:pPr>
      <w:r w:rsidRPr="00D434EB">
        <w:rPr>
          <w:i/>
          <w:iCs/>
          <w:sz w:val="28"/>
          <w:szCs w:val="28"/>
        </w:rPr>
        <w:t>Зачем нужн</w:t>
      </w:r>
      <w:r w:rsidR="00D434EB">
        <w:rPr>
          <w:i/>
          <w:iCs/>
          <w:sz w:val="28"/>
          <w:szCs w:val="28"/>
        </w:rPr>
        <w:t>а</w:t>
      </w:r>
      <w:r w:rsidRPr="00D434EB">
        <w:rPr>
          <w:i/>
          <w:iCs/>
          <w:sz w:val="28"/>
          <w:szCs w:val="28"/>
        </w:rPr>
        <w:t>:</w:t>
      </w:r>
      <w:r w:rsidRPr="00D434EB">
        <w:rPr>
          <w:b w:val="0"/>
          <w:bCs w:val="0"/>
          <w:sz w:val="28"/>
          <w:szCs w:val="28"/>
        </w:rPr>
        <w:t xml:space="preserve"> вместо дублирования логики проверки званий в каждом триггере (formation_commander, unit_commander, subdivision_commander) она вынесена в отдельную функцию. Функция обращается к таблице command_requirements, где централизованно хранятся допустимые диапазоны уровней званий для каждой должности. При вызове проверяется:</w:t>
      </w:r>
    </w:p>
    <w:p w14:paraId="76625A88" w14:textId="77777777" w:rsidR="00033976" w:rsidRPr="00D434EB" w:rsidRDefault="00033976" w:rsidP="00033976">
      <w:pPr>
        <w:numPr>
          <w:ilvl w:val="0"/>
          <w:numId w:val="146"/>
        </w:numPr>
        <w:rPr>
          <w:b w:val="0"/>
          <w:bCs w:val="0"/>
          <w:sz w:val="28"/>
          <w:szCs w:val="28"/>
        </w:rPr>
      </w:pPr>
      <w:r w:rsidRPr="00D434EB">
        <w:rPr>
          <w:b w:val="0"/>
          <w:bCs w:val="0"/>
          <w:sz w:val="28"/>
          <w:szCs w:val="28"/>
        </w:rPr>
        <w:t>наличие звания у военнослужащего;</w:t>
      </w:r>
    </w:p>
    <w:p w14:paraId="36380B71" w14:textId="77777777" w:rsidR="00033976" w:rsidRPr="00D434EB" w:rsidRDefault="00033976" w:rsidP="00033976">
      <w:pPr>
        <w:numPr>
          <w:ilvl w:val="0"/>
          <w:numId w:val="146"/>
        </w:numPr>
        <w:rPr>
          <w:b w:val="0"/>
          <w:bCs w:val="0"/>
          <w:sz w:val="28"/>
          <w:szCs w:val="28"/>
        </w:rPr>
      </w:pPr>
      <w:r w:rsidRPr="00D434EB">
        <w:rPr>
          <w:b w:val="0"/>
          <w:bCs w:val="0"/>
          <w:sz w:val="28"/>
          <w:szCs w:val="28"/>
        </w:rPr>
        <w:t>существование требований для данной должности (scope + type);</w:t>
      </w:r>
    </w:p>
    <w:p w14:paraId="1F1BC798" w14:textId="77777777" w:rsidR="00033976" w:rsidRPr="00D434EB" w:rsidRDefault="00033976" w:rsidP="00033976">
      <w:pPr>
        <w:numPr>
          <w:ilvl w:val="0"/>
          <w:numId w:val="146"/>
        </w:numPr>
        <w:rPr>
          <w:b w:val="0"/>
          <w:bCs w:val="0"/>
          <w:sz w:val="28"/>
          <w:szCs w:val="28"/>
        </w:rPr>
      </w:pPr>
      <w:r w:rsidRPr="00D434EB">
        <w:rPr>
          <w:b w:val="0"/>
          <w:bCs w:val="0"/>
          <w:sz w:val="28"/>
          <w:szCs w:val="28"/>
        </w:rPr>
        <w:t>попадание уровня звания в диапазон [min_rank_level, max_rank_level].</w:t>
      </w:r>
    </w:p>
    <w:p w14:paraId="38A63BB0" w14:textId="55DB334D" w:rsidR="00944FE2" w:rsidRPr="00D434EB" w:rsidRDefault="00033976" w:rsidP="00033976">
      <w:pPr>
        <w:rPr>
          <w:b w:val="0"/>
          <w:bCs w:val="0"/>
          <w:sz w:val="28"/>
          <w:szCs w:val="28"/>
        </w:rPr>
      </w:pPr>
      <w:r w:rsidRPr="00D434EB">
        <w:rPr>
          <w:b w:val="0"/>
          <w:bCs w:val="0"/>
          <w:sz w:val="28"/>
          <w:szCs w:val="28"/>
        </w:rPr>
        <w:t>Если уровень звания ниже минимального — военнослужащий «не дорос» до должности. Если выше максимального — должность слишком мала для такого звания (генерал не командует взводом)</w:t>
      </w:r>
      <w:r w:rsidR="00D434EB">
        <w:rPr>
          <w:b w:val="0"/>
          <w:bCs w:val="0"/>
          <w:sz w:val="28"/>
          <w:szCs w:val="28"/>
        </w:rPr>
        <w:t>.</w:t>
      </w:r>
      <w:r w:rsidR="00944FE2" w:rsidRPr="00D434EB">
        <w:rPr>
          <w:b w:val="0"/>
          <w:bCs w:val="0"/>
          <w:sz w:val="28"/>
          <w:szCs w:val="28"/>
        </w:rPr>
        <w:t xml:space="preserve"> Допустимые диапазоны званий для каждой должности хранятся в таблице command_requirements. </w:t>
      </w:r>
    </w:p>
    <w:p w14:paraId="05131F09" w14:textId="1AFC93C0" w:rsidR="00944FE2" w:rsidRPr="00A73DD6" w:rsidRDefault="00944FE2" w:rsidP="00033976">
      <w:pPr>
        <w:rPr>
          <w:i/>
          <w:iCs/>
          <w:sz w:val="28"/>
          <w:szCs w:val="28"/>
          <w:lang w:val="en-US"/>
        </w:rPr>
      </w:pPr>
      <w:r w:rsidRPr="00D434EB">
        <w:rPr>
          <w:i/>
          <w:iCs/>
          <w:sz w:val="28"/>
          <w:szCs w:val="28"/>
          <w:lang w:val="en-US"/>
        </w:rPr>
        <w:t>SQL</w:t>
      </w:r>
      <w:r w:rsidRPr="00A73DD6">
        <w:rPr>
          <w:i/>
          <w:iCs/>
          <w:sz w:val="28"/>
          <w:szCs w:val="28"/>
          <w:lang w:val="en-US"/>
        </w:rPr>
        <w:t>-</w:t>
      </w:r>
      <w:r w:rsidRPr="00D434EB">
        <w:rPr>
          <w:i/>
          <w:iCs/>
          <w:sz w:val="28"/>
          <w:szCs w:val="28"/>
        </w:rPr>
        <w:t>код</w:t>
      </w:r>
      <w:r w:rsidRPr="00A73DD6">
        <w:rPr>
          <w:i/>
          <w:iCs/>
          <w:sz w:val="28"/>
          <w:szCs w:val="28"/>
          <w:lang w:val="en-US"/>
        </w:rPr>
        <w:t xml:space="preserve"> </w:t>
      </w:r>
      <w:r w:rsidRPr="00D434EB">
        <w:rPr>
          <w:i/>
          <w:iCs/>
          <w:sz w:val="28"/>
          <w:szCs w:val="28"/>
        </w:rPr>
        <w:t>таблицы</w:t>
      </w:r>
    </w:p>
    <w:p w14:paraId="69560970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CREATE TABLE command_requirements (</w:t>
      </w:r>
    </w:p>
    <w:p w14:paraId="24B4FAEF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entity_scope TEXT NOT NULL,</w:t>
      </w:r>
    </w:p>
    <w:p w14:paraId="4E0B7638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type_name TEXT NOT NULL,</w:t>
      </w:r>
    </w:p>
    <w:p w14:paraId="28C3228E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min_rank_level INT NOT NULL,</w:t>
      </w:r>
    </w:p>
    <w:p w14:paraId="61115DC0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max_rank_level INT,</w:t>
      </w:r>
    </w:p>
    <w:p w14:paraId="7246897B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lastRenderedPageBreak/>
        <w:t>    PRIMARY KEY (entity_scope, type_name)</w:t>
      </w:r>
    </w:p>
    <w:p w14:paraId="171521C2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);</w:t>
      </w:r>
    </w:p>
    <w:p w14:paraId="20BCBC83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0398A770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INSERT INTO command_requirements VALUES</w:t>
      </w:r>
    </w:p>
    <w:p w14:paraId="125C2FDC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-- </w:t>
      </w:r>
      <w:r w:rsidRPr="00EB79E5">
        <w:rPr>
          <w:rFonts w:ascii="Consolas" w:hAnsi="Consolas"/>
          <w:b w:val="0"/>
          <w:bCs w:val="0"/>
          <w:sz w:val="18"/>
          <w:szCs w:val="18"/>
        </w:rPr>
        <w:t>Формирования</w:t>
      </w:r>
    </w:p>
    <w:p w14:paraId="75A4B8ED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('formation', '</w:t>
      </w:r>
      <w:r w:rsidRPr="00EB79E5">
        <w:rPr>
          <w:rFonts w:ascii="Consolas" w:hAnsi="Consolas"/>
          <w:b w:val="0"/>
          <w:bCs w:val="0"/>
          <w:sz w:val="18"/>
          <w:szCs w:val="18"/>
        </w:rPr>
        <w:t>Округ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', 95, NULL),</w:t>
      </w:r>
    </w:p>
    <w:p w14:paraId="4B574A2B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('formation', '</w:t>
      </w:r>
      <w:r w:rsidRPr="00EB79E5">
        <w:rPr>
          <w:rFonts w:ascii="Consolas" w:hAnsi="Consolas"/>
          <w:b w:val="0"/>
          <w:bCs w:val="0"/>
          <w:sz w:val="18"/>
          <w:szCs w:val="18"/>
        </w:rPr>
        <w:t>Армия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', 90, NULL),</w:t>
      </w:r>
    </w:p>
    <w:p w14:paraId="6EC52704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('formation', '</w:t>
      </w:r>
      <w:r w:rsidRPr="00EB79E5">
        <w:rPr>
          <w:rFonts w:ascii="Consolas" w:hAnsi="Consolas"/>
          <w:b w:val="0"/>
          <w:bCs w:val="0"/>
          <w:sz w:val="18"/>
          <w:szCs w:val="18"/>
        </w:rPr>
        <w:t>Корпус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', 80, NULL),</w:t>
      </w:r>
    </w:p>
    <w:p w14:paraId="1C76A4AA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('formation', '</w:t>
      </w:r>
      <w:r w:rsidRPr="00EB79E5">
        <w:rPr>
          <w:rFonts w:ascii="Consolas" w:hAnsi="Consolas"/>
          <w:b w:val="0"/>
          <w:bCs w:val="0"/>
          <w:sz w:val="18"/>
          <w:szCs w:val="18"/>
        </w:rPr>
        <w:t>Дивизия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', 70, NULL),</w:t>
      </w:r>
    </w:p>
    <w:p w14:paraId="0E97C9EE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('formation', '</w:t>
      </w:r>
      <w:r w:rsidRPr="00EB79E5">
        <w:rPr>
          <w:rFonts w:ascii="Consolas" w:hAnsi="Consolas"/>
          <w:b w:val="0"/>
          <w:bCs w:val="0"/>
          <w:sz w:val="18"/>
          <w:szCs w:val="18"/>
        </w:rPr>
        <w:t>Бригада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', 60, NULL),</w:t>
      </w:r>
    </w:p>
    <w:p w14:paraId="702A5D77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24508C4D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('unit', '</w:t>
      </w:r>
      <w:r w:rsidRPr="00EB79E5">
        <w:rPr>
          <w:rFonts w:ascii="Consolas" w:hAnsi="Consolas"/>
          <w:b w:val="0"/>
          <w:bCs w:val="0"/>
          <w:sz w:val="18"/>
          <w:szCs w:val="18"/>
        </w:rPr>
        <w:t>Воинская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EB79E5">
        <w:rPr>
          <w:rFonts w:ascii="Consolas" w:hAnsi="Consolas"/>
          <w:b w:val="0"/>
          <w:bCs w:val="0"/>
          <w:sz w:val="18"/>
          <w:szCs w:val="18"/>
        </w:rPr>
        <w:t>часть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', 50, NULL)</w:t>
      </w:r>
    </w:p>
    <w:p w14:paraId="4123395E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7F5CAB5A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-- </w:t>
      </w:r>
      <w:r w:rsidRPr="00EB79E5">
        <w:rPr>
          <w:rFonts w:ascii="Consolas" w:hAnsi="Consolas"/>
          <w:b w:val="0"/>
          <w:bCs w:val="0"/>
          <w:sz w:val="18"/>
          <w:szCs w:val="18"/>
        </w:rPr>
        <w:t>Подразделения</w:t>
      </w:r>
    </w:p>
    <w:p w14:paraId="2126A497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('subdivision', '</w:t>
      </w:r>
      <w:r w:rsidRPr="00EB79E5">
        <w:rPr>
          <w:rFonts w:ascii="Consolas" w:hAnsi="Consolas"/>
          <w:b w:val="0"/>
          <w:bCs w:val="0"/>
          <w:sz w:val="18"/>
          <w:szCs w:val="18"/>
        </w:rPr>
        <w:t>Батальон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', 60, NULL),</w:t>
      </w:r>
    </w:p>
    <w:p w14:paraId="6285094C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('subdivision', '</w:t>
      </w:r>
      <w:r w:rsidRPr="00EB79E5">
        <w:rPr>
          <w:rFonts w:ascii="Consolas" w:hAnsi="Consolas"/>
          <w:b w:val="0"/>
          <w:bCs w:val="0"/>
          <w:sz w:val="18"/>
          <w:szCs w:val="18"/>
        </w:rPr>
        <w:t>Рота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', 50, NULL),</w:t>
      </w:r>
    </w:p>
    <w:p w14:paraId="24C29DA6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</w:rPr>
      </w:pPr>
      <w:r w:rsidRPr="00EB79E5">
        <w:rPr>
          <w:rFonts w:ascii="Consolas" w:hAnsi="Consolas"/>
          <w:b w:val="0"/>
          <w:bCs w:val="0"/>
          <w:sz w:val="18"/>
          <w:szCs w:val="18"/>
        </w:rPr>
        <w:t>('subdivision', 'Взвод', 10, 40),    </w:t>
      </w:r>
    </w:p>
    <w:p w14:paraId="5926B881" w14:textId="77777777" w:rsidR="00944FE2" w:rsidRPr="00EB79E5" w:rsidRDefault="00944FE2" w:rsidP="00944FE2">
      <w:pPr>
        <w:rPr>
          <w:rFonts w:ascii="Consolas" w:hAnsi="Consolas"/>
          <w:b w:val="0"/>
          <w:bCs w:val="0"/>
          <w:sz w:val="18"/>
          <w:szCs w:val="18"/>
        </w:rPr>
      </w:pPr>
      <w:r w:rsidRPr="00EB79E5">
        <w:rPr>
          <w:rFonts w:ascii="Consolas" w:hAnsi="Consolas"/>
          <w:b w:val="0"/>
          <w:bCs w:val="0"/>
          <w:sz w:val="18"/>
          <w:szCs w:val="18"/>
        </w:rPr>
        <w:t>('subdivision', 'Отделение', 10, 40);</w:t>
      </w:r>
    </w:p>
    <w:p w14:paraId="7699C6C0" w14:textId="77777777" w:rsidR="00944FE2" w:rsidRPr="00944FE2" w:rsidRDefault="00944FE2" w:rsidP="00FD7A27">
      <w:pPr>
        <w:ind w:firstLine="0"/>
      </w:pPr>
    </w:p>
    <w:p w14:paraId="07C4C805" w14:textId="5C4CB045" w:rsidR="00033976" w:rsidRPr="00EB79E5" w:rsidRDefault="00944FE2" w:rsidP="00033976">
      <w:pPr>
        <w:rPr>
          <w:b w:val="0"/>
          <w:bCs w:val="0"/>
          <w:sz w:val="28"/>
          <w:szCs w:val="28"/>
        </w:rPr>
      </w:pPr>
      <w:r w:rsidRPr="00EB79E5">
        <w:rPr>
          <w:b w:val="0"/>
          <w:bCs w:val="0"/>
          <w:sz w:val="28"/>
          <w:szCs w:val="28"/>
        </w:rPr>
        <w:t>Например, для взвода и отделения установлен диапазон уровней 10–40 (сержантский и рядовой состав), что не позволяет назначить командиром офицера. Для батальона и бригады минимальный уровень — 60 (полковник/подполковник). Для округа — 95 (генерал армии). Это позволяет гибко настраивать требования без изменения кода триггеров.</w:t>
      </w:r>
    </w:p>
    <w:p w14:paraId="698487D2" w14:textId="5C38CB41" w:rsidR="00033976" w:rsidRPr="00EB79E5" w:rsidRDefault="00FE2ED8" w:rsidP="00033976">
      <w:pPr>
        <w:rPr>
          <w:i/>
          <w:iCs/>
          <w:sz w:val="28"/>
          <w:szCs w:val="28"/>
        </w:rPr>
      </w:pPr>
      <w:r w:rsidRPr="00EB79E5">
        <w:rPr>
          <w:i/>
          <w:iCs/>
          <w:sz w:val="28"/>
          <w:szCs w:val="28"/>
          <w:lang w:val="en-US"/>
        </w:rPr>
        <w:t>SQL</w:t>
      </w:r>
      <w:r w:rsidRPr="00EB79E5">
        <w:rPr>
          <w:i/>
          <w:iCs/>
          <w:sz w:val="28"/>
          <w:szCs w:val="28"/>
        </w:rPr>
        <w:t>-код</w:t>
      </w:r>
    </w:p>
    <w:p w14:paraId="79CF4677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trg_validate_commander(</w:t>
      </w:r>
    </w:p>
    <w:p w14:paraId="1FCF4DA0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p_personnel_id INT,</w:t>
      </w:r>
    </w:p>
    <w:p w14:paraId="6EE1B97B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p_scope TEXT,</w:t>
      </w:r>
    </w:p>
    <w:p w14:paraId="64959306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p_type TEXT</w:t>
      </w:r>
    </w:p>
    <w:p w14:paraId="59364A62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) RETURNS VOID AS $$</w:t>
      </w:r>
    </w:p>
    <w:p w14:paraId="12D07F73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DECLARE</w:t>
      </w:r>
    </w:p>
    <w:p w14:paraId="63B61D31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r_level INT;</w:t>
      </w:r>
    </w:p>
    <w:p w14:paraId="5C8AC667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min_lvl INT;</w:t>
      </w:r>
    </w:p>
    <w:p w14:paraId="52EA42F2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max_lvl INT;</w:t>
      </w:r>
    </w:p>
    <w:p w14:paraId="00171C7A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rank_name TEXT;</w:t>
      </w:r>
    </w:p>
    <w:p w14:paraId="11AC30A4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15D2BF86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SELECT mr.rank_level, mr.name INTO r_level, rank_name</w:t>
      </w:r>
    </w:p>
    <w:p w14:paraId="510A44CD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FROM personnel_ranks pr</w:t>
      </w:r>
    </w:p>
    <w:p w14:paraId="11FE3AF2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JOIN military_ranks mr ON pr.rank_id = mr.rank_id</w:t>
      </w:r>
    </w:p>
    <w:p w14:paraId="61280857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WHERE pr.personnel_id = p_personnel_id;</w:t>
      </w:r>
    </w:p>
    <w:p w14:paraId="57D4D4CF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1AF4F5EC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IF r_level IS NULL THEN</w:t>
      </w:r>
    </w:p>
    <w:p w14:paraId="428B27B7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EB79E5">
        <w:rPr>
          <w:rFonts w:ascii="Consolas" w:hAnsi="Consolas"/>
          <w:b w:val="0"/>
          <w:bCs w:val="0"/>
          <w:sz w:val="18"/>
          <w:szCs w:val="18"/>
        </w:rPr>
        <w:t>RAISE EXCEPTION 'У военнослужащего ID % не указано воинское звание', p_personnel_id;</w:t>
      </w:r>
    </w:p>
    <w:p w14:paraId="6F7F6E2C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06B26DE5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062EB0DA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SELECT min_rank_level, max_rank_level</w:t>
      </w:r>
    </w:p>
    <w:p w14:paraId="484359AF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INTO min_lvl, max_lvl</w:t>
      </w:r>
    </w:p>
    <w:p w14:paraId="5AD47B25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FROM command_requirements</w:t>
      </w:r>
    </w:p>
    <w:p w14:paraId="24851BDA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WHERE entity_scope = p_scope</w:t>
      </w:r>
    </w:p>
    <w:p w14:paraId="218A32C5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  AND type_name = p_type;</w:t>
      </w:r>
    </w:p>
    <w:p w14:paraId="4DCA685D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912857C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IF min_lvl IS NULL THEN</w:t>
      </w:r>
    </w:p>
    <w:p w14:paraId="0697CDC0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    RAISE EXCEPTION '</w:t>
      </w:r>
      <w:r w:rsidRPr="00EB79E5">
        <w:rPr>
          <w:rFonts w:ascii="Consolas" w:hAnsi="Consolas"/>
          <w:b w:val="0"/>
          <w:bCs w:val="0"/>
          <w:sz w:val="18"/>
          <w:szCs w:val="18"/>
        </w:rPr>
        <w:t>Неизвестная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EB79E5">
        <w:rPr>
          <w:rFonts w:ascii="Consolas" w:hAnsi="Consolas"/>
          <w:b w:val="0"/>
          <w:bCs w:val="0"/>
          <w:sz w:val="18"/>
          <w:szCs w:val="18"/>
        </w:rPr>
        <w:t>должность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: scope=%, type=%', p_scope, p_type;</w:t>
      </w:r>
    </w:p>
    <w:p w14:paraId="08BD0137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55E452E0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334C488C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IF r_level &lt; min_lvl THEN</w:t>
      </w:r>
    </w:p>
    <w:p w14:paraId="1087EF4A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EB79E5">
        <w:rPr>
          <w:rFonts w:ascii="Consolas" w:hAnsi="Consolas"/>
          <w:b w:val="0"/>
          <w:bCs w:val="0"/>
          <w:sz w:val="18"/>
          <w:szCs w:val="18"/>
        </w:rPr>
        <w:t>RAISE EXCEPTION 'Звание "%" (уровень %) слишком низкое для командования "%" (требуется уровень &gt;= %)',</w:t>
      </w:r>
    </w:p>
    <w:p w14:paraId="49F3A7D9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</w:rPr>
        <w:t xml:space="preserve">            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rank_name, r_level, p_type, min_lvl;</w:t>
      </w:r>
    </w:p>
    <w:p w14:paraId="237B11FD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436DEECD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B6F0AC8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IF max_lvl IS NOT NULL AND r_level &gt; max_lvl THEN</w:t>
      </w:r>
    </w:p>
    <w:p w14:paraId="1DFD9278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lastRenderedPageBreak/>
        <w:t xml:space="preserve">        </w:t>
      </w:r>
      <w:r w:rsidRPr="00EB79E5">
        <w:rPr>
          <w:rFonts w:ascii="Consolas" w:hAnsi="Consolas"/>
          <w:b w:val="0"/>
          <w:bCs w:val="0"/>
          <w:sz w:val="18"/>
          <w:szCs w:val="18"/>
        </w:rPr>
        <w:t>RAISE EXCEPTION 'Звание "%" (уровень %) слишком высокое для командования "%" (максимальный уровень %)',</w:t>
      </w:r>
    </w:p>
    <w:p w14:paraId="23E8CA28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</w:rPr>
        <w:t xml:space="preserve">            </w:t>
      </w: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rank_name, r_level, p_type, max_lvl;</w:t>
      </w:r>
    </w:p>
    <w:p w14:paraId="34A01BBA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7D547513" w14:textId="77777777" w:rsidR="00FE2ED8" w:rsidRPr="00EB79E5" w:rsidRDefault="00FE2ED8" w:rsidP="00FE2ED8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2C1C572F" w14:textId="77777777" w:rsidR="00FE2ED8" w:rsidRPr="00FE2ED8" w:rsidRDefault="00FE2ED8" w:rsidP="00FE2ED8">
      <w:pPr>
        <w:rPr>
          <w:lang w:val="en-US"/>
        </w:rPr>
      </w:pPr>
      <w:r w:rsidRPr="00EB79E5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1B21B010" w14:textId="77777777" w:rsidR="00FE2ED8" w:rsidRPr="00A73DD6" w:rsidRDefault="00FE2ED8" w:rsidP="00D47B6C">
      <w:pPr>
        <w:ind w:firstLine="0"/>
        <w:rPr>
          <w:lang w:val="en-US"/>
        </w:rPr>
      </w:pPr>
    </w:p>
    <w:p w14:paraId="2ECE9AAA" w14:textId="6B94762A" w:rsidR="00FE2ED8" w:rsidRPr="00A73DD6" w:rsidRDefault="00FE2ED8" w:rsidP="00D47B6C">
      <w:pPr>
        <w:pStyle w:val="1"/>
        <w:jc w:val="both"/>
        <w:rPr>
          <w:sz w:val="28"/>
          <w:szCs w:val="28"/>
        </w:rPr>
      </w:pPr>
      <w:bookmarkStart w:id="38" w:name="_Toc228958598"/>
      <w:r w:rsidRPr="00D47B6C">
        <w:rPr>
          <w:sz w:val="28"/>
          <w:szCs w:val="28"/>
        </w:rPr>
        <w:t xml:space="preserve">Триггер </w:t>
      </w:r>
      <w:r w:rsidRPr="00D47B6C">
        <w:rPr>
          <w:sz w:val="28"/>
          <w:szCs w:val="28"/>
          <w:lang w:val="en-US"/>
        </w:rPr>
        <w:t>validate</w:t>
      </w:r>
      <w:r w:rsidRPr="00A73DD6">
        <w:rPr>
          <w:sz w:val="28"/>
          <w:szCs w:val="28"/>
        </w:rPr>
        <w:t>_</w:t>
      </w:r>
      <w:r w:rsidRPr="00D47B6C">
        <w:rPr>
          <w:sz w:val="28"/>
          <w:szCs w:val="28"/>
          <w:lang w:val="en-US"/>
        </w:rPr>
        <w:t>formation</w:t>
      </w:r>
      <w:r w:rsidRPr="00A73DD6">
        <w:rPr>
          <w:sz w:val="28"/>
          <w:szCs w:val="28"/>
        </w:rPr>
        <w:t>_</w:t>
      </w:r>
      <w:r w:rsidRPr="00D47B6C">
        <w:rPr>
          <w:sz w:val="28"/>
          <w:szCs w:val="28"/>
          <w:lang w:val="en-US"/>
        </w:rPr>
        <w:t>hierarchy</w:t>
      </w:r>
      <w:bookmarkEnd w:id="38"/>
    </w:p>
    <w:p w14:paraId="2333EAC8" w14:textId="77777777" w:rsidR="00AE101C" w:rsidRPr="00D47B6C" w:rsidRDefault="00AE101C" w:rsidP="00AE101C">
      <w:pPr>
        <w:rPr>
          <w:b w:val="0"/>
          <w:bCs w:val="0"/>
          <w:sz w:val="28"/>
          <w:szCs w:val="28"/>
        </w:rPr>
      </w:pPr>
      <w:r w:rsidRPr="00D47B6C">
        <w:rPr>
          <w:i/>
          <w:iCs/>
          <w:sz w:val="28"/>
          <w:szCs w:val="28"/>
        </w:rPr>
        <w:t>Назначение</w:t>
      </w:r>
      <w:r w:rsidRPr="00D47B6C">
        <w:rPr>
          <w:b w:val="0"/>
          <w:bCs w:val="0"/>
          <w:sz w:val="28"/>
          <w:szCs w:val="28"/>
        </w:rPr>
        <w:t>: гарантировать строгую иерархию воинских формирований согласно уставной структуре: Округ → Армия → Корпус → Дивизия → Бригада.</w:t>
      </w:r>
    </w:p>
    <w:p w14:paraId="19C2C211" w14:textId="77777777" w:rsidR="00AE101C" w:rsidRPr="00D47B6C" w:rsidRDefault="00AE101C" w:rsidP="00AE101C">
      <w:pPr>
        <w:rPr>
          <w:b w:val="0"/>
          <w:bCs w:val="0"/>
          <w:sz w:val="28"/>
          <w:szCs w:val="28"/>
        </w:rPr>
      </w:pPr>
      <w:r w:rsidRPr="00D47B6C">
        <w:rPr>
          <w:i/>
          <w:iCs/>
          <w:sz w:val="28"/>
          <w:szCs w:val="28"/>
        </w:rPr>
        <w:t>Зачем нужен</w:t>
      </w:r>
      <w:r w:rsidRPr="00D47B6C">
        <w:rPr>
          <w:b w:val="0"/>
          <w:bCs w:val="0"/>
          <w:sz w:val="28"/>
          <w:szCs w:val="28"/>
        </w:rPr>
        <w:t>: в предметной области воинские формирования имеют жёстко определённую цепочку подчинённости. Бригада всегда подчиняется дивизии, дивизия — корпусу, корпус — армии, армия — округу. Округ является вершиной и не может никому подчиняться. Триггер исключает ошибки типа «дивизия в подчинении у бригады» или «округ внутри армии», которые нарушили бы логику всех последующих запросов по цепочке подчинённости.</w:t>
      </w:r>
    </w:p>
    <w:p w14:paraId="67F1E811" w14:textId="294A28D4" w:rsidR="00FE2ED8" w:rsidRPr="00D47B6C" w:rsidRDefault="00AE101C" w:rsidP="00FE2ED8">
      <w:pPr>
        <w:rPr>
          <w:i/>
          <w:iCs/>
          <w:sz w:val="28"/>
          <w:szCs w:val="28"/>
        </w:rPr>
      </w:pPr>
      <w:r w:rsidRPr="00D47B6C">
        <w:rPr>
          <w:i/>
          <w:iCs/>
          <w:sz w:val="28"/>
          <w:szCs w:val="28"/>
          <w:lang w:val="en-US"/>
        </w:rPr>
        <w:t>SQL-</w:t>
      </w:r>
      <w:r w:rsidRPr="00D47B6C">
        <w:rPr>
          <w:i/>
          <w:iCs/>
          <w:sz w:val="28"/>
          <w:szCs w:val="28"/>
        </w:rPr>
        <w:t>код</w:t>
      </w:r>
    </w:p>
    <w:p w14:paraId="6D48D157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trg_validate_formation_hierarchy()</w:t>
      </w:r>
    </w:p>
    <w:p w14:paraId="1D93ED98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4F0EA4C7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DECLARE parent_type TEXT;</w:t>
      </w:r>
    </w:p>
    <w:p w14:paraId="7FD447D9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0DD53CB5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IF NEW.parent_id IS NULL THEN</w:t>
      </w:r>
    </w:p>
    <w:p w14:paraId="48869C62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    IF NEW.formation_type &lt;&gt; '</w:t>
      </w:r>
      <w:r w:rsidRPr="003F614A">
        <w:rPr>
          <w:rFonts w:ascii="Consolas" w:hAnsi="Consolas"/>
          <w:b w:val="0"/>
          <w:bCs w:val="0"/>
          <w:sz w:val="18"/>
          <w:szCs w:val="18"/>
        </w:rPr>
        <w:t>Округ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' THEN</w:t>
      </w:r>
    </w:p>
    <w:p w14:paraId="6F2A3104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    </w:t>
      </w:r>
      <w:r w:rsidRPr="003F614A">
        <w:rPr>
          <w:rFonts w:ascii="Consolas" w:hAnsi="Consolas"/>
          <w:b w:val="0"/>
          <w:bCs w:val="0"/>
          <w:sz w:val="18"/>
          <w:szCs w:val="18"/>
        </w:rPr>
        <w:t>RAISE EXCEPTION 'Только "Округ" может быть без родителя';</w:t>
      </w:r>
    </w:p>
    <w:p w14:paraId="40A7695A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</w:rPr>
        <w:t xml:space="preserve">        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7181881F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    RETURN NEW;</w:t>
      </w:r>
    </w:p>
    <w:p w14:paraId="114FF2B8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431F2E39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1E3D0F16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IF NEW.formation_type = '</w:t>
      </w:r>
      <w:r w:rsidRPr="003F614A">
        <w:rPr>
          <w:rFonts w:ascii="Consolas" w:hAnsi="Consolas"/>
          <w:b w:val="0"/>
          <w:bCs w:val="0"/>
          <w:sz w:val="18"/>
          <w:szCs w:val="18"/>
        </w:rPr>
        <w:t>Округ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' THEN</w:t>
      </w:r>
    </w:p>
    <w:p w14:paraId="27787252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3F614A">
        <w:rPr>
          <w:rFonts w:ascii="Consolas" w:hAnsi="Consolas"/>
          <w:b w:val="0"/>
          <w:bCs w:val="0"/>
          <w:sz w:val="18"/>
          <w:szCs w:val="18"/>
        </w:rPr>
        <w:t>RAISE EXCEPTION 'Округ не может иметь родителя';</w:t>
      </w:r>
    </w:p>
    <w:p w14:paraId="52C67786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22E43150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2744978A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SELECT formation_type INTO parent_type</w:t>
      </w:r>
    </w:p>
    <w:p w14:paraId="0D765BEF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FROM military_formations</w:t>
      </w:r>
    </w:p>
    <w:p w14:paraId="10B1884A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WHERE formation_id = NEW.parent_id;</w:t>
      </w:r>
    </w:p>
    <w:p w14:paraId="05C635A9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20053F68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IF parent_type IS NULL THEN</w:t>
      </w:r>
    </w:p>
    <w:p w14:paraId="045E364D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3F614A">
        <w:rPr>
          <w:rFonts w:ascii="Consolas" w:hAnsi="Consolas"/>
          <w:b w:val="0"/>
          <w:bCs w:val="0"/>
          <w:sz w:val="18"/>
          <w:szCs w:val="18"/>
        </w:rPr>
        <w:t>RAISE EXCEPTION 'Родительское формирование с ID % не существует', NEW.parent_id;</w:t>
      </w:r>
    </w:p>
    <w:p w14:paraId="2D55E052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528B740B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4AEFA40F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IF NOT (</w:t>
      </w:r>
    </w:p>
    <w:p w14:paraId="6675BA06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    (NEW.formation_type = '</w:t>
      </w:r>
      <w:r w:rsidRPr="003F614A">
        <w:rPr>
          <w:rFonts w:ascii="Consolas" w:hAnsi="Consolas"/>
          <w:b w:val="0"/>
          <w:bCs w:val="0"/>
          <w:sz w:val="18"/>
          <w:szCs w:val="18"/>
        </w:rPr>
        <w:t>Армия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' AND parent_type = '</w:t>
      </w:r>
      <w:r w:rsidRPr="003F614A">
        <w:rPr>
          <w:rFonts w:ascii="Consolas" w:hAnsi="Consolas"/>
          <w:b w:val="0"/>
          <w:bCs w:val="0"/>
          <w:sz w:val="18"/>
          <w:szCs w:val="18"/>
        </w:rPr>
        <w:t>Округ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') OR</w:t>
      </w:r>
    </w:p>
    <w:p w14:paraId="4D6E6B92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    (NEW.formation_type = '</w:t>
      </w:r>
      <w:r w:rsidRPr="003F614A">
        <w:rPr>
          <w:rFonts w:ascii="Consolas" w:hAnsi="Consolas"/>
          <w:b w:val="0"/>
          <w:bCs w:val="0"/>
          <w:sz w:val="18"/>
          <w:szCs w:val="18"/>
        </w:rPr>
        <w:t>Корпус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' AND parent_type = '</w:t>
      </w:r>
      <w:r w:rsidRPr="003F614A">
        <w:rPr>
          <w:rFonts w:ascii="Consolas" w:hAnsi="Consolas"/>
          <w:b w:val="0"/>
          <w:bCs w:val="0"/>
          <w:sz w:val="18"/>
          <w:szCs w:val="18"/>
        </w:rPr>
        <w:t>Армия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') OR</w:t>
      </w:r>
    </w:p>
    <w:p w14:paraId="20218F64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    (NEW.formation_type = '</w:t>
      </w:r>
      <w:r w:rsidRPr="003F614A">
        <w:rPr>
          <w:rFonts w:ascii="Consolas" w:hAnsi="Consolas"/>
          <w:b w:val="0"/>
          <w:bCs w:val="0"/>
          <w:sz w:val="18"/>
          <w:szCs w:val="18"/>
        </w:rPr>
        <w:t>Дивизия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' AND parent_type = '</w:t>
      </w:r>
      <w:r w:rsidRPr="003F614A">
        <w:rPr>
          <w:rFonts w:ascii="Consolas" w:hAnsi="Consolas"/>
          <w:b w:val="0"/>
          <w:bCs w:val="0"/>
          <w:sz w:val="18"/>
          <w:szCs w:val="18"/>
        </w:rPr>
        <w:t>Корпус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') OR</w:t>
      </w:r>
    </w:p>
    <w:p w14:paraId="4286B084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    (NEW.formation_type = '</w:t>
      </w:r>
      <w:r w:rsidRPr="003F614A">
        <w:rPr>
          <w:rFonts w:ascii="Consolas" w:hAnsi="Consolas"/>
          <w:b w:val="0"/>
          <w:bCs w:val="0"/>
          <w:sz w:val="18"/>
          <w:szCs w:val="18"/>
        </w:rPr>
        <w:t>Бригада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' AND parent_type = '</w:t>
      </w:r>
      <w:r w:rsidRPr="003F614A">
        <w:rPr>
          <w:rFonts w:ascii="Consolas" w:hAnsi="Consolas"/>
          <w:b w:val="0"/>
          <w:bCs w:val="0"/>
          <w:sz w:val="18"/>
          <w:szCs w:val="18"/>
        </w:rPr>
        <w:t>Дивизия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')</w:t>
      </w:r>
    </w:p>
    <w:p w14:paraId="442E92D7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</w:t>
      </w:r>
      <w:r w:rsidRPr="003F614A">
        <w:rPr>
          <w:rFonts w:ascii="Consolas" w:hAnsi="Consolas"/>
          <w:b w:val="0"/>
          <w:bCs w:val="0"/>
          <w:sz w:val="18"/>
          <w:szCs w:val="18"/>
        </w:rPr>
        <w:t>) THEN</w:t>
      </w:r>
    </w:p>
    <w:p w14:paraId="49C4289B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</w:rPr>
      </w:pPr>
      <w:r w:rsidRPr="003F614A">
        <w:rPr>
          <w:rFonts w:ascii="Consolas" w:hAnsi="Consolas"/>
          <w:b w:val="0"/>
          <w:bCs w:val="0"/>
          <w:sz w:val="18"/>
          <w:szCs w:val="18"/>
        </w:rPr>
        <w:t>        RAISE EXCEPTION 'Неверная иерархия формирования: "%" не может быть дочерним для "%"',</w:t>
      </w:r>
    </w:p>
    <w:p w14:paraId="0556AEBC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</w:rPr>
        <w:t xml:space="preserve">            </w:t>
      </w: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NEW.formation_type, parent_type;</w:t>
      </w:r>
    </w:p>
    <w:p w14:paraId="697A0F67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0AADC999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481BAAA1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    RETURN NEW;</w:t>
      </w:r>
    </w:p>
    <w:p w14:paraId="686DB73B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541B3CFB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33FF4E43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46A3B73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lastRenderedPageBreak/>
        <w:t>CREATE TRIGGER formation_hierarchy</w:t>
      </w:r>
    </w:p>
    <w:p w14:paraId="5A77A62F" w14:textId="77777777" w:rsidR="00AE101C" w:rsidRPr="003F614A" w:rsidRDefault="00AE101C" w:rsidP="00AE101C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BEFORE INSERT OR UPDATE ON military_formations</w:t>
      </w:r>
    </w:p>
    <w:p w14:paraId="3B2F3922" w14:textId="77777777" w:rsidR="00AE101C" w:rsidRPr="00D84547" w:rsidRDefault="00AE101C" w:rsidP="00AE101C">
      <w:pPr>
        <w:rPr>
          <w:lang w:val="en-US"/>
        </w:rPr>
      </w:pPr>
      <w:r w:rsidRPr="003F614A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trg_validate_formation_hierarchy();</w:t>
      </w:r>
    </w:p>
    <w:p w14:paraId="345B2D37" w14:textId="77777777" w:rsidR="00D84547" w:rsidRPr="00A73DD6" w:rsidRDefault="00D84547" w:rsidP="003F614A">
      <w:pPr>
        <w:ind w:firstLine="0"/>
        <w:rPr>
          <w:lang w:val="en-US"/>
        </w:rPr>
      </w:pPr>
    </w:p>
    <w:p w14:paraId="6D2FF92C" w14:textId="2352E11F" w:rsidR="00D84547" w:rsidRPr="00A73DD6" w:rsidRDefault="00D84547" w:rsidP="003F614A">
      <w:pPr>
        <w:pStyle w:val="1"/>
        <w:jc w:val="both"/>
        <w:rPr>
          <w:sz w:val="28"/>
          <w:szCs w:val="28"/>
        </w:rPr>
      </w:pPr>
      <w:bookmarkStart w:id="39" w:name="_Toc228958599"/>
      <w:r w:rsidRPr="003F614A">
        <w:rPr>
          <w:sz w:val="28"/>
          <w:szCs w:val="28"/>
        </w:rPr>
        <w:t xml:space="preserve">Триггер </w:t>
      </w:r>
      <w:r w:rsidRPr="003F614A">
        <w:rPr>
          <w:sz w:val="28"/>
          <w:szCs w:val="28"/>
          <w:lang w:val="en-US"/>
        </w:rPr>
        <w:t>validate</w:t>
      </w:r>
      <w:r w:rsidRPr="00A73DD6">
        <w:rPr>
          <w:sz w:val="28"/>
          <w:szCs w:val="28"/>
        </w:rPr>
        <w:t>_</w:t>
      </w:r>
      <w:r w:rsidRPr="003F614A">
        <w:rPr>
          <w:sz w:val="28"/>
          <w:szCs w:val="28"/>
          <w:lang w:val="en-US"/>
        </w:rPr>
        <w:t>rank</w:t>
      </w:r>
      <w:r w:rsidRPr="00A73DD6">
        <w:rPr>
          <w:sz w:val="28"/>
          <w:szCs w:val="28"/>
        </w:rPr>
        <w:t>_</w:t>
      </w:r>
      <w:r w:rsidRPr="003F614A">
        <w:rPr>
          <w:sz w:val="28"/>
          <w:szCs w:val="28"/>
          <w:lang w:val="en-US"/>
        </w:rPr>
        <w:t>attributes</w:t>
      </w:r>
      <w:bookmarkEnd w:id="39"/>
    </w:p>
    <w:p w14:paraId="6ABE81D9" w14:textId="77777777" w:rsidR="00BB39F9" w:rsidRPr="003F614A" w:rsidRDefault="00BB39F9" w:rsidP="00BB39F9">
      <w:pPr>
        <w:rPr>
          <w:b w:val="0"/>
          <w:bCs w:val="0"/>
          <w:sz w:val="28"/>
          <w:szCs w:val="28"/>
        </w:rPr>
      </w:pPr>
      <w:r w:rsidRPr="003F614A">
        <w:rPr>
          <w:i/>
          <w:iCs/>
          <w:sz w:val="28"/>
          <w:szCs w:val="28"/>
        </w:rPr>
        <w:t xml:space="preserve">Назначение: </w:t>
      </w:r>
      <w:r w:rsidRPr="003F614A">
        <w:rPr>
          <w:b w:val="0"/>
          <w:bCs w:val="0"/>
          <w:sz w:val="28"/>
          <w:szCs w:val="28"/>
        </w:rPr>
        <w:t>запретить присвоение военнослужащему атрибутов, не соответствующих его текущему воинскому званию.</w:t>
      </w:r>
    </w:p>
    <w:p w14:paraId="29884D95" w14:textId="77777777" w:rsidR="00BB39F9" w:rsidRPr="00A73DD6" w:rsidRDefault="00BB39F9" w:rsidP="00BB39F9">
      <w:pPr>
        <w:rPr>
          <w:b w:val="0"/>
          <w:bCs w:val="0"/>
          <w:sz w:val="28"/>
          <w:szCs w:val="28"/>
        </w:rPr>
      </w:pPr>
      <w:r w:rsidRPr="003F614A">
        <w:rPr>
          <w:i/>
          <w:iCs/>
          <w:sz w:val="28"/>
          <w:szCs w:val="28"/>
        </w:rPr>
        <w:t>Зачем нужен</w:t>
      </w:r>
      <w:r w:rsidRPr="003F614A">
        <w:rPr>
          <w:b w:val="0"/>
          <w:bCs w:val="0"/>
          <w:sz w:val="28"/>
          <w:szCs w:val="28"/>
        </w:rPr>
        <w:t>: предметная область предполагает, что у каждой категории военнослужащих есть специфические атрибуты (например, для генералов — дата окончания академии, дата присвоения генеральского звания; для рядового состава такие атрибуты бессмысленны). Таблица rank_type_attributes определяет, какие атрибуты допустимы для каждого звания. Триггер не даёт записать в rank_attribute_values атрибут, не разрешённый для текущего звания военнослужащего, чем обеспечивает логическую чистоту данных.</w:t>
      </w:r>
    </w:p>
    <w:p w14:paraId="4E6F5ABD" w14:textId="1324A790" w:rsidR="00030DAB" w:rsidRPr="003F614A" w:rsidRDefault="00030DAB" w:rsidP="00BB39F9">
      <w:pPr>
        <w:rPr>
          <w:i/>
          <w:iCs/>
          <w:sz w:val="28"/>
          <w:szCs w:val="28"/>
        </w:rPr>
      </w:pPr>
      <w:r w:rsidRPr="003F614A">
        <w:rPr>
          <w:i/>
          <w:iCs/>
          <w:sz w:val="28"/>
          <w:szCs w:val="28"/>
          <w:lang w:val="en-US"/>
        </w:rPr>
        <w:t>SQL-</w:t>
      </w:r>
      <w:r w:rsidRPr="003F614A">
        <w:rPr>
          <w:i/>
          <w:iCs/>
          <w:sz w:val="28"/>
          <w:szCs w:val="28"/>
        </w:rPr>
        <w:t>код</w:t>
      </w:r>
    </w:p>
    <w:p w14:paraId="0B109D5B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trg_validate_rank_attributes()</w:t>
      </w:r>
    </w:p>
    <w:p w14:paraId="17715B6B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72CCC38D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DECLARE r_id INT;</w:t>
      </w:r>
    </w:p>
    <w:p w14:paraId="3476F474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528CE646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    SELECT rank_id INTO r_id</w:t>
      </w:r>
    </w:p>
    <w:p w14:paraId="026AE6FF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    FROM personnel_ranks</w:t>
      </w:r>
    </w:p>
    <w:p w14:paraId="5A2C76C3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    WHERE personnel_id = NEW.personnel_id;</w:t>
      </w:r>
    </w:p>
    <w:p w14:paraId="76D50489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51BE99D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    IF NOT EXISTS (</w:t>
      </w:r>
    </w:p>
    <w:p w14:paraId="7ADE10F6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        SELECT 1 FROM rank_type_attributes</w:t>
      </w:r>
    </w:p>
    <w:p w14:paraId="343DA0E8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        WHERE rank_id = r_id</w:t>
      </w:r>
    </w:p>
    <w:p w14:paraId="3B52C1B8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        AND attribute_id = NEW.attribute_id</w:t>
      </w:r>
    </w:p>
    <w:p w14:paraId="70DE76B9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</w:t>
      </w:r>
      <w:r w:rsidRPr="004B248D">
        <w:rPr>
          <w:rFonts w:ascii="Consolas" w:hAnsi="Consolas"/>
          <w:b w:val="0"/>
          <w:bCs w:val="0"/>
          <w:sz w:val="18"/>
          <w:szCs w:val="18"/>
        </w:rPr>
        <w:t>) THEN</w:t>
      </w:r>
    </w:p>
    <w:p w14:paraId="217D90F8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</w:rPr>
      </w:pPr>
      <w:r w:rsidRPr="004B248D">
        <w:rPr>
          <w:rFonts w:ascii="Consolas" w:hAnsi="Consolas"/>
          <w:b w:val="0"/>
          <w:bCs w:val="0"/>
          <w:sz w:val="18"/>
          <w:szCs w:val="18"/>
        </w:rPr>
        <w:t>        RAISE EXCEPTION 'Атрибут не соответствует званию';</w:t>
      </w:r>
    </w:p>
    <w:p w14:paraId="692F3403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52EB4097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2619B11B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    RETURN NEW;</w:t>
      </w:r>
    </w:p>
    <w:p w14:paraId="42AC20E4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60769AA0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4116D71F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2447A8CA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CREATE TRIGGER rank_attr_check</w:t>
      </w:r>
    </w:p>
    <w:p w14:paraId="6C230FC4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BEFORE INSERT OR UPDATE ON rank_attribute_values</w:t>
      </w:r>
    </w:p>
    <w:p w14:paraId="1820CFDC" w14:textId="77777777" w:rsidR="00030DAB" w:rsidRPr="004B248D" w:rsidRDefault="00030DAB" w:rsidP="00030DA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B248D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trg_validate_rank_attributes();</w:t>
      </w:r>
    </w:p>
    <w:p w14:paraId="5CA33086" w14:textId="77777777" w:rsidR="00030DAB" w:rsidRPr="00A73DD6" w:rsidRDefault="00030DAB" w:rsidP="00030DAB">
      <w:pPr>
        <w:ind w:firstLine="0"/>
        <w:rPr>
          <w:lang w:val="en-US"/>
        </w:rPr>
      </w:pPr>
    </w:p>
    <w:p w14:paraId="6143973E" w14:textId="09264846" w:rsidR="00030DAB" w:rsidRPr="00A73DD6" w:rsidRDefault="00030DAB" w:rsidP="00B337D1">
      <w:pPr>
        <w:pStyle w:val="1"/>
        <w:jc w:val="both"/>
        <w:rPr>
          <w:sz w:val="28"/>
          <w:szCs w:val="28"/>
        </w:rPr>
      </w:pPr>
      <w:bookmarkStart w:id="40" w:name="_Toc228958600"/>
      <w:r w:rsidRPr="00B337D1">
        <w:rPr>
          <w:sz w:val="28"/>
          <w:szCs w:val="28"/>
        </w:rPr>
        <w:t xml:space="preserve">Триггер </w:t>
      </w:r>
      <w:r w:rsidR="004D27D7" w:rsidRPr="00B337D1">
        <w:rPr>
          <w:sz w:val="28"/>
          <w:szCs w:val="28"/>
          <w:lang w:val="en-US"/>
        </w:rPr>
        <w:t>validate</w:t>
      </w:r>
      <w:r w:rsidR="004D27D7" w:rsidRPr="00A73DD6">
        <w:rPr>
          <w:sz w:val="28"/>
          <w:szCs w:val="28"/>
        </w:rPr>
        <w:t>_</w:t>
      </w:r>
      <w:r w:rsidR="004D27D7" w:rsidRPr="00B337D1">
        <w:rPr>
          <w:sz w:val="28"/>
          <w:szCs w:val="28"/>
          <w:lang w:val="en-US"/>
        </w:rPr>
        <w:t>rank</w:t>
      </w:r>
      <w:r w:rsidR="004D27D7" w:rsidRPr="00A73DD6">
        <w:rPr>
          <w:sz w:val="28"/>
          <w:szCs w:val="28"/>
        </w:rPr>
        <w:t>_</w:t>
      </w:r>
      <w:r w:rsidR="004D27D7" w:rsidRPr="00B337D1">
        <w:rPr>
          <w:sz w:val="28"/>
          <w:szCs w:val="28"/>
          <w:lang w:val="en-US"/>
        </w:rPr>
        <w:t>date</w:t>
      </w:r>
      <w:bookmarkEnd w:id="40"/>
    </w:p>
    <w:p w14:paraId="41AF40D4" w14:textId="77777777" w:rsidR="00C7686A" w:rsidRPr="00B337D1" w:rsidRDefault="00C7686A" w:rsidP="00C7686A">
      <w:pPr>
        <w:rPr>
          <w:b w:val="0"/>
          <w:bCs w:val="0"/>
          <w:sz w:val="28"/>
          <w:szCs w:val="28"/>
        </w:rPr>
      </w:pPr>
      <w:r w:rsidRPr="00B337D1">
        <w:rPr>
          <w:i/>
          <w:iCs/>
          <w:sz w:val="28"/>
          <w:szCs w:val="28"/>
        </w:rPr>
        <w:t>Назначение:</w:t>
      </w:r>
      <w:r w:rsidRPr="00B337D1">
        <w:rPr>
          <w:b w:val="0"/>
          <w:bCs w:val="0"/>
          <w:sz w:val="28"/>
          <w:szCs w:val="28"/>
        </w:rPr>
        <w:t xml:space="preserve"> предотвратить присвоение воинского звания с датой, предшествующей дате начала службы военнослужащего.</w:t>
      </w:r>
    </w:p>
    <w:p w14:paraId="7B56CCA5" w14:textId="77777777" w:rsidR="00C7686A" w:rsidRPr="00B337D1" w:rsidRDefault="00C7686A" w:rsidP="00C7686A">
      <w:pPr>
        <w:rPr>
          <w:b w:val="0"/>
          <w:bCs w:val="0"/>
          <w:sz w:val="28"/>
          <w:szCs w:val="28"/>
        </w:rPr>
      </w:pPr>
      <w:r w:rsidRPr="00B337D1">
        <w:rPr>
          <w:i/>
          <w:iCs/>
          <w:sz w:val="28"/>
          <w:szCs w:val="28"/>
        </w:rPr>
        <w:t>Зачем нужен:</w:t>
      </w:r>
      <w:r w:rsidRPr="00B337D1">
        <w:rPr>
          <w:b w:val="0"/>
          <w:bCs w:val="0"/>
          <w:sz w:val="28"/>
          <w:szCs w:val="28"/>
        </w:rPr>
        <w:t xml:space="preserve"> воинское звание не может быть присвоено до того, как военнослужащий начал службу. Это базовое правило воинского учёта. Хотя в таблице personnel_ranks есть ограничение CHECK (assignment_date &lt;= CURRENT_DATE), оно не сравнивает дату с service_start. Триггер закрывает этот пробел, автоматически проверяя корректность даты относительно начала службы конкретного военнослужащего.</w:t>
      </w:r>
    </w:p>
    <w:p w14:paraId="0D65B44B" w14:textId="0B5AAB29" w:rsidR="004D27D7" w:rsidRPr="00B337D1" w:rsidRDefault="00C7686A" w:rsidP="004D27D7">
      <w:pPr>
        <w:rPr>
          <w:i/>
          <w:iCs/>
        </w:rPr>
      </w:pPr>
      <w:r w:rsidRPr="00B337D1">
        <w:rPr>
          <w:i/>
          <w:iCs/>
          <w:sz w:val="28"/>
          <w:szCs w:val="28"/>
          <w:lang w:val="en-US"/>
        </w:rPr>
        <w:t>SQL-</w:t>
      </w:r>
      <w:r w:rsidRPr="00B337D1">
        <w:rPr>
          <w:i/>
          <w:iCs/>
          <w:sz w:val="28"/>
          <w:szCs w:val="28"/>
        </w:rPr>
        <w:t>код</w:t>
      </w:r>
    </w:p>
    <w:p w14:paraId="7C7BD585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lastRenderedPageBreak/>
        <w:t>CREATE OR REPLACE FUNCTION trg_validate_rank_date()</w:t>
      </w:r>
    </w:p>
    <w:p w14:paraId="35BB58E3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6F4DC2D2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DECLARE start_date DATE;</w:t>
      </w:r>
    </w:p>
    <w:p w14:paraId="1537E1A3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1BD7DAB2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    SELECT service_start INTO start_date</w:t>
      </w:r>
    </w:p>
    <w:p w14:paraId="42EDA625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    FROM personnel</w:t>
      </w:r>
    </w:p>
    <w:p w14:paraId="320BBE39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    WHERE personnel_id = NEW.personnel_id;</w:t>
      </w:r>
    </w:p>
    <w:p w14:paraId="078D4FF3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5340DC71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    IF NEW.assignment_date &lt; start_date THEN</w:t>
      </w:r>
    </w:p>
    <w:p w14:paraId="7A55B99B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B337D1">
        <w:rPr>
          <w:rFonts w:ascii="Consolas" w:hAnsi="Consolas"/>
          <w:b w:val="0"/>
          <w:bCs w:val="0"/>
          <w:sz w:val="18"/>
          <w:szCs w:val="18"/>
        </w:rPr>
        <w:t>RAISE EXCEPTION 'Дата звания раньше начала службы';</w:t>
      </w:r>
    </w:p>
    <w:p w14:paraId="45BE785A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371BF714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46E280B3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    RETURN NEW;</w:t>
      </w:r>
    </w:p>
    <w:p w14:paraId="7A7022F9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3AFAA364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3C5B13C3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0D11F0EA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CREATE TRIGGER rank_date_check</w:t>
      </w:r>
    </w:p>
    <w:p w14:paraId="04540905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BEFORE INSERT OR UPDATE ON personnel_ranks</w:t>
      </w:r>
    </w:p>
    <w:p w14:paraId="26EAA749" w14:textId="77777777" w:rsidR="00C7686A" w:rsidRPr="00B337D1" w:rsidRDefault="00C7686A" w:rsidP="00C7686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trg_validate_rank_date();</w:t>
      </w:r>
    </w:p>
    <w:p w14:paraId="2D9AF2DC" w14:textId="77777777" w:rsidR="00C7686A" w:rsidRPr="00A73DD6" w:rsidRDefault="00C7686A" w:rsidP="00B337D1">
      <w:pPr>
        <w:ind w:firstLine="0"/>
        <w:rPr>
          <w:lang w:val="en-US"/>
        </w:rPr>
      </w:pPr>
    </w:p>
    <w:p w14:paraId="42546DBB" w14:textId="179BA605" w:rsidR="00C7686A" w:rsidRPr="00A73DD6" w:rsidRDefault="00C7686A" w:rsidP="00B337D1">
      <w:pPr>
        <w:pStyle w:val="1"/>
        <w:jc w:val="both"/>
        <w:rPr>
          <w:sz w:val="28"/>
          <w:szCs w:val="28"/>
        </w:rPr>
      </w:pPr>
      <w:bookmarkStart w:id="41" w:name="_Toc228958601"/>
      <w:r w:rsidRPr="00B337D1">
        <w:rPr>
          <w:sz w:val="28"/>
          <w:szCs w:val="28"/>
        </w:rPr>
        <w:t>Триггер</w:t>
      </w:r>
      <w:r w:rsidR="00C44D6A" w:rsidRPr="00B337D1">
        <w:rPr>
          <w:sz w:val="28"/>
          <w:szCs w:val="28"/>
        </w:rPr>
        <w:t xml:space="preserve"> </w:t>
      </w:r>
      <w:r w:rsidR="00C44D6A" w:rsidRPr="00B337D1">
        <w:rPr>
          <w:sz w:val="28"/>
          <w:szCs w:val="28"/>
          <w:lang w:val="en-US"/>
        </w:rPr>
        <w:t>validate</w:t>
      </w:r>
      <w:r w:rsidR="00C44D6A" w:rsidRPr="00A73DD6">
        <w:rPr>
          <w:sz w:val="28"/>
          <w:szCs w:val="28"/>
        </w:rPr>
        <w:t>_</w:t>
      </w:r>
      <w:r w:rsidR="00C44D6A" w:rsidRPr="00B337D1">
        <w:rPr>
          <w:sz w:val="28"/>
          <w:szCs w:val="28"/>
          <w:lang w:val="en-US"/>
        </w:rPr>
        <w:t>subdivision</w:t>
      </w:r>
      <w:r w:rsidR="00C44D6A" w:rsidRPr="00A73DD6">
        <w:rPr>
          <w:sz w:val="28"/>
          <w:szCs w:val="28"/>
        </w:rPr>
        <w:t>_</w:t>
      </w:r>
      <w:r w:rsidR="00C44D6A" w:rsidRPr="00B337D1">
        <w:rPr>
          <w:sz w:val="28"/>
          <w:szCs w:val="28"/>
          <w:lang w:val="en-US"/>
        </w:rPr>
        <w:t>hierarchy</w:t>
      </w:r>
      <w:bookmarkEnd w:id="41"/>
    </w:p>
    <w:p w14:paraId="1B4F1317" w14:textId="77777777" w:rsidR="005C2059" w:rsidRPr="00B337D1" w:rsidRDefault="005C2059" w:rsidP="005C2059">
      <w:pPr>
        <w:rPr>
          <w:b w:val="0"/>
          <w:bCs w:val="0"/>
          <w:sz w:val="28"/>
          <w:szCs w:val="28"/>
        </w:rPr>
      </w:pPr>
      <w:r w:rsidRPr="00B337D1">
        <w:rPr>
          <w:i/>
          <w:iCs/>
          <w:sz w:val="28"/>
          <w:szCs w:val="28"/>
        </w:rPr>
        <w:t>Назначение:</w:t>
      </w:r>
      <w:r w:rsidRPr="00B337D1">
        <w:rPr>
          <w:b w:val="0"/>
          <w:bCs w:val="0"/>
          <w:sz w:val="28"/>
          <w:szCs w:val="28"/>
        </w:rPr>
        <w:t xml:space="preserve"> гарантировать строгую иерархию подразделений согласно уставной структуре: Батальон → Рота → Взвод → Отделение.</w:t>
      </w:r>
    </w:p>
    <w:p w14:paraId="439C08C9" w14:textId="48E1007C" w:rsidR="005C2059" w:rsidRPr="00A73DD6" w:rsidRDefault="005C2059" w:rsidP="005C2059">
      <w:pPr>
        <w:rPr>
          <w:b w:val="0"/>
          <w:bCs w:val="0"/>
          <w:sz w:val="28"/>
          <w:szCs w:val="28"/>
        </w:rPr>
      </w:pPr>
      <w:r w:rsidRPr="00B337D1">
        <w:rPr>
          <w:i/>
          <w:iCs/>
          <w:sz w:val="28"/>
          <w:szCs w:val="28"/>
        </w:rPr>
        <w:t xml:space="preserve">Зачем нужен: </w:t>
      </w:r>
      <w:r w:rsidRPr="00B337D1">
        <w:rPr>
          <w:b w:val="0"/>
          <w:bCs w:val="0"/>
          <w:sz w:val="28"/>
          <w:szCs w:val="28"/>
        </w:rPr>
        <w:t>аналогично иерархии формирований, подразделения имеют жёсткую структуру подчинённости. Рота всегда входит в батальон, взвод — в роту, отделение — во взвод. Батальон является корнем в этой цепочке и не подчиняется другим подразделениям. Триггер исключает ошибки вида «взвод в прямом подчинении у батальона без роты» или «отделение внутри отделения».</w:t>
      </w:r>
    </w:p>
    <w:p w14:paraId="7DAB682E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B337D1">
        <w:rPr>
          <w:i/>
          <w:iCs/>
          <w:sz w:val="28"/>
          <w:szCs w:val="28"/>
          <w:lang w:val="en-US"/>
        </w:rPr>
        <w:t>SQL-</w:t>
      </w:r>
      <w:r w:rsidRPr="00B337D1">
        <w:rPr>
          <w:i/>
          <w:iCs/>
          <w:sz w:val="28"/>
          <w:szCs w:val="28"/>
        </w:rPr>
        <w:t>код</w:t>
      </w:r>
      <w:r w:rsidRPr="005C2059">
        <w:rPr>
          <w:lang w:val="en-US"/>
        </w:rPr>
        <w:br/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trg_validate_subdivision_hierarchy()</w:t>
      </w:r>
    </w:p>
    <w:p w14:paraId="33C8A9EB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342B63EE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DECLARE parent_type TEXT;</w:t>
      </w:r>
    </w:p>
    <w:p w14:paraId="7FA566D7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07674DF4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IF NEW.parent_id IS NULL THEN</w:t>
      </w:r>
    </w:p>
    <w:p w14:paraId="21264942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    IF NEW.type &lt;&gt; '</w:t>
      </w:r>
      <w:r w:rsidRPr="00C65E38">
        <w:rPr>
          <w:rFonts w:ascii="Consolas" w:hAnsi="Consolas"/>
          <w:b w:val="0"/>
          <w:bCs w:val="0"/>
          <w:sz w:val="18"/>
          <w:szCs w:val="18"/>
        </w:rPr>
        <w:t>Батальон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' THEN</w:t>
      </w:r>
    </w:p>
    <w:p w14:paraId="54D5249E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        RAISE EXCEPTION '</w:t>
      </w:r>
      <w:r w:rsidRPr="00C65E38">
        <w:rPr>
          <w:rFonts w:ascii="Consolas" w:hAnsi="Consolas"/>
          <w:b w:val="0"/>
          <w:bCs w:val="0"/>
          <w:sz w:val="18"/>
          <w:szCs w:val="18"/>
        </w:rPr>
        <w:t>Только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"</w:t>
      </w:r>
      <w:r w:rsidRPr="00C65E38">
        <w:rPr>
          <w:rFonts w:ascii="Consolas" w:hAnsi="Consolas"/>
          <w:b w:val="0"/>
          <w:bCs w:val="0"/>
          <w:sz w:val="18"/>
          <w:szCs w:val="18"/>
        </w:rPr>
        <w:t>Батальон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" </w:t>
      </w:r>
      <w:r w:rsidRPr="00C65E38">
        <w:rPr>
          <w:rFonts w:ascii="Consolas" w:hAnsi="Consolas"/>
          <w:b w:val="0"/>
          <w:bCs w:val="0"/>
          <w:sz w:val="18"/>
          <w:szCs w:val="18"/>
        </w:rPr>
        <w:t>может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C65E38">
        <w:rPr>
          <w:rFonts w:ascii="Consolas" w:hAnsi="Consolas"/>
          <w:b w:val="0"/>
          <w:bCs w:val="0"/>
          <w:sz w:val="18"/>
          <w:szCs w:val="18"/>
        </w:rPr>
        <w:t>быть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C65E38">
        <w:rPr>
          <w:rFonts w:ascii="Consolas" w:hAnsi="Consolas"/>
          <w:b w:val="0"/>
          <w:bCs w:val="0"/>
          <w:sz w:val="18"/>
          <w:szCs w:val="18"/>
        </w:rPr>
        <w:t>верхним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C65E38">
        <w:rPr>
          <w:rFonts w:ascii="Consolas" w:hAnsi="Consolas"/>
          <w:b w:val="0"/>
          <w:bCs w:val="0"/>
          <w:sz w:val="18"/>
          <w:szCs w:val="18"/>
        </w:rPr>
        <w:t>уровнем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';</w:t>
      </w:r>
    </w:p>
    <w:p w14:paraId="0FEAB1B8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    END IF;</w:t>
      </w:r>
    </w:p>
    <w:p w14:paraId="39B09E09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    RETURN NEW;</w:t>
      </w:r>
    </w:p>
    <w:p w14:paraId="47AB8FF8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1BBEE8A0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05EEF933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IF NEW.type = '</w:t>
      </w:r>
      <w:r w:rsidRPr="00C65E38">
        <w:rPr>
          <w:rFonts w:ascii="Consolas" w:hAnsi="Consolas"/>
          <w:b w:val="0"/>
          <w:bCs w:val="0"/>
          <w:sz w:val="18"/>
          <w:szCs w:val="18"/>
        </w:rPr>
        <w:t>Батальон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' THEN</w:t>
      </w:r>
    </w:p>
    <w:p w14:paraId="3BDAE069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    RAISE EXCEPTION '</w:t>
      </w:r>
      <w:r w:rsidRPr="00C65E38">
        <w:rPr>
          <w:rFonts w:ascii="Consolas" w:hAnsi="Consolas"/>
          <w:b w:val="0"/>
          <w:bCs w:val="0"/>
          <w:sz w:val="18"/>
          <w:szCs w:val="18"/>
        </w:rPr>
        <w:t>Батальон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C65E38">
        <w:rPr>
          <w:rFonts w:ascii="Consolas" w:hAnsi="Consolas"/>
          <w:b w:val="0"/>
          <w:bCs w:val="0"/>
          <w:sz w:val="18"/>
          <w:szCs w:val="18"/>
        </w:rPr>
        <w:t>не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C65E38">
        <w:rPr>
          <w:rFonts w:ascii="Consolas" w:hAnsi="Consolas"/>
          <w:b w:val="0"/>
          <w:bCs w:val="0"/>
          <w:sz w:val="18"/>
          <w:szCs w:val="18"/>
        </w:rPr>
        <w:t>может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C65E38">
        <w:rPr>
          <w:rFonts w:ascii="Consolas" w:hAnsi="Consolas"/>
          <w:b w:val="0"/>
          <w:bCs w:val="0"/>
          <w:sz w:val="18"/>
          <w:szCs w:val="18"/>
        </w:rPr>
        <w:t>иметь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C65E38">
        <w:rPr>
          <w:rFonts w:ascii="Consolas" w:hAnsi="Consolas"/>
          <w:b w:val="0"/>
          <w:bCs w:val="0"/>
          <w:sz w:val="18"/>
          <w:szCs w:val="18"/>
        </w:rPr>
        <w:t>родителя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';</w:t>
      </w:r>
    </w:p>
    <w:p w14:paraId="56DFEF8A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67F56157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4BA42923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SELECT type INTO parent_type</w:t>
      </w:r>
    </w:p>
    <w:p w14:paraId="73CAF815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FROM subdivisions</w:t>
      </w:r>
    </w:p>
    <w:p w14:paraId="4C9C2BB3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WHERE subdivision_id = NEW.parent_id;</w:t>
      </w:r>
    </w:p>
    <w:p w14:paraId="1E45456D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2852071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IF parent_type IS NULL THEN</w:t>
      </w:r>
    </w:p>
    <w:p w14:paraId="283A7195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C65E38">
        <w:rPr>
          <w:rFonts w:ascii="Consolas" w:hAnsi="Consolas"/>
          <w:b w:val="0"/>
          <w:bCs w:val="0"/>
          <w:sz w:val="18"/>
          <w:szCs w:val="18"/>
        </w:rPr>
        <w:t>RAISE EXCEPTION 'Родительское подразделение с ID % не существует', NEW.parent_id;</w:t>
      </w:r>
    </w:p>
    <w:p w14:paraId="6524357F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39253735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3C3BF93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IF NOT (</w:t>
      </w:r>
    </w:p>
    <w:p w14:paraId="679943A4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    (NEW.type = '</w:t>
      </w:r>
      <w:r w:rsidRPr="00C65E38">
        <w:rPr>
          <w:rFonts w:ascii="Consolas" w:hAnsi="Consolas"/>
          <w:b w:val="0"/>
          <w:bCs w:val="0"/>
          <w:sz w:val="18"/>
          <w:szCs w:val="18"/>
        </w:rPr>
        <w:t>Рота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' AND parent_type = '</w:t>
      </w:r>
      <w:r w:rsidRPr="00C65E38">
        <w:rPr>
          <w:rFonts w:ascii="Consolas" w:hAnsi="Consolas"/>
          <w:b w:val="0"/>
          <w:bCs w:val="0"/>
          <w:sz w:val="18"/>
          <w:szCs w:val="18"/>
        </w:rPr>
        <w:t>Батальон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') OR</w:t>
      </w:r>
    </w:p>
    <w:p w14:paraId="7DC4D13A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    (NEW.type = '</w:t>
      </w:r>
      <w:r w:rsidRPr="00C65E38">
        <w:rPr>
          <w:rFonts w:ascii="Consolas" w:hAnsi="Consolas"/>
          <w:b w:val="0"/>
          <w:bCs w:val="0"/>
          <w:sz w:val="18"/>
          <w:szCs w:val="18"/>
        </w:rPr>
        <w:t>Взвод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' AND parent_type = '</w:t>
      </w:r>
      <w:r w:rsidRPr="00C65E38">
        <w:rPr>
          <w:rFonts w:ascii="Consolas" w:hAnsi="Consolas"/>
          <w:b w:val="0"/>
          <w:bCs w:val="0"/>
          <w:sz w:val="18"/>
          <w:szCs w:val="18"/>
        </w:rPr>
        <w:t>Рота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') OR</w:t>
      </w:r>
    </w:p>
    <w:p w14:paraId="029B986F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    (NEW.type = '</w:t>
      </w:r>
      <w:r w:rsidRPr="00C65E38">
        <w:rPr>
          <w:rFonts w:ascii="Consolas" w:hAnsi="Consolas"/>
          <w:b w:val="0"/>
          <w:bCs w:val="0"/>
          <w:sz w:val="18"/>
          <w:szCs w:val="18"/>
        </w:rPr>
        <w:t>Отделение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' AND parent_type = '</w:t>
      </w:r>
      <w:r w:rsidRPr="00C65E38">
        <w:rPr>
          <w:rFonts w:ascii="Consolas" w:hAnsi="Consolas"/>
          <w:b w:val="0"/>
          <w:bCs w:val="0"/>
          <w:sz w:val="18"/>
          <w:szCs w:val="18"/>
        </w:rPr>
        <w:t>Взвод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')</w:t>
      </w:r>
    </w:p>
    <w:p w14:paraId="26337F44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</w:t>
      </w:r>
      <w:r w:rsidRPr="00C65E38">
        <w:rPr>
          <w:rFonts w:ascii="Consolas" w:hAnsi="Consolas"/>
          <w:b w:val="0"/>
          <w:bCs w:val="0"/>
          <w:sz w:val="18"/>
          <w:szCs w:val="18"/>
        </w:rPr>
        <w:t>) THEN</w:t>
      </w:r>
    </w:p>
    <w:p w14:paraId="20A61C3D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</w:rPr>
      </w:pPr>
      <w:r w:rsidRPr="00C65E38">
        <w:rPr>
          <w:rFonts w:ascii="Consolas" w:hAnsi="Consolas"/>
          <w:b w:val="0"/>
          <w:bCs w:val="0"/>
          <w:sz w:val="18"/>
          <w:szCs w:val="18"/>
        </w:rPr>
        <w:lastRenderedPageBreak/>
        <w:t>        RAISE EXCEPTION 'Неверная иерархия подразделения: "%" не может быть дочерним для "%"',</w:t>
      </w:r>
    </w:p>
    <w:p w14:paraId="1F96140C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</w:rPr>
        <w:t xml:space="preserve">            </w:t>
      </w: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NEW.type, parent_type;</w:t>
      </w:r>
    </w:p>
    <w:p w14:paraId="5B8BD990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1F2654E9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1C944231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    RETURN NEW;</w:t>
      </w:r>
    </w:p>
    <w:p w14:paraId="7EBC1994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112E436C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36DD3511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5F4994CE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CREATE TRIGGER subdivision_hierarchy</w:t>
      </w:r>
    </w:p>
    <w:p w14:paraId="24DE958E" w14:textId="77777777" w:rsidR="005C2059" w:rsidRPr="00C65E38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BEFORE INSERT OR UPDATE ON subdivisions</w:t>
      </w:r>
    </w:p>
    <w:p w14:paraId="0A1C1F96" w14:textId="77777777" w:rsidR="005C2059" w:rsidRPr="00A73DD6" w:rsidRDefault="005C2059" w:rsidP="005C205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trg_validate_subdivision_hierarchy();</w:t>
      </w:r>
    </w:p>
    <w:p w14:paraId="09DAD4AD" w14:textId="77777777" w:rsidR="00FD7A27" w:rsidRPr="00A73DD6" w:rsidRDefault="00FD7A27" w:rsidP="00C65E38">
      <w:pPr>
        <w:ind w:firstLine="0"/>
        <w:rPr>
          <w:lang w:val="en-US"/>
        </w:rPr>
      </w:pPr>
    </w:p>
    <w:p w14:paraId="2E04757E" w14:textId="024A7735" w:rsidR="00FD7A27" w:rsidRPr="00A73DD6" w:rsidRDefault="00FD7A27" w:rsidP="00C65E38">
      <w:pPr>
        <w:pStyle w:val="1"/>
        <w:jc w:val="both"/>
        <w:rPr>
          <w:sz w:val="28"/>
          <w:szCs w:val="28"/>
        </w:rPr>
      </w:pPr>
      <w:bookmarkStart w:id="42" w:name="_Toc228958602"/>
      <w:r w:rsidRPr="00C65E38">
        <w:rPr>
          <w:sz w:val="28"/>
          <w:szCs w:val="28"/>
        </w:rPr>
        <w:t xml:space="preserve">Триггер </w:t>
      </w:r>
      <w:r w:rsidR="00BB6ABD" w:rsidRPr="00C65E38">
        <w:rPr>
          <w:sz w:val="28"/>
          <w:szCs w:val="28"/>
          <w:lang w:val="en-US"/>
        </w:rPr>
        <w:t>unit</w:t>
      </w:r>
      <w:r w:rsidR="00BB6ABD" w:rsidRPr="00A73DD6">
        <w:rPr>
          <w:sz w:val="28"/>
          <w:szCs w:val="28"/>
        </w:rPr>
        <w:t>_</w:t>
      </w:r>
      <w:r w:rsidR="00BB6ABD" w:rsidRPr="00C65E38">
        <w:rPr>
          <w:sz w:val="28"/>
          <w:szCs w:val="28"/>
          <w:lang w:val="en-US"/>
        </w:rPr>
        <w:t>commander</w:t>
      </w:r>
      <w:bookmarkEnd w:id="42"/>
    </w:p>
    <w:p w14:paraId="167277CA" w14:textId="77777777" w:rsidR="00E33D6C" w:rsidRPr="00C65E38" w:rsidRDefault="00E33D6C" w:rsidP="00E33D6C">
      <w:pPr>
        <w:rPr>
          <w:b w:val="0"/>
          <w:bCs w:val="0"/>
          <w:sz w:val="28"/>
          <w:szCs w:val="28"/>
        </w:rPr>
      </w:pPr>
      <w:r w:rsidRPr="00C65E38">
        <w:rPr>
          <w:i/>
          <w:iCs/>
          <w:sz w:val="28"/>
          <w:szCs w:val="28"/>
        </w:rPr>
        <w:t>Назначение:</w:t>
      </w:r>
      <w:r w:rsidRPr="00C65E38">
        <w:rPr>
          <w:b w:val="0"/>
          <w:bCs w:val="0"/>
          <w:sz w:val="28"/>
          <w:szCs w:val="28"/>
        </w:rPr>
        <w:t xml:space="preserve"> предотвратить назначение командиром воинской части военнослужащего, который не приписан к этой части или чьё звание не соответствует уровню командования частью.</w:t>
      </w:r>
    </w:p>
    <w:p w14:paraId="406A440B" w14:textId="77777777" w:rsidR="00E33D6C" w:rsidRPr="00C65E38" w:rsidRDefault="00E33D6C" w:rsidP="00E33D6C">
      <w:pPr>
        <w:rPr>
          <w:b w:val="0"/>
          <w:bCs w:val="0"/>
          <w:sz w:val="28"/>
          <w:szCs w:val="28"/>
        </w:rPr>
      </w:pPr>
      <w:r w:rsidRPr="00C65E38">
        <w:rPr>
          <w:i/>
          <w:iCs/>
          <w:sz w:val="28"/>
          <w:szCs w:val="28"/>
        </w:rPr>
        <w:t>Зачем нужен:</w:t>
      </w:r>
      <w:r w:rsidRPr="00C65E38">
        <w:rPr>
          <w:b w:val="0"/>
          <w:bCs w:val="0"/>
          <w:sz w:val="28"/>
          <w:szCs w:val="28"/>
        </w:rPr>
        <w:t xml:space="preserve"> командир воинской части должен проходить службу в этой же части. Нельзя назначить командира из другой части без официального перевода. Триггер проверяет фактическую привязку военнослужащего через цепочку personnel → subdivision → unit и сверяет с unit_id части. Дополнительно через trg_validate_commander проверяется, что звание соответствует требованиям (для «Воинской части» минимальный уровень — 50, то есть офицерский состав).</w:t>
      </w:r>
    </w:p>
    <w:p w14:paraId="1F2921D1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C65E38">
        <w:rPr>
          <w:i/>
          <w:iCs/>
          <w:sz w:val="28"/>
          <w:szCs w:val="28"/>
          <w:lang w:val="en-US"/>
        </w:rPr>
        <w:t>SQL-</w:t>
      </w:r>
      <w:r w:rsidRPr="00C65E38">
        <w:rPr>
          <w:i/>
          <w:iCs/>
          <w:sz w:val="28"/>
          <w:szCs w:val="28"/>
        </w:rPr>
        <w:t>код</w:t>
      </w:r>
      <w:r w:rsidRPr="003B496B">
        <w:rPr>
          <w:lang w:val="en-US"/>
        </w:rPr>
        <w:br/>
      </w: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trg_unit_commander()</w:t>
      </w:r>
    </w:p>
    <w:p w14:paraId="080324B9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7BA47FDB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DECLARE</w:t>
      </w:r>
    </w:p>
    <w:p w14:paraId="70C9ECAA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    u_id INT;</w:t>
      </w:r>
    </w:p>
    <w:p w14:paraId="0D893C8F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64E4E4BB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    IF NEW.commander_id IS NULL THEN</w:t>
      </w:r>
    </w:p>
    <w:p w14:paraId="3C27CF46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        RETURN NEW;</w:t>
      </w:r>
    </w:p>
    <w:p w14:paraId="5E477523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    END IF;</w:t>
      </w:r>
    </w:p>
    <w:p w14:paraId="7665AF35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35FF68E2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    SELECT s.unit_id INTO u_id</w:t>
      </w:r>
    </w:p>
    <w:p w14:paraId="22677DD8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    FROM personnel p</w:t>
      </w:r>
    </w:p>
    <w:p w14:paraId="775395D7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    JOIN subdivisions s ON p.subdivision_id = s.subdivision_id</w:t>
      </w:r>
    </w:p>
    <w:p w14:paraId="5CA85928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    WHERE p.personnel_id = NEW.commander_id;</w:t>
      </w:r>
    </w:p>
    <w:p w14:paraId="41713DB4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30590AFE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    IF u_id IS NULL THEN</w:t>
      </w:r>
    </w:p>
    <w:p w14:paraId="63077BA0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    </w:t>
      </w:r>
      <w:r w:rsidRPr="00A20461">
        <w:rPr>
          <w:rFonts w:ascii="Consolas" w:hAnsi="Consolas"/>
          <w:b w:val="0"/>
          <w:bCs w:val="0"/>
          <w:sz w:val="18"/>
          <w:szCs w:val="18"/>
        </w:rPr>
        <w:t>RAISE EXCEPTION 'Командир не приписан ни к одному подразделению (не может командовать частью)';</w:t>
      </w:r>
    </w:p>
    <w:p w14:paraId="311EA2A9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</w:rPr>
      </w:pPr>
      <w:r w:rsidRPr="00A20461">
        <w:rPr>
          <w:rFonts w:ascii="Consolas" w:hAnsi="Consolas"/>
          <w:b w:val="0"/>
          <w:bCs w:val="0"/>
          <w:sz w:val="18"/>
          <w:szCs w:val="18"/>
        </w:rPr>
        <w:t>    END IF;</w:t>
      </w:r>
    </w:p>
    <w:p w14:paraId="7F52F8B2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</w:rPr>
      </w:pPr>
    </w:p>
    <w:p w14:paraId="2D1BB38F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</w:rPr>
      </w:pPr>
      <w:r w:rsidRPr="00A20461">
        <w:rPr>
          <w:rFonts w:ascii="Consolas" w:hAnsi="Consolas"/>
          <w:b w:val="0"/>
          <w:bCs w:val="0"/>
          <w:sz w:val="18"/>
          <w:szCs w:val="18"/>
        </w:rPr>
        <w:t>    IF u_id &lt;&gt; NEW.unit_id THEN</w:t>
      </w:r>
    </w:p>
    <w:p w14:paraId="1AC44832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</w:rPr>
      </w:pPr>
      <w:r w:rsidRPr="00A20461">
        <w:rPr>
          <w:rFonts w:ascii="Consolas" w:hAnsi="Consolas"/>
          <w:b w:val="0"/>
          <w:bCs w:val="0"/>
          <w:sz w:val="18"/>
          <w:szCs w:val="18"/>
        </w:rPr>
        <w:t>        RAISE EXCEPTION 'Командир не из этой воинской части (служит в части %)', u_id;</w:t>
      </w:r>
    </w:p>
    <w:p w14:paraId="7712786F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1AA3251A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7FD303C6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    PERFORM trg_validate_commander(NEW.commander_id, 'unit', '</w:t>
      </w:r>
      <w:r w:rsidRPr="00A20461">
        <w:rPr>
          <w:rFonts w:ascii="Consolas" w:hAnsi="Consolas"/>
          <w:b w:val="0"/>
          <w:bCs w:val="0"/>
          <w:sz w:val="18"/>
          <w:szCs w:val="18"/>
        </w:rPr>
        <w:t>Воинская</w:t>
      </w: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A20461">
        <w:rPr>
          <w:rFonts w:ascii="Consolas" w:hAnsi="Consolas"/>
          <w:b w:val="0"/>
          <w:bCs w:val="0"/>
          <w:sz w:val="18"/>
          <w:szCs w:val="18"/>
        </w:rPr>
        <w:t>часть</w:t>
      </w: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');</w:t>
      </w:r>
    </w:p>
    <w:p w14:paraId="5D44BF02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3160A823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    RETURN NEW;</w:t>
      </w:r>
    </w:p>
    <w:p w14:paraId="641F1C95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1898601D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28AC062A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A7533A0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CREATE TRIGGER unit_commander</w:t>
      </w:r>
    </w:p>
    <w:p w14:paraId="2D4A6E12" w14:textId="77777777" w:rsidR="003B496B" w:rsidRPr="00A20461" w:rsidRDefault="003B496B" w:rsidP="003B496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BEFORE INSERT OR UPDATE ON military_units</w:t>
      </w:r>
    </w:p>
    <w:p w14:paraId="0584C925" w14:textId="5443EF21" w:rsidR="003B496B" w:rsidRPr="00A73DD6" w:rsidRDefault="003B496B" w:rsidP="00457B0F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A20461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trg_unit_commander();</w:t>
      </w:r>
    </w:p>
    <w:p w14:paraId="1094AF61" w14:textId="4507E746" w:rsidR="003B496B" w:rsidRPr="00A73DD6" w:rsidRDefault="003B496B" w:rsidP="00457B0F">
      <w:pPr>
        <w:pStyle w:val="1"/>
        <w:jc w:val="both"/>
        <w:rPr>
          <w:sz w:val="28"/>
          <w:szCs w:val="28"/>
        </w:rPr>
      </w:pPr>
      <w:bookmarkStart w:id="43" w:name="_Toc228958603"/>
      <w:r w:rsidRPr="00457B0F">
        <w:rPr>
          <w:sz w:val="28"/>
          <w:szCs w:val="28"/>
        </w:rPr>
        <w:lastRenderedPageBreak/>
        <w:t xml:space="preserve">Триггер </w:t>
      </w:r>
      <w:r w:rsidRPr="00457B0F">
        <w:rPr>
          <w:sz w:val="28"/>
          <w:szCs w:val="28"/>
          <w:lang w:val="en-US"/>
        </w:rPr>
        <w:t>prevent</w:t>
      </w:r>
      <w:r w:rsidRPr="00A73DD6">
        <w:rPr>
          <w:sz w:val="28"/>
          <w:szCs w:val="28"/>
        </w:rPr>
        <w:t>_</w:t>
      </w:r>
      <w:r w:rsidRPr="00457B0F">
        <w:rPr>
          <w:sz w:val="28"/>
          <w:szCs w:val="28"/>
          <w:lang w:val="en-US"/>
        </w:rPr>
        <w:t>delete</w:t>
      </w:r>
      <w:r w:rsidRPr="00A73DD6">
        <w:rPr>
          <w:sz w:val="28"/>
          <w:szCs w:val="28"/>
        </w:rPr>
        <w:t>_</w:t>
      </w:r>
      <w:r w:rsidRPr="00457B0F">
        <w:rPr>
          <w:sz w:val="28"/>
          <w:szCs w:val="28"/>
          <w:lang w:val="en-US"/>
        </w:rPr>
        <w:t>commander</w:t>
      </w:r>
      <w:bookmarkEnd w:id="43"/>
    </w:p>
    <w:p w14:paraId="7B494B1C" w14:textId="77777777" w:rsidR="00D8063A" w:rsidRPr="00457B0F" w:rsidRDefault="00D8063A" w:rsidP="00D8063A">
      <w:pPr>
        <w:rPr>
          <w:b w:val="0"/>
          <w:bCs w:val="0"/>
          <w:sz w:val="28"/>
          <w:szCs w:val="28"/>
        </w:rPr>
      </w:pPr>
      <w:r w:rsidRPr="00457B0F">
        <w:rPr>
          <w:i/>
          <w:iCs/>
          <w:sz w:val="28"/>
          <w:szCs w:val="28"/>
        </w:rPr>
        <w:t>Назначение:</w:t>
      </w:r>
      <w:r w:rsidRPr="00457B0F">
        <w:rPr>
          <w:b w:val="0"/>
          <w:bCs w:val="0"/>
          <w:sz w:val="28"/>
          <w:szCs w:val="28"/>
        </w:rPr>
        <w:t xml:space="preserve"> запретить удаление военнослужащего, который является действующим командиром формирования, воинской части или подразделения.</w:t>
      </w:r>
    </w:p>
    <w:p w14:paraId="45D3757F" w14:textId="77777777" w:rsidR="00D8063A" w:rsidRPr="00457B0F" w:rsidRDefault="00D8063A" w:rsidP="00D8063A">
      <w:pPr>
        <w:rPr>
          <w:b w:val="0"/>
          <w:bCs w:val="0"/>
          <w:sz w:val="28"/>
          <w:szCs w:val="28"/>
        </w:rPr>
      </w:pPr>
      <w:r w:rsidRPr="00457B0F">
        <w:rPr>
          <w:i/>
          <w:iCs/>
          <w:sz w:val="28"/>
          <w:szCs w:val="28"/>
        </w:rPr>
        <w:t>Зачем нужен:</w:t>
      </w:r>
      <w:r w:rsidRPr="00457B0F">
        <w:rPr>
          <w:b w:val="0"/>
          <w:bCs w:val="0"/>
          <w:sz w:val="28"/>
          <w:szCs w:val="28"/>
        </w:rPr>
        <w:t xml:space="preserve"> удаление командира без предварительного переназначения оставляет формирование/часть/подразделение без руководства. Хотя внешние ключи commander_id в таблицах формирований, частей и подразделений могут иметь ON DELETE SET NULL, с точки зрения предметной области командир не может просто исчезнуть из системы — необходимо сначала назначить нового. Триггер принудительно требует снять военнослужащего с командной должности перед удалением.</w:t>
      </w:r>
    </w:p>
    <w:p w14:paraId="49C5738D" w14:textId="30EDF4DC" w:rsidR="003B496B" w:rsidRPr="00457B0F" w:rsidRDefault="00D8063A" w:rsidP="003B496B">
      <w:pPr>
        <w:rPr>
          <w:i/>
          <w:iCs/>
          <w:sz w:val="28"/>
          <w:szCs w:val="28"/>
        </w:rPr>
      </w:pPr>
      <w:r w:rsidRPr="00457B0F">
        <w:rPr>
          <w:i/>
          <w:iCs/>
          <w:sz w:val="28"/>
          <w:szCs w:val="28"/>
          <w:lang w:val="en-US"/>
        </w:rPr>
        <w:t>SQL-</w:t>
      </w:r>
      <w:r w:rsidRPr="00457B0F">
        <w:rPr>
          <w:i/>
          <w:iCs/>
          <w:sz w:val="28"/>
          <w:szCs w:val="28"/>
        </w:rPr>
        <w:t>код</w:t>
      </w:r>
    </w:p>
    <w:p w14:paraId="5896B6C4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trg_prevent_delete_commander()</w:t>
      </w:r>
    </w:p>
    <w:p w14:paraId="28EE6E0C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5E008AF7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55DFFFF1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    IF EXISTS (</w:t>
      </w:r>
    </w:p>
    <w:p w14:paraId="0D6AB511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        SELECT 1 FROM military_formations WHERE commander_id = OLD.personnel_id</w:t>
      </w:r>
    </w:p>
    <w:p w14:paraId="51B111F6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        UNION</w:t>
      </w:r>
    </w:p>
    <w:p w14:paraId="110ADA78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        SELECT 1 FROM military_units WHERE commander_id = OLD.personnel_id</w:t>
      </w:r>
    </w:p>
    <w:p w14:paraId="686BE7BC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        UNION</w:t>
      </w:r>
    </w:p>
    <w:p w14:paraId="0EA615B4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        SELECT 1 FROM subdivisions WHERE commander_id = OLD.personnel_id</w:t>
      </w:r>
    </w:p>
    <w:p w14:paraId="149B5E47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</w:t>
      </w:r>
      <w:r w:rsidRPr="00457B0F">
        <w:rPr>
          <w:rFonts w:ascii="Consolas" w:hAnsi="Consolas"/>
          <w:b w:val="0"/>
          <w:bCs w:val="0"/>
          <w:sz w:val="18"/>
          <w:szCs w:val="18"/>
        </w:rPr>
        <w:t>) THEN</w:t>
      </w:r>
    </w:p>
    <w:p w14:paraId="277C9300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</w:rPr>
      </w:pPr>
      <w:r w:rsidRPr="00457B0F">
        <w:rPr>
          <w:rFonts w:ascii="Consolas" w:hAnsi="Consolas"/>
          <w:b w:val="0"/>
          <w:bCs w:val="0"/>
          <w:sz w:val="18"/>
          <w:szCs w:val="18"/>
        </w:rPr>
        <w:t>        RAISE EXCEPTION 'Нельзя удалить военнослужащего, являющегося командиром';</w:t>
      </w:r>
    </w:p>
    <w:p w14:paraId="71202C3B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7A4DCD57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15CB70D4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    RETURN OLD;</w:t>
      </w:r>
    </w:p>
    <w:p w14:paraId="38B42FFC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73A1AE83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1CB0BADF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42FDCA6A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CREATE TRIGGER prevent_delete_commander</w:t>
      </w:r>
    </w:p>
    <w:p w14:paraId="1D4B1056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BEFORE DELETE ON personnel</w:t>
      </w:r>
    </w:p>
    <w:p w14:paraId="63BE8630" w14:textId="77777777" w:rsidR="00D8063A" w:rsidRPr="00457B0F" w:rsidRDefault="00D8063A" w:rsidP="00D8063A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trg_prevent_delete_commander();</w:t>
      </w:r>
    </w:p>
    <w:p w14:paraId="6B0A144E" w14:textId="77777777" w:rsidR="00D8063A" w:rsidRPr="00A73DD6" w:rsidRDefault="00D8063A" w:rsidP="00457B0F">
      <w:pPr>
        <w:ind w:firstLine="0"/>
        <w:rPr>
          <w:lang w:val="en-US"/>
        </w:rPr>
      </w:pPr>
    </w:p>
    <w:p w14:paraId="273DDEF6" w14:textId="32DD09A0" w:rsidR="00C05DDA" w:rsidRPr="00A73DD6" w:rsidRDefault="0033243D" w:rsidP="00457B0F">
      <w:pPr>
        <w:pStyle w:val="1"/>
        <w:jc w:val="both"/>
        <w:rPr>
          <w:sz w:val="28"/>
          <w:szCs w:val="28"/>
        </w:rPr>
      </w:pPr>
      <w:bookmarkStart w:id="44" w:name="_Toc228958604"/>
      <w:r w:rsidRPr="00457B0F">
        <w:rPr>
          <w:sz w:val="28"/>
          <w:szCs w:val="28"/>
        </w:rPr>
        <w:t xml:space="preserve">Триггер </w:t>
      </w:r>
      <w:r w:rsidRPr="00457B0F">
        <w:rPr>
          <w:sz w:val="28"/>
          <w:szCs w:val="28"/>
          <w:lang w:val="en-US"/>
        </w:rPr>
        <w:t>prevent</w:t>
      </w:r>
      <w:r w:rsidRPr="00A73DD6">
        <w:rPr>
          <w:sz w:val="28"/>
          <w:szCs w:val="28"/>
        </w:rPr>
        <w:t>_</w:t>
      </w:r>
      <w:r w:rsidRPr="00457B0F">
        <w:rPr>
          <w:sz w:val="28"/>
          <w:szCs w:val="28"/>
          <w:lang w:val="en-US"/>
        </w:rPr>
        <w:t>delete</w:t>
      </w:r>
      <w:r w:rsidRPr="00A73DD6">
        <w:rPr>
          <w:sz w:val="28"/>
          <w:szCs w:val="28"/>
        </w:rPr>
        <w:t>_</w:t>
      </w:r>
      <w:r w:rsidRPr="00457B0F">
        <w:rPr>
          <w:sz w:val="28"/>
          <w:szCs w:val="28"/>
          <w:lang w:val="en-US"/>
        </w:rPr>
        <w:t>rank</w:t>
      </w:r>
      <w:bookmarkEnd w:id="44"/>
    </w:p>
    <w:p w14:paraId="31E95F59" w14:textId="77777777" w:rsidR="00EA28CB" w:rsidRPr="00457B0F" w:rsidRDefault="00EA28CB" w:rsidP="00EA28CB">
      <w:pPr>
        <w:rPr>
          <w:b w:val="0"/>
          <w:bCs w:val="0"/>
          <w:sz w:val="28"/>
          <w:szCs w:val="28"/>
        </w:rPr>
      </w:pPr>
      <w:r w:rsidRPr="00457B0F">
        <w:rPr>
          <w:i/>
          <w:iCs/>
          <w:sz w:val="28"/>
          <w:szCs w:val="28"/>
        </w:rPr>
        <w:t>Назначение:</w:t>
      </w:r>
      <w:r w:rsidRPr="00457B0F">
        <w:rPr>
          <w:b w:val="0"/>
          <w:bCs w:val="0"/>
          <w:sz w:val="28"/>
          <w:szCs w:val="28"/>
        </w:rPr>
        <w:t xml:space="preserve"> запретить удаление воинского звания, которое присвоено хотя бы одному военнослужащему.</w:t>
      </w:r>
    </w:p>
    <w:p w14:paraId="60FB975F" w14:textId="77777777" w:rsidR="00EA28CB" w:rsidRPr="00457B0F" w:rsidRDefault="00EA28CB" w:rsidP="00EA28CB">
      <w:pPr>
        <w:rPr>
          <w:b w:val="0"/>
          <w:bCs w:val="0"/>
          <w:sz w:val="28"/>
          <w:szCs w:val="28"/>
        </w:rPr>
      </w:pPr>
      <w:r w:rsidRPr="00457B0F">
        <w:rPr>
          <w:i/>
          <w:iCs/>
          <w:sz w:val="28"/>
          <w:szCs w:val="28"/>
        </w:rPr>
        <w:t>Зачем нужен:</w:t>
      </w:r>
      <w:r w:rsidRPr="00457B0F">
        <w:rPr>
          <w:b w:val="0"/>
          <w:bCs w:val="0"/>
          <w:sz w:val="28"/>
          <w:szCs w:val="28"/>
        </w:rPr>
        <w:t xml:space="preserve"> таблица personnel_ranks ссылается на military_ranks через внешний ключ REFERENCES military_ranks(rank_id), но без указания поведения при удалении (по умолчанию это NO ACTION). Триггер даёт более информативное сообщение об ошибке и явно выражает бизнес-правило: нельзя удалить звание, пока есть военнослужащие, которым оно присвоено. Сначала нужно либо уволить/переаттестовать всех носителей звания, либо переподчинить их другому званию.</w:t>
      </w:r>
    </w:p>
    <w:p w14:paraId="41557899" w14:textId="0A1BA7E6" w:rsidR="0033243D" w:rsidRPr="00457B0F" w:rsidRDefault="00EA28CB" w:rsidP="0033243D">
      <w:pPr>
        <w:rPr>
          <w:i/>
          <w:iCs/>
          <w:sz w:val="28"/>
          <w:szCs w:val="28"/>
        </w:rPr>
      </w:pPr>
      <w:r w:rsidRPr="00457B0F">
        <w:rPr>
          <w:i/>
          <w:iCs/>
          <w:sz w:val="28"/>
          <w:szCs w:val="28"/>
          <w:lang w:val="en-US"/>
        </w:rPr>
        <w:t>SQL-</w:t>
      </w:r>
      <w:r w:rsidRPr="00457B0F">
        <w:rPr>
          <w:i/>
          <w:iCs/>
          <w:sz w:val="28"/>
          <w:szCs w:val="28"/>
        </w:rPr>
        <w:t>код</w:t>
      </w:r>
    </w:p>
    <w:p w14:paraId="302D5124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trg_prevent_delete_rank()</w:t>
      </w:r>
    </w:p>
    <w:p w14:paraId="558EA27A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5BFBF856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6C72E929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    IF EXISTS (</w:t>
      </w:r>
    </w:p>
    <w:p w14:paraId="0F67B5A5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        SELECT 1 FROM personnel_ranks</w:t>
      </w:r>
    </w:p>
    <w:p w14:paraId="18B03636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        WHERE rank_id = OLD.rank_id</w:t>
      </w:r>
    </w:p>
    <w:p w14:paraId="3B1C8318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</w:t>
      </w:r>
      <w:r w:rsidRPr="00457B0F">
        <w:rPr>
          <w:rFonts w:ascii="Consolas" w:hAnsi="Consolas"/>
          <w:b w:val="0"/>
          <w:bCs w:val="0"/>
          <w:sz w:val="18"/>
          <w:szCs w:val="18"/>
        </w:rPr>
        <w:t>) THEN</w:t>
      </w:r>
    </w:p>
    <w:p w14:paraId="4FDE0284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</w:rPr>
      </w:pPr>
      <w:r w:rsidRPr="00457B0F">
        <w:rPr>
          <w:rFonts w:ascii="Consolas" w:hAnsi="Consolas"/>
          <w:b w:val="0"/>
          <w:bCs w:val="0"/>
          <w:sz w:val="18"/>
          <w:szCs w:val="18"/>
        </w:rPr>
        <w:lastRenderedPageBreak/>
        <w:t>        RAISE EXCEPTION 'Нельзя удалить звание, назначенное военнослужащим';</w:t>
      </w:r>
    </w:p>
    <w:p w14:paraId="131350C8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670EBF6D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3BD2B055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    RETURN OLD;</w:t>
      </w:r>
    </w:p>
    <w:p w14:paraId="1CC390C3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15954130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19F298B2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0AD8985E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CREATE TRIGGER prevent_delete_rank</w:t>
      </w:r>
    </w:p>
    <w:p w14:paraId="325A0E5D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BEFORE DELETE ON military_ranks</w:t>
      </w:r>
    </w:p>
    <w:p w14:paraId="43E5D2D0" w14:textId="77777777" w:rsidR="00EA28CB" w:rsidRPr="00457B0F" w:rsidRDefault="00EA28CB" w:rsidP="00EA28CB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457B0F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trg_prevent_delete_rank();</w:t>
      </w:r>
    </w:p>
    <w:p w14:paraId="06FC39F0" w14:textId="77777777" w:rsidR="005A3DC1" w:rsidRPr="00A73DD6" w:rsidRDefault="005A3DC1" w:rsidP="00457B0F">
      <w:pPr>
        <w:ind w:firstLine="0"/>
        <w:rPr>
          <w:lang w:val="en-US"/>
        </w:rPr>
      </w:pPr>
    </w:p>
    <w:p w14:paraId="6E1C8F34" w14:textId="7D042924" w:rsidR="005A3DC1" w:rsidRPr="00457B0F" w:rsidRDefault="005A3DC1" w:rsidP="00457B0F">
      <w:pPr>
        <w:pStyle w:val="1"/>
        <w:jc w:val="both"/>
        <w:rPr>
          <w:sz w:val="28"/>
          <w:szCs w:val="28"/>
          <w:lang w:val="en-US"/>
        </w:rPr>
      </w:pPr>
      <w:bookmarkStart w:id="45" w:name="_Toc228958605"/>
      <w:r w:rsidRPr="00457B0F">
        <w:rPr>
          <w:sz w:val="28"/>
          <w:szCs w:val="28"/>
        </w:rPr>
        <w:t>Триггер</w:t>
      </w:r>
      <w:r w:rsidRPr="00457B0F">
        <w:rPr>
          <w:sz w:val="28"/>
          <w:szCs w:val="28"/>
          <w:lang w:val="en-US"/>
        </w:rPr>
        <w:t xml:space="preserve"> prevent_delete_unit_with_resources</w:t>
      </w:r>
      <w:bookmarkEnd w:id="45"/>
    </w:p>
    <w:p w14:paraId="712E9C67" w14:textId="77777777" w:rsidR="007A0AB9" w:rsidRPr="00457B0F" w:rsidRDefault="007A0AB9" w:rsidP="007A0AB9">
      <w:pPr>
        <w:rPr>
          <w:b w:val="0"/>
          <w:bCs w:val="0"/>
          <w:sz w:val="28"/>
          <w:szCs w:val="28"/>
        </w:rPr>
      </w:pPr>
      <w:r w:rsidRPr="00457B0F">
        <w:rPr>
          <w:i/>
          <w:iCs/>
          <w:sz w:val="28"/>
          <w:szCs w:val="28"/>
        </w:rPr>
        <w:t>Назначение:</w:t>
      </w:r>
      <w:r w:rsidRPr="00457B0F">
        <w:rPr>
          <w:b w:val="0"/>
          <w:bCs w:val="0"/>
          <w:sz w:val="28"/>
          <w:szCs w:val="28"/>
        </w:rPr>
        <w:t xml:space="preserve"> запретить удаление воинской части, за которой числится боевая техника или вооружение.</w:t>
      </w:r>
    </w:p>
    <w:p w14:paraId="24331268" w14:textId="77777777" w:rsidR="007A0AB9" w:rsidRPr="00457B0F" w:rsidRDefault="007A0AB9" w:rsidP="007A0AB9">
      <w:pPr>
        <w:rPr>
          <w:b w:val="0"/>
          <w:bCs w:val="0"/>
          <w:sz w:val="28"/>
          <w:szCs w:val="28"/>
        </w:rPr>
      </w:pPr>
      <w:r w:rsidRPr="00457B0F">
        <w:rPr>
          <w:i/>
          <w:iCs/>
          <w:sz w:val="28"/>
          <w:szCs w:val="28"/>
        </w:rPr>
        <w:t>Зачем нужен</w:t>
      </w:r>
      <w:r w:rsidRPr="00457B0F">
        <w:rPr>
          <w:b w:val="0"/>
          <w:bCs w:val="0"/>
          <w:sz w:val="28"/>
          <w:szCs w:val="28"/>
        </w:rPr>
        <w:t>: воинская часть не может быть расформирована (удалена), пока на её балансе находятся материальные средства — техника или вооружение. Удаление части в таком состоянии привело бы к потере учёта: техника и вооружение остались бы в таблицах equipment_in_units и weapon_in_units с висячей ссылкой на несуществующую часть (если бы не внешний ключ с CASCADE) либо были бы автоматически удалены каскадом, что скрыло бы факт наличия неучтённых ресурсов. Триггер заставляет явно решить судьбу техники и вооружения перед удалением части.</w:t>
      </w:r>
    </w:p>
    <w:p w14:paraId="4FBD24C4" w14:textId="1445CD92" w:rsidR="007A0AB9" w:rsidRPr="00457B0F" w:rsidRDefault="007A0AB9" w:rsidP="007A0AB9">
      <w:pPr>
        <w:rPr>
          <w:i/>
          <w:iCs/>
          <w:sz w:val="28"/>
          <w:szCs w:val="28"/>
        </w:rPr>
      </w:pPr>
      <w:r w:rsidRPr="00457B0F">
        <w:rPr>
          <w:i/>
          <w:iCs/>
          <w:sz w:val="28"/>
          <w:szCs w:val="28"/>
          <w:lang w:val="en-US"/>
        </w:rPr>
        <w:t>SQL-</w:t>
      </w:r>
      <w:r w:rsidRPr="00457B0F">
        <w:rPr>
          <w:i/>
          <w:iCs/>
          <w:sz w:val="28"/>
          <w:szCs w:val="28"/>
        </w:rPr>
        <w:t>код</w:t>
      </w:r>
    </w:p>
    <w:p w14:paraId="7749B52D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trg_prevent_delete_unit_with_resources()</w:t>
      </w:r>
    </w:p>
    <w:p w14:paraId="61B88A1D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7F9763A8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6DD71E29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    IF EXISTS (</w:t>
      </w:r>
    </w:p>
    <w:p w14:paraId="70AD0E17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        SELECT 1 FROM equipment_in_units WHERE unit_id = OLD.unit_id</w:t>
      </w:r>
    </w:p>
    <w:p w14:paraId="3A028AA8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    ) OR EXISTS (</w:t>
      </w:r>
    </w:p>
    <w:p w14:paraId="0E8E2414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        SELECT 1 FROM weapon_in_units WHERE unit_id = OLD.unit_id</w:t>
      </w:r>
    </w:p>
    <w:p w14:paraId="7E0ACCF5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    </w:t>
      </w:r>
      <w:r w:rsidRPr="00230E04">
        <w:rPr>
          <w:rFonts w:ascii="Consolas" w:hAnsi="Consolas"/>
          <w:b w:val="0"/>
          <w:bCs w:val="0"/>
          <w:sz w:val="18"/>
          <w:szCs w:val="18"/>
        </w:rPr>
        <w:t>) THEN</w:t>
      </w:r>
    </w:p>
    <w:p w14:paraId="7F65CDF5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</w:rPr>
      </w:pPr>
      <w:r w:rsidRPr="00230E04">
        <w:rPr>
          <w:rFonts w:ascii="Consolas" w:hAnsi="Consolas"/>
          <w:b w:val="0"/>
          <w:bCs w:val="0"/>
          <w:sz w:val="18"/>
          <w:szCs w:val="18"/>
        </w:rPr>
        <w:t>        RAISE EXCEPTION 'Нельзя удалить часть с техникой или вооружением';</w:t>
      </w:r>
    </w:p>
    <w:p w14:paraId="7F9B330D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</w:rPr>
        <w:t xml:space="preserve">    </w:t>
      </w: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END IF;</w:t>
      </w:r>
    </w:p>
    <w:p w14:paraId="00026E17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78461F46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    RETURN OLD;</w:t>
      </w:r>
    </w:p>
    <w:p w14:paraId="352AC61B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44FEBD05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7BA64008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33F35D3B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CREATE TRIGGER prevent_delete_unit_resources</w:t>
      </w:r>
    </w:p>
    <w:p w14:paraId="1A4C70AF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BEFORE DELETE ON military_units</w:t>
      </w:r>
    </w:p>
    <w:p w14:paraId="018BB1A9" w14:textId="77777777" w:rsidR="007A0AB9" w:rsidRPr="00230E04" w:rsidRDefault="007A0AB9" w:rsidP="007A0AB9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trg_prevent_delete_unit_with_resources();</w:t>
      </w:r>
    </w:p>
    <w:p w14:paraId="69A5F185" w14:textId="77777777" w:rsidR="007A0AB9" w:rsidRPr="00A73DD6" w:rsidRDefault="007A0AB9" w:rsidP="00230E04">
      <w:pPr>
        <w:ind w:firstLine="0"/>
        <w:rPr>
          <w:lang w:val="en-US"/>
        </w:rPr>
      </w:pPr>
    </w:p>
    <w:p w14:paraId="1CBCA4D9" w14:textId="04A62B32" w:rsidR="007A0AB9" w:rsidRPr="00A73DD6" w:rsidRDefault="007A0AB9" w:rsidP="00230E04">
      <w:pPr>
        <w:pStyle w:val="1"/>
        <w:jc w:val="both"/>
        <w:rPr>
          <w:sz w:val="28"/>
          <w:szCs w:val="28"/>
        </w:rPr>
      </w:pPr>
      <w:bookmarkStart w:id="46" w:name="_Toc228958606"/>
      <w:r w:rsidRPr="00230E04">
        <w:rPr>
          <w:sz w:val="28"/>
          <w:szCs w:val="28"/>
        </w:rPr>
        <w:t xml:space="preserve">Триггер </w:t>
      </w:r>
      <w:r w:rsidR="00C36DAF" w:rsidRPr="00230E04">
        <w:rPr>
          <w:sz w:val="28"/>
          <w:szCs w:val="28"/>
          <w:lang w:val="en-US"/>
        </w:rPr>
        <w:t>protect</w:t>
      </w:r>
      <w:r w:rsidR="00C36DAF" w:rsidRPr="00A73DD6">
        <w:rPr>
          <w:sz w:val="28"/>
          <w:szCs w:val="28"/>
        </w:rPr>
        <w:t>_</w:t>
      </w:r>
      <w:r w:rsidR="00C36DAF" w:rsidRPr="00230E04">
        <w:rPr>
          <w:sz w:val="28"/>
          <w:szCs w:val="28"/>
          <w:lang w:val="en-US"/>
        </w:rPr>
        <w:t>command</w:t>
      </w:r>
      <w:r w:rsidR="00C36DAF" w:rsidRPr="00A73DD6">
        <w:rPr>
          <w:sz w:val="28"/>
          <w:szCs w:val="28"/>
        </w:rPr>
        <w:t>_</w:t>
      </w:r>
      <w:r w:rsidR="00C36DAF" w:rsidRPr="00230E04">
        <w:rPr>
          <w:sz w:val="28"/>
          <w:szCs w:val="28"/>
          <w:lang w:val="en-US"/>
        </w:rPr>
        <w:t>requirements</w:t>
      </w:r>
      <w:bookmarkEnd w:id="46"/>
    </w:p>
    <w:p w14:paraId="34887720" w14:textId="77777777" w:rsidR="00600A0F" w:rsidRPr="00230E04" w:rsidRDefault="00600A0F" w:rsidP="00600A0F">
      <w:pPr>
        <w:rPr>
          <w:b w:val="0"/>
          <w:bCs w:val="0"/>
          <w:sz w:val="28"/>
          <w:szCs w:val="28"/>
        </w:rPr>
      </w:pPr>
      <w:r w:rsidRPr="00230E04">
        <w:rPr>
          <w:i/>
          <w:iCs/>
          <w:sz w:val="28"/>
          <w:szCs w:val="28"/>
        </w:rPr>
        <w:t xml:space="preserve">Назначение: </w:t>
      </w:r>
      <w:r w:rsidRPr="00230E04">
        <w:rPr>
          <w:b w:val="0"/>
          <w:bCs w:val="0"/>
          <w:sz w:val="28"/>
          <w:szCs w:val="28"/>
        </w:rPr>
        <w:t>полностью запретить удаление записей из таблицы требований к командным должностям.</w:t>
      </w:r>
    </w:p>
    <w:p w14:paraId="724EDC31" w14:textId="77777777" w:rsidR="00600A0F" w:rsidRPr="00230E04" w:rsidRDefault="00600A0F" w:rsidP="00600A0F">
      <w:pPr>
        <w:rPr>
          <w:b w:val="0"/>
          <w:bCs w:val="0"/>
          <w:sz w:val="28"/>
          <w:szCs w:val="28"/>
        </w:rPr>
      </w:pPr>
      <w:r w:rsidRPr="00230E04">
        <w:rPr>
          <w:i/>
          <w:iCs/>
          <w:sz w:val="28"/>
          <w:szCs w:val="28"/>
        </w:rPr>
        <w:t>Зачем нужен:</w:t>
      </w:r>
      <w:r w:rsidRPr="00230E04">
        <w:rPr>
          <w:b w:val="0"/>
          <w:bCs w:val="0"/>
          <w:sz w:val="28"/>
          <w:szCs w:val="28"/>
        </w:rPr>
        <w:t xml:space="preserve"> таблица command_requirements является критичным справочником, на который завязана вся логика проверки соответствия званий должностям через функцию trg_validate_commander. Удаление любой строки из этой таблицы приведёт к тому, что соответствующая должность (например, </w:t>
      </w:r>
      <w:r w:rsidRPr="00230E04">
        <w:rPr>
          <w:b w:val="0"/>
          <w:bCs w:val="0"/>
          <w:sz w:val="28"/>
          <w:szCs w:val="28"/>
        </w:rPr>
        <w:lastRenderedPageBreak/>
        <w:t>«Батальон» или «Округ») останется без требований, и назначение командира станет невозможным с ошибкой «Неизвестная должность». Триггер защищает справочник от случайного или злонамеренного удаления. При необходимости изменить требования — это делается через UPDATE, но не через DELETE.</w:t>
      </w:r>
    </w:p>
    <w:p w14:paraId="5AA46D7D" w14:textId="176DDE4B" w:rsidR="00C36DAF" w:rsidRPr="00230E04" w:rsidRDefault="00600A0F" w:rsidP="00C36DAF">
      <w:pPr>
        <w:rPr>
          <w:i/>
          <w:iCs/>
        </w:rPr>
      </w:pPr>
      <w:r w:rsidRPr="00230E04">
        <w:rPr>
          <w:i/>
          <w:iCs/>
          <w:sz w:val="28"/>
          <w:szCs w:val="28"/>
          <w:lang w:val="en-US"/>
        </w:rPr>
        <w:t>SQL-</w:t>
      </w:r>
      <w:r w:rsidRPr="00230E04">
        <w:rPr>
          <w:i/>
          <w:iCs/>
          <w:sz w:val="28"/>
          <w:szCs w:val="28"/>
        </w:rPr>
        <w:t>код</w:t>
      </w:r>
    </w:p>
    <w:p w14:paraId="31F54D21" w14:textId="77777777" w:rsidR="00600A0F" w:rsidRPr="00230E04" w:rsidRDefault="00600A0F" w:rsidP="00600A0F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CREATE OR REPLACE FUNCTION trg_protect_command_requirements()</w:t>
      </w:r>
    </w:p>
    <w:p w14:paraId="2A9CB937" w14:textId="77777777" w:rsidR="00600A0F" w:rsidRPr="00230E04" w:rsidRDefault="00600A0F" w:rsidP="00600A0F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RETURNS TRIGGER AS $$</w:t>
      </w:r>
    </w:p>
    <w:p w14:paraId="597A3EBB" w14:textId="77777777" w:rsidR="00600A0F" w:rsidRPr="00230E04" w:rsidRDefault="00600A0F" w:rsidP="00600A0F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BEGIN</w:t>
      </w:r>
    </w:p>
    <w:p w14:paraId="41C57E46" w14:textId="77777777" w:rsidR="00600A0F" w:rsidRPr="00230E04" w:rsidRDefault="00600A0F" w:rsidP="00600A0F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    RAISE EXCEPTION '</w:t>
      </w:r>
      <w:r w:rsidRPr="00230E04">
        <w:rPr>
          <w:rFonts w:ascii="Consolas" w:hAnsi="Consolas"/>
          <w:b w:val="0"/>
          <w:bCs w:val="0"/>
          <w:sz w:val="18"/>
          <w:szCs w:val="18"/>
        </w:rPr>
        <w:t>Удаление</w:t>
      </w: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230E04">
        <w:rPr>
          <w:rFonts w:ascii="Consolas" w:hAnsi="Consolas"/>
          <w:b w:val="0"/>
          <w:bCs w:val="0"/>
          <w:sz w:val="18"/>
          <w:szCs w:val="18"/>
        </w:rPr>
        <w:t>требований</w:t>
      </w: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 xml:space="preserve"> </w:t>
      </w:r>
      <w:r w:rsidRPr="00230E04">
        <w:rPr>
          <w:rFonts w:ascii="Consolas" w:hAnsi="Consolas"/>
          <w:b w:val="0"/>
          <w:bCs w:val="0"/>
          <w:sz w:val="18"/>
          <w:szCs w:val="18"/>
        </w:rPr>
        <w:t>запрещено</w:t>
      </w: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';</w:t>
      </w:r>
    </w:p>
    <w:p w14:paraId="508A2450" w14:textId="77777777" w:rsidR="00600A0F" w:rsidRPr="00230E04" w:rsidRDefault="00600A0F" w:rsidP="00600A0F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END;</w:t>
      </w:r>
    </w:p>
    <w:p w14:paraId="5E9FE594" w14:textId="77777777" w:rsidR="00600A0F" w:rsidRPr="00230E04" w:rsidRDefault="00600A0F" w:rsidP="00600A0F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$$ LANGUAGE plpgsql;</w:t>
      </w:r>
    </w:p>
    <w:p w14:paraId="37375AC6" w14:textId="77777777" w:rsidR="00600A0F" w:rsidRPr="00230E04" w:rsidRDefault="00600A0F" w:rsidP="00600A0F">
      <w:pPr>
        <w:rPr>
          <w:rFonts w:ascii="Consolas" w:hAnsi="Consolas"/>
          <w:b w:val="0"/>
          <w:bCs w:val="0"/>
          <w:sz w:val="18"/>
          <w:szCs w:val="18"/>
          <w:lang w:val="en-US"/>
        </w:rPr>
      </w:pPr>
    </w:p>
    <w:p w14:paraId="61A22902" w14:textId="77777777" w:rsidR="00600A0F" w:rsidRPr="00230E04" w:rsidRDefault="00600A0F" w:rsidP="00600A0F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CREATE TRIGGER protect_command_requirements</w:t>
      </w:r>
    </w:p>
    <w:p w14:paraId="250C0BB8" w14:textId="77777777" w:rsidR="00600A0F" w:rsidRPr="00230E04" w:rsidRDefault="00600A0F" w:rsidP="00600A0F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BEFORE DELETE ON command_requirements</w:t>
      </w:r>
    </w:p>
    <w:p w14:paraId="5A2A4B16" w14:textId="77777777" w:rsidR="00600A0F" w:rsidRPr="00230E04" w:rsidRDefault="00600A0F" w:rsidP="00600A0F">
      <w:pPr>
        <w:rPr>
          <w:rFonts w:ascii="Consolas" w:hAnsi="Consolas"/>
          <w:b w:val="0"/>
          <w:bCs w:val="0"/>
          <w:sz w:val="18"/>
          <w:szCs w:val="18"/>
          <w:lang w:val="en-US"/>
        </w:rPr>
      </w:pPr>
      <w:r w:rsidRPr="00230E04">
        <w:rPr>
          <w:rFonts w:ascii="Consolas" w:hAnsi="Consolas"/>
          <w:b w:val="0"/>
          <w:bCs w:val="0"/>
          <w:sz w:val="18"/>
          <w:szCs w:val="18"/>
          <w:lang w:val="en-US"/>
        </w:rPr>
        <w:t>FOR EACH ROW EXECUTE FUNCTION trg_protect_command_requirements();</w:t>
      </w:r>
    </w:p>
    <w:p w14:paraId="238F8281" w14:textId="77777777" w:rsidR="00600A0F" w:rsidRPr="00600A0F" w:rsidRDefault="00600A0F" w:rsidP="00600A0F">
      <w:pPr>
        <w:rPr>
          <w:lang w:val="en-US"/>
        </w:rPr>
      </w:pPr>
    </w:p>
    <w:p w14:paraId="26955282" w14:textId="77777777" w:rsidR="00600A0F" w:rsidRPr="00600A0F" w:rsidRDefault="00600A0F" w:rsidP="00C36DAF">
      <w:pPr>
        <w:rPr>
          <w:lang w:val="en-US"/>
        </w:rPr>
      </w:pPr>
    </w:p>
    <w:p w14:paraId="70A1CAE9" w14:textId="77777777" w:rsidR="00EA28CB" w:rsidRPr="00600A0F" w:rsidRDefault="00EA28CB" w:rsidP="0033243D">
      <w:pPr>
        <w:rPr>
          <w:lang w:val="en-US"/>
        </w:rPr>
      </w:pPr>
    </w:p>
    <w:p w14:paraId="73F47D67" w14:textId="77777777" w:rsidR="005C2059" w:rsidRPr="00600A0F" w:rsidRDefault="005C2059" w:rsidP="00E33D6C">
      <w:pPr>
        <w:ind w:firstLine="0"/>
        <w:rPr>
          <w:lang w:val="en-US"/>
        </w:rPr>
      </w:pPr>
    </w:p>
    <w:p w14:paraId="76F29C7C" w14:textId="057BD64D" w:rsidR="005C2059" w:rsidRPr="00600A0F" w:rsidRDefault="005C2059" w:rsidP="005C2059">
      <w:pPr>
        <w:rPr>
          <w:lang w:val="en-US"/>
        </w:rPr>
      </w:pPr>
    </w:p>
    <w:p w14:paraId="5DEA9417" w14:textId="77777777" w:rsidR="000E5F61" w:rsidRPr="00600A0F" w:rsidRDefault="000E5F61" w:rsidP="000E5F61">
      <w:pPr>
        <w:rPr>
          <w:lang w:val="en-US"/>
        </w:rPr>
      </w:pPr>
    </w:p>
    <w:p w14:paraId="3D8AAC7E" w14:textId="77777777" w:rsidR="00C44D6A" w:rsidRPr="00600A0F" w:rsidRDefault="00C44D6A" w:rsidP="00C44D6A">
      <w:pPr>
        <w:rPr>
          <w:lang w:val="en-US"/>
        </w:rPr>
      </w:pPr>
    </w:p>
    <w:p w14:paraId="71AEB736" w14:textId="77777777" w:rsidR="00577D73" w:rsidRPr="00600A0F" w:rsidRDefault="00577D73" w:rsidP="00577D73">
      <w:pPr>
        <w:rPr>
          <w:lang w:val="en-US"/>
        </w:rPr>
      </w:pPr>
    </w:p>
    <w:p w14:paraId="1C676A99" w14:textId="77777777" w:rsidR="00577D73" w:rsidRPr="00600A0F" w:rsidRDefault="00577D73" w:rsidP="00CE498B">
      <w:pPr>
        <w:rPr>
          <w:lang w:val="en-US"/>
        </w:rPr>
      </w:pPr>
    </w:p>
    <w:p w14:paraId="7C553AF4" w14:textId="77777777" w:rsidR="004114B9" w:rsidRPr="00600A0F" w:rsidRDefault="004114B9" w:rsidP="008C44FE">
      <w:pPr>
        <w:ind w:left="567" w:firstLine="0"/>
        <w:rPr>
          <w:rFonts w:ascii="Consolas" w:hAnsi="Consolas"/>
          <w:b w:val="0"/>
          <w:bCs w:val="0"/>
          <w:sz w:val="16"/>
          <w:szCs w:val="16"/>
          <w:lang w:val="en-US"/>
        </w:rPr>
      </w:pPr>
    </w:p>
    <w:p w14:paraId="2DF4D1F1" w14:textId="77777777" w:rsidR="00B44ED8" w:rsidRPr="00600A0F" w:rsidRDefault="00B44ED8" w:rsidP="00B44ED8">
      <w:pPr>
        <w:rPr>
          <w:lang w:val="en-US"/>
        </w:rPr>
      </w:pPr>
    </w:p>
    <w:p w14:paraId="0A0D9C82" w14:textId="77777777" w:rsidR="00BC3E29" w:rsidRPr="00600A0F" w:rsidRDefault="00BC3E29" w:rsidP="00BC3E29">
      <w:pPr>
        <w:rPr>
          <w:lang w:val="en-US"/>
        </w:rPr>
      </w:pPr>
    </w:p>
    <w:p w14:paraId="6984C74C" w14:textId="77777777" w:rsidR="006C36EF" w:rsidRPr="00600A0F" w:rsidRDefault="006C36EF" w:rsidP="006C36EF">
      <w:pPr>
        <w:rPr>
          <w:lang w:val="en-US"/>
        </w:rPr>
      </w:pPr>
    </w:p>
    <w:p w14:paraId="57BAAF23" w14:textId="536EE8DE" w:rsidR="00AD1E8D" w:rsidRPr="00600A0F" w:rsidRDefault="00AD1E8D" w:rsidP="00C669C7">
      <w:pPr>
        <w:rPr>
          <w:b w:val="0"/>
          <w:bCs w:val="0"/>
          <w:lang w:val="en-US"/>
        </w:rPr>
      </w:pPr>
    </w:p>
    <w:sectPr w:rsidR="00AD1E8D" w:rsidRPr="00600A0F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AD86B" w14:textId="77777777" w:rsidR="00634EDB" w:rsidRDefault="00634EDB">
      <w:r>
        <w:separator/>
      </w:r>
    </w:p>
  </w:endnote>
  <w:endnote w:type="continuationSeparator" w:id="0">
    <w:p w14:paraId="677EA183" w14:textId="77777777" w:rsidR="00634EDB" w:rsidRDefault="00634E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219C24E3" w14:paraId="0EB6CFC7" w14:textId="77777777" w:rsidTr="219C24E3">
      <w:trPr>
        <w:trHeight w:val="300"/>
      </w:trPr>
      <w:tc>
        <w:tcPr>
          <w:tcW w:w="3115" w:type="dxa"/>
        </w:tcPr>
        <w:p w14:paraId="6E40B95B" w14:textId="1F681AFF" w:rsidR="219C24E3" w:rsidRDefault="219C24E3" w:rsidP="219C24E3">
          <w:pPr>
            <w:pStyle w:val="a7"/>
            <w:ind w:left="-115"/>
            <w:jc w:val="left"/>
          </w:pPr>
        </w:p>
      </w:tc>
      <w:tc>
        <w:tcPr>
          <w:tcW w:w="3115" w:type="dxa"/>
        </w:tcPr>
        <w:p w14:paraId="6D434219" w14:textId="09EAA535" w:rsidR="219C24E3" w:rsidRDefault="219C24E3" w:rsidP="219C24E3">
          <w:pPr>
            <w:pStyle w:val="a7"/>
            <w:jc w:val="center"/>
          </w:pPr>
        </w:p>
      </w:tc>
      <w:tc>
        <w:tcPr>
          <w:tcW w:w="3115" w:type="dxa"/>
        </w:tcPr>
        <w:p w14:paraId="7664D2D4" w14:textId="2AE5F892" w:rsidR="219C24E3" w:rsidRDefault="219C24E3" w:rsidP="219C24E3">
          <w:pPr>
            <w:pStyle w:val="a7"/>
            <w:ind w:right="-115"/>
            <w:jc w:val="right"/>
          </w:pPr>
        </w:p>
      </w:tc>
    </w:tr>
  </w:tbl>
  <w:p w14:paraId="55B5DE29" w14:textId="7D331A86" w:rsidR="219C24E3" w:rsidRDefault="219C24E3" w:rsidP="219C24E3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74C88" w14:textId="77777777" w:rsidR="00634EDB" w:rsidRDefault="00634EDB">
      <w:r>
        <w:separator/>
      </w:r>
    </w:p>
  </w:footnote>
  <w:footnote w:type="continuationSeparator" w:id="0">
    <w:p w14:paraId="32D6E763" w14:textId="77777777" w:rsidR="00634EDB" w:rsidRDefault="00634E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219C24E3" w14:paraId="0CBC27CF" w14:textId="77777777" w:rsidTr="219C24E3">
      <w:trPr>
        <w:trHeight w:val="300"/>
      </w:trPr>
      <w:tc>
        <w:tcPr>
          <w:tcW w:w="3115" w:type="dxa"/>
        </w:tcPr>
        <w:p w14:paraId="4938D441" w14:textId="54F51F23" w:rsidR="219C24E3" w:rsidRDefault="219C24E3" w:rsidP="219C24E3">
          <w:pPr>
            <w:pStyle w:val="a7"/>
            <w:ind w:left="-115"/>
            <w:jc w:val="left"/>
          </w:pPr>
        </w:p>
      </w:tc>
      <w:tc>
        <w:tcPr>
          <w:tcW w:w="3115" w:type="dxa"/>
        </w:tcPr>
        <w:p w14:paraId="02B35280" w14:textId="1A72B1E3" w:rsidR="219C24E3" w:rsidRDefault="219C24E3" w:rsidP="219C24E3">
          <w:pPr>
            <w:pStyle w:val="a7"/>
            <w:jc w:val="center"/>
          </w:pPr>
        </w:p>
      </w:tc>
      <w:tc>
        <w:tcPr>
          <w:tcW w:w="3115" w:type="dxa"/>
        </w:tcPr>
        <w:p w14:paraId="75CD9709" w14:textId="077D1134" w:rsidR="219C24E3" w:rsidRDefault="219C24E3" w:rsidP="219C24E3">
          <w:pPr>
            <w:pStyle w:val="a7"/>
            <w:ind w:right="-115"/>
            <w:jc w:val="right"/>
          </w:pPr>
        </w:p>
      </w:tc>
    </w:tr>
  </w:tbl>
  <w:p w14:paraId="1D7FCC7B" w14:textId="20D8FA36" w:rsidR="219C24E3" w:rsidRDefault="219C24E3" w:rsidP="219C24E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CFD"/>
    <w:multiLevelType w:val="multilevel"/>
    <w:tmpl w:val="44F28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D79A5"/>
    <w:multiLevelType w:val="multilevel"/>
    <w:tmpl w:val="E48EC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E309F4"/>
    <w:multiLevelType w:val="multilevel"/>
    <w:tmpl w:val="F2B2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1A2CC9"/>
    <w:multiLevelType w:val="multilevel"/>
    <w:tmpl w:val="A8287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3515817"/>
    <w:multiLevelType w:val="multilevel"/>
    <w:tmpl w:val="57FE15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06326A1C"/>
    <w:multiLevelType w:val="multilevel"/>
    <w:tmpl w:val="2750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650677E"/>
    <w:multiLevelType w:val="multilevel"/>
    <w:tmpl w:val="568254E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color w:val="00000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  <w:color w:val="000000"/>
      </w:rPr>
    </w:lvl>
  </w:abstractNum>
  <w:abstractNum w:abstractNumId="7" w15:restartNumberingAfterBreak="0">
    <w:nsid w:val="090A696F"/>
    <w:multiLevelType w:val="multilevel"/>
    <w:tmpl w:val="4D7E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3979A7"/>
    <w:multiLevelType w:val="hybridMultilevel"/>
    <w:tmpl w:val="904080AE"/>
    <w:lvl w:ilvl="0" w:tplc="04190001">
      <w:start w:val="1"/>
      <w:numFmt w:val="bullet"/>
      <w:lvlText w:val=""/>
      <w:lvlJc w:val="left"/>
      <w:pPr>
        <w:ind w:left="17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9" w15:restartNumberingAfterBreak="0">
    <w:nsid w:val="09BD58EF"/>
    <w:multiLevelType w:val="multilevel"/>
    <w:tmpl w:val="01B6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073407"/>
    <w:multiLevelType w:val="multilevel"/>
    <w:tmpl w:val="55A2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B364532"/>
    <w:multiLevelType w:val="multilevel"/>
    <w:tmpl w:val="C43E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DDE38AB"/>
    <w:multiLevelType w:val="hybridMultilevel"/>
    <w:tmpl w:val="6BE0D6A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0E6E45E4"/>
    <w:multiLevelType w:val="multilevel"/>
    <w:tmpl w:val="FDC2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F9049BD"/>
    <w:multiLevelType w:val="multilevel"/>
    <w:tmpl w:val="509C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1565113"/>
    <w:multiLevelType w:val="multilevel"/>
    <w:tmpl w:val="100E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15A5686"/>
    <w:multiLevelType w:val="multilevel"/>
    <w:tmpl w:val="51F81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114F93"/>
    <w:multiLevelType w:val="hybridMultilevel"/>
    <w:tmpl w:val="8886F50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123D5F91"/>
    <w:multiLevelType w:val="multilevel"/>
    <w:tmpl w:val="14E87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443047C"/>
    <w:multiLevelType w:val="multilevel"/>
    <w:tmpl w:val="4CF2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D022BB"/>
    <w:multiLevelType w:val="multilevel"/>
    <w:tmpl w:val="3ED61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5FC2B93"/>
    <w:multiLevelType w:val="multilevel"/>
    <w:tmpl w:val="B6FA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6015948"/>
    <w:multiLevelType w:val="multilevel"/>
    <w:tmpl w:val="B7F6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6AA2A3E"/>
    <w:multiLevelType w:val="multilevel"/>
    <w:tmpl w:val="6B5AD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6C0683F"/>
    <w:multiLevelType w:val="multilevel"/>
    <w:tmpl w:val="FCDE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8774F6E"/>
    <w:multiLevelType w:val="multilevel"/>
    <w:tmpl w:val="045A3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BB64248"/>
    <w:multiLevelType w:val="multilevel"/>
    <w:tmpl w:val="250E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C841A66"/>
    <w:multiLevelType w:val="multilevel"/>
    <w:tmpl w:val="C512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D1437D4"/>
    <w:multiLevelType w:val="multilevel"/>
    <w:tmpl w:val="14AEA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DD35A07"/>
    <w:multiLevelType w:val="multilevel"/>
    <w:tmpl w:val="FBA0B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DA6040"/>
    <w:multiLevelType w:val="multilevel"/>
    <w:tmpl w:val="977E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DE34464"/>
    <w:multiLevelType w:val="multilevel"/>
    <w:tmpl w:val="C0EA5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E5D1CB6"/>
    <w:multiLevelType w:val="multilevel"/>
    <w:tmpl w:val="3300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EE6212F"/>
    <w:multiLevelType w:val="multilevel"/>
    <w:tmpl w:val="659EF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04526C9"/>
    <w:multiLevelType w:val="multilevel"/>
    <w:tmpl w:val="52641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0A80823"/>
    <w:multiLevelType w:val="multilevel"/>
    <w:tmpl w:val="9B7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112648D"/>
    <w:multiLevelType w:val="multilevel"/>
    <w:tmpl w:val="A1026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3E374EE"/>
    <w:multiLevelType w:val="multilevel"/>
    <w:tmpl w:val="2036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40456B7"/>
    <w:multiLevelType w:val="multilevel"/>
    <w:tmpl w:val="CD223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40B7734"/>
    <w:multiLevelType w:val="multilevel"/>
    <w:tmpl w:val="B4CA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4562277"/>
    <w:multiLevelType w:val="multilevel"/>
    <w:tmpl w:val="B336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4A92C5B"/>
    <w:multiLevelType w:val="hybridMultilevel"/>
    <w:tmpl w:val="A802E0AC"/>
    <w:lvl w:ilvl="0" w:tplc="04190001">
      <w:start w:val="1"/>
      <w:numFmt w:val="bullet"/>
      <w:lvlText w:val=""/>
      <w:lvlJc w:val="left"/>
      <w:pPr>
        <w:ind w:left="17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42" w15:restartNumberingAfterBreak="0">
    <w:nsid w:val="26B51EF4"/>
    <w:multiLevelType w:val="multilevel"/>
    <w:tmpl w:val="7D104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8615E18"/>
    <w:multiLevelType w:val="multilevel"/>
    <w:tmpl w:val="18DE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B267F28"/>
    <w:multiLevelType w:val="multilevel"/>
    <w:tmpl w:val="0EB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B702F54"/>
    <w:multiLevelType w:val="multilevel"/>
    <w:tmpl w:val="C746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BAD3EBB"/>
    <w:multiLevelType w:val="multilevel"/>
    <w:tmpl w:val="A1CA5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CC77CE5"/>
    <w:multiLevelType w:val="multilevel"/>
    <w:tmpl w:val="44A00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2D4F79FF"/>
    <w:multiLevelType w:val="multilevel"/>
    <w:tmpl w:val="D6FE4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F520ECA"/>
    <w:multiLevelType w:val="multilevel"/>
    <w:tmpl w:val="4030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0130309"/>
    <w:multiLevelType w:val="multilevel"/>
    <w:tmpl w:val="52B4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01E1CE0"/>
    <w:multiLevelType w:val="multilevel"/>
    <w:tmpl w:val="F5C2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1541240"/>
    <w:multiLevelType w:val="multilevel"/>
    <w:tmpl w:val="A830E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1A5393A"/>
    <w:multiLevelType w:val="multilevel"/>
    <w:tmpl w:val="3758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1C8103F"/>
    <w:multiLevelType w:val="multilevel"/>
    <w:tmpl w:val="09F0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2841DBB"/>
    <w:multiLevelType w:val="multilevel"/>
    <w:tmpl w:val="3EA0FB06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34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7" w:hanging="2160"/>
      </w:pPr>
      <w:rPr>
        <w:rFonts w:hint="default"/>
      </w:rPr>
    </w:lvl>
  </w:abstractNum>
  <w:abstractNum w:abstractNumId="56" w15:restartNumberingAfterBreak="0">
    <w:nsid w:val="32A63A04"/>
    <w:multiLevelType w:val="multilevel"/>
    <w:tmpl w:val="B4B0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2A94A8F"/>
    <w:multiLevelType w:val="multilevel"/>
    <w:tmpl w:val="040E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331B4EEE"/>
    <w:multiLevelType w:val="multilevel"/>
    <w:tmpl w:val="93E6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31D22F7"/>
    <w:multiLevelType w:val="multilevel"/>
    <w:tmpl w:val="27AE8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44218E8"/>
    <w:multiLevelType w:val="multilevel"/>
    <w:tmpl w:val="43E87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44B642A"/>
    <w:multiLevelType w:val="hybridMultilevel"/>
    <w:tmpl w:val="5202739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2" w15:restartNumberingAfterBreak="0">
    <w:nsid w:val="36121439"/>
    <w:multiLevelType w:val="multilevel"/>
    <w:tmpl w:val="22F6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6DA004D"/>
    <w:multiLevelType w:val="multilevel"/>
    <w:tmpl w:val="5808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987E42"/>
    <w:multiLevelType w:val="multilevel"/>
    <w:tmpl w:val="DA021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7C137E6"/>
    <w:multiLevelType w:val="multilevel"/>
    <w:tmpl w:val="3D64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3847422F"/>
    <w:multiLevelType w:val="multilevel"/>
    <w:tmpl w:val="A4421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3AAD3094"/>
    <w:multiLevelType w:val="multilevel"/>
    <w:tmpl w:val="B224B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AB451C5"/>
    <w:multiLevelType w:val="multilevel"/>
    <w:tmpl w:val="58F4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154B7C"/>
    <w:multiLevelType w:val="multilevel"/>
    <w:tmpl w:val="3F3C5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C287C36"/>
    <w:multiLevelType w:val="multilevel"/>
    <w:tmpl w:val="1276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3CE7380A"/>
    <w:multiLevelType w:val="multilevel"/>
    <w:tmpl w:val="1690D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3D3B411D"/>
    <w:multiLevelType w:val="multilevel"/>
    <w:tmpl w:val="5164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3DB6270A"/>
    <w:multiLevelType w:val="multilevel"/>
    <w:tmpl w:val="D2EA07C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4" w15:restartNumberingAfterBreak="0">
    <w:nsid w:val="41B61CA7"/>
    <w:multiLevelType w:val="hybridMultilevel"/>
    <w:tmpl w:val="D25E0FD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5" w15:restartNumberingAfterBreak="0">
    <w:nsid w:val="42EB0079"/>
    <w:multiLevelType w:val="multilevel"/>
    <w:tmpl w:val="8074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2ED490F"/>
    <w:multiLevelType w:val="multilevel"/>
    <w:tmpl w:val="190EA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3637F12"/>
    <w:multiLevelType w:val="multilevel"/>
    <w:tmpl w:val="35D23E7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8" w15:restartNumberingAfterBreak="0">
    <w:nsid w:val="44040517"/>
    <w:multiLevelType w:val="multilevel"/>
    <w:tmpl w:val="C4F6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40B12E2"/>
    <w:multiLevelType w:val="hybridMultilevel"/>
    <w:tmpl w:val="4B3A45A4"/>
    <w:lvl w:ilvl="0" w:tplc="04190001">
      <w:start w:val="1"/>
      <w:numFmt w:val="bullet"/>
      <w:lvlText w:val=""/>
      <w:lvlJc w:val="left"/>
      <w:pPr>
        <w:ind w:left="17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80" w15:restartNumberingAfterBreak="0">
    <w:nsid w:val="4468016F"/>
    <w:multiLevelType w:val="multilevel"/>
    <w:tmpl w:val="48F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455D4915"/>
    <w:multiLevelType w:val="multilevel"/>
    <w:tmpl w:val="F534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6347900"/>
    <w:multiLevelType w:val="multilevel"/>
    <w:tmpl w:val="A15C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47695CAE"/>
    <w:multiLevelType w:val="multilevel"/>
    <w:tmpl w:val="768C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47D74A8B"/>
    <w:multiLevelType w:val="multilevel"/>
    <w:tmpl w:val="E9D8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481224E6"/>
    <w:multiLevelType w:val="multilevel"/>
    <w:tmpl w:val="8364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48633081"/>
    <w:multiLevelType w:val="multilevel"/>
    <w:tmpl w:val="0ABC3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48900864"/>
    <w:multiLevelType w:val="multilevel"/>
    <w:tmpl w:val="3950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48EA7EB4"/>
    <w:multiLevelType w:val="hybridMultilevel"/>
    <w:tmpl w:val="4AE229CE"/>
    <w:lvl w:ilvl="0" w:tplc="04190001">
      <w:start w:val="1"/>
      <w:numFmt w:val="bullet"/>
      <w:lvlText w:val=""/>
      <w:lvlJc w:val="left"/>
      <w:pPr>
        <w:ind w:left="17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89" w15:restartNumberingAfterBreak="0">
    <w:nsid w:val="49D47DB0"/>
    <w:multiLevelType w:val="hybridMultilevel"/>
    <w:tmpl w:val="E24E52B4"/>
    <w:lvl w:ilvl="0" w:tplc="497CA52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0" w15:restartNumberingAfterBreak="0">
    <w:nsid w:val="4A461ABF"/>
    <w:multiLevelType w:val="hybridMultilevel"/>
    <w:tmpl w:val="B2945A78"/>
    <w:lvl w:ilvl="0" w:tplc="04190001">
      <w:start w:val="1"/>
      <w:numFmt w:val="bullet"/>
      <w:lvlText w:val=""/>
      <w:lvlJc w:val="left"/>
      <w:pPr>
        <w:ind w:left="17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91" w15:restartNumberingAfterBreak="0">
    <w:nsid w:val="4E1F3868"/>
    <w:multiLevelType w:val="multilevel"/>
    <w:tmpl w:val="76A4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4F6058B9"/>
    <w:multiLevelType w:val="multilevel"/>
    <w:tmpl w:val="08B6A9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3" w15:restartNumberingAfterBreak="0">
    <w:nsid w:val="4FA36958"/>
    <w:multiLevelType w:val="multilevel"/>
    <w:tmpl w:val="58F0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C15BF9"/>
    <w:multiLevelType w:val="multilevel"/>
    <w:tmpl w:val="6CE0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FE25A4B"/>
    <w:multiLevelType w:val="hybridMultilevel"/>
    <w:tmpl w:val="77D4A358"/>
    <w:lvl w:ilvl="0" w:tplc="04190001">
      <w:start w:val="1"/>
      <w:numFmt w:val="bullet"/>
      <w:lvlText w:val=""/>
      <w:lvlJc w:val="left"/>
      <w:pPr>
        <w:ind w:left="17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96" w15:restartNumberingAfterBreak="0">
    <w:nsid w:val="50271ECD"/>
    <w:multiLevelType w:val="multilevel"/>
    <w:tmpl w:val="ABB6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50D13849"/>
    <w:multiLevelType w:val="hybridMultilevel"/>
    <w:tmpl w:val="201AE7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12A0C80"/>
    <w:multiLevelType w:val="multilevel"/>
    <w:tmpl w:val="990AAF6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99" w15:restartNumberingAfterBreak="0">
    <w:nsid w:val="51393C1A"/>
    <w:multiLevelType w:val="multilevel"/>
    <w:tmpl w:val="D8362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518D6436"/>
    <w:multiLevelType w:val="multilevel"/>
    <w:tmpl w:val="64F22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2234FBE"/>
    <w:multiLevelType w:val="multilevel"/>
    <w:tmpl w:val="E8E8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52D041A2"/>
    <w:multiLevelType w:val="multilevel"/>
    <w:tmpl w:val="2F5C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52F9700C"/>
    <w:multiLevelType w:val="multilevel"/>
    <w:tmpl w:val="9E6C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538427CF"/>
    <w:multiLevelType w:val="multilevel"/>
    <w:tmpl w:val="AE74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53BB6C57"/>
    <w:multiLevelType w:val="multilevel"/>
    <w:tmpl w:val="4B22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55142E9"/>
    <w:multiLevelType w:val="hybridMultilevel"/>
    <w:tmpl w:val="87D0DF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5E27B88"/>
    <w:multiLevelType w:val="multilevel"/>
    <w:tmpl w:val="C15EC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581446D7"/>
    <w:multiLevelType w:val="multilevel"/>
    <w:tmpl w:val="DB165E68"/>
    <w:lvl w:ilvl="0">
      <w:start w:val="1"/>
      <w:numFmt w:val="decimal"/>
      <w:lvlText w:val="%1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9" w:hanging="61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9" w15:restartNumberingAfterBreak="0">
    <w:nsid w:val="590A156F"/>
    <w:multiLevelType w:val="multilevel"/>
    <w:tmpl w:val="F462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A78711B"/>
    <w:multiLevelType w:val="hybridMultilevel"/>
    <w:tmpl w:val="BF6E8A74"/>
    <w:lvl w:ilvl="0" w:tplc="04190001">
      <w:start w:val="1"/>
      <w:numFmt w:val="bullet"/>
      <w:lvlText w:val=""/>
      <w:lvlJc w:val="left"/>
      <w:pPr>
        <w:ind w:left="17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111" w15:restartNumberingAfterBreak="0">
    <w:nsid w:val="5BD36970"/>
    <w:multiLevelType w:val="multilevel"/>
    <w:tmpl w:val="9B0E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5CDF2ACF"/>
    <w:multiLevelType w:val="multilevel"/>
    <w:tmpl w:val="0648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5EC1678D"/>
    <w:multiLevelType w:val="multilevel"/>
    <w:tmpl w:val="B8FE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5EE07ABB"/>
    <w:multiLevelType w:val="multilevel"/>
    <w:tmpl w:val="3286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60210C51"/>
    <w:multiLevelType w:val="multilevel"/>
    <w:tmpl w:val="3D34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60283209"/>
    <w:multiLevelType w:val="multilevel"/>
    <w:tmpl w:val="7616B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60CE064B"/>
    <w:multiLevelType w:val="multilevel"/>
    <w:tmpl w:val="1FE6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615F3957"/>
    <w:multiLevelType w:val="hybridMultilevel"/>
    <w:tmpl w:val="2BE43E4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9" w15:restartNumberingAfterBreak="0">
    <w:nsid w:val="62330A6B"/>
    <w:multiLevelType w:val="multilevel"/>
    <w:tmpl w:val="B4D4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2692BB5"/>
    <w:multiLevelType w:val="multilevel"/>
    <w:tmpl w:val="12604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6284395C"/>
    <w:multiLevelType w:val="hybridMultilevel"/>
    <w:tmpl w:val="7534BCF6"/>
    <w:lvl w:ilvl="0" w:tplc="04190001">
      <w:start w:val="1"/>
      <w:numFmt w:val="bullet"/>
      <w:lvlText w:val=""/>
      <w:lvlJc w:val="left"/>
      <w:pPr>
        <w:ind w:left="17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122" w15:restartNumberingAfterBreak="0">
    <w:nsid w:val="628C686A"/>
    <w:multiLevelType w:val="multilevel"/>
    <w:tmpl w:val="EACA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62C74745"/>
    <w:multiLevelType w:val="multilevel"/>
    <w:tmpl w:val="BE8CB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66E11DFF"/>
    <w:multiLevelType w:val="multilevel"/>
    <w:tmpl w:val="0E80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72D00C6"/>
    <w:multiLevelType w:val="multilevel"/>
    <w:tmpl w:val="985E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69B922E0"/>
    <w:multiLevelType w:val="multilevel"/>
    <w:tmpl w:val="67628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69DA171A"/>
    <w:multiLevelType w:val="multilevel"/>
    <w:tmpl w:val="D55CA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6B1B41D0"/>
    <w:multiLevelType w:val="multilevel"/>
    <w:tmpl w:val="2612D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6B81749A"/>
    <w:multiLevelType w:val="multilevel"/>
    <w:tmpl w:val="EE92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BE333A1"/>
    <w:multiLevelType w:val="multilevel"/>
    <w:tmpl w:val="CD76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6CF70CFC"/>
    <w:multiLevelType w:val="multilevel"/>
    <w:tmpl w:val="9E2C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6D4C3A45"/>
    <w:multiLevelType w:val="multilevel"/>
    <w:tmpl w:val="6F12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6D7874DA"/>
    <w:multiLevelType w:val="multilevel"/>
    <w:tmpl w:val="630E9F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176" w:hanging="2160"/>
      </w:pPr>
      <w:rPr>
        <w:rFonts w:hint="default"/>
      </w:rPr>
    </w:lvl>
  </w:abstractNum>
  <w:abstractNum w:abstractNumId="134" w15:restartNumberingAfterBreak="0">
    <w:nsid w:val="706B7D59"/>
    <w:multiLevelType w:val="multilevel"/>
    <w:tmpl w:val="0C92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72340226"/>
    <w:multiLevelType w:val="multilevel"/>
    <w:tmpl w:val="2F2C38B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7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0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2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576" w:hanging="2160"/>
      </w:pPr>
      <w:rPr>
        <w:rFonts w:hint="default"/>
      </w:rPr>
    </w:lvl>
  </w:abstractNum>
  <w:abstractNum w:abstractNumId="136" w15:restartNumberingAfterBreak="0">
    <w:nsid w:val="764A39BA"/>
    <w:multiLevelType w:val="multilevel"/>
    <w:tmpl w:val="8F705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7A2B0A5F"/>
    <w:multiLevelType w:val="multilevel"/>
    <w:tmpl w:val="3B08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7AB668A4"/>
    <w:multiLevelType w:val="multilevel"/>
    <w:tmpl w:val="60DA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AE865A6"/>
    <w:multiLevelType w:val="multilevel"/>
    <w:tmpl w:val="B3BA6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7B0A0F40"/>
    <w:multiLevelType w:val="hybridMultilevel"/>
    <w:tmpl w:val="5F246D6E"/>
    <w:lvl w:ilvl="0" w:tplc="E430C1C0">
      <w:start w:val="1"/>
      <w:numFmt w:val="decimal"/>
      <w:lvlText w:val="%1."/>
      <w:lvlJc w:val="left"/>
      <w:pPr>
        <w:ind w:left="99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19" w:hanging="360"/>
      </w:pPr>
    </w:lvl>
    <w:lvl w:ilvl="2" w:tplc="0419001B" w:tentative="1">
      <w:start w:val="1"/>
      <w:numFmt w:val="lowerRoman"/>
      <w:lvlText w:val="%3."/>
      <w:lvlJc w:val="right"/>
      <w:pPr>
        <w:ind w:left="2439" w:hanging="180"/>
      </w:pPr>
    </w:lvl>
    <w:lvl w:ilvl="3" w:tplc="0419000F" w:tentative="1">
      <w:start w:val="1"/>
      <w:numFmt w:val="decimal"/>
      <w:lvlText w:val="%4."/>
      <w:lvlJc w:val="left"/>
      <w:pPr>
        <w:ind w:left="3159" w:hanging="360"/>
      </w:pPr>
    </w:lvl>
    <w:lvl w:ilvl="4" w:tplc="04190019" w:tentative="1">
      <w:start w:val="1"/>
      <w:numFmt w:val="lowerLetter"/>
      <w:lvlText w:val="%5."/>
      <w:lvlJc w:val="left"/>
      <w:pPr>
        <w:ind w:left="3879" w:hanging="360"/>
      </w:pPr>
    </w:lvl>
    <w:lvl w:ilvl="5" w:tplc="0419001B" w:tentative="1">
      <w:start w:val="1"/>
      <w:numFmt w:val="lowerRoman"/>
      <w:lvlText w:val="%6."/>
      <w:lvlJc w:val="right"/>
      <w:pPr>
        <w:ind w:left="4599" w:hanging="180"/>
      </w:pPr>
    </w:lvl>
    <w:lvl w:ilvl="6" w:tplc="0419000F" w:tentative="1">
      <w:start w:val="1"/>
      <w:numFmt w:val="decimal"/>
      <w:lvlText w:val="%7."/>
      <w:lvlJc w:val="left"/>
      <w:pPr>
        <w:ind w:left="5319" w:hanging="360"/>
      </w:pPr>
    </w:lvl>
    <w:lvl w:ilvl="7" w:tplc="04190019" w:tentative="1">
      <w:start w:val="1"/>
      <w:numFmt w:val="lowerLetter"/>
      <w:lvlText w:val="%8."/>
      <w:lvlJc w:val="left"/>
      <w:pPr>
        <w:ind w:left="6039" w:hanging="360"/>
      </w:pPr>
    </w:lvl>
    <w:lvl w:ilvl="8" w:tplc="0419001B" w:tentative="1">
      <w:start w:val="1"/>
      <w:numFmt w:val="lowerRoman"/>
      <w:lvlText w:val="%9."/>
      <w:lvlJc w:val="right"/>
      <w:pPr>
        <w:ind w:left="6759" w:hanging="180"/>
      </w:pPr>
    </w:lvl>
  </w:abstractNum>
  <w:abstractNum w:abstractNumId="141" w15:restartNumberingAfterBreak="0">
    <w:nsid w:val="7BB04F62"/>
    <w:multiLevelType w:val="multilevel"/>
    <w:tmpl w:val="65D2C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42" w15:restartNumberingAfterBreak="0">
    <w:nsid w:val="7DA33D37"/>
    <w:multiLevelType w:val="multilevel"/>
    <w:tmpl w:val="2BB8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7ECC3991"/>
    <w:multiLevelType w:val="hybridMultilevel"/>
    <w:tmpl w:val="8C32EB8E"/>
    <w:lvl w:ilvl="0" w:tplc="04190001">
      <w:start w:val="1"/>
      <w:numFmt w:val="bullet"/>
      <w:lvlText w:val=""/>
      <w:lvlJc w:val="left"/>
      <w:pPr>
        <w:ind w:left="17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144" w15:restartNumberingAfterBreak="0">
    <w:nsid w:val="7F4261B9"/>
    <w:multiLevelType w:val="multilevel"/>
    <w:tmpl w:val="92E4C3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176" w:hanging="2160"/>
      </w:pPr>
      <w:rPr>
        <w:rFonts w:hint="default"/>
      </w:rPr>
    </w:lvl>
  </w:abstractNum>
  <w:abstractNum w:abstractNumId="145" w15:restartNumberingAfterBreak="0">
    <w:nsid w:val="7FA64AF5"/>
    <w:multiLevelType w:val="multilevel"/>
    <w:tmpl w:val="AA08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46328329">
    <w:abstractNumId w:val="97"/>
  </w:num>
  <w:num w:numId="2" w16cid:durableId="527183629">
    <w:abstractNumId w:val="55"/>
  </w:num>
  <w:num w:numId="3" w16cid:durableId="292684123">
    <w:abstractNumId w:val="108"/>
  </w:num>
  <w:num w:numId="4" w16cid:durableId="190456481">
    <w:abstractNumId w:val="135"/>
  </w:num>
  <w:num w:numId="5" w16cid:durableId="1454250140">
    <w:abstractNumId w:val="63"/>
  </w:num>
  <w:num w:numId="6" w16cid:durableId="245499611">
    <w:abstractNumId w:val="105"/>
  </w:num>
  <w:num w:numId="7" w16cid:durableId="1514144278">
    <w:abstractNumId w:val="29"/>
  </w:num>
  <w:num w:numId="8" w16cid:durableId="1357342294">
    <w:abstractNumId w:val="76"/>
  </w:num>
  <w:num w:numId="9" w16cid:durableId="458689061">
    <w:abstractNumId w:val="69"/>
  </w:num>
  <w:num w:numId="10" w16cid:durableId="1491018086">
    <w:abstractNumId w:val="129"/>
  </w:num>
  <w:num w:numId="11" w16cid:durableId="622267544">
    <w:abstractNumId w:val="16"/>
  </w:num>
  <w:num w:numId="12" w16cid:durableId="190388608">
    <w:abstractNumId w:val="124"/>
  </w:num>
  <w:num w:numId="13" w16cid:durableId="1441803962">
    <w:abstractNumId w:val="138"/>
  </w:num>
  <w:num w:numId="14" w16cid:durableId="158008223">
    <w:abstractNumId w:val="75"/>
  </w:num>
  <w:num w:numId="15" w16cid:durableId="2025739341">
    <w:abstractNumId w:val="31"/>
  </w:num>
  <w:num w:numId="16" w16cid:durableId="88891508">
    <w:abstractNumId w:val="93"/>
  </w:num>
  <w:num w:numId="17" w16cid:durableId="1839034336">
    <w:abstractNumId w:val="19"/>
  </w:num>
  <w:num w:numId="18" w16cid:durableId="1634560094">
    <w:abstractNumId w:val="64"/>
  </w:num>
  <w:num w:numId="19" w16cid:durableId="334455408">
    <w:abstractNumId w:val="48"/>
  </w:num>
  <w:num w:numId="20" w16cid:durableId="143011549">
    <w:abstractNumId w:val="68"/>
  </w:num>
  <w:num w:numId="21" w16cid:durableId="2014913283">
    <w:abstractNumId w:val="0"/>
  </w:num>
  <w:num w:numId="22" w16cid:durableId="38895316">
    <w:abstractNumId w:val="94"/>
  </w:num>
  <w:num w:numId="23" w16cid:durableId="1094472740">
    <w:abstractNumId w:val="144"/>
  </w:num>
  <w:num w:numId="24" w16cid:durableId="600530215">
    <w:abstractNumId w:val="140"/>
  </w:num>
  <w:num w:numId="25" w16cid:durableId="868640799">
    <w:abstractNumId w:val="74"/>
  </w:num>
  <w:num w:numId="26" w16cid:durableId="163907388">
    <w:abstractNumId w:val="17"/>
  </w:num>
  <w:num w:numId="27" w16cid:durableId="1096707126">
    <w:abstractNumId w:val="89"/>
  </w:num>
  <w:num w:numId="28" w16cid:durableId="301008916">
    <w:abstractNumId w:val="12"/>
  </w:num>
  <w:num w:numId="29" w16cid:durableId="1508443802">
    <w:abstractNumId w:val="6"/>
  </w:num>
  <w:num w:numId="30" w16cid:durableId="519513839">
    <w:abstractNumId w:val="118"/>
  </w:num>
  <w:num w:numId="31" w16cid:durableId="544487108">
    <w:abstractNumId w:val="133"/>
  </w:num>
  <w:num w:numId="32" w16cid:durableId="937054852">
    <w:abstractNumId w:val="106"/>
  </w:num>
  <w:num w:numId="33" w16cid:durableId="1296328906">
    <w:abstractNumId w:val="110"/>
  </w:num>
  <w:num w:numId="34" w16cid:durableId="125902527">
    <w:abstractNumId w:val="61"/>
  </w:num>
  <w:num w:numId="35" w16cid:durableId="1879665436">
    <w:abstractNumId w:val="92"/>
  </w:num>
  <w:num w:numId="36" w16cid:durableId="1642467631">
    <w:abstractNumId w:val="4"/>
  </w:num>
  <w:num w:numId="37" w16cid:durableId="2058969292">
    <w:abstractNumId w:val="73"/>
  </w:num>
  <w:num w:numId="38" w16cid:durableId="777334976">
    <w:abstractNumId w:val="141"/>
  </w:num>
  <w:num w:numId="39" w16cid:durableId="1879583545">
    <w:abstractNumId w:val="77"/>
  </w:num>
  <w:num w:numId="40" w16cid:durableId="277220434">
    <w:abstractNumId w:val="98"/>
  </w:num>
  <w:num w:numId="41" w16cid:durableId="438453477">
    <w:abstractNumId w:val="79"/>
  </w:num>
  <w:num w:numId="42" w16cid:durableId="29232576">
    <w:abstractNumId w:val="41"/>
  </w:num>
  <w:num w:numId="43" w16cid:durableId="705716012">
    <w:abstractNumId w:val="121"/>
  </w:num>
  <w:num w:numId="44" w16cid:durableId="1138575514">
    <w:abstractNumId w:val="143"/>
  </w:num>
  <w:num w:numId="45" w16cid:durableId="1261140541">
    <w:abstractNumId w:val="95"/>
  </w:num>
  <w:num w:numId="46" w16cid:durableId="1291210708">
    <w:abstractNumId w:val="90"/>
  </w:num>
  <w:num w:numId="47" w16cid:durableId="1014306768">
    <w:abstractNumId w:val="88"/>
  </w:num>
  <w:num w:numId="48" w16cid:durableId="1228152129">
    <w:abstractNumId w:val="8"/>
  </w:num>
  <w:num w:numId="49" w16cid:durableId="382365015">
    <w:abstractNumId w:val="127"/>
  </w:num>
  <w:num w:numId="50" w16cid:durableId="358429677">
    <w:abstractNumId w:val="130"/>
  </w:num>
  <w:num w:numId="51" w16cid:durableId="2029066985">
    <w:abstractNumId w:val="87"/>
  </w:num>
  <w:num w:numId="52" w16cid:durableId="438645350">
    <w:abstractNumId w:val="23"/>
  </w:num>
  <w:num w:numId="53" w16cid:durableId="1460298978">
    <w:abstractNumId w:val="71"/>
  </w:num>
  <w:num w:numId="54" w16cid:durableId="1756706950">
    <w:abstractNumId w:val="142"/>
  </w:num>
  <w:num w:numId="55" w16cid:durableId="1098062730">
    <w:abstractNumId w:val="33"/>
  </w:num>
  <w:num w:numId="56" w16cid:durableId="1379356477">
    <w:abstractNumId w:val="52"/>
  </w:num>
  <w:num w:numId="57" w16cid:durableId="1664696934">
    <w:abstractNumId w:val="18"/>
  </w:num>
  <w:num w:numId="58" w16cid:durableId="2099322490">
    <w:abstractNumId w:val="145"/>
  </w:num>
  <w:num w:numId="59" w16cid:durableId="1667902755">
    <w:abstractNumId w:val="113"/>
  </w:num>
  <w:num w:numId="60" w16cid:durableId="1044719647">
    <w:abstractNumId w:val="100"/>
  </w:num>
  <w:num w:numId="61" w16cid:durableId="721639276">
    <w:abstractNumId w:val="111"/>
  </w:num>
  <w:num w:numId="62" w16cid:durableId="1486705809">
    <w:abstractNumId w:val="37"/>
  </w:num>
  <w:num w:numId="63" w16cid:durableId="401219594">
    <w:abstractNumId w:val="15"/>
  </w:num>
  <w:num w:numId="64" w16cid:durableId="1668290238">
    <w:abstractNumId w:val="117"/>
  </w:num>
  <w:num w:numId="65" w16cid:durableId="927886621">
    <w:abstractNumId w:val="66"/>
  </w:num>
  <w:num w:numId="66" w16cid:durableId="806170691">
    <w:abstractNumId w:val="58"/>
  </w:num>
  <w:num w:numId="67" w16cid:durableId="554050003">
    <w:abstractNumId w:val="57"/>
  </w:num>
  <w:num w:numId="68" w16cid:durableId="1859662014">
    <w:abstractNumId w:val="20"/>
  </w:num>
  <w:num w:numId="69" w16cid:durableId="1592078654">
    <w:abstractNumId w:val="49"/>
  </w:num>
  <w:num w:numId="70" w16cid:durableId="256907386">
    <w:abstractNumId w:val="84"/>
  </w:num>
  <w:num w:numId="71" w16cid:durableId="198518923">
    <w:abstractNumId w:val="53"/>
  </w:num>
  <w:num w:numId="72" w16cid:durableId="1151604399">
    <w:abstractNumId w:val="21"/>
  </w:num>
  <w:num w:numId="73" w16cid:durableId="551312486">
    <w:abstractNumId w:val="126"/>
  </w:num>
  <w:num w:numId="74" w16cid:durableId="246118922">
    <w:abstractNumId w:val="136"/>
  </w:num>
  <w:num w:numId="75" w16cid:durableId="1705016257">
    <w:abstractNumId w:val="60"/>
  </w:num>
  <w:num w:numId="76" w16cid:durableId="340594727">
    <w:abstractNumId w:val="116"/>
  </w:num>
  <w:num w:numId="77" w16cid:durableId="1142622038">
    <w:abstractNumId w:val="101"/>
  </w:num>
  <w:num w:numId="78" w16cid:durableId="625551395">
    <w:abstractNumId w:val="50"/>
  </w:num>
  <w:num w:numId="79" w16cid:durableId="2019652148">
    <w:abstractNumId w:val="14"/>
  </w:num>
  <w:num w:numId="80" w16cid:durableId="1323897408">
    <w:abstractNumId w:val="11"/>
  </w:num>
  <w:num w:numId="81" w16cid:durableId="1870751209">
    <w:abstractNumId w:val="96"/>
  </w:num>
  <w:num w:numId="82" w16cid:durableId="430703164">
    <w:abstractNumId w:val="128"/>
  </w:num>
  <w:num w:numId="83" w16cid:durableId="7801542">
    <w:abstractNumId w:val="107"/>
  </w:num>
  <w:num w:numId="84" w16cid:durableId="231355437">
    <w:abstractNumId w:val="137"/>
  </w:num>
  <w:num w:numId="85" w16cid:durableId="80686421">
    <w:abstractNumId w:val="131"/>
  </w:num>
  <w:num w:numId="86" w16cid:durableId="1929264403">
    <w:abstractNumId w:val="80"/>
  </w:num>
  <w:num w:numId="87" w16cid:durableId="1292438090">
    <w:abstractNumId w:val="82"/>
  </w:num>
  <w:num w:numId="88" w16cid:durableId="262153697">
    <w:abstractNumId w:val="112"/>
  </w:num>
  <w:num w:numId="89" w16cid:durableId="1383014956">
    <w:abstractNumId w:val="114"/>
  </w:num>
  <w:num w:numId="90" w16cid:durableId="672495832">
    <w:abstractNumId w:val="25"/>
  </w:num>
  <w:num w:numId="91" w16cid:durableId="1690258211">
    <w:abstractNumId w:val="102"/>
  </w:num>
  <w:num w:numId="92" w16cid:durableId="1052535878">
    <w:abstractNumId w:val="72"/>
  </w:num>
  <w:num w:numId="93" w16cid:durableId="809714335">
    <w:abstractNumId w:val="62"/>
  </w:num>
  <w:num w:numId="94" w16cid:durableId="673147892">
    <w:abstractNumId w:val="24"/>
  </w:num>
  <w:num w:numId="95" w16cid:durableId="656105683">
    <w:abstractNumId w:val="83"/>
  </w:num>
  <w:num w:numId="96" w16cid:durableId="1326742690">
    <w:abstractNumId w:val="67"/>
  </w:num>
  <w:num w:numId="97" w16cid:durableId="173150647">
    <w:abstractNumId w:val="56"/>
  </w:num>
  <w:num w:numId="98" w16cid:durableId="1785999673">
    <w:abstractNumId w:val="78"/>
  </w:num>
  <w:num w:numId="99" w16cid:durableId="1949703595">
    <w:abstractNumId w:val="26"/>
  </w:num>
  <w:num w:numId="100" w16cid:durableId="1541362433">
    <w:abstractNumId w:val="104"/>
  </w:num>
  <w:num w:numId="101" w16cid:durableId="1657411612">
    <w:abstractNumId w:val="42"/>
  </w:num>
  <w:num w:numId="102" w16cid:durableId="341054415">
    <w:abstractNumId w:val="46"/>
  </w:num>
  <w:num w:numId="103" w16cid:durableId="388958665">
    <w:abstractNumId w:val="51"/>
  </w:num>
  <w:num w:numId="104" w16cid:durableId="289407082">
    <w:abstractNumId w:val="22"/>
  </w:num>
  <w:num w:numId="105" w16cid:durableId="1726486660">
    <w:abstractNumId w:val="34"/>
  </w:num>
  <w:num w:numId="106" w16cid:durableId="1059594002">
    <w:abstractNumId w:val="39"/>
  </w:num>
  <w:num w:numId="107" w16cid:durableId="1415977338">
    <w:abstractNumId w:val="70"/>
  </w:num>
  <w:num w:numId="108" w16cid:durableId="1247808489">
    <w:abstractNumId w:val="36"/>
  </w:num>
  <w:num w:numId="109" w16cid:durableId="1563246515">
    <w:abstractNumId w:val="45"/>
  </w:num>
  <w:num w:numId="110" w16cid:durableId="644314921">
    <w:abstractNumId w:val="132"/>
  </w:num>
  <w:num w:numId="111" w16cid:durableId="666402304">
    <w:abstractNumId w:val="43"/>
  </w:num>
  <w:num w:numId="112" w16cid:durableId="1787504226">
    <w:abstractNumId w:val="38"/>
  </w:num>
  <w:num w:numId="113" w16cid:durableId="656953866">
    <w:abstractNumId w:val="65"/>
  </w:num>
  <w:num w:numId="114" w16cid:durableId="347293454">
    <w:abstractNumId w:val="27"/>
  </w:num>
  <w:num w:numId="115" w16cid:durableId="52318624">
    <w:abstractNumId w:val="54"/>
  </w:num>
  <w:num w:numId="116" w16cid:durableId="2054191628">
    <w:abstractNumId w:val="32"/>
  </w:num>
  <w:num w:numId="117" w16cid:durableId="609556198">
    <w:abstractNumId w:val="125"/>
  </w:num>
  <w:num w:numId="118" w16cid:durableId="1973552755">
    <w:abstractNumId w:val="30"/>
  </w:num>
  <w:num w:numId="119" w16cid:durableId="446242926">
    <w:abstractNumId w:val="119"/>
  </w:num>
  <w:num w:numId="120" w16cid:durableId="1240948659">
    <w:abstractNumId w:val="99"/>
  </w:num>
  <w:num w:numId="121" w16cid:durableId="1170565876">
    <w:abstractNumId w:val="47"/>
  </w:num>
  <w:num w:numId="122" w16cid:durableId="1769813324">
    <w:abstractNumId w:val="103"/>
  </w:num>
  <w:num w:numId="123" w16cid:durableId="540558423">
    <w:abstractNumId w:val="115"/>
  </w:num>
  <w:num w:numId="124" w16cid:durableId="1098674898">
    <w:abstractNumId w:val="134"/>
  </w:num>
  <w:num w:numId="125" w16cid:durableId="1081679361">
    <w:abstractNumId w:val="40"/>
  </w:num>
  <w:num w:numId="126" w16cid:durableId="1657107354">
    <w:abstractNumId w:val="91"/>
  </w:num>
  <w:num w:numId="127" w16cid:durableId="99226987">
    <w:abstractNumId w:val="28"/>
  </w:num>
  <w:num w:numId="128" w16cid:durableId="1772702220">
    <w:abstractNumId w:val="122"/>
  </w:num>
  <w:num w:numId="129" w16cid:durableId="1291861536">
    <w:abstractNumId w:val="120"/>
  </w:num>
  <w:num w:numId="130" w16cid:durableId="655693154">
    <w:abstractNumId w:val="13"/>
  </w:num>
  <w:num w:numId="131" w16cid:durableId="1332684456">
    <w:abstractNumId w:val="10"/>
  </w:num>
  <w:num w:numId="132" w16cid:durableId="1160921647">
    <w:abstractNumId w:val="81"/>
  </w:num>
  <w:num w:numId="133" w16cid:durableId="2144692347">
    <w:abstractNumId w:val="85"/>
  </w:num>
  <w:num w:numId="134" w16cid:durableId="976371500">
    <w:abstractNumId w:val="7"/>
  </w:num>
  <w:num w:numId="135" w16cid:durableId="669214129">
    <w:abstractNumId w:val="86"/>
  </w:num>
  <w:num w:numId="136" w16cid:durableId="617489105">
    <w:abstractNumId w:val="9"/>
  </w:num>
  <w:num w:numId="137" w16cid:durableId="2089113221">
    <w:abstractNumId w:val="123"/>
  </w:num>
  <w:num w:numId="138" w16cid:durableId="1285041852">
    <w:abstractNumId w:val="1"/>
  </w:num>
  <w:num w:numId="139" w16cid:durableId="495192100">
    <w:abstractNumId w:val="44"/>
  </w:num>
  <w:num w:numId="140" w16cid:durableId="1146700661">
    <w:abstractNumId w:val="3"/>
  </w:num>
  <w:num w:numId="141" w16cid:durableId="2002658519">
    <w:abstractNumId w:val="35"/>
  </w:num>
  <w:num w:numId="142" w16cid:durableId="1408260296">
    <w:abstractNumId w:val="5"/>
  </w:num>
  <w:num w:numId="143" w16cid:durableId="344089065">
    <w:abstractNumId w:val="59"/>
  </w:num>
  <w:num w:numId="144" w16cid:durableId="254284536">
    <w:abstractNumId w:val="139"/>
  </w:num>
  <w:num w:numId="145" w16cid:durableId="15425281">
    <w:abstractNumId w:val="2"/>
  </w:num>
  <w:num w:numId="146" w16cid:durableId="37555510">
    <w:abstractNumId w:val="10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208"/>
    <w:rsid w:val="00001CEC"/>
    <w:rsid w:val="00004B72"/>
    <w:rsid w:val="00007F5F"/>
    <w:rsid w:val="00012286"/>
    <w:rsid w:val="00020D39"/>
    <w:rsid w:val="00030DAB"/>
    <w:rsid w:val="00033976"/>
    <w:rsid w:val="0004567E"/>
    <w:rsid w:val="000468C6"/>
    <w:rsid w:val="0005149D"/>
    <w:rsid w:val="000545F4"/>
    <w:rsid w:val="0005740E"/>
    <w:rsid w:val="00064ECD"/>
    <w:rsid w:val="00075336"/>
    <w:rsid w:val="00085272"/>
    <w:rsid w:val="000C4CFE"/>
    <w:rsid w:val="000D2EE4"/>
    <w:rsid w:val="000D3C43"/>
    <w:rsid w:val="000D7BDA"/>
    <w:rsid w:val="000E5F61"/>
    <w:rsid w:val="00105B80"/>
    <w:rsid w:val="001126D2"/>
    <w:rsid w:val="00113012"/>
    <w:rsid w:val="001246E5"/>
    <w:rsid w:val="0015663B"/>
    <w:rsid w:val="00161CD0"/>
    <w:rsid w:val="00166642"/>
    <w:rsid w:val="00167853"/>
    <w:rsid w:val="00183EC0"/>
    <w:rsid w:val="00195914"/>
    <w:rsid w:val="00195EBD"/>
    <w:rsid w:val="001A08C8"/>
    <w:rsid w:val="001B1D1D"/>
    <w:rsid w:val="001C189B"/>
    <w:rsid w:val="001E1C89"/>
    <w:rsid w:val="001F3D4F"/>
    <w:rsid w:val="00223503"/>
    <w:rsid w:val="00230E04"/>
    <w:rsid w:val="0023366B"/>
    <w:rsid w:val="00237A4E"/>
    <w:rsid w:val="0024058E"/>
    <w:rsid w:val="00244518"/>
    <w:rsid w:val="0027203C"/>
    <w:rsid w:val="00295AA1"/>
    <w:rsid w:val="002A1A94"/>
    <w:rsid w:val="002B5FFC"/>
    <w:rsid w:val="002C05C3"/>
    <w:rsid w:val="002D773D"/>
    <w:rsid w:val="002F2F2B"/>
    <w:rsid w:val="002F3E5E"/>
    <w:rsid w:val="002F7F96"/>
    <w:rsid w:val="0033243D"/>
    <w:rsid w:val="003355F7"/>
    <w:rsid w:val="00344DD7"/>
    <w:rsid w:val="0035167B"/>
    <w:rsid w:val="003537A2"/>
    <w:rsid w:val="00355BD3"/>
    <w:rsid w:val="003569A5"/>
    <w:rsid w:val="003915AB"/>
    <w:rsid w:val="003A597C"/>
    <w:rsid w:val="003B3184"/>
    <w:rsid w:val="003B496B"/>
    <w:rsid w:val="003B6FC9"/>
    <w:rsid w:val="003C124D"/>
    <w:rsid w:val="003C453E"/>
    <w:rsid w:val="003C6500"/>
    <w:rsid w:val="003F614A"/>
    <w:rsid w:val="004114B9"/>
    <w:rsid w:val="004326E4"/>
    <w:rsid w:val="0045682A"/>
    <w:rsid w:val="00457B0F"/>
    <w:rsid w:val="00465158"/>
    <w:rsid w:val="004842AE"/>
    <w:rsid w:val="004969AE"/>
    <w:rsid w:val="004B248D"/>
    <w:rsid w:val="004C0D84"/>
    <w:rsid w:val="004D268F"/>
    <w:rsid w:val="004D27D7"/>
    <w:rsid w:val="004E13A5"/>
    <w:rsid w:val="004F6024"/>
    <w:rsid w:val="00513F29"/>
    <w:rsid w:val="005420B0"/>
    <w:rsid w:val="0056654E"/>
    <w:rsid w:val="00576D7E"/>
    <w:rsid w:val="00577D73"/>
    <w:rsid w:val="00580FA3"/>
    <w:rsid w:val="005836AB"/>
    <w:rsid w:val="00584E92"/>
    <w:rsid w:val="005850F7"/>
    <w:rsid w:val="00592F89"/>
    <w:rsid w:val="005A2BFA"/>
    <w:rsid w:val="005A3DC1"/>
    <w:rsid w:val="005A6197"/>
    <w:rsid w:val="005B33F5"/>
    <w:rsid w:val="005C2059"/>
    <w:rsid w:val="005C7CD4"/>
    <w:rsid w:val="00600A0F"/>
    <w:rsid w:val="00600EAB"/>
    <w:rsid w:val="00603674"/>
    <w:rsid w:val="006213A3"/>
    <w:rsid w:val="00634EDB"/>
    <w:rsid w:val="00660A3C"/>
    <w:rsid w:val="0066797D"/>
    <w:rsid w:val="00680414"/>
    <w:rsid w:val="006A1F35"/>
    <w:rsid w:val="006B53F4"/>
    <w:rsid w:val="006C0026"/>
    <w:rsid w:val="006C36EF"/>
    <w:rsid w:val="006D42A2"/>
    <w:rsid w:val="006D76A3"/>
    <w:rsid w:val="006E43D7"/>
    <w:rsid w:val="006E44B6"/>
    <w:rsid w:val="006E49A0"/>
    <w:rsid w:val="006E510E"/>
    <w:rsid w:val="006F7BFC"/>
    <w:rsid w:val="00724695"/>
    <w:rsid w:val="00726200"/>
    <w:rsid w:val="0073297F"/>
    <w:rsid w:val="0074184F"/>
    <w:rsid w:val="0075245C"/>
    <w:rsid w:val="00766938"/>
    <w:rsid w:val="00786907"/>
    <w:rsid w:val="00786BAF"/>
    <w:rsid w:val="007A0AB9"/>
    <w:rsid w:val="007A1ABC"/>
    <w:rsid w:val="007B7D8E"/>
    <w:rsid w:val="007D547B"/>
    <w:rsid w:val="007E0B05"/>
    <w:rsid w:val="007F19CF"/>
    <w:rsid w:val="0080348D"/>
    <w:rsid w:val="00816B50"/>
    <w:rsid w:val="00853392"/>
    <w:rsid w:val="00867EDE"/>
    <w:rsid w:val="0089406A"/>
    <w:rsid w:val="008C44FE"/>
    <w:rsid w:val="008D334C"/>
    <w:rsid w:val="008E2AEF"/>
    <w:rsid w:val="008E4AEA"/>
    <w:rsid w:val="009032AD"/>
    <w:rsid w:val="00906FD6"/>
    <w:rsid w:val="0090758B"/>
    <w:rsid w:val="00915049"/>
    <w:rsid w:val="0094107E"/>
    <w:rsid w:val="00941AB8"/>
    <w:rsid w:val="0094268F"/>
    <w:rsid w:val="00944FE2"/>
    <w:rsid w:val="00951C17"/>
    <w:rsid w:val="009603BB"/>
    <w:rsid w:val="009637A4"/>
    <w:rsid w:val="00983208"/>
    <w:rsid w:val="009852FB"/>
    <w:rsid w:val="009A4AF2"/>
    <w:rsid w:val="009B7DCC"/>
    <w:rsid w:val="009D47EB"/>
    <w:rsid w:val="00A20461"/>
    <w:rsid w:val="00A30B0D"/>
    <w:rsid w:val="00A35319"/>
    <w:rsid w:val="00A50AE9"/>
    <w:rsid w:val="00A642AA"/>
    <w:rsid w:val="00A73DD6"/>
    <w:rsid w:val="00A77900"/>
    <w:rsid w:val="00A86AF1"/>
    <w:rsid w:val="00AA098D"/>
    <w:rsid w:val="00AD1E8D"/>
    <w:rsid w:val="00AD2450"/>
    <w:rsid w:val="00AE101C"/>
    <w:rsid w:val="00AF550B"/>
    <w:rsid w:val="00B03928"/>
    <w:rsid w:val="00B0651A"/>
    <w:rsid w:val="00B337D1"/>
    <w:rsid w:val="00B44ED8"/>
    <w:rsid w:val="00B464BF"/>
    <w:rsid w:val="00B57C90"/>
    <w:rsid w:val="00B621A1"/>
    <w:rsid w:val="00B6558F"/>
    <w:rsid w:val="00B7460A"/>
    <w:rsid w:val="00B85ABC"/>
    <w:rsid w:val="00B872E8"/>
    <w:rsid w:val="00BB39F9"/>
    <w:rsid w:val="00BB5C38"/>
    <w:rsid w:val="00BB6ABD"/>
    <w:rsid w:val="00BC0D34"/>
    <w:rsid w:val="00BC3E29"/>
    <w:rsid w:val="00BF2B15"/>
    <w:rsid w:val="00C05DDA"/>
    <w:rsid w:val="00C10A9A"/>
    <w:rsid w:val="00C20F00"/>
    <w:rsid w:val="00C27DC6"/>
    <w:rsid w:val="00C36DAF"/>
    <w:rsid w:val="00C44D6A"/>
    <w:rsid w:val="00C55581"/>
    <w:rsid w:val="00C65E38"/>
    <w:rsid w:val="00C669C7"/>
    <w:rsid w:val="00C70ABF"/>
    <w:rsid w:val="00C7686A"/>
    <w:rsid w:val="00C933CC"/>
    <w:rsid w:val="00CB46EA"/>
    <w:rsid w:val="00CC6CB4"/>
    <w:rsid w:val="00CE0291"/>
    <w:rsid w:val="00CE498B"/>
    <w:rsid w:val="00D0555C"/>
    <w:rsid w:val="00D0618C"/>
    <w:rsid w:val="00D20380"/>
    <w:rsid w:val="00D23D7C"/>
    <w:rsid w:val="00D23E47"/>
    <w:rsid w:val="00D358C3"/>
    <w:rsid w:val="00D434EB"/>
    <w:rsid w:val="00D47B6C"/>
    <w:rsid w:val="00D52B94"/>
    <w:rsid w:val="00D6779F"/>
    <w:rsid w:val="00D8063A"/>
    <w:rsid w:val="00D82582"/>
    <w:rsid w:val="00D84547"/>
    <w:rsid w:val="00D9381D"/>
    <w:rsid w:val="00DA4A99"/>
    <w:rsid w:val="00DE146E"/>
    <w:rsid w:val="00DE3122"/>
    <w:rsid w:val="00DE47E7"/>
    <w:rsid w:val="00DE5C9E"/>
    <w:rsid w:val="00E0043A"/>
    <w:rsid w:val="00E1668D"/>
    <w:rsid w:val="00E22493"/>
    <w:rsid w:val="00E24D5D"/>
    <w:rsid w:val="00E25FBC"/>
    <w:rsid w:val="00E26AB7"/>
    <w:rsid w:val="00E33D6C"/>
    <w:rsid w:val="00E354BD"/>
    <w:rsid w:val="00E41FE9"/>
    <w:rsid w:val="00E51021"/>
    <w:rsid w:val="00E518FC"/>
    <w:rsid w:val="00E7536B"/>
    <w:rsid w:val="00E8092F"/>
    <w:rsid w:val="00E809E8"/>
    <w:rsid w:val="00E825B3"/>
    <w:rsid w:val="00E86504"/>
    <w:rsid w:val="00EA108B"/>
    <w:rsid w:val="00EA28CB"/>
    <w:rsid w:val="00EA2E90"/>
    <w:rsid w:val="00EA763D"/>
    <w:rsid w:val="00EAC525"/>
    <w:rsid w:val="00EB79E5"/>
    <w:rsid w:val="00ED4FDC"/>
    <w:rsid w:val="00EE486B"/>
    <w:rsid w:val="00F1133A"/>
    <w:rsid w:val="00F22BE8"/>
    <w:rsid w:val="00F32151"/>
    <w:rsid w:val="00F42780"/>
    <w:rsid w:val="00F73EF8"/>
    <w:rsid w:val="00F759E7"/>
    <w:rsid w:val="00F7634B"/>
    <w:rsid w:val="00F7672A"/>
    <w:rsid w:val="00F96291"/>
    <w:rsid w:val="00FB3E70"/>
    <w:rsid w:val="00FD7A27"/>
    <w:rsid w:val="00FE2ED8"/>
    <w:rsid w:val="01AC03AC"/>
    <w:rsid w:val="026CAF1C"/>
    <w:rsid w:val="02C91BB0"/>
    <w:rsid w:val="036888C2"/>
    <w:rsid w:val="04897D5B"/>
    <w:rsid w:val="05A78DF9"/>
    <w:rsid w:val="064135B5"/>
    <w:rsid w:val="086BF671"/>
    <w:rsid w:val="08A5E8EA"/>
    <w:rsid w:val="08C4DAA0"/>
    <w:rsid w:val="0B332DDC"/>
    <w:rsid w:val="0BE1F7D9"/>
    <w:rsid w:val="0C5600A8"/>
    <w:rsid w:val="0CBB83F5"/>
    <w:rsid w:val="0F6C97C5"/>
    <w:rsid w:val="0F7EF819"/>
    <w:rsid w:val="11069F55"/>
    <w:rsid w:val="111E2AAA"/>
    <w:rsid w:val="119667ED"/>
    <w:rsid w:val="11E20302"/>
    <w:rsid w:val="12F23384"/>
    <w:rsid w:val="13680CAA"/>
    <w:rsid w:val="136CCF34"/>
    <w:rsid w:val="13E992CC"/>
    <w:rsid w:val="14316638"/>
    <w:rsid w:val="15835412"/>
    <w:rsid w:val="160B365F"/>
    <w:rsid w:val="164FA4C7"/>
    <w:rsid w:val="171C4094"/>
    <w:rsid w:val="18BA9165"/>
    <w:rsid w:val="1918349E"/>
    <w:rsid w:val="1B7F110D"/>
    <w:rsid w:val="1CDB8A38"/>
    <w:rsid w:val="1E1B6B2B"/>
    <w:rsid w:val="1F104E9B"/>
    <w:rsid w:val="1FED6C32"/>
    <w:rsid w:val="2153B1FE"/>
    <w:rsid w:val="219C24E3"/>
    <w:rsid w:val="23F00C7A"/>
    <w:rsid w:val="2459C778"/>
    <w:rsid w:val="25D5F015"/>
    <w:rsid w:val="263AFC22"/>
    <w:rsid w:val="266E13FF"/>
    <w:rsid w:val="26A39F9B"/>
    <w:rsid w:val="26C99D97"/>
    <w:rsid w:val="279FC154"/>
    <w:rsid w:val="2905BA43"/>
    <w:rsid w:val="29D649C5"/>
    <w:rsid w:val="2A06F58B"/>
    <w:rsid w:val="2AF4A52F"/>
    <w:rsid w:val="2B42B3FA"/>
    <w:rsid w:val="2BC96F52"/>
    <w:rsid w:val="2DC6363A"/>
    <w:rsid w:val="2E0D41BF"/>
    <w:rsid w:val="2E9ECB44"/>
    <w:rsid w:val="2EA9569B"/>
    <w:rsid w:val="2F373881"/>
    <w:rsid w:val="2F6EE783"/>
    <w:rsid w:val="2FB22B84"/>
    <w:rsid w:val="3133D8EA"/>
    <w:rsid w:val="31E1BA99"/>
    <w:rsid w:val="321ACFDB"/>
    <w:rsid w:val="371C95DB"/>
    <w:rsid w:val="37A6BB43"/>
    <w:rsid w:val="395202B7"/>
    <w:rsid w:val="39B253AA"/>
    <w:rsid w:val="39D1759C"/>
    <w:rsid w:val="3A915379"/>
    <w:rsid w:val="3B1A255C"/>
    <w:rsid w:val="3B464BBA"/>
    <w:rsid w:val="3B71D6A9"/>
    <w:rsid w:val="3B9472BA"/>
    <w:rsid w:val="3BB61279"/>
    <w:rsid w:val="3C1DFE47"/>
    <w:rsid w:val="3C56229B"/>
    <w:rsid w:val="3C6CEC4D"/>
    <w:rsid w:val="3CD7E900"/>
    <w:rsid w:val="3D3951D4"/>
    <w:rsid w:val="3D829B16"/>
    <w:rsid w:val="3DBBD178"/>
    <w:rsid w:val="3E2DF27D"/>
    <w:rsid w:val="3E5B0D2F"/>
    <w:rsid w:val="3E75AD99"/>
    <w:rsid w:val="3EB2C74B"/>
    <w:rsid w:val="3EE4F2EE"/>
    <w:rsid w:val="3EFAEE92"/>
    <w:rsid w:val="3FC9F8A2"/>
    <w:rsid w:val="413FB60E"/>
    <w:rsid w:val="41A05934"/>
    <w:rsid w:val="41C7EBD0"/>
    <w:rsid w:val="43982DAD"/>
    <w:rsid w:val="45D27684"/>
    <w:rsid w:val="469BB483"/>
    <w:rsid w:val="4740F86C"/>
    <w:rsid w:val="47F19120"/>
    <w:rsid w:val="495F6ABB"/>
    <w:rsid w:val="4A2A6863"/>
    <w:rsid w:val="4AC038F4"/>
    <w:rsid w:val="4B92C014"/>
    <w:rsid w:val="4C0590DB"/>
    <w:rsid w:val="4CC293B9"/>
    <w:rsid w:val="4D98632A"/>
    <w:rsid w:val="4DC0051A"/>
    <w:rsid w:val="4E6DE700"/>
    <w:rsid w:val="4E906838"/>
    <w:rsid w:val="4E951886"/>
    <w:rsid w:val="4EDD494B"/>
    <w:rsid w:val="4FD62D3D"/>
    <w:rsid w:val="4FEE66F9"/>
    <w:rsid w:val="50C94E68"/>
    <w:rsid w:val="5116C00F"/>
    <w:rsid w:val="52BCE9B0"/>
    <w:rsid w:val="531D3D19"/>
    <w:rsid w:val="5328F13F"/>
    <w:rsid w:val="53CEF138"/>
    <w:rsid w:val="540A8D98"/>
    <w:rsid w:val="5546F147"/>
    <w:rsid w:val="56054377"/>
    <w:rsid w:val="56BF134F"/>
    <w:rsid w:val="56DCE420"/>
    <w:rsid w:val="597D7C9B"/>
    <w:rsid w:val="5A688EED"/>
    <w:rsid w:val="5B0CC22D"/>
    <w:rsid w:val="5CAA1075"/>
    <w:rsid w:val="5CC1691A"/>
    <w:rsid w:val="5CDDA2A0"/>
    <w:rsid w:val="5CF19FEE"/>
    <w:rsid w:val="5DF1A6A3"/>
    <w:rsid w:val="5E80F0DC"/>
    <w:rsid w:val="5EED663F"/>
    <w:rsid w:val="5F08D7C0"/>
    <w:rsid w:val="5F51B391"/>
    <w:rsid w:val="60ACE550"/>
    <w:rsid w:val="60AF86F6"/>
    <w:rsid w:val="621D3E41"/>
    <w:rsid w:val="62F0713A"/>
    <w:rsid w:val="63D715E7"/>
    <w:rsid w:val="6531B33C"/>
    <w:rsid w:val="6551B21A"/>
    <w:rsid w:val="6571AF17"/>
    <w:rsid w:val="65D716B5"/>
    <w:rsid w:val="66CA4451"/>
    <w:rsid w:val="67757BC1"/>
    <w:rsid w:val="679BCF87"/>
    <w:rsid w:val="688EC0E9"/>
    <w:rsid w:val="69DFB198"/>
    <w:rsid w:val="69E2D603"/>
    <w:rsid w:val="6A2F5137"/>
    <w:rsid w:val="6D0F8AB3"/>
    <w:rsid w:val="6D8B48AE"/>
    <w:rsid w:val="6EF58349"/>
    <w:rsid w:val="6FC4F033"/>
    <w:rsid w:val="715EDCAF"/>
    <w:rsid w:val="71A7FA1B"/>
    <w:rsid w:val="72018E17"/>
    <w:rsid w:val="7233BAF5"/>
    <w:rsid w:val="72A8821C"/>
    <w:rsid w:val="72F5EB9F"/>
    <w:rsid w:val="738305F1"/>
    <w:rsid w:val="76D8A4D6"/>
    <w:rsid w:val="77476FD5"/>
    <w:rsid w:val="7810724C"/>
    <w:rsid w:val="78420ADB"/>
    <w:rsid w:val="789BA2A5"/>
    <w:rsid w:val="78BC9F30"/>
    <w:rsid w:val="79334423"/>
    <w:rsid w:val="79532E5E"/>
    <w:rsid w:val="79C1A59B"/>
    <w:rsid w:val="7A4C4DA2"/>
    <w:rsid w:val="7A80DDD8"/>
    <w:rsid w:val="7AE93CAE"/>
    <w:rsid w:val="7BAC2394"/>
    <w:rsid w:val="7D33910E"/>
    <w:rsid w:val="7D5B1415"/>
    <w:rsid w:val="7D7940C9"/>
    <w:rsid w:val="7DA04399"/>
    <w:rsid w:val="7DBB707B"/>
    <w:rsid w:val="7F1E0204"/>
    <w:rsid w:val="7F4E2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849B67"/>
  <w15:chartTrackingRefBased/>
  <w15:docId w15:val="{E59F819F-C8E9-467E-BDBB-AD47916D2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77476FD5"/>
    <w:pPr>
      <w:ind w:firstLine="567"/>
      <w:jc w:val="both"/>
    </w:pPr>
    <w:rPr>
      <w:rFonts w:ascii="Times New Roman" w:eastAsia="Times New Roman" w:hAnsi="Times New Roman"/>
      <w:b/>
      <w:bCs/>
      <w:sz w:val="32"/>
      <w:szCs w:val="32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77476FD5"/>
    <w:pPr>
      <w:keepNext/>
      <w:spacing w:before="240" w:after="60"/>
      <w:jc w:val="center"/>
      <w:outlineLvl w:val="0"/>
    </w:pPr>
  </w:style>
  <w:style w:type="paragraph" w:styleId="2">
    <w:name w:val="heading 2"/>
    <w:basedOn w:val="a"/>
    <w:link w:val="20"/>
    <w:uiPriority w:val="1"/>
    <w:qFormat/>
    <w:rsid w:val="77476FD5"/>
    <w:pPr>
      <w:pageBreakBefore/>
      <w:spacing w:before="360" w:after="240"/>
      <w:ind w:firstLine="0"/>
      <w:jc w:val="center"/>
      <w:outlineLvl w:val="1"/>
    </w:pPr>
    <w:rPr>
      <w:rFonts w:ascii="Arial" w:hAnsi="Arial"/>
      <w:sz w:val="40"/>
      <w:szCs w:val="40"/>
    </w:rPr>
  </w:style>
  <w:style w:type="paragraph" w:styleId="3">
    <w:name w:val="heading 3"/>
    <w:basedOn w:val="a"/>
    <w:next w:val="a"/>
    <w:uiPriority w:val="9"/>
    <w:unhideWhenUsed/>
    <w:qFormat/>
    <w:rsid w:val="77476FD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rsid w:val="77476FD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uiPriority w:val="9"/>
    <w:unhideWhenUsed/>
    <w:qFormat/>
    <w:rsid w:val="77476FD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1"/>
    <w:qFormat/>
    <w:rsid w:val="77476FD5"/>
    <w:pPr>
      <w:keepNext/>
      <w:ind w:firstLine="0"/>
      <w:jc w:val="center"/>
      <w:outlineLvl w:val="5"/>
    </w:pPr>
  </w:style>
  <w:style w:type="paragraph" w:styleId="7">
    <w:name w:val="heading 7"/>
    <w:basedOn w:val="a"/>
    <w:next w:val="a"/>
    <w:link w:val="70"/>
    <w:uiPriority w:val="1"/>
    <w:qFormat/>
    <w:rsid w:val="77476FD5"/>
    <w:pPr>
      <w:keepNext/>
      <w:jc w:val="center"/>
      <w:outlineLvl w:val="6"/>
    </w:pPr>
  </w:style>
  <w:style w:type="paragraph" w:styleId="8">
    <w:name w:val="heading 8"/>
    <w:basedOn w:val="a"/>
    <w:next w:val="a"/>
    <w:uiPriority w:val="9"/>
    <w:unhideWhenUsed/>
    <w:qFormat/>
    <w:rsid w:val="77476FD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paragraph" w:styleId="9">
    <w:name w:val="heading 9"/>
    <w:basedOn w:val="a"/>
    <w:next w:val="a"/>
    <w:uiPriority w:val="9"/>
    <w:unhideWhenUsed/>
    <w:qFormat/>
    <w:rsid w:val="77476FD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sid w:val="00580FA3"/>
    <w:rPr>
      <w:rFonts w:ascii="Arial" w:eastAsia="Times New Roman" w:hAnsi="Arial" w:cs="Times New Roman"/>
      <w:b/>
      <w:bCs/>
      <w:sz w:val="40"/>
      <w:lang w:eastAsia="ru-RU"/>
    </w:rPr>
  </w:style>
  <w:style w:type="character" w:customStyle="1" w:styleId="60">
    <w:name w:val="Заголовок 6 Знак"/>
    <w:link w:val="6"/>
    <w:uiPriority w:val="1"/>
    <w:rsid w:val="69E2D603"/>
    <w:rPr>
      <w:rFonts w:ascii="Times New Roman" w:eastAsia="Times New Roman" w:hAnsi="Times New Roman"/>
      <w:b/>
      <w:bCs/>
      <w:sz w:val="32"/>
      <w:szCs w:val="32"/>
      <w:lang w:eastAsia="ru-RU"/>
    </w:rPr>
  </w:style>
  <w:style w:type="character" w:customStyle="1" w:styleId="70">
    <w:name w:val="Заголовок 7 Знак"/>
    <w:link w:val="7"/>
    <w:uiPriority w:val="1"/>
    <w:rsid w:val="69E2D603"/>
    <w:rPr>
      <w:rFonts w:ascii="Times New Roman" w:eastAsia="Times New Roman" w:hAnsi="Times New Roman"/>
      <w:b/>
      <w:bCs/>
      <w:sz w:val="32"/>
      <w:szCs w:val="32"/>
      <w:lang w:eastAsia="ru-RU"/>
    </w:rPr>
  </w:style>
  <w:style w:type="paragraph" w:customStyle="1" w:styleId="21">
    <w:name w:val="Нумерованный список2"/>
    <w:basedOn w:val="a"/>
    <w:uiPriority w:val="1"/>
    <w:rsid w:val="77476FD5"/>
    <w:pPr>
      <w:spacing w:before="120"/>
    </w:pPr>
  </w:style>
  <w:style w:type="paragraph" w:styleId="30">
    <w:name w:val="Body Text 3"/>
    <w:basedOn w:val="a"/>
    <w:link w:val="31"/>
    <w:uiPriority w:val="1"/>
    <w:rsid w:val="77476FD5"/>
    <w:pPr>
      <w:spacing w:line="360" w:lineRule="auto"/>
      <w:ind w:firstLine="0"/>
      <w:jc w:val="center"/>
    </w:pPr>
  </w:style>
  <w:style w:type="character" w:customStyle="1" w:styleId="31">
    <w:name w:val="Основной текст 3 Знак"/>
    <w:link w:val="30"/>
    <w:rsid w:val="00580FA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Default">
    <w:name w:val="Default"/>
    <w:rsid w:val="00A77900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ru-RU"/>
    </w:rPr>
  </w:style>
  <w:style w:type="character" w:customStyle="1" w:styleId="10">
    <w:name w:val="Заголовок 1 Знак"/>
    <w:link w:val="1"/>
    <w:uiPriority w:val="9"/>
    <w:rsid w:val="00BF2B15"/>
    <w:rPr>
      <w:rFonts w:ascii="Times New Roman" w:eastAsia="Times New Roman" w:hAnsi="Times New Roman" w:cs="Times New Roman"/>
      <w:b/>
      <w:bCs/>
      <w:kern w:val="32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D773D"/>
    <w:pPr>
      <w:keepLines/>
      <w:spacing w:after="0" w:line="259" w:lineRule="auto"/>
      <w:ind w:firstLine="0"/>
      <w:jc w:val="left"/>
      <w:outlineLvl w:val="9"/>
    </w:pPr>
    <w:rPr>
      <w:rFonts w:ascii="Calibri Light" w:hAnsi="Calibri Light"/>
      <w:b w:val="0"/>
      <w:bCs w:val="0"/>
      <w:color w:val="2E74B5"/>
    </w:rPr>
  </w:style>
  <w:style w:type="paragraph" w:styleId="11">
    <w:name w:val="toc 1"/>
    <w:basedOn w:val="a"/>
    <w:next w:val="a"/>
    <w:uiPriority w:val="39"/>
    <w:unhideWhenUsed/>
    <w:rsid w:val="77476FD5"/>
  </w:style>
  <w:style w:type="character" w:styleId="a4">
    <w:name w:val="Hyperlink"/>
    <w:uiPriority w:val="99"/>
    <w:unhideWhenUsed/>
    <w:rsid w:val="002D773D"/>
    <w:rPr>
      <w:color w:val="0563C1"/>
      <w:u w:val="single"/>
    </w:rPr>
  </w:style>
  <w:style w:type="table" w:styleId="a5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6">
    <w:name w:val="Верхний колонтитул Знак"/>
    <w:basedOn w:val="a0"/>
    <w:link w:val="a7"/>
    <w:uiPriority w:val="99"/>
  </w:style>
  <w:style w:type="paragraph" w:styleId="a7">
    <w:name w:val="header"/>
    <w:basedOn w:val="a"/>
    <w:link w:val="a6"/>
    <w:uiPriority w:val="99"/>
    <w:unhideWhenUsed/>
    <w:rsid w:val="77476FD5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9"/>
    <w:uiPriority w:val="99"/>
  </w:style>
  <w:style w:type="paragraph" w:styleId="a9">
    <w:name w:val="footer"/>
    <w:basedOn w:val="a"/>
    <w:link w:val="a8"/>
    <w:uiPriority w:val="99"/>
    <w:unhideWhenUsed/>
    <w:rsid w:val="77476FD5"/>
    <w:pPr>
      <w:tabs>
        <w:tab w:val="center" w:pos="4680"/>
        <w:tab w:val="right" w:pos="9360"/>
      </w:tabs>
    </w:pPr>
  </w:style>
  <w:style w:type="paragraph" w:styleId="aa">
    <w:name w:val="Title"/>
    <w:basedOn w:val="a"/>
    <w:next w:val="a"/>
    <w:uiPriority w:val="10"/>
    <w:qFormat/>
    <w:rsid w:val="77476FD5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ab">
    <w:name w:val="Subtitle"/>
    <w:basedOn w:val="a"/>
    <w:next w:val="a"/>
    <w:uiPriority w:val="11"/>
    <w:qFormat/>
    <w:rsid w:val="77476FD5"/>
    <w:rPr>
      <w:rFonts w:eastAsiaTheme="minorEastAsia"/>
      <w:color w:val="5A5A5A"/>
    </w:rPr>
  </w:style>
  <w:style w:type="paragraph" w:styleId="22">
    <w:name w:val="Quote"/>
    <w:basedOn w:val="a"/>
    <w:next w:val="a"/>
    <w:uiPriority w:val="29"/>
    <w:qFormat/>
    <w:rsid w:val="77476FD5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ac">
    <w:name w:val="Intense Quote"/>
    <w:basedOn w:val="a"/>
    <w:next w:val="a"/>
    <w:uiPriority w:val="30"/>
    <w:qFormat/>
    <w:rsid w:val="77476FD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paragraph" w:styleId="ad">
    <w:name w:val="List Paragraph"/>
    <w:basedOn w:val="a"/>
    <w:uiPriority w:val="34"/>
    <w:qFormat/>
    <w:rsid w:val="77476FD5"/>
    <w:pPr>
      <w:ind w:left="720"/>
      <w:contextualSpacing/>
    </w:pPr>
  </w:style>
  <w:style w:type="paragraph" w:styleId="23">
    <w:name w:val="toc 2"/>
    <w:basedOn w:val="a"/>
    <w:next w:val="a"/>
    <w:uiPriority w:val="39"/>
    <w:unhideWhenUsed/>
    <w:rsid w:val="77476FD5"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rsid w:val="77476FD5"/>
    <w:pPr>
      <w:spacing w:after="100"/>
      <w:ind w:left="440"/>
    </w:pPr>
  </w:style>
  <w:style w:type="paragraph" w:styleId="40">
    <w:name w:val="toc 4"/>
    <w:basedOn w:val="a"/>
    <w:next w:val="a"/>
    <w:uiPriority w:val="39"/>
    <w:unhideWhenUsed/>
    <w:rsid w:val="77476FD5"/>
    <w:pPr>
      <w:spacing w:after="100"/>
      <w:ind w:left="660"/>
    </w:pPr>
  </w:style>
  <w:style w:type="paragraph" w:styleId="50">
    <w:name w:val="toc 5"/>
    <w:basedOn w:val="a"/>
    <w:next w:val="a"/>
    <w:uiPriority w:val="39"/>
    <w:unhideWhenUsed/>
    <w:rsid w:val="77476FD5"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rsid w:val="77476FD5"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rsid w:val="77476FD5"/>
    <w:pPr>
      <w:spacing w:after="100"/>
      <w:ind w:left="1320"/>
    </w:pPr>
  </w:style>
  <w:style w:type="paragraph" w:styleId="80">
    <w:name w:val="toc 8"/>
    <w:basedOn w:val="a"/>
    <w:next w:val="a"/>
    <w:uiPriority w:val="39"/>
    <w:unhideWhenUsed/>
    <w:rsid w:val="77476FD5"/>
    <w:pPr>
      <w:spacing w:after="100"/>
      <w:ind w:left="1540"/>
    </w:pPr>
  </w:style>
  <w:style w:type="paragraph" w:styleId="90">
    <w:name w:val="toc 9"/>
    <w:basedOn w:val="a"/>
    <w:next w:val="a"/>
    <w:uiPriority w:val="39"/>
    <w:unhideWhenUsed/>
    <w:rsid w:val="77476FD5"/>
    <w:pPr>
      <w:spacing w:after="100"/>
      <w:ind w:left="1760"/>
    </w:pPr>
  </w:style>
  <w:style w:type="paragraph" w:styleId="ae">
    <w:name w:val="endnote text"/>
    <w:basedOn w:val="a"/>
    <w:uiPriority w:val="99"/>
    <w:semiHidden/>
    <w:unhideWhenUsed/>
    <w:rsid w:val="77476FD5"/>
    <w:rPr>
      <w:sz w:val="20"/>
      <w:szCs w:val="20"/>
    </w:rPr>
  </w:style>
  <w:style w:type="paragraph" w:styleId="af">
    <w:name w:val="footnote text"/>
    <w:basedOn w:val="a"/>
    <w:uiPriority w:val="99"/>
    <w:semiHidden/>
    <w:unhideWhenUsed/>
    <w:rsid w:val="77476FD5"/>
    <w:rPr>
      <w:sz w:val="20"/>
      <w:szCs w:val="20"/>
    </w:rPr>
  </w:style>
  <w:style w:type="character" w:styleId="af0">
    <w:name w:val="Unresolved Mention"/>
    <w:basedOn w:val="a0"/>
    <w:uiPriority w:val="99"/>
    <w:semiHidden/>
    <w:unhideWhenUsed/>
    <w:rsid w:val="001B1D1D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195EBD"/>
    <w:rPr>
      <w:color w:val="954F72" w:themeColor="followedHyperlink"/>
      <w:u w:val="single"/>
    </w:rPr>
  </w:style>
  <w:style w:type="character" w:styleId="af2">
    <w:name w:val="Strong"/>
    <w:basedOn w:val="a0"/>
    <w:uiPriority w:val="22"/>
    <w:qFormat/>
    <w:rsid w:val="001C189B"/>
    <w:rPr>
      <w:b/>
      <w:bCs/>
    </w:rPr>
  </w:style>
  <w:style w:type="table" w:styleId="af3">
    <w:name w:val="Grid Table Light"/>
    <w:basedOn w:val="a1"/>
    <w:uiPriority w:val="40"/>
    <w:rsid w:val="00C27DC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1"/>
    <w:uiPriority w:val="41"/>
    <w:rsid w:val="00E518F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SQLCode">
    <w:name w:val="SQL Code"/>
    <w:rsid w:val="00D9381D"/>
    <w:pPr>
      <w:shd w:val="clear" w:color="auto" w:fill="F5F5F5"/>
      <w:spacing w:before="60" w:after="60" w:line="276" w:lineRule="auto"/>
      <w:ind w:left="288"/>
    </w:pPr>
    <w:rPr>
      <w:rFonts w:ascii="Consolas" w:eastAsiaTheme="minorEastAsia" w:hAnsi="Consolas" w:cstheme="minorBidi"/>
      <w:sz w:val="1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iagaf/BD-project/blob/main/okrug.png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griagaf/BD-project/blob/main/okrug.tx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riagaf/BD-project/blob/main/okrug.pn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6E4554-0160-4DE1-871C-9A8FD0F65E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49</Pages>
  <Words>10529</Words>
  <Characters>60018</Characters>
  <Application>Microsoft Office Word</Application>
  <DocSecurity>0</DocSecurity>
  <Lines>500</Lines>
  <Paragraphs>140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Григорий Агафонов</cp:lastModifiedBy>
  <cp:revision>221</cp:revision>
  <dcterms:created xsi:type="dcterms:W3CDTF">2024-09-12T08:06:00Z</dcterms:created>
  <dcterms:modified xsi:type="dcterms:W3CDTF">2026-05-06T08:51:00Z</dcterms:modified>
</cp:coreProperties>
</file>