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087" w:rsidRDefault="00046087">
      <w:bookmarkStart w:id="0" w:name="_GoBack"/>
      <w:bookmarkEnd w:id="0"/>
      <w:r w:rsidRPr="00046087">
        <w:rPr>
          <w:b/>
        </w:rPr>
        <w:t>Entrevistador</w:t>
      </w:r>
      <w:r>
        <w:t>-Vale te explico</w:t>
      </w:r>
      <w:r w:rsidR="00795724">
        <w:t xml:space="preserve">: </w:t>
      </w:r>
      <w:r w:rsidR="002208F9">
        <w:t>N</w:t>
      </w:r>
      <w:r>
        <w:t>osotros somos un grupo de estudiantes de la Universidad de Salamanca que estamos llevando a cabo un proyecto para una asignatura y estamos recopilando información. Entonces te voy a hacer una entrevista y quiero que respondas de la forma más sincera posible. A ver, lo primero ¿Cuál es tu edad?</w:t>
      </w:r>
    </w:p>
    <w:p w:rsidR="00046087" w:rsidRDefault="00795724">
      <w:r>
        <w:rPr>
          <w:b/>
        </w:rPr>
        <w:t>Usuario</w:t>
      </w:r>
      <w:r w:rsidR="00046087">
        <w:t>-</w:t>
      </w:r>
      <w:r w:rsidR="002208F9">
        <w:t xml:space="preserve"> </w:t>
      </w:r>
      <w:r w:rsidR="00046087">
        <w:t>56.</w:t>
      </w:r>
    </w:p>
    <w:p w:rsidR="00046087" w:rsidRDefault="00046087">
      <w:r w:rsidRPr="00046087">
        <w:rPr>
          <w:b/>
        </w:rPr>
        <w:t>Entrevistador</w:t>
      </w:r>
      <w:r>
        <w:t>-</w:t>
      </w:r>
      <w:r w:rsidR="002208F9">
        <w:t xml:space="preserve"> </w:t>
      </w:r>
      <w:r>
        <w:t>¿Tienes espejos en tu casa?</w:t>
      </w:r>
    </w:p>
    <w:p w:rsidR="00046087" w:rsidRDefault="00795724">
      <w:r>
        <w:rPr>
          <w:b/>
        </w:rPr>
        <w:t>Usuario</w:t>
      </w:r>
      <w:r w:rsidR="00046087">
        <w:t>-</w:t>
      </w:r>
      <w:r w:rsidR="002208F9">
        <w:t xml:space="preserve"> </w:t>
      </w:r>
      <w:r w:rsidR="00046087">
        <w:t>Muchos.</w:t>
      </w:r>
    </w:p>
    <w:p w:rsidR="00046087" w:rsidRDefault="00046087">
      <w:r w:rsidRPr="00046087">
        <w:rPr>
          <w:b/>
        </w:rPr>
        <w:t>Entrevistador</w:t>
      </w:r>
      <w:r>
        <w:t>-</w:t>
      </w:r>
      <w:r w:rsidR="002208F9">
        <w:t xml:space="preserve"> </w:t>
      </w:r>
      <w:r>
        <w:t>¿Cuántos más o menos?</w:t>
      </w:r>
    </w:p>
    <w:p w:rsidR="00046087" w:rsidRDefault="00795724">
      <w:r>
        <w:rPr>
          <w:b/>
        </w:rPr>
        <w:t>Usuario</w:t>
      </w:r>
      <w:r w:rsidR="00046087">
        <w:t>-</w:t>
      </w:r>
      <w:r w:rsidR="002208F9">
        <w:t xml:space="preserve"> </w:t>
      </w:r>
      <w:r w:rsidR="00046087">
        <w:t>No se… 10.</w:t>
      </w:r>
    </w:p>
    <w:p w:rsidR="00046087" w:rsidRDefault="00046087">
      <w:r w:rsidRPr="00046087">
        <w:rPr>
          <w:b/>
        </w:rPr>
        <w:t>Entrevistador</w:t>
      </w:r>
      <w:r>
        <w:t>-</w:t>
      </w:r>
      <w:r w:rsidR="002208F9">
        <w:t xml:space="preserve"> </w:t>
      </w:r>
      <w:r>
        <w:t>Y en concreto, ¿En tu habitación tienes espejo?</w:t>
      </w:r>
    </w:p>
    <w:p w:rsidR="00046087" w:rsidRDefault="00795724">
      <w:r>
        <w:rPr>
          <w:b/>
        </w:rPr>
        <w:t>Usuario</w:t>
      </w:r>
      <w:r w:rsidR="00046087">
        <w:t>-</w:t>
      </w:r>
      <w:r w:rsidR="002208F9">
        <w:t xml:space="preserve"> </w:t>
      </w:r>
      <w:r w:rsidR="00046087">
        <w:t>Sí.</w:t>
      </w:r>
    </w:p>
    <w:p w:rsidR="00046087" w:rsidRDefault="00A43AFD">
      <w:r w:rsidRPr="00A43AFD">
        <w:rPr>
          <w:b/>
        </w:rPr>
        <w:t>Entrevistador</w:t>
      </w:r>
      <w:r>
        <w:t>-</w:t>
      </w:r>
      <w:r w:rsidR="002208F9">
        <w:t xml:space="preserve"> ¿</w:t>
      </w:r>
      <w:r>
        <w:t xml:space="preserve">Cuántas veces te miras </w:t>
      </w:r>
      <w:proofErr w:type="spellStart"/>
      <w:r>
        <w:t>ap</w:t>
      </w:r>
      <w:r w:rsidR="002208F9">
        <w:t>roximádamente</w:t>
      </w:r>
      <w:proofErr w:type="spellEnd"/>
      <w:r w:rsidR="002208F9">
        <w:t xml:space="preserve"> en un día?</w:t>
      </w:r>
    </w:p>
    <w:p w:rsidR="002208F9" w:rsidRDefault="00795724">
      <w:r>
        <w:rPr>
          <w:b/>
        </w:rPr>
        <w:t>Usuario</w:t>
      </w:r>
      <w:r w:rsidR="002208F9">
        <w:t>- Cada vez que salgo de casa. 4 o 5.</w:t>
      </w:r>
    </w:p>
    <w:p w:rsidR="002208F9" w:rsidRDefault="002208F9">
      <w:r w:rsidRPr="002208F9">
        <w:rPr>
          <w:b/>
        </w:rPr>
        <w:t>Entrevistador</w:t>
      </w:r>
      <w:r>
        <w:t>- ¿Te preocupa tu salud?</w:t>
      </w:r>
    </w:p>
    <w:p w:rsidR="002208F9" w:rsidRDefault="00795724">
      <w:r>
        <w:rPr>
          <w:b/>
        </w:rPr>
        <w:t>Usuario</w:t>
      </w:r>
      <w:r w:rsidR="002208F9">
        <w:t>- Sí.</w:t>
      </w:r>
    </w:p>
    <w:p w:rsidR="002208F9" w:rsidRDefault="002208F9">
      <w:r w:rsidRPr="002208F9">
        <w:rPr>
          <w:b/>
        </w:rPr>
        <w:t>Entrevistador</w:t>
      </w:r>
      <w:r>
        <w:t>- ¿Crees que es algo normal que le preocupe al usuario medio?</w:t>
      </w:r>
    </w:p>
    <w:p w:rsidR="002208F9" w:rsidRDefault="00795724">
      <w:r>
        <w:rPr>
          <w:b/>
        </w:rPr>
        <w:t>Usuario</w:t>
      </w:r>
      <w:r w:rsidR="002208F9">
        <w:t>- Por supuesto.</w:t>
      </w:r>
    </w:p>
    <w:p w:rsidR="002208F9" w:rsidRDefault="002208F9">
      <w:r w:rsidRPr="002208F9">
        <w:rPr>
          <w:b/>
        </w:rPr>
        <w:t>Entrevistador</w:t>
      </w:r>
      <w:r>
        <w:t>- Vale. ¿Con cuánta regularidad haces ejercicio físico?</w:t>
      </w:r>
    </w:p>
    <w:p w:rsidR="002208F9" w:rsidRDefault="00795724">
      <w:r>
        <w:rPr>
          <w:b/>
        </w:rPr>
        <w:t>Usuario</w:t>
      </w:r>
      <w:r w:rsidR="002208F9">
        <w:t>- Dos o tres veces a la semana.</w:t>
      </w:r>
    </w:p>
    <w:p w:rsidR="002208F9" w:rsidRDefault="002208F9">
      <w:r w:rsidRPr="002208F9">
        <w:rPr>
          <w:b/>
        </w:rPr>
        <w:t>Entrevistador</w:t>
      </w:r>
      <w:r>
        <w:t>- ¿Qué tipo de ejercicio físico es?</w:t>
      </w:r>
    </w:p>
    <w:p w:rsidR="002208F9" w:rsidRDefault="00795724">
      <w:r>
        <w:rPr>
          <w:b/>
        </w:rPr>
        <w:t>Usuario</w:t>
      </w:r>
      <w:r w:rsidR="002208F9">
        <w:t>- Media hora en un gimnasio</w:t>
      </w:r>
      <w:r w:rsidR="002F424E">
        <w:t>.</w:t>
      </w:r>
    </w:p>
    <w:p w:rsidR="002208F9" w:rsidRDefault="002208F9">
      <w:r w:rsidRPr="002208F9">
        <w:rPr>
          <w:b/>
        </w:rPr>
        <w:t>Entrevistador</w:t>
      </w:r>
      <w:r>
        <w:t xml:space="preserve">- </w:t>
      </w:r>
      <w:r w:rsidR="002F424E">
        <w:t>¿Con cuánta frecuencia te pesas?</w:t>
      </w:r>
    </w:p>
    <w:p w:rsidR="002F424E" w:rsidRDefault="00795724">
      <w:r>
        <w:rPr>
          <w:b/>
        </w:rPr>
        <w:t>Usuario</w:t>
      </w:r>
      <w:r w:rsidR="002F424E">
        <w:t>- Todos los días.</w:t>
      </w:r>
    </w:p>
    <w:p w:rsidR="002F424E" w:rsidRDefault="002F424E">
      <w:r w:rsidRPr="002F424E">
        <w:rPr>
          <w:b/>
        </w:rPr>
        <w:t>Entrevistador</w:t>
      </w:r>
      <w:r>
        <w:t>- En cuanto a eso, ¿Alguna vez has seguido una dieta?</w:t>
      </w:r>
    </w:p>
    <w:p w:rsidR="002F424E" w:rsidRDefault="00795724">
      <w:r>
        <w:rPr>
          <w:b/>
        </w:rPr>
        <w:t>Usuario</w:t>
      </w:r>
      <w:r w:rsidR="002F424E">
        <w:t>- Siempre estoy a dieta.</w:t>
      </w:r>
    </w:p>
    <w:p w:rsidR="002F424E" w:rsidRDefault="002F424E">
      <w:r w:rsidRPr="002F424E">
        <w:rPr>
          <w:b/>
        </w:rPr>
        <w:t>Entrevistador</w:t>
      </w:r>
      <w:r>
        <w:t>- Vale, cuando decides seguirla, ¿Es por recomendación de amigos, un médico…?</w:t>
      </w:r>
    </w:p>
    <w:p w:rsidR="002F424E" w:rsidRDefault="00795724">
      <w:r>
        <w:rPr>
          <w:b/>
        </w:rPr>
        <w:t>Usuario</w:t>
      </w:r>
      <w:r w:rsidR="002F424E">
        <w:t>- No, es porque me paso de kilos y entonces quiero reducir esos kilos que año tras año se van acumulando.</w:t>
      </w:r>
    </w:p>
    <w:p w:rsidR="002F424E" w:rsidRDefault="002F424E">
      <w:r w:rsidRPr="002F424E">
        <w:rPr>
          <w:b/>
        </w:rPr>
        <w:t>Entrevistador</w:t>
      </w:r>
      <w:r>
        <w:t>- Vale. ¿Con cuánta frecuencia te mides?</w:t>
      </w:r>
    </w:p>
    <w:p w:rsidR="002F424E" w:rsidRDefault="00795724">
      <w:r>
        <w:rPr>
          <w:b/>
        </w:rPr>
        <w:lastRenderedPageBreak/>
        <w:t>Usuario</w:t>
      </w:r>
      <w:r w:rsidR="002F424E">
        <w:t>- ¿Medirme? En el gimnasio me miden una vez al mes creo.</w:t>
      </w:r>
    </w:p>
    <w:p w:rsidR="002F424E" w:rsidRDefault="002F424E">
      <w:r w:rsidRPr="002F424E">
        <w:rPr>
          <w:b/>
        </w:rPr>
        <w:t>Entrevistador</w:t>
      </w:r>
      <w:r>
        <w:t xml:space="preserve">- Entonces podemos deducir </w:t>
      </w:r>
      <w:r w:rsidR="009B5F94">
        <w:t>que la altura no es un dato que te interese.</w:t>
      </w:r>
    </w:p>
    <w:p w:rsidR="009B5F94" w:rsidRDefault="00795724">
      <w:r>
        <w:rPr>
          <w:b/>
        </w:rPr>
        <w:t>Usuario</w:t>
      </w:r>
      <w:r w:rsidR="009B5F94">
        <w:t>- No, no es un dato que me interese.</w:t>
      </w:r>
    </w:p>
    <w:p w:rsidR="009B5F94" w:rsidRDefault="009B5F94">
      <w:r w:rsidRPr="009B5F94">
        <w:rPr>
          <w:b/>
        </w:rPr>
        <w:t>Entrevistador</w:t>
      </w:r>
      <w:r>
        <w:t>- Vale, volviendo a los espejos, ¿De qué tamaño son los espejos que tienes en tu casa? ¿Un poco de todo, más de un tamaño especifico…?</w:t>
      </w:r>
    </w:p>
    <w:p w:rsidR="009B5F94" w:rsidRDefault="00795724">
      <w:r>
        <w:rPr>
          <w:b/>
        </w:rPr>
        <w:t>Usuario</w:t>
      </w:r>
      <w:r w:rsidR="009B5F94">
        <w:t>- Los hay bastante grandes y luego los hay pequeñitos para depilarse las cejas o para ver más de cerca determinadas partes.</w:t>
      </w:r>
    </w:p>
    <w:p w:rsidR="009B5F94" w:rsidRDefault="009B5F94">
      <w:r w:rsidRPr="009B5F94">
        <w:rPr>
          <w:b/>
        </w:rPr>
        <w:t>Entrevistador</w:t>
      </w:r>
      <w:r>
        <w:t>- Y para ti en concreto, ¿Qué tamaño te parece el ideal para un espejo?</w:t>
      </w:r>
    </w:p>
    <w:p w:rsidR="009B5F94" w:rsidRDefault="00795724">
      <w:r>
        <w:rPr>
          <w:b/>
        </w:rPr>
        <w:t>Usuario</w:t>
      </w:r>
      <w:r w:rsidR="009B5F94">
        <w:t>- ¿Un espejo? Cuanto más grande mejor.</w:t>
      </w:r>
    </w:p>
    <w:p w:rsidR="009B5F94" w:rsidRDefault="009B5F94">
      <w:r w:rsidRPr="009B5F94">
        <w:rPr>
          <w:b/>
        </w:rPr>
        <w:t>Entrevistador</w:t>
      </w:r>
      <w:r>
        <w:t>- Vale, te voy a hablar un poco de nuestro proyecto. Nosotros concretamente estamos llevando a cabo un proyecto que trata de un espejo que con sólo ponerte delante te saque datos como altura, peso, constantes vitales, concentración de sustancias en sangre, tu nivel de estrés y de sueño… Algo que a día de hoy es una tecnología muy innovadora. Entonces nosotros lo que queremos hacer es trasladar esas mediciones que normalmente  cuestan tiempo de ir al médico, pesarte o medirte, a algo tan sencillo como es ponerte delante del espejo, que es algo que haces día a día como has comprobado. Entonces, ¿Qué funcionalidades crees que te resultarían más interesantes de este espejo?</w:t>
      </w:r>
    </w:p>
    <w:p w:rsidR="009B5F94" w:rsidRDefault="00795724">
      <w:r>
        <w:rPr>
          <w:b/>
        </w:rPr>
        <w:t>Usuario</w:t>
      </w:r>
      <w:r w:rsidR="009B5F94">
        <w:t xml:space="preserve">- Me parece un proyecto muy interesante. Pues sobre todo el peso, el volumen si también lo </w:t>
      </w:r>
      <w:r w:rsidR="004F3A83">
        <w:t>medís, anchura de cintura, caderas, pierna… Que todas estas cosas te las miden en el gimnasio. También algunas constantes de salud o el porcentaje de grasa que también te lo miden en los gimnasios me parecen muy interesantes.</w:t>
      </w:r>
    </w:p>
    <w:p w:rsidR="004F3A83" w:rsidRDefault="004F3A83">
      <w:r w:rsidRPr="004F3A83">
        <w:rPr>
          <w:b/>
        </w:rPr>
        <w:t>Entrevistador</w:t>
      </w:r>
      <w:r>
        <w:t>- Vale, en nuestro caso en las 400 encuestas que hemos recogido, las que salen más votadas son el ritmo cardiaco, la tensión arterial, el ritmo respiratorio, la temperatura corporal, la glucosa en sangre y el índice de alcohol en sangre, aparte de la saturación de oxígeno. ¿Cuál de estas te parece la más interesante?</w:t>
      </w:r>
    </w:p>
    <w:p w:rsidR="004F3A83" w:rsidRDefault="00795724">
      <w:r>
        <w:rPr>
          <w:b/>
        </w:rPr>
        <w:t>Usuario</w:t>
      </w:r>
      <w:r w:rsidR="004F3A83">
        <w:t>- Me parece muy interesante pues sobre todo el ritmo cardiaco, cantidad de glucosa en sangre y si hay personas adolescentes o jóvenes en la vivienda me parece muy interesante la cantidad de alcohol en sangre para controlar.</w:t>
      </w:r>
    </w:p>
    <w:p w:rsidR="004F3A83" w:rsidRDefault="004F3A83">
      <w:r w:rsidRPr="004F3A83">
        <w:rPr>
          <w:b/>
        </w:rPr>
        <w:t>Entrevistador</w:t>
      </w:r>
      <w:r>
        <w:t xml:space="preserve">- O sea que sí que crees que </w:t>
      </w:r>
      <w:r w:rsidR="00DA332E">
        <w:t>estas funcionalidades pueden interesar más o menos según tu grupo de edad.</w:t>
      </w:r>
    </w:p>
    <w:p w:rsidR="00DA332E" w:rsidRDefault="00795724">
      <w:r>
        <w:rPr>
          <w:b/>
        </w:rPr>
        <w:t>Usuario</w:t>
      </w:r>
      <w:r w:rsidR="00DA332E">
        <w:t>- Según el grupo de edad yo creo que sí.</w:t>
      </w:r>
    </w:p>
    <w:p w:rsidR="00DA332E" w:rsidRDefault="00DA332E">
      <w:r w:rsidRPr="00DA332E">
        <w:rPr>
          <w:b/>
        </w:rPr>
        <w:t>Entrevistador</w:t>
      </w:r>
      <w:r>
        <w:t>- Vale. En cuanto a actividad física ya te he comentado, tenemos entre las más votadas la altura, el peso, la masa corporal, el porcentaje de grasa corporal, el indicador de actividad, el tiempo de descanso y las medidas corporales. Todo esto ya me has dicho que sí que te interesa.</w:t>
      </w:r>
    </w:p>
    <w:p w:rsidR="00DA332E" w:rsidRDefault="00795724">
      <w:r>
        <w:rPr>
          <w:b/>
        </w:rPr>
        <w:t>Usuario</w:t>
      </w:r>
      <w:r w:rsidR="00DA332E">
        <w:t>- Sí.</w:t>
      </w:r>
    </w:p>
    <w:p w:rsidR="00DA332E" w:rsidRDefault="00DA332E">
      <w:r w:rsidRPr="00DA332E">
        <w:rPr>
          <w:b/>
        </w:rPr>
        <w:lastRenderedPageBreak/>
        <w:t>Entrevistador</w:t>
      </w:r>
      <w:r>
        <w:t>- Quitando la altura que es la que menos te interesa.</w:t>
      </w:r>
    </w:p>
    <w:p w:rsidR="00DA332E" w:rsidRDefault="00795724">
      <w:r>
        <w:rPr>
          <w:b/>
        </w:rPr>
        <w:t>Usuario</w:t>
      </w:r>
      <w:r w:rsidR="00DA332E">
        <w:t>- Sobre todo porque no me considero una persona baja</w:t>
      </w:r>
    </w:p>
    <w:p w:rsidR="00DA332E" w:rsidRDefault="00DA332E">
      <w:r w:rsidRPr="00DA332E">
        <w:rPr>
          <w:b/>
        </w:rPr>
        <w:t>Entrevistador</w:t>
      </w:r>
      <w:r>
        <w:t>- Vale, en cuanto a nutrición, las que más han salido votadas han sido sobre todo las alertas de escasez o exceso de un tipo de vitamina o nutriente. ¿Crees que eso es importante?</w:t>
      </w:r>
    </w:p>
    <w:p w:rsidR="00DA332E" w:rsidRDefault="00795724">
      <w:r>
        <w:rPr>
          <w:b/>
        </w:rPr>
        <w:t>Usuario</w:t>
      </w:r>
      <w:r w:rsidR="00DA332E">
        <w:t>- Sí. Sí. Aparte de vitaminas, por ejemplo, a mi edad es importante controlar la cantidad de calcio en los huesos, entonces suelo tomar leche con calcio, yogures con calcio…</w:t>
      </w:r>
    </w:p>
    <w:p w:rsidR="00DA332E" w:rsidRDefault="00DA332E">
      <w:r w:rsidRPr="00DA332E">
        <w:rPr>
          <w:b/>
        </w:rPr>
        <w:t>Entrevistador</w:t>
      </w:r>
      <w:r>
        <w:t xml:space="preserve">- </w:t>
      </w:r>
      <w:r w:rsidR="00795724">
        <w:t>Vale, o sea que sobre todo es para un tema de salud ¿Verdad? Enfocado a la salud.</w:t>
      </w:r>
    </w:p>
    <w:p w:rsidR="00795724" w:rsidRDefault="00795724">
      <w:r>
        <w:rPr>
          <w:b/>
        </w:rPr>
        <w:t>Usuario</w:t>
      </w:r>
      <w:r>
        <w:t>- Sí</w:t>
      </w:r>
    </w:p>
    <w:p w:rsidR="00795724" w:rsidRDefault="00795724">
      <w:r w:rsidRPr="00795724">
        <w:rPr>
          <w:b/>
        </w:rPr>
        <w:t>Entrevistador</w:t>
      </w:r>
      <w:r>
        <w:t>- Vale. Y aparte de esto, ¿Te interesaría otro tipo de funcionalidad que se te ocurra para este espejo?</w:t>
      </w:r>
    </w:p>
    <w:p w:rsidR="00795724" w:rsidRDefault="00795724">
      <w:r>
        <w:rPr>
          <w:b/>
        </w:rPr>
        <w:t>Usuario</w:t>
      </w:r>
      <w:r>
        <w:t>- Pues no sé, no se me ocurre nada ahora.</w:t>
      </w:r>
    </w:p>
    <w:p w:rsidR="00795724" w:rsidRDefault="00795724">
      <w:r w:rsidRPr="00795724">
        <w:rPr>
          <w:b/>
        </w:rPr>
        <w:t>Entrevistador</w:t>
      </w:r>
      <w:r>
        <w:t>- Tenemos entre las más votadas de nuestra encuesta las noticias, asistente personal, consejos de moda para vestirte y nivel de estrés.</w:t>
      </w:r>
    </w:p>
    <w:p w:rsidR="00795724" w:rsidRDefault="00795724">
      <w:r>
        <w:rPr>
          <w:b/>
        </w:rPr>
        <w:t>Usuario</w:t>
      </w:r>
      <w:r>
        <w:t xml:space="preserve">- </w:t>
      </w:r>
      <w:proofErr w:type="spellStart"/>
      <w:r>
        <w:t>Uy</w:t>
      </w:r>
      <w:proofErr w:type="spellEnd"/>
      <w:r>
        <w:t xml:space="preserve"> pues estaría bien. Por ejemplo consejos de moda para vestirte teniendo en cuenta la temperatura del ambiente, la moda, los colores que se lleven, los tipos de vestimenta… Que te aconseje teniendo en cuenta tus medidas, las medidas de tu cuerpo, el tipo de ropa que te vaya a sentar bien</w:t>
      </w:r>
    </w:p>
    <w:p w:rsidR="00795724" w:rsidRDefault="00795724">
      <w:r w:rsidRPr="00795724">
        <w:rPr>
          <w:b/>
        </w:rPr>
        <w:t>Entrevistador</w:t>
      </w:r>
      <w:r>
        <w:t>- Vale pues muchas gracias por tu colaboración.</w:t>
      </w:r>
    </w:p>
    <w:p w:rsidR="00DA332E" w:rsidRDefault="00DA332E"/>
    <w:p w:rsidR="002F424E" w:rsidRPr="002208F9" w:rsidRDefault="002F424E"/>
    <w:sectPr w:rsidR="002F424E" w:rsidRPr="002208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AD"/>
    <w:rsid w:val="00046087"/>
    <w:rsid w:val="002208F9"/>
    <w:rsid w:val="002F424E"/>
    <w:rsid w:val="004D67AD"/>
    <w:rsid w:val="004F3A83"/>
    <w:rsid w:val="00795724"/>
    <w:rsid w:val="008E0BD4"/>
    <w:rsid w:val="009B5F94"/>
    <w:rsid w:val="00A43AFD"/>
    <w:rsid w:val="00DA3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824</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RYZEN</cp:lastModifiedBy>
  <cp:revision>5</cp:revision>
  <dcterms:created xsi:type="dcterms:W3CDTF">2018-05-19T13:07:00Z</dcterms:created>
  <dcterms:modified xsi:type="dcterms:W3CDTF">2018-05-20T10:16:00Z</dcterms:modified>
</cp:coreProperties>
</file>