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912B" w14:textId="77777777" w:rsidR="00926927" w:rsidRDefault="00926927">
      <w:pPr>
        <w:pStyle w:val="ProjectName"/>
      </w:pPr>
    </w:p>
    <w:p w14:paraId="6FFF0BCA" w14:textId="77777777" w:rsidR="00926927" w:rsidRDefault="00AB2DD5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A424253" wp14:editId="4AF740D8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102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ADA42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gjs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D+aLeH5TThBbv8BAAD//wMAUEsBAi0AFAAGAAgAAAAhANvh9svuAAAAhQEAABMAAAAAAAAAAAAA&#10;AAAAAAAAAFtDb250ZW50X1R5cGVzXS54bWxQSwECLQAUAAYACAAAACEAWvQsW78AAAAVAQAACwAA&#10;AAAAAAAAAAAAAAAfAQAAX3JlbHMvLnJlbHNQSwECLQAUAAYACAAAACEAxIoI7MMAAADdAAAADwAA&#10;AAAAAAAAAAAAAAAHAgAAZHJzL2Rvd25yZXYueG1sUEsFBgAAAAADAAMAtwAAAPcCAAAAAA=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">
                      <v:imagedata r:id="rId9" o:title="" cropright="30947f"/>
                      <v:path arrowok="t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">
                      <v:imagedata r:id="rId10" o:title=""/>
                      <v:path arrowok="t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</w:rPr>
        <w:t>조달청 공공데이터</w:t>
      </w:r>
      <w:r>
        <w:t xml:space="preserve"> 개방</w:t>
      </w:r>
    </w:p>
    <w:p w14:paraId="2674372D" w14:textId="77777777" w:rsidR="00926927" w:rsidRDefault="00AB2DD5">
      <w:pPr>
        <w:pStyle w:val="DocummentName"/>
      </w:pPr>
      <w:r>
        <w:rPr>
          <w:rFonts w:hint="eastAsia"/>
        </w:rPr>
        <w:t>OpenAPI 참고자료</w:t>
      </w:r>
    </w:p>
    <w:p w14:paraId="53757750" w14:textId="77777777" w:rsidR="00926927" w:rsidRDefault="00926927">
      <w:pPr>
        <w:tabs>
          <w:tab w:val="left" w:pos="80"/>
        </w:tabs>
      </w:pPr>
    </w:p>
    <w:p w14:paraId="5C6F1A38" w14:textId="77777777" w:rsidR="00926927" w:rsidRDefault="00926927">
      <w:pPr>
        <w:tabs>
          <w:tab w:val="left" w:pos="80"/>
        </w:tabs>
      </w:pPr>
    </w:p>
    <w:p w14:paraId="2D4DAE3C" w14:textId="77777777" w:rsidR="00926927" w:rsidRDefault="00926927">
      <w:pPr>
        <w:tabs>
          <w:tab w:val="left" w:pos="80"/>
        </w:tabs>
        <w:jc w:val="right"/>
      </w:pPr>
    </w:p>
    <w:p w14:paraId="1822101C" w14:textId="77777777" w:rsidR="00926927" w:rsidRDefault="00926927">
      <w:pPr>
        <w:tabs>
          <w:tab w:val="left" w:pos="80"/>
        </w:tabs>
      </w:pPr>
    </w:p>
    <w:p w14:paraId="6DD0D39E" w14:textId="77777777" w:rsidR="00926927" w:rsidRDefault="00926927">
      <w:pPr>
        <w:tabs>
          <w:tab w:val="left" w:pos="80"/>
        </w:tabs>
      </w:pPr>
    </w:p>
    <w:p w14:paraId="7F533F3E" w14:textId="77777777" w:rsidR="00926927" w:rsidRDefault="00926927">
      <w:pPr>
        <w:tabs>
          <w:tab w:val="left" w:pos="80"/>
        </w:tabs>
      </w:pPr>
    </w:p>
    <w:p w14:paraId="37AE2EA0" w14:textId="77777777" w:rsidR="00926927" w:rsidRDefault="00926927">
      <w:pPr>
        <w:tabs>
          <w:tab w:val="left" w:pos="80"/>
        </w:tabs>
      </w:pPr>
    </w:p>
    <w:p w14:paraId="303F88C4" w14:textId="77777777" w:rsidR="00926927" w:rsidRDefault="00926927">
      <w:pPr>
        <w:tabs>
          <w:tab w:val="left" w:pos="80"/>
        </w:tabs>
      </w:pPr>
    </w:p>
    <w:p w14:paraId="106E9C7A" w14:textId="77777777" w:rsidR="00926927" w:rsidRDefault="00926927">
      <w:pPr>
        <w:tabs>
          <w:tab w:val="left" w:pos="80"/>
        </w:tabs>
      </w:pPr>
    </w:p>
    <w:p w14:paraId="7E759C8E" w14:textId="77777777" w:rsidR="00926927" w:rsidRDefault="00926927">
      <w:pPr>
        <w:tabs>
          <w:tab w:val="left" w:pos="80"/>
        </w:tabs>
      </w:pPr>
    </w:p>
    <w:p w14:paraId="0103E22F" w14:textId="77777777" w:rsidR="00926927" w:rsidRDefault="00926927">
      <w:pPr>
        <w:tabs>
          <w:tab w:val="left" w:pos="80"/>
        </w:tabs>
      </w:pPr>
    </w:p>
    <w:p w14:paraId="0D08DC73" w14:textId="77777777" w:rsidR="00926927" w:rsidRDefault="00926927">
      <w:pPr>
        <w:tabs>
          <w:tab w:val="left" w:pos="80"/>
        </w:tabs>
      </w:pPr>
    </w:p>
    <w:p w14:paraId="27FDE42C" w14:textId="77777777" w:rsidR="00926927" w:rsidRDefault="00926927">
      <w:pPr>
        <w:tabs>
          <w:tab w:val="left" w:pos="80"/>
        </w:tabs>
      </w:pPr>
    </w:p>
    <w:p w14:paraId="52273A65" w14:textId="77777777" w:rsidR="00926927" w:rsidRDefault="00926927">
      <w:pPr>
        <w:tabs>
          <w:tab w:val="left" w:pos="80"/>
        </w:tabs>
      </w:pPr>
    </w:p>
    <w:p w14:paraId="45F8250C" w14:textId="77777777" w:rsidR="00926927" w:rsidRDefault="00926927">
      <w:pPr>
        <w:tabs>
          <w:tab w:val="left" w:pos="80"/>
        </w:tabs>
      </w:pPr>
    </w:p>
    <w:p w14:paraId="5BB2122D" w14:textId="77777777" w:rsidR="00926927" w:rsidRDefault="00926927">
      <w:pPr>
        <w:tabs>
          <w:tab w:val="left" w:pos="80"/>
        </w:tabs>
      </w:pPr>
    </w:p>
    <w:p w14:paraId="597039DD" w14:textId="77777777" w:rsidR="00926927" w:rsidRDefault="00AB2DD5">
      <w:pPr>
        <w:tabs>
          <w:tab w:val="left" w:pos="80"/>
        </w:tabs>
        <w:jc w:val="left"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A7F7E61" wp14:editId="582015E5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3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2F6505B7" w14:textId="77777777" w:rsidR="00926927" w:rsidRDefault="00926927"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038C3E" w14:textId="77777777" w:rsidR="00926927" w:rsidRDefault="00AB2DD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F7E61" id="Group 282" o:spid="_x0000_s1026" style="position:absolute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miter"/>
                  <v:formulas/>
                  <v:path arrowok="t" o:connecttype="custom" o:connectlocs="1508,763;879,1100;248,763;36,808;879,1259;1721,808" o:connectangles="0,0,0,0,0,0" textboxrect="0,0,1758,635"/>
                  <o:lock v:ext="edit" text="t"/>
                  <v:textbox>
                    <w:txbxContent>
                      <w:p w14:paraId="2F6505B7" w14:textId="77777777" w:rsidR="00926927" w:rsidRDefault="00926927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" filled="f" stroked="f">
                  <o:lock v:ext="edit" text="t"/>
                  <v:textbox>
                    <w:txbxContent>
                      <w:p w14:paraId="7A038C3E" w14:textId="77777777" w:rsidR="00926927" w:rsidRDefault="00AB2DD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14:paraId="4168B43E" w14:textId="77777777" w:rsidR="00926927" w:rsidRDefault="00171E6A">
      <w:pPr>
        <w:pStyle w:val="10"/>
        <w:rPr>
          <w:rFonts w:asciiTheme="minorHAnsi" w:eastAsiaTheme="minorHAnsi" w:hAnsiTheme="minorHAnsi" w:cstheme="minorEastAsia"/>
          <w:b w:val="0"/>
          <w:noProof/>
          <w:szCs w:val="22"/>
        </w:rPr>
      </w:pPr>
      <w:hyperlink w:anchor="_Toc460665946" w:history="1">
        <w:r w:rsidR="00AB2DD5">
          <w:rPr>
            <w:rStyle w:val="af3"/>
            <w:noProof/>
          </w:rPr>
          <w:t>1. 서비스 명세</w:t>
        </w:r>
        <w:r w:rsidR="00AB2DD5">
          <w:rPr>
            <w:noProof/>
            <w:webHidden/>
          </w:rPr>
          <w:tab/>
        </w:r>
        <w:r w:rsidR="00AB2DD5">
          <w:rPr>
            <w:noProof/>
            <w:webHidden/>
          </w:rPr>
          <w:fldChar w:fldCharType="begin"/>
        </w:r>
        <w:r w:rsidR="00AB2DD5">
          <w:rPr>
            <w:noProof/>
            <w:webHidden/>
          </w:rPr>
          <w:instrText xml:space="preserve"> PAGEREF _Toc460665946 \h </w:instrText>
        </w:r>
        <w:r w:rsidR="00AB2DD5">
          <w:rPr>
            <w:noProof/>
            <w:webHidden/>
          </w:rPr>
        </w:r>
        <w:r w:rsidR="00AB2DD5">
          <w:rPr>
            <w:noProof/>
            <w:webHidden/>
          </w:rPr>
          <w:fldChar w:fldCharType="separate"/>
        </w:r>
        <w:r w:rsidR="00AB2DD5">
          <w:rPr>
            <w:noProof/>
            <w:webHidden/>
          </w:rPr>
          <w:t>3</w:t>
        </w:r>
        <w:r w:rsidR="00AB2DD5">
          <w:rPr>
            <w:noProof/>
            <w:webHidden/>
          </w:rPr>
          <w:fldChar w:fldCharType="end"/>
        </w:r>
      </w:hyperlink>
    </w:p>
    <w:p w14:paraId="68D78A02" w14:textId="77777777" w:rsidR="00926927" w:rsidRDefault="00171E6A">
      <w:pPr>
        <w:pStyle w:val="22"/>
        <w:rPr>
          <w:rFonts w:asciiTheme="minorHAnsi" w:eastAsiaTheme="minorHAnsi" w:hAnsiTheme="minorHAnsi" w:cstheme="minorEastAsia"/>
          <w:noProof/>
          <w:szCs w:val="22"/>
        </w:rPr>
      </w:pPr>
      <w:hyperlink w:anchor="_Toc460665947" w:history="1">
        <w:r w:rsidR="00AB2DD5">
          <w:rPr>
            <w:rStyle w:val="af3"/>
            <w:noProof/>
          </w:rPr>
          <w:t>1.1 나라장터 발주계획현황서비스</w:t>
        </w:r>
        <w:r w:rsidR="00AB2DD5">
          <w:rPr>
            <w:noProof/>
            <w:webHidden/>
          </w:rPr>
          <w:tab/>
        </w:r>
        <w:r w:rsidR="00AB2DD5">
          <w:rPr>
            <w:noProof/>
            <w:webHidden/>
          </w:rPr>
          <w:fldChar w:fldCharType="begin"/>
        </w:r>
        <w:r w:rsidR="00AB2DD5">
          <w:rPr>
            <w:noProof/>
            <w:webHidden/>
          </w:rPr>
          <w:instrText xml:space="preserve"> PAGEREF _Toc460665947 \h </w:instrText>
        </w:r>
        <w:r w:rsidR="00AB2DD5">
          <w:rPr>
            <w:noProof/>
            <w:webHidden/>
          </w:rPr>
        </w:r>
        <w:r w:rsidR="00AB2DD5">
          <w:rPr>
            <w:noProof/>
            <w:webHidden/>
          </w:rPr>
          <w:fldChar w:fldCharType="separate"/>
        </w:r>
        <w:r w:rsidR="00AB2DD5">
          <w:rPr>
            <w:noProof/>
            <w:webHidden/>
          </w:rPr>
          <w:t>3</w:t>
        </w:r>
        <w:r w:rsidR="00AB2DD5">
          <w:rPr>
            <w:noProof/>
            <w:webHidden/>
          </w:rPr>
          <w:fldChar w:fldCharType="end"/>
        </w:r>
      </w:hyperlink>
    </w:p>
    <w:p w14:paraId="2FD6669D" w14:textId="77777777" w:rsidR="00926927" w:rsidRDefault="00171E6A"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hyperlink w:anchor="_Toc460665948" w:history="1">
        <w:r w:rsidR="00AB2DD5">
          <w:rPr>
            <w:rStyle w:val="af3"/>
            <w:noProof/>
          </w:rPr>
          <w:t>가. 서비스 개요</w:t>
        </w:r>
        <w:r w:rsidR="00AB2DD5">
          <w:rPr>
            <w:noProof/>
            <w:webHidden/>
          </w:rPr>
          <w:tab/>
        </w:r>
        <w:r w:rsidR="00AB2DD5">
          <w:rPr>
            <w:noProof/>
            <w:webHidden/>
          </w:rPr>
          <w:fldChar w:fldCharType="begin"/>
        </w:r>
        <w:r w:rsidR="00AB2DD5">
          <w:rPr>
            <w:noProof/>
            <w:webHidden/>
          </w:rPr>
          <w:instrText xml:space="preserve"> PAGEREF _Toc460665948 \h </w:instrText>
        </w:r>
        <w:r w:rsidR="00AB2DD5">
          <w:rPr>
            <w:noProof/>
            <w:webHidden/>
          </w:rPr>
        </w:r>
        <w:r w:rsidR="00AB2DD5">
          <w:rPr>
            <w:noProof/>
            <w:webHidden/>
          </w:rPr>
          <w:fldChar w:fldCharType="separate"/>
        </w:r>
        <w:r w:rsidR="00AB2DD5">
          <w:rPr>
            <w:noProof/>
            <w:webHidden/>
          </w:rPr>
          <w:t>3</w:t>
        </w:r>
        <w:r w:rsidR="00AB2DD5">
          <w:rPr>
            <w:noProof/>
            <w:webHidden/>
          </w:rPr>
          <w:fldChar w:fldCharType="end"/>
        </w:r>
      </w:hyperlink>
    </w:p>
    <w:p w14:paraId="4F2B607D" w14:textId="77777777" w:rsidR="00926927" w:rsidRDefault="00171E6A"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hyperlink w:anchor="_Toc460665949" w:history="1">
        <w:r w:rsidR="00AB2DD5">
          <w:rPr>
            <w:rStyle w:val="af3"/>
            <w:noProof/>
          </w:rPr>
          <w:t>나. 오퍼레이션 목록</w:t>
        </w:r>
        <w:r w:rsidR="00AB2DD5">
          <w:rPr>
            <w:noProof/>
            <w:webHidden/>
          </w:rPr>
          <w:tab/>
        </w:r>
        <w:r w:rsidR="00AB2DD5">
          <w:rPr>
            <w:noProof/>
            <w:webHidden/>
          </w:rPr>
          <w:fldChar w:fldCharType="begin"/>
        </w:r>
        <w:r w:rsidR="00AB2DD5">
          <w:rPr>
            <w:noProof/>
            <w:webHidden/>
          </w:rPr>
          <w:instrText xml:space="preserve"> PAGEREF _Toc460665949 \h </w:instrText>
        </w:r>
        <w:r w:rsidR="00AB2DD5">
          <w:rPr>
            <w:noProof/>
            <w:webHidden/>
          </w:rPr>
        </w:r>
        <w:r w:rsidR="00AB2DD5">
          <w:rPr>
            <w:noProof/>
            <w:webHidden/>
          </w:rPr>
          <w:fldChar w:fldCharType="separate"/>
        </w:r>
        <w:r w:rsidR="00AB2DD5">
          <w:rPr>
            <w:noProof/>
            <w:webHidden/>
          </w:rPr>
          <w:t>4</w:t>
        </w:r>
        <w:r w:rsidR="00AB2DD5">
          <w:rPr>
            <w:noProof/>
            <w:webHidden/>
          </w:rPr>
          <w:fldChar w:fldCharType="end"/>
        </w:r>
      </w:hyperlink>
    </w:p>
    <w:p w14:paraId="4E2171E0" w14:textId="77777777" w:rsidR="00926927" w:rsidRDefault="00AB2DD5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741A8FBD" w14:textId="77777777" w:rsidR="00926927" w:rsidRDefault="00926927">
      <w:pPr>
        <w:tabs>
          <w:tab w:val="left" w:pos="80"/>
        </w:tabs>
      </w:pPr>
    </w:p>
    <w:p w14:paraId="3A093F0B" w14:textId="77777777" w:rsidR="00926927" w:rsidRDefault="00926927">
      <w:pPr>
        <w:tabs>
          <w:tab w:val="left" w:pos="80"/>
        </w:tabs>
      </w:pPr>
    </w:p>
    <w:p w14:paraId="0FC46CBB" w14:textId="77777777" w:rsidR="00926927" w:rsidRDefault="00926927">
      <w:pPr>
        <w:tabs>
          <w:tab w:val="left" w:pos="80"/>
        </w:tabs>
      </w:pPr>
    </w:p>
    <w:p w14:paraId="7D8BEC57" w14:textId="77777777" w:rsidR="00926927" w:rsidRDefault="00926927">
      <w:pPr>
        <w:tabs>
          <w:tab w:val="left" w:pos="80"/>
        </w:tabs>
      </w:pPr>
    </w:p>
    <w:p w14:paraId="7BF6BE76" w14:textId="77777777" w:rsidR="00926927" w:rsidRDefault="00926927">
      <w:pPr>
        <w:tabs>
          <w:tab w:val="left" w:pos="80"/>
        </w:tabs>
      </w:pPr>
    </w:p>
    <w:p w14:paraId="43F5B49F" w14:textId="77777777" w:rsidR="00926927" w:rsidRDefault="00926927">
      <w:pPr>
        <w:tabs>
          <w:tab w:val="left" w:pos="80"/>
        </w:tabs>
      </w:pPr>
    </w:p>
    <w:p w14:paraId="441F0610" w14:textId="77777777" w:rsidR="00926927" w:rsidRDefault="00926927">
      <w:pPr>
        <w:tabs>
          <w:tab w:val="left" w:pos="80"/>
        </w:tabs>
      </w:pPr>
    </w:p>
    <w:p w14:paraId="75386688" w14:textId="77777777" w:rsidR="00926927" w:rsidRDefault="00926927">
      <w:pPr>
        <w:tabs>
          <w:tab w:val="left" w:pos="80"/>
        </w:tabs>
      </w:pPr>
    </w:p>
    <w:p w14:paraId="0FC25DA1" w14:textId="77777777" w:rsidR="00926927" w:rsidRDefault="00926927">
      <w:pPr>
        <w:tabs>
          <w:tab w:val="left" w:pos="80"/>
        </w:tabs>
      </w:pPr>
    </w:p>
    <w:p w14:paraId="2E8EA475" w14:textId="77777777" w:rsidR="00926927" w:rsidRDefault="00AB2DD5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3147F479" w14:textId="77777777" w:rsidR="00926927" w:rsidRDefault="00AB2DD5"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926927" w14:paraId="0BB71BD1" w14:textId="77777777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14:paraId="307A82E0" w14:textId="77777777" w:rsidR="00926927" w:rsidRDefault="00AB2DD5"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66FB98B3" w14:textId="77777777" w:rsidR="00926927" w:rsidRDefault="00AB2DD5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14:paraId="5D1DF640" w14:textId="77777777" w:rsidR="00926927" w:rsidRDefault="00AB2DD5">
            <w:pPr>
              <w:pStyle w:val="TableHeading"/>
            </w:pPr>
            <w:r>
              <w:rPr>
                <w:rFonts w:hint="eastAsia"/>
              </w:rPr>
              <w:t>변경 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14:paraId="617CCC51" w14:textId="77777777" w:rsidR="00926927" w:rsidRDefault="00AB2DD5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926927" w14:paraId="3A392BC7" w14:textId="77777777">
        <w:trPr>
          <w:trHeight w:val="614"/>
        </w:trPr>
        <w:tc>
          <w:tcPr>
            <w:tcW w:w="591" w:type="pct"/>
            <w:vAlign w:val="center"/>
          </w:tcPr>
          <w:p w14:paraId="0AB2D2FB" w14:textId="77777777" w:rsidR="00926927" w:rsidRDefault="00AB2DD5">
            <w:pPr>
              <w:tabs>
                <w:tab w:val="left" w:pos="80"/>
              </w:tabs>
              <w:spacing w:after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  <w:tc>
          <w:tcPr>
            <w:tcW w:w="812" w:type="pct"/>
            <w:vAlign w:val="center"/>
          </w:tcPr>
          <w:p w14:paraId="0954A78D" w14:textId="77777777" w:rsidR="00926927" w:rsidRDefault="00AB2DD5">
            <w:pPr>
              <w:tabs>
                <w:tab w:val="left" w:pos="80"/>
              </w:tabs>
              <w:spacing w:after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2025</w:t>
            </w:r>
          </w:p>
        </w:tc>
        <w:tc>
          <w:tcPr>
            <w:tcW w:w="887" w:type="pct"/>
            <w:vAlign w:val="center"/>
          </w:tcPr>
          <w:p w14:paraId="0FAC80D3" w14:textId="77777777" w:rsidR="00926927" w:rsidRDefault="00AB2DD5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14:paraId="67D6E5C2" w14:textId="77777777" w:rsidR="00926927" w:rsidRDefault="00AB2DD5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926927" w14:paraId="78FCF235" w14:textId="77777777">
        <w:trPr>
          <w:trHeight w:val="614"/>
        </w:trPr>
        <w:tc>
          <w:tcPr>
            <w:tcW w:w="591" w:type="pct"/>
          </w:tcPr>
          <w:p w14:paraId="3E514523" w14:textId="77777777" w:rsidR="00926927" w:rsidRDefault="00DB7890">
            <w:pPr>
              <w:spacing w:after="0"/>
              <w:jc w:val="left"/>
            </w:pPr>
            <w:r>
              <w:rPr>
                <w:rFonts w:hint="eastAsia"/>
              </w:rPr>
              <w:t>1.1</w:t>
            </w:r>
          </w:p>
        </w:tc>
        <w:tc>
          <w:tcPr>
            <w:tcW w:w="812" w:type="pct"/>
          </w:tcPr>
          <w:p w14:paraId="4ED6335E" w14:textId="77777777" w:rsidR="00926927" w:rsidRDefault="00DB7890">
            <w:pPr>
              <w:spacing w:after="0"/>
              <w:jc w:val="left"/>
            </w:pPr>
            <w:r>
              <w:rPr>
                <w:rFonts w:hint="eastAsia"/>
              </w:rPr>
              <w:t>2026.07</w:t>
            </w:r>
          </w:p>
        </w:tc>
        <w:tc>
          <w:tcPr>
            <w:tcW w:w="887" w:type="pct"/>
          </w:tcPr>
          <w:p w14:paraId="0A7D8D52" w14:textId="77777777" w:rsidR="00DB7890" w:rsidRPr="00DB7890" w:rsidRDefault="00DB7890">
            <w:pPr>
              <w:spacing w:after="0"/>
              <w:jc w:val="left"/>
            </w:pPr>
            <w:r>
              <w:rPr>
                <w:rFonts w:hint="eastAsia"/>
              </w:rPr>
              <w:t>일부 항목 샘플데이터 및 설명 변경</w:t>
            </w:r>
          </w:p>
        </w:tc>
        <w:tc>
          <w:tcPr>
            <w:tcW w:w="2710" w:type="pct"/>
          </w:tcPr>
          <w:p w14:paraId="0DA3330C" w14:textId="77777777" w:rsidR="00DB7890" w:rsidRDefault="00DB7890" w:rsidP="00DB7890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[공통]</w:t>
            </w:r>
          </w:p>
          <w:p w14:paraId="48EA05F0" w14:textId="77777777" w:rsidR="00DB7890" w:rsidRDefault="00DB7890" w:rsidP="00DB7890"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- 업무구분코드</w:t>
            </w:r>
            <w:r w:rsidR="0000191A">
              <w:rPr>
                <w:rFonts w:hint="eastAsia"/>
                <w:szCs w:val="20"/>
              </w:rPr>
              <w:t>,업무유형코드,소관구분코드,발주계획통합번호</w:t>
            </w:r>
            <w:r>
              <w:rPr>
                <w:rFonts w:hint="eastAsia"/>
                <w:szCs w:val="20"/>
              </w:rPr>
              <w:t>샘플데이터 및 설명 변경</w:t>
            </w:r>
          </w:p>
          <w:p w14:paraId="54F292F7" w14:textId="77777777" w:rsidR="00926927" w:rsidRDefault="00DB7890" w:rsidP="0000191A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-</w:t>
            </w:r>
            <w:r w:rsidR="0000191A">
              <w:rPr>
                <w:rFonts w:hint="eastAsia"/>
                <w:szCs w:val="20"/>
              </w:rPr>
              <w:t>차세대 나라장터 개편기준 항목크기 및 항목구분 변경</w:t>
            </w:r>
          </w:p>
        </w:tc>
      </w:tr>
      <w:tr w:rsidR="00DB7890" w14:paraId="27593A98" w14:textId="77777777" w:rsidTr="0027305F">
        <w:trPr>
          <w:trHeight w:val="614"/>
        </w:trPr>
        <w:tc>
          <w:tcPr>
            <w:tcW w:w="591" w:type="pct"/>
          </w:tcPr>
          <w:p w14:paraId="1AE4CB59" w14:textId="77777777" w:rsidR="00DB7890" w:rsidRDefault="00DB7890" w:rsidP="00DB7890">
            <w:pPr>
              <w:spacing w:after="0"/>
              <w:jc w:val="left"/>
            </w:pPr>
            <w:r>
              <w:rPr>
                <w:rFonts w:hint="eastAsia"/>
              </w:rPr>
              <w:t>1.1</w:t>
            </w:r>
          </w:p>
        </w:tc>
        <w:tc>
          <w:tcPr>
            <w:tcW w:w="812" w:type="pct"/>
          </w:tcPr>
          <w:p w14:paraId="5659E4FB" w14:textId="77777777" w:rsidR="00DB7890" w:rsidRDefault="00DB7890" w:rsidP="00DB7890">
            <w:pPr>
              <w:spacing w:after="0"/>
              <w:jc w:val="left"/>
            </w:pPr>
            <w:r>
              <w:rPr>
                <w:rFonts w:hint="eastAsia"/>
              </w:rPr>
              <w:t>2026.07</w:t>
            </w:r>
          </w:p>
        </w:tc>
        <w:tc>
          <w:tcPr>
            <w:tcW w:w="887" w:type="pct"/>
          </w:tcPr>
          <w:p w14:paraId="51B24E3E" w14:textId="77777777" w:rsidR="00DB7890" w:rsidRDefault="00DB7890" w:rsidP="00DB7890"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 w14:paraId="4070914A" w14:textId="77777777" w:rsidR="00DB7890" w:rsidRDefault="0000191A" w:rsidP="00DB7890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[공통</w:t>
            </w:r>
            <w:r w:rsidR="00603720">
              <w:rPr>
                <w:rFonts w:hint="eastAsia"/>
                <w:sz w:val="18"/>
              </w:rPr>
              <w:t>-추가</w:t>
            </w:r>
            <w:r>
              <w:rPr>
                <w:rFonts w:hint="eastAsia"/>
                <w:sz w:val="18"/>
              </w:rPr>
              <w:t>]</w:t>
            </w:r>
          </w:p>
          <w:p w14:paraId="3982ABE2" w14:textId="77777777" w:rsidR="00935804" w:rsidRDefault="00935804" w:rsidP="00A47687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00191A">
              <w:rPr>
                <w:rFonts w:hint="eastAsia"/>
                <w:sz w:val="18"/>
              </w:rPr>
              <w:t>발주계획상세URL(</w:t>
            </w:r>
            <w:r w:rsidR="0000191A" w:rsidRPr="0000191A">
              <w:rPr>
                <w:sz w:val="18"/>
              </w:rPr>
              <w:t>orderPlanDtlUrl</w:t>
            </w:r>
            <w:r>
              <w:rPr>
                <w:sz w:val="18"/>
              </w:rPr>
              <w:t>)</w:t>
            </w:r>
          </w:p>
          <w:p w14:paraId="6508DB6F" w14:textId="77777777" w:rsidR="0000191A" w:rsidRDefault="00935804" w:rsidP="00A47687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A47687" w:rsidRPr="00A47687">
              <w:rPr>
                <w:rFonts w:hint="eastAsia"/>
                <w:sz w:val="18"/>
              </w:rPr>
              <w:t>첨부파일존재여부</w:t>
            </w:r>
            <w:r w:rsidR="00A47687">
              <w:rPr>
                <w:rFonts w:hint="eastAsia"/>
                <w:sz w:val="18"/>
              </w:rPr>
              <w:t>(</w:t>
            </w:r>
            <w:r w:rsidR="00A47687" w:rsidRPr="00A47687">
              <w:rPr>
                <w:sz w:val="18"/>
              </w:rPr>
              <w:t>atchFileExistnceYn</w:t>
            </w:r>
            <w:r w:rsidR="00A47687" w:rsidRPr="00A47687">
              <w:rPr>
                <w:rFonts w:hint="eastAsia"/>
                <w:sz w:val="18"/>
              </w:rPr>
              <w:t>)</w:t>
            </w:r>
          </w:p>
          <w:p w14:paraId="1FD72577" w14:textId="77777777" w:rsidR="00603720" w:rsidRDefault="00603720" w:rsidP="00A47687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/>
                <w:sz w:val="18"/>
              </w:rPr>
              <w:t>삭제]</w:t>
            </w:r>
          </w:p>
          <w:p w14:paraId="1BC50E8A" w14:textId="77777777" w:rsidR="00603720" w:rsidRDefault="00603720" w:rsidP="00603720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Pr="00603720">
              <w:rPr>
                <w:rFonts w:hint="eastAsia"/>
                <w:sz w:val="18"/>
              </w:rPr>
              <w:t>공사관리번호</w:t>
            </w:r>
            <w:r>
              <w:rPr>
                <w:rFonts w:hint="eastAsia"/>
                <w:sz w:val="18"/>
              </w:rPr>
              <w:t>URL(</w:t>
            </w:r>
            <w:r w:rsidRPr="00603720">
              <w:rPr>
                <w:sz w:val="18"/>
              </w:rPr>
              <w:t>cnstwkMngNo</w:t>
            </w:r>
            <w:r>
              <w:rPr>
                <w:sz w:val="18"/>
              </w:rPr>
              <w:t>)</w:t>
            </w:r>
          </w:p>
          <w:p w14:paraId="71CB8278" w14:textId="77777777" w:rsidR="00603720" w:rsidRPr="00603720" w:rsidRDefault="00603720" w:rsidP="00603720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Pr="00603720">
              <w:rPr>
                <w:rFonts w:hint="eastAsia"/>
                <w:sz w:val="18"/>
              </w:rPr>
              <w:t>발주차수</w:t>
            </w:r>
            <w:r>
              <w:rPr>
                <w:rFonts w:hint="eastAsia"/>
                <w:sz w:val="18"/>
              </w:rPr>
              <w:t>(</w:t>
            </w:r>
            <w:r w:rsidRPr="00603720">
              <w:rPr>
                <w:sz w:val="18"/>
              </w:rPr>
              <w:t>orderOrd</w:t>
            </w:r>
            <w:r w:rsidRPr="00A47687">
              <w:rPr>
                <w:rFonts w:hint="eastAsia"/>
                <w:sz w:val="18"/>
              </w:rPr>
              <w:t>)</w:t>
            </w:r>
          </w:p>
        </w:tc>
      </w:tr>
      <w:tr w:rsidR="00DB7890" w14:paraId="4B4E243F" w14:textId="77777777" w:rsidTr="00F83C98">
        <w:trPr>
          <w:trHeight w:val="614"/>
        </w:trPr>
        <w:tc>
          <w:tcPr>
            <w:tcW w:w="591" w:type="pct"/>
          </w:tcPr>
          <w:p w14:paraId="25299C95" w14:textId="77777777" w:rsidR="00DB7890" w:rsidRDefault="00DB7890" w:rsidP="00DB7890">
            <w:pPr>
              <w:spacing w:after="0"/>
              <w:jc w:val="left"/>
            </w:pPr>
            <w:r>
              <w:rPr>
                <w:rFonts w:hint="eastAsia"/>
              </w:rPr>
              <w:t>1.1</w:t>
            </w:r>
          </w:p>
        </w:tc>
        <w:tc>
          <w:tcPr>
            <w:tcW w:w="812" w:type="pct"/>
          </w:tcPr>
          <w:p w14:paraId="4868BEEB" w14:textId="77777777" w:rsidR="00DB7890" w:rsidRDefault="00DB7890" w:rsidP="00DB7890">
            <w:pPr>
              <w:spacing w:after="0"/>
              <w:jc w:val="left"/>
            </w:pPr>
            <w:r>
              <w:rPr>
                <w:rFonts w:hint="eastAsia"/>
              </w:rPr>
              <w:t>2026.07</w:t>
            </w:r>
          </w:p>
        </w:tc>
        <w:tc>
          <w:tcPr>
            <w:tcW w:w="887" w:type="pct"/>
          </w:tcPr>
          <w:p w14:paraId="75711F73" w14:textId="77777777" w:rsidR="00DB7890" w:rsidRDefault="00DB7890" w:rsidP="00DB7890">
            <w:pPr>
              <w:jc w:val="left"/>
            </w:pPr>
            <w:r>
              <w:rPr>
                <w:rFonts w:hint="eastAsia"/>
              </w:rPr>
              <w:t>기능추가</w:t>
            </w:r>
          </w:p>
        </w:tc>
        <w:tc>
          <w:tcPr>
            <w:tcW w:w="2710" w:type="pct"/>
            <w:vAlign w:val="center"/>
          </w:tcPr>
          <w:p w14:paraId="0FD07611" w14:textId="77777777" w:rsidR="00DB7890" w:rsidRDefault="008926D2" w:rsidP="00DB7890">
            <w:pPr>
              <w:spacing w:after="0" w:line="240" w:lineRule="auto"/>
              <w:jc w:val="left"/>
              <w:rPr>
                <w:sz w:val="18"/>
              </w:rPr>
            </w:pPr>
            <w:r w:rsidRPr="003C3DBD">
              <w:t xml:space="preserve">발주계획현황에 대한 </w:t>
            </w:r>
            <w:r>
              <w:rPr>
                <w:rFonts w:hint="eastAsia"/>
              </w:rPr>
              <w:t xml:space="preserve">첨부파일 목록 </w:t>
            </w:r>
            <w:r w:rsidRPr="003C3DBD">
              <w:t>조회</w:t>
            </w:r>
          </w:p>
        </w:tc>
      </w:tr>
      <w:tr w:rsidR="00DB7890" w14:paraId="641D0C60" w14:textId="77777777">
        <w:trPr>
          <w:trHeight w:val="614"/>
        </w:trPr>
        <w:tc>
          <w:tcPr>
            <w:tcW w:w="591" w:type="pct"/>
            <w:vAlign w:val="center"/>
          </w:tcPr>
          <w:p w14:paraId="0FD155F6" w14:textId="77777777" w:rsidR="00DB7890" w:rsidRDefault="00DB7890" w:rsidP="00DB7890">
            <w:pPr>
              <w:jc w:val="left"/>
            </w:pPr>
          </w:p>
        </w:tc>
        <w:tc>
          <w:tcPr>
            <w:tcW w:w="812" w:type="pct"/>
          </w:tcPr>
          <w:p w14:paraId="6CDB865F" w14:textId="77777777" w:rsidR="00DB7890" w:rsidRDefault="00DB7890" w:rsidP="00DB7890">
            <w:pPr>
              <w:jc w:val="left"/>
            </w:pPr>
          </w:p>
        </w:tc>
        <w:tc>
          <w:tcPr>
            <w:tcW w:w="887" w:type="pct"/>
          </w:tcPr>
          <w:p w14:paraId="3CBED9B5" w14:textId="77777777" w:rsidR="00DB7890" w:rsidRDefault="00DB7890" w:rsidP="00DB7890">
            <w:pPr>
              <w:jc w:val="left"/>
            </w:pPr>
          </w:p>
        </w:tc>
        <w:tc>
          <w:tcPr>
            <w:tcW w:w="2710" w:type="pct"/>
            <w:vAlign w:val="center"/>
          </w:tcPr>
          <w:p w14:paraId="00B2BD83" w14:textId="77777777" w:rsidR="00DB7890" w:rsidRDefault="00DB7890" w:rsidP="00DB7890">
            <w:pPr>
              <w:jc w:val="left"/>
            </w:pPr>
          </w:p>
        </w:tc>
      </w:tr>
      <w:tr w:rsidR="00DB7890" w14:paraId="543D97E6" w14:textId="77777777">
        <w:trPr>
          <w:trHeight w:val="614"/>
        </w:trPr>
        <w:tc>
          <w:tcPr>
            <w:tcW w:w="591" w:type="pct"/>
            <w:vAlign w:val="center"/>
          </w:tcPr>
          <w:p w14:paraId="4970AB26" w14:textId="77777777" w:rsidR="00DB7890" w:rsidRDefault="00DB7890" w:rsidP="00DB7890">
            <w:pPr>
              <w:jc w:val="left"/>
            </w:pPr>
          </w:p>
        </w:tc>
        <w:tc>
          <w:tcPr>
            <w:tcW w:w="812" w:type="pct"/>
          </w:tcPr>
          <w:p w14:paraId="0262A1CE" w14:textId="77777777" w:rsidR="00DB7890" w:rsidRDefault="00DB7890" w:rsidP="00DB7890">
            <w:pPr>
              <w:jc w:val="left"/>
            </w:pPr>
          </w:p>
        </w:tc>
        <w:tc>
          <w:tcPr>
            <w:tcW w:w="887" w:type="pct"/>
          </w:tcPr>
          <w:p w14:paraId="1CE61CE0" w14:textId="77777777" w:rsidR="00DB7890" w:rsidRDefault="00DB7890" w:rsidP="00DB7890">
            <w:pPr>
              <w:jc w:val="left"/>
            </w:pPr>
          </w:p>
        </w:tc>
        <w:tc>
          <w:tcPr>
            <w:tcW w:w="2710" w:type="pct"/>
            <w:vAlign w:val="center"/>
          </w:tcPr>
          <w:p w14:paraId="42EE8A54" w14:textId="77777777" w:rsidR="00DB7890" w:rsidRDefault="00DB7890" w:rsidP="00DB7890">
            <w:pPr>
              <w:jc w:val="left"/>
            </w:pPr>
          </w:p>
        </w:tc>
      </w:tr>
    </w:tbl>
    <w:p w14:paraId="59F93529" w14:textId="77777777" w:rsidR="00926927" w:rsidRDefault="00926927">
      <w:pPr>
        <w:tabs>
          <w:tab w:val="left" w:pos="80"/>
        </w:tabs>
      </w:pPr>
    </w:p>
    <w:p w14:paraId="4879413B" w14:textId="77777777" w:rsidR="00926927" w:rsidRDefault="00AB2DD5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EC85E61" w14:textId="77777777" w:rsidR="00926927" w:rsidRDefault="00AB2DD5">
      <w:pPr>
        <w:pStyle w:val="1"/>
      </w:pPr>
      <w:bookmarkStart w:id="4" w:name="_Toc460665946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17D9A94D" w14:textId="77777777" w:rsidR="00926927" w:rsidRDefault="00AB2DD5">
      <w:pPr>
        <w:pStyle w:val="2"/>
      </w:pPr>
      <w:bookmarkStart w:id="5" w:name="_Toc460665947"/>
      <w:bookmarkEnd w:id="3"/>
      <w:r>
        <w:rPr>
          <w:rFonts w:hint="eastAsia"/>
        </w:rPr>
        <w:t>1.1 나라장터 발주계획현황서비스</w:t>
      </w:r>
      <w:bookmarkEnd w:id="5"/>
    </w:p>
    <w:p w14:paraId="14409E68" w14:textId="77777777" w:rsidR="00926927" w:rsidRDefault="00AB2DD5">
      <w:pPr>
        <w:pStyle w:val="3"/>
      </w:pPr>
      <w:bookmarkStart w:id="6" w:name="_Toc460665948"/>
      <w:r>
        <w:t>서비스</w:t>
      </w:r>
      <w:r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926927" w14:paraId="1467C5A9" w14:textId="77777777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0E09AE70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14:paraId="2475AA13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14:paraId="510A54E5" w14:textId="77777777" w:rsidR="00926927" w:rsidRDefault="00AB2DD5">
            <w:pPr>
              <w:pStyle w:val="MsoNoSpacing0"/>
              <w:rPr>
                <w:color w:val="auto"/>
              </w:rPr>
            </w:pPr>
            <w:r>
              <w:t>OrderPlanSttusService</w:t>
            </w:r>
          </w:p>
        </w:tc>
      </w:tr>
      <w:tr w:rsidR="00926927" w14:paraId="77275D89" w14:textId="77777777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6C16B085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D7ECD23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14:paraId="44908411" w14:textId="77777777" w:rsidR="00926927" w:rsidRDefault="00AB2DD5">
            <w:r>
              <w:rPr>
                <w:rFonts w:hint="eastAsia"/>
              </w:rPr>
              <w:t>나라장터 발주계획현황서비스</w:t>
            </w:r>
          </w:p>
        </w:tc>
      </w:tr>
      <w:tr w:rsidR="00926927" w14:paraId="04FA5C33" w14:textId="77777777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3C3C370C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D189EF3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14:paraId="6496B714" w14:textId="77777777" w:rsidR="00926927" w:rsidRDefault="00AB2DD5">
            <w:pPr>
              <w:spacing w:after="0"/>
            </w:pPr>
            <w:r>
              <w:t>OrderPlanSttusService</w:t>
            </w:r>
          </w:p>
        </w:tc>
      </w:tr>
      <w:tr w:rsidR="00926927" w14:paraId="4D44B198" w14:textId="77777777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3AFD384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B523143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14:paraId="7B38CE06" w14:textId="77777777" w:rsidR="00926927" w:rsidRDefault="00AB2DD5">
            <w:pPr>
              <w:spacing w:after="0"/>
              <w:ind w:leftChars="17" w:left="34"/>
              <w:jc w:val="left"/>
            </w:pPr>
            <w:r>
              <w:rPr>
                <w:rFonts w:hint="eastAsia"/>
              </w:rPr>
              <w:t>발주기관들이 나라장터에 등록한 발주계획정보를 제공하는 서비스로 각 발주기관들이 당해 회계연도에 조달할 공사,</w:t>
            </w:r>
            <w:r>
              <w:t xml:space="preserve"> </w:t>
            </w:r>
            <w:r>
              <w:rPr>
                <w:rFonts w:hint="eastAsia"/>
              </w:rPr>
              <w:t>물품,</w:t>
            </w:r>
            <w:r>
              <w:t xml:space="preserve"> </w:t>
            </w:r>
            <w:r>
              <w:rPr>
                <w:rFonts w:hint="eastAsia"/>
              </w:rPr>
              <w:t>용역, 외자에 대한 분기별 발주계획(조달대상,</w:t>
            </w:r>
            <w:r>
              <w:t xml:space="preserve"> </w:t>
            </w:r>
            <w:r>
              <w:rPr>
                <w:rFonts w:hint="eastAsia"/>
              </w:rPr>
              <w:t>예산액,</w:t>
            </w:r>
            <w:r>
              <w:t xml:space="preserve"> </w:t>
            </w:r>
            <w:r>
              <w:rPr>
                <w:rFonts w:hint="eastAsia"/>
              </w:rPr>
              <w:t>발주예정시기,</w:t>
            </w:r>
            <w:r>
              <w:t xml:space="preserve"> </w:t>
            </w:r>
            <w:r>
              <w:rPr>
                <w:rFonts w:hint="eastAsia"/>
              </w:rPr>
              <w:t>발주방법,</w:t>
            </w:r>
            <w:r>
              <w:t xml:space="preserve"> </w:t>
            </w:r>
            <w:r>
              <w:rPr>
                <w:rFonts w:hint="eastAsia"/>
              </w:rPr>
              <w:t>발주기관 주소,</w:t>
            </w:r>
            <w:r>
              <w:t xml:space="preserve"> </w:t>
            </w:r>
            <w:r>
              <w:rPr>
                <w:rFonts w:hint="eastAsia"/>
              </w:rPr>
              <w:t>연락처 등) 공고 내역를 제공하는 나라장터 발주계획현황서비스</w:t>
            </w:r>
          </w:p>
        </w:tc>
      </w:tr>
      <w:tr w:rsidR="00926927" w14:paraId="143D3A7C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5F5DDFF8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F661F70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14:paraId="7BD0C634" w14:textId="77777777" w:rsidR="00926927" w:rsidRDefault="00AB2DD5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rPr>
                <w:rFonts w:hint="eastAsia"/>
              </w:rPr>
              <w:t xml:space="preserve"> </w:t>
            </w:r>
            <w:r>
              <w:t>[ ] 인증서 (GPKI)</w:t>
            </w:r>
          </w:p>
          <w:p w14:paraId="1350B3C7" w14:textId="77777777" w:rsidR="00926927" w:rsidRDefault="00AB2DD5"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14:paraId="1A0D8893" w14:textId="77777777" w:rsidR="00926927" w:rsidRDefault="00AB2DD5">
            <w:r>
              <w:t>[ ]WS-Security</w:t>
            </w:r>
          </w:p>
        </w:tc>
      </w:tr>
      <w:tr w:rsidR="00926927" w14:paraId="6B57AEB4" w14:textId="77777777">
        <w:tc>
          <w:tcPr>
            <w:tcW w:w="1985" w:type="dxa"/>
            <w:vMerge/>
            <w:shd w:val="pct10" w:color="auto" w:fill="auto"/>
            <w:vAlign w:val="center"/>
          </w:tcPr>
          <w:p w14:paraId="0BF95AAD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8185817" w14:textId="77777777" w:rsidR="00926927" w:rsidRDefault="00AB2DD5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14:paraId="58F861DD" w14:textId="77777777" w:rsidR="00926927" w:rsidRDefault="00AB2DD5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14:paraId="4BCF50B3" w14:textId="77777777" w:rsidR="00926927" w:rsidRDefault="00926927"/>
        </w:tc>
      </w:tr>
      <w:tr w:rsidR="00926927" w14:paraId="743A3B16" w14:textId="77777777">
        <w:tc>
          <w:tcPr>
            <w:tcW w:w="1985" w:type="dxa"/>
            <w:vMerge/>
            <w:shd w:val="pct10" w:color="auto" w:fill="auto"/>
            <w:vAlign w:val="center"/>
          </w:tcPr>
          <w:p w14:paraId="1DD61AC4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9CD8FEB" w14:textId="77777777" w:rsidR="00926927" w:rsidRDefault="00AB2DD5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14:paraId="1E17057C" w14:textId="77777777" w:rsidR="00926927" w:rsidRDefault="00AB2DD5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26927" w14:paraId="7C709A20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78F9C169" w14:textId="77777777" w:rsidR="00926927" w:rsidRDefault="00AB2DD5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07DD441" w14:textId="77777777" w:rsidR="00926927" w:rsidRDefault="00AB2DD5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14:paraId="164485E0" w14:textId="77777777" w:rsidR="00926927" w:rsidRDefault="00AB2DD5">
            <w:r>
              <w:t>[  ] SOAP 1.2</w:t>
            </w:r>
          </w:p>
          <w:p w14:paraId="5DD0A80F" w14:textId="77777777" w:rsidR="00926927" w:rsidRDefault="00AB2DD5">
            <w:r>
              <w:t>(RPC-Encoded, Document Literal, Document Literal Wrapped)</w:t>
            </w:r>
          </w:p>
          <w:p w14:paraId="28CC1E71" w14:textId="77777777" w:rsidR="00926927" w:rsidRDefault="00AB2DD5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14:paraId="39B8AA78" w14:textId="77777777" w:rsidR="00926927" w:rsidRDefault="00AB2DD5">
            <w:r>
              <w:t>[ ] RSS 1.0 [ ] RSS 2.0 [ ] Atom 1.0 [ ] 기타</w:t>
            </w:r>
          </w:p>
        </w:tc>
      </w:tr>
      <w:tr w:rsidR="00926927" w14:paraId="5DB8B662" w14:textId="77777777">
        <w:tc>
          <w:tcPr>
            <w:tcW w:w="1985" w:type="dxa"/>
            <w:vMerge/>
            <w:shd w:val="pct10" w:color="auto" w:fill="auto"/>
            <w:vAlign w:val="center"/>
          </w:tcPr>
          <w:p w14:paraId="06D5CA58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2C04A3D" w14:textId="77777777" w:rsidR="00926927" w:rsidRDefault="00AB2DD5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14:paraId="35ECEFCF" w14:textId="77777777" w:rsidR="00926927" w:rsidRDefault="00AB2DD5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926927" w14:paraId="2A707A44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1239B3CF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AB3B662" w14:textId="77777777" w:rsidR="00926927" w:rsidRDefault="00AB2DD5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6B68B18E" w14:textId="77777777" w:rsidR="00926927" w:rsidRDefault="00AB2DD5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</w:p>
        </w:tc>
      </w:tr>
      <w:tr w:rsidR="00926927" w14:paraId="593D8D30" w14:textId="77777777">
        <w:tc>
          <w:tcPr>
            <w:tcW w:w="1985" w:type="dxa"/>
            <w:vMerge/>
            <w:shd w:val="pct10" w:color="auto" w:fill="auto"/>
            <w:vAlign w:val="center"/>
          </w:tcPr>
          <w:p w14:paraId="380F48E9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D6CF40D" w14:textId="77777777" w:rsidR="00926927" w:rsidRDefault="00AB2DD5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17DB75A9" w14:textId="77777777" w:rsidR="00926927" w:rsidRDefault="00AB2DD5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</w:p>
        </w:tc>
      </w:tr>
      <w:tr w:rsidR="00926927" w14:paraId="6736AFF4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295E5E81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45C3C34" w14:textId="77777777" w:rsidR="00926927" w:rsidRDefault="00AB2DD5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017E595B" w14:textId="77777777" w:rsidR="00926927" w:rsidRDefault="00AB2DD5">
            <w:r>
              <w:rPr>
                <w:rFonts w:hint="eastAsia"/>
              </w:rPr>
              <w:t>N/A</w:t>
            </w:r>
          </w:p>
        </w:tc>
      </w:tr>
      <w:tr w:rsidR="00926927" w14:paraId="5FC16496" w14:textId="77777777">
        <w:tc>
          <w:tcPr>
            <w:tcW w:w="1985" w:type="dxa"/>
            <w:vMerge/>
            <w:shd w:val="pct10" w:color="auto" w:fill="auto"/>
            <w:vAlign w:val="center"/>
          </w:tcPr>
          <w:p w14:paraId="380910D0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ED6D374" w14:textId="77777777" w:rsidR="00926927" w:rsidRDefault="00AB2DD5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227AE574" w14:textId="77777777" w:rsidR="00926927" w:rsidRDefault="00AB2DD5">
            <w:r>
              <w:rPr>
                <w:rFonts w:hint="eastAsia"/>
              </w:rPr>
              <w:t>N/A</w:t>
            </w:r>
          </w:p>
        </w:tc>
      </w:tr>
      <w:tr w:rsidR="00926927" w14:paraId="5E990B49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193CB958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99F1932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14:paraId="77965DCA" w14:textId="77777777" w:rsidR="00926927" w:rsidRDefault="00AB2DD5">
            <w:r>
              <w:rPr>
                <w:rFonts w:hint="eastAsia"/>
              </w:rPr>
              <w:t>1.0</w:t>
            </w:r>
          </w:p>
        </w:tc>
      </w:tr>
      <w:tr w:rsidR="00926927" w14:paraId="6FA8FAE4" w14:textId="77777777">
        <w:tc>
          <w:tcPr>
            <w:tcW w:w="1985" w:type="dxa"/>
            <w:vMerge/>
            <w:shd w:val="pct10" w:color="auto" w:fill="auto"/>
            <w:vAlign w:val="center"/>
          </w:tcPr>
          <w:p w14:paraId="3052E7EE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7986B53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2D5A5580" w14:textId="77777777" w:rsidR="00926927" w:rsidRDefault="00AB2DD5"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14:paraId="7D8EDD32" w14:textId="77777777" w:rsidR="00926927" w:rsidRDefault="00AB2DD5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14:paraId="6CC8D53A" w14:textId="77777777" w:rsidR="00926927" w:rsidRDefault="00AB2DD5">
            <w:r>
              <w:t>2025-01-06</w:t>
            </w:r>
          </w:p>
        </w:tc>
      </w:tr>
      <w:tr w:rsidR="00926927" w14:paraId="2902A2F7" w14:textId="77777777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14:paraId="40AE0187" w14:textId="77777777" w:rsidR="00926927" w:rsidRDefault="0092692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E7D65E4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14:paraId="5BBAD177" w14:textId="77777777" w:rsidR="00926927" w:rsidRDefault="00AB2DD5">
            <w:r>
              <w:rPr>
                <w:rFonts w:hint="eastAsia"/>
              </w:rPr>
              <w:t>N/A</w:t>
            </w:r>
          </w:p>
        </w:tc>
      </w:tr>
      <w:tr w:rsidR="00926927" w14:paraId="454E5D57" w14:textId="77777777">
        <w:tc>
          <w:tcPr>
            <w:tcW w:w="1985" w:type="dxa"/>
            <w:shd w:val="pct10" w:color="auto" w:fill="auto"/>
            <w:vAlign w:val="center"/>
          </w:tcPr>
          <w:p w14:paraId="6532A450" w14:textId="77777777" w:rsidR="00926927" w:rsidRDefault="00AB2DD5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14:paraId="62D66EF2" w14:textId="77777777" w:rsidR="00926927" w:rsidRDefault="00AB2DD5"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14:paraId="576B2A9B" w14:textId="77777777" w:rsidR="00926927" w:rsidRDefault="00AB2DD5"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926927" w14:paraId="47FE60C9" w14:textId="77777777">
        <w:tc>
          <w:tcPr>
            <w:tcW w:w="1985" w:type="dxa"/>
            <w:shd w:val="pct10" w:color="auto" w:fill="auto"/>
            <w:vAlign w:val="center"/>
          </w:tcPr>
          <w:p w14:paraId="6A5FB50F" w14:textId="77777777" w:rsidR="00926927" w:rsidRDefault="00AB2DD5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14:paraId="74B1F436" w14:textId="77777777" w:rsidR="00926927" w:rsidRDefault="00AB2DD5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14:paraId="69F2ADCE" w14:textId="77777777" w:rsidR="00926927" w:rsidRDefault="00AB2DD5"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14:paraId="1E02B126" w14:textId="77777777" w:rsidR="00926927" w:rsidRDefault="00AB2DD5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14:paraId="6852B533" w14:textId="77777777" w:rsidR="00926927" w:rsidRDefault="00AB2DD5">
            <w:r>
              <w:t>[O] Header [O} Body</w:t>
            </w:r>
          </w:p>
        </w:tc>
      </w:tr>
      <w:tr w:rsidR="00926927" w14:paraId="4113A2DF" w14:textId="77777777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04D3D125" w14:textId="77777777" w:rsidR="00926927" w:rsidRDefault="00AB2DD5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14:paraId="4D0B2EEA" w14:textId="77777777" w:rsidR="00926927" w:rsidRDefault="00AB2DD5">
            <w:r>
              <w:rPr>
                <w:rFonts w:hint="eastAsia"/>
              </w:rPr>
              <w:t>N/A</w:t>
            </w:r>
          </w:p>
        </w:tc>
      </w:tr>
      <w:tr w:rsidR="00926927" w14:paraId="09205D51" w14:textId="77777777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295C1304" w14:textId="77777777" w:rsidR="00926927" w:rsidRDefault="00AB2DD5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14:paraId="4C52374D" w14:textId="1BFBAF3C" w:rsidR="00926927" w:rsidRDefault="00AB2DD5">
            <w:pPr>
              <w:jc w:val="left"/>
            </w:pPr>
            <w:r>
              <w:t>안정우 / 조달청 조달데이터관리팀 / 042-724-7685</w:t>
            </w:r>
          </w:p>
        </w:tc>
      </w:tr>
      <w:tr w:rsidR="00926927" w14:paraId="715B519B" w14:textId="77777777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39A8A5D2" w14:textId="77777777" w:rsidR="00926927" w:rsidRDefault="00AB2DD5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14:paraId="15EE4860" w14:textId="77777777" w:rsidR="00926927" w:rsidRDefault="00AB2DD5">
            <w:r>
              <w:rPr>
                <w:rFonts w:hint="eastAsia"/>
              </w:rPr>
              <w:t>수시</w:t>
            </w:r>
          </w:p>
        </w:tc>
      </w:tr>
    </w:tbl>
    <w:p w14:paraId="57569321" w14:textId="77777777" w:rsidR="00926927" w:rsidRDefault="00AB2DD5">
      <w:pPr>
        <w:pStyle w:val="3"/>
      </w:pPr>
      <w:bookmarkStart w:id="7" w:name="_Toc460665949"/>
      <w:r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835"/>
        <w:gridCol w:w="2552"/>
        <w:gridCol w:w="1701"/>
      </w:tblGrid>
      <w:tr w:rsidR="00926927" w14:paraId="08CCECF0" w14:textId="77777777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2F574184" w14:textId="77777777" w:rsidR="00926927" w:rsidRDefault="00AB2DD5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41792757" w14:textId="77777777" w:rsidR="00926927" w:rsidRDefault="00AB2DD5"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 w14:paraId="5FE70BE5" w14:textId="77777777" w:rsidR="00926927" w:rsidRDefault="00AB2DD5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3DC0417C" w14:textId="77777777" w:rsidR="00926927" w:rsidRDefault="00AB2DD5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139CFE1A" w14:textId="77777777" w:rsidR="00926927" w:rsidRDefault="00AB2DD5"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 w:rsidR="00926927" w14:paraId="33FF5411" w14:textId="77777777">
        <w:tc>
          <w:tcPr>
            <w:tcW w:w="1242" w:type="dxa"/>
            <w:vAlign w:val="center"/>
          </w:tcPr>
          <w:p w14:paraId="38AA5D39" w14:textId="77777777" w:rsidR="00926927" w:rsidRDefault="00AB2DD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14:paraId="7AC729B9" w14:textId="77777777" w:rsidR="00926927" w:rsidRDefault="00AB2DD5">
            <w:pPr>
              <w:pStyle w:val="aff"/>
            </w:pPr>
            <w:r>
              <w:rPr>
                <w:rFonts w:hint="eastAsia"/>
              </w:rPr>
              <w:t>나라장터 발주계획현황 서비스</w:t>
            </w:r>
          </w:p>
        </w:tc>
        <w:tc>
          <w:tcPr>
            <w:tcW w:w="2835" w:type="dxa"/>
            <w:vAlign w:val="center"/>
          </w:tcPr>
          <w:p w14:paraId="45988C20" w14:textId="77777777" w:rsidR="00926927" w:rsidRDefault="00AB2DD5">
            <w:r>
              <w:t>getOrderPlanSttusListThng</w:t>
            </w:r>
          </w:p>
        </w:tc>
        <w:tc>
          <w:tcPr>
            <w:tcW w:w="2552" w:type="dxa"/>
            <w:vAlign w:val="center"/>
          </w:tcPr>
          <w:p w14:paraId="08449373" w14:textId="77777777" w:rsidR="00926927" w:rsidRDefault="00AB2DD5">
            <w:pPr>
              <w:jc w:val="left"/>
            </w:pPr>
            <w:r>
              <w:rPr>
                <w:rFonts w:hint="eastAsia"/>
              </w:rPr>
              <w:t>발주계획현황에 대한 물품조회</w:t>
            </w:r>
          </w:p>
        </w:tc>
        <w:tc>
          <w:tcPr>
            <w:tcW w:w="1701" w:type="dxa"/>
            <w:vAlign w:val="center"/>
          </w:tcPr>
          <w:p w14:paraId="49D964DD" w14:textId="77777777" w:rsidR="00926927" w:rsidRDefault="00AB2DD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926927" w14:paraId="30D307BF" w14:textId="77777777">
        <w:tc>
          <w:tcPr>
            <w:tcW w:w="1242" w:type="dxa"/>
            <w:vAlign w:val="center"/>
          </w:tcPr>
          <w:p w14:paraId="6548EB96" w14:textId="77777777" w:rsidR="00926927" w:rsidRDefault="00AB2DD5"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14:paraId="3982CA69" w14:textId="77777777" w:rsidR="00926927" w:rsidRDefault="00926927">
            <w:pPr>
              <w:pStyle w:val="aff"/>
            </w:pPr>
          </w:p>
        </w:tc>
        <w:tc>
          <w:tcPr>
            <w:tcW w:w="2835" w:type="dxa"/>
            <w:vAlign w:val="center"/>
          </w:tcPr>
          <w:p w14:paraId="699BEDB7" w14:textId="77777777" w:rsidR="00926927" w:rsidRDefault="00AB2DD5">
            <w:r>
              <w:t>getOrderPlanSttusListCnstwk</w:t>
            </w:r>
          </w:p>
        </w:tc>
        <w:tc>
          <w:tcPr>
            <w:tcW w:w="2552" w:type="dxa"/>
            <w:vAlign w:val="center"/>
          </w:tcPr>
          <w:p w14:paraId="1DFB81F0" w14:textId="77777777" w:rsidR="00926927" w:rsidRDefault="00AB2DD5">
            <w:pPr>
              <w:jc w:val="left"/>
            </w:pPr>
            <w:r>
              <w:rPr>
                <w:rFonts w:hint="eastAsia"/>
              </w:rPr>
              <w:t>발주계획현황에 대한 공사조회</w:t>
            </w:r>
          </w:p>
        </w:tc>
        <w:tc>
          <w:tcPr>
            <w:tcW w:w="1701" w:type="dxa"/>
            <w:vAlign w:val="center"/>
          </w:tcPr>
          <w:p w14:paraId="54B4A2B6" w14:textId="77777777" w:rsidR="00926927" w:rsidRDefault="00AB2DD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926927" w14:paraId="6ABA7D76" w14:textId="77777777">
        <w:trPr>
          <w:trHeight w:val="70"/>
        </w:trPr>
        <w:tc>
          <w:tcPr>
            <w:tcW w:w="1242" w:type="dxa"/>
            <w:vAlign w:val="center"/>
          </w:tcPr>
          <w:p w14:paraId="2ADCE5E2" w14:textId="77777777" w:rsidR="00926927" w:rsidRDefault="00AB2DD5"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14:paraId="776BCB1E" w14:textId="77777777" w:rsidR="00926927" w:rsidRDefault="00926927">
            <w:pPr>
              <w:pStyle w:val="aff"/>
            </w:pPr>
          </w:p>
        </w:tc>
        <w:tc>
          <w:tcPr>
            <w:tcW w:w="2835" w:type="dxa"/>
            <w:vAlign w:val="center"/>
          </w:tcPr>
          <w:p w14:paraId="7D5C2AB1" w14:textId="77777777" w:rsidR="00926927" w:rsidRDefault="00AB2DD5">
            <w:r>
              <w:t>getOrderPlanSttusListServc</w:t>
            </w:r>
          </w:p>
        </w:tc>
        <w:tc>
          <w:tcPr>
            <w:tcW w:w="2552" w:type="dxa"/>
            <w:vAlign w:val="center"/>
          </w:tcPr>
          <w:p w14:paraId="53DEBE9D" w14:textId="77777777" w:rsidR="00926927" w:rsidRDefault="00AB2DD5">
            <w:pPr>
              <w:jc w:val="left"/>
            </w:pPr>
            <w:r>
              <w:rPr>
                <w:rFonts w:hint="eastAsia"/>
              </w:rPr>
              <w:t>발주계획현황에 대한 용역조회</w:t>
            </w:r>
          </w:p>
        </w:tc>
        <w:tc>
          <w:tcPr>
            <w:tcW w:w="1701" w:type="dxa"/>
            <w:vAlign w:val="center"/>
          </w:tcPr>
          <w:p w14:paraId="23435FAF" w14:textId="77777777" w:rsidR="00926927" w:rsidRDefault="00AB2DD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926927" w14:paraId="3555E52A" w14:textId="77777777">
        <w:trPr>
          <w:trHeight w:val="70"/>
        </w:trPr>
        <w:tc>
          <w:tcPr>
            <w:tcW w:w="1242" w:type="dxa"/>
            <w:vAlign w:val="center"/>
          </w:tcPr>
          <w:p w14:paraId="0F6BFD40" w14:textId="77777777" w:rsidR="00926927" w:rsidRDefault="00AB2DD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14:paraId="3CDF2A83" w14:textId="77777777" w:rsidR="00926927" w:rsidRDefault="00926927">
            <w:pPr>
              <w:pStyle w:val="aff"/>
            </w:pPr>
          </w:p>
        </w:tc>
        <w:tc>
          <w:tcPr>
            <w:tcW w:w="2835" w:type="dxa"/>
            <w:vAlign w:val="center"/>
          </w:tcPr>
          <w:p w14:paraId="586EA826" w14:textId="77777777" w:rsidR="00926927" w:rsidRDefault="00AB2DD5">
            <w:r>
              <w:t>getOrderPlanSttusListFrgcpt</w:t>
            </w:r>
          </w:p>
        </w:tc>
        <w:tc>
          <w:tcPr>
            <w:tcW w:w="2552" w:type="dxa"/>
            <w:vAlign w:val="center"/>
          </w:tcPr>
          <w:p w14:paraId="28359B5D" w14:textId="77777777" w:rsidR="00926927" w:rsidRDefault="00AB2DD5">
            <w:pPr>
              <w:jc w:val="left"/>
            </w:pPr>
            <w:r>
              <w:rPr>
                <w:rFonts w:hint="eastAsia"/>
              </w:rPr>
              <w:t>발주계획현황에 대한 외</w:t>
            </w:r>
            <w:r>
              <w:rPr>
                <w:rFonts w:hint="eastAsia"/>
              </w:rPr>
              <w:lastRenderedPageBreak/>
              <w:t>자조회</w:t>
            </w:r>
          </w:p>
        </w:tc>
        <w:tc>
          <w:tcPr>
            <w:tcW w:w="1701" w:type="dxa"/>
            <w:vAlign w:val="center"/>
          </w:tcPr>
          <w:p w14:paraId="2B96054B" w14:textId="77777777" w:rsidR="00926927" w:rsidRDefault="00AB2DD5">
            <w:pPr>
              <w:pStyle w:val="aff"/>
            </w:pPr>
            <w:r>
              <w:rPr>
                <w:rFonts w:hint="eastAsia"/>
              </w:rPr>
              <w:lastRenderedPageBreak/>
              <w:t>N/A</w:t>
            </w:r>
          </w:p>
        </w:tc>
      </w:tr>
      <w:tr w:rsidR="00926927" w14:paraId="7753B642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3B454AB5" w14:textId="77777777" w:rsidR="00926927" w:rsidRDefault="00AB2DD5">
            <w:pPr>
              <w:pStyle w:val="aff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6C4FE269" w14:textId="77777777" w:rsidR="00926927" w:rsidRDefault="00926927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FADBC1F" w14:textId="77777777" w:rsidR="00926927" w:rsidRDefault="00AB2DD5">
            <w:r>
              <w:t>getOrderPlanSttusListThngPPSSrch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716D357" w14:textId="77777777" w:rsidR="00926927" w:rsidRDefault="00AB2DD5">
            <w:pPr>
              <w:jc w:val="left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물품조회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1B6A7E5" w14:textId="77777777" w:rsidR="00926927" w:rsidRDefault="00AB2DD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926927" w14:paraId="35F7BC26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6183F969" w14:textId="77777777" w:rsidR="00926927" w:rsidRDefault="00AB2DD5">
            <w:pPr>
              <w:pStyle w:val="aff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F041FAB" w14:textId="77777777" w:rsidR="00926927" w:rsidRDefault="00926927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C3F9385" w14:textId="77777777" w:rsidR="00926927" w:rsidRDefault="00AB2DD5">
            <w:r>
              <w:t>getOrderPlanSttusListCnstwkPPSSrch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E0B628F" w14:textId="77777777" w:rsidR="00926927" w:rsidRDefault="00AB2DD5">
            <w:pPr>
              <w:jc w:val="left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공사조회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D0CA90" w14:textId="77777777" w:rsidR="00926927" w:rsidRDefault="00AB2DD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926927" w14:paraId="2A6302F6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7BF9BC5E" w14:textId="77777777" w:rsidR="00926927" w:rsidRDefault="00AB2DD5">
            <w:pPr>
              <w:pStyle w:val="aff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6BC55B0" w14:textId="77777777" w:rsidR="00926927" w:rsidRDefault="00926927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2301E5F" w14:textId="77777777" w:rsidR="00926927" w:rsidRDefault="00AB2DD5">
            <w:r>
              <w:t>getOrderPlanSttusListServcPPSSrch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B0A0FC2" w14:textId="77777777" w:rsidR="00926927" w:rsidRDefault="00AB2DD5">
            <w:pPr>
              <w:jc w:val="left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용역조회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0B5906" w14:textId="77777777" w:rsidR="00926927" w:rsidRDefault="00AB2DD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926927" w14:paraId="59A44095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337571A8" w14:textId="77777777" w:rsidR="00926927" w:rsidRDefault="00AB2DD5">
            <w:pPr>
              <w:pStyle w:val="aff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B960F26" w14:textId="77777777" w:rsidR="00926927" w:rsidRDefault="00926927">
            <w:pPr>
              <w:pStyle w:val="aff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6D00BD6" w14:textId="77777777" w:rsidR="00926927" w:rsidRDefault="00AB2DD5">
            <w:r>
              <w:t>getOrderPlanSttusListFrgcptPPSSrch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662BAD9" w14:textId="77777777" w:rsidR="00926927" w:rsidRDefault="00AB2DD5">
            <w:pPr>
              <w:jc w:val="left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외자조회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A71A2E" w14:textId="77777777" w:rsidR="00926927" w:rsidRDefault="00AB2DD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 w14:paraId="0D4E8739" w14:textId="77777777" w:rsidR="00926927" w:rsidRDefault="00926927">
      <w:pPr>
        <w:pStyle w:val="aff"/>
      </w:pPr>
    </w:p>
    <w:p w14:paraId="18A6492F" w14:textId="77777777" w:rsidR="00926927" w:rsidRDefault="00AB2DD5">
      <w:pPr>
        <w:pStyle w:val="4"/>
      </w:pPr>
      <w:r>
        <w:rPr>
          <w:rFonts w:hint="eastAsia"/>
        </w:rPr>
        <w:t>[발주계획현황에 대한 물품조회]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28F15DD6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E5261BF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97CB5C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0566185" w14:textId="77777777" w:rsidR="00926927" w:rsidRDefault="00AB2DD5"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CE7F71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9FE3983" w14:textId="77777777" w:rsidR="00926927" w:rsidRDefault="00AB2DD5">
            <w:pPr>
              <w:spacing w:after="0"/>
            </w:pPr>
            <w:r>
              <w:rPr>
                <w:rFonts w:hint="eastAsia"/>
              </w:rPr>
              <w:t>발주계획현황에 대한 물품조회</w:t>
            </w:r>
          </w:p>
        </w:tc>
      </w:tr>
      <w:tr w:rsidR="00926927" w14:paraId="1765437F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EA9AF56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EB852D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04F6284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0833C5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5ADCB84" w14:textId="77777777" w:rsidR="00926927" w:rsidRDefault="00AB2DD5">
            <w:pPr>
              <w:spacing w:after="0"/>
            </w:pPr>
            <w:r>
              <w:t>getOrderPlanSttusListThng</w:t>
            </w:r>
          </w:p>
        </w:tc>
      </w:tr>
      <w:tr w:rsidR="00926927" w14:paraId="6B411026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2DB2FFD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DCCB003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40893849" w14:textId="77777777" w:rsidR="00926927" w:rsidRDefault="00AB2DD5">
            <w:pPr>
              <w:spacing w:after="0"/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r>
              <w:rPr>
                <w:rFonts w:hint="eastAsia"/>
              </w:rPr>
              <w:t>발주년월범위,</w:t>
            </w:r>
            <w:r>
              <w:t xml:space="preserve"> </w:t>
            </w:r>
            <w:r>
              <w:rPr>
                <w:rFonts w:hint="eastAsia"/>
              </w:rPr>
              <w:t>게시일자범위, 발주기관코드,</w:t>
            </w:r>
            <w:r>
              <w:t xml:space="preserve"> </w:t>
            </w:r>
            <w:r>
              <w:rPr>
                <w:rFonts w:hint="eastAsia"/>
              </w:rPr>
              <w:t>발주기관명,</w:t>
            </w:r>
            <w:r>
              <w:t xml:space="preserve"> </w:t>
            </w:r>
            <w:r>
              <w:rPr>
                <w:rFonts w:hint="eastAsia"/>
              </w:rPr>
              <w:t>발주계획통합번호로 하여 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물품에 대한 발주계획현황 조회</w:t>
            </w:r>
          </w:p>
        </w:tc>
      </w:tr>
      <w:tr w:rsidR="00926927" w14:paraId="226E5B09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A157485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423EFC0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1B185FF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47E47F83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EA7221C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CD49510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267819F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73C49A6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3FC9AC2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CC9D9F9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6BBE299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0F0E9D1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546AF6C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586524EB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1770C499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B46416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14729A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2162929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735F1E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B8DBC87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78654D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43B846FF" w14:textId="77777777">
        <w:trPr>
          <w:trHeight w:val="420"/>
        </w:trPr>
        <w:tc>
          <w:tcPr>
            <w:tcW w:w="1952" w:type="dxa"/>
            <w:vAlign w:val="center"/>
          </w:tcPr>
          <w:p w14:paraId="5C32DFEC" w14:textId="77777777" w:rsidR="00926927" w:rsidRDefault="00AB2DD5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26C53F5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781CE2C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7358A4C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C074586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2E02FD33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6282DB69" w14:textId="77777777">
        <w:trPr>
          <w:trHeight w:val="420"/>
        </w:trPr>
        <w:tc>
          <w:tcPr>
            <w:tcW w:w="1952" w:type="dxa"/>
            <w:vAlign w:val="center"/>
          </w:tcPr>
          <w:p w14:paraId="0F888AB1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043D6AE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33B58D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6CC1508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E4FC77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05A33DB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7E3336EC" w14:textId="77777777">
        <w:trPr>
          <w:trHeight w:val="420"/>
        </w:trPr>
        <w:tc>
          <w:tcPr>
            <w:tcW w:w="1952" w:type="dxa"/>
            <w:vAlign w:val="center"/>
          </w:tcPr>
          <w:p w14:paraId="51282DC0" w14:textId="77777777" w:rsidR="00926927" w:rsidRDefault="00AB2DD5">
            <w:pPr>
              <w:pStyle w:val="aff"/>
              <w:jc w:val="left"/>
            </w:pPr>
            <w:r>
              <w:lastRenderedPageBreak/>
              <w:t>ServiceKey</w:t>
            </w:r>
          </w:p>
        </w:tc>
        <w:tc>
          <w:tcPr>
            <w:tcW w:w="1943" w:type="dxa"/>
            <w:vAlign w:val="center"/>
          </w:tcPr>
          <w:p w14:paraId="0D6FFA1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1BDA07F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66F7C4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DFE529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30B3D65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26927" w14:paraId="78BEDC24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DCF0216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598FAD54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7F95737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393C1CE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67EDA2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0B8497C3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926927" w14:paraId="459E4EAC" w14:textId="77777777">
        <w:trPr>
          <w:trHeight w:val="420"/>
        </w:trPr>
        <w:tc>
          <w:tcPr>
            <w:tcW w:w="1952" w:type="dxa"/>
            <w:vAlign w:val="center"/>
          </w:tcPr>
          <w:p w14:paraId="4D105C25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inqryDiv</w:t>
            </w:r>
          </w:p>
        </w:tc>
        <w:tc>
          <w:tcPr>
            <w:tcW w:w="1943" w:type="dxa"/>
            <w:vAlign w:val="center"/>
          </w:tcPr>
          <w:p w14:paraId="07ABD61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6640808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53907F68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9749EF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3A03FA18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 1. 발주년월,</w:t>
            </w:r>
            <w:r>
              <w:t xml:space="preserve"> </w:t>
            </w:r>
            <w:r>
              <w:rPr>
                <w:rFonts w:hint="eastAsia"/>
              </w:rPr>
              <w:t>게시일시 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926927" w14:paraId="2E246EF6" w14:textId="77777777">
        <w:trPr>
          <w:trHeight w:val="420"/>
        </w:trPr>
        <w:tc>
          <w:tcPr>
            <w:tcW w:w="1952" w:type="dxa"/>
            <w:vAlign w:val="center"/>
          </w:tcPr>
          <w:p w14:paraId="653D0229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14:paraId="7088CB63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발주시작년월</w:t>
            </w:r>
          </w:p>
        </w:tc>
        <w:tc>
          <w:tcPr>
            <w:tcW w:w="1319" w:type="dxa"/>
            <w:vAlign w:val="center"/>
          </w:tcPr>
          <w:p w14:paraId="4AEF95C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64516355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215C99A2" w14:textId="77777777" w:rsidR="00926927" w:rsidRDefault="00EB55F4" w:rsidP="0023386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20260</w:t>
            </w:r>
            <w:r w:rsidR="00233866">
              <w:t>5</w:t>
            </w:r>
          </w:p>
        </w:tc>
        <w:tc>
          <w:tcPr>
            <w:tcW w:w="2157" w:type="dxa"/>
            <w:vAlign w:val="center"/>
          </w:tcPr>
          <w:p w14:paraId="787EA8F3" w14:textId="77777777" w:rsidR="00926927" w:rsidRDefault="00AB2DD5" w:rsidP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기준 조회시작 'YYYYMM'</w:t>
            </w:r>
            <w:r>
              <w:rPr>
                <w:rFonts w:hint="eastAsia"/>
              </w:rPr>
              <w:t xml:space="preserve">  </w:t>
            </w:r>
            <w:r w:rsidR="00804D11">
              <w:rPr>
                <w:rFonts w:hint="eastAsia"/>
              </w:rPr>
              <w:t>*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0AE0C71D" w14:textId="77777777">
        <w:trPr>
          <w:trHeight w:val="420"/>
        </w:trPr>
        <w:tc>
          <w:tcPr>
            <w:tcW w:w="1952" w:type="dxa"/>
            <w:vAlign w:val="center"/>
          </w:tcPr>
          <w:p w14:paraId="46C1906F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0ACECD9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발주종료년월</w:t>
            </w:r>
          </w:p>
        </w:tc>
        <w:tc>
          <w:tcPr>
            <w:tcW w:w="1319" w:type="dxa"/>
            <w:vAlign w:val="center"/>
          </w:tcPr>
          <w:p w14:paraId="3AB1D679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537DB7C6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18FFFC47" w14:textId="77777777" w:rsidR="00926927" w:rsidRDefault="00EB55F4" w:rsidP="0023386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20260</w:t>
            </w:r>
            <w:r w:rsidR="00233866">
              <w:t>5</w:t>
            </w:r>
          </w:p>
        </w:tc>
        <w:tc>
          <w:tcPr>
            <w:tcW w:w="2157" w:type="dxa"/>
            <w:vAlign w:val="center"/>
          </w:tcPr>
          <w:p w14:paraId="2F7DDF00" w14:textId="77777777" w:rsidR="00926927" w:rsidRDefault="00804D11" w:rsidP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기준 조회종료 'YYYYMM'</w:t>
            </w:r>
            <w:r>
              <w:rPr>
                <w:rFonts w:hint="eastAsia"/>
              </w:rPr>
              <w:t xml:space="preserve"> *조회구분이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0554D88D" w14:textId="77777777">
        <w:trPr>
          <w:trHeight w:val="420"/>
        </w:trPr>
        <w:tc>
          <w:tcPr>
            <w:tcW w:w="1952" w:type="dxa"/>
            <w:vAlign w:val="center"/>
          </w:tcPr>
          <w:p w14:paraId="6C435B48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14:paraId="6F11B863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5DBA913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26F2022A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D49CAF1" w14:textId="77777777" w:rsidR="00926927" w:rsidRDefault="00233866">
            <w:pPr>
              <w:jc w:val="left"/>
              <w:rPr>
                <w:rFonts w:cs="굴림"/>
                <w:szCs w:val="20"/>
              </w:rPr>
            </w:pPr>
            <w:r w:rsidRPr="00233866">
              <w:rPr>
                <w:rFonts w:cs="굴림"/>
                <w:szCs w:val="20"/>
              </w:rPr>
              <w:t>202605120000</w:t>
            </w:r>
          </w:p>
        </w:tc>
        <w:tc>
          <w:tcPr>
            <w:tcW w:w="2157" w:type="dxa"/>
            <w:vAlign w:val="center"/>
          </w:tcPr>
          <w:p w14:paraId="02FB568C" w14:textId="77777777" w:rsidR="00926927" w:rsidRDefault="00AB2DD5">
            <w:pPr>
              <w:spacing w:after="0" w:line="14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조회시작</w:t>
            </w:r>
          </w:p>
          <w:p w14:paraId="7F33E7E9" w14:textId="77777777" w:rsidR="00926927" w:rsidRDefault="00AB2DD5" w:rsidP="00804D11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'YYYYMMD</w:t>
            </w:r>
            <w:r>
              <w:rPr>
                <w:szCs w:val="20"/>
              </w:rPr>
              <w:t>D</w:t>
            </w:r>
            <w:r>
              <w:rPr>
                <w:rFonts w:hint="eastAsia"/>
                <w:szCs w:val="20"/>
              </w:rPr>
              <w:t>HHm</w:t>
            </w: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 xml:space="preserve">' </w:t>
            </w:r>
            <w:r w:rsidR="00804D11">
              <w:rPr>
                <w:rFonts w:hint="eastAsia"/>
                <w:szCs w:val="20"/>
              </w:rPr>
              <w:t>*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50CC7FCD" w14:textId="77777777">
        <w:trPr>
          <w:trHeight w:val="1144"/>
        </w:trPr>
        <w:tc>
          <w:tcPr>
            <w:tcW w:w="1952" w:type="dxa"/>
            <w:vAlign w:val="center"/>
          </w:tcPr>
          <w:p w14:paraId="230449DA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7692059C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5AEE3492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F63AB76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DB5D9AF" w14:textId="77777777" w:rsidR="00926927" w:rsidRDefault="00233866">
            <w:pPr>
              <w:jc w:val="left"/>
              <w:rPr>
                <w:rFonts w:cs="굴림"/>
                <w:szCs w:val="20"/>
              </w:rPr>
            </w:pPr>
            <w:r w:rsidRPr="00233866">
              <w:rPr>
                <w:rFonts w:cs="굴림"/>
                <w:szCs w:val="20"/>
              </w:rPr>
              <w:t>202605122359</w:t>
            </w:r>
          </w:p>
        </w:tc>
        <w:tc>
          <w:tcPr>
            <w:tcW w:w="2157" w:type="dxa"/>
            <w:vAlign w:val="center"/>
          </w:tcPr>
          <w:p w14:paraId="346CE651" w14:textId="77777777" w:rsidR="00926927" w:rsidRDefault="00AB2DD5" w:rsidP="00804D11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조회종료 'YYYYMM</w:t>
            </w:r>
            <w:r>
              <w:rPr>
                <w:szCs w:val="20"/>
              </w:rPr>
              <w:t>DD</w:t>
            </w:r>
            <w:r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>
              <w:rPr>
                <w:rFonts w:hint="eastAsia"/>
                <w:szCs w:val="20"/>
              </w:rPr>
              <w:t xml:space="preserve">' </w:t>
            </w:r>
            <w:r>
              <w:t>*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43533CC0" w14:textId="77777777">
        <w:trPr>
          <w:trHeight w:val="420"/>
        </w:trPr>
        <w:tc>
          <w:tcPr>
            <w:tcW w:w="1952" w:type="dxa"/>
            <w:vAlign w:val="center"/>
          </w:tcPr>
          <w:p w14:paraId="504FB529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14:paraId="1CE5CFFF" w14:textId="77777777" w:rsidR="00926927" w:rsidRDefault="00AB2DD5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14:paraId="376924E8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14:paraId="57B9A5C2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818D647" w14:textId="77777777" w:rsidR="00926927" w:rsidRDefault="00985DB6">
            <w:pPr>
              <w:jc w:val="left"/>
              <w:rPr>
                <w:rFonts w:cs="굴림"/>
                <w:color w:val="000000"/>
                <w:szCs w:val="20"/>
              </w:rPr>
            </w:pPr>
            <w:r w:rsidRPr="00985DB6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R26DD2075</w:t>
            </w:r>
            <w:r w:rsidRPr="00985DB6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6451</w:t>
            </w:r>
          </w:p>
        </w:tc>
        <w:tc>
          <w:tcPr>
            <w:tcW w:w="2157" w:type="dxa"/>
            <w:vAlign w:val="center"/>
          </w:tcPr>
          <w:p w14:paraId="3BE10A41" w14:textId="77777777" w:rsidR="00926927" w:rsidRDefault="00395D67" w:rsidP="0003468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lastRenderedPageBreak/>
              <w:t>발주계획관리번호</w:t>
            </w:r>
            <w:r w:rsidR="00034689">
              <w:rPr>
                <w:rFonts w:hint="eastAsia"/>
                <w:color w:val="000000"/>
                <w:szCs w:val="20"/>
              </w:rPr>
              <w:br/>
            </w:r>
            <w:r>
              <w:lastRenderedPageBreak/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="00AB2DD5">
              <w:rPr>
                <w:rFonts w:hint="eastAsia"/>
              </w:rPr>
              <w:t xml:space="preserve">조회구분이 </w:t>
            </w:r>
            <w:r w:rsidR="00AB2DD5">
              <w:t>2</w:t>
            </w:r>
            <w:r w:rsidR="00AB2DD5">
              <w:rPr>
                <w:rFonts w:hint="eastAsia"/>
              </w:rPr>
              <w:t>인 경우 필수</w:t>
            </w:r>
          </w:p>
        </w:tc>
      </w:tr>
      <w:tr w:rsidR="00926927" w14:paraId="49D41FC7" w14:textId="77777777">
        <w:trPr>
          <w:trHeight w:val="420"/>
        </w:trPr>
        <w:tc>
          <w:tcPr>
            <w:tcW w:w="1952" w:type="dxa"/>
            <w:vAlign w:val="center"/>
          </w:tcPr>
          <w:p w14:paraId="6B4E631F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orderInstt</w:t>
            </w:r>
            <w:r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14:paraId="393D8024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0769C3DE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7F8BC681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04B3F2C" w14:textId="77777777" w:rsidR="00926927" w:rsidRDefault="00345C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37">
              <w:rPr>
                <w:rFonts w:cs="굴림"/>
                <w:kern w:val="0"/>
                <w:szCs w:val="20"/>
              </w:rPr>
              <w:t>7140433</w:t>
            </w:r>
          </w:p>
        </w:tc>
        <w:tc>
          <w:tcPr>
            <w:tcW w:w="2157" w:type="dxa"/>
            <w:vAlign w:val="center"/>
          </w:tcPr>
          <w:p w14:paraId="51C33BA6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/>
                <w:kern w:val="0"/>
                <w:szCs w:val="20"/>
              </w:rPr>
              <w:t xml:space="preserve"> 발주기관코드</w:t>
            </w:r>
            <w:r>
              <w:rPr>
                <w:rFonts w:cs="굴림" w:hint="eastAsia"/>
                <w:kern w:val="0"/>
                <w:szCs w:val="20"/>
              </w:rPr>
              <w:t xml:space="preserve">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926927" w14:paraId="7853857C" w14:textId="77777777">
        <w:trPr>
          <w:trHeight w:val="420"/>
        </w:trPr>
        <w:tc>
          <w:tcPr>
            <w:tcW w:w="1952" w:type="dxa"/>
            <w:vAlign w:val="center"/>
          </w:tcPr>
          <w:p w14:paraId="69D3F247" w14:textId="77777777" w:rsidR="00926927" w:rsidRDefault="00AB2DD5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14:paraId="03027799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10B2C7FB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35AE9FC9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734A3F6" w14:textId="77777777" w:rsidR="00926927" w:rsidRDefault="00345C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37">
              <w:rPr>
                <w:rFonts w:cs="굴림" w:hint="eastAsia"/>
                <w:kern w:val="0"/>
                <w:szCs w:val="20"/>
              </w:rPr>
              <w:t>광주광역시교육청</w:t>
            </w:r>
          </w:p>
        </w:tc>
        <w:tc>
          <w:tcPr>
            <w:tcW w:w="2157" w:type="dxa"/>
            <w:vAlign w:val="center"/>
          </w:tcPr>
          <w:p w14:paraId="0982C1DA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 w:hint="eastAsia"/>
                <w:kern w:val="0"/>
                <w:szCs w:val="20"/>
              </w:rPr>
              <w:t xml:space="preserve"> 발주기관명.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14:paraId="3734D637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010AD2AD" w14:textId="77777777" w:rsidR="00926927" w:rsidRDefault="00AB2DD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926927" w14:paraId="32D17EF3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740F06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153195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C005BB0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4CA43CC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14:paraId="2E97A49B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14:paraId="0A928A5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00EF50CB" w14:textId="77777777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0003A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83A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80AD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5836C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F967C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CDB2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926927" w14:paraId="5988284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B1A1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4D3D9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01C0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F02B1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72036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7E4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926927" w14:paraId="7CA32AC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E3EBA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946FB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4C3C2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6A247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C2522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94AB0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926927" w14:paraId="4EB5E60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591A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016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9A6C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022BF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1B602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1C2F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3611669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77CA8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5FD24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D2C31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50CAC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E3F728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D76C0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926927" w14:paraId="25D4BFE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99633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0A700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3794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A151B3" w14:textId="77777777" w:rsidR="00926927" w:rsidRDefault="0061648F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7E186" w14:textId="77777777" w:rsidR="00926927" w:rsidRDefault="0061648F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61648F">
              <w:rPr>
                <w:szCs w:val="20"/>
              </w:rPr>
              <w:t>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38C94" w14:textId="77777777" w:rsidR="00926927" w:rsidRDefault="0025250A" w:rsidP="0025250A">
            <w:pPr>
              <w:widowControl/>
              <w:wordWrap/>
              <w:autoSpaceDE/>
              <w:autoSpaceDN/>
              <w:spacing w:after="0" w:line="240" w:lineRule="auto"/>
              <w:ind w:left="200" w:hangingChars="100" w:hanging="200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BD0681"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926927" w14:paraId="5A67935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2D09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997AC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C7D1F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8EDB9" w14:textId="77777777" w:rsidR="00926927" w:rsidRDefault="00AB2DD5" w:rsidP="0061648F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4956B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5011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926927" w14:paraId="3EC63EF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B5A9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F870F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8D1E5F" w14:textId="77777777" w:rsidR="00926927" w:rsidRDefault="00851873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2E6C7" w14:textId="77777777" w:rsidR="00926927" w:rsidRDefault="0061648F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BFF9D" w14:textId="77777777" w:rsidR="00926927" w:rsidRDefault="00851873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51873">
              <w:rPr>
                <w:rFonts w:hint="eastAsia"/>
                <w:szCs w:val="20"/>
              </w:rPr>
              <w:t>신</w:t>
            </w:r>
            <w:r w:rsidRPr="00851873">
              <w:rPr>
                <w:szCs w:val="20"/>
              </w:rPr>
              <w:t>120001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A0108" w14:textId="77777777" w:rsidR="00926927" w:rsidRDefault="0002628C" w:rsidP="0002628C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 w:rsidR="0061648F"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lastRenderedPageBreak/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926927" w14:paraId="4564F7D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A3FE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26745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0A08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C1CEF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EE341" w14:textId="77777777" w:rsidR="00926927" w:rsidRDefault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D72AB">
              <w:rPr>
                <w:szCs w:val="20"/>
              </w:rPr>
              <w:t>신규(단기)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0F3C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926927" w14:paraId="2E1B2B5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548E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99BA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6480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67BB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47A96" w14:textId="77777777" w:rsidR="00926927" w:rsidRDefault="00985DB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cs="굴림"/>
                <w:szCs w:val="20"/>
              </w:rPr>
              <w:t>2026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FB04C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926927" w14:paraId="6240E4E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AEA1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28E3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7312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6204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02B2A" w14:textId="77777777" w:rsidR="00926927" w:rsidRDefault="00EE7C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cs="굴림"/>
                <w:szCs w:val="20"/>
              </w:rPr>
              <w:t>7140433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4C407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926927" w14:paraId="105421B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98F9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747E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D9ED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2791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D286C" w14:textId="77777777" w:rsidR="00926927" w:rsidRDefault="00EE7C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cs="굴림" w:hint="eastAsia"/>
                <w:szCs w:val="20"/>
              </w:rPr>
              <w:t>광주광역시교육청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49DB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</w:tr>
      <w:tr w:rsidR="00753B0D" w14:paraId="05367CF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E635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4DB3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B9192" w14:textId="77777777" w:rsidR="00753B0D" w:rsidRDefault="00985DB6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C62C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267D35" w14:textId="77777777" w:rsidR="00753B0D" w:rsidRDefault="00985DB6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cs="굴림" w:hint="eastAsia"/>
                <w:szCs w:val="20"/>
              </w:rPr>
              <w:t>소</w:t>
            </w:r>
            <w:r w:rsidRPr="00985DB6">
              <w:rPr>
                <w:rFonts w:cs="굴림"/>
                <w:szCs w:val="20"/>
              </w:rPr>
              <w:t>110003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9E191F" w14:textId="77777777" w:rsidR="00753B0D" w:rsidRDefault="00753B0D" w:rsidP="00753B0D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lastRenderedPageBreak/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753B0D" w14:paraId="3C32A04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4431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E371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43A17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5B8E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E366FD" w14:textId="77777777" w:rsidR="00753B0D" w:rsidRDefault="00985DB6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hint="eastAsia"/>
                <w:szCs w:val="20"/>
              </w:rPr>
              <w:t>교육기관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2AF0F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753B0D" w14:paraId="0C8A617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C793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4467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048A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101F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46660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광주광역시교육청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849F7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753B0D" w14:paraId="5ACD0F7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C92EA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F872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0856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AE75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A8292" w14:textId="77777777" w:rsidR="00753B0D" w:rsidRDefault="00985DB6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00643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753B0D" w14:paraId="6A710CD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7C50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EE4E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13F3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25EF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2290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자체조달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D090C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자체조달로 구분됨</w:t>
            </w:r>
          </w:p>
        </w:tc>
      </w:tr>
      <w:tr w:rsidR="00753B0D" w14:paraId="58C6801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67B2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E97D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356A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F950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48037" w14:textId="77777777" w:rsidR="00753B0D" w:rsidRDefault="00985DB6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szCs w:val="20"/>
              </w:rPr>
              <w:t>0</w:t>
            </w:r>
            <w:r w:rsidR="00EE7C8C">
              <w:rPr>
                <w:rFonts w:hint="eastAsia"/>
                <w:szCs w:val="20"/>
              </w:rPr>
              <w:t>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77595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753B0D" w14:paraId="2084960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2BC2B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A160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C478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04A5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034E8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가칭</w:t>
            </w:r>
            <w:r w:rsidRPr="00EE7C8C">
              <w:rPr>
                <w:szCs w:val="20"/>
              </w:rPr>
              <w:t>)광산고 냉난방기 구매설치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A91B5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753B0D" w14:paraId="4BB277D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CA37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286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1FFC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D8C3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A0D67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광주광역시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0EAF5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753B0D" w14:paraId="20E174A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D68B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667D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A10D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43C3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70A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CA7E2" w14:textId="77777777" w:rsidR="00753B0D" w:rsidRDefault="00753B0D" w:rsidP="00753B0D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753B0D" w14:paraId="58FDD42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43EAC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2A72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3CC0D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7E7BD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20F69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일반경쟁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5E924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753B0D" w14:paraId="05BD8A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1DB3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3225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97C9D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3E431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FA735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902000000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E99C2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753B0D" w14:paraId="2BAA914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3E1A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56A9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6D3F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D50B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D5A1D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CCC5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발주관급자재비(원화,원)</w:t>
            </w:r>
          </w:p>
        </w:tc>
      </w:tr>
      <w:tr w:rsidR="00753B0D" w14:paraId="7FF762A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470C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6E17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4C9B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EBDE8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C5BC5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7056A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753B0D" w14:paraId="0A76368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FEAB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C771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E0F2C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CDFB0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433BB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939851000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14DE6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753B0D" w14:paraId="62DF721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718A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8EA2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B91D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6BD5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BBE4E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재정과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0732E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753B0D" w14:paraId="101104F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7E58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CF60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68AA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155D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830DE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서지원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77ADC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753B0D" w14:paraId="1CF858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856A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196E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A7833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1F0F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6ADC4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062-380-4164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251737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 전화번호</w:t>
            </w:r>
          </w:p>
        </w:tc>
      </w:tr>
      <w:tr w:rsidR="00753B0D" w14:paraId="701D553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160F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1CBC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4833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AA59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FEFE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206D8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753B0D" w14:paraId="2442763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B53D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CE4F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944A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BA1D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CB9E0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냉난방기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A3C17C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</w:t>
            </w:r>
            <w:r>
              <w:rPr>
                <w:rFonts w:hint="eastAsia"/>
                <w:szCs w:val="20"/>
              </w:rPr>
              <w:lastRenderedPageBreak/>
              <w:t>내용</w:t>
            </w:r>
          </w:p>
        </w:tc>
      </w:tr>
      <w:tr w:rsidR="00753B0D" w14:paraId="6C5E7D3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E9A8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A6EB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5C46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DB66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AA232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D34C6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753B0D" w14:paraId="7FB876A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7DA9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A954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D68F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015B1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118A80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식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B5352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753B0D" w14:paraId="78122D7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AE083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7D19F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8F9B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16A3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41C9D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40101806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A9710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753B0D" w14:paraId="39B50C6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6CA0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1575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18F7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A55D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B47F5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4010180601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466B5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753B0D" w14:paraId="64FA178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91B9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5343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12EA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6615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1A080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열펌프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70A12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753B0D" w14:paraId="25E5351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5585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B6B6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35DA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C9B6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34A35" w14:textId="77777777" w:rsidR="00753B0D" w:rsidRDefault="00350646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2DA7F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753B0D" w14:paraId="420A471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2B66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C81B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8D2F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35D1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76777" w14:textId="77777777" w:rsidR="00753B0D" w:rsidRDefault="00005E7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922D6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753B0D" w14:paraId="74FA601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55B43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F75AD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2439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6E3B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B061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201606271388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4E6E2" w14:textId="77777777" w:rsidR="00753B0D" w:rsidRDefault="008F7098" w:rsidP="00753B0D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753B0D" w14:paraId="5C524A3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5331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5C00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417F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7652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EF37A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Ultra Performance Liquid Chromatography System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77A0F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규격항목명1</w:t>
            </w:r>
          </w:p>
        </w:tc>
      </w:tr>
      <w:tr w:rsidR="00753B0D" w14:paraId="0CCDED6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7209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A023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2FAA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5AA6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65EC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Photodiode </w:t>
            </w:r>
            <w:r>
              <w:rPr>
                <w:rFonts w:hint="eastAsia"/>
                <w:szCs w:val="20"/>
              </w:rPr>
              <w:lastRenderedPageBreak/>
              <w:t>Array Detector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E9E5B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규격</w:t>
            </w:r>
            <w:r>
              <w:rPr>
                <w:rFonts w:hint="eastAsia"/>
                <w:szCs w:val="20"/>
              </w:rPr>
              <w:lastRenderedPageBreak/>
              <w:t>항목명2</w:t>
            </w:r>
          </w:p>
        </w:tc>
      </w:tr>
      <w:tr w:rsidR="00753B0D" w14:paraId="456B558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8D11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B6A2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4367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ADE2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882D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Chromatography manager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02655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753B0D" w14:paraId="01B2695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C32C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4818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A5A0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CC91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B253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System Suitability Option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F68BF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753B0D" w14:paraId="2D7E959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7EFAB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4A0A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458F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7142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D6DD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Accessories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ACD9C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753B0D" w14:paraId="7BB2E85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E9C3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C888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F1D8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CA68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C49E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Type : Binary Precise, High pressure blending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BEEBF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753B0D" w14:paraId="359B140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7E1A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825A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824D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960E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69AB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Number of Sample Plates : 96 vial or morer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A256F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규격항목내용2</w:t>
            </w:r>
          </w:p>
        </w:tc>
      </w:tr>
      <w:tr w:rsidR="00753B0D" w14:paraId="00C6AB6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D12F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D31D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E1A6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914E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3B01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Column Temperature Control : 5.0°C above ambient to 90.0°C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66754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753B0D" w14:paraId="0808C4C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A567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53C4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7261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C610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3F86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Wavelength Range : 190~800 nm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D0C97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753B0D" w14:paraId="044B274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23B3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7ACC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B9C9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422D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B8F92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Full 64 bit OS System &amp;#8211; Win 7 pro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B3ACA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753B0D" w14:paraId="26A6F75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2DDA9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7442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F0EB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5892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BA037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9027200000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E5245" w14:textId="77777777" w:rsidR="00753B0D" w:rsidRDefault="00753B0D" w:rsidP="00753B0D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753B0D" w14:paraId="1CC0C58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6E2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0FA4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E587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74FC4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E7C2C" w14:textId="77777777" w:rsidR="00753B0D" w:rsidRDefault="00753B0D" w:rsidP="00EE7C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EE7C8C">
              <w:rPr>
                <w:szCs w:val="20"/>
              </w:rPr>
              <w:t>26</w:t>
            </w:r>
            <w:r>
              <w:rPr>
                <w:rFonts w:hint="eastAsia"/>
                <w:szCs w:val="20"/>
              </w:rPr>
              <w:t>08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E51B1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753B0D" w14:paraId="1116A11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57CF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7014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9689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F757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9A6F3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2026-05-12 11:19:03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6A0E0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753B0D" w14:paraId="3E20CF7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EE8E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93E2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166E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4BF58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D8B9A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17DB8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753B0D" w14:paraId="0E905F3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C3D6F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B315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11F3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6580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B7ABB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01346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753B0D" w14:paraId="416DCA3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275D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F61F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D342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7126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945B9" w14:textId="77777777" w:rsidR="00753B0D" w:rsidRDefault="00EE7C8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전기히트펌프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470F2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753B0D" w14:paraId="1C0FDDD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41CDD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4258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14ED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A65E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4E414" w14:textId="77777777" w:rsidR="00753B0D" w:rsidRDefault="00350646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50646">
              <w:rPr>
                <w:rFonts w:hint="eastAsia"/>
                <w:szCs w:val="20"/>
              </w:rPr>
              <w:t>시방서</w:t>
            </w:r>
            <w:r w:rsidRPr="00350646">
              <w:rPr>
                <w:szCs w:val="20"/>
              </w:rPr>
              <w:t xml:space="preserve"> 참조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EA8D5" w14:textId="77777777" w:rsidR="00753B0D" w:rsidRDefault="00350646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753B0D" w14:paraId="3328400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ED24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6D99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258AB5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7255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01713" w14:textId="77777777" w:rsidR="00753B0D" w:rsidRDefault="00B23418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50646">
              <w:rPr>
                <w:rFonts w:hint="eastAsia"/>
                <w:szCs w:val="20"/>
              </w:rPr>
              <w:t>시방서</w:t>
            </w:r>
            <w:r w:rsidRPr="00350646">
              <w:rPr>
                <w:szCs w:val="20"/>
              </w:rPr>
              <w:t xml:space="preserve"> 참조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23501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753B0D" w14:paraId="3561C3E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C3BA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8847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E1E5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0003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653A4" w14:textId="77777777" w:rsidR="00753B0D" w:rsidRDefault="00753B0D" w:rsidP="00EE7C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EE7C8C"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6.11~20</w:t>
            </w:r>
            <w:r w:rsidR="00EE7C8C"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3A3D9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753B0D" w14:paraId="05B3E63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5495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C437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4D511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EDDC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F8EE2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설계금액 미확정 및 인허가 지연 등으로 건설일정 등은 변경될 수 있음 / 설계서 열람기간은 현장설명일의 </w:t>
            </w:r>
            <w:r>
              <w:rPr>
                <w:rFonts w:hint="eastAsia"/>
                <w:szCs w:val="20"/>
              </w:rPr>
              <w:lastRenderedPageBreak/>
              <w:t>결정에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961A5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비고내용(담당부서 정보)</w:t>
            </w:r>
          </w:p>
        </w:tc>
      </w:tr>
      <w:tr w:rsidR="00753B0D" w14:paraId="1D39D63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37557" w14:textId="77777777" w:rsidR="00753B0D" w:rsidRDefault="00753B0D" w:rsidP="00753B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96EA2" w14:textId="77777777" w:rsidR="00753B0D" w:rsidRDefault="00753B0D" w:rsidP="00753B0D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62980" w14:textId="77777777" w:rsidR="00753B0D" w:rsidRDefault="00753B0D" w:rsidP="00753B0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2D5A9" w14:textId="77777777" w:rsidR="00753B0D" w:rsidRDefault="00753B0D" w:rsidP="00753B0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B9D25" w14:textId="77777777" w:rsidR="00753B0D" w:rsidRDefault="00B23418" w:rsidP="00753B0D">
            <w:pPr>
              <w:jc w:val="left"/>
              <w:rPr>
                <w:rFonts w:cs="굴림"/>
                <w:color w:val="000000"/>
                <w:szCs w:val="20"/>
              </w:rPr>
            </w:pPr>
            <w:r w:rsidRPr="00B23418">
              <w:t>R26DD20756451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86BBD" w14:textId="77777777" w:rsidR="00753B0D" w:rsidRDefault="00753B0D" w:rsidP="00753B0D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753B0D" w14:paraId="7402AAC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C3B1F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4FC1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8B4F0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20AEB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9A7E5" w14:textId="77777777" w:rsidR="00753B0D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t>R26BK01516555000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AE3D1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753B0D" w14:paraId="1C558D2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E9D0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B4F2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7EEFE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87B1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6DBA6" w14:textId="77777777" w:rsidR="00753B0D" w:rsidRDefault="00B23418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23418">
              <w:rPr>
                <w:szCs w:val="20"/>
              </w:rPr>
              <w:t>2026-05-12 11:19:32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55548" w14:textId="77777777" w:rsidR="00753B0D" w:rsidRDefault="00753B0D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  <w:tr w:rsidR="00EA7AD8" w14:paraId="5D2B67F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54E37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6522B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B32AF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42F1B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FD5E1" w14:textId="77777777" w:rsidR="00EA7AD8" w:rsidRPr="00EE7C8C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https://www.g2b.go.kr/link/PRPA015_01/single/?oderPlanNo=R26DD20756451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D05FC" w14:textId="77777777" w:rsidR="00EA7AD8" w:rsidRDefault="00B23418" w:rsidP="00B23418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발주계획상세화면 링크URL</w:t>
            </w:r>
          </w:p>
        </w:tc>
      </w:tr>
      <w:tr w:rsidR="00EA7AD8" w14:paraId="3ACCB12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F68C2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2BD02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9CA19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AE8CA" w14:textId="77777777" w:rsidR="00EA7AD8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160B4" w14:textId="77777777" w:rsidR="00EA7AD8" w:rsidRPr="00EE7C8C" w:rsidRDefault="00B23418" w:rsidP="00753B0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7B2A1" w14:textId="77777777" w:rsidR="00EA7AD8" w:rsidRDefault="00B23418" w:rsidP="00753B0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59B48639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7D8E11DE" w14:textId="77777777" w:rsidR="00926927" w:rsidRDefault="00AB2DD5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000CBFDC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5077B2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34E69E91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90662" w14:textId="77777777" w:rsidR="00926927" w:rsidRDefault="00AB2DD5" w:rsidP="00C52F57">
            <w:pPr>
              <w:spacing w:after="0"/>
              <w:jc w:val="left"/>
            </w:pPr>
            <w:r>
              <w:lastRenderedPageBreak/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  <w:r>
              <w:rPr>
                <w:rFonts w:hint="eastAsia"/>
              </w:rPr>
              <w:t>/</w:t>
            </w:r>
            <w:r w:rsidR="005F0F8B" w:rsidRPr="005F0F8B">
              <w:t>getOrderPlanSttusListThng?inqryDiv=2&amp;orderPlanUntyNo=R26DD20756451</w:t>
            </w:r>
            <w:r>
              <w:t>&amp;pageNo=1&amp;numOfRows=10&amp;ServiceKey=인증키</w:t>
            </w:r>
          </w:p>
        </w:tc>
      </w:tr>
      <w:tr w:rsidR="00926927" w14:paraId="45728E4F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5DF451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26927" w14:paraId="575148D0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56CA4018" w14:textId="77777777" w:rsidR="00EF5E2B" w:rsidRDefault="00EF5E2B" w:rsidP="00EF5E2B">
            <w:pPr>
              <w:pStyle w:val="aff"/>
            </w:pPr>
            <w:r>
              <w:t>&lt;response&gt;</w:t>
            </w:r>
          </w:p>
          <w:p w14:paraId="2809B8EE" w14:textId="77777777" w:rsidR="00EF5E2B" w:rsidRDefault="00EF5E2B" w:rsidP="00EF5E2B">
            <w:pPr>
              <w:pStyle w:val="aff"/>
            </w:pPr>
            <w:r>
              <w:t xml:space="preserve">    &lt;header&gt;</w:t>
            </w:r>
          </w:p>
          <w:p w14:paraId="18083EA2" w14:textId="77777777" w:rsidR="00EF5E2B" w:rsidRDefault="00EF5E2B" w:rsidP="00EF5E2B">
            <w:pPr>
              <w:pStyle w:val="aff"/>
            </w:pPr>
            <w:r>
              <w:t xml:space="preserve">        &lt;resultCode&gt;00&lt;/resultCode&gt;</w:t>
            </w:r>
          </w:p>
          <w:p w14:paraId="0F577ADC" w14:textId="77777777" w:rsidR="00EF5E2B" w:rsidRDefault="00EF5E2B" w:rsidP="00EF5E2B">
            <w:pPr>
              <w:pStyle w:val="aff"/>
            </w:pPr>
            <w:r>
              <w:t xml:space="preserve">        &lt;resultMsg&gt;정상&lt;/resultMsg&gt;</w:t>
            </w:r>
          </w:p>
          <w:p w14:paraId="2A1111A1" w14:textId="77777777" w:rsidR="00EF5E2B" w:rsidRDefault="00EF5E2B" w:rsidP="00EF5E2B">
            <w:pPr>
              <w:pStyle w:val="aff"/>
            </w:pPr>
            <w:r>
              <w:t xml:space="preserve">    &lt;/header&gt;</w:t>
            </w:r>
          </w:p>
          <w:p w14:paraId="6BDE20CE" w14:textId="77777777" w:rsidR="00EF5E2B" w:rsidRDefault="00EF5E2B" w:rsidP="00EF5E2B">
            <w:pPr>
              <w:pStyle w:val="aff"/>
            </w:pPr>
            <w:r>
              <w:t xml:space="preserve">    &lt;body&gt;</w:t>
            </w:r>
          </w:p>
          <w:p w14:paraId="439D7E70" w14:textId="77777777" w:rsidR="00EF5E2B" w:rsidRDefault="00EF5E2B" w:rsidP="00EF5E2B">
            <w:pPr>
              <w:pStyle w:val="aff"/>
            </w:pPr>
            <w:r>
              <w:t xml:space="preserve">        &lt;items&gt;</w:t>
            </w:r>
          </w:p>
          <w:p w14:paraId="0C08756B" w14:textId="77777777" w:rsidR="00EF5E2B" w:rsidRDefault="00EF5E2B" w:rsidP="00EF5E2B">
            <w:pPr>
              <w:pStyle w:val="aff"/>
            </w:pPr>
            <w:r>
              <w:t xml:space="preserve">            &lt;item&gt;</w:t>
            </w:r>
          </w:p>
          <w:p w14:paraId="3B8D3E79" w14:textId="77777777" w:rsidR="00EF5E2B" w:rsidRDefault="00EF5E2B" w:rsidP="00EF5E2B">
            <w:pPr>
              <w:pStyle w:val="aff"/>
            </w:pPr>
            <w:r>
              <w:t xml:space="preserve">                &lt;bsnsDivCd&gt;01&lt;/bsnsDivCd&gt;</w:t>
            </w:r>
          </w:p>
          <w:p w14:paraId="34A26F11" w14:textId="77777777" w:rsidR="00EF5E2B" w:rsidRDefault="00EF5E2B" w:rsidP="00EF5E2B">
            <w:pPr>
              <w:pStyle w:val="aff"/>
            </w:pPr>
            <w:r>
              <w:t xml:space="preserve">                &lt;bsnsDivNm&gt;물품&lt;/bsnsDivNm&gt;</w:t>
            </w:r>
          </w:p>
          <w:p w14:paraId="568BA11D" w14:textId="77777777" w:rsidR="00EF5E2B" w:rsidRDefault="00EF5E2B" w:rsidP="00EF5E2B">
            <w:pPr>
              <w:pStyle w:val="aff"/>
            </w:pPr>
            <w:r>
              <w:t xml:space="preserve">                &lt;bsnsTyCd&gt;신120001&lt;/bsnsTyCd&gt;</w:t>
            </w:r>
          </w:p>
          <w:p w14:paraId="45B0A961" w14:textId="77777777" w:rsidR="00EF5E2B" w:rsidRDefault="00EF5E2B" w:rsidP="00EF5E2B">
            <w:pPr>
              <w:pStyle w:val="aff"/>
            </w:pPr>
            <w:r>
              <w:t xml:space="preserve">                &lt;bsnsTyNm&gt;신규(단기)&lt;/bsnsTyNm&gt;</w:t>
            </w:r>
          </w:p>
          <w:p w14:paraId="255ED1E5" w14:textId="77777777" w:rsidR="00EF5E2B" w:rsidRDefault="00EF5E2B" w:rsidP="00EF5E2B">
            <w:pPr>
              <w:pStyle w:val="aff"/>
            </w:pPr>
            <w:r>
              <w:t xml:space="preserve">                &lt;orderYear&gt;2026&lt;/orderYear&gt;</w:t>
            </w:r>
          </w:p>
          <w:p w14:paraId="41A707FF" w14:textId="77777777" w:rsidR="00EF5E2B" w:rsidRDefault="00EF5E2B" w:rsidP="00EF5E2B">
            <w:pPr>
              <w:pStyle w:val="aff"/>
            </w:pPr>
            <w:r>
              <w:t xml:space="preserve">                &lt;orderInsttCd&gt;7140433&lt;/orderInsttCd&gt;</w:t>
            </w:r>
          </w:p>
          <w:p w14:paraId="3FEA9841" w14:textId="77777777" w:rsidR="00EF5E2B" w:rsidRDefault="00EF5E2B" w:rsidP="00EF5E2B">
            <w:pPr>
              <w:pStyle w:val="aff"/>
            </w:pPr>
            <w:r>
              <w:t xml:space="preserve">                &lt;totlmngInsttNm&gt;&lt;/totlmngInsttNm&gt;</w:t>
            </w:r>
          </w:p>
          <w:p w14:paraId="25DFCE8E" w14:textId="77777777" w:rsidR="00EF5E2B" w:rsidRDefault="00EF5E2B" w:rsidP="00EF5E2B">
            <w:pPr>
              <w:pStyle w:val="aff"/>
            </w:pPr>
            <w:r>
              <w:t xml:space="preserve">                &lt;jrsdctnDivCd&gt;소110003&lt;/jrsdctnDivCd&gt;</w:t>
            </w:r>
          </w:p>
          <w:p w14:paraId="1603E85E" w14:textId="77777777" w:rsidR="00EF5E2B" w:rsidRDefault="00EF5E2B" w:rsidP="00EF5E2B">
            <w:pPr>
              <w:pStyle w:val="aff"/>
            </w:pPr>
            <w:r>
              <w:t xml:space="preserve">                &lt;jrsdctnDivNm&gt;교육기관&lt;/jrsdctnDivNm&gt;</w:t>
            </w:r>
          </w:p>
          <w:p w14:paraId="2EF61C44" w14:textId="77777777" w:rsidR="00EF5E2B" w:rsidRDefault="00EF5E2B" w:rsidP="00EF5E2B">
            <w:pPr>
              <w:pStyle w:val="aff"/>
            </w:pPr>
            <w:r>
              <w:t xml:space="preserve">                &lt;orderInsttNm&gt;광주광역시교육청&lt;/orderInsttNm&gt;</w:t>
            </w:r>
          </w:p>
          <w:p w14:paraId="32A7266F" w14:textId="77777777" w:rsidR="00EF5E2B" w:rsidRDefault="00EF5E2B" w:rsidP="00EF5E2B">
            <w:pPr>
              <w:pStyle w:val="aff"/>
            </w:pPr>
            <w:r>
              <w:t xml:space="preserve">                &lt;orderPlanSno&gt;0&lt;/orderPlanSno&gt;</w:t>
            </w:r>
          </w:p>
          <w:p w14:paraId="517A3FF9" w14:textId="77777777" w:rsidR="00EF5E2B" w:rsidRDefault="00EF5E2B" w:rsidP="00EF5E2B">
            <w:pPr>
              <w:pStyle w:val="aff"/>
            </w:pPr>
            <w:r>
              <w:t xml:space="preserve">                &lt;prcrmntMethd&gt;자체조달&lt;/prcrmntMethd&gt;</w:t>
            </w:r>
          </w:p>
          <w:p w14:paraId="59F51084" w14:textId="77777777" w:rsidR="00EF5E2B" w:rsidRDefault="00EF5E2B" w:rsidP="00EF5E2B">
            <w:pPr>
              <w:pStyle w:val="aff"/>
            </w:pPr>
            <w:r>
              <w:t xml:space="preserve">                &lt;orderMnth&gt;05&lt;/orderMnth&gt;</w:t>
            </w:r>
          </w:p>
          <w:p w14:paraId="298788B9" w14:textId="77777777" w:rsidR="00EF5E2B" w:rsidRDefault="00EF5E2B" w:rsidP="00EF5E2B">
            <w:pPr>
              <w:pStyle w:val="aff"/>
            </w:pPr>
            <w:r>
              <w:t xml:space="preserve">                &lt;bizNm&gt;가칭)광산고 냉난방기 구매설치&lt;/bizNm&gt;</w:t>
            </w:r>
          </w:p>
          <w:p w14:paraId="4F94E2D8" w14:textId="77777777" w:rsidR="00EF5E2B" w:rsidRDefault="00EF5E2B" w:rsidP="00EF5E2B">
            <w:pPr>
              <w:pStyle w:val="aff"/>
            </w:pPr>
            <w:r>
              <w:t xml:space="preserve">                &lt;cnstwkRgnNm&gt;&lt;/cnstwkRgnNm&gt;</w:t>
            </w:r>
          </w:p>
          <w:p w14:paraId="1DCF56CE" w14:textId="77777777" w:rsidR="00EF5E2B" w:rsidRDefault="00EF5E2B" w:rsidP="00EF5E2B">
            <w:pPr>
              <w:pStyle w:val="aff"/>
            </w:pPr>
            <w:r>
              <w:t xml:space="preserve">                &lt;cnsttyDivNm&gt;전문&lt;/cnsttyDivNm&gt;</w:t>
            </w:r>
          </w:p>
          <w:p w14:paraId="3641EA9D" w14:textId="77777777" w:rsidR="00EF5E2B" w:rsidRDefault="00EF5E2B" w:rsidP="00EF5E2B">
            <w:pPr>
              <w:pStyle w:val="aff"/>
            </w:pPr>
            <w:r>
              <w:t xml:space="preserve">                &lt;cntrctMthdNm&gt;일반경쟁&lt;/cntrctMthdNm&gt;</w:t>
            </w:r>
          </w:p>
          <w:p w14:paraId="19D25158" w14:textId="77777777" w:rsidR="00EF5E2B" w:rsidRDefault="00EF5E2B" w:rsidP="00EF5E2B">
            <w:pPr>
              <w:pStyle w:val="aff"/>
            </w:pPr>
            <w:r>
              <w:t xml:space="preserve">                &lt;orderContrctAmt&gt;902000000&lt;/orderContrctAmt&gt;</w:t>
            </w:r>
          </w:p>
          <w:p w14:paraId="34875B4F" w14:textId="77777777" w:rsidR="00EF5E2B" w:rsidRDefault="00EF5E2B" w:rsidP="00EF5E2B">
            <w:pPr>
              <w:pStyle w:val="aff"/>
            </w:pPr>
            <w:r>
              <w:t xml:space="preserve">                &lt;orderGovsplyMtrcst&gt;0&lt;/orderGovsplyMtrcst&gt;</w:t>
            </w:r>
          </w:p>
          <w:p w14:paraId="47C6C455" w14:textId="77777777" w:rsidR="00EF5E2B" w:rsidRDefault="00EF5E2B" w:rsidP="00EF5E2B">
            <w:pPr>
              <w:pStyle w:val="aff"/>
            </w:pPr>
            <w:r>
              <w:t xml:space="preserve">                &lt;orderEtcAmt&gt;0&lt;/orderEtcAmt&gt;</w:t>
            </w:r>
          </w:p>
          <w:p w14:paraId="2F66DA87" w14:textId="77777777" w:rsidR="00EF5E2B" w:rsidRDefault="00EF5E2B" w:rsidP="00EF5E2B">
            <w:pPr>
              <w:pStyle w:val="aff"/>
            </w:pPr>
            <w:r>
              <w:t xml:space="preserve">                &lt;sumOrderAmt&gt;939851000&lt;/sumOrderAmt&gt;</w:t>
            </w:r>
          </w:p>
          <w:p w14:paraId="17DA4B3B" w14:textId="77777777" w:rsidR="00EF5E2B" w:rsidRDefault="00EF5E2B" w:rsidP="00EF5E2B">
            <w:pPr>
              <w:pStyle w:val="aff"/>
            </w:pPr>
            <w:r>
              <w:t xml:space="preserve">                &lt;deptNm&gt;재정과&lt;/deptNm&gt;</w:t>
            </w:r>
          </w:p>
          <w:p w14:paraId="2C84D646" w14:textId="77777777" w:rsidR="00EF5E2B" w:rsidRDefault="00EF5E2B" w:rsidP="00EF5E2B">
            <w:pPr>
              <w:pStyle w:val="aff"/>
            </w:pPr>
            <w:r>
              <w:t xml:space="preserve">                &lt;ofclNm&gt;서지원&lt;/ofclNm&gt;</w:t>
            </w:r>
          </w:p>
          <w:p w14:paraId="7F1D0BF9" w14:textId="77777777" w:rsidR="00EF5E2B" w:rsidRDefault="00EF5E2B" w:rsidP="00EF5E2B">
            <w:pPr>
              <w:pStyle w:val="aff"/>
            </w:pPr>
            <w:r>
              <w:t xml:space="preserve">                &lt;telNo&gt;062-380-4164&lt;/telNo&gt;</w:t>
            </w:r>
          </w:p>
          <w:p w14:paraId="186159C7" w14:textId="77777777" w:rsidR="00EF5E2B" w:rsidRDefault="00EF5E2B" w:rsidP="00EF5E2B">
            <w:pPr>
              <w:pStyle w:val="aff"/>
            </w:pPr>
            <w:r>
              <w:t xml:space="preserve">                &lt;agrmntYn&gt;N&lt;/agrmntYn&gt;</w:t>
            </w:r>
          </w:p>
          <w:p w14:paraId="69BDE6C1" w14:textId="77777777" w:rsidR="00EF5E2B" w:rsidRDefault="00EF5E2B" w:rsidP="00EF5E2B">
            <w:pPr>
              <w:pStyle w:val="aff"/>
            </w:pPr>
            <w:r>
              <w:lastRenderedPageBreak/>
              <w:t xml:space="preserve">                &lt;usgCntnts&gt;냉난방기&lt;/usgCntnts&gt;</w:t>
            </w:r>
          </w:p>
          <w:p w14:paraId="354A748C" w14:textId="77777777" w:rsidR="00EF5E2B" w:rsidRDefault="00EF5E2B" w:rsidP="00EF5E2B">
            <w:pPr>
              <w:pStyle w:val="aff"/>
            </w:pPr>
            <w:r>
              <w:t xml:space="preserve">                &lt;qtyCntnts&gt;</w:t>
            </w:r>
            <w:r w:rsidR="0095594C">
              <w:t>1</w:t>
            </w:r>
            <w:r>
              <w:t>&lt;/qtyCntnts&gt;</w:t>
            </w:r>
          </w:p>
          <w:p w14:paraId="0465F10F" w14:textId="77777777" w:rsidR="00EF5E2B" w:rsidRDefault="00EF5E2B" w:rsidP="00EF5E2B">
            <w:pPr>
              <w:pStyle w:val="aff"/>
            </w:pPr>
            <w:r>
              <w:t xml:space="preserve">                &lt;unit&gt;식&lt;/unit&gt;</w:t>
            </w:r>
          </w:p>
          <w:p w14:paraId="55DD89E4" w14:textId="77777777" w:rsidR="00EF5E2B" w:rsidRDefault="00EF5E2B" w:rsidP="00EF5E2B">
            <w:pPr>
              <w:pStyle w:val="aff"/>
            </w:pPr>
            <w:r>
              <w:t xml:space="preserve">                &lt;prdctClsfcNo&gt;40101806&lt;/prdctClsfcNo&gt;</w:t>
            </w:r>
          </w:p>
          <w:p w14:paraId="2EFFC792" w14:textId="77777777" w:rsidR="00EF5E2B" w:rsidRDefault="00EF5E2B" w:rsidP="00EF5E2B">
            <w:pPr>
              <w:pStyle w:val="aff"/>
            </w:pPr>
            <w:r>
              <w:t xml:space="preserve">                &lt;dtilPrdctClsfcNo&gt;4010180601&lt;/dtilPrdctClsfcNo&gt;</w:t>
            </w:r>
          </w:p>
          <w:p w14:paraId="2597FA6A" w14:textId="77777777" w:rsidR="00EF5E2B" w:rsidRDefault="00EF5E2B" w:rsidP="00EF5E2B">
            <w:pPr>
              <w:pStyle w:val="aff"/>
            </w:pPr>
            <w:r>
              <w:t xml:space="preserve">                &lt;prdctClsfcNoNm&gt;열펌프&lt;/prdctClsfcNoNm&gt;</w:t>
            </w:r>
          </w:p>
          <w:p w14:paraId="526E8E32" w14:textId="77777777" w:rsidR="00EF5E2B" w:rsidRDefault="00EF5E2B" w:rsidP="00EF5E2B">
            <w:pPr>
              <w:pStyle w:val="aff"/>
            </w:pPr>
            <w:r>
              <w:t xml:space="preserve">                &lt;ntceNticeYn&gt;Y&lt;/ntceNticeYn&gt;</w:t>
            </w:r>
          </w:p>
          <w:p w14:paraId="7651FE42" w14:textId="77777777" w:rsidR="00EF5E2B" w:rsidRDefault="00EF5E2B" w:rsidP="00EF5E2B">
            <w:pPr>
              <w:pStyle w:val="aff"/>
            </w:pPr>
            <w:r>
              <w:t xml:space="preserve">                &lt;sumOrderDolAmt&gt;630730.2&lt;/sumOrderDolAmt&gt;</w:t>
            </w:r>
          </w:p>
          <w:p w14:paraId="429431F9" w14:textId="77777777" w:rsidR="00EF5E2B" w:rsidRDefault="00EF5E2B" w:rsidP="00EF5E2B">
            <w:pPr>
              <w:pStyle w:val="aff"/>
            </w:pPr>
            <w:r>
              <w:t xml:space="preserve">                &lt;rcritRgstNo&gt;&lt;/rcritRgstNo&gt;</w:t>
            </w:r>
          </w:p>
          <w:p w14:paraId="4A4DEB02" w14:textId="77777777" w:rsidR="00EF5E2B" w:rsidRDefault="00EF5E2B" w:rsidP="00EF5E2B">
            <w:pPr>
              <w:pStyle w:val="aff"/>
            </w:pPr>
            <w:r>
              <w:t xml:space="preserve">                &lt;specItemNm1&gt;&lt;/specItemNm1&gt;</w:t>
            </w:r>
          </w:p>
          <w:p w14:paraId="2A3D857E" w14:textId="77777777" w:rsidR="00EF5E2B" w:rsidRDefault="00EF5E2B" w:rsidP="00EF5E2B">
            <w:pPr>
              <w:pStyle w:val="aff"/>
            </w:pPr>
            <w:r>
              <w:t xml:space="preserve">                &lt;specItemNm2&gt;&lt;/specItemNm2&gt;</w:t>
            </w:r>
          </w:p>
          <w:p w14:paraId="1536FD7B" w14:textId="77777777" w:rsidR="00EF5E2B" w:rsidRDefault="00EF5E2B" w:rsidP="00EF5E2B">
            <w:pPr>
              <w:pStyle w:val="aff"/>
            </w:pPr>
            <w:r>
              <w:t xml:space="preserve">                &lt;specItemNm3&gt;&lt;/specItemNm3&gt;</w:t>
            </w:r>
          </w:p>
          <w:p w14:paraId="79A70ED4" w14:textId="77777777" w:rsidR="00EF5E2B" w:rsidRDefault="00EF5E2B" w:rsidP="00EF5E2B">
            <w:pPr>
              <w:pStyle w:val="aff"/>
            </w:pPr>
            <w:r>
              <w:t xml:space="preserve">                &lt;specItemNm4&gt;&lt;/specItemNm4&gt;</w:t>
            </w:r>
          </w:p>
          <w:p w14:paraId="18F0CF3B" w14:textId="77777777" w:rsidR="00EF5E2B" w:rsidRDefault="00EF5E2B" w:rsidP="00EF5E2B">
            <w:pPr>
              <w:pStyle w:val="aff"/>
            </w:pPr>
            <w:r>
              <w:t xml:space="preserve">                &lt;specItemNm5&gt;&lt;/specItemNm5&gt;</w:t>
            </w:r>
          </w:p>
          <w:p w14:paraId="694AD9C8" w14:textId="77777777" w:rsidR="00EF5E2B" w:rsidRDefault="00EF5E2B" w:rsidP="00EF5E2B">
            <w:pPr>
              <w:pStyle w:val="aff"/>
            </w:pPr>
            <w:r>
              <w:t xml:space="preserve">                &lt;specItemCntnts1&gt;&lt;/specItemCntnts1&gt;</w:t>
            </w:r>
          </w:p>
          <w:p w14:paraId="7791B534" w14:textId="77777777" w:rsidR="00EF5E2B" w:rsidRDefault="00EF5E2B" w:rsidP="00EF5E2B">
            <w:pPr>
              <w:pStyle w:val="aff"/>
            </w:pPr>
            <w:r>
              <w:t xml:space="preserve">                &lt;specItemCntnts2&gt;&lt;/specItemCntnts2&gt;</w:t>
            </w:r>
          </w:p>
          <w:p w14:paraId="2BE18D25" w14:textId="77777777" w:rsidR="00EF5E2B" w:rsidRDefault="00EF5E2B" w:rsidP="00EF5E2B">
            <w:pPr>
              <w:pStyle w:val="aff"/>
            </w:pPr>
            <w:r>
              <w:t xml:space="preserve">                &lt;specItemCntnts3&gt;&lt;/specItemCntnts3&gt;</w:t>
            </w:r>
          </w:p>
          <w:p w14:paraId="06F084A9" w14:textId="77777777" w:rsidR="00EF5E2B" w:rsidRDefault="00EF5E2B" w:rsidP="00EF5E2B">
            <w:pPr>
              <w:pStyle w:val="aff"/>
            </w:pPr>
            <w:r>
              <w:t xml:space="preserve">                &lt;specItemCntnts4&gt;&lt;/specItemCntnts4&gt;</w:t>
            </w:r>
          </w:p>
          <w:p w14:paraId="541DEE0E" w14:textId="77777777" w:rsidR="00EF5E2B" w:rsidRDefault="00EF5E2B" w:rsidP="00EF5E2B">
            <w:pPr>
              <w:pStyle w:val="aff"/>
            </w:pPr>
            <w:r>
              <w:t xml:space="preserve">                &lt;specItemCntnts5&gt;&lt;/specItemCntnts5&gt;</w:t>
            </w:r>
          </w:p>
          <w:p w14:paraId="1B4284CD" w14:textId="77777777" w:rsidR="00EF5E2B" w:rsidRDefault="00EF5E2B" w:rsidP="00EF5E2B">
            <w:pPr>
              <w:pStyle w:val="aff"/>
            </w:pPr>
            <w:r>
              <w:t xml:space="preserve">                &lt;bdgtDivCd&gt;&lt;/bdgtDivCd&gt;</w:t>
            </w:r>
          </w:p>
          <w:p w14:paraId="61ED6DA9" w14:textId="77777777" w:rsidR="00EF5E2B" w:rsidRDefault="00EF5E2B" w:rsidP="00EF5E2B">
            <w:pPr>
              <w:pStyle w:val="aff"/>
            </w:pPr>
            <w:r>
              <w:t xml:space="preserve">                &lt;cnstwkPrdCntnts&gt;&lt;/cnstwkPrdCntnts&gt;</w:t>
            </w:r>
          </w:p>
          <w:p w14:paraId="6C94C748" w14:textId="77777777" w:rsidR="00EF5E2B" w:rsidRDefault="00EF5E2B" w:rsidP="00EF5E2B">
            <w:pPr>
              <w:pStyle w:val="aff"/>
            </w:pPr>
            <w:r>
              <w:t xml:space="preserve">                &lt;nticeDt&gt;2026-05-12 11:19:03&lt;/nticeDt&gt;</w:t>
            </w:r>
          </w:p>
          <w:p w14:paraId="22ADFBA9" w14:textId="77777777" w:rsidR="00EF5E2B" w:rsidRDefault="00EF5E2B" w:rsidP="00EF5E2B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079C4875" w14:textId="77777777" w:rsidR="00EF5E2B" w:rsidRDefault="00EF5E2B" w:rsidP="00EF5E2B">
            <w:pPr>
              <w:pStyle w:val="aff"/>
            </w:pPr>
            <w:r>
              <w:t xml:space="preserve">                &lt;orderNtntrsAuxAmt&gt;0.0&lt;/orderNtntrsAuxAmt&gt;</w:t>
            </w:r>
          </w:p>
          <w:p w14:paraId="11945D9D" w14:textId="77777777" w:rsidR="00EF5E2B" w:rsidRDefault="00EF5E2B" w:rsidP="00EF5E2B">
            <w:pPr>
              <w:pStyle w:val="aff"/>
            </w:pPr>
            <w:r>
              <w:t xml:space="preserve">                &lt;dtilPrdctClsfcNoNm&gt;전기히트펌프&lt;/dtilPrdctClsfcNoNm&gt;</w:t>
            </w:r>
          </w:p>
          <w:p w14:paraId="03D810DA" w14:textId="77777777" w:rsidR="00EF5E2B" w:rsidRDefault="00EF5E2B" w:rsidP="00EF5E2B">
            <w:pPr>
              <w:pStyle w:val="aff"/>
            </w:pPr>
            <w:r>
              <w:t xml:space="preserve">                &lt;specCntnts&gt;시방서 참조&lt;/specCntnts&gt;</w:t>
            </w:r>
          </w:p>
          <w:p w14:paraId="130B333F" w14:textId="77777777" w:rsidR="00EF5E2B" w:rsidRDefault="00EF5E2B" w:rsidP="00EF5E2B">
            <w:pPr>
              <w:pStyle w:val="aff"/>
            </w:pPr>
            <w:r>
              <w:t xml:space="preserve">                &lt;dsgnDocRdngPlceNm&gt;&lt;/dsgnDocRdngPlceNm&gt;</w:t>
            </w:r>
          </w:p>
          <w:p w14:paraId="2FB9A645" w14:textId="77777777" w:rsidR="00EF5E2B" w:rsidRDefault="00EF5E2B" w:rsidP="00EF5E2B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002C6941" w14:textId="77777777" w:rsidR="00EF5E2B" w:rsidRDefault="00EF5E2B" w:rsidP="00EF5E2B">
            <w:pPr>
              <w:pStyle w:val="aff"/>
            </w:pPr>
            <w:r>
              <w:t xml:space="preserve">                &lt;rmrkCntnts&gt;&lt;/rmrkCntnts&gt;</w:t>
            </w:r>
          </w:p>
          <w:p w14:paraId="42CEA154" w14:textId="77777777" w:rsidR="00EF5E2B" w:rsidRDefault="00EF5E2B" w:rsidP="00EF5E2B">
            <w:pPr>
              <w:pStyle w:val="aff"/>
            </w:pPr>
            <w:r>
              <w:t xml:space="preserve">                &lt;orderPlanUntyNo&gt;R26DD20756451&lt;/orderPlanUntyNo&gt;</w:t>
            </w:r>
          </w:p>
          <w:p w14:paraId="0C0FEEA2" w14:textId="77777777" w:rsidR="00EF5E2B" w:rsidRDefault="00EF5E2B" w:rsidP="00EF5E2B">
            <w:pPr>
              <w:pStyle w:val="aff"/>
            </w:pPr>
            <w:r>
              <w:t xml:space="preserve">                &lt;bidNtceNoList&gt;R26BK01516555000&lt;/bidNtceNoList&gt;</w:t>
            </w:r>
          </w:p>
          <w:p w14:paraId="5A4279EB" w14:textId="77777777" w:rsidR="00EF5E2B" w:rsidRDefault="00EF5E2B" w:rsidP="00EF5E2B">
            <w:pPr>
              <w:pStyle w:val="aff"/>
            </w:pPr>
            <w:r>
              <w:t xml:space="preserve">                &lt;chgDt&gt;2026-05-12 11:19:32&lt;/chgDt&gt;</w:t>
            </w:r>
          </w:p>
          <w:p w14:paraId="434C07A2" w14:textId="77777777" w:rsidR="00EF5E2B" w:rsidRDefault="00EF5E2B" w:rsidP="00EF5E2B">
            <w:pPr>
              <w:pStyle w:val="aff"/>
            </w:pPr>
            <w:r>
              <w:t xml:space="preserve">                &lt;orderPlanDtlUrl&gt;https://www.g2b.go.kr/link/PRPA015_01/single/?oderPlanNo=R26DD20756451&lt;/orderPlanDtlUrl&gt;</w:t>
            </w:r>
          </w:p>
          <w:p w14:paraId="56CDB4D5" w14:textId="77777777" w:rsidR="00EF5E2B" w:rsidRDefault="00EF5E2B" w:rsidP="00EF5E2B">
            <w:pPr>
              <w:pStyle w:val="aff"/>
            </w:pPr>
            <w:r>
              <w:t xml:space="preserve">                &lt;atchFileExistnceYn&gt; Y&lt;/atchFileExistnceYn&gt;</w:t>
            </w:r>
          </w:p>
          <w:p w14:paraId="2C9F2732" w14:textId="77777777" w:rsidR="00EF5E2B" w:rsidRDefault="00EF5E2B" w:rsidP="00EF5E2B">
            <w:pPr>
              <w:pStyle w:val="aff"/>
            </w:pPr>
            <w:r>
              <w:t xml:space="preserve">            &lt;/item&gt;</w:t>
            </w:r>
          </w:p>
          <w:p w14:paraId="70AF7E81" w14:textId="77777777" w:rsidR="00EF5E2B" w:rsidRDefault="00EF5E2B" w:rsidP="00EF5E2B">
            <w:pPr>
              <w:pStyle w:val="aff"/>
            </w:pPr>
            <w:r>
              <w:lastRenderedPageBreak/>
              <w:t xml:space="preserve">        &lt;/items&gt;</w:t>
            </w:r>
          </w:p>
          <w:p w14:paraId="179516CC" w14:textId="77777777" w:rsidR="00EF5E2B" w:rsidRDefault="00EF5E2B" w:rsidP="00EF5E2B">
            <w:pPr>
              <w:pStyle w:val="aff"/>
            </w:pPr>
            <w:r>
              <w:t xml:space="preserve">        &lt;numOfRows&gt;999&lt;/numOfRows&gt;</w:t>
            </w:r>
          </w:p>
          <w:p w14:paraId="4D98545E" w14:textId="77777777" w:rsidR="00EF5E2B" w:rsidRDefault="00EF5E2B" w:rsidP="00EF5E2B">
            <w:pPr>
              <w:pStyle w:val="aff"/>
            </w:pPr>
            <w:r>
              <w:t xml:space="preserve">        &lt;pageNo&gt;1&lt;/pageNo&gt;</w:t>
            </w:r>
          </w:p>
          <w:p w14:paraId="67E98631" w14:textId="77777777" w:rsidR="00EF5E2B" w:rsidRDefault="00EF5E2B" w:rsidP="00EF5E2B">
            <w:pPr>
              <w:pStyle w:val="aff"/>
            </w:pPr>
            <w:r>
              <w:t xml:space="preserve">        &lt;totalCount&gt;1&lt;/totalCount&gt;</w:t>
            </w:r>
          </w:p>
          <w:p w14:paraId="04CE0329" w14:textId="77777777" w:rsidR="00EF5E2B" w:rsidRDefault="00EF5E2B" w:rsidP="00EF5E2B">
            <w:pPr>
              <w:pStyle w:val="aff"/>
            </w:pPr>
            <w:r>
              <w:t xml:space="preserve">    &lt;/body&gt;</w:t>
            </w:r>
          </w:p>
          <w:p w14:paraId="6E5BEAF2" w14:textId="77777777" w:rsidR="00926927" w:rsidRDefault="00EF5E2B" w:rsidP="00EF5E2B">
            <w:pPr>
              <w:pStyle w:val="aff"/>
            </w:pPr>
            <w:r>
              <w:t>&lt;/response&gt;</w:t>
            </w:r>
          </w:p>
        </w:tc>
      </w:tr>
    </w:tbl>
    <w:p w14:paraId="646339FD" w14:textId="77777777" w:rsidR="00926927" w:rsidRDefault="00926927">
      <w:pPr>
        <w:pStyle w:val="aff"/>
      </w:pPr>
    </w:p>
    <w:p w14:paraId="4DB4845D" w14:textId="77777777" w:rsidR="00926927" w:rsidRDefault="00AB2DD5">
      <w:pPr>
        <w:pStyle w:val="4"/>
      </w:pPr>
      <w:r>
        <w:rPr>
          <w:rFonts w:hint="eastAsia"/>
        </w:rPr>
        <w:t>[발주계획현황에 대한 공사조회]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25DF2AF0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146BB6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18F38AE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E7E26C7" w14:textId="77777777" w:rsidR="00926927" w:rsidRDefault="00AB2DD5"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8A289A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E874140" w14:textId="77777777" w:rsidR="00926927" w:rsidRDefault="00AB2DD5">
            <w:pPr>
              <w:spacing w:after="0"/>
            </w:pPr>
            <w:r>
              <w:rPr>
                <w:rFonts w:hint="eastAsia"/>
              </w:rPr>
              <w:t>발주계획현황에 대한 공사조회</w:t>
            </w:r>
          </w:p>
        </w:tc>
      </w:tr>
      <w:tr w:rsidR="00926927" w14:paraId="60D4741A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D7F083C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D6BD7D7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D441843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863B548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642E5735" w14:textId="77777777" w:rsidR="00926927" w:rsidRDefault="00AB2DD5">
            <w:pPr>
              <w:spacing w:after="0"/>
            </w:pPr>
            <w:r>
              <w:t>getOrderPlanSttusListCnstwk</w:t>
            </w:r>
          </w:p>
        </w:tc>
      </w:tr>
      <w:tr w:rsidR="00926927" w14:paraId="094CA24C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1770035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D4FC74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589C8FFC" w14:textId="77777777" w:rsidR="00926927" w:rsidRDefault="00AB2DD5">
            <w:pPr>
              <w:spacing w:after="0"/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r>
              <w:rPr>
                <w:rFonts w:hint="eastAsia"/>
              </w:rPr>
              <w:t>발주년월범위,</w:t>
            </w:r>
            <w:r>
              <w:t xml:space="preserve"> </w:t>
            </w:r>
            <w:r>
              <w:rPr>
                <w:rFonts w:hint="eastAsia"/>
              </w:rPr>
              <w:t>게시일자범위, 발주기관코드, 발주기관명,</w:t>
            </w:r>
            <w:r>
              <w:t xml:space="preserve"> </w:t>
            </w:r>
            <w:r>
              <w:rPr>
                <w:rFonts w:hint="eastAsia"/>
              </w:rPr>
              <w:t>발주계획통합번호로 하여 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공사에 대한 발주계획현황 조회</w:t>
            </w:r>
          </w:p>
        </w:tc>
      </w:tr>
      <w:tr w:rsidR="00926927" w14:paraId="3BF715B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BFAF8BA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624DD79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F514600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4F2AA45E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108CB4D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6BF6D5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DE90326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03FFA7CE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1F082A4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2D094E8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6ED857D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126D3F8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99E967A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01D54961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74BBA31B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E6CC2E9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D7E591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32C75E3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BB3579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A33F25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5E45C7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4016C4E7" w14:textId="77777777">
        <w:trPr>
          <w:trHeight w:val="420"/>
        </w:trPr>
        <w:tc>
          <w:tcPr>
            <w:tcW w:w="1952" w:type="dxa"/>
            <w:vAlign w:val="center"/>
          </w:tcPr>
          <w:p w14:paraId="5D6D4243" w14:textId="77777777" w:rsidR="00926927" w:rsidRDefault="00AB2DD5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4393DD2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1A971E3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26E2A86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7621FA9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A656D1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682A2685" w14:textId="77777777">
        <w:trPr>
          <w:trHeight w:val="420"/>
        </w:trPr>
        <w:tc>
          <w:tcPr>
            <w:tcW w:w="1952" w:type="dxa"/>
            <w:vAlign w:val="center"/>
          </w:tcPr>
          <w:p w14:paraId="448C9893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60C6244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C69BE3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6FB1F27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8B0379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3B5287A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5F27C63B" w14:textId="77777777">
        <w:trPr>
          <w:trHeight w:val="420"/>
        </w:trPr>
        <w:tc>
          <w:tcPr>
            <w:tcW w:w="1952" w:type="dxa"/>
            <w:vAlign w:val="center"/>
          </w:tcPr>
          <w:p w14:paraId="34149FE6" w14:textId="77777777" w:rsidR="00926927" w:rsidRDefault="00AB2DD5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1646FD65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C73C01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3F9C24BE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43A5B5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2DCE51E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26927" w14:paraId="7FC1851C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3ECA6B2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78C3A54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4A93C04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B700C0A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48ACA60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1B82B0B3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926927" w14:paraId="6737AFE6" w14:textId="77777777">
        <w:trPr>
          <w:trHeight w:val="420"/>
        </w:trPr>
        <w:tc>
          <w:tcPr>
            <w:tcW w:w="1952" w:type="dxa"/>
            <w:vAlign w:val="center"/>
          </w:tcPr>
          <w:p w14:paraId="3E1C8B51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inqryDiv</w:t>
            </w:r>
          </w:p>
        </w:tc>
        <w:tc>
          <w:tcPr>
            <w:tcW w:w="1943" w:type="dxa"/>
            <w:vAlign w:val="center"/>
          </w:tcPr>
          <w:p w14:paraId="68197DE9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35004B88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675E6BD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C5CAD6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A74A05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 xml:space="preserve">검색하고자하는 조회구분 1. </w:t>
            </w:r>
            <w:r>
              <w:rPr>
                <w:rFonts w:hint="eastAsia"/>
              </w:rPr>
              <w:lastRenderedPageBreak/>
              <w:t>발주년월,</w:t>
            </w:r>
            <w:r>
              <w:t xml:space="preserve"> </w:t>
            </w:r>
            <w:r>
              <w:rPr>
                <w:rFonts w:hint="eastAsia"/>
              </w:rPr>
              <w:t>게시일시 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926927" w14:paraId="28527A80" w14:textId="77777777">
        <w:trPr>
          <w:trHeight w:val="420"/>
        </w:trPr>
        <w:tc>
          <w:tcPr>
            <w:tcW w:w="1952" w:type="dxa"/>
            <w:vAlign w:val="center"/>
          </w:tcPr>
          <w:p w14:paraId="5E63EE48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orderBgnYm</w:t>
            </w:r>
          </w:p>
        </w:tc>
        <w:tc>
          <w:tcPr>
            <w:tcW w:w="1943" w:type="dxa"/>
            <w:vAlign w:val="center"/>
          </w:tcPr>
          <w:p w14:paraId="3AB9374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발주시작년월</w:t>
            </w:r>
          </w:p>
        </w:tc>
        <w:tc>
          <w:tcPr>
            <w:tcW w:w="1319" w:type="dxa"/>
            <w:vAlign w:val="center"/>
          </w:tcPr>
          <w:p w14:paraId="6E8B0AB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6727F456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02D574DE" w14:textId="77777777" w:rsidR="00926927" w:rsidRDefault="00137F7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202603</w:t>
            </w:r>
          </w:p>
        </w:tc>
        <w:tc>
          <w:tcPr>
            <w:tcW w:w="2157" w:type="dxa"/>
            <w:vAlign w:val="center"/>
          </w:tcPr>
          <w:p w14:paraId="51F11228" w14:textId="77777777" w:rsidR="00926927" w:rsidRDefault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기준 조회시작 'YYYYMM'</w:t>
            </w:r>
            <w:r>
              <w:rPr>
                <w:rFonts w:hint="eastAsia"/>
              </w:rPr>
              <w:t xml:space="preserve">  *조회구분이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0C692F99" w14:textId="77777777">
        <w:trPr>
          <w:trHeight w:val="420"/>
        </w:trPr>
        <w:tc>
          <w:tcPr>
            <w:tcW w:w="1952" w:type="dxa"/>
            <w:vAlign w:val="center"/>
          </w:tcPr>
          <w:p w14:paraId="7F32558A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4908958E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발주종료년월</w:t>
            </w:r>
          </w:p>
        </w:tc>
        <w:tc>
          <w:tcPr>
            <w:tcW w:w="1319" w:type="dxa"/>
            <w:vAlign w:val="center"/>
          </w:tcPr>
          <w:p w14:paraId="695E3D5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5F63AA1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0D800CE5" w14:textId="77777777" w:rsidR="00926927" w:rsidRDefault="00137F7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202603</w:t>
            </w:r>
          </w:p>
        </w:tc>
        <w:tc>
          <w:tcPr>
            <w:tcW w:w="2157" w:type="dxa"/>
            <w:vAlign w:val="center"/>
          </w:tcPr>
          <w:p w14:paraId="047B61F2" w14:textId="77777777" w:rsidR="00926927" w:rsidRDefault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기준 조회종료 'YYYYMM'</w:t>
            </w:r>
            <w:r>
              <w:rPr>
                <w:rFonts w:hint="eastAsia"/>
              </w:rPr>
              <w:t xml:space="preserve"> *조회구분이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3BF3A441" w14:textId="77777777">
        <w:trPr>
          <w:trHeight w:val="420"/>
        </w:trPr>
        <w:tc>
          <w:tcPr>
            <w:tcW w:w="1952" w:type="dxa"/>
            <w:vAlign w:val="center"/>
          </w:tcPr>
          <w:p w14:paraId="3A53BA47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14:paraId="391E0A63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50815493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C9678BA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3A22B93" w14:textId="77777777" w:rsidR="00926927" w:rsidRDefault="00137F74">
            <w:pPr>
              <w:jc w:val="left"/>
              <w:rPr>
                <w:rFonts w:cs="굴림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202603130000</w:t>
            </w:r>
          </w:p>
        </w:tc>
        <w:tc>
          <w:tcPr>
            <w:tcW w:w="2157" w:type="dxa"/>
            <w:vAlign w:val="center"/>
          </w:tcPr>
          <w:p w14:paraId="7F6E5C1F" w14:textId="77777777" w:rsidR="00926927" w:rsidRDefault="00AB2DD5">
            <w:pPr>
              <w:spacing w:after="0" w:line="14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조회시작</w:t>
            </w:r>
          </w:p>
          <w:p w14:paraId="47D11A88" w14:textId="77777777" w:rsidR="00926927" w:rsidRDefault="00AB2DD5" w:rsidP="00944601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'YYYYMMD</w:t>
            </w:r>
            <w:r>
              <w:rPr>
                <w:szCs w:val="20"/>
              </w:rPr>
              <w:t>D</w:t>
            </w:r>
            <w:r>
              <w:rPr>
                <w:rFonts w:hint="eastAsia"/>
                <w:szCs w:val="20"/>
              </w:rPr>
              <w:t>HHm</w:t>
            </w: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 xml:space="preserve">' </w:t>
            </w:r>
            <w:r>
              <w:t xml:space="preserve">*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7E8AC5CC" w14:textId="77777777">
        <w:trPr>
          <w:trHeight w:val="420"/>
        </w:trPr>
        <w:tc>
          <w:tcPr>
            <w:tcW w:w="1952" w:type="dxa"/>
            <w:vAlign w:val="center"/>
          </w:tcPr>
          <w:p w14:paraId="0CF12B15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1B0E7376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14703D80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0F423DA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1103F8F" w14:textId="77777777" w:rsidR="00926927" w:rsidRDefault="00137F74" w:rsidP="00137F74">
            <w:pPr>
              <w:jc w:val="left"/>
              <w:rPr>
                <w:rFonts w:cs="굴림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20260313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2359</w:t>
            </w:r>
          </w:p>
        </w:tc>
        <w:tc>
          <w:tcPr>
            <w:tcW w:w="2157" w:type="dxa"/>
            <w:vAlign w:val="center"/>
          </w:tcPr>
          <w:p w14:paraId="076310DE" w14:textId="77777777" w:rsidR="00926927" w:rsidRDefault="00AB2DD5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조회종료 'YYYYMM</w:t>
            </w:r>
            <w:r>
              <w:rPr>
                <w:szCs w:val="20"/>
              </w:rPr>
              <w:t>DD</w:t>
            </w:r>
            <w:r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>
              <w:rPr>
                <w:rFonts w:hint="eastAsia"/>
                <w:szCs w:val="20"/>
              </w:rPr>
              <w:t xml:space="preserve">' </w:t>
            </w:r>
            <w:r>
              <w:t>*</w:t>
            </w:r>
            <w:r>
              <w:rPr>
                <w:rFonts w:hint="eastAsia"/>
              </w:rPr>
              <w:t xml:space="preserve">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7094CA52" w14:textId="77777777">
        <w:trPr>
          <w:trHeight w:val="420"/>
        </w:trPr>
        <w:tc>
          <w:tcPr>
            <w:tcW w:w="1952" w:type="dxa"/>
            <w:vAlign w:val="center"/>
          </w:tcPr>
          <w:p w14:paraId="2CD3294F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14:paraId="3BE47B77" w14:textId="77777777" w:rsidR="00926927" w:rsidRDefault="00AB2DD5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14:paraId="47614DCF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14:paraId="7AF2E645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378F0BB" w14:textId="77777777" w:rsidR="00926927" w:rsidRDefault="0008075E">
            <w:pPr>
              <w:jc w:val="left"/>
              <w:rPr>
                <w:rFonts w:cs="굴림"/>
                <w:color w:val="000000"/>
                <w:szCs w:val="20"/>
              </w:rPr>
            </w:pPr>
            <w:r w:rsidRPr="0008075E">
              <w:rPr>
                <w:color w:val="000000"/>
                <w:szCs w:val="20"/>
              </w:rPr>
              <w:t>R26DD20688178</w:t>
            </w:r>
          </w:p>
        </w:tc>
        <w:tc>
          <w:tcPr>
            <w:tcW w:w="2157" w:type="dxa"/>
            <w:vAlign w:val="center"/>
          </w:tcPr>
          <w:p w14:paraId="61B825F3" w14:textId="77777777" w:rsidR="00926927" w:rsidRDefault="0003468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19C1B704" w14:textId="77777777">
        <w:trPr>
          <w:trHeight w:val="420"/>
        </w:trPr>
        <w:tc>
          <w:tcPr>
            <w:tcW w:w="1952" w:type="dxa"/>
            <w:vAlign w:val="center"/>
          </w:tcPr>
          <w:p w14:paraId="17228CF9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14:paraId="2386F690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0BADBE71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236FBD82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0C5F082" w14:textId="77777777" w:rsidR="00926927" w:rsidRDefault="00C723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C7233D">
              <w:rPr>
                <w:rFonts w:cs="굴림"/>
                <w:kern w:val="0"/>
                <w:szCs w:val="20"/>
              </w:rPr>
              <w:t>1352259</w:t>
            </w:r>
          </w:p>
        </w:tc>
        <w:tc>
          <w:tcPr>
            <w:tcW w:w="2157" w:type="dxa"/>
            <w:vAlign w:val="center"/>
          </w:tcPr>
          <w:p w14:paraId="14A85B42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/>
                <w:kern w:val="0"/>
                <w:szCs w:val="20"/>
              </w:rPr>
              <w:t xml:space="preserve"> 발주기관코드</w:t>
            </w:r>
            <w:r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926927" w14:paraId="53B8E8EE" w14:textId="77777777">
        <w:trPr>
          <w:trHeight w:val="420"/>
        </w:trPr>
        <w:tc>
          <w:tcPr>
            <w:tcW w:w="1952" w:type="dxa"/>
            <w:vAlign w:val="center"/>
          </w:tcPr>
          <w:p w14:paraId="3796C53B" w14:textId="77777777" w:rsidR="00926927" w:rsidRDefault="00AB2DD5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orderInsttNm</w:t>
            </w:r>
          </w:p>
        </w:tc>
        <w:tc>
          <w:tcPr>
            <w:tcW w:w="1943" w:type="dxa"/>
            <w:vAlign w:val="center"/>
          </w:tcPr>
          <w:p w14:paraId="2E194BCA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1B7D58AE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32BFCBF3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30000B9" w14:textId="77777777" w:rsidR="00926927" w:rsidRDefault="00C723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보건복지부</w:t>
            </w:r>
          </w:p>
        </w:tc>
        <w:tc>
          <w:tcPr>
            <w:tcW w:w="2157" w:type="dxa"/>
            <w:vAlign w:val="center"/>
          </w:tcPr>
          <w:p w14:paraId="32286BB6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 w:hint="eastAsia"/>
                <w:kern w:val="0"/>
                <w:szCs w:val="20"/>
              </w:rPr>
              <w:t xml:space="preserve"> 발주기관명,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14:paraId="77CCCBB3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06AF78AF" w14:textId="77777777" w:rsidR="00926927" w:rsidRDefault="00AB2DD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926927" w14:paraId="1F3F8AEE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4B57F5C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11E39F3A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4602D63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8BA2D71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14:paraId="796E3944" w14:textId="77777777" w:rsidR="00926927" w:rsidRDefault="00AB2DD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14:paraId="1497D127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4AD0CF2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1840E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404C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6F04C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D767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596EE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C060C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926927" w14:paraId="0DF310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E2D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4193E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93B02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9B39C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597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1E6E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926927" w14:paraId="6A5FBC1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61C0B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EB5B9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E7157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F0F9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6E15C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72C5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926927" w14:paraId="54AD65F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C378" w14:textId="77777777" w:rsidR="00926927" w:rsidRDefault="00AB2DD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D6FE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DA69D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DB4CC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AED5" w14:textId="77777777" w:rsidR="00926927" w:rsidRDefault="00AB2DD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E81C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244CDBF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EA9BA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1FFFC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66852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D02B4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6DA954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5D1C2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926927" w14:paraId="4C7F83A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E659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B74A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6B94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EC2B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1C6DF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 w:rsidR="00AB2DD5">
              <w:rPr>
                <w:rFonts w:hint="eastAsia"/>
                <w:szCs w:val="20"/>
              </w:rPr>
              <w:t>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7164D" w14:textId="77777777" w:rsidR="00926927" w:rsidRDefault="0025250A">
            <w:pPr>
              <w:widowControl/>
              <w:wordWrap/>
              <w:autoSpaceDE/>
              <w:autoSpaceDN/>
              <w:spacing w:after="0" w:line="240" w:lineRule="auto"/>
              <w:ind w:left="200" w:hangingChars="100" w:hanging="200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BD0681"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926927" w14:paraId="73EC987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A0FF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2FAA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5B70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C28F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D65D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8297E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02628C" w14:paraId="28236F9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126CD" w14:textId="77777777" w:rsidR="0002628C" w:rsidRDefault="0002628C" w:rsidP="000262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A7B22" w14:textId="77777777" w:rsidR="0002628C" w:rsidRDefault="0002628C" w:rsidP="000262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2C06F" w14:textId="77777777" w:rsidR="0002628C" w:rsidRDefault="00851873" w:rsidP="000262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D508C" w14:textId="77777777" w:rsidR="0002628C" w:rsidRDefault="00851873" w:rsidP="000262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7C5C1" w14:textId="77777777" w:rsidR="0002628C" w:rsidRDefault="00005E7C" w:rsidP="0002628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신</w:t>
            </w:r>
            <w:r w:rsidRPr="00005E7C">
              <w:rPr>
                <w:szCs w:val="20"/>
              </w:rPr>
              <w:t>120001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A4E1C" w14:textId="77777777" w:rsidR="0002628C" w:rsidRDefault="00B732B7" w:rsidP="0002628C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926927" w14:paraId="2BED167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C275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E967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E328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48DA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C07A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  <w:r w:rsidR="00837F33">
              <w:rPr>
                <w:rFonts w:hint="eastAsia"/>
                <w:szCs w:val="20"/>
              </w:rPr>
              <w:t>(단기)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D86E7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926927" w14:paraId="458D580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3EF8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90A7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49F0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590C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110B1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szCs w:val="20"/>
              </w:rPr>
              <w:t>2026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A38AE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926927" w14:paraId="7420103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7614A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4036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4002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6C1B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C36D3D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szCs w:val="20"/>
              </w:rPr>
              <w:t>1352259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2A77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926927" w14:paraId="78D5E3B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B1BD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071B4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E8AB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DA94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53981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보건복지부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BE2BA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</w:tr>
      <w:tr w:rsidR="00753B0D" w14:paraId="740C305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ED8B3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C1B6D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4FA9E" w14:textId="77777777" w:rsidR="00753B0D" w:rsidRDefault="008F5B5B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F46F4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1EA63" w14:textId="77777777" w:rsidR="00753B0D" w:rsidRDefault="00005E7C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소</w:t>
            </w:r>
            <w:r w:rsidRPr="00005E7C">
              <w:rPr>
                <w:szCs w:val="20"/>
              </w:rPr>
              <w:t>110001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9B972" w14:textId="77777777" w:rsidR="00753B0D" w:rsidRDefault="00753B0D" w:rsidP="00753B0D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lastRenderedPageBreak/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926927" w14:paraId="24E1394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A66E7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8996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1096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1EB1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3A551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국가기관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A12D4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926927" w14:paraId="1658399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EAF0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EA59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4903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D647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35AC9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보건복지부</w:t>
            </w:r>
            <w:r w:rsidRPr="00005E7C">
              <w:rPr>
                <w:szCs w:val="20"/>
              </w:rPr>
              <w:t xml:space="preserve"> 국립부곡병원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E7DA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926927" w14:paraId="103EFA9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5B38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587A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104C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21A1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FDAAB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4A4B0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926927" w14:paraId="281C37D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00FB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7439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97BA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8C61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49B88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중앙조달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F59F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자체조달로 구분됨</w:t>
            </w:r>
          </w:p>
        </w:tc>
      </w:tr>
      <w:tr w:rsidR="00926927" w14:paraId="1474488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739E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9523F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28F4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F85F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403AB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D78E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926927" w14:paraId="0BBC5A0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0351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2AF5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C941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E9EBC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71EB0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국립부곡병원</w:t>
            </w:r>
            <w:r w:rsidRPr="00005E7C">
              <w:rPr>
                <w:szCs w:val="20"/>
              </w:rPr>
              <w:t xml:space="preserve"> 본관 외벽 판넬공사(전면부)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312745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926927" w14:paraId="3B84BC9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6C82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AA6C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C721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0A6F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1C1FF" w14:textId="77777777" w:rsidR="00926927" w:rsidRDefault="00897C91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897C91">
              <w:rPr>
                <w:rFonts w:hint="eastAsia"/>
                <w:szCs w:val="20"/>
              </w:rPr>
              <w:t>경상남도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C27EE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926927" w14:paraId="1C866FB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2B7C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03FF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F3442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A0F9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5E184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건축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93295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926927" w14:paraId="5D120C5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8CDC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AD5E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E03E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757F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61298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제한경쟁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41AB9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</w:t>
            </w:r>
            <w:r>
              <w:rPr>
                <w:rFonts w:hint="eastAsia"/>
                <w:szCs w:val="20"/>
              </w:rPr>
              <w:lastRenderedPageBreak/>
              <w:t>방법명</w:t>
            </w:r>
          </w:p>
        </w:tc>
      </w:tr>
      <w:tr w:rsidR="00926927" w14:paraId="7236212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F427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67EB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7188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3DC5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9AAE9" w14:textId="77777777" w:rsidR="00926927" w:rsidRDefault="00DE41F1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41F1">
              <w:rPr>
                <w:szCs w:val="20"/>
              </w:rPr>
              <w:t>486994360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E7F4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926927" w14:paraId="2A520EB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1FAB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CA8A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E1A6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6D8A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32BBB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17855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발주관급자재비(원화,원)</w:t>
            </w:r>
          </w:p>
        </w:tc>
      </w:tr>
      <w:tr w:rsidR="00926927" w14:paraId="4FF35C5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BB1B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AE740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61E9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1405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EBC4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A9643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926927" w14:paraId="1A6CBD4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A1A7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6558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BA6A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6597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33EE3" w14:textId="77777777" w:rsidR="00926927" w:rsidRDefault="00DE41F1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41F1">
              <w:rPr>
                <w:szCs w:val="20"/>
              </w:rPr>
              <w:t>486994360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072B0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926927" w14:paraId="6CFC197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52EF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8B1F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F6B6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91E9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89481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기획운영과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5CB11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926927" w14:paraId="189D6C9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A300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1DDD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8D57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1942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CEA1F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rFonts w:hint="eastAsia"/>
                <w:szCs w:val="20"/>
              </w:rPr>
              <w:t>박기숙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E4DDA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926927" w14:paraId="1CFBE81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B2F1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9C66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DBA8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9CE1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35A22" w14:textId="77777777" w:rsidR="00926927" w:rsidRDefault="00005E7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005E7C">
              <w:rPr>
                <w:szCs w:val="20"/>
              </w:rPr>
              <w:t>055-520-2517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5C323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 전화번호</w:t>
            </w:r>
          </w:p>
        </w:tc>
      </w:tr>
      <w:tr w:rsidR="00926927" w14:paraId="2C6819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2793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01C4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7A851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0E2B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6E0D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BBDA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926927" w14:paraId="7509473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078F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CBD7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D917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2593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5B52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정보제공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2692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926927" w14:paraId="44AA750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F37A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777A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64E7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CC409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94577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AC8E9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926927" w14:paraId="1A6058D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853F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9A6DC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1F12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CAC0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F3F2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5F1F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926927" w14:paraId="758532C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BF35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3FB6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1206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4AB8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4C53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32101617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E95CA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</w:t>
            </w:r>
            <w:r>
              <w:rPr>
                <w:rFonts w:hint="eastAsia"/>
                <w:szCs w:val="20"/>
              </w:rPr>
              <w:lastRenderedPageBreak/>
              <w:t>리로 표시</w:t>
            </w:r>
          </w:p>
        </w:tc>
      </w:tr>
      <w:tr w:rsidR="00926927" w14:paraId="26A062C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B138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9044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5D04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47F1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BCDB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3210161700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01989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926927" w14:paraId="207A0B9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9529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33C5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E66E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EF74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1113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스마트카드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748C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926927" w14:paraId="0FA4C97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B1C1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234D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2E23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C5ED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E832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9E8CC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926927" w14:paraId="77374A9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13DF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3B40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E555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C106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DB1DC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CFD1F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926927" w14:paraId="6B7B99D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4F21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7825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1243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74A8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373F0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395EE" w14:textId="77777777" w:rsidR="00926927" w:rsidRDefault="008F7098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26927" w14:paraId="448C90F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C9806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50E62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98F0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0CFF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6269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Radiation Tye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2769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규격항목명1</w:t>
            </w:r>
          </w:p>
        </w:tc>
      </w:tr>
      <w:tr w:rsidR="00926927" w14:paraId="4861655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2353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03E8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B4F5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B0243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69F07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Measuring Range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B4F63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926927" w14:paraId="3B18722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A061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4946E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1C08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B3759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2584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Overload display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F1676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926927" w14:paraId="69958EA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0CBB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3FB2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5FE0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0032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4CAA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Sensitivity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7E3A7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926927" w14:paraId="50980FA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E184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50D9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7387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EFD1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F06A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Energy Range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E5B0E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926927" w14:paraId="72B515C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CBB1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2BAF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8AC25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E30B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F9D4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Photon radiation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224A7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</w:t>
            </w:r>
            <w:r>
              <w:rPr>
                <w:rFonts w:hint="eastAsia"/>
                <w:szCs w:val="20"/>
              </w:rPr>
              <w:lastRenderedPageBreak/>
              <w:t>항목내용1</w:t>
            </w:r>
          </w:p>
        </w:tc>
      </w:tr>
      <w:tr w:rsidR="00926927" w14:paraId="6D38C9B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1377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A288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26BE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2967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2743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0.01 uSv/h ~ 100 mSv/h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17C43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규격항목내용2</w:t>
            </w:r>
          </w:p>
        </w:tc>
      </w:tr>
      <w:tr w:rsidR="00926927" w14:paraId="22FD3A6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048B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2E52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E045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9BBD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854D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more than 100 mSv/h, overload indication up to 100 Sv/h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C84B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926927" w14:paraId="7592898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7337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F8F6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AE2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EBD2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B307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around 150 cps/uSv/h for photon radiation 660keV(Cs-137)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E76D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926927" w14:paraId="567B469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39F7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98FB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C3B0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033B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C964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Starting from 30keV(count rate)  60 keV ~ 1.3MeV(dose and dose rate measurement)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CD384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926927" w14:paraId="41CA081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1092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9946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029A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C03B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7D8CD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224295">
              <w:rPr>
                <w:szCs w:val="20"/>
              </w:rPr>
              <w:t>3961-300-420-03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50F54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926927" w14:paraId="743EA55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46C6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0CC9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6B1A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9140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12BC7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224295">
              <w:rPr>
                <w:szCs w:val="20"/>
              </w:rPr>
              <w:t>3961-300-420-03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93ABA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926927" w14:paraId="6DAC050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5A0E8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BA70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2D56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112E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EFCE3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224295">
              <w:rPr>
                <w:szCs w:val="20"/>
              </w:rPr>
              <w:t>2026-03-13 15:14:21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869B5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926927" w14:paraId="70F1AB9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A4AF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BBD9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49F5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2D9C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A6298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521E2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926927" w14:paraId="5C6045D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0036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ED6D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4C2D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3563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F9150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6845A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926927" w14:paraId="6EBCB239" w14:textId="77777777">
        <w:trPr>
          <w:trHeight w:val="167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3239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9285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CFBA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F070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BDEE8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강판맨홀뚜껑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3F64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926927" w14:paraId="7B4B494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E352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9401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C1A3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7108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2666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붙임 규격서에 의함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0842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926927" w14:paraId="021D8BF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6F29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5AE4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B935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0374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4EA3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Contruction Site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9465F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926927" w14:paraId="1454FB3B" w14:textId="77777777">
        <w:trPr>
          <w:trHeight w:val="97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0752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C1A6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D2D0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75DA1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D3937" w14:textId="77777777" w:rsidR="00926927" w:rsidRDefault="00AB2DD5" w:rsidP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224295"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6.11~20</w:t>
            </w:r>
            <w:r w:rsidR="00224295"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8D30A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926927" w14:paraId="574545B7" w14:textId="77777777">
        <w:trPr>
          <w:trHeight w:val="29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6BCA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14C8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1D7C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F7CA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DF59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2D940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비고내용(담당부서 정보)</w:t>
            </w:r>
          </w:p>
        </w:tc>
      </w:tr>
      <w:tr w:rsidR="00926927" w14:paraId="02FE797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9052AD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07E7B" w14:textId="77777777" w:rsidR="00926927" w:rsidRDefault="00AB2DD5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10108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193A2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996DEB" w14:textId="77777777" w:rsidR="00926927" w:rsidRDefault="00224295">
            <w:pPr>
              <w:jc w:val="left"/>
              <w:rPr>
                <w:rFonts w:cs="굴림"/>
                <w:color w:val="000000"/>
                <w:szCs w:val="20"/>
              </w:rPr>
            </w:pPr>
            <w:r w:rsidRPr="00224295">
              <w:rPr>
                <w:color w:val="000000"/>
                <w:szCs w:val="20"/>
              </w:rPr>
              <w:t>R26DD20688178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A8F76" w14:textId="77777777" w:rsidR="00926927" w:rsidRDefault="0003468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</w:t>
            </w:r>
            <w:r>
              <w:lastRenderedPageBreak/>
              <w:t>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22D5810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6644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lastRenderedPageBreak/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2E644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8BF0E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65BC4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B6CAE" w14:textId="77777777" w:rsidR="00926927" w:rsidRDefault="0022429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224295">
              <w:t>R26BK01454051000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5406E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926927" w14:paraId="22399E8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46EF7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E1F01E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5887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00CD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9CAB4" w14:textId="77777777" w:rsidR="00926927" w:rsidRDefault="0022429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224295">
              <w:rPr>
                <w:szCs w:val="20"/>
              </w:rPr>
              <w:t>2026-03-13 15:14:21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24E7C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  <w:tr w:rsidR="001A50FA" w14:paraId="17DBF24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34C5B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4F216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80437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6A418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21F23" w14:textId="77777777" w:rsidR="001A50FA" w:rsidRPr="00EE7C8C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https://www.g2b.go.kr/link/PRPA015_01/single/?oderPlanNo=R26DD20756451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14333" w14:textId="77777777" w:rsidR="001A50FA" w:rsidRDefault="001A50FA" w:rsidP="001A50FA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발주계획상세화면 링크URL</w:t>
            </w:r>
          </w:p>
        </w:tc>
      </w:tr>
      <w:tr w:rsidR="001A50FA" w14:paraId="0B882C9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AD6F9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60359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B2E98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75F13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73E48" w14:textId="77777777" w:rsidR="001A50FA" w:rsidRPr="00EE7C8C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D3CF4" w14:textId="77777777" w:rsidR="001A50FA" w:rsidRDefault="001A50FA" w:rsidP="001A50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02236F6E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247688E2" w14:textId="77777777" w:rsidR="00926927" w:rsidRDefault="00AB2DD5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0265506A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6E093D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120EF20D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CAB1AD" w14:textId="77777777" w:rsidR="00926927" w:rsidRDefault="00AB2DD5" w:rsidP="006805D9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 w:rsidR="00BF2C1B" w:rsidRPr="00BF2C1B">
              <w:t>OrderPlanSttusService/getOrderPlanSttusListCnstwk?inqryDiv=2&amp;orderPlanUntyNo=</w:t>
            </w:r>
            <w:r w:rsidR="004F398C">
              <w:t>R26DD20688178</w:t>
            </w:r>
            <w:r>
              <w:rPr>
                <w:rFonts w:hint="eastAsia"/>
              </w:rPr>
              <w:t>&amp;pageNo=1&amp;numOfRows=10&amp;ServiceKey=인증키</w:t>
            </w:r>
          </w:p>
        </w:tc>
      </w:tr>
      <w:tr w:rsidR="00926927" w14:paraId="5F765579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6889AB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26927" w14:paraId="4ED0127E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59B9FE23" w14:textId="77777777" w:rsidR="008D02C9" w:rsidRDefault="008D02C9" w:rsidP="008D02C9">
            <w:pPr>
              <w:pStyle w:val="aff"/>
            </w:pPr>
            <w:r>
              <w:t>&lt;response&gt;</w:t>
            </w:r>
          </w:p>
          <w:p w14:paraId="4F57763B" w14:textId="77777777" w:rsidR="008D02C9" w:rsidRDefault="008D02C9" w:rsidP="008D02C9">
            <w:pPr>
              <w:pStyle w:val="aff"/>
            </w:pPr>
            <w:r>
              <w:t xml:space="preserve">    &lt;header&gt;</w:t>
            </w:r>
          </w:p>
          <w:p w14:paraId="695F9663" w14:textId="77777777" w:rsidR="008D02C9" w:rsidRDefault="008D02C9" w:rsidP="008D02C9">
            <w:pPr>
              <w:pStyle w:val="aff"/>
            </w:pPr>
            <w:r>
              <w:t xml:space="preserve">        &lt;resultCode&gt;00&lt;/resultCode&gt;</w:t>
            </w:r>
          </w:p>
          <w:p w14:paraId="131955D2" w14:textId="77777777" w:rsidR="008D02C9" w:rsidRDefault="008D02C9" w:rsidP="008D02C9">
            <w:pPr>
              <w:pStyle w:val="aff"/>
            </w:pPr>
            <w:r>
              <w:t xml:space="preserve">        &lt;resultMsg&gt;정상&lt;/resultMsg&gt;</w:t>
            </w:r>
          </w:p>
          <w:p w14:paraId="4DFE0472" w14:textId="77777777" w:rsidR="008D02C9" w:rsidRDefault="008D02C9" w:rsidP="008D02C9">
            <w:pPr>
              <w:pStyle w:val="aff"/>
            </w:pPr>
            <w:r>
              <w:t xml:space="preserve">    &lt;/header&gt;</w:t>
            </w:r>
          </w:p>
          <w:p w14:paraId="24FD7B3B" w14:textId="77777777" w:rsidR="008D02C9" w:rsidRDefault="008D02C9" w:rsidP="008D02C9">
            <w:pPr>
              <w:pStyle w:val="aff"/>
            </w:pPr>
            <w:r>
              <w:t xml:space="preserve">    &lt;body&gt;</w:t>
            </w:r>
          </w:p>
          <w:p w14:paraId="2B6D5CE7" w14:textId="77777777" w:rsidR="008D02C9" w:rsidRDefault="008D02C9" w:rsidP="008D02C9">
            <w:pPr>
              <w:pStyle w:val="aff"/>
            </w:pPr>
            <w:r>
              <w:lastRenderedPageBreak/>
              <w:t xml:space="preserve">        &lt;items&gt;</w:t>
            </w:r>
          </w:p>
          <w:p w14:paraId="1D91D4EC" w14:textId="77777777" w:rsidR="008D02C9" w:rsidRDefault="008D02C9" w:rsidP="008D02C9">
            <w:pPr>
              <w:pStyle w:val="aff"/>
            </w:pPr>
            <w:r>
              <w:t xml:space="preserve">            &lt;item&gt;</w:t>
            </w:r>
          </w:p>
          <w:p w14:paraId="7EA234C0" w14:textId="77777777" w:rsidR="008D02C9" w:rsidRDefault="008D02C9" w:rsidP="008D02C9">
            <w:pPr>
              <w:pStyle w:val="aff"/>
            </w:pPr>
            <w:r>
              <w:t xml:space="preserve">                &lt;bsnsDivCd&gt;07&lt;/bsnsDivCd&gt;</w:t>
            </w:r>
          </w:p>
          <w:p w14:paraId="2FCEB3D8" w14:textId="77777777" w:rsidR="008D02C9" w:rsidRDefault="008D02C9" w:rsidP="008D02C9">
            <w:pPr>
              <w:pStyle w:val="aff"/>
            </w:pPr>
            <w:r>
              <w:t xml:space="preserve">                &lt;bsnsDivNm&gt;공사&lt;/bsnsDivNm&gt;</w:t>
            </w:r>
          </w:p>
          <w:p w14:paraId="27D63651" w14:textId="77777777" w:rsidR="008D02C9" w:rsidRDefault="008D02C9" w:rsidP="008D02C9">
            <w:pPr>
              <w:pStyle w:val="aff"/>
            </w:pPr>
            <w:r>
              <w:t xml:space="preserve">                &lt;bsnsTyCd&gt;신120001&lt;/bsnsTyCd&gt;</w:t>
            </w:r>
          </w:p>
          <w:p w14:paraId="5FEE9AE3" w14:textId="77777777" w:rsidR="008D02C9" w:rsidRDefault="008D02C9" w:rsidP="008D02C9">
            <w:pPr>
              <w:pStyle w:val="aff"/>
            </w:pPr>
            <w:r>
              <w:t xml:space="preserve">                &lt;bsnsTyNm&gt;신규(단기)&lt;/bsnsTyNm&gt;</w:t>
            </w:r>
          </w:p>
          <w:p w14:paraId="5FB8F205" w14:textId="77777777" w:rsidR="008D02C9" w:rsidRDefault="008D02C9" w:rsidP="008D02C9">
            <w:pPr>
              <w:pStyle w:val="aff"/>
            </w:pPr>
            <w:r>
              <w:t xml:space="preserve">                &lt;orderYear&gt;2026&lt;/orderYear&gt;</w:t>
            </w:r>
          </w:p>
          <w:p w14:paraId="552997CF" w14:textId="77777777" w:rsidR="008D02C9" w:rsidRDefault="008D02C9" w:rsidP="008D02C9">
            <w:pPr>
              <w:pStyle w:val="aff"/>
            </w:pPr>
            <w:r>
              <w:t xml:space="preserve">                &lt;orderInsttCd&gt;1352259&lt;/orderInsttCd&gt;</w:t>
            </w:r>
          </w:p>
          <w:p w14:paraId="37B1D2EA" w14:textId="77777777" w:rsidR="008D02C9" w:rsidRDefault="008D02C9" w:rsidP="008D02C9">
            <w:pPr>
              <w:pStyle w:val="aff"/>
            </w:pPr>
            <w:r>
              <w:t xml:space="preserve">                &lt;totlmngInsttNm&gt;보건복지부&lt;/totlmngInsttNm&gt;</w:t>
            </w:r>
          </w:p>
          <w:p w14:paraId="3BF5385E" w14:textId="77777777" w:rsidR="008D02C9" w:rsidRDefault="008D02C9" w:rsidP="008D02C9">
            <w:pPr>
              <w:pStyle w:val="aff"/>
            </w:pPr>
            <w:r>
              <w:t xml:space="preserve">                &lt;jrsdctnDivCd&gt;소110001&lt;/jrsdctnDivCd&gt;</w:t>
            </w:r>
          </w:p>
          <w:p w14:paraId="4980546D" w14:textId="77777777" w:rsidR="008D02C9" w:rsidRDefault="008D02C9" w:rsidP="008D02C9">
            <w:pPr>
              <w:pStyle w:val="aff"/>
            </w:pPr>
            <w:r>
              <w:t xml:space="preserve">                &lt;jrsdctnDivNm&gt;국가기관&lt;/jrsdctnDivNm&gt;</w:t>
            </w:r>
          </w:p>
          <w:p w14:paraId="5B33B11D" w14:textId="77777777" w:rsidR="008D02C9" w:rsidRDefault="008D02C9" w:rsidP="008D02C9">
            <w:pPr>
              <w:pStyle w:val="aff"/>
            </w:pPr>
            <w:r>
              <w:t xml:space="preserve">                &lt;orderInsttNm&gt;보건복지부 국립부곡병원&lt;/orderInsttNm&gt;</w:t>
            </w:r>
          </w:p>
          <w:p w14:paraId="691E855E" w14:textId="77777777" w:rsidR="008D02C9" w:rsidRDefault="008D02C9" w:rsidP="008D02C9">
            <w:pPr>
              <w:pStyle w:val="aff"/>
            </w:pPr>
            <w:r>
              <w:t xml:space="preserve">                &lt;orderPlanSno&gt;0&lt;/orderPlanSno&gt;</w:t>
            </w:r>
          </w:p>
          <w:p w14:paraId="52EF4D33" w14:textId="77777777" w:rsidR="008D02C9" w:rsidRDefault="008D02C9" w:rsidP="008D02C9">
            <w:pPr>
              <w:pStyle w:val="aff"/>
            </w:pPr>
            <w:r>
              <w:t xml:space="preserve">                &lt;prcrmntMethd&gt;중앙조달&lt;/prcrmntMethd&gt;</w:t>
            </w:r>
          </w:p>
          <w:p w14:paraId="41718681" w14:textId="77777777" w:rsidR="008D02C9" w:rsidRDefault="008D02C9" w:rsidP="008D02C9">
            <w:pPr>
              <w:pStyle w:val="aff"/>
            </w:pPr>
            <w:r>
              <w:t xml:space="preserve">                &lt;orderMnth&gt;03&lt;/orderMnth&gt;</w:t>
            </w:r>
          </w:p>
          <w:p w14:paraId="3B41C8B2" w14:textId="77777777" w:rsidR="008D02C9" w:rsidRDefault="008D02C9" w:rsidP="008D02C9">
            <w:pPr>
              <w:pStyle w:val="aff"/>
            </w:pPr>
            <w:r>
              <w:t xml:space="preserve">                &lt;bizNm&gt;국립부곡병원 본관 외벽 판넬공사(전면부) &lt;/bizNm&gt;</w:t>
            </w:r>
          </w:p>
          <w:p w14:paraId="65BD3997" w14:textId="77777777" w:rsidR="008D02C9" w:rsidRDefault="008D02C9" w:rsidP="008D02C9">
            <w:pPr>
              <w:pStyle w:val="aff"/>
            </w:pPr>
            <w:r>
              <w:t xml:space="preserve">                &lt;cnstwkRgnNm&gt;경상남도&lt;/cnstwkRgnNm&gt;</w:t>
            </w:r>
          </w:p>
          <w:p w14:paraId="27574966" w14:textId="77777777" w:rsidR="008D02C9" w:rsidRDefault="008D02C9" w:rsidP="008D02C9">
            <w:pPr>
              <w:pStyle w:val="aff"/>
            </w:pPr>
            <w:r>
              <w:t xml:space="preserve">                &lt;cnsttyDivNm&gt;건축&lt;/cnsttyDivNm&gt;</w:t>
            </w:r>
          </w:p>
          <w:p w14:paraId="5AA784FA" w14:textId="77777777" w:rsidR="008D02C9" w:rsidRDefault="008D02C9" w:rsidP="008D02C9">
            <w:pPr>
              <w:pStyle w:val="aff"/>
            </w:pPr>
            <w:r>
              <w:t xml:space="preserve">                &lt;cntrctMthdNm&gt;제한경쟁&lt;/cntrctMthdNm&gt;</w:t>
            </w:r>
          </w:p>
          <w:p w14:paraId="67A54A21" w14:textId="77777777" w:rsidR="008D02C9" w:rsidRDefault="008D02C9" w:rsidP="008D02C9">
            <w:pPr>
              <w:pStyle w:val="aff"/>
            </w:pPr>
            <w:r>
              <w:t xml:space="preserve">                &lt;orderContrctAmt&gt;486994360&lt;/orderContrctAmt&gt;</w:t>
            </w:r>
          </w:p>
          <w:p w14:paraId="4B19AFA0" w14:textId="77777777" w:rsidR="008D02C9" w:rsidRDefault="008D02C9" w:rsidP="008D02C9">
            <w:pPr>
              <w:pStyle w:val="aff"/>
            </w:pPr>
            <w:r>
              <w:t xml:space="preserve">                &lt;orderGovsplyMtrcst&gt;0&lt;/orderGovsplyMtrcst&gt;</w:t>
            </w:r>
          </w:p>
          <w:p w14:paraId="33736C96" w14:textId="77777777" w:rsidR="008D02C9" w:rsidRDefault="008D02C9" w:rsidP="008D02C9">
            <w:pPr>
              <w:pStyle w:val="aff"/>
            </w:pPr>
            <w:r>
              <w:t xml:space="preserve">                &lt;orderEtcAmt&gt;0&lt;/orderEtcAmt&gt;</w:t>
            </w:r>
          </w:p>
          <w:p w14:paraId="6E1979B3" w14:textId="77777777" w:rsidR="008D02C9" w:rsidRDefault="008D02C9" w:rsidP="008D02C9">
            <w:pPr>
              <w:pStyle w:val="aff"/>
            </w:pPr>
            <w:r>
              <w:t xml:space="preserve">                &lt;sumOrderAmt&gt;486994360&lt;/sumOrderAmt&gt;</w:t>
            </w:r>
          </w:p>
          <w:p w14:paraId="625EC59B" w14:textId="77777777" w:rsidR="008D02C9" w:rsidRDefault="008D02C9" w:rsidP="008D02C9">
            <w:pPr>
              <w:pStyle w:val="aff"/>
            </w:pPr>
            <w:r>
              <w:t xml:space="preserve">                &lt;deptNm&gt;기획운영과&lt;/deptNm&gt;</w:t>
            </w:r>
          </w:p>
          <w:p w14:paraId="68CFB5A1" w14:textId="77777777" w:rsidR="008D02C9" w:rsidRDefault="008D02C9" w:rsidP="008D02C9">
            <w:pPr>
              <w:pStyle w:val="aff"/>
            </w:pPr>
            <w:r>
              <w:t xml:space="preserve">                &lt;ofclNm&gt;박기숙&lt;/ofclNm&gt;</w:t>
            </w:r>
          </w:p>
          <w:p w14:paraId="0377D807" w14:textId="77777777" w:rsidR="008D02C9" w:rsidRDefault="008D02C9" w:rsidP="008D02C9">
            <w:pPr>
              <w:pStyle w:val="aff"/>
            </w:pPr>
            <w:r>
              <w:t xml:space="preserve">                &lt;telNo&gt;055-520-2517&lt;/telNo&gt;</w:t>
            </w:r>
          </w:p>
          <w:p w14:paraId="27A745A8" w14:textId="77777777" w:rsidR="008D02C9" w:rsidRDefault="008D02C9" w:rsidP="008D02C9">
            <w:pPr>
              <w:pStyle w:val="aff"/>
            </w:pPr>
            <w:r>
              <w:t xml:space="preserve">                &lt;agrmntYn&gt;N&lt;/agrmntYn&gt;</w:t>
            </w:r>
          </w:p>
          <w:p w14:paraId="572811F3" w14:textId="77777777" w:rsidR="008D02C9" w:rsidRDefault="008D02C9" w:rsidP="008D02C9">
            <w:pPr>
              <w:pStyle w:val="aff"/>
            </w:pPr>
            <w:r>
              <w:t xml:space="preserve">                &lt;usgCntnts&gt;&lt;/usgCntnts&gt;</w:t>
            </w:r>
          </w:p>
          <w:p w14:paraId="374581E7" w14:textId="77777777" w:rsidR="008D02C9" w:rsidRDefault="008D02C9" w:rsidP="008D02C9">
            <w:pPr>
              <w:pStyle w:val="aff"/>
            </w:pPr>
            <w:r>
              <w:t xml:space="preserve">                &lt;qtyCntnts&gt;</w:t>
            </w:r>
            <w:r w:rsidR="0095594C">
              <w:t>0</w:t>
            </w:r>
            <w:r>
              <w:t>&lt;/qtyCntnts&gt;</w:t>
            </w:r>
          </w:p>
          <w:p w14:paraId="0095409B" w14:textId="77777777" w:rsidR="008D02C9" w:rsidRDefault="008D02C9" w:rsidP="008D02C9">
            <w:pPr>
              <w:pStyle w:val="aff"/>
            </w:pPr>
            <w:r>
              <w:t xml:space="preserve">                &lt;unit&gt;&lt;/unit&gt;</w:t>
            </w:r>
          </w:p>
          <w:p w14:paraId="78DC2AEF" w14:textId="77777777" w:rsidR="008D02C9" w:rsidRDefault="008D02C9" w:rsidP="008D02C9">
            <w:pPr>
              <w:pStyle w:val="aff"/>
            </w:pPr>
            <w:r>
              <w:t xml:space="preserve">                &lt;prdctClsfcNo&gt;&lt;/prdctClsfcNo&gt;</w:t>
            </w:r>
          </w:p>
          <w:p w14:paraId="31680E9C" w14:textId="77777777" w:rsidR="008D02C9" w:rsidRDefault="008D02C9" w:rsidP="008D02C9">
            <w:pPr>
              <w:pStyle w:val="aff"/>
            </w:pPr>
            <w:r>
              <w:t xml:space="preserve">                &lt;dtilPrdctClsfcNo&gt;&lt;/dtilPrdctClsfcNo&gt;</w:t>
            </w:r>
          </w:p>
          <w:p w14:paraId="00053863" w14:textId="77777777" w:rsidR="008D02C9" w:rsidRDefault="008D02C9" w:rsidP="008D02C9">
            <w:pPr>
              <w:pStyle w:val="aff"/>
            </w:pPr>
            <w:r>
              <w:t xml:space="preserve">                &lt;prdctClsfcNoNm&gt;&lt;/prdctClsfcNoNm&gt;</w:t>
            </w:r>
          </w:p>
          <w:p w14:paraId="6350ECE7" w14:textId="77777777" w:rsidR="008D02C9" w:rsidRDefault="008D02C9" w:rsidP="008D02C9">
            <w:pPr>
              <w:pStyle w:val="aff"/>
            </w:pPr>
            <w:r>
              <w:t xml:space="preserve">                &lt;ntceNticeYn&gt;Y&lt;/ntceNticeYn&gt;</w:t>
            </w:r>
          </w:p>
          <w:p w14:paraId="329D49F0" w14:textId="77777777" w:rsidR="008D02C9" w:rsidRDefault="008D02C9" w:rsidP="008D02C9">
            <w:pPr>
              <w:pStyle w:val="aff"/>
            </w:pPr>
            <w:r>
              <w:t xml:space="preserve">                &lt;sumOrderDolAmt&gt;&lt;/sumOrderDolAmt&gt;</w:t>
            </w:r>
          </w:p>
          <w:p w14:paraId="572A52BB" w14:textId="77777777" w:rsidR="008D02C9" w:rsidRDefault="008D02C9" w:rsidP="008D02C9">
            <w:pPr>
              <w:pStyle w:val="aff"/>
            </w:pPr>
            <w:r>
              <w:t xml:space="preserve">                &lt;rcritRgstNo&gt;&lt;/rcritRgstNo&gt;</w:t>
            </w:r>
          </w:p>
          <w:p w14:paraId="0DB4A1E9" w14:textId="77777777" w:rsidR="008D02C9" w:rsidRDefault="008D02C9" w:rsidP="008D02C9">
            <w:pPr>
              <w:pStyle w:val="aff"/>
            </w:pPr>
            <w:r>
              <w:t xml:space="preserve">                &lt;specItemNm1&gt;&lt;/specItemNm1&gt;</w:t>
            </w:r>
          </w:p>
          <w:p w14:paraId="65B4102E" w14:textId="77777777" w:rsidR="008D02C9" w:rsidRDefault="008D02C9" w:rsidP="008D02C9">
            <w:pPr>
              <w:pStyle w:val="aff"/>
            </w:pPr>
            <w:r>
              <w:lastRenderedPageBreak/>
              <w:t xml:space="preserve">                &lt;specItemNm2&gt;&lt;/specItemNm2&gt;</w:t>
            </w:r>
          </w:p>
          <w:p w14:paraId="47DD98D1" w14:textId="77777777" w:rsidR="008D02C9" w:rsidRDefault="008D02C9" w:rsidP="008D02C9">
            <w:pPr>
              <w:pStyle w:val="aff"/>
            </w:pPr>
            <w:r>
              <w:t xml:space="preserve">                &lt;specItemNm3&gt;&lt;/specItemNm3&gt;</w:t>
            </w:r>
          </w:p>
          <w:p w14:paraId="1B3C572E" w14:textId="77777777" w:rsidR="008D02C9" w:rsidRDefault="008D02C9" w:rsidP="008D02C9">
            <w:pPr>
              <w:pStyle w:val="aff"/>
            </w:pPr>
            <w:r>
              <w:t xml:space="preserve">                &lt;specItemNm4&gt;&lt;/specItemNm4&gt;</w:t>
            </w:r>
          </w:p>
          <w:p w14:paraId="74E93D99" w14:textId="77777777" w:rsidR="008D02C9" w:rsidRDefault="008D02C9" w:rsidP="008D02C9">
            <w:pPr>
              <w:pStyle w:val="aff"/>
            </w:pPr>
            <w:r>
              <w:t xml:space="preserve">                &lt;specItemNm5&gt;&lt;/specItemNm5&gt;</w:t>
            </w:r>
          </w:p>
          <w:p w14:paraId="32ED1822" w14:textId="77777777" w:rsidR="008D02C9" w:rsidRDefault="008D02C9" w:rsidP="008D02C9">
            <w:pPr>
              <w:pStyle w:val="aff"/>
            </w:pPr>
            <w:r>
              <w:t xml:space="preserve">                &lt;specItemCntnts1&gt;&lt;/specItemCntnts1&gt;</w:t>
            </w:r>
          </w:p>
          <w:p w14:paraId="4CC3AC70" w14:textId="77777777" w:rsidR="008D02C9" w:rsidRDefault="008D02C9" w:rsidP="008D02C9">
            <w:pPr>
              <w:pStyle w:val="aff"/>
            </w:pPr>
            <w:r>
              <w:t xml:space="preserve">                &lt;specItemCntnts2&gt;&lt;/specItemCntnts2&gt;</w:t>
            </w:r>
          </w:p>
          <w:p w14:paraId="09BB2799" w14:textId="77777777" w:rsidR="008D02C9" w:rsidRDefault="008D02C9" w:rsidP="008D02C9">
            <w:pPr>
              <w:pStyle w:val="aff"/>
            </w:pPr>
            <w:r>
              <w:t xml:space="preserve">                &lt;specItemCntnts3&gt;&lt;/specItemCntnts3&gt;</w:t>
            </w:r>
          </w:p>
          <w:p w14:paraId="6BEAC310" w14:textId="77777777" w:rsidR="008D02C9" w:rsidRDefault="008D02C9" w:rsidP="008D02C9">
            <w:pPr>
              <w:pStyle w:val="aff"/>
            </w:pPr>
            <w:r>
              <w:t xml:space="preserve">                &lt;specItemCntnts4&gt;&lt;/specItemCntnts4&gt;</w:t>
            </w:r>
          </w:p>
          <w:p w14:paraId="284A3CA4" w14:textId="77777777" w:rsidR="008D02C9" w:rsidRDefault="008D02C9" w:rsidP="008D02C9">
            <w:pPr>
              <w:pStyle w:val="aff"/>
            </w:pPr>
            <w:r>
              <w:t xml:space="preserve">                &lt;specItemCntnts5&gt;&lt;/specItemCntnts5&gt;</w:t>
            </w:r>
          </w:p>
          <w:p w14:paraId="430534EC" w14:textId="77777777" w:rsidR="008D02C9" w:rsidRDefault="008D02C9" w:rsidP="008D02C9">
            <w:pPr>
              <w:pStyle w:val="aff"/>
            </w:pPr>
            <w:r>
              <w:t xml:space="preserve">                &lt;bdgtDivCd&gt;3961-300-420-03&lt;/bdgtDivCd&gt;</w:t>
            </w:r>
          </w:p>
          <w:p w14:paraId="39CC174E" w14:textId="77777777" w:rsidR="008D02C9" w:rsidRDefault="008D02C9" w:rsidP="008D02C9">
            <w:pPr>
              <w:pStyle w:val="aff"/>
            </w:pPr>
            <w:r>
              <w:t xml:space="preserve">                &lt;cnstwkPrdCntnts&gt;&lt;/cnstwkPrdCntnts&gt;</w:t>
            </w:r>
          </w:p>
          <w:p w14:paraId="65A6CF72" w14:textId="77777777" w:rsidR="008D02C9" w:rsidRDefault="008D02C9" w:rsidP="008D02C9">
            <w:pPr>
              <w:pStyle w:val="aff"/>
            </w:pPr>
            <w:r>
              <w:t xml:space="preserve">                &lt;nticeDt&gt;2026-03-13 15:14:21&lt;/nticeDt&gt;</w:t>
            </w:r>
          </w:p>
          <w:p w14:paraId="4B712686" w14:textId="77777777" w:rsidR="008D02C9" w:rsidRDefault="008D02C9" w:rsidP="008D02C9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4EDFC1EA" w14:textId="77777777" w:rsidR="008D02C9" w:rsidRDefault="008D02C9" w:rsidP="008D02C9">
            <w:pPr>
              <w:pStyle w:val="aff"/>
            </w:pPr>
            <w:r>
              <w:t xml:space="preserve">                &lt;orderNtntrsAuxAmt&gt;0.0&lt;/orderNtntrsAuxAmt&gt;</w:t>
            </w:r>
          </w:p>
          <w:p w14:paraId="791F02AC" w14:textId="77777777" w:rsidR="008D02C9" w:rsidRDefault="008D02C9" w:rsidP="008D02C9">
            <w:pPr>
              <w:pStyle w:val="aff"/>
            </w:pPr>
            <w:r>
              <w:t xml:space="preserve">                &lt;dtilPrdctClsfcNoNm&gt;&lt;/dtilPrdctClsfcNoNm&gt;</w:t>
            </w:r>
          </w:p>
          <w:p w14:paraId="35B68A6E" w14:textId="77777777" w:rsidR="008D02C9" w:rsidRDefault="008D02C9" w:rsidP="008D02C9">
            <w:pPr>
              <w:pStyle w:val="aff"/>
            </w:pPr>
            <w:r>
              <w:t xml:space="preserve">                &lt;specCntnts&gt;&lt;/specCntnts&gt;</w:t>
            </w:r>
          </w:p>
          <w:p w14:paraId="36E960DF" w14:textId="77777777" w:rsidR="008D02C9" w:rsidRDefault="008D02C9" w:rsidP="008D02C9">
            <w:pPr>
              <w:pStyle w:val="aff"/>
            </w:pPr>
            <w:r>
              <w:t xml:space="preserve">                &lt;dsgnDocRdngPlceNm&gt;&lt;/dsgnDocRdngPlceNm&gt;</w:t>
            </w:r>
          </w:p>
          <w:p w14:paraId="32362CB8" w14:textId="77777777" w:rsidR="008D02C9" w:rsidRDefault="008D02C9" w:rsidP="008D02C9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635E6349" w14:textId="77777777" w:rsidR="008D02C9" w:rsidRDefault="008D02C9" w:rsidP="008D02C9">
            <w:pPr>
              <w:pStyle w:val="aff"/>
            </w:pPr>
            <w:r>
              <w:t xml:space="preserve">                &lt;rmrkCntnts&gt;&lt;/rmrkCntnts&gt;</w:t>
            </w:r>
          </w:p>
          <w:p w14:paraId="3713DC8F" w14:textId="77777777" w:rsidR="008D02C9" w:rsidRDefault="008D02C9" w:rsidP="008D02C9">
            <w:pPr>
              <w:pStyle w:val="aff"/>
            </w:pPr>
            <w:r>
              <w:t xml:space="preserve">                &lt;orderPlanUntyNo&gt;R26DD20688178&lt;/orderPlanUntyNo&gt;</w:t>
            </w:r>
          </w:p>
          <w:p w14:paraId="10012927" w14:textId="77777777" w:rsidR="008D02C9" w:rsidRDefault="008D02C9" w:rsidP="008D02C9">
            <w:pPr>
              <w:pStyle w:val="aff"/>
            </w:pPr>
            <w:r>
              <w:t xml:space="preserve">                &lt;bidNtceNoList&gt;R26BK01454051000&lt;/bidNtceNoList&gt;</w:t>
            </w:r>
          </w:p>
          <w:p w14:paraId="1794706C" w14:textId="77777777" w:rsidR="008D02C9" w:rsidRDefault="008D02C9" w:rsidP="008D02C9">
            <w:pPr>
              <w:pStyle w:val="aff"/>
            </w:pPr>
            <w:r>
              <w:t xml:space="preserve">                &lt;chgDt&gt;&lt;/chgDt&gt;</w:t>
            </w:r>
          </w:p>
          <w:p w14:paraId="34A99C01" w14:textId="77777777" w:rsidR="008D02C9" w:rsidRDefault="008D02C9" w:rsidP="008D02C9">
            <w:pPr>
              <w:pStyle w:val="aff"/>
            </w:pPr>
            <w:r>
              <w:t xml:space="preserve">                &lt;orderPlanDtlUrl&gt;https://www.g2b.go.kr/link/PRPA015_01/single/?oderPlanNo=R26DD20688178&lt;/orderPlanDtlUrl&gt;</w:t>
            </w:r>
          </w:p>
          <w:p w14:paraId="69D291C0" w14:textId="77777777" w:rsidR="008D02C9" w:rsidRDefault="008D02C9" w:rsidP="008D02C9">
            <w:pPr>
              <w:pStyle w:val="aff"/>
            </w:pPr>
            <w:r>
              <w:t xml:space="preserve">                &lt;atchFileExistnceYn&gt; Y&lt;/atchFileExistnceYn&gt;</w:t>
            </w:r>
          </w:p>
          <w:p w14:paraId="4E2E6637" w14:textId="77777777" w:rsidR="008D02C9" w:rsidRDefault="008D02C9" w:rsidP="008D02C9">
            <w:pPr>
              <w:pStyle w:val="aff"/>
            </w:pPr>
            <w:r>
              <w:t xml:space="preserve">            &lt;/item&gt;</w:t>
            </w:r>
          </w:p>
          <w:p w14:paraId="6514224C" w14:textId="77777777" w:rsidR="008D02C9" w:rsidRDefault="008D02C9" w:rsidP="008D02C9">
            <w:pPr>
              <w:pStyle w:val="aff"/>
            </w:pPr>
            <w:r>
              <w:t xml:space="preserve">        &lt;/items&gt;</w:t>
            </w:r>
          </w:p>
          <w:p w14:paraId="5074A10A" w14:textId="77777777" w:rsidR="008D02C9" w:rsidRDefault="008D02C9" w:rsidP="008D02C9">
            <w:pPr>
              <w:pStyle w:val="aff"/>
            </w:pPr>
            <w:r>
              <w:t xml:space="preserve">        &lt;numOfRows&gt;999&lt;/numOfRows&gt;</w:t>
            </w:r>
          </w:p>
          <w:p w14:paraId="2552D7E6" w14:textId="77777777" w:rsidR="008D02C9" w:rsidRDefault="008D02C9" w:rsidP="008D02C9">
            <w:pPr>
              <w:pStyle w:val="aff"/>
            </w:pPr>
            <w:r>
              <w:t xml:space="preserve">        &lt;pageNo&gt;1&lt;/pageNo&gt;</w:t>
            </w:r>
          </w:p>
          <w:p w14:paraId="76314F2B" w14:textId="77777777" w:rsidR="008D02C9" w:rsidRDefault="008D02C9" w:rsidP="008D02C9">
            <w:pPr>
              <w:pStyle w:val="aff"/>
            </w:pPr>
            <w:r>
              <w:t xml:space="preserve">        &lt;totalCount&gt;1&lt;/totalCount&gt;</w:t>
            </w:r>
          </w:p>
          <w:p w14:paraId="5CB722CD" w14:textId="77777777" w:rsidR="008D02C9" w:rsidRDefault="008D02C9" w:rsidP="008D02C9">
            <w:pPr>
              <w:pStyle w:val="aff"/>
            </w:pPr>
            <w:r>
              <w:t xml:space="preserve">    &lt;/body&gt;</w:t>
            </w:r>
          </w:p>
          <w:p w14:paraId="78BEE7D0" w14:textId="77777777" w:rsidR="00926927" w:rsidRDefault="008D02C9" w:rsidP="008D02C9">
            <w:pPr>
              <w:pStyle w:val="aff"/>
            </w:pPr>
            <w:r>
              <w:t>&lt;/response&gt;</w:t>
            </w:r>
          </w:p>
        </w:tc>
      </w:tr>
    </w:tbl>
    <w:p w14:paraId="1F625666" w14:textId="77777777" w:rsidR="00926927" w:rsidRDefault="00926927">
      <w:pPr>
        <w:pStyle w:val="aff"/>
      </w:pPr>
    </w:p>
    <w:p w14:paraId="1A994CBE" w14:textId="77777777" w:rsidR="00926927" w:rsidRDefault="00AB2DD5">
      <w:pPr>
        <w:pStyle w:val="4"/>
      </w:pPr>
      <w:r>
        <w:rPr>
          <w:rFonts w:hint="eastAsia"/>
        </w:rPr>
        <w:t>[발주계획현황에 대한 용역조회]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61B2A50F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621C5A8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</w:t>
            </w:r>
            <w:r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8A86D1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06DC187" w14:textId="77777777" w:rsidR="00926927" w:rsidRDefault="00AB2DD5">
            <w:pPr>
              <w:spacing w:after="0"/>
            </w:pPr>
            <w: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DA63E6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0DB4872E" w14:textId="77777777" w:rsidR="00926927" w:rsidRDefault="00AB2DD5">
            <w:pPr>
              <w:spacing w:after="0"/>
            </w:pPr>
            <w:r>
              <w:rPr>
                <w:rFonts w:hint="eastAsia"/>
              </w:rPr>
              <w:t>발주계획현황에 대한 용역조회</w:t>
            </w:r>
          </w:p>
        </w:tc>
      </w:tr>
      <w:tr w:rsidR="00926927" w14:paraId="67D2BBCB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D7316E1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34174D3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12BC09B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688E11C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C30D11B" w14:textId="77777777" w:rsidR="00926927" w:rsidRDefault="00AB2DD5">
            <w:pPr>
              <w:spacing w:after="0"/>
            </w:pPr>
            <w:r>
              <w:t>getOrderPlanSttusListServc</w:t>
            </w:r>
          </w:p>
        </w:tc>
      </w:tr>
      <w:tr w:rsidR="00926927" w14:paraId="08527AAE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A7B436C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5D65690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0AC37B01" w14:textId="77777777" w:rsidR="00926927" w:rsidRDefault="00AB2DD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r>
              <w:rPr>
                <w:rFonts w:hint="eastAsia"/>
              </w:rPr>
              <w:t>발주년월범위,</w:t>
            </w:r>
            <w:r>
              <w:t xml:space="preserve"> </w:t>
            </w:r>
            <w:r>
              <w:rPr>
                <w:rFonts w:hint="eastAsia"/>
              </w:rPr>
              <w:t>게시일자범위, 발주기관코드, 발주기관명으로 하여 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용역에 대한 발주계획현황 조회</w:t>
            </w:r>
          </w:p>
        </w:tc>
      </w:tr>
      <w:tr w:rsidR="00926927" w14:paraId="6A65867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F392A38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F158B59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88FA979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6C9193D9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3E522BB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872380D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0DD1593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258AE1C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7E1D7F5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E2689AE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77C8A1D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FCB5354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6487A5C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5C047EA3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6C512820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37B09E8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237E93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5F9C37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9CC445B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C6743A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09A58E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3EA865EB" w14:textId="77777777">
        <w:trPr>
          <w:trHeight w:val="420"/>
        </w:trPr>
        <w:tc>
          <w:tcPr>
            <w:tcW w:w="1952" w:type="dxa"/>
            <w:vAlign w:val="center"/>
          </w:tcPr>
          <w:p w14:paraId="007D32DD" w14:textId="77777777" w:rsidR="00926927" w:rsidRDefault="00AB2DD5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5E14F6A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6547C24E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CF61AE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871FCD5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27FD621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3F05D0E5" w14:textId="77777777">
        <w:trPr>
          <w:trHeight w:val="420"/>
        </w:trPr>
        <w:tc>
          <w:tcPr>
            <w:tcW w:w="1952" w:type="dxa"/>
            <w:vAlign w:val="center"/>
          </w:tcPr>
          <w:p w14:paraId="5D5ABB3E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7CCE0F5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82E6F7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87613C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4E2597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5A8F1AD9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174AB67D" w14:textId="77777777">
        <w:trPr>
          <w:trHeight w:val="420"/>
        </w:trPr>
        <w:tc>
          <w:tcPr>
            <w:tcW w:w="1952" w:type="dxa"/>
            <w:vAlign w:val="center"/>
          </w:tcPr>
          <w:p w14:paraId="5D2BC7C4" w14:textId="77777777" w:rsidR="00926927" w:rsidRDefault="00AB2DD5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739B9D9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3F99F9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0A6B654E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51A1CD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65D0D365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26927" w14:paraId="06047543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2847A95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03900FE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5E7F08F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E046116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90D593D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1025679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926927" w14:paraId="3719E2EA" w14:textId="77777777">
        <w:trPr>
          <w:trHeight w:val="420"/>
        </w:trPr>
        <w:tc>
          <w:tcPr>
            <w:tcW w:w="1952" w:type="dxa"/>
            <w:vAlign w:val="center"/>
          </w:tcPr>
          <w:p w14:paraId="7413378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inqryDiv</w:t>
            </w:r>
          </w:p>
        </w:tc>
        <w:tc>
          <w:tcPr>
            <w:tcW w:w="1943" w:type="dxa"/>
            <w:vAlign w:val="center"/>
          </w:tcPr>
          <w:p w14:paraId="2046D625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58920CA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75FC39E2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8457D6C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CE98ED8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 1. 발주년월,</w:t>
            </w:r>
            <w:r>
              <w:t xml:space="preserve"> </w:t>
            </w:r>
            <w:r>
              <w:rPr>
                <w:rFonts w:hint="eastAsia"/>
              </w:rPr>
              <w:t>게시일시 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926927" w14:paraId="46121C9C" w14:textId="77777777">
        <w:trPr>
          <w:trHeight w:val="420"/>
        </w:trPr>
        <w:tc>
          <w:tcPr>
            <w:tcW w:w="1952" w:type="dxa"/>
            <w:vAlign w:val="center"/>
          </w:tcPr>
          <w:p w14:paraId="7722FACE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14:paraId="13FC9BD6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발주시작년월</w:t>
            </w:r>
          </w:p>
        </w:tc>
        <w:tc>
          <w:tcPr>
            <w:tcW w:w="1319" w:type="dxa"/>
            <w:vAlign w:val="center"/>
          </w:tcPr>
          <w:p w14:paraId="5CF322E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768EE0AA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624DD769" w14:textId="77777777" w:rsidR="00926927" w:rsidRDefault="007942B2">
            <w:pPr>
              <w:wordWrap/>
              <w:spacing w:after="0" w:line="240" w:lineRule="auto"/>
              <w:jc w:val="left"/>
            </w:pPr>
            <w:r w:rsidRPr="007942B2">
              <w:t>202603</w:t>
            </w:r>
          </w:p>
        </w:tc>
        <w:tc>
          <w:tcPr>
            <w:tcW w:w="2157" w:type="dxa"/>
            <w:vAlign w:val="center"/>
          </w:tcPr>
          <w:p w14:paraId="5F4DC882" w14:textId="77777777" w:rsidR="00926927" w:rsidRDefault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기준 조회시작 'YYYYMM'</w:t>
            </w:r>
            <w:r>
              <w:rPr>
                <w:rFonts w:hint="eastAsia"/>
              </w:rPr>
              <w:t xml:space="preserve">  *조회구분이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58C98F6D" w14:textId="77777777">
        <w:trPr>
          <w:trHeight w:val="420"/>
        </w:trPr>
        <w:tc>
          <w:tcPr>
            <w:tcW w:w="1952" w:type="dxa"/>
            <w:vAlign w:val="center"/>
          </w:tcPr>
          <w:p w14:paraId="3FE07067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2044F031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발주종료년월</w:t>
            </w:r>
          </w:p>
        </w:tc>
        <w:tc>
          <w:tcPr>
            <w:tcW w:w="1319" w:type="dxa"/>
            <w:vAlign w:val="center"/>
          </w:tcPr>
          <w:p w14:paraId="0FBF5A4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3AF7EEE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5495C15B" w14:textId="77777777" w:rsidR="00926927" w:rsidRDefault="007942B2">
            <w:pPr>
              <w:wordWrap/>
              <w:spacing w:after="0" w:line="240" w:lineRule="auto"/>
              <w:jc w:val="left"/>
            </w:pPr>
            <w:r w:rsidRPr="007942B2">
              <w:t>202603</w:t>
            </w:r>
          </w:p>
        </w:tc>
        <w:tc>
          <w:tcPr>
            <w:tcW w:w="2157" w:type="dxa"/>
            <w:vAlign w:val="center"/>
          </w:tcPr>
          <w:p w14:paraId="10278FEF" w14:textId="77777777" w:rsidR="00926927" w:rsidRDefault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</w:t>
            </w:r>
            <w:r>
              <w:lastRenderedPageBreak/>
              <w:t>기준 조회종료 'YYYYMM'</w:t>
            </w:r>
            <w:r>
              <w:rPr>
                <w:rFonts w:hint="eastAsia"/>
              </w:rPr>
              <w:t xml:space="preserve"> *조회구분이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52B6493E" w14:textId="77777777">
        <w:trPr>
          <w:trHeight w:val="420"/>
        </w:trPr>
        <w:tc>
          <w:tcPr>
            <w:tcW w:w="1952" w:type="dxa"/>
            <w:vAlign w:val="center"/>
          </w:tcPr>
          <w:p w14:paraId="47902D00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14:paraId="011B4221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DC49966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A3D9461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77226AB" w14:textId="77777777" w:rsidR="00926927" w:rsidRDefault="00B17323">
            <w:pPr>
              <w:jc w:val="left"/>
              <w:rPr>
                <w:rFonts w:cs="굴림"/>
                <w:szCs w:val="20"/>
              </w:rPr>
            </w:pPr>
            <w:r w:rsidRPr="00B17323">
              <w:rPr>
                <w:szCs w:val="20"/>
              </w:rPr>
              <w:t>202603130000</w:t>
            </w:r>
          </w:p>
        </w:tc>
        <w:tc>
          <w:tcPr>
            <w:tcW w:w="2157" w:type="dxa"/>
            <w:vAlign w:val="center"/>
          </w:tcPr>
          <w:p w14:paraId="31422C9D" w14:textId="77777777" w:rsidR="00926927" w:rsidRDefault="00AB2DD5" w:rsidP="007942B2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조회시작'YYYYMMD</w:t>
            </w:r>
            <w:r>
              <w:rPr>
                <w:szCs w:val="20"/>
              </w:rPr>
              <w:t>D</w:t>
            </w:r>
            <w:r>
              <w:rPr>
                <w:rFonts w:hint="eastAsia"/>
                <w:szCs w:val="20"/>
              </w:rPr>
              <w:t>HHm</w:t>
            </w: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 xml:space="preserve">', </w:t>
            </w:r>
            <w:r>
              <w:t>*</w:t>
            </w:r>
            <w:r w:rsidR="007942B2">
              <w:t xml:space="preserve">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6783F1ED" w14:textId="77777777">
        <w:trPr>
          <w:trHeight w:val="420"/>
        </w:trPr>
        <w:tc>
          <w:tcPr>
            <w:tcW w:w="1952" w:type="dxa"/>
            <w:vAlign w:val="center"/>
          </w:tcPr>
          <w:p w14:paraId="3624B0EE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38A47965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18D1F6DA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9F7D6E5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3FBF6E4" w14:textId="77777777" w:rsidR="00926927" w:rsidRDefault="00B17323">
            <w:pPr>
              <w:jc w:val="left"/>
              <w:rPr>
                <w:rFonts w:cs="굴림"/>
                <w:szCs w:val="20"/>
              </w:rPr>
            </w:pPr>
            <w:r w:rsidRPr="00B17323">
              <w:rPr>
                <w:szCs w:val="20"/>
              </w:rPr>
              <w:t>202603142359</w:t>
            </w:r>
          </w:p>
        </w:tc>
        <w:tc>
          <w:tcPr>
            <w:tcW w:w="2157" w:type="dxa"/>
            <w:vAlign w:val="center"/>
          </w:tcPr>
          <w:p w14:paraId="343B71A7" w14:textId="77777777" w:rsidR="00926927" w:rsidRDefault="00AB2DD5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조회종료 'YYYYMM</w:t>
            </w:r>
            <w:r>
              <w:rPr>
                <w:szCs w:val="20"/>
              </w:rPr>
              <w:t>DD</w:t>
            </w:r>
            <w:r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>
              <w:rPr>
                <w:rFonts w:hint="eastAsia"/>
                <w:szCs w:val="20"/>
              </w:rPr>
              <w:t xml:space="preserve">', </w:t>
            </w:r>
            <w:r>
              <w:t>*</w:t>
            </w:r>
            <w:r>
              <w:rPr>
                <w:rFonts w:hint="eastAsia"/>
              </w:rPr>
              <w:t xml:space="preserve">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6DAAA188" w14:textId="77777777">
        <w:trPr>
          <w:trHeight w:val="420"/>
        </w:trPr>
        <w:tc>
          <w:tcPr>
            <w:tcW w:w="1952" w:type="dxa"/>
            <w:vAlign w:val="center"/>
          </w:tcPr>
          <w:p w14:paraId="4BE4FE45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14:paraId="2AFB697F" w14:textId="77777777" w:rsidR="00926927" w:rsidRDefault="00AB2DD5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14:paraId="0A0AEB1B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14:paraId="5FEA269A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4D7B9D6" w14:textId="77777777" w:rsidR="00926927" w:rsidRDefault="00B17323">
            <w:pPr>
              <w:jc w:val="left"/>
              <w:rPr>
                <w:rFonts w:cs="굴림"/>
                <w:color w:val="000000"/>
                <w:szCs w:val="20"/>
              </w:rPr>
            </w:pPr>
            <w:r w:rsidRPr="00B17323">
              <w:t>R26DD20688643</w:t>
            </w:r>
          </w:p>
        </w:tc>
        <w:tc>
          <w:tcPr>
            <w:tcW w:w="2157" w:type="dxa"/>
            <w:vAlign w:val="center"/>
          </w:tcPr>
          <w:p w14:paraId="5301230E" w14:textId="77777777" w:rsidR="00926927" w:rsidRDefault="0003468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28D11F46" w14:textId="77777777">
        <w:trPr>
          <w:trHeight w:val="420"/>
        </w:trPr>
        <w:tc>
          <w:tcPr>
            <w:tcW w:w="1952" w:type="dxa"/>
            <w:vAlign w:val="center"/>
          </w:tcPr>
          <w:p w14:paraId="4603C941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14:paraId="1A4C9D5B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083D5E44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3555FEA4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F16AC4D" w14:textId="77777777" w:rsidR="00926927" w:rsidRDefault="00B173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17323">
              <w:rPr>
                <w:rFonts w:cs="굴림"/>
                <w:kern w:val="0"/>
                <w:szCs w:val="20"/>
              </w:rPr>
              <w:t>6260000</w:t>
            </w:r>
          </w:p>
        </w:tc>
        <w:tc>
          <w:tcPr>
            <w:tcW w:w="2157" w:type="dxa"/>
            <w:vAlign w:val="center"/>
          </w:tcPr>
          <w:p w14:paraId="63DCCDD4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/>
                <w:kern w:val="0"/>
                <w:szCs w:val="20"/>
              </w:rPr>
              <w:t xml:space="preserve"> 발주기관코드</w:t>
            </w:r>
            <w:r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926927" w14:paraId="444FE6F6" w14:textId="77777777">
        <w:trPr>
          <w:trHeight w:val="420"/>
        </w:trPr>
        <w:tc>
          <w:tcPr>
            <w:tcW w:w="1952" w:type="dxa"/>
            <w:vAlign w:val="center"/>
          </w:tcPr>
          <w:p w14:paraId="79A9916D" w14:textId="77777777" w:rsidR="00926927" w:rsidRDefault="00AB2DD5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14:paraId="793CE9FF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30E9CEF4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14B52F19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5DC9E5D" w14:textId="77777777" w:rsidR="00926927" w:rsidRDefault="00B173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17323">
              <w:rPr>
                <w:rFonts w:cs="굴림" w:hint="eastAsia"/>
                <w:kern w:val="0"/>
                <w:szCs w:val="20"/>
              </w:rPr>
              <w:t>부산광역시</w:t>
            </w:r>
          </w:p>
        </w:tc>
        <w:tc>
          <w:tcPr>
            <w:tcW w:w="2157" w:type="dxa"/>
            <w:vAlign w:val="center"/>
          </w:tcPr>
          <w:p w14:paraId="7BB405D0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 w:hint="eastAsia"/>
                <w:kern w:val="0"/>
                <w:szCs w:val="20"/>
              </w:rPr>
              <w:t xml:space="preserve"> 발주기관명,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14:paraId="485C4282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16705896" w14:textId="77777777" w:rsidR="00926927" w:rsidRDefault="00AB2DD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926927" w14:paraId="57D691E7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F03206C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65FFB655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E02D8B0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E3F8A70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16AED4DD" w14:textId="77777777" w:rsidR="00926927" w:rsidRDefault="00AB2DD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4C28E499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0DBA782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8405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8C88F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2DAF5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6CE02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F6DE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0A22D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926927" w14:paraId="405E654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162C3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lastRenderedPageBreak/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6BBD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006C3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02568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7D3F4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B3B4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926927" w14:paraId="6A7C41D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C450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AE609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7D138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2336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AD85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CA7C1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926927" w14:paraId="1D7CDCC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03A9" w14:textId="77777777" w:rsidR="00926927" w:rsidRDefault="00AB2DD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3339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00D4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D86CD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952BF" w14:textId="77777777" w:rsidR="00926927" w:rsidRDefault="00AB2DD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2EEB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794E786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F0F0B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0F4C8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8A0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F60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4F0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48926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926927" w14:paraId="27D3275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EF71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 w:val="18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A133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EC62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44BA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E69006" w14:textId="77777777" w:rsidR="00926927" w:rsidRDefault="008F5B5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8F5B5B">
              <w:rPr>
                <w:szCs w:val="20"/>
              </w:rPr>
              <w:t>03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FE78E" w14:textId="77777777" w:rsidR="00926927" w:rsidRDefault="002525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BD0681"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926927" w14:paraId="2707255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874FD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05F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9EE4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7F4A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0E3EF" w14:textId="77777777" w:rsidR="00926927" w:rsidRPr="0002628C" w:rsidRDefault="008F5B5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일반용역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5360A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업무구분명</w:t>
            </w:r>
          </w:p>
        </w:tc>
      </w:tr>
      <w:tr w:rsidR="0002628C" w14:paraId="3FFA1EE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FDF8E" w14:textId="77777777" w:rsidR="0002628C" w:rsidRDefault="0002628C" w:rsidP="0002628C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034D6" w14:textId="77777777" w:rsidR="0002628C" w:rsidRPr="0002628C" w:rsidRDefault="0002628C" w:rsidP="0002628C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7BEF4" w14:textId="77777777" w:rsidR="0002628C" w:rsidRPr="0002628C" w:rsidRDefault="00851873" w:rsidP="0002628C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53583" w14:textId="77777777" w:rsidR="0002628C" w:rsidRPr="0002628C" w:rsidRDefault="00851873" w:rsidP="0002628C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2B623" w14:textId="77777777" w:rsidR="0002628C" w:rsidRPr="0002628C" w:rsidRDefault="008F5B5B" w:rsidP="0002628C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신</w:t>
            </w:r>
            <w:r w:rsidRPr="008F5B5B">
              <w:rPr>
                <w:rFonts w:asciiTheme="majorEastAsia" w:eastAsiaTheme="majorEastAsia" w:hAnsiTheme="majorEastAsia"/>
                <w:szCs w:val="20"/>
              </w:rPr>
              <w:t>120001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23223" w14:textId="77777777" w:rsidR="0002628C" w:rsidRPr="0002628C" w:rsidRDefault="00B732B7" w:rsidP="0002628C">
            <w:pPr>
              <w:rPr>
                <w:rFonts w:asciiTheme="majorEastAsia" w:eastAsiaTheme="majorEastAsia" w:hAnsiTheme="majorEastAsia"/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926927" w14:paraId="4E7CC52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FD0D0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AC06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457E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1E32D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1DCE3" w14:textId="77777777" w:rsidR="00926927" w:rsidRPr="0002628C" w:rsidRDefault="008F5B5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cs="굴림" w:hint="eastAsia"/>
                <w:szCs w:val="20"/>
              </w:rPr>
              <w:t>신규</w:t>
            </w:r>
            <w:r w:rsidRPr="008F5B5B">
              <w:rPr>
                <w:rFonts w:asciiTheme="majorEastAsia" w:eastAsiaTheme="majorEastAsia" w:hAnsiTheme="majorEastAsia" w:cs="굴림"/>
                <w:szCs w:val="20"/>
              </w:rPr>
              <w:t>(단기)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3EECC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업무유형명</w:t>
            </w:r>
          </w:p>
        </w:tc>
      </w:tr>
      <w:tr w:rsidR="00926927" w14:paraId="20E567D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52A9D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085A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42F7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E7D6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D3AE5" w14:textId="77777777" w:rsidR="00926927" w:rsidRPr="0002628C" w:rsidRDefault="00AB2DD5" w:rsidP="008F5B5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  <w:r w:rsidR="008F5B5B">
              <w:rPr>
                <w:rFonts w:asciiTheme="majorEastAsia" w:eastAsiaTheme="majorEastAsia" w:hAnsiTheme="majorEastAsia"/>
                <w:szCs w:val="20"/>
              </w:rPr>
              <w:t>2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t>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94DAB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발주년도</w:t>
            </w:r>
          </w:p>
        </w:tc>
      </w:tr>
      <w:tr w:rsidR="00926927" w14:paraId="572C8CF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EAC2F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03634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C4C6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BA0E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95C99" w14:textId="77777777" w:rsidR="00926927" w:rsidRPr="0002628C" w:rsidRDefault="008F5B5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/>
                <w:szCs w:val="20"/>
              </w:rPr>
              <w:t>6260000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20B68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발주기관코드는 행자부코드(행정자치부에서 부여한 기관코드)가 있는 경우 행자부코드가 행자부코드가 없는 경우 조달청에서 부여한 발주기관 코드가 표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기됨</w:t>
            </w:r>
          </w:p>
        </w:tc>
      </w:tr>
      <w:tr w:rsidR="00926927" w14:paraId="3D04E34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8C70E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9506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F7ED4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14FF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4FB50" w14:textId="77777777" w:rsidR="00926927" w:rsidRPr="0002628C" w:rsidRDefault="008F5B5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부산광역시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A0454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총괄기관명</w:t>
            </w:r>
          </w:p>
        </w:tc>
      </w:tr>
      <w:tr w:rsidR="00753B0D" w14:paraId="0D60B08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10A8A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E3CDA" w14:textId="77777777" w:rsidR="00753B0D" w:rsidRPr="0002628C" w:rsidRDefault="00753B0D" w:rsidP="00753B0D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1669E" w14:textId="77777777" w:rsidR="00753B0D" w:rsidRPr="0002628C" w:rsidRDefault="008F5B5B" w:rsidP="00753B0D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A72C5" w14:textId="77777777" w:rsidR="00753B0D" w:rsidRPr="0002628C" w:rsidRDefault="00753B0D" w:rsidP="00753B0D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1D253" w14:textId="77777777" w:rsidR="00753B0D" w:rsidRPr="0002628C" w:rsidRDefault="008F5B5B" w:rsidP="00753B0D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소</w:t>
            </w:r>
            <w:r w:rsidRPr="008F5B5B">
              <w:rPr>
                <w:rFonts w:asciiTheme="majorEastAsia" w:eastAsiaTheme="majorEastAsia" w:hAnsiTheme="majorEastAsia"/>
                <w:szCs w:val="20"/>
              </w:rPr>
              <w:t>110002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8E7D0F" w14:textId="77777777" w:rsidR="00753B0D" w:rsidRDefault="00753B0D" w:rsidP="00753B0D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926927" w14:paraId="22D7792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0B2C3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6B18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4E42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185C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262CC9" w14:textId="77777777" w:rsidR="00926927" w:rsidRPr="0002628C" w:rsidRDefault="001D3DC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1D3DCB">
              <w:rPr>
                <w:rFonts w:asciiTheme="majorEastAsia" w:eastAsiaTheme="majorEastAsia" w:hAnsiTheme="majorEastAsia" w:hint="eastAsia"/>
                <w:szCs w:val="20"/>
              </w:rPr>
              <w:t>지방자치단체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100C6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소관구분명</w:t>
            </w:r>
          </w:p>
        </w:tc>
      </w:tr>
      <w:tr w:rsidR="00926927" w14:paraId="651C8D7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0BDF7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9487E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F1E6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D718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9901A" w14:textId="77777777" w:rsidR="00926927" w:rsidRPr="0002628C" w:rsidRDefault="001D3DC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1D3DCB">
              <w:rPr>
                <w:rFonts w:asciiTheme="majorEastAsia" w:eastAsiaTheme="majorEastAsia" w:hAnsiTheme="majorEastAsia" w:hint="eastAsia"/>
                <w:szCs w:val="20"/>
              </w:rPr>
              <w:t>부산광역시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4A0E89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발주기관명</w:t>
            </w:r>
          </w:p>
        </w:tc>
      </w:tr>
      <w:tr w:rsidR="00926927" w14:paraId="56105E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CC795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16A6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CECD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760C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9911B" w14:textId="77777777" w:rsidR="00926927" w:rsidRPr="0002628C" w:rsidRDefault="001D3DC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0A396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발주계획순번</w:t>
            </w:r>
          </w:p>
        </w:tc>
      </w:tr>
      <w:tr w:rsidR="00926927" w14:paraId="59A83D5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FBA80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296A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AF39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0B19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ABD3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자체조달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A818A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조달방식은 중앙조달과 자체조달로 구분됨</w:t>
            </w:r>
          </w:p>
        </w:tc>
      </w:tr>
      <w:tr w:rsidR="00926927" w14:paraId="3322F53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5DA8C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DE4A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ACD6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72C0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1F90A" w14:textId="77777777" w:rsidR="00926927" w:rsidRPr="0002628C" w:rsidRDefault="00AB2DD5" w:rsidP="001D3DC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  <w:r w:rsidR="001D3DCB">
              <w:rPr>
                <w:rFonts w:asciiTheme="majorEastAsia" w:eastAsiaTheme="majorEastAsia" w:hAnsiTheme="majorEastAsia"/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BDA50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발주월 "MM"</w:t>
            </w:r>
          </w:p>
        </w:tc>
      </w:tr>
      <w:tr w:rsidR="00926927" w14:paraId="30F48A9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5599A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B4C0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F7AC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6423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81A77" w14:textId="77777777" w:rsidR="00926927" w:rsidRPr="0002628C" w:rsidRDefault="001D3DCB" w:rsidP="001D3DC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1D3DCB">
              <w:rPr>
                <w:rFonts w:asciiTheme="majorEastAsia" w:eastAsiaTheme="majorEastAsia" w:hAnsiTheme="majorEastAsia"/>
                <w:szCs w:val="20"/>
              </w:rPr>
              <w:t>2026 피란수도 부산 국가유산 야행 기획</w:t>
            </w:r>
            <w:r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  <w:r w:rsidRPr="001D3DCB">
              <w:rPr>
                <w:rFonts w:asciiTheme="majorEastAsia" w:eastAsiaTheme="majorEastAsia" w:hAnsiTheme="majorEastAsia"/>
                <w:szCs w:val="20"/>
              </w:rPr>
              <w:t>운영 대행 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C2E2E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사업명</w:t>
            </w:r>
          </w:p>
        </w:tc>
      </w:tr>
      <w:tr w:rsidR="00926927" w14:paraId="5D75D75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7530E0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0C47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CC5F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3874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A3E0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AA76D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공사지역명</w:t>
            </w:r>
          </w:p>
        </w:tc>
      </w:tr>
      <w:tr w:rsidR="00926927" w14:paraId="620DCA8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3F1AA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AC94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9277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AC360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0B7AE" w14:textId="77777777" w:rsidR="00926927" w:rsidRPr="0002628C" w:rsidRDefault="009018E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szCs w:val="20"/>
              </w:rPr>
              <w:t>전문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35698" w14:textId="77777777" w:rsidR="00926927" w:rsidRPr="0002628C" w:rsidRDefault="00AB2DD5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공종구분명</w:t>
            </w:r>
          </w:p>
        </w:tc>
      </w:tr>
      <w:tr w:rsidR="00926927" w14:paraId="44A205B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F778E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A6C9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65775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FEFD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0DD87" w14:textId="77777777" w:rsidR="00926927" w:rsidRPr="0002628C" w:rsidRDefault="005F37A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5F37A5">
              <w:rPr>
                <w:rFonts w:asciiTheme="majorEastAsia" w:eastAsiaTheme="majorEastAsia" w:hAnsiTheme="majorEastAsia" w:hint="eastAsia"/>
                <w:szCs w:val="20"/>
              </w:rPr>
              <w:t>제한경쟁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F5664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계약방법명</w:t>
            </w:r>
          </w:p>
        </w:tc>
      </w:tr>
      <w:tr w:rsidR="00926927" w14:paraId="3DB0A6A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1C041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94CB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1C14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1B49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9C404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1D262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발주도급금액(원화,원)</w:t>
            </w:r>
          </w:p>
        </w:tc>
      </w:tr>
      <w:tr w:rsidR="00926927" w14:paraId="759374A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5750F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8A2F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14B8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AC4E4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4669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FA1EA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발주관급자재비(원화,원)</w:t>
            </w:r>
          </w:p>
        </w:tc>
      </w:tr>
      <w:tr w:rsidR="00926927" w14:paraId="15726DF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F4B64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C06A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073D6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AABD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F761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2AE39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발주기타금액(원화,원)</w:t>
            </w:r>
          </w:p>
        </w:tc>
      </w:tr>
      <w:tr w:rsidR="00926927" w14:paraId="369925A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16B7A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523D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D37B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E3E7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E5748" w14:textId="77777777" w:rsidR="00926927" w:rsidRPr="0002628C" w:rsidRDefault="005F37A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5F37A5">
              <w:rPr>
                <w:rFonts w:asciiTheme="majorEastAsia" w:eastAsiaTheme="majorEastAsia" w:hAnsiTheme="majorEastAsia"/>
                <w:szCs w:val="20"/>
              </w:rPr>
              <w:t>582500000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74404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합계발주금액(원화,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원)</w:t>
            </w:r>
          </w:p>
        </w:tc>
      </w:tr>
      <w:tr w:rsidR="00926927" w14:paraId="4CC7AF4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5FCC4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EAC2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FB39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A0DC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0A97F" w14:textId="77777777" w:rsidR="00926927" w:rsidRPr="0002628C" w:rsidRDefault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 w:hint="eastAsia"/>
                <w:szCs w:val="20"/>
              </w:rPr>
              <w:t>문화유산과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E34B2D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담당부서명</w:t>
            </w:r>
          </w:p>
        </w:tc>
      </w:tr>
      <w:tr w:rsidR="00926927" w14:paraId="52199C5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B030B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079D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EF37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EE53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C1F4F" w14:textId="77777777" w:rsidR="00926927" w:rsidRPr="0002628C" w:rsidRDefault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 w:hint="eastAsia"/>
                <w:szCs w:val="20"/>
              </w:rPr>
              <w:t>이은정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9F99B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담당자명</w:t>
            </w:r>
          </w:p>
        </w:tc>
      </w:tr>
      <w:tr w:rsidR="00926927" w14:paraId="337A8C2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F275F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62DB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4CD4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2EF2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EBD3C" w14:textId="77777777" w:rsidR="00926927" w:rsidRPr="0002628C" w:rsidRDefault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051-888-5092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E8B81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담당자전화번호</w:t>
            </w:r>
          </w:p>
        </w:tc>
      </w:tr>
      <w:tr w:rsidR="00926927" w14:paraId="4B19833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EDDFF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7842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6E55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9854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B285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6B3B9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협정여부</w:t>
            </w:r>
          </w:p>
        </w:tc>
      </w:tr>
      <w:tr w:rsidR="00926927" w14:paraId="7132CF0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AD77A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B933A4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F0FF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54F0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58B8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실험실안전장비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64E33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용도내용</w:t>
            </w:r>
          </w:p>
        </w:tc>
      </w:tr>
      <w:tr w:rsidR="00926927" w14:paraId="0D4A88E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DD501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15284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772E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0304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9199E" w14:textId="77777777" w:rsidR="00926927" w:rsidRPr="0002628C" w:rsidRDefault="0095594C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8859D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수량내용</w:t>
            </w:r>
          </w:p>
        </w:tc>
      </w:tr>
      <w:tr w:rsidR="00926927" w14:paraId="7C2A32F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256C9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78538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A563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A377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EFF5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set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68A09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수량단위</w:t>
            </w:r>
          </w:p>
        </w:tc>
      </w:tr>
      <w:tr w:rsidR="00926927" w14:paraId="63BAF8B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F11FD0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E6DD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9A88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221F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D2D0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41103502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5903C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품명에 대한 분류번호로서 8자리로 표시</w:t>
            </w:r>
          </w:p>
        </w:tc>
      </w:tr>
      <w:tr w:rsidR="00926927" w14:paraId="29B0E0F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4FAD9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8134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93AD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39AC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5BF7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4110350201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F7678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품명에 대한 분류번호로서 10자리로 표시</w:t>
            </w:r>
          </w:p>
        </w:tc>
      </w:tr>
      <w:tr w:rsidR="00926927" w14:paraId="0021C62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42C72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9BF6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159F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45CE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BCD8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실험실용배기기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A95B56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물품분류번호 8자리에 해당하는 물품의 한글이름</w:t>
            </w:r>
          </w:p>
        </w:tc>
      </w:tr>
      <w:tr w:rsidR="00926927" w14:paraId="00FB900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BFD85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F99D0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08EE6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DCFD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C15D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AEE106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공고게시여부</w:t>
            </w:r>
          </w:p>
        </w:tc>
      </w:tr>
      <w:tr w:rsidR="00926927" w14:paraId="495443B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219A4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E770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933A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FDEB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00A23" w14:textId="77777777" w:rsidR="00926927" w:rsidRPr="0002628C" w:rsidRDefault="0085057B" w:rsidP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C1E3FE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합계발주미화금액(달러)</w:t>
            </w:r>
          </w:p>
        </w:tc>
      </w:tr>
      <w:tr w:rsidR="00926927" w14:paraId="2B534DE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799E7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8108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DF9B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079B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AB58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201606271388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42D787" w14:textId="77777777" w:rsidR="00926927" w:rsidRPr="0002628C" w:rsidRDefault="008F7098">
            <w:pPr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26927" w14:paraId="4A1A96F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16EEA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68DD7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55C5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3AF2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40EB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Ultra Performance Liquid Chromatography 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55354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규격항목명1</w:t>
            </w:r>
          </w:p>
        </w:tc>
      </w:tr>
      <w:tr w:rsidR="00926927" w14:paraId="6F77C48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EF060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880D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4B75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B482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FB99B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Photodiode Array Detector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5165D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규격항목명2</w:t>
            </w:r>
          </w:p>
        </w:tc>
      </w:tr>
      <w:tr w:rsidR="00926927" w14:paraId="28473E5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BC3C19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A740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3294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F3941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4DD2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Chromatography manager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25980E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규격항목명3</w:t>
            </w:r>
          </w:p>
        </w:tc>
      </w:tr>
      <w:tr w:rsidR="00926927" w14:paraId="7A61C8E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F1646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65BA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65EC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D99C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06F3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System Suitability Option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63166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규격항목명4</w:t>
            </w:r>
          </w:p>
        </w:tc>
      </w:tr>
      <w:tr w:rsidR="00926927" w14:paraId="579DB32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6391E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9E1A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3A96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5A78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9F11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Accessories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1F26A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규격항목명5</w:t>
            </w:r>
          </w:p>
        </w:tc>
      </w:tr>
      <w:tr w:rsidR="00926927" w14:paraId="412CCB8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EFFE3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B990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B960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6C87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5026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Type : Binary Precise, High pressure blending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79F159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규격항목내용1</w:t>
            </w:r>
          </w:p>
        </w:tc>
      </w:tr>
      <w:tr w:rsidR="00926927" w14:paraId="755ECE9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9F9D3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1FB6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7747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BDA5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93FEA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 xml:space="preserve">Number of Sample Plates : 96 vial or 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morer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9DAF68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발주계획의 규격항목내용2</w:t>
            </w:r>
          </w:p>
        </w:tc>
      </w:tr>
      <w:tr w:rsidR="00926927" w14:paraId="168BACD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9792F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AEE9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013F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B916C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6C52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Column Temperature Control : 5.0°C above ambient to 90.0°C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58E95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규격항목내용3</w:t>
            </w:r>
          </w:p>
        </w:tc>
      </w:tr>
      <w:tr w:rsidR="00926927" w14:paraId="6EF7EF6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19ABB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9B26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D00C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41F2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BBF8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Wavelength Range : 190~800 nm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7EBBD0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규격항목내용4</w:t>
            </w:r>
          </w:p>
        </w:tc>
      </w:tr>
      <w:tr w:rsidR="00926927" w14:paraId="4E7F03E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74DC1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EC62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E45BE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653F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A9D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Full 64 bit OS System &amp;#8211; Win 7 pro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32353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규격항목내용5</w:t>
            </w:r>
          </w:p>
        </w:tc>
      </w:tr>
      <w:tr w:rsidR="00926927" w14:paraId="180CFC3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FCE6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3FC0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8E87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AB1F75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29980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7C713" w14:textId="77777777" w:rsidR="00926927" w:rsidRPr="0002628C" w:rsidRDefault="00AB2DD5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예산구분코드</w:t>
            </w:r>
          </w:p>
        </w:tc>
      </w:tr>
      <w:tr w:rsidR="00926927" w14:paraId="45151D8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5B648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EC73E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E5C4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36156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12BC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201608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92CB6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공사기간내용</w:t>
            </w:r>
          </w:p>
        </w:tc>
      </w:tr>
      <w:tr w:rsidR="00926927" w14:paraId="68154E6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AB4F5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D10F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FC3A4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15F7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83FDA" w14:textId="77777777" w:rsidR="00926927" w:rsidRPr="0002628C" w:rsidRDefault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2026-03-13 17:35:16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6966A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게시일시 "YYYY-MM-DD HH:MM:SS"</w:t>
            </w:r>
          </w:p>
        </w:tc>
      </w:tr>
      <w:tr w:rsidR="00926927" w14:paraId="70F9857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E976C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3CC5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2479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0878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C1790" w14:textId="77777777" w:rsidR="00926927" w:rsidRPr="0002628C" w:rsidRDefault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0E120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발주금차도급금액(원화,원)</w:t>
            </w:r>
          </w:p>
        </w:tc>
      </w:tr>
      <w:tr w:rsidR="00926927" w14:paraId="1446B02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1A482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0E25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74E7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ADE0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5DEAF" w14:textId="77777777" w:rsidR="00926927" w:rsidRPr="0002628C" w:rsidRDefault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CB55E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발주국고보조금액(원화,원)</w:t>
            </w:r>
          </w:p>
        </w:tc>
      </w:tr>
      <w:tr w:rsidR="00926927" w14:paraId="2B7005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10D00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CBFB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3E67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D16E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58F09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강판맨홀뚜껑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AD3FA8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세부품명번호 10자리에 대한 한글명</w:t>
            </w:r>
          </w:p>
        </w:tc>
      </w:tr>
      <w:tr w:rsidR="00926927" w14:paraId="2C91751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93194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FAF4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4906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3EC06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275A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8487B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규격내용</w:t>
            </w:r>
          </w:p>
        </w:tc>
      </w:tr>
      <w:tr w:rsidR="00926927" w14:paraId="7F56D69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5EE76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A0F6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E3A9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A679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57A5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03AED4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설계서열람장소명</w:t>
            </w:r>
          </w:p>
        </w:tc>
      </w:tr>
      <w:tr w:rsidR="00926927" w14:paraId="1F0E048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2C442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FDF6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9906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5F5DF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62ACD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4DC8D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설계서열람기간내용</w:t>
            </w:r>
          </w:p>
        </w:tc>
      </w:tr>
      <w:tr w:rsidR="00926927" w14:paraId="1400878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FCFA8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E577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E5EC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5C29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708B3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59FCF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비고내용(담당부서 정보)</w:t>
            </w:r>
          </w:p>
        </w:tc>
      </w:tr>
      <w:tr w:rsidR="00926927" w14:paraId="09F246D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B9915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CBB6F" w14:textId="77777777" w:rsidR="00926927" w:rsidRPr="0002628C" w:rsidRDefault="00AB2DD5">
            <w:pPr>
              <w:jc w:val="left"/>
              <w:rPr>
                <w:rFonts w:asciiTheme="majorEastAsia" w:eastAsiaTheme="majorEastAsia" w:hAnsiTheme="majorEastAsia" w:cs="굴림"/>
                <w:bCs/>
                <w:color w:val="000000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F4E18" w14:textId="77777777" w:rsidR="00926927" w:rsidRPr="0002628C" w:rsidRDefault="00AB2DD5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3AE1C" w14:textId="77777777" w:rsidR="00926927" w:rsidRPr="0002628C" w:rsidRDefault="00AB2DD5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B3546" w14:textId="77777777" w:rsidR="00926927" w:rsidRPr="0002628C" w:rsidRDefault="0085057B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R26DD20688643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794C0" w14:textId="77777777" w:rsidR="00926927" w:rsidRPr="0002628C" w:rsidRDefault="00034689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</w:rPr>
              <w:t>발주계획관리번호</w:t>
            </w:r>
            <w:r w:rsidRPr="0002628C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</w:r>
            <w:r w:rsidRPr="0002628C">
              <w:rPr>
                <w:rFonts w:asciiTheme="majorEastAsia" w:eastAsiaTheme="majorEastAsia" w:hAnsiTheme="majorEastAsia"/>
              </w:rPr>
              <w:t>*차세대나라장터 번호체계 개편 : R+년도(2)+DD+순번(8) 총 13자리 구성</w:t>
            </w:r>
            <w:r w:rsidRPr="0002628C">
              <w:rPr>
                <w:rFonts w:asciiTheme="majorEastAsia" w:eastAsiaTheme="majorEastAsia" w:hAnsiTheme="majorEastAsia" w:hint="eastAsia"/>
                <w:color w:val="000000" w:themeColor="text1"/>
                <w:szCs w:val="20"/>
              </w:rPr>
              <w:br/>
            </w:r>
            <w:r w:rsidRPr="0002628C">
              <w:rPr>
                <w:rFonts w:asciiTheme="majorEastAsia" w:eastAsiaTheme="majorEastAsia" w:hAnsiTheme="majorEastAsia" w:hint="eastAsia"/>
              </w:rPr>
              <w:t xml:space="preserve">조회구분이 </w:t>
            </w:r>
            <w:r w:rsidRPr="0002628C">
              <w:rPr>
                <w:rFonts w:asciiTheme="majorEastAsia" w:eastAsiaTheme="majorEastAsia" w:hAnsiTheme="majorEastAsia"/>
              </w:rPr>
              <w:t>2</w:t>
            </w:r>
            <w:r w:rsidRPr="0002628C">
              <w:rPr>
                <w:rFonts w:asciiTheme="majorEastAsia" w:eastAsiaTheme="majorEastAsia" w:hAnsiTheme="majorEastAsia" w:hint="eastAsia"/>
              </w:rPr>
              <w:t>인 경우 필수</w:t>
            </w:r>
          </w:p>
        </w:tc>
      </w:tr>
      <w:tr w:rsidR="00926927" w14:paraId="5A8A8F5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939B31" w14:textId="77777777" w:rsidR="00926927" w:rsidRDefault="00AB2DD5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5636A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3D7B1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65048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2AFBA" w14:textId="77777777" w:rsidR="00926927" w:rsidRPr="0002628C" w:rsidRDefault="0085057B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R26BK01412607000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C36AF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관련된 입찰공고번호 정보 "입찰공고번호1,입찰공고번호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2"</w:t>
            </w:r>
          </w:p>
        </w:tc>
      </w:tr>
      <w:tr w:rsidR="00926927" w14:paraId="17D4017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93305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70322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011A7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1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23FDB" w14:textId="77777777" w:rsidR="00926927" w:rsidRPr="0002628C" w:rsidRDefault="00AB2DD5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8AF10" w14:textId="77777777" w:rsidR="00926927" w:rsidRPr="0002628C" w:rsidRDefault="008F1DC7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1DC7">
              <w:rPr>
                <w:rFonts w:asciiTheme="majorEastAsia" w:eastAsiaTheme="majorEastAsia" w:hAnsiTheme="majorEastAsia"/>
                <w:szCs w:val="20"/>
              </w:rPr>
              <w:t>2026-03-13 17:35:16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0F858" w14:textId="77777777" w:rsidR="00926927" w:rsidRPr="0002628C" w:rsidRDefault="00AB2DD5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발주계획의 변경일시 "YYYY-MM-DD HH:MM:SS"</w:t>
            </w:r>
          </w:p>
        </w:tc>
      </w:tr>
      <w:tr w:rsidR="001A50FA" w14:paraId="28D2059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80BBE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73AA2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1450D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2C24A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45E10" w14:textId="77777777" w:rsidR="001A50FA" w:rsidRPr="00EE7C8C" w:rsidRDefault="0085057B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5057B">
              <w:rPr>
                <w:szCs w:val="20"/>
              </w:rPr>
              <w:t>https://www.g2b.go.kr/link/PRPA015_01/s</w:t>
            </w:r>
            <w:r>
              <w:rPr>
                <w:szCs w:val="20"/>
              </w:rPr>
              <w:t>ingle/?oderPlanNo=R26DD20688643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942BD" w14:textId="77777777" w:rsidR="001A50FA" w:rsidRDefault="001A50FA" w:rsidP="001A50FA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발주계획상세화면 링크URL</w:t>
            </w:r>
          </w:p>
        </w:tc>
      </w:tr>
      <w:tr w:rsidR="001A50FA" w14:paraId="152D4CD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DE6F3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1B160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E7315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1EA36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2DD93" w14:textId="77777777" w:rsidR="001A50FA" w:rsidRPr="00EE7C8C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B46F0" w14:textId="77777777" w:rsidR="001A50FA" w:rsidRDefault="001A50FA" w:rsidP="001A50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05E8A96C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49B85040" w14:textId="77777777" w:rsidR="00926927" w:rsidRDefault="00AB2DD5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6E9B604E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EB940C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4A00FC80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CA8945" w14:textId="77777777" w:rsidR="00926927" w:rsidRDefault="00AB2DD5" w:rsidP="00822C96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  <w:r>
              <w:rPr>
                <w:rFonts w:hint="eastAsia"/>
              </w:rPr>
              <w:t>/</w:t>
            </w:r>
            <w:r>
              <w:t>getOrderPlanSttusListServc</w:t>
            </w:r>
            <w:r>
              <w:rPr>
                <w:rFonts w:hint="eastAsia"/>
              </w:rPr>
              <w:t>?</w:t>
            </w:r>
            <w:r w:rsidR="00822C96" w:rsidRPr="00822C96">
              <w:t>inqryDiv=2&amp;numOfRows=10&amp;pageNo=1&amp;orderPlanUntyNo=R26DD20688643</w:t>
            </w:r>
            <w:r>
              <w:t>&amp;ServiceKey=인증키</w:t>
            </w:r>
          </w:p>
        </w:tc>
      </w:tr>
      <w:tr w:rsidR="00926927" w14:paraId="0E6E4E69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E38B93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26927" w14:paraId="6DCA5CBA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38C2DAFA" w14:textId="77777777" w:rsidR="001E3545" w:rsidRDefault="001E3545" w:rsidP="001E3545">
            <w:pPr>
              <w:pStyle w:val="aff"/>
            </w:pPr>
            <w:r>
              <w:t>&lt;response&gt;</w:t>
            </w:r>
          </w:p>
          <w:p w14:paraId="26577194" w14:textId="77777777" w:rsidR="001E3545" w:rsidRDefault="001E3545" w:rsidP="001E3545">
            <w:pPr>
              <w:pStyle w:val="aff"/>
            </w:pPr>
            <w:r>
              <w:t xml:space="preserve">    &lt;header&gt;</w:t>
            </w:r>
          </w:p>
          <w:p w14:paraId="03ACFC8F" w14:textId="77777777" w:rsidR="001E3545" w:rsidRDefault="001E3545" w:rsidP="001E3545">
            <w:pPr>
              <w:pStyle w:val="aff"/>
            </w:pPr>
            <w:r>
              <w:t xml:space="preserve">        &lt;resultCode&gt;00&lt;/resultCode&gt;</w:t>
            </w:r>
          </w:p>
          <w:p w14:paraId="1E61997F" w14:textId="77777777" w:rsidR="001E3545" w:rsidRDefault="001E3545" w:rsidP="001E3545">
            <w:pPr>
              <w:pStyle w:val="aff"/>
            </w:pPr>
            <w:r>
              <w:t xml:space="preserve">        &lt;resultMsg&gt;정상&lt;/resultMsg&gt;</w:t>
            </w:r>
          </w:p>
          <w:p w14:paraId="214A62AC" w14:textId="77777777" w:rsidR="001E3545" w:rsidRDefault="001E3545" w:rsidP="001E3545">
            <w:pPr>
              <w:pStyle w:val="aff"/>
            </w:pPr>
            <w:r>
              <w:t xml:space="preserve">    &lt;/header&gt;</w:t>
            </w:r>
          </w:p>
          <w:p w14:paraId="3DB8298A" w14:textId="77777777" w:rsidR="001E3545" w:rsidRDefault="001E3545" w:rsidP="001E3545">
            <w:pPr>
              <w:pStyle w:val="aff"/>
            </w:pPr>
            <w:r>
              <w:t xml:space="preserve">    &lt;body&gt;</w:t>
            </w:r>
          </w:p>
          <w:p w14:paraId="5D1E70CB" w14:textId="77777777" w:rsidR="001E3545" w:rsidRDefault="001E3545" w:rsidP="001E3545">
            <w:pPr>
              <w:pStyle w:val="aff"/>
            </w:pPr>
            <w:r>
              <w:t xml:space="preserve">        &lt;items&gt;</w:t>
            </w:r>
          </w:p>
          <w:p w14:paraId="73D9F788" w14:textId="77777777" w:rsidR="001E3545" w:rsidRDefault="001E3545" w:rsidP="001E3545">
            <w:pPr>
              <w:pStyle w:val="aff"/>
            </w:pPr>
            <w:r>
              <w:t xml:space="preserve">            &lt;item&gt;</w:t>
            </w:r>
          </w:p>
          <w:p w14:paraId="0BFA09CE" w14:textId="77777777" w:rsidR="001E3545" w:rsidRDefault="001E3545" w:rsidP="001E3545">
            <w:pPr>
              <w:pStyle w:val="aff"/>
            </w:pPr>
            <w:r>
              <w:t xml:space="preserve">                &lt;bsnsDivCd&gt;03&lt;/bsnsDivCd&gt;</w:t>
            </w:r>
          </w:p>
          <w:p w14:paraId="1256DECF" w14:textId="77777777" w:rsidR="001E3545" w:rsidRDefault="001E3545" w:rsidP="001E3545">
            <w:pPr>
              <w:pStyle w:val="aff"/>
            </w:pPr>
            <w:r>
              <w:t xml:space="preserve">                &lt;bsnsDivNm&gt;일반용역&lt;/bsnsDivNm&gt;</w:t>
            </w:r>
          </w:p>
          <w:p w14:paraId="29AE5CCE" w14:textId="77777777" w:rsidR="001E3545" w:rsidRDefault="001E3545" w:rsidP="001E3545">
            <w:pPr>
              <w:pStyle w:val="aff"/>
            </w:pPr>
            <w:r>
              <w:t xml:space="preserve">                &lt;bsnsTyCd&gt;신120001&lt;/bsnsTyCd&gt;</w:t>
            </w:r>
          </w:p>
          <w:p w14:paraId="212B07C1" w14:textId="77777777" w:rsidR="001E3545" w:rsidRDefault="001E3545" w:rsidP="001E3545">
            <w:pPr>
              <w:pStyle w:val="aff"/>
            </w:pPr>
            <w:r>
              <w:t xml:space="preserve">                &lt;bsnsTyNm&gt;신규(단기)&lt;/bsnsTyNm&gt;</w:t>
            </w:r>
          </w:p>
          <w:p w14:paraId="0AD54471" w14:textId="77777777" w:rsidR="001E3545" w:rsidRDefault="001E3545" w:rsidP="001E3545">
            <w:pPr>
              <w:pStyle w:val="aff"/>
            </w:pPr>
            <w:r>
              <w:t xml:space="preserve">                &lt;orderYear&gt;2026&lt;/orderYear&gt;</w:t>
            </w:r>
          </w:p>
          <w:p w14:paraId="32AF67E9" w14:textId="77777777" w:rsidR="001E3545" w:rsidRDefault="001E3545" w:rsidP="001E3545">
            <w:pPr>
              <w:pStyle w:val="aff"/>
            </w:pPr>
            <w:r>
              <w:lastRenderedPageBreak/>
              <w:t xml:space="preserve">                &lt;orderInsttCd&gt;6260000&lt;/orderInsttCd&gt;</w:t>
            </w:r>
          </w:p>
          <w:p w14:paraId="0E322CB7" w14:textId="77777777" w:rsidR="001E3545" w:rsidRDefault="001E3545" w:rsidP="001E3545">
            <w:pPr>
              <w:pStyle w:val="aff"/>
            </w:pPr>
            <w:r>
              <w:t xml:space="preserve">                &lt;totlmngInsttNm&gt;부산광역시&lt;/totlmngInsttNm&gt;</w:t>
            </w:r>
          </w:p>
          <w:p w14:paraId="35EA1E81" w14:textId="77777777" w:rsidR="001E3545" w:rsidRDefault="001E3545" w:rsidP="001E3545">
            <w:pPr>
              <w:pStyle w:val="aff"/>
            </w:pPr>
            <w:r>
              <w:t xml:space="preserve">                &lt;jrsdctnDivCd&gt;소110002&lt;/jrsdctnDivCd&gt;</w:t>
            </w:r>
          </w:p>
          <w:p w14:paraId="71A11347" w14:textId="77777777" w:rsidR="001E3545" w:rsidRDefault="001E3545" w:rsidP="001E3545">
            <w:pPr>
              <w:pStyle w:val="aff"/>
            </w:pPr>
            <w:r>
              <w:t xml:space="preserve">                &lt;jrsdctnDivNm&gt;지방자치단체&lt;/jrsdctnDivNm&gt;</w:t>
            </w:r>
          </w:p>
          <w:p w14:paraId="4B6D7185" w14:textId="77777777" w:rsidR="001E3545" w:rsidRDefault="001E3545" w:rsidP="001E3545">
            <w:pPr>
              <w:pStyle w:val="aff"/>
            </w:pPr>
            <w:r>
              <w:t xml:space="preserve">                &lt;orderInsttNm&gt;부산광역시&lt;/orderInsttNm&gt;</w:t>
            </w:r>
          </w:p>
          <w:p w14:paraId="40A8D65B" w14:textId="77777777" w:rsidR="001E3545" w:rsidRDefault="001E3545" w:rsidP="001E3545">
            <w:pPr>
              <w:pStyle w:val="aff"/>
            </w:pPr>
            <w:r>
              <w:t xml:space="preserve">                &lt;orderPlanSno&gt;0&lt;/orderPlanSno&gt;</w:t>
            </w:r>
          </w:p>
          <w:p w14:paraId="28342F23" w14:textId="77777777" w:rsidR="001E3545" w:rsidRDefault="001E3545" w:rsidP="001E3545">
            <w:pPr>
              <w:pStyle w:val="aff"/>
            </w:pPr>
            <w:r>
              <w:t xml:space="preserve">                &lt;prcrmntMethd&gt;자체조달&lt;/prcrmntMethd&gt;</w:t>
            </w:r>
          </w:p>
          <w:p w14:paraId="75010F87" w14:textId="77777777" w:rsidR="001E3545" w:rsidRDefault="001E3545" w:rsidP="001E3545">
            <w:pPr>
              <w:pStyle w:val="aff"/>
            </w:pPr>
            <w:r>
              <w:t xml:space="preserve">                &lt;orderMnth&gt;03&lt;/orderMnth&gt;</w:t>
            </w:r>
          </w:p>
          <w:p w14:paraId="44BDA8A0" w14:textId="77777777" w:rsidR="001E3545" w:rsidRDefault="001E3545" w:rsidP="001E3545">
            <w:pPr>
              <w:pStyle w:val="aff"/>
            </w:pPr>
            <w:r>
              <w:t xml:space="preserve">                &lt;bizNm&gt;2026 피란수도 부산 국가유산 야행 기획?운영 대행 용역&lt;/bizNm&gt;</w:t>
            </w:r>
          </w:p>
          <w:p w14:paraId="3AFAE242" w14:textId="77777777" w:rsidR="001E3545" w:rsidRDefault="001E3545" w:rsidP="001E3545">
            <w:pPr>
              <w:pStyle w:val="aff"/>
            </w:pPr>
            <w:r>
              <w:t xml:space="preserve">                &lt;cnstwkRgnNm&gt;&lt;/cnstwkRgnNm&gt;</w:t>
            </w:r>
          </w:p>
          <w:p w14:paraId="45C6D98A" w14:textId="77777777" w:rsidR="001E3545" w:rsidRDefault="001E3545" w:rsidP="001E3545">
            <w:pPr>
              <w:pStyle w:val="aff"/>
            </w:pPr>
            <w:r>
              <w:t xml:space="preserve">                &lt;cnsttyDivNm&gt;&lt;/cnsttyDivNm&gt;</w:t>
            </w:r>
          </w:p>
          <w:p w14:paraId="78945B9F" w14:textId="77777777" w:rsidR="001E3545" w:rsidRDefault="001E3545" w:rsidP="001E3545">
            <w:pPr>
              <w:pStyle w:val="aff"/>
            </w:pPr>
            <w:r>
              <w:t xml:space="preserve">                &lt;cntrctMthdNm&gt;제한경쟁&lt;/cntrctMthdNm&gt;</w:t>
            </w:r>
          </w:p>
          <w:p w14:paraId="6E8BD074" w14:textId="77777777" w:rsidR="001E3545" w:rsidRDefault="001E3545" w:rsidP="001E3545">
            <w:pPr>
              <w:pStyle w:val="aff"/>
            </w:pPr>
            <w:r>
              <w:t xml:space="preserve">                &lt;orderContrctAmt&gt;0&lt;/orderContrctAmt&gt;</w:t>
            </w:r>
          </w:p>
          <w:p w14:paraId="04C8EF5A" w14:textId="77777777" w:rsidR="001E3545" w:rsidRDefault="001E3545" w:rsidP="001E3545">
            <w:pPr>
              <w:pStyle w:val="aff"/>
            </w:pPr>
            <w:r>
              <w:t xml:space="preserve">                &lt;orderGovsplyMtrcst&gt;0&lt;/orderGovsplyMtrcst&gt;</w:t>
            </w:r>
          </w:p>
          <w:p w14:paraId="2B92F0E4" w14:textId="77777777" w:rsidR="001E3545" w:rsidRDefault="001E3545" w:rsidP="001E3545">
            <w:pPr>
              <w:pStyle w:val="aff"/>
            </w:pPr>
            <w:r>
              <w:t xml:space="preserve">                &lt;orderEtcAmt&gt;0&lt;/orderEtcAmt&gt;</w:t>
            </w:r>
          </w:p>
          <w:p w14:paraId="3F302036" w14:textId="77777777" w:rsidR="001E3545" w:rsidRDefault="001E3545" w:rsidP="001E3545">
            <w:pPr>
              <w:pStyle w:val="aff"/>
            </w:pPr>
            <w:r>
              <w:t xml:space="preserve">                &lt;sumOrderAmt&gt;582500000&lt;/sumOrderAmt&gt;</w:t>
            </w:r>
          </w:p>
          <w:p w14:paraId="3450991A" w14:textId="77777777" w:rsidR="001E3545" w:rsidRDefault="001E3545" w:rsidP="001E3545">
            <w:pPr>
              <w:pStyle w:val="aff"/>
            </w:pPr>
            <w:r>
              <w:t xml:space="preserve">                &lt;deptNm&gt;문화유산과&lt;/deptNm&gt;</w:t>
            </w:r>
          </w:p>
          <w:p w14:paraId="130E39FD" w14:textId="77777777" w:rsidR="001E3545" w:rsidRDefault="001E3545" w:rsidP="001E3545">
            <w:pPr>
              <w:pStyle w:val="aff"/>
            </w:pPr>
            <w:r>
              <w:t xml:space="preserve">                &lt;ofclNm&gt;이은정&lt;/ofclNm&gt;</w:t>
            </w:r>
          </w:p>
          <w:p w14:paraId="23D35396" w14:textId="77777777" w:rsidR="001E3545" w:rsidRDefault="001E3545" w:rsidP="001E3545">
            <w:pPr>
              <w:pStyle w:val="aff"/>
            </w:pPr>
            <w:r>
              <w:t xml:space="preserve">                &lt;telNo&gt;051-888-5092&lt;/telNo&gt;</w:t>
            </w:r>
          </w:p>
          <w:p w14:paraId="7D3A6F90" w14:textId="77777777" w:rsidR="001E3545" w:rsidRDefault="001E3545" w:rsidP="001E3545">
            <w:pPr>
              <w:pStyle w:val="aff"/>
            </w:pPr>
            <w:r>
              <w:t xml:space="preserve">                &lt;agrmntYn&gt;N&lt;/agrmntYn&gt;</w:t>
            </w:r>
          </w:p>
          <w:p w14:paraId="45D6F1DB" w14:textId="77777777" w:rsidR="001E3545" w:rsidRDefault="001E3545" w:rsidP="001E3545">
            <w:pPr>
              <w:pStyle w:val="aff"/>
            </w:pPr>
            <w:r>
              <w:t xml:space="preserve">                &lt;usgCntnts&gt;&lt;/usgCntnts&gt;</w:t>
            </w:r>
          </w:p>
          <w:p w14:paraId="620932DA" w14:textId="77777777" w:rsidR="001E3545" w:rsidRDefault="001E3545" w:rsidP="001E3545">
            <w:pPr>
              <w:pStyle w:val="aff"/>
            </w:pPr>
            <w:r>
              <w:t xml:space="preserve">                &lt;qtyCntnts&gt;</w:t>
            </w:r>
            <w:r w:rsidR="0095594C">
              <w:t>0</w:t>
            </w:r>
            <w:r>
              <w:t>&lt;/qtyCntnts&gt;</w:t>
            </w:r>
          </w:p>
          <w:p w14:paraId="15F0BC4D" w14:textId="77777777" w:rsidR="001E3545" w:rsidRDefault="001E3545" w:rsidP="001E3545">
            <w:pPr>
              <w:pStyle w:val="aff"/>
            </w:pPr>
            <w:r>
              <w:t xml:space="preserve">                &lt;unit&gt;&lt;/unit&gt;</w:t>
            </w:r>
          </w:p>
          <w:p w14:paraId="4F74870D" w14:textId="77777777" w:rsidR="001E3545" w:rsidRDefault="001E3545" w:rsidP="001E3545">
            <w:pPr>
              <w:pStyle w:val="aff"/>
            </w:pPr>
            <w:r>
              <w:t xml:space="preserve">                &lt;prdctClsfcNo&gt;&lt;/prdctClsfcNo&gt;</w:t>
            </w:r>
          </w:p>
          <w:p w14:paraId="446DD696" w14:textId="77777777" w:rsidR="001E3545" w:rsidRDefault="001E3545" w:rsidP="001E3545">
            <w:pPr>
              <w:pStyle w:val="aff"/>
            </w:pPr>
            <w:r>
              <w:t xml:space="preserve">                &lt;dtilPrdctClsfcNo&gt;&lt;/dtilPrdctClsfcNo&gt;</w:t>
            </w:r>
          </w:p>
          <w:p w14:paraId="44CE22AA" w14:textId="77777777" w:rsidR="001E3545" w:rsidRDefault="001E3545" w:rsidP="001E3545">
            <w:pPr>
              <w:pStyle w:val="aff"/>
            </w:pPr>
            <w:r>
              <w:t xml:space="preserve">                &lt;prdctClsfcNoNm&gt;&lt;/prdctClsfcNoNm&gt;</w:t>
            </w:r>
          </w:p>
          <w:p w14:paraId="3314BC5C" w14:textId="77777777" w:rsidR="001E3545" w:rsidRDefault="001E3545" w:rsidP="001E3545">
            <w:pPr>
              <w:pStyle w:val="aff"/>
            </w:pPr>
            <w:r>
              <w:t xml:space="preserve">                &lt;ntceNticeYn&gt;Y&lt;/ntceNticeYn&gt;</w:t>
            </w:r>
          </w:p>
          <w:p w14:paraId="3D8ADEC7" w14:textId="77777777" w:rsidR="001E3545" w:rsidRDefault="001E3545" w:rsidP="001E3545">
            <w:pPr>
              <w:pStyle w:val="aff"/>
            </w:pPr>
            <w:r>
              <w:t xml:space="preserve">                &lt;sumOrderDolAmt&gt;&lt;/sumOrderDolAmt&gt;</w:t>
            </w:r>
          </w:p>
          <w:p w14:paraId="13914B77" w14:textId="77777777" w:rsidR="001E3545" w:rsidRDefault="001E3545" w:rsidP="001E3545">
            <w:pPr>
              <w:pStyle w:val="aff"/>
            </w:pPr>
            <w:r>
              <w:t xml:space="preserve">                &lt;rcritRgstNo&gt;&lt;/rcritRgstNo&gt;</w:t>
            </w:r>
          </w:p>
          <w:p w14:paraId="4808DF89" w14:textId="77777777" w:rsidR="001E3545" w:rsidRDefault="001E3545" w:rsidP="001E3545">
            <w:pPr>
              <w:pStyle w:val="aff"/>
            </w:pPr>
            <w:r>
              <w:t xml:space="preserve">                &lt;specItemNm1&gt;&lt;/specItemNm1&gt;</w:t>
            </w:r>
          </w:p>
          <w:p w14:paraId="1774534E" w14:textId="77777777" w:rsidR="001E3545" w:rsidRDefault="001E3545" w:rsidP="001E3545">
            <w:pPr>
              <w:pStyle w:val="aff"/>
            </w:pPr>
            <w:r>
              <w:t xml:space="preserve">                &lt;specItemNm2&gt;&lt;/specItemNm2&gt;</w:t>
            </w:r>
          </w:p>
          <w:p w14:paraId="64AC8437" w14:textId="77777777" w:rsidR="001E3545" w:rsidRDefault="001E3545" w:rsidP="001E3545">
            <w:pPr>
              <w:pStyle w:val="aff"/>
            </w:pPr>
            <w:r>
              <w:t xml:space="preserve">                &lt;specItemNm3&gt;&lt;/specItemNm3&gt;</w:t>
            </w:r>
          </w:p>
          <w:p w14:paraId="49592A9D" w14:textId="77777777" w:rsidR="001E3545" w:rsidRDefault="001E3545" w:rsidP="001E3545">
            <w:pPr>
              <w:pStyle w:val="aff"/>
            </w:pPr>
            <w:r>
              <w:t xml:space="preserve">                &lt;specItemNm4&gt;&lt;/specItemNm4&gt;</w:t>
            </w:r>
          </w:p>
          <w:p w14:paraId="7CC4B3CE" w14:textId="77777777" w:rsidR="001E3545" w:rsidRDefault="001E3545" w:rsidP="001E3545">
            <w:pPr>
              <w:pStyle w:val="aff"/>
            </w:pPr>
            <w:r>
              <w:t xml:space="preserve">                &lt;specItemNm5&gt;&lt;/specItemNm5&gt;</w:t>
            </w:r>
          </w:p>
          <w:p w14:paraId="2132DFD2" w14:textId="77777777" w:rsidR="001E3545" w:rsidRDefault="001E3545" w:rsidP="001E3545">
            <w:pPr>
              <w:pStyle w:val="aff"/>
            </w:pPr>
            <w:r>
              <w:t xml:space="preserve">                &lt;specItemCntnts1&gt;&lt;/specItemCntnts1&gt;</w:t>
            </w:r>
          </w:p>
          <w:p w14:paraId="37C14A0A" w14:textId="77777777" w:rsidR="001E3545" w:rsidRDefault="001E3545" w:rsidP="001E3545">
            <w:pPr>
              <w:pStyle w:val="aff"/>
            </w:pPr>
            <w:r>
              <w:t xml:space="preserve">                &lt;specItemCntnts2&gt;&lt;/specItemCntnts2&gt;</w:t>
            </w:r>
          </w:p>
          <w:p w14:paraId="0D4237CE" w14:textId="77777777" w:rsidR="001E3545" w:rsidRDefault="001E3545" w:rsidP="001E3545">
            <w:pPr>
              <w:pStyle w:val="aff"/>
            </w:pPr>
            <w:r>
              <w:t xml:space="preserve">                &lt;specItemCntnts3&gt;&lt;/specItemCntnts3&gt;</w:t>
            </w:r>
          </w:p>
          <w:p w14:paraId="406388F7" w14:textId="77777777" w:rsidR="001E3545" w:rsidRDefault="001E3545" w:rsidP="001E3545">
            <w:pPr>
              <w:pStyle w:val="aff"/>
            </w:pPr>
            <w:r>
              <w:lastRenderedPageBreak/>
              <w:t xml:space="preserve">                &lt;specItemCntnts4&gt;&lt;/specItemCntnts4&gt;</w:t>
            </w:r>
          </w:p>
          <w:p w14:paraId="458A4F3C" w14:textId="77777777" w:rsidR="001E3545" w:rsidRDefault="001E3545" w:rsidP="001E3545">
            <w:pPr>
              <w:pStyle w:val="aff"/>
            </w:pPr>
            <w:r>
              <w:t xml:space="preserve">                &lt;specItemCntnts5&gt;&lt;/specItemCntnts5&gt;</w:t>
            </w:r>
          </w:p>
          <w:p w14:paraId="660E9307" w14:textId="77777777" w:rsidR="001E3545" w:rsidRDefault="001E3545" w:rsidP="001E3545">
            <w:pPr>
              <w:pStyle w:val="aff"/>
            </w:pPr>
            <w:r>
              <w:t xml:space="preserve">                &lt;bdgtDivCd&gt;&lt;/bdgtDivCd&gt;</w:t>
            </w:r>
          </w:p>
          <w:p w14:paraId="582B5267" w14:textId="77777777" w:rsidR="001E3545" w:rsidRDefault="001E3545" w:rsidP="001E3545">
            <w:pPr>
              <w:pStyle w:val="aff"/>
            </w:pPr>
            <w:r>
              <w:t xml:space="preserve">                &lt;cnstwkPrdCntnts&gt;&lt;/cnstwkPrdCntnts&gt;</w:t>
            </w:r>
          </w:p>
          <w:p w14:paraId="1105119D" w14:textId="77777777" w:rsidR="001E3545" w:rsidRDefault="001E3545" w:rsidP="001E3545">
            <w:pPr>
              <w:pStyle w:val="aff"/>
            </w:pPr>
            <w:r>
              <w:t xml:space="preserve">                &lt;nticeDt&gt;2026-03-13 17:35:16&lt;/nticeDt&gt;</w:t>
            </w:r>
          </w:p>
          <w:p w14:paraId="0A815F7F" w14:textId="77777777" w:rsidR="001E3545" w:rsidRDefault="001E3545" w:rsidP="001E3545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20394C1A" w14:textId="77777777" w:rsidR="001E3545" w:rsidRDefault="001E3545" w:rsidP="001E3545">
            <w:pPr>
              <w:pStyle w:val="aff"/>
            </w:pPr>
            <w:r>
              <w:t xml:space="preserve">                &lt;orderNtntrsAuxAmt&gt;0.0&lt;/orderNtntrsAuxAmt&gt;</w:t>
            </w:r>
          </w:p>
          <w:p w14:paraId="5129476D" w14:textId="77777777" w:rsidR="001E3545" w:rsidRDefault="001E3545" w:rsidP="001E3545">
            <w:pPr>
              <w:pStyle w:val="aff"/>
            </w:pPr>
            <w:r>
              <w:t xml:space="preserve">                &lt;dtilPrdctClsfcNoNm&gt;&lt;/dtilPrdctClsfcNoNm&gt;</w:t>
            </w:r>
          </w:p>
          <w:p w14:paraId="37A61377" w14:textId="77777777" w:rsidR="001E3545" w:rsidRDefault="001E3545" w:rsidP="001E3545">
            <w:pPr>
              <w:pStyle w:val="aff"/>
            </w:pPr>
            <w:r>
              <w:t xml:space="preserve">                &lt;specCntnts&gt;&lt;/specCntnts&gt;</w:t>
            </w:r>
          </w:p>
          <w:p w14:paraId="79458129" w14:textId="77777777" w:rsidR="001E3545" w:rsidRDefault="001E3545" w:rsidP="001E3545">
            <w:pPr>
              <w:pStyle w:val="aff"/>
            </w:pPr>
            <w:r>
              <w:t xml:space="preserve">                &lt;dsgnDocRdngPlceNm&gt;&lt;/dsgnDocRdngPlceNm&gt;</w:t>
            </w:r>
          </w:p>
          <w:p w14:paraId="7A79064A" w14:textId="77777777" w:rsidR="001E3545" w:rsidRDefault="001E3545" w:rsidP="001E3545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0FF34397" w14:textId="77777777" w:rsidR="001E3545" w:rsidRDefault="001E3545" w:rsidP="001E3545">
            <w:pPr>
              <w:pStyle w:val="aff"/>
            </w:pPr>
            <w:r>
              <w:t xml:space="preserve">                &lt;rmrkCntnts&gt;&lt;/rmrkCntnts&gt;</w:t>
            </w:r>
          </w:p>
          <w:p w14:paraId="0274B154" w14:textId="77777777" w:rsidR="001E3545" w:rsidRDefault="001E3545" w:rsidP="001E3545">
            <w:pPr>
              <w:pStyle w:val="aff"/>
            </w:pPr>
            <w:r>
              <w:t xml:space="preserve">                &lt;orderPlanUntyNo&gt;R26DD20688643&lt;/orderPlanUntyNo&gt;</w:t>
            </w:r>
          </w:p>
          <w:p w14:paraId="51C3A334" w14:textId="77777777" w:rsidR="001E3545" w:rsidRDefault="001E3545" w:rsidP="001E3545">
            <w:pPr>
              <w:pStyle w:val="aff"/>
            </w:pPr>
            <w:r>
              <w:t xml:space="preserve">                &lt;bidNtceNoList&gt;R26BK01412607000&lt;/bidNtceNoList&gt;</w:t>
            </w:r>
          </w:p>
          <w:p w14:paraId="5958EADE" w14:textId="77777777" w:rsidR="001E3545" w:rsidRDefault="001E3545" w:rsidP="001E3545">
            <w:pPr>
              <w:pStyle w:val="aff"/>
            </w:pPr>
            <w:r>
              <w:t xml:space="preserve">                &lt;chgDt&gt;&lt;/chgDt&gt;</w:t>
            </w:r>
          </w:p>
          <w:p w14:paraId="4337237C" w14:textId="77777777" w:rsidR="001E3545" w:rsidRDefault="001E3545" w:rsidP="001E3545">
            <w:pPr>
              <w:pStyle w:val="aff"/>
            </w:pPr>
            <w:r>
              <w:t xml:space="preserve">                &lt;orderPlanDtlUrl&gt;https://www.g2b.go.kr/link/PRPA015_01/single/?oderPlanNo=R26DD20688643&lt;/orderPlanDtlUrl&gt;</w:t>
            </w:r>
          </w:p>
          <w:p w14:paraId="355927E9" w14:textId="77777777" w:rsidR="001E3545" w:rsidRDefault="001E3545" w:rsidP="001E3545">
            <w:pPr>
              <w:pStyle w:val="aff"/>
            </w:pPr>
            <w:r>
              <w:t xml:space="preserve">                &lt;atchFileExistnceYn&gt; Y&lt;/atchFileExistnceYn&gt;</w:t>
            </w:r>
          </w:p>
          <w:p w14:paraId="385CE3A5" w14:textId="77777777" w:rsidR="001E3545" w:rsidRDefault="001E3545" w:rsidP="001E3545">
            <w:pPr>
              <w:pStyle w:val="aff"/>
            </w:pPr>
            <w:r>
              <w:t xml:space="preserve">            &lt;/item&gt;</w:t>
            </w:r>
          </w:p>
          <w:p w14:paraId="5E960E27" w14:textId="77777777" w:rsidR="001E3545" w:rsidRDefault="001E3545" w:rsidP="001E3545">
            <w:pPr>
              <w:pStyle w:val="aff"/>
            </w:pPr>
            <w:r>
              <w:t xml:space="preserve">        &lt;/items&gt;</w:t>
            </w:r>
          </w:p>
          <w:p w14:paraId="3DA9C682" w14:textId="77777777" w:rsidR="001E3545" w:rsidRDefault="001E3545" w:rsidP="001E3545">
            <w:pPr>
              <w:pStyle w:val="aff"/>
            </w:pPr>
            <w:r>
              <w:t xml:space="preserve">        &lt;numOfRows&gt;999&lt;/numOfRows&gt;</w:t>
            </w:r>
          </w:p>
          <w:p w14:paraId="353148FC" w14:textId="77777777" w:rsidR="001E3545" w:rsidRDefault="001E3545" w:rsidP="001E3545">
            <w:pPr>
              <w:pStyle w:val="aff"/>
            </w:pPr>
            <w:r>
              <w:t xml:space="preserve">        &lt;pageNo&gt;1&lt;/pageNo&gt;</w:t>
            </w:r>
          </w:p>
          <w:p w14:paraId="3EC9CAA2" w14:textId="77777777" w:rsidR="001E3545" w:rsidRDefault="001E3545" w:rsidP="001E3545">
            <w:pPr>
              <w:pStyle w:val="aff"/>
            </w:pPr>
            <w:r>
              <w:t xml:space="preserve">        &lt;totalCount&gt;1&lt;/totalCount&gt;</w:t>
            </w:r>
          </w:p>
          <w:p w14:paraId="5E6F6F95" w14:textId="77777777" w:rsidR="001E3545" w:rsidRDefault="001E3545" w:rsidP="001E3545">
            <w:pPr>
              <w:pStyle w:val="aff"/>
            </w:pPr>
            <w:r>
              <w:t xml:space="preserve">    &lt;/body&gt;</w:t>
            </w:r>
          </w:p>
          <w:p w14:paraId="741892F3" w14:textId="77777777" w:rsidR="00926927" w:rsidRDefault="001E3545" w:rsidP="001E3545">
            <w:pPr>
              <w:pStyle w:val="aff"/>
            </w:pPr>
            <w:r>
              <w:t>&lt;/response&gt;</w:t>
            </w:r>
          </w:p>
        </w:tc>
      </w:tr>
    </w:tbl>
    <w:p w14:paraId="07542D81" w14:textId="77777777" w:rsidR="00926927" w:rsidRDefault="00926927">
      <w:pPr>
        <w:pStyle w:val="aff"/>
      </w:pPr>
    </w:p>
    <w:p w14:paraId="436270ED" w14:textId="77777777" w:rsidR="00926927" w:rsidRDefault="00AB2DD5">
      <w:pPr>
        <w:pStyle w:val="4"/>
      </w:pPr>
      <w:r>
        <w:rPr>
          <w:rFonts w:hint="eastAsia"/>
        </w:rPr>
        <w:t>[발주계획현황에 대한 외자조회]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169739BE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292FD6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정</w:t>
            </w:r>
            <w:r>
              <w:rPr>
                <w:rFonts w:hint="eastAsia"/>
              </w:rPr>
              <w:lastRenderedPageBreak/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C0F3E7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FDB4479" w14:textId="77777777" w:rsidR="00926927" w:rsidRDefault="00AB2DD5">
            <w:pPr>
              <w:spacing w:after="0"/>
            </w:pPr>
            <w: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9DEC47B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224532A" w14:textId="77777777" w:rsidR="00926927" w:rsidRDefault="00AB2DD5">
            <w:pPr>
              <w:spacing w:after="0"/>
            </w:pPr>
            <w:r>
              <w:rPr>
                <w:rFonts w:hint="eastAsia"/>
              </w:rPr>
              <w:t>발주계획현황에 대한 외자조회</w:t>
            </w:r>
          </w:p>
        </w:tc>
      </w:tr>
      <w:tr w:rsidR="00926927" w14:paraId="7A9A094E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28EEC70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0116A4B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7277E69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12960B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B6FC9B6" w14:textId="77777777" w:rsidR="00926927" w:rsidRDefault="00AB2DD5">
            <w:pPr>
              <w:spacing w:after="0"/>
            </w:pPr>
            <w:r>
              <w:t>getOrderPlanSttusListFrgcpt</w:t>
            </w:r>
          </w:p>
        </w:tc>
      </w:tr>
      <w:tr w:rsidR="00926927" w14:paraId="20006B86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263F7E7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02A0CD8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83B8F96" w14:textId="77777777" w:rsidR="00926927" w:rsidRDefault="00AB2DD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r>
              <w:rPr>
                <w:rFonts w:hint="eastAsia"/>
              </w:rPr>
              <w:t>발주년월범위,</w:t>
            </w:r>
            <w:r>
              <w:t xml:space="preserve"> </w:t>
            </w:r>
            <w:r>
              <w:rPr>
                <w:rFonts w:hint="eastAsia"/>
              </w:rPr>
              <w:t>게시일자범위, 발주기관코드, 발주기관명으로 하여 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외자에 대한 발주계획현황 조회</w:t>
            </w:r>
          </w:p>
        </w:tc>
      </w:tr>
      <w:tr w:rsidR="00926927" w14:paraId="7270B5B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B29BB3C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00D88C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A802DFB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5D9FACF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8F8553E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EB200A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C38E46A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514A6ED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1BB86AD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22A79DC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291ACAF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99AA585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CCCA106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2F8B447D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4C4B0BDE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0CCF3818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4A7AB8B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F6C972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3EFEB6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627347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913EBD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1560E5FE" w14:textId="77777777">
        <w:trPr>
          <w:trHeight w:val="420"/>
        </w:trPr>
        <w:tc>
          <w:tcPr>
            <w:tcW w:w="1952" w:type="dxa"/>
            <w:vAlign w:val="center"/>
          </w:tcPr>
          <w:p w14:paraId="7613140B" w14:textId="77777777" w:rsidR="00926927" w:rsidRDefault="00AB2DD5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54F4E66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236DEC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E0DFD7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9C2AC4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5C571F8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1AF8714B" w14:textId="77777777">
        <w:trPr>
          <w:trHeight w:val="420"/>
        </w:trPr>
        <w:tc>
          <w:tcPr>
            <w:tcW w:w="1952" w:type="dxa"/>
            <w:vAlign w:val="center"/>
          </w:tcPr>
          <w:p w14:paraId="41640F59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36ADAD83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FE64EC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16A3B56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373077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EF1528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139501DC" w14:textId="77777777">
        <w:trPr>
          <w:trHeight w:val="420"/>
        </w:trPr>
        <w:tc>
          <w:tcPr>
            <w:tcW w:w="1952" w:type="dxa"/>
            <w:vAlign w:val="center"/>
          </w:tcPr>
          <w:p w14:paraId="481F1912" w14:textId="77777777" w:rsidR="00926927" w:rsidRDefault="00AB2DD5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6C11A4AC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BE7523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744A125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8AFB33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677BCDD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26927" w14:paraId="59301E18" w14:textId="77777777">
        <w:trPr>
          <w:trHeight w:val="1818"/>
        </w:trPr>
        <w:tc>
          <w:tcPr>
            <w:tcW w:w="1952" w:type="dxa"/>
            <w:shd w:val="clear" w:color="auto" w:fill="auto"/>
            <w:vAlign w:val="center"/>
          </w:tcPr>
          <w:p w14:paraId="56750A58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31ABF5D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42C341F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ED83AD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8571391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4F966F13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926927" w14:paraId="148CD001" w14:textId="77777777">
        <w:trPr>
          <w:trHeight w:val="1818"/>
        </w:trPr>
        <w:tc>
          <w:tcPr>
            <w:tcW w:w="1952" w:type="dxa"/>
            <w:vAlign w:val="center"/>
          </w:tcPr>
          <w:p w14:paraId="25FF51A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inqryDiv</w:t>
            </w:r>
          </w:p>
        </w:tc>
        <w:tc>
          <w:tcPr>
            <w:tcW w:w="1943" w:type="dxa"/>
            <w:vAlign w:val="center"/>
          </w:tcPr>
          <w:p w14:paraId="4EECC385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6C159A35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13C9DBBE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1FFBE7F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0B3BEA01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조회구분, 1. 발주년월,</w:t>
            </w:r>
            <w:r>
              <w:t xml:space="preserve"> </w:t>
            </w:r>
            <w:r>
              <w:rPr>
                <w:rFonts w:hint="eastAsia"/>
              </w:rPr>
              <w:t>게시일시, 2</w:t>
            </w:r>
            <w:r>
              <w:t xml:space="preserve">. </w:t>
            </w:r>
            <w:r>
              <w:rPr>
                <w:rFonts w:hint="eastAsia"/>
              </w:rPr>
              <w:t>발주계획통합번호</w:t>
            </w:r>
          </w:p>
        </w:tc>
      </w:tr>
      <w:tr w:rsidR="00926927" w14:paraId="0EC9AC91" w14:textId="77777777">
        <w:trPr>
          <w:trHeight w:val="420"/>
        </w:trPr>
        <w:tc>
          <w:tcPr>
            <w:tcW w:w="1952" w:type="dxa"/>
            <w:vAlign w:val="center"/>
          </w:tcPr>
          <w:p w14:paraId="79146D35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14:paraId="1FAE88F6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발주시작년월</w:t>
            </w:r>
          </w:p>
        </w:tc>
        <w:tc>
          <w:tcPr>
            <w:tcW w:w="1319" w:type="dxa"/>
            <w:vAlign w:val="center"/>
          </w:tcPr>
          <w:p w14:paraId="05C8FED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0AE53DCC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17807DB9" w14:textId="77777777" w:rsidR="00926927" w:rsidRPr="00003FA8" w:rsidRDefault="00A271FD" w:rsidP="00003FA8">
            <w:pPr>
              <w:jc w:val="left"/>
              <w:rPr>
                <w:bCs/>
                <w:szCs w:val="20"/>
              </w:rPr>
            </w:pPr>
            <w:r w:rsidRPr="00003FA8">
              <w:rPr>
                <w:bCs/>
                <w:szCs w:val="20"/>
              </w:rPr>
              <w:t>202603</w:t>
            </w:r>
          </w:p>
        </w:tc>
        <w:tc>
          <w:tcPr>
            <w:tcW w:w="2157" w:type="dxa"/>
            <w:vAlign w:val="center"/>
          </w:tcPr>
          <w:p w14:paraId="3763E80B" w14:textId="77777777" w:rsidR="00926927" w:rsidRDefault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기준 조회시작 'YYYYMM'</w:t>
            </w:r>
            <w:r>
              <w:rPr>
                <w:rFonts w:hint="eastAsia"/>
              </w:rPr>
              <w:t xml:space="preserve">  *조회구분이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4BE47BC4" w14:textId="77777777">
        <w:trPr>
          <w:trHeight w:val="420"/>
        </w:trPr>
        <w:tc>
          <w:tcPr>
            <w:tcW w:w="1952" w:type="dxa"/>
            <w:vAlign w:val="center"/>
          </w:tcPr>
          <w:p w14:paraId="69EDDD7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6556E1B2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발주종료년월</w:t>
            </w:r>
          </w:p>
        </w:tc>
        <w:tc>
          <w:tcPr>
            <w:tcW w:w="1319" w:type="dxa"/>
            <w:vAlign w:val="center"/>
          </w:tcPr>
          <w:p w14:paraId="511D48F9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6B855418" w14:textId="77777777" w:rsidR="00926927" w:rsidRDefault="00AB2DD5">
            <w:pPr>
              <w:wordWrap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74F7FC2D" w14:textId="77777777" w:rsidR="00926927" w:rsidRPr="00003FA8" w:rsidRDefault="00A271FD" w:rsidP="00003FA8">
            <w:pPr>
              <w:jc w:val="left"/>
              <w:rPr>
                <w:bCs/>
                <w:szCs w:val="20"/>
              </w:rPr>
            </w:pPr>
            <w:r w:rsidRPr="00003FA8">
              <w:rPr>
                <w:bCs/>
                <w:szCs w:val="20"/>
              </w:rPr>
              <w:t>202603</w:t>
            </w:r>
          </w:p>
        </w:tc>
        <w:tc>
          <w:tcPr>
            <w:tcW w:w="2157" w:type="dxa"/>
            <w:vAlign w:val="center"/>
          </w:tcPr>
          <w:p w14:paraId="68923412" w14:textId="77777777" w:rsidR="00926927" w:rsidRDefault="00804D11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</w:t>
            </w:r>
            <w:r>
              <w:t xml:space="preserve"> 발주년도, 발주월 기준 조회종료 'YYYYMM'</w:t>
            </w:r>
            <w:r>
              <w:rPr>
                <w:rFonts w:hint="eastAsia"/>
              </w:rPr>
              <w:t xml:space="preserve"> *조회구분이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2F68BAB3" w14:textId="77777777">
        <w:trPr>
          <w:trHeight w:val="420"/>
        </w:trPr>
        <w:tc>
          <w:tcPr>
            <w:tcW w:w="1952" w:type="dxa"/>
            <w:vAlign w:val="center"/>
          </w:tcPr>
          <w:p w14:paraId="176CF741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14:paraId="4A56456A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6AB1D450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32AF4FA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204F495" w14:textId="77777777" w:rsidR="00926927" w:rsidRDefault="00003FA8">
            <w:pPr>
              <w:jc w:val="left"/>
              <w:rPr>
                <w:rFonts w:cs="굴림"/>
                <w:szCs w:val="20"/>
              </w:rPr>
            </w:pPr>
            <w:r w:rsidRPr="00003FA8">
              <w:rPr>
                <w:bCs/>
                <w:szCs w:val="20"/>
              </w:rPr>
              <w:t>202603130</w:t>
            </w:r>
            <w:r w:rsidRPr="00003FA8">
              <w:rPr>
                <w:bCs/>
                <w:szCs w:val="20"/>
              </w:rPr>
              <w:lastRenderedPageBreak/>
              <w:t>000</w:t>
            </w:r>
          </w:p>
        </w:tc>
        <w:tc>
          <w:tcPr>
            <w:tcW w:w="2157" w:type="dxa"/>
            <w:vAlign w:val="center"/>
          </w:tcPr>
          <w:p w14:paraId="7327E931" w14:textId="77777777" w:rsidR="00926927" w:rsidRDefault="00AB2DD5">
            <w:pPr>
              <w:spacing w:after="0" w:line="14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lastRenderedPageBreak/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조회시작</w:t>
            </w:r>
          </w:p>
          <w:p w14:paraId="5D2A00AC" w14:textId="77777777" w:rsidR="00926927" w:rsidRDefault="00AB2DD5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'YYYYMMD</w:t>
            </w:r>
            <w:r>
              <w:rPr>
                <w:szCs w:val="20"/>
              </w:rPr>
              <w:t>D</w:t>
            </w:r>
            <w:r>
              <w:rPr>
                <w:rFonts w:hint="eastAsia"/>
                <w:szCs w:val="20"/>
              </w:rPr>
              <w:t>HHm</w:t>
            </w: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 xml:space="preserve">', </w:t>
            </w:r>
            <w:r>
              <w:t>*</w:t>
            </w:r>
            <w:r>
              <w:rPr>
                <w:rFonts w:hint="eastAsia"/>
              </w:rPr>
              <w:t xml:space="preserve">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310CB626" w14:textId="77777777">
        <w:trPr>
          <w:trHeight w:val="420"/>
        </w:trPr>
        <w:tc>
          <w:tcPr>
            <w:tcW w:w="1952" w:type="dxa"/>
            <w:vAlign w:val="center"/>
          </w:tcPr>
          <w:p w14:paraId="5FCF344D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14:paraId="2B164E8F" w14:textId="77777777" w:rsidR="00926927" w:rsidRDefault="00AB2DD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11D07C99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648B95A" w14:textId="77777777" w:rsidR="00926927" w:rsidRDefault="00AB2DD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EFB54EA" w14:textId="77777777" w:rsidR="00926927" w:rsidRDefault="00003FA8">
            <w:pPr>
              <w:jc w:val="left"/>
              <w:rPr>
                <w:rFonts w:cs="굴림"/>
                <w:szCs w:val="20"/>
              </w:rPr>
            </w:pPr>
            <w:r w:rsidRPr="00D53FDD">
              <w:rPr>
                <w:bCs/>
                <w:szCs w:val="20"/>
              </w:rPr>
              <w:t>202603142359</w:t>
            </w:r>
          </w:p>
        </w:tc>
        <w:tc>
          <w:tcPr>
            <w:tcW w:w="2157" w:type="dxa"/>
            <w:vAlign w:val="center"/>
          </w:tcPr>
          <w:p w14:paraId="7AF556B7" w14:textId="77777777" w:rsidR="00926927" w:rsidRDefault="00AB2DD5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조회종료 'YYYYMM</w:t>
            </w:r>
            <w:r>
              <w:rPr>
                <w:szCs w:val="20"/>
              </w:rPr>
              <w:t>DD</w:t>
            </w:r>
            <w:r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>
              <w:rPr>
                <w:rFonts w:hint="eastAsia"/>
                <w:szCs w:val="20"/>
              </w:rPr>
              <w:t xml:space="preserve">', </w:t>
            </w:r>
            <w:r>
              <w:t>*</w:t>
            </w:r>
            <w:r>
              <w:rPr>
                <w:rFonts w:hint="eastAsia"/>
              </w:rPr>
              <w:t xml:space="preserve"> 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03848800" w14:textId="77777777">
        <w:trPr>
          <w:trHeight w:val="420"/>
        </w:trPr>
        <w:tc>
          <w:tcPr>
            <w:tcW w:w="1952" w:type="dxa"/>
            <w:vAlign w:val="center"/>
          </w:tcPr>
          <w:p w14:paraId="4FB49975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14:paraId="5E700C8C" w14:textId="77777777" w:rsidR="00926927" w:rsidRDefault="00AB2DD5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14:paraId="0B9E380B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14:paraId="4FD8C806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A7E79B4" w14:textId="77777777" w:rsidR="00926927" w:rsidRDefault="00D53FDD">
            <w:pPr>
              <w:jc w:val="left"/>
              <w:rPr>
                <w:rFonts w:cs="굴림"/>
                <w:color w:val="000000"/>
                <w:szCs w:val="20"/>
              </w:rPr>
            </w:pPr>
            <w:r w:rsidRPr="00D53FD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R26DD20688240</w:t>
            </w:r>
          </w:p>
        </w:tc>
        <w:tc>
          <w:tcPr>
            <w:tcW w:w="2157" w:type="dxa"/>
            <w:vAlign w:val="center"/>
          </w:tcPr>
          <w:p w14:paraId="710FBAF7" w14:textId="77777777" w:rsidR="00926927" w:rsidRDefault="0003468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3E465778" w14:textId="77777777">
        <w:trPr>
          <w:trHeight w:val="420"/>
        </w:trPr>
        <w:tc>
          <w:tcPr>
            <w:tcW w:w="1952" w:type="dxa"/>
            <w:vAlign w:val="center"/>
          </w:tcPr>
          <w:p w14:paraId="0E621BA1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Cd</w:t>
            </w:r>
          </w:p>
        </w:tc>
        <w:tc>
          <w:tcPr>
            <w:tcW w:w="1943" w:type="dxa"/>
            <w:vAlign w:val="center"/>
          </w:tcPr>
          <w:p w14:paraId="64CAA8BB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4DB80572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27B5B564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0FC820B" w14:textId="77777777" w:rsidR="00926927" w:rsidRDefault="00D53F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D53FDD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B551364</w:t>
            </w:r>
          </w:p>
        </w:tc>
        <w:tc>
          <w:tcPr>
            <w:tcW w:w="2157" w:type="dxa"/>
            <w:vAlign w:val="center"/>
          </w:tcPr>
          <w:p w14:paraId="721582C3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/>
                <w:kern w:val="0"/>
                <w:szCs w:val="20"/>
              </w:rPr>
              <w:t xml:space="preserve"> 발주기관코드</w:t>
            </w:r>
            <w:r>
              <w:rPr>
                <w:rFonts w:cs="굴림" w:hint="eastAsia"/>
                <w:kern w:val="0"/>
                <w:szCs w:val="20"/>
              </w:rPr>
              <w:t xml:space="preserve">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  <w:tr w:rsidR="00926927" w14:paraId="774C9A53" w14:textId="77777777">
        <w:trPr>
          <w:trHeight w:val="420"/>
        </w:trPr>
        <w:tc>
          <w:tcPr>
            <w:tcW w:w="1952" w:type="dxa"/>
            <w:vAlign w:val="center"/>
          </w:tcPr>
          <w:p w14:paraId="2B9679E0" w14:textId="77777777" w:rsidR="00926927" w:rsidRDefault="00AB2DD5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14:paraId="46CE53B3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746DE53F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37009F51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DECC2F7" w14:textId="77777777" w:rsidR="00926927" w:rsidRPr="00D53FDD" w:rsidRDefault="00D53F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D53FDD">
              <w:rPr>
                <w:rFonts w:ascii="Helvetica" w:hAnsi="Helvetica" w:hint="eastAsia"/>
                <w:sz w:val="18"/>
                <w:szCs w:val="18"/>
                <w:shd w:val="clear" w:color="auto" w:fill="FFFFFF"/>
              </w:rPr>
              <w:t>한국기초과학지원연구원</w:t>
            </w:r>
          </w:p>
        </w:tc>
        <w:tc>
          <w:tcPr>
            <w:tcW w:w="2157" w:type="dxa"/>
            <w:vAlign w:val="center"/>
          </w:tcPr>
          <w:p w14:paraId="6F003DB7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cs="굴림" w:hint="eastAsia"/>
                <w:kern w:val="0"/>
                <w:szCs w:val="20"/>
              </w:rPr>
              <w:t xml:space="preserve"> 발주기관명, 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14:paraId="50C9644D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5919CB71" w14:textId="77777777" w:rsidR="00926927" w:rsidRDefault="00AB2DD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926927" w14:paraId="22D06B53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4D9E965A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7FACE8A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4BD267C9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1E47A2F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15305A0F" w14:textId="77777777" w:rsidR="00926927" w:rsidRDefault="00AB2DD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7AFBA406" w14:textId="77777777" w:rsidR="00926927" w:rsidRDefault="00AB2DD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74AC102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20D6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9998A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40A8B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2DF1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06046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42A9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926927" w14:paraId="081B62D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4A24E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340CF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A211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330D0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478C7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A1C46" w14:textId="77777777" w:rsidR="00926927" w:rsidRDefault="00AB2DD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926927" w14:paraId="3BB0C15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B17BD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A7464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00C26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EF642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9FD65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E71A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926927" w14:paraId="6856B8B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DC5D" w14:textId="77777777" w:rsidR="00926927" w:rsidRDefault="00AB2DD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8B84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5157A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D0F3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DB5C5" w14:textId="77777777" w:rsidR="00926927" w:rsidRDefault="00AB2DD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28F3" w14:textId="77777777" w:rsidR="00926927" w:rsidRDefault="00AB2DD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1E303AC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8EE10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1D4C0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B83AB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7209E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8B4402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CEF2C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926927" w14:paraId="2A070C6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BF5A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1BF03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A708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CA8A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F5AA0" w14:textId="77777777" w:rsidR="00926927" w:rsidRDefault="0090090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46FF0" w14:textId="77777777" w:rsidR="00926927" w:rsidRDefault="002525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BD0681">
              <w:rPr>
                <w:rFonts w:hint="eastAsia"/>
                <w:szCs w:val="20"/>
              </w:rPr>
              <w:lastRenderedPageBreak/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926927" w14:paraId="5768832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47AF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DB5C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4B80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447F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AD39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외자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4D692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837F33" w14:paraId="67B3115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BEFB1" w14:textId="77777777" w:rsidR="00837F33" w:rsidRDefault="00837F33" w:rsidP="00837F3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73D8E" w14:textId="77777777" w:rsidR="00837F33" w:rsidRDefault="00837F33" w:rsidP="00837F3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F14BC7" w14:textId="77777777" w:rsidR="00837F33" w:rsidRDefault="00851873" w:rsidP="00837F3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4C6F1" w14:textId="77777777" w:rsidR="00837F33" w:rsidRDefault="00851873" w:rsidP="00837F3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0E77E" w14:textId="77777777" w:rsidR="00837F33" w:rsidRDefault="00332255" w:rsidP="00837F33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D7B62" w14:textId="77777777" w:rsidR="00837F33" w:rsidRDefault="00837F33" w:rsidP="00837F33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926927" w14:paraId="5BDE7DB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C9C3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F25FA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D13F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3B35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03C487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72AB">
              <w:rPr>
                <w:szCs w:val="20"/>
              </w:rPr>
              <w:t>신규(단기)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76A8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926927" w14:paraId="6C72DCD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89593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0E30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379E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7CAB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907D1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szCs w:val="20"/>
              </w:rPr>
              <w:t>2026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DAEA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926927" w14:paraId="6EB9668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F149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5179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3764B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0487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860E8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szCs w:val="20"/>
              </w:rPr>
              <w:t>B551364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FA8B2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 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926927" w14:paraId="41F91BA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4F0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BD76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2716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5CCC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E670F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한국기초과학지원연구원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45FB9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</w:tr>
      <w:tr w:rsidR="00753B0D" w14:paraId="6D512D6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73256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2BE19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3890A" w14:textId="77777777" w:rsidR="00753B0D" w:rsidRDefault="008F5B5B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D3B2C" w14:textId="77777777" w:rsidR="00753B0D" w:rsidRDefault="00753B0D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3C840" w14:textId="77777777" w:rsidR="00753B0D" w:rsidRDefault="00332255" w:rsidP="00753B0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소</w:t>
            </w:r>
            <w:r w:rsidRPr="00332255">
              <w:rPr>
                <w:szCs w:val="20"/>
              </w:rPr>
              <w:t>110008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5FABF" w14:textId="77777777" w:rsidR="00753B0D" w:rsidRDefault="00753B0D" w:rsidP="00753B0D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lastRenderedPageBreak/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926927" w14:paraId="230C082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7B53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FCEE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2530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83A5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2ECAE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기타기관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E973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926927" w14:paraId="08BFE20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26F1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D209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8537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17CE4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275C3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한국기초과학지원연구원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7C61C7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926927" w14:paraId="72D17F5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E7B4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D66F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3960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5E656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4ED5F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31DF7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926927" w14:paraId="5A98FE2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0360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6892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7B33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34B5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8DA324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자체조달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87CCF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자체조달로 구분됨</w:t>
            </w:r>
          </w:p>
        </w:tc>
      </w:tr>
      <w:tr w:rsidR="00926927" w14:paraId="5CA0CA9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AAF5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4F3D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B868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3BEF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18A67" w14:textId="77777777" w:rsidR="00926927" w:rsidRDefault="00AB2DD5" w:rsidP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 w:rsidR="00332255">
              <w:rPr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7839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926927" w14:paraId="51BB656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89EC3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895A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2426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9F9E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04EB42" w14:textId="77777777" w:rsidR="00926927" w:rsidRDefault="0033225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소동물용단층촬영시스템</w:t>
            </w:r>
            <w:r w:rsidRPr="00332255">
              <w:rPr>
                <w:szCs w:val="20"/>
              </w:rPr>
              <w:t xml:space="preserve"> [In Vivo Xray Radiography MicroCT System]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222B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926927" w14:paraId="13C325E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D275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AD3B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8627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6C41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DF4D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76679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926927" w14:paraId="2EEC3D4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1984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BF70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148A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BDD9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1D8C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63718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926927" w14:paraId="043548A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8ABE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7C39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654D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07FD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416A6" w14:textId="77777777" w:rsidR="00926927" w:rsidRDefault="00B37F67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37F67"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587BE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926927" w14:paraId="06C03A8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13D8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3595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70F8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BC5C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F0FF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3C102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926927" w14:paraId="43A6BB9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91130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299F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8ECE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15036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15E9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59EB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발주관급자재비(원화,원)</w:t>
            </w:r>
          </w:p>
        </w:tc>
      </w:tr>
      <w:tr w:rsidR="00926927" w14:paraId="77E841F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7FD1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4C4F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492A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A7AC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56FB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BEBF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926927" w14:paraId="397BFC1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7756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FADC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AC8C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5E66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47195" w14:textId="77777777" w:rsidR="00926927" w:rsidRDefault="00B37F67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37F67">
              <w:rPr>
                <w:szCs w:val="20"/>
              </w:rPr>
              <w:t>687000000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62024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926927" w14:paraId="7235BEC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1DCB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DF9D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70D1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D1C1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B932B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rFonts w:hint="eastAsia"/>
                <w:szCs w:val="20"/>
              </w:rPr>
              <w:t>구매자산실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9B94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</w:t>
            </w:r>
            <w:r>
              <w:rPr>
                <w:rFonts w:hint="eastAsia"/>
                <w:szCs w:val="20"/>
              </w:rPr>
              <w:lastRenderedPageBreak/>
              <w:t>서명</w:t>
            </w:r>
          </w:p>
        </w:tc>
      </w:tr>
      <w:tr w:rsidR="00926927" w14:paraId="7BA9B7C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46D9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C6A5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9099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29CB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3A3E6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rFonts w:hint="eastAsia"/>
                <w:szCs w:val="20"/>
              </w:rPr>
              <w:t>성희수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392F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926927" w14:paraId="758BAF5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BB03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4424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EF01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D5D7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7D0F0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szCs w:val="20"/>
              </w:rPr>
              <w:t>042-865-2582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742D5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담당자전화번호</w:t>
            </w:r>
          </w:p>
        </w:tc>
      </w:tr>
      <w:tr w:rsidR="00926927" w14:paraId="1A3A771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2347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2572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70C7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56CF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25417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0C2B5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926927" w14:paraId="7648504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879D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65F81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AF71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6602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72E154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rFonts w:hint="eastAsia"/>
                <w:szCs w:val="20"/>
              </w:rPr>
              <w:t>학술</w:t>
            </w:r>
            <w:r w:rsidRPr="0095594C">
              <w:rPr>
                <w:szCs w:val="20"/>
              </w:rPr>
              <w:t xml:space="preserve"> 연구용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B195A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926927" w14:paraId="2EF894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BE78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D9EA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B3AA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5693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323D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22741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926927" w14:paraId="5FDEEC1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F3CB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88CA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88C2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68C7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77D49" w14:textId="77777777" w:rsidR="00926927" w:rsidRDefault="0095594C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szCs w:val="20"/>
              </w:rPr>
              <w:t>SET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E1B01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926927" w14:paraId="1331C52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55DB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B92A5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B3FC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A70D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F89145" w14:textId="77777777" w:rsidR="00926927" w:rsidRDefault="00F435B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F435B4">
              <w:rPr>
                <w:szCs w:val="20"/>
              </w:rPr>
              <w:t>99422015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9ECE3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926927" w14:paraId="1FFCB6B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5AA1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BC37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5CD2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BF16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4840D9" w14:textId="77777777" w:rsidR="00926927" w:rsidRDefault="00F435B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F435B4">
              <w:rPr>
                <w:szCs w:val="20"/>
              </w:rPr>
              <w:t>9942201501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CB585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926927" w14:paraId="244A371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A46A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522A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00E8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B30E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00D85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rFonts w:hint="eastAsia"/>
                <w:szCs w:val="20"/>
              </w:rPr>
              <w:t>융복합전산화단층엑스선촬영장치</w:t>
            </w:r>
            <w:r w:rsidRPr="005D74D5">
              <w:rPr>
                <w:szCs w:val="20"/>
              </w:rPr>
              <w:t>(CT)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38DF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926927" w14:paraId="0AD4A7E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0389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7940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7B47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2980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F7FA5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07F69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926927" w14:paraId="62831B9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A0AB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987A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64A4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CE84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8AFA2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458000.0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6B5A3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926927" w14:paraId="2A27757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7110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E42B5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F18C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7176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5AE88C" w14:textId="77777777" w:rsidR="00926927" w:rsidRDefault="00AB2DD5" w:rsidP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5D74D5"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819EE" w14:textId="77777777" w:rsidR="00926927" w:rsidRDefault="008F7098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926927" w14:paraId="5BB9A27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2EE7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30B9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0A12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44F2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FE8004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Detector type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1C6F0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규격항목명1</w:t>
            </w:r>
          </w:p>
        </w:tc>
      </w:tr>
      <w:tr w:rsidR="00926927" w14:paraId="1E4E862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B127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11C0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D117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48CD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B5F22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Pixel number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D652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926927" w14:paraId="60F007C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D38B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6C22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3A9B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3817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A88D8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Image resolution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0C5C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926927" w14:paraId="368A955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76F1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E246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67ECF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AC69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1D9FC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Pixel size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482C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926927" w14:paraId="735AF9F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F09A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26BF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3C46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2AB1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B4F80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Scan time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5C4C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926927" w14:paraId="55B3BBC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4FD6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A55E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F221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BA0C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725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CMOS Flat panel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D2C2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926927" w14:paraId="214532C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83C9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9C25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0D70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5D81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00588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2,944 x 2,352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11311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규격항목내용2</w:t>
            </w:r>
          </w:p>
        </w:tc>
      </w:tr>
      <w:tr w:rsidR="00926927" w14:paraId="7137B0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A516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13EC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271F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B25D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76E6A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2864 x 2864 x 2272 (High)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43B305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926927" w14:paraId="6C02DF9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802C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F114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80A6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A4A6E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2D0D2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2.86 um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1BBEB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926927" w14:paraId="79317B4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98D0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B4CC0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39A5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38EE9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E3BB1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3.9 sec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4BBB3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926927" w14:paraId="7861462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46D8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A1AB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006D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36BE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04CD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FF971" w14:textId="77777777" w:rsidR="00926927" w:rsidRDefault="00AB2DD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926927" w14:paraId="72BFEAA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C574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CF8D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4075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B1C6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E70CA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202612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9E481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926927" w14:paraId="5C4460C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9CE9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6C95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837E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54C18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510E1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2026-03-13 15:35:42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5719C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926927" w14:paraId="09BE1B3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0F2A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AACEE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F8D7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3E90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E70C1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86817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926927" w14:paraId="7984C25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7C7A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433DA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623A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1FE34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1F07F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642FA6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926927" w14:paraId="07CC58A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0E8B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D5FD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1C7F0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803B6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4742D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rFonts w:hint="eastAsia"/>
                <w:szCs w:val="20"/>
              </w:rPr>
              <w:t>융복합전산화단층엑스선촬영장치</w:t>
            </w:r>
            <w:r w:rsidRPr="005D74D5">
              <w:rPr>
                <w:szCs w:val="20"/>
              </w:rPr>
              <w:t>(CT)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9C94C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926927" w14:paraId="74D30F1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0E12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7B0FC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A1BD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BD8C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949C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02332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926927" w14:paraId="3C1E113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64AE7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47BA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77EB1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436C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6281D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DC6B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926927" w14:paraId="76FE177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7023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C90E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0E6F5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91F7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8151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E8B98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926927" w14:paraId="0789046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61FFF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963A4E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76C72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82E66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8E8DB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설계금액 미확정 및 인허가 지연 등으로 건설일정 등은 변경될 수 있음 / 설계서 열람기간은 </w:t>
            </w:r>
            <w:r>
              <w:rPr>
                <w:rFonts w:hint="eastAsia"/>
                <w:szCs w:val="20"/>
              </w:rPr>
              <w:lastRenderedPageBreak/>
              <w:t>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9DF52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비고내용(담당부서 정보)</w:t>
            </w:r>
          </w:p>
        </w:tc>
      </w:tr>
      <w:tr w:rsidR="00926927" w14:paraId="65A055C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A1B43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4B641" w14:textId="77777777" w:rsidR="00926927" w:rsidRDefault="00AB2DD5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09815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72782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383CF" w14:textId="77777777" w:rsidR="00926927" w:rsidRDefault="005D74D5">
            <w:pPr>
              <w:jc w:val="left"/>
              <w:rPr>
                <w:rFonts w:cs="굴림"/>
                <w:color w:val="000000"/>
                <w:szCs w:val="20"/>
              </w:rPr>
            </w:pPr>
            <w:r w:rsidRPr="005D74D5">
              <w:t>R26DD20688240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49761" w14:textId="77777777" w:rsidR="00926927" w:rsidRDefault="0003468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926927" w14:paraId="03AE84C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6AE25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53A3E6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37BF5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731D4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F8B53" w14:textId="77777777" w:rsidR="00926927" w:rsidRDefault="005D74D5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5D74D5">
              <w:t>R26BK01429023000,R26BK01483031000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0CBFD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926927" w14:paraId="0F8DB44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86DEE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E20AB" w14:textId="77777777" w:rsidR="00926927" w:rsidRDefault="00AB2DD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83ED3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F047C" w14:textId="77777777" w:rsidR="00926927" w:rsidRDefault="00AB2D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3BEF1A" w14:textId="77777777" w:rsidR="00926927" w:rsidRDefault="005D74D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2026-03-13 15:52:46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07B0F" w14:textId="77777777" w:rsidR="00926927" w:rsidRDefault="00AB2DD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  <w:tr w:rsidR="001A50FA" w14:paraId="1707170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A1316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B002C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24EE9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29F998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8F17E" w14:textId="77777777" w:rsidR="001A50FA" w:rsidRPr="00EE7C8C" w:rsidRDefault="005D74D5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5D74D5">
              <w:rPr>
                <w:szCs w:val="20"/>
              </w:rPr>
              <w:t>https://www.g2b.go.kr/link/PRPA015_01/single/?oderPlanNo=R26DD20688240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54E3C" w14:textId="77777777" w:rsidR="001A50FA" w:rsidRDefault="001A50FA" w:rsidP="001A50FA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발주계획상세화면 링크URL</w:t>
            </w:r>
          </w:p>
        </w:tc>
      </w:tr>
      <w:tr w:rsidR="001A50FA" w14:paraId="549E3A1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A7EF2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B4CDDF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ADA8C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F1456" w14:textId="77777777" w:rsidR="001A50FA" w:rsidRDefault="001A50FA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BFB29" w14:textId="77777777" w:rsidR="001A50FA" w:rsidRPr="00EE7C8C" w:rsidRDefault="005D74D5" w:rsidP="001A50F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F3E85" w14:textId="77777777" w:rsidR="001A50FA" w:rsidRDefault="001A50FA" w:rsidP="001A50F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5526C8DD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4BF49795" w14:textId="77777777" w:rsidR="00926927" w:rsidRDefault="00AB2DD5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0FA2BE77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680C0B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2FD80C43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71A51C" w14:textId="77777777" w:rsidR="00926927" w:rsidRDefault="00AB2DD5" w:rsidP="00D53FDD">
            <w:pPr>
              <w:spacing w:after="0"/>
              <w:jc w:val="left"/>
            </w:pPr>
            <w:r>
              <w:lastRenderedPageBreak/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  <w:r>
              <w:rPr>
                <w:rFonts w:hint="eastAsia"/>
              </w:rPr>
              <w:t>/</w:t>
            </w:r>
            <w:r>
              <w:t>getOrderPlanSttusListFrgcpt</w:t>
            </w:r>
            <w:r>
              <w:rPr>
                <w:rFonts w:hint="eastAsia"/>
              </w:rPr>
              <w:t>?</w:t>
            </w:r>
            <w:r w:rsidR="00D53FDD" w:rsidRPr="00D53FDD">
              <w:t>inqryDiv=2&amp;numOfRows=10&amp;pageNo=1&amp;orderPlanUntyNo=R26DD20688240</w:t>
            </w:r>
            <w:r>
              <w:t>&amp;ServiceKey=인증키</w:t>
            </w:r>
          </w:p>
        </w:tc>
      </w:tr>
      <w:tr w:rsidR="00926927" w14:paraId="596FE7C9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5B238F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26927" w14:paraId="497DC5D9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351BE4C2" w14:textId="77777777" w:rsidR="005262CC" w:rsidRDefault="005262CC" w:rsidP="005262CC">
            <w:pPr>
              <w:pStyle w:val="aff"/>
            </w:pPr>
            <w:r>
              <w:t>&lt;response&gt;</w:t>
            </w:r>
          </w:p>
          <w:p w14:paraId="0A23BF0C" w14:textId="77777777" w:rsidR="005262CC" w:rsidRDefault="005262CC" w:rsidP="005262CC">
            <w:pPr>
              <w:pStyle w:val="aff"/>
            </w:pPr>
            <w:r>
              <w:t xml:space="preserve">    &lt;header&gt;</w:t>
            </w:r>
          </w:p>
          <w:p w14:paraId="1864D74D" w14:textId="77777777" w:rsidR="005262CC" w:rsidRDefault="005262CC" w:rsidP="005262CC">
            <w:pPr>
              <w:pStyle w:val="aff"/>
            </w:pPr>
            <w:r>
              <w:t xml:space="preserve">        &lt;resultCode&gt;00&lt;/resultCode&gt;</w:t>
            </w:r>
          </w:p>
          <w:p w14:paraId="6FA45154" w14:textId="77777777" w:rsidR="005262CC" w:rsidRDefault="005262CC" w:rsidP="005262CC">
            <w:pPr>
              <w:pStyle w:val="aff"/>
            </w:pPr>
            <w:r>
              <w:t xml:space="preserve">        &lt;resultMsg&gt;정상&lt;/resultMsg&gt;</w:t>
            </w:r>
          </w:p>
          <w:p w14:paraId="0DD0F1BD" w14:textId="77777777" w:rsidR="005262CC" w:rsidRDefault="005262CC" w:rsidP="005262CC">
            <w:pPr>
              <w:pStyle w:val="aff"/>
            </w:pPr>
            <w:r>
              <w:t xml:space="preserve">    &lt;/header&gt;</w:t>
            </w:r>
          </w:p>
          <w:p w14:paraId="23D69AA1" w14:textId="77777777" w:rsidR="005262CC" w:rsidRDefault="005262CC" w:rsidP="005262CC">
            <w:pPr>
              <w:pStyle w:val="aff"/>
            </w:pPr>
            <w:r>
              <w:t xml:space="preserve">    &lt;body&gt;</w:t>
            </w:r>
          </w:p>
          <w:p w14:paraId="7AF6EA73" w14:textId="77777777" w:rsidR="005262CC" w:rsidRDefault="005262CC" w:rsidP="005262CC">
            <w:pPr>
              <w:pStyle w:val="aff"/>
            </w:pPr>
            <w:r>
              <w:t xml:space="preserve">        &lt;items&gt;</w:t>
            </w:r>
          </w:p>
          <w:p w14:paraId="6D8D476B" w14:textId="77777777" w:rsidR="005262CC" w:rsidRDefault="005262CC" w:rsidP="005262CC">
            <w:pPr>
              <w:pStyle w:val="aff"/>
            </w:pPr>
            <w:r>
              <w:t xml:space="preserve">            &lt;item&gt;</w:t>
            </w:r>
          </w:p>
          <w:p w14:paraId="5FF9C7A2" w14:textId="77777777" w:rsidR="005262CC" w:rsidRDefault="005262CC" w:rsidP="005262CC">
            <w:pPr>
              <w:pStyle w:val="aff"/>
            </w:pPr>
            <w:r>
              <w:t xml:space="preserve">                &lt;bsnsDivCd&gt;02&lt;/bsnsDivCd&gt;</w:t>
            </w:r>
          </w:p>
          <w:p w14:paraId="0C6C841F" w14:textId="77777777" w:rsidR="005262CC" w:rsidRDefault="005262CC" w:rsidP="005262CC">
            <w:pPr>
              <w:pStyle w:val="aff"/>
            </w:pPr>
            <w:r>
              <w:t xml:space="preserve">                &lt;bsnsDivNm&gt;외자&lt;/bsnsDivNm&gt;</w:t>
            </w:r>
          </w:p>
          <w:p w14:paraId="3A154CD0" w14:textId="77777777" w:rsidR="005262CC" w:rsidRDefault="005262CC" w:rsidP="005262CC">
            <w:pPr>
              <w:pStyle w:val="aff"/>
            </w:pPr>
            <w:r>
              <w:t xml:space="preserve">                &lt;bsnsTyCd&gt;&lt;/bsnsTyCd&gt;</w:t>
            </w:r>
          </w:p>
          <w:p w14:paraId="5E30A033" w14:textId="77777777" w:rsidR="005262CC" w:rsidRDefault="005262CC" w:rsidP="005262CC">
            <w:pPr>
              <w:pStyle w:val="aff"/>
            </w:pPr>
            <w:r>
              <w:t xml:space="preserve">                &lt;bsnsTyNm&gt;&lt;/bsnsTyNm&gt;</w:t>
            </w:r>
          </w:p>
          <w:p w14:paraId="0A7EC02A" w14:textId="77777777" w:rsidR="005262CC" w:rsidRDefault="005262CC" w:rsidP="005262CC">
            <w:pPr>
              <w:pStyle w:val="aff"/>
            </w:pPr>
            <w:r>
              <w:t xml:space="preserve">                &lt;orderYear&gt;2026&lt;/orderYear&gt;</w:t>
            </w:r>
          </w:p>
          <w:p w14:paraId="3B9EB37F" w14:textId="77777777" w:rsidR="005262CC" w:rsidRDefault="005262CC" w:rsidP="005262CC">
            <w:pPr>
              <w:pStyle w:val="aff"/>
            </w:pPr>
            <w:r>
              <w:t xml:space="preserve">                &lt;orderInsttCd&gt;B551364&lt;/orderInsttCd&gt;</w:t>
            </w:r>
          </w:p>
          <w:p w14:paraId="5258D75E" w14:textId="77777777" w:rsidR="005262CC" w:rsidRDefault="005262CC" w:rsidP="005262CC">
            <w:pPr>
              <w:pStyle w:val="aff"/>
            </w:pPr>
            <w:r>
              <w:t xml:space="preserve">                &lt;totlmngInsttNm&gt;한국기초과학지원연구원&lt;/totlmngInsttNm&gt;</w:t>
            </w:r>
          </w:p>
          <w:p w14:paraId="354B0EE2" w14:textId="77777777" w:rsidR="005262CC" w:rsidRDefault="005262CC" w:rsidP="005262CC">
            <w:pPr>
              <w:pStyle w:val="aff"/>
            </w:pPr>
            <w:r>
              <w:t xml:space="preserve">                &lt;jrsdctnDivCd&gt;소110008&lt;/jrsdctnDivCd&gt;</w:t>
            </w:r>
          </w:p>
          <w:p w14:paraId="1B86D6DC" w14:textId="77777777" w:rsidR="005262CC" w:rsidRDefault="005262CC" w:rsidP="005262CC">
            <w:pPr>
              <w:pStyle w:val="aff"/>
            </w:pPr>
            <w:r>
              <w:t xml:space="preserve">                &lt;jrsdctnDivNm&gt;기타기관&lt;/jrsdctnDivNm&gt;</w:t>
            </w:r>
          </w:p>
          <w:p w14:paraId="1EED78D6" w14:textId="77777777" w:rsidR="005262CC" w:rsidRDefault="005262CC" w:rsidP="005262CC">
            <w:pPr>
              <w:pStyle w:val="aff"/>
            </w:pPr>
            <w:r>
              <w:t xml:space="preserve">                &lt;orderInsttNm&gt;한국기초과학지원연구원&lt;/orderInsttNm&gt;</w:t>
            </w:r>
          </w:p>
          <w:p w14:paraId="17416517" w14:textId="77777777" w:rsidR="005262CC" w:rsidRDefault="005262CC" w:rsidP="005262CC">
            <w:pPr>
              <w:pStyle w:val="aff"/>
            </w:pPr>
            <w:r>
              <w:t xml:space="preserve">                &lt;orderPlanSno&gt;0&lt;/orderPlanSno&gt;</w:t>
            </w:r>
          </w:p>
          <w:p w14:paraId="42CFD170" w14:textId="77777777" w:rsidR="005262CC" w:rsidRDefault="005262CC" w:rsidP="005262CC">
            <w:pPr>
              <w:pStyle w:val="aff"/>
            </w:pPr>
            <w:r>
              <w:t xml:space="preserve">                &lt;prcrmntMethd&gt;자체조달&lt;/prcrmntMethd&gt;</w:t>
            </w:r>
          </w:p>
          <w:p w14:paraId="39A2845D" w14:textId="77777777" w:rsidR="005262CC" w:rsidRDefault="005262CC" w:rsidP="005262CC">
            <w:pPr>
              <w:pStyle w:val="aff"/>
            </w:pPr>
            <w:r>
              <w:t xml:space="preserve">                &lt;orderMnth&gt;03&lt;/orderMnth&gt;</w:t>
            </w:r>
          </w:p>
          <w:p w14:paraId="2ABCB2FC" w14:textId="77777777" w:rsidR="005262CC" w:rsidRDefault="005262CC" w:rsidP="005262CC">
            <w:pPr>
              <w:pStyle w:val="aff"/>
            </w:pPr>
            <w:r>
              <w:t xml:space="preserve">                &lt;bizNm&gt;소동물용단층촬영시스템 [In Vivo Xray Radiography MicroCT System]&lt;/bizNm&gt;</w:t>
            </w:r>
          </w:p>
          <w:p w14:paraId="242B472A" w14:textId="77777777" w:rsidR="005262CC" w:rsidRDefault="005262CC" w:rsidP="005262CC">
            <w:pPr>
              <w:pStyle w:val="aff"/>
            </w:pPr>
            <w:r>
              <w:t xml:space="preserve">                &lt;cnstwkRgnNm&gt;&lt;/cnstwkRgnNm&gt;</w:t>
            </w:r>
          </w:p>
          <w:p w14:paraId="2B55D307" w14:textId="77777777" w:rsidR="005262CC" w:rsidRDefault="005262CC" w:rsidP="005262CC">
            <w:pPr>
              <w:pStyle w:val="aff"/>
            </w:pPr>
            <w:r>
              <w:t xml:space="preserve">                &lt;cnsttyDivNm&gt;&lt;/cnsttyDivNm&gt;</w:t>
            </w:r>
          </w:p>
          <w:p w14:paraId="168D72EF" w14:textId="77777777" w:rsidR="005262CC" w:rsidRDefault="005262CC" w:rsidP="005262CC">
            <w:pPr>
              <w:pStyle w:val="aff"/>
            </w:pPr>
            <w:r>
              <w:t xml:space="preserve">                &lt;cntrctMthdNm&gt;일반경쟁&lt;/cntrctMthdNm&gt;</w:t>
            </w:r>
          </w:p>
          <w:p w14:paraId="4B7F07ED" w14:textId="77777777" w:rsidR="005262CC" w:rsidRDefault="005262CC" w:rsidP="005262CC">
            <w:pPr>
              <w:pStyle w:val="aff"/>
            </w:pPr>
            <w:r>
              <w:t xml:space="preserve">                &lt;orderContrctAmt&gt;0&lt;/orderContrctAmt&gt;</w:t>
            </w:r>
          </w:p>
          <w:p w14:paraId="635FE56A" w14:textId="77777777" w:rsidR="005262CC" w:rsidRDefault="005262CC" w:rsidP="005262CC">
            <w:pPr>
              <w:pStyle w:val="aff"/>
            </w:pPr>
            <w:r>
              <w:t xml:space="preserve">                &lt;orderGovsplyMtrcst&gt;0&lt;/orderGovsplyMtrcst&gt;</w:t>
            </w:r>
          </w:p>
          <w:p w14:paraId="70F0F6EF" w14:textId="77777777" w:rsidR="005262CC" w:rsidRDefault="005262CC" w:rsidP="005262CC">
            <w:pPr>
              <w:pStyle w:val="aff"/>
            </w:pPr>
            <w:r>
              <w:t xml:space="preserve">                &lt;orderEtcAmt&gt;0&lt;/orderEtcAmt&gt;</w:t>
            </w:r>
          </w:p>
          <w:p w14:paraId="673E3073" w14:textId="77777777" w:rsidR="005262CC" w:rsidRDefault="005262CC" w:rsidP="005262CC">
            <w:pPr>
              <w:pStyle w:val="aff"/>
            </w:pPr>
            <w:r>
              <w:t xml:space="preserve">                &lt;sumOrderAmt&gt;687000000&lt;/sumOrderAmt&gt;</w:t>
            </w:r>
          </w:p>
          <w:p w14:paraId="57D58EE8" w14:textId="77777777" w:rsidR="005262CC" w:rsidRDefault="005262CC" w:rsidP="005262CC">
            <w:pPr>
              <w:pStyle w:val="aff"/>
            </w:pPr>
            <w:r>
              <w:t xml:space="preserve">                &lt;deptNm&gt;구매자산실&lt;/deptNm&gt;</w:t>
            </w:r>
          </w:p>
          <w:p w14:paraId="36D84009" w14:textId="77777777" w:rsidR="005262CC" w:rsidRDefault="005262CC" w:rsidP="005262CC">
            <w:pPr>
              <w:pStyle w:val="aff"/>
            </w:pPr>
            <w:r>
              <w:t xml:space="preserve">                &lt;ofclNm&gt;성희수&lt;/ofclNm&gt;</w:t>
            </w:r>
          </w:p>
          <w:p w14:paraId="211D665F" w14:textId="77777777" w:rsidR="005262CC" w:rsidRDefault="005262CC" w:rsidP="005262CC">
            <w:pPr>
              <w:pStyle w:val="aff"/>
            </w:pPr>
            <w:r>
              <w:t xml:space="preserve">                &lt;telNo&gt;042-865-2582&lt;/telNo&gt;</w:t>
            </w:r>
          </w:p>
          <w:p w14:paraId="7FED20D3" w14:textId="77777777" w:rsidR="005262CC" w:rsidRDefault="005262CC" w:rsidP="005262CC">
            <w:pPr>
              <w:pStyle w:val="aff"/>
            </w:pPr>
            <w:r>
              <w:lastRenderedPageBreak/>
              <w:t xml:space="preserve">                &lt;agrmntYn&gt;N&lt;/agrmntYn&gt;</w:t>
            </w:r>
          </w:p>
          <w:p w14:paraId="47114872" w14:textId="77777777" w:rsidR="005262CC" w:rsidRDefault="005262CC" w:rsidP="005262CC">
            <w:pPr>
              <w:pStyle w:val="aff"/>
            </w:pPr>
            <w:r>
              <w:t xml:space="preserve">                &lt;usgCntnts&gt;학술 연구용&lt;/usgCntnts&gt;</w:t>
            </w:r>
          </w:p>
          <w:p w14:paraId="7D1518C0" w14:textId="77777777" w:rsidR="005262CC" w:rsidRDefault="005262CC" w:rsidP="005262CC">
            <w:pPr>
              <w:pStyle w:val="aff"/>
            </w:pPr>
            <w:r>
              <w:t xml:space="preserve">                &lt;qtyCntnts&gt;1&lt;/qtyCntnts&gt;</w:t>
            </w:r>
          </w:p>
          <w:p w14:paraId="2D6367B3" w14:textId="77777777" w:rsidR="005262CC" w:rsidRDefault="005262CC" w:rsidP="005262CC">
            <w:pPr>
              <w:pStyle w:val="aff"/>
            </w:pPr>
            <w:r>
              <w:t xml:space="preserve">                &lt;unit&gt;SET&lt;/unit&gt;</w:t>
            </w:r>
          </w:p>
          <w:p w14:paraId="598E11DF" w14:textId="77777777" w:rsidR="005262CC" w:rsidRDefault="005262CC" w:rsidP="005262CC">
            <w:pPr>
              <w:pStyle w:val="aff"/>
            </w:pPr>
            <w:r>
              <w:t xml:space="preserve">                &lt;prdctClsfcNo&gt;99422015&lt;/prdctClsfcNo&gt;</w:t>
            </w:r>
          </w:p>
          <w:p w14:paraId="3A507BAB" w14:textId="77777777" w:rsidR="005262CC" w:rsidRDefault="005262CC" w:rsidP="005262CC">
            <w:pPr>
              <w:pStyle w:val="aff"/>
            </w:pPr>
            <w:r>
              <w:t xml:space="preserve">                &lt;dtilPrdctClsfcNo&gt;9942201501&lt;/dtilPrdctClsfcNo&gt;</w:t>
            </w:r>
          </w:p>
          <w:p w14:paraId="3CA518ED" w14:textId="77777777" w:rsidR="005262CC" w:rsidRDefault="005262CC" w:rsidP="005262CC">
            <w:pPr>
              <w:pStyle w:val="aff"/>
            </w:pPr>
            <w:r>
              <w:t xml:space="preserve">                &lt;prdctClsfcNoNm&gt;&lt;/prdctClsfcNoNm&gt;</w:t>
            </w:r>
          </w:p>
          <w:p w14:paraId="24BA12B7" w14:textId="77777777" w:rsidR="005262CC" w:rsidRDefault="005262CC" w:rsidP="005262CC">
            <w:pPr>
              <w:pStyle w:val="aff"/>
            </w:pPr>
            <w:r>
              <w:t xml:space="preserve">                &lt;ntceNticeYn&gt;Y&lt;/ntceNticeYn&gt;</w:t>
            </w:r>
          </w:p>
          <w:p w14:paraId="116CCF6C" w14:textId="77777777" w:rsidR="005262CC" w:rsidRDefault="005262CC" w:rsidP="005262CC">
            <w:pPr>
              <w:pStyle w:val="aff"/>
            </w:pPr>
            <w:r>
              <w:t xml:space="preserve">                &lt;sumOrderDolAmt&gt;458000.0&lt;/sumOrderDolAmt&gt;</w:t>
            </w:r>
          </w:p>
          <w:p w14:paraId="165E2D04" w14:textId="77777777" w:rsidR="005262CC" w:rsidRDefault="005262CC" w:rsidP="005262CC">
            <w:pPr>
              <w:pStyle w:val="aff"/>
            </w:pPr>
            <w:r>
              <w:t xml:space="preserve">                &lt;rcritRgstNo&gt;&lt;/rcritRgstNo&gt;</w:t>
            </w:r>
          </w:p>
          <w:p w14:paraId="35F1B092" w14:textId="77777777" w:rsidR="005262CC" w:rsidRDefault="005262CC" w:rsidP="005262CC">
            <w:pPr>
              <w:pStyle w:val="aff"/>
            </w:pPr>
            <w:r>
              <w:t xml:space="preserve">                &lt;specItemNm1&gt;Detector type&lt;/specItemNm1&gt;</w:t>
            </w:r>
          </w:p>
          <w:p w14:paraId="140F9AC6" w14:textId="77777777" w:rsidR="005262CC" w:rsidRDefault="005262CC" w:rsidP="005262CC">
            <w:pPr>
              <w:pStyle w:val="aff"/>
            </w:pPr>
            <w:r>
              <w:t xml:space="preserve">                &lt;specItemNm2&gt;Pixel number&lt;/specItemNm2&gt;</w:t>
            </w:r>
          </w:p>
          <w:p w14:paraId="35B14737" w14:textId="77777777" w:rsidR="005262CC" w:rsidRDefault="005262CC" w:rsidP="005262CC">
            <w:pPr>
              <w:pStyle w:val="aff"/>
            </w:pPr>
            <w:r>
              <w:t xml:space="preserve">                &lt;specItemNm3&gt;Image resolution&lt;/specItemNm3&gt;</w:t>
            </w:r>
          </w:p>
          <w:p w14:paraId="6D05E60A" w14:textId="77777777" w:rsidR="005262CC" w:rsidRDefault="005262CC" w:rsidP="005262CC">
            <w:pPr>
              <w:pStyle w:val="aff"/>
            </w:pPr>
            <w:r>
              <w:t xml:space="preserve">                &lt;specItemNm4&gt;Pixel size&lt;/specItemNm4&gt;</w:t>
            </w:r>
          </w:p>
          <w:p w14:paraId="1656FE67" w14:textId="77777777" w:rsidR="005262CC" w:rsidRDefault="005262CC" w:rsidP="005262CC">
            <w:pPr>
              <w:pStyle w:val="aff"/>
            </w:pPr>
            <w:r>
              <w:t xml:space="preserve">                &lt;specItemNm5&gt;Scan time&lt;/specItemNm5&gt;</w:t>
            </w:r>
          </w:p>
          <w:p w14:paraId="226A7722" w14:textId="77777777" w:rsidR="005262CC" w:rsidRDefault="005262CC" w:rsidP="005262CC">
            <w:pPr>
              <w:pStyle w:val="aff"/>
            </w:pPr>
            <w:r>
              <w:t xml:space="preserve">                &lt;specItemCntnts1&gt;CMOS Flat panel or better&lt;/specItemCntnts1&gt;</w:t>
            </w:r>
          </w:p>
          <w:p w14:paraId="6969124A" w14:textId="77777777" w:rsidR="005262CC" w:rsidRDefault="005262CC" w:rsidP="005262CC">
            <w:pPr>
              <w:pStyle w:val="aff"/>
            </w:pPr>
            <w:r>
              <w:t xml:space="preserve">                &lt;specItemCntnts2&gt;2,944 x 2,352&lt;/specItemCntnts2&gt;</w:t>
            </w:r>
          </w:p>
          <w:p w14:paraId="7EEF90E6" w14:textId="77777777" w:rsidR="005262CC" w:rsidRDefault="005262CC" w:rsidP="005262CC">
            <w:pPr>
              <w:pStyle w:val="aff"/>
            </w:pPr>
            <w:r>
              <w:t xml:space="preserve">                &lt;specItemCntnts3&gt;2864 x 2864 x 2272 (High) or better&lt;/specItemCntnts3&gt;</w:t>
            </w:r>
          </w:p>
          <w:p w14:paraId="4796B699" w14:textId="77777777" w:rsidR="005262CC" w:rsidRDefault="005262CC" w:rsidP="005262CC">
            <w:pPr>
              <w:pStyle w:val="aff"/>
            </w:pPr>
            <w:r>
              <w:t xml:space="preserve">                &lt;specItemCntnts4&gt;2.86 um or better&lt;/specItemCntnts4&gt;</w:t>
            </w:r>
          </w:p>
          <w:p w14:paraId="7BE7ECE9" w14:textId="77777777" w:rsidR="005262CC" w:rsidRDefault="005262CC" w:rsidP="005262CC">
            <w:pPr>
              <w:pStyle w:val="aff"/>
            </w:pPr>
            <w:r>
              <w:t xml:space="preserve">                &lt;specItemCntnts5&gt;3.9 sec or better&lt;/specItemCntnts5&gt;</w:t>
            </w:r>
          </w:p>
          <w:p w14:paraId="0B78A4FA" w14:textId="77777777" w:rsidR="005262CC" w:rsidRDefault="005262CC" w:rsidP="005262CC">
            <w:pPr>
              <w:pStyle w:val="aff"/>
            </w:pPr>
            <w:r>
              <w:t xml:space="preserve">                &lt;bdgtDivCd&gt;&lt;/bdgtDivCd&gt;</w:t>
            </w:r>
          </w:p>
          <w:p w14:paraId="2E5DC7E3" w14:textId="77777777" w:rsidR="005262CC" w:rsidRDefault="005262CC" w:rsidP="005262CC">
            <w:pPr>
              <w:pStyle w:val="aff"/>
            </w:pPr>
            <w:r>
              <w:t xml:space="preserve">                &lt;cnstwkPrdCntnts&gt;202612&lt;/cnstwkPrdCntnts&gt;</w:t>
            </w:r>
          </w:p>
          <w:p w14:paraId="5ECA2ABA" w14:textId="77777777" w:rsidR="005262CC" w:rsidRDefault="005262CC" w:rsidP="005262CC">
            <w:pPr>
              <w:pStyle w:val="aff"/>
            </w:pPr>
            <w:r>
              <w:t xml:space="preserve">                &lt;nticeDt&gt;2026-03-13 15:35:42&lt;/nticeDt&gt;</w:t>
            </w:r>
          </w:p>
          <w:p w14:paraId="0CD6048E" w14:textId="77777777" w:rsidR="005262CC" w:rsidRDefault="005262CC" w:rsidP="005262CC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09796D0B" w14:textId="77777777" w:rsidR="005262CC" w:rsidRDefault="005262CC" w:rsidP="005262CC">
            <w:pPr>
              <w:pStyle w:val="aff"/>
            </w:pPr>
            <w:r>
              <w:t xml:space="preserve">                &lt;orderNtntrsAuxAmt&gt;0.0&lt;/orderNtntrsAuxAmt&gt;</w:t>
            </w:r>
          </w:p>
          <w:p w14:paraId="1258EDFB" w14:textId="77777777" w:rsidR="005262CC" w:rsidRDefault="005262CC" w:rsidP="005262CC">
            <w:pPr>
              <w:pStyle w:val="aff"/>
            </w:pPr>
            <w:r>
              <w:t xml:space="preserve">                &lt;dtilPrdctClsfcNoNm&gt;융복합전산화단층엑스선촬영장치(CT)&lt;/dtilPrdctClsfcNoNm&gt;</w:t>
            </w:r>
          </w:p>
          <w:p w14:paraId="78AE6563" w14:textId="77777777" w:rsidR="005262CC" w:rsidRDefault="005262CC" w:rsidP="005262CC">
            <w:pPr>
              <w:pStyle w:val="aff"/>
            </w:pPr>
            <w:r>
              <w:t xml:space="preserve">                &lt;specCntnts&gt;&lt;/specCntnts&gt;</w:t>
            </w:r>
          </w:p>
          <w:p w14:paraId="55747170" w14:textId="77777777" w:rsidR="005262CC" w:rsidRDefault="005262CC" w:rsidP="005262CC">
            <w:pPr>
              <w:pStyle w:val="aff"/>
            </w:pPr>
            <w:r>
              <w:t xml:space="preserve">                &lt;dsgnDocRdngPlceNm&gt;&lt;/dsgnDocRdngPlceNm&gt;</w:t>
            </w:r>
          </w:p>
          <w:p w14:paraId="6F30B3DF" w14:textId="77777777" w:rsidR="005262CC" w:rsidRDefault="005262CC" w:rsidP="005262CC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3A715837" w14:textId="77777777" w:rsidR="005262CC" w:rsidRDefault="005262CC" w:rsidP="005262CC">
            <w:pPr>
              <w:pStyle w:val="aff"/>
            </w:pPr>
            <w:r>
              <w:t xml:space="preserve">                &lt;rmrkCntnts&gt;&lt;/rmrkCntnts&gt;</w:t>
            </w:r>
          </w:p>
          <w:p w14:paraId="29520688" w14:textId="77777777" w:rsidR="005262CC" w:rsidRDefault="005262CC" w:rsidP="005262CC">
            <w:pPr>
              <w:pStyle w:val="aff"/>
            </w:pPr>
            <w:r>
              <w:t xml:space="preserve">                &lt;orderPlanUntyNo&gt;R26DD20688240&lt;/orderPlanUntyNo&gt;</w:t>
            </w:r>
          </w:p>
          <w:p w14:paraId="4AD14CFF" w14:textId="77777777" w:rsidR="005262CC" w:rsidRDefault="005262CC" w:rsidP="005262CC">
            <w:pPr>
              <w:pStyle w:val="aff"/>
            </w:pPr>
            <w:r>
              <w:t xml:space="preserve">                &lt;bidNtceNoList&gt;R26BK01429023000,R26BK01483031000&lt;/bidNtceNoList&gt;</w:t>
            </w:r>
          </w:p>
          <w:p w14:paraId="5A83B850" w14:textId="77777777" w:rsidR="005262CC" w:rsidRDefault="005262CC" w:rsidP="005262CC">
            <w:pPr>
              <w:pStyle w:val="aff"/>
            </w:pPr>
            <w:r>
              <w:t xml:space="preserve">                &lt;chgDt&gt;2026-03-13 15:52:46&lt;/chgDt&gt;</w:t>
            </w:r>
          </w:p>
          <w:p w14:paraId="0A42C190" w14:textId="77777777" w:rsidR="005262CC" w:rsidRDefault="005262CC" w:rsidP="005262CC">
            <w:pPr>
              <w:pStyle w:val="aff"/>
            </w:pPr>
            <w:r>
              <w:t xml:space="preserve">                &lt;orderPlanDtlUrl&gt;https://www.g2b.go.kr/link/PRPA015_01/single/?oderPlanNo=R26DD20688240&lt;/orderPlanDtlUrl&gt;</w:t>
            </w:r>
          </w:p>
          <w:p w14:paraId="3E086563" w14:textId="77777777" w:rsidR="005262CC" w:rsidRDefault="005262CC" w:rsidP="005262CC">
            <w:pPr>
              <w:pStyle w:val="aff"/>
            </w:pPr>
            <w:r>
              <w:t xml:space="preserve">                &lt;atchFileExistnceYn&gt;N&lt;/atchFileExistnceYn&gt;</w:t>
            </w:r>
          </w:p>
          <w:p w14:paraId="63266A05" w14:textId="77777777" w:rsidR="005262CC" w:rsidRDefault="005262CC" w:rsidP="005262CC">
            <w:pPr>
              <w:pStyle w:val="aff"/>
            </w:pPr>
            <w:r>
              <w:lastRenderedPageBreak/>
              <w:t xml:space="preserve">            &lt;/item&gt;</w:t>
            </w:r>
          </w:p>
          <w:p w14:paraId="53BE209A" w14:textId="77777777" w:rsidR="005262CC" w:rsidRDefault="005262CC" w:rsidP="005262CC">
            <w:pPr>
              <w:pStyle w:val="aff"/>
            </w:pPr>
            <w:r>
              <w:t xml:space="preserve">        &lt;/items&gt;</w:t>
            </w:r>
          </w:p>
          <w:p w14:paraId="3FF5852B" w14:textId="77777777" w:rsidR="005262CC" w:rsidRDefault="005262CC" w:rsidP="005262CC">
            <w:pPr>
              <w:pStyle w:val="aff"/>
            </w:pPr>
            <w:r>
              <w:t xml:space="preserve">        &lt;numOfRows&gt;10&lt;/numOfRows&gt;</w:t>
            </w:r>
          </w:p>
          <w:p w14:paraId="49029890" w14:textId="77777777" w:rsidR="005262CC" w:rsidRDefault="005262CC" w:rsidP="005262CC">
            <w:pPr>
              <w:pStyle w:val="aff"/>
            </w:pPr>
            <w:r>
              <w:t xml:space="preserve">        &lt;pageNo&gt;1&lt;/pageNo&gt;</w:t>
            </w:r>
          </w:p>
          <w:p w14:paraId="03A3B345" w14:textId="77777777" w:rsidR="005262CC" w:rsidRDefault="005262CC" w:rsidP="005262CC">
            <w:pPr>
              <w:pStyle w:val="aff"/>
            </w:pPr>
            <w:r>
              <w:t xml:space="preserve">        &lt;totalCount&gt;1&lt;/totalCount&gt;</w:t>
            </w:r>
          </w:p>
          <w:p w14:paraId="3A210135" w14:textId="77777777" w:rsidR="005262CC" w:rsidRDefault="005262CC" w:rsidP="005262CC">
            <w:pPr>
              <w:pStyle w:val="aff"/>
            </w:pPr>
            <w:r>
              <w:t xml:space="preserve">    &lt;/body&gt;</w:t>
            </w:r>
          </w:p>
          <w:p w14:paraId="1F382F5D" w14:textId="77777777" w:rsidR="00926927" w:rsidRDefault="005262CC" w:rsidP="005262CC">
            <w:pPr>
              <w:pStyle w:val="aff"/>
            </w:pPr>
            <w:r>
              <w:t>&lt;/response&gt;</w:t>
            </w:r>
          </w:p>
        </w:tc>
      </w:tr>
    </w:tbl>
    <w:p w14:paraId="791BDF1C" w14:textId="77777777" w:rsidR="00926927" w:rsidRDefault="00AB2DD5">
      <w:pPr>
        <w:pStyle w:val="4"/>
        <w:rPr>
          <w:spacing w:val="-20"/>
        </w:rPr>
      </w:pPr>
      <w:r>
        <w:rPr>
          <w:rFonts w:hint="eastAsia"/>
          <w:spacing w:val="-20"/>
        </w:rPr>
        <w:lastRenderedPageBreak/>
        <w:t>[나라장터</w:t>
      </w:r>
      <w:r>
        <w:rPr>
          <w:spacing w:val="-20"/>
        </w:rPr>
        <w:t xml:space="preserve"> 검색조건에 의한 발주계획현황에 대한 물품조회</w:t>
      </w:r>
      <w:r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0C5C2548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D4B27BD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7404D2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8DCED05" w14:textId="77777777" w:rsidR="00926927" w:rsidRDefault="00AB2DD5"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E7DAB7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627B51F" w14:textId="77777777" w:rsidR="00926927" w:rsidRDefault="00AB2DD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물품조회</w:t>
            </w:r>
          </w:p>
        </w:tc>
      </w:tr>
      <w:tr w:rsidR="00926927" w14:paraId="3B67B37D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60EE56A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483FE6E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6C4A385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0C1EBD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7A80D491" w14:textId="77777777" w:rsidR="00926927" w:rsidRDefault="00AB2DD5">
            <w:pPr>
              <w:spacing w:after="0"/>
            </w:pPr>
            <w:r>
              <w:t>getOrderPlanSttusListThngPPSSrch</w:t>
            </w:r>
          </w:p>
        </w:tc>
      </w:tr>
      <w:tr w:rsidR="00926927" w14:paraId="56401B81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45DA325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748890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4BD8910" w14:textId="77777777" w:rsidR="00926927" w:rsidRDefault="00AB2DD5">
            <w:pPr>
              <w:spacing w:after="0"/>
            </w:pPr>
            <w:r>
              <w:rPr>
                <w:rFonts w:hint="eastAsia"/>
              </w:rPr>
              <w:t>검색조건을 발주시작년월</w:t>
            </w:r>
            <w:r>
              <w:t xml:space="preserve">, 발주종료년월, 게시일시, </w:t>
            </w:r>
            <w:r>
              <w:rPr>
                <w:rFonts w:hint="eastAsia"/>
              </w:rPr>
              <w:t>발주기관코드,</w:t>
            </w:r>
            <w:r>
              <w:t xml:space="preserve"> </w:t>
            </w:r>
            <w:r>
              <w:rPr>
                <w:rFonts w:hint="eastAsia"/>
              </w:rPr>
              <w:t>발주기관명,</w:t>
            </w:r>
            <w:r>
              <w:t xml:space="preserve"> </w:t>
            </w:r>
            <w:r>
              <w:rPr>
                <w:rFonts w:hint="eastAsia"/>
              </w:rPr>
              <w:t>협정여부, 조달방식, 기관소재지, 세부품명번호, 사업명으로 하여 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물품에 대한 발주계획현황 조회</w:t>
            </w:r>
          </w:p>
        </w:tc>
      </w:tr>
      <w:tr w:rsidR="00926927" w14:paraId="427DA36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46C04E4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F04A7A5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0A058DC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2564BEF9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8F251B9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33625F6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F5B1C98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52D521A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4FF2270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AD8DD34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CAB0EC7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9629792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65DAD7C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5579A318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6CB09529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672A0DE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692339F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11D345D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12AEBDF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16A7AEA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9E3A15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39CD5D53" w14:textId="77777777">
        <w:trPr>
          <w:trHeight w:val="420"/>
        </w:trPr>
        <w:tc>
          <w:tcPr>
            <w:tcW w:w="1952" w:type="dxa"/>
            <w:vAlign w:val="center"/>
          </w:tcPr>
          <w:p w14:paraId="4D5745F2" w14:textId="77777777" w:rsidR="00926927" w:rsidRDefault="00AB2DD5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28233F1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6B38179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61EDEB92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7F7339A5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0277679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2BE6CF3D" w14:textId="77777777">
        <w:trPr>
          <w:trHeight w:val="420"/>
        </w:trPr>
        <w:tc>
          <w:tcPr>
            <w:tcW w:w="1952" w:type="dxa"/>
            <w:vAlign w:val="center"/>
          </w:tcPr>
          <w:p w14:paraId="16821AB7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184795A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D440F58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70D4BE2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2424D753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346543CD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2491EFBB" w14:textId="77777777">
        <w:trPr>
          <w:trHeight w:val="420"/>
        </w:trPr>
        <w:tc>
          <w:tcPr>
            <w:tcW w:w="1952" w:type="dxa"/>
            <w:vAlign w:val="center"/>
          </w:tcPr>
          <w:p w14:paraId="50A920BD" w14:textId="77777777" w:rsidR="00926927" w:rsidRDefault="00AB2DD5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0359DABD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2929439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2F13349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ED5C0A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394B9B4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26927" w14:paraId="68DA3319" w14:textId="77777777">
        <w:trPr>
          <w:trHeight w:val="420"/>
        </w:trPr>
        <w:tc>
          <w:tcPr>
            <w:tcW w:w="1952" w:type="dxa"/>
            <w:vAlign w:val="center"/>
          </w:tcPr>
          <w:p w14:paraId="0DA69E19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14:paraId="4C0BCB4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14:paraId="7B82EE82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6904F180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DB1BA80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</w:t>
            </w:r>
            <w:r>
              <w:rPr>
                <w:rFonts w:hint="eastAsia"/>
                <w:color w:val="000000"/>
                <w:szCs w:val="20"/>
              </w:rPr>
              <w:t>son</w:t>
            </w:r>
          </w:p>
        </w:tc>
        <w:tc>
          <w:tcPr>
            <w:tcW w:w="2157" w:type="dxa"/>
            <w:vAlign w:val="center"/>
          </w:tcPr>
          <w:p w14:paraId="264CBC22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7B7B7D" w14:paraId="59786DCE" w14:textId="77777777">
        <w:trPr>
          <w:trHeight w:val="420"/>
        </w:trPr>
        <w:tc>
          <w:tcPr>
            <w:tcW w:w="1952" w:type="dxa"/>
            <w:vAlign w:val="center"/>
          </w:tcPr>
          <w:p w14:paraId="15E7429E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orderBgnYm</w:t>
            </w:r>
          </w:p>
        </w:tc>
        <w:tc>
          <w:tcPr>
            <w:tcW w:w="1943" w:type="dxa"/>
            <w:vAlign w:val="center"/>
          </w:tcPr>
          <w:p w14:paraId="63F35687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14:paraId="094B5C8D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2B2A4918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042D638" w14:textId="77777777" w:rsidR="007B7B7D" w:rsidRDefault="00345C37" w:rsidP="007B7B7D">
            <w:pPr>
              <w:rPr>
                <w:rFonts w:cs="굴림"/>
                <w:color w:val="000000"/>
                <w:szCs w:val="20"/>
              </w:rPr>
            </w:pPr>
            <w:r w:rsidRPr="00345C37">
              <w:rPr>
                <w:color w:val="000000"/>
                <w:szCs w:val="20"/>
              </w:rPr>
              <w:t>202605</w:t>
            </w:r>
          </w:p>
        </w:tc>
        <w:tc>
          <w:tcPr>
            <w:tcW w:w="2157" w:type="dxa"/>
            <w:vAlign w:val="center"/>
          </w:tcPr>
          <w:p w14:paraId="6F20D42B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7B7B7D" w14:paraId="42AEACE2" w14:textId="77777777">
        <w:trPr>
          <w:trHeight w:val="420"/>
        </w:trPr>
        <w:tc>
          <w:tcPr>
            <w:tcW w:w="1952" w:type="dxa"/>
            <w:vAlign w:val="center"/>
          </w:tcPr>
          <w:p w14:paraId="7C195F29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7464943D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14:paraId="5197DB2D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49C0204B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AA3BA01" w14:textId="77777777" w:rsidR="007B7B7D" w:rsidRDefault="00345C37" w:rsidP="007B7B7D">
            <w:pPr>
              <w:rPr>
                <w:rFonts w:cs="굴림"/>
                <w:color w:val="000000"/>
                <w:szCs w:val="20"/>
              </w:rPr>
            </w:pPr>
            <w:r w:rsidRPr="00345C37">
              <w:rPr>
                <w:color w:val="000000"/>
                <w:szCs w:val="20"/>
              </w:rPr>
              <w:t>202605</w:t>
            </w:r>
          </w:p>
        </w:tc>
        <w:tc>
          <w:tcPr>
            <w:tcW w:w="2157" w:type="dxa"/>
            <w:vAlign w:val="center"/>
          </w:tcPr>
          <w:p w14:paraId="2623B39F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926927" w14:paraId="7FB1FC75" w14:textId="77777777">
        <w:trPr>
          <w:trHeight w:val="420"/>
        </w:trPr>
        <w:tc>
          <w:tcPr>
            <w:tcW w:w="1952" w:type="dxa"/>
            <w:vAlign w:val="center"/>
          </w:tcPr>
          <w:p w14:paraId="422B36F0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14:paraId="0EE7710E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5FE8CDB9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1290F6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F415437" w14:textId="77777777" w:rsidR="00926927" w:rsidRDefault="00345C37">
            <w:pPr>
              <w:rPr>
                <w:rFonts w:cs="굴림"/>
                <w:color w:val="000000"/>
                <w:szCs w:val="20"/>
              </w:rPr>
            </w:pPr>
            <w:r w:rsidRPr="00345C37">
              <w:rPr>
                <w:color w:val="000000"/>
                <w:szCs w:val="20"/>
              </w:rPr>
              <w:t>202605120000</w:t>
            </w:r>
          </w:p>
        </w:tc>
        <w:tc>
          <w:tcPr>
            <w:tcW w:w="2157" w:type="dxa"/>
            <w:vAlign w:val="center"/>
          </w:tcPr>
          <w:p w14:paraId="28487B61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</w:t>
            </w:r>
            <w:r>
              <w:rPr>
                <w:rFonts w:hint="eastAsia"/>
                <w:color w:val="000000"/>
                <w:szCs w:val="20"/>
              </w:rPr>
              <w:br/>
              <w:t>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926927" w14:paraId="522E55ED" w14:textId="77777777">
        <w:trPr>
          <w:trHeight w:val="420"/>
        </w:trPr>
        <w:tc>
          <w:tcPr>
            <w:tcW w:w="1952" w:type="dxa"/>
            <w:vAlign w:val="center"/>
          </w:tcPr>
          <w:p w14:paraId="6A2F103F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2A8F2D29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51C4436D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15B9C03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27D231D" w14:textId="77777777" w:rsidR="00926927" w:rsidRDefault="00345C37">
            <w:pPr>
              <w:rPr>
                <w:rFonts w:cs="굴림"/>
                <w:color w:val="000000"/>
                <w:szCs w:val="20"/>
              </w:rPr>
            </w:pPr>
            <w:r w:rsidRPr="00345C37">
              <w:rPr>
                <w:color w:val="000000"/>
                <w:szCs w:val="20"/>
              </w:rPr>
              <w:t>202605122359</w:t>
            </w:r>
          </w:p>
        </w:tc>
        <w:tc>
          <w:tcPr>
            <w:tcW w:w="2157" w:type="dxa"/>
            <w:vAlign w:val="center"/>
          </w:tcPr>
          <w:p w14:paraId="75B8EB78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조회종료 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926927" w14:paraId="5EF12C72" w14:textId="77777777">
        <w:trPr>
          <w:trHeight w:val="363"/>
        </w:trPr>
        <w:tc>
          <w:tcPr>
            <w:tcW w:w="1952" w:type="dxa"/>
            <w:vAlign w:val="center"/>
          </w:tcPr>
          <w:p w14:paraId="56A33E56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14:paraId="4F9B4FE5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1454D830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15F674AB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AE685AF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7000126</w:t>
            </w:r>
          </w:p>
        </w:tc>
        <w:tc>
          <w:tcPr>
            <w:tcW w:w="2157" w:type="dxa"/>
            <w:vAlign w:val="center"/>
          </w:tcPr>
          <w:p w14:paraId="68A361F0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926927" w14:paraId="3466BBC3" w14:textId="77777777">
        <w:trPr>
          <w:trHeight w:val="420"/>
        </w:trPr>
        <w:tc>
          <w:tcPr>
            <w:tcW w:w="1952" w:type="dxa"/>
            <w:vAlign w:val="center"/>
          </w:tcPr>
          <w:p w14:paraId="6542FFB5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14:paraId="5658AAFA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22A42C10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0F3B233A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AC3317F" w14:textId="77777777" w:rsidR="00926927" w:rsidRDefault="00345C37">
            <w:pPr>
              <w:rPr>
                <w:rFonts w:cs="굴림"/>
                <w:color w:val="000000"/>
                <w:szCs w:val="20"/>
              </w:rPr>
            </w:pPr>
            <w:r w:rsidRPr="00345C37">
              <w:rPr>
                <w:rFonts w:hint="eastAsia"/>
                <w:color w:val="000000"/>
                <w:szCs w:val="20"/>
              </w:rPr>
              <w:t>광주광역시교육청</w:t>
            </w:r>
          </w:p>
        </w:tc>
        <w:tc>
          <w:tcPr>
            <w:tcW w:w="2157" w:type="dxa"/>
            <w:vAlign w:val="center"/>
          </w:tcPr>
          <w:p w14:paraId="5D4ED5A3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926927" w14:paraId="3652EF55" w14:textId="77777777">
        <w:trPr>
          <w:trHeight w:val="420"/>
        </w:trPr>
        <w:tc>
          <w:tcPr>
            <w:tcW w:w="1952" w:type="dxa"/>
            <w:vAlign w:val="center"/>
          </w:tcPr>
          <w:p w14:paraId="643DF0BE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agrmntYn</w:t>
            </w:r>
          </w:p>
        </w:tc>
        <w:tc>
          <w:tcPr>
            <w:tcW w:w="1943" w:type="dxa"/>
            <w:vAlign w:val="center"/>
          </w:tcPr>
          <w:p w14:paraId="37499F1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협정여부</w:t>
            </w:r>
          </w:p>
        </w:tc>
        <w:tc>
          <w:tcPr>
            <w:tcW w:w="1319" w:type="dxa"/>
            <w:vAlign w:val="center"/>
          </w:tcPr>
          <w:p w14:paraId="1E69D934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5DBE662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C628E5B" w14:textId="77777777" w:rsidR="00926927" w:rsidRDefault="00345C37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157" w:type="dxa"/>
            <w:vAlign w:val="center"/>
          </w:tcPr>
          <w:p w14:paraId="1BFC3A3D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 협정여부</w:t>
            </w:r>
          </w:p>
        </w:tc>
      </w:tr>
      <w:tr w:rsidR="00926927" w14:paraId="19FDFAEF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45A0F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FC48B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3F331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591D1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D1C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854E7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조달방식 (중앙조달, 자체조달)</w:t>
            </w:r>
          </w:p>
        </w:tc>
      </w:tr>
      <w:tr w:rsidR="00926927" w14:paraId="15CA442B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07492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4E566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14429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0A505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79FA3" w14:textId="77777777" w:rsidR="00926927" w:rsidRDefault="00345C37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전남광주통합특별시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3FC7E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926927" w14:paraId="0CE90E3B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5E9A9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A92B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3E058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23E0D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4766" w14:textId="77777777" w:rsidR="00926927" w:rsidRDefault="00345C37">
            <w:pPr>
              <w:rPr>
                <w:rFonts w:cs="굴림"/>
                <w:color w:val="000000"/>
                <w:szCs w:val="20"/>
              </w:rPr>
            </w:pPr>
            <w:r w:rsidRPr="00345C37">
              <w:rPr>
                <w:color w:val="000000"/>
                <w:szCs w:val="20"/>
              </w:rPr>
              <w:t>4010180601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6E341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품명 분류번호</w:t>
            </w:r>
          </w:p>
        </w:tc>
      </w:tr>
      <w:tr w:rsidR="00926927" w14:paraId="41552227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3AA33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54C48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C3341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7414B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0BDAD" w14:textId="77777777" w:rsidR="00926927" w:rsidRPr="00345C37" w:rsidRDefault="00345C37">
            <w:pPr>
              <w:rPr>
                <w:rFonts w:cs="굴림"/>
                <w:color w:val="000000"/>
                <w:szCs w:val="20"/>
              </w:rPr>
            </w:pPr>
            <w:r w:rsidRPr="00345C37">
              <w:rPr>
                <w:rFonts w:hint="eastAsia"/>
                <w:szCs w:val="20"/>
              </w:rPr>
              <w:t>가칭</w:t>
            </w:r>
            <w:r w:rsidRPr="00345C37">
              <w:rPr>
                <w:szCs w:val="20"/>
              </w:rPr>
              <w:t>)광산고 냉난방기 구매설치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9711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사업명</w:t>
            </w:r>
          </w:p>
        </w:tc>
      </w:tr>
    </w:tbl>
    <w:p w14:paraId="7A0C09FB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3AE7DDE4" w14:textId="77777777" w:rsidR="00926927" w:rsidRDefault="00AB2DD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926927" w14:paraId="3AFC3409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C384978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46677209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98E9D69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F398C5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14:paraId="1DC93B6C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14:paraId="4BF96DF5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614524" w14:paraId="6C7DF909" w14:textId="77777777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5038D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62099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6878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DAA19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34724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D038D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614524" w14:paraId="0FD7F8D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ACAE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863F5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F7230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C8085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B3A12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F9084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614524" w14:paraId="4926FE3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1FE4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425F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1FFB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B56F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4DD0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073C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614524" w14:paraId="72E5A5D7" w14:textId="77777777" w:rsidTr="002A376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C0FE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C1A4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B83AD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74830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FFBB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5571" w14:textId="77777777" w:rsidR="00614524" w:rsidRDefault="00614524" w:rsidP="0061452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614524" w14:paraId="4D89B68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8287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5EEC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6C22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42FC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9FA0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9A77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614524" w14:paraId="40698BC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B308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197B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5235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88EE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E06E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61648F">
              <w:rPr>
                <w:szCs w:val="20"/>
              </w:rPr>
              <w:t>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BE2D3" w14:textId="77777777" w:rsidR="00614524" w:rsidRDefault="00614524" w:rsidP="00614524">
            <w:pPr>
              <w:widowControl/>
              <w:wordWrap/>
              <w:autoSpaceDE/>
              <w:autoSpaceDN/>
              <w:spacing w:after="0" w:line="240" w:lineRule="auto"/>
              <w:ind w:left="200" w:hangingChars="100" w:hanging="200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614524" w14:paraId="404B48A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3091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05DA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555D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9E25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5D961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5328A5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614524" w14:paraId="54CF9A4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6C0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F892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D83B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4037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6A8B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51873">
              <w:rPr>
                <w:rFonts w:hint="eastAsia"/>
                <w:szCs w:val="20"/>
              </w:rPr>
              <w:t>신</w:t>
            </w:r>
            <w:r w:rsidRPr="00851873">
              <w:rPr>
                <w:szCs w:val="20"/>
              </w:rPr>
              <w:t>120001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3CB00" w14:textId="77777777" w:rsidR="00614524" w:rsidRDefault="00614524" w:rsidP="00614524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614524" w14:paraId="2858B95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DDF5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D249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223A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E933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34F6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D72AB">
              <w:rPr>
                <w:szCs w:val="20"/>
              </w:rPr>
              <w:t>신규(단기)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AA7EA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614524" w14:paraId="23103CC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CBFA4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D594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679AD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C08F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E0C3E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cs="굴림"/>
                <w:szCs w:val="20"/>
              </w:rPr>
              <w:t>2026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906A2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614524" w14:paraId="606CD04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8ACE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D26F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D2C9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4B30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4543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cs="굴림"/>
                <w:szCs w:val="20"/>
              </w:rPr>
              <w:t>7140433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0229D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614524" w14:paraId="7C09D1C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0100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4F37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D7BF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99B1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0359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cs="굴림" w:hint="eastAsia"/>
                <w:szCs w:val="20"/>
              </w:rPr>
              <w:t>광주광역시교육청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5F44D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</w:tr>
      <w:tr w:rsidR="00614524" w14:paraId="26B2A8B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2057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9041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EE05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1385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BD14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cs="굴림" w:hint="eastAsia"/>
                <w:szCs w:val="20"/>
              </w:rPr>
              <w:t>소</w:t>
            </w:r>
            <w:r w:rsidRPr="00985DB6">
              <w:rPr>
                <w:rFonts w:cs="굴림"/>
                <w:szCs w:val="20"/>
              </w:rPr>
              <w:t>110003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95370" w14:textId="77777777" w:rsidR="00614524" w:rsidRDefault="00614524" w:rsidP="00614524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lastRenderedPageBreak/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614524" w14:paraId="2879822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F0A5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D46C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06A6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FAB4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B31F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hint="eastAsia"/>
                <w:szCs w:val="20"/>
              </w:rPr>
              <w:t>교육기관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8A2C6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614524" w14:paraId="250DDF4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33EE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00B5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0CF8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75E7E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E407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광주광역시교육청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AF962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614524" w14:paraId="0DA1EBB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B3C8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DAE1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C277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2867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CC68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97106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614524" w14:paraId="7087F49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D957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BCDF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D997D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2A01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3964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자체조달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8F411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</w:t>
            </w:r>
            <w:r>
              <w:rPr>
                <w:rFonts w:hint="eastAsia"/>
                <w:szCs w:val="20"/>
              </w:rPr>
              <w:lastRenderedPageBreak/>
              <w:t>로 구분됨</w:t>
            </w:r>
          </w:p>
        </w:tc>
      </w:tr>
      <w:tr w:rsidR="00614524" w14:paraId="614B6BD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EF21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B114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2F3B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B7C9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72B3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16A64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614524" w14:paraId="2117D50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6396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60E9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BC58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6794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693F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가칭</w:t>
            </w:r>
            <w:r w:rsidRPr="00EE7C8C">
              <w:rPr>
                <w:szCs w:val="20"/>
              </w:rPr>
              <w:t>)광산고 냉난방기 구매설치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682E0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614524" w14:paraId="56CEB93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3EE3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E6A62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81B8E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05F4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4C27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광주광역시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569F5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614524" w14:paraId="78C425A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44B5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A688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9A1F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687A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EB0C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A0114A" w14:textId="77777777" w:rsidR="00614524" w:rsidRDefault="00614524" w:rsidP="006145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614524" w14:paraId="4776B85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5C62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0508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E8DB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F2ED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5096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일반경쟁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7AF8F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614524" w14:paraId="3150273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8A048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D31C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B344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135E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CA12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902000000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E1ECB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614524" w14:paraId="790D946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E32A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A85F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319D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352A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5B83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7F136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발주관급자재비(원화,원)</w:t>
            </w:r>
          </w:p>
        </w:tc>
      </w:tr>
      <w:tr w:rsidR="00614524" w14:paraId="1AE8D56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35A4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B69C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5C72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6883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4D71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D364C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614524" w14:paraId="5452807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4EC6E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2400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EFC6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B697C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946E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939851000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528F5C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614524" w14:paraId="58054C0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6DFA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EA04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8580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6DFC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30B0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재정과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B5840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614524" w14:paraId="22D718E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21B3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1A8D5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DB25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0F04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FBBA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서지원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F9F83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614524" w14:paraId="112ED3F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2B46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08C0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86E2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70CA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C98B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062-380-4164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B739B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 전화번호</w:t>
            </w:r>
          </w:p>
        </w:tc>
      </w:tr>
      <w:tr w:rsidR="00614524" w14:paraId="29CE72C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61EE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BF63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011FE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0BF4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7A83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E1FFF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</w:t>
            </w:r>
            <w:r>
              <w:rPr>
                <w:rFonts w:hint="eastAsia"/>
                <w:szCs w:val="20"/>
              </w:rPr>
              <w:lastRenderedPageBreak/>
              <w:t>여부</w:t>
            </w:r>
          </w:p>
        </w:tc>
      </w:tr>
      <w:tr w:rsidR="00614524" w14:paraId="50D8DDA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6CAE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40FF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521D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F136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87DB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냉난방기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C5FEC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614524" w14:paraId="68D408D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BAEA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705F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DC14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8BCEA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4AA8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FA5AE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614524" w14:paraId="55C3EB1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3C0B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46D6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5716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CD27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3DD3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식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ACF6A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614524" w14:paraId="10E4A5F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E226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199AF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B94C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67915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F00B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40101806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BEF36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614524" w14:paraId="76E87A4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FA2D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5D43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BF75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D5E0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D626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4010180601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4C8CE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614524" w14:paraId="2346826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8B24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CA45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86C5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08F2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FE32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열펌프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ABDF8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614524" w14:paraId="41D271B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467F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4D5A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4611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DCD3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571F6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CC3DB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614524" w14:paraId="5CCAB7E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0519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5FF5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19A5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C32A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14D4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F41C3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614524" w14:paraId="7398565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EA9B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2525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D7A3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5988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9F82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201606271388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26423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14524" w14:paraId="3694211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67B8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E45C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8E68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071B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7DE9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Ultra Performance Liquid </w:t>
            </w:r>
            <w:r>
              <w:rPr>
                <w:rFonts w:hint="eastAsia"/>
                <w:szCs w:val="20"/>
              </w:rPr>
              <w:lastRenderedPageBreak/>
              <w:t>Chromatography System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33FD96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규격항목명1</w:t>
            </w:r>
          </w:p>
        </w:tc>
      </w:tr>
      <w:tr w:rsidR="00614524" w14:paraId="5070C85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6084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984D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9B9D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A69F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0A0F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Photodiode Array Detector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C1B51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614524" w14:paraId="090ACAF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3A51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19FF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20E6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EAF0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D68D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Chromatography manager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B32DA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614524" w14:paraId="446CF33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19EDB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0E92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D8A8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79606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4EC3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System Suitability Option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70A25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614524" w14:paraId="33B7F6E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BAC97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091B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2A9A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E3C19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687B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Accessories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214E2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614524" w14:paraId="4B2CF55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886E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B936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371B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E97B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FAC6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Type : Binary Precise, High pressure blending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5286E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614524" w14:paraId="24DF7C3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C6A9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2CD5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D822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7582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CBFC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Number of Sample Plates : 96 vial or morer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634AC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규격항목내용2</w:t>
            </w:r>
          </w:p>
        </w:tc>
      </w:tr>
      <w:tr w:rsidR="00614524" w14:paraId="23FEB18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DC3C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D0CD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2D35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1DF9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C2FF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Column Temperature Control : 5.0°C above ambient to 90.0°C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853AB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614524" w14:paraId="1C49425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D127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9F5D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9CD5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85DD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436D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Wavelength Range : 190~800 nm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922D0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614524" w14:paraId="11C5EFF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2764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0192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27A3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8340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1B1E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Full 64 bit OS System &amp;#8211; Win 7 pro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313A9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614524" w14:paraId="466C42E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3D20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E88E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6DEB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AA8F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0ABB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9027200000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8C78C" w14:textId="77777777" w:rsidR="00614524" w:rsidRDefault="00614524" w:rsidP="0061452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614524" w14:paraId="4CF33E1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FEAF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6DFE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F85B4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2EC7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66F1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szCs w:val="20"/>
              </w:rPr>
              <w:t>26</w:t>
            </w:r>
            <w:r>
              <w:rPr>
                <w:rFonts w:hint="eastAsia"/>
                <w:szCs w:val="20"/>
              </w:rPr>
              <w:t>08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19C3A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614524" w14:paraId="233C2DE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24DE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3645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C699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CA55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FFDB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2026-05-12 11:19:03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5C3FB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614524" w14:paraId="09B1A5E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8E55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2CA7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F0AB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B824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279B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38492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614524" w14:paraId="1AD2DB1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5DD5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783CD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240B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AADE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EAB4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D57EC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614524" w14:paraId="4BF83B9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CD45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A90D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F2E79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B45C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0A68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전기히트펌프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07A14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614524" w14:paraId="07A666D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2E01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C33E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F81A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CC22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007C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50646">
              <w:rPr>
                <w:rFonts w:hint="eastAsia"/>
                <w:szCs w:val="20"/>
              </w:rPr>
              <w:t>시방서</w:t>
            </w:r>
            <w:r w:rsidRPr="00350646">
              <w:rPr>
                <w:szCs w:val="20"/>
              </w:rPr>
              <w:t xml:space="preserve"> 참조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792C5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614524" w14:paraId="3908F38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4D0D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D074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BE3B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C9A10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F0778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50646">
              <w:rPr>
                <w:rFonts w:hint="eastAsia"/>
                <w:szCs w:val="20"/>
              </w:rPr>
              <w:t>시방서</w:t>
            </w:r>
            <w:r w:rsidRPr="00350646">
              <w:rPr>
                <w:szCs w:val="20"/>
              </w:rPr>
              <w:t xml:space="preserve"> 참조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E4E26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614524" w14:paraId="0E9B6B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449D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2240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D401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3F9AF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2A2C2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6.11~20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C0C2A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614524" w14:paraId="0694F86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1329C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F7BA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7FF4E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9FEF2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658D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설계금액 미확정 및 인허가 지연 등으로 건설일정 등은 변경될 수 </w:t>
            </w:r>
            <w:r>
              <w:rPr>
                <w:rFonts w:hint="eastAsia"/>
                <w:szCs w:val="20"/>
              </w:rPr>
              <w:lastRenderedPageBreak/>
              <w:t>있음 / 설계서 열람기간은 현장설명일의 결정에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A07AA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비고내용(담당부서 정보)</w:t>
            </w:r>
          </w:p>
        </w:tc>
      </w:tr>
      <w:tr w:rsidR="00614524" w14:paraId="7F68048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938C5" w14:textId="77777777" w:rsidR="00614524" w:rsidRDefault="00614524" w:rsidP="0061452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39265" w14:textId="77777777" w:rsidR="00614524" w:rsidRDefault="00614524" w:rsidP="00614524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3E257" w14:textId="77777777" w:rsidR="00614524" w:rsidRDefault="00614524" w:rsidP="0061452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EFF8B" w14:textId="77777777" w:rsidR="00614524" w:rsidRDefault="00614524" w:rsidP="0061452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E4C77" w14:textId="77777777" w:rsidR="00614524" w:rsidRDefault="00614524" w:rsidP="00614524">
            <w:pPr>
              <w:jc w:val="left"/>
              <w:rPr>
                <w:rFonts w:cs="굴림"/>
                <w:color w:val="000000"/>
                <w:szCs w:val="20"/>
              </w:rPr>
            </w:pPr>
            <w:r w:rsidRPr="00B23418">
              <w:t>R26DD20756451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84A52" w14:textId="77777777" w:rsidR="00614524" w:rsidRDefault="00614524" w:rsidP="00614524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614524" w14:paraId="633073A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1A51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7A101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84C94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E797F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7CBA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t>R26BK01516555000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CFA06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614524" w14:paraId="09AF20F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26FD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A5E1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81B95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66CF5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CF686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23418">
              <w:rPr>
                <w:szCs w:val="20"/>
              </w:rPr>
              <w:t>2026-05-12 11:19:32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A5C2D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  <w:tr w:rsidR="00614524" w14:paraId="022E77F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0458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7FC73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C884A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567C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B48E3" w14:textId="77777777" w:rsidR="00614524" w:rsidRPr="00EE7C8C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https://www.g2b.go.kr/link/PRPA015_01/single/?oderPlanNo=R26DD20756451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C7EF27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발주계획상세화면 링크URL</w:t>
            </w:r>
          </w:p>
        </w:tc>
      </w:tr>
      <w:tr w:rsidR="00614524" w14:paraId="240A522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BD45E7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F7C79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C6F85D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2C96B" w14:textId="77777777" w:rsidR="00614524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61291" w14:textId="77777777" w:rsidR="00614524" w:rsidRPr="00EE7C8C" w:rsidRDefault="00614524" w:rsidP="0061452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338E4" w14:textId="77777777" w:rsidR="00614524" w:rsidRDefault="00614524" w:rsidP="0061452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3AFF6FE6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7474A571" w14:textId="77777777" w:rsidR="00926927" w:rsidRDefault="00AB2DD5">
      <w:pPr>
        <w:pStyle w:val="5"/>
      </w:pPr>
      <w:r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0AFCFBA6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FBC68E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359EEF52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EBC6A" w14:textId="77777777" w:rsidR="00926927" w:rsidRDefault="00AB2DD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  <w:r>
              <w:rPr>
                <w:rFonts w:hint="eastAsia"/>
              </w:rPr>
              <w:t>/</w:t>
            </w:r>
            <w:r>
              <w:t>getOrderPlanSttusListThng</w:t>
            </w:r>
            <w:r>
              <w:rPr>
                <w:rFonts w:hint="eastAsia"/>
              </w:rPr>
              <w:t>PPSSrch</w:t>
            </w:r>
            <w:r>
              <w:t>?</w:t>
            </w:r>
            <w:r w:rsidR="00620D20">
              <w:t xml:space="preserve"> </w:t>
            </w:r>
            <w:r w:rsidR="00620D20" w:rsidRPr="00620D20">
              <w:t>inqryBgnDt=202605120000&amp;inqryEndDt=202605122359&amp;numOfRows=10&amp;pageNo=1&amp;orderBgnYm=202605&amp;orderEndYm=202605&amp;orderInsttCd=7140433&amp;orderInsttNm=광주광역시교육청&amp;agrmntYn=N&amp;prcrmntMethd=자체조달&amp;insttLctNm=전남광주통합특별시&amp;dtilPrdctClsfcNo=4010180601&amp;bizNm=가칭)광산고 냉난방기 구매설치</w:t>
            </w:r>
            <w:r>
              <w:t>&amp;ServiceKey=인증키</w:t>
            </w:r>
          </w:p>
        </w:tc>
      </w:tr>
      <w:tr w:rsidR="00926927" w14:paraId="7064A845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4FFB33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26927" w14:paraId="3C63B9B1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6098499D" w14:textId="77777777" w:rsidR="00345C37" w:rsidRDefault="00345C37" w:rsidP="00345C37">
            <w:pPr>
              <w:pStyle w:val="aff"/>
            </w:pPr>
            <w:r>
              <w:t>&lt;response&gt;</w:t>
            </w:r>
          </w:p>
          <w:p w14:paraId="4D4CF143" w14:textId="77777777" w:rsidR="00345C37" w:rsidRDefault="00345C37" w:rsidP="00345C37">
            <w:pPr>
              <w:pStyle w:val="aff"/>
            </w:pPr>
            <w:r>
              <w:t xml:space="preserve">    &lt;header&gt;</w:t>
            </w:r>
          </w:p>
          <w:p w14:paraId="1BD08064" w14:textId="77777777" w:rsidR="00345C37" w:rsidRDefault="00345C37" w:rsidP="00345C37">
            <w:pPr>
              <w:pStyle w:val="aff"/>
            </w:pPr>
            <w:r>
              <w:t xml:space="preserve">        &lt;resultCode&gt;00&lt;/resultCode&gt;</w:t>
            </w:r>
          </w:p>
          <w:p w14:paraId="28DA4922" w14:textId="77777777" w:rsidR="00345C37" w:rsidRDefault="00345C37" w:rsidP="00345C37">
            <w:pPr>
              <w:pStyle w:val="aff"/>
            </w:pPr>
            <w:r>
              <w:t xml:space="preserve">        &lt;resultMsg&gt;정상&lt;/resultMsg&gt;</w:t>
            </w:r>
          </w:p>
          <w:p w14:paraId="593457CB" w14:textId="77777777" w:rsidR="00345C37" w:rsidRDefault="00345C37" w:rsidP="00345C37">
            <w:pPr>
              <w:pStyle w:val="aff"/>
            </w:pPr>
            <w:r>
              <w:t xml:space="preserve">    &lt;/header&gt;</w:t>
            </w:r>
          </w:p>
          <w:p w14:paraId="4818FAA9" w14:textId="77777777" w:rsidR="00345C37" w:rsidRDefault="00345C37" w:rsidP="00345C37">
            <w:pPr>
              <w:pStyle w:val="aff"/>
            </w:pPr>
            <w:r>
              <w:t xml:space="preserve">    &lt;body&gt;</w:t>
            </w:r>
          </w:p>
          <w:p w14:paraId="0154FF2A" w14:textId="77777777" w:rsidR="00345C37" w:rsidRDefault="00345C37" w:rsidP="00345C37">
            <w:pPr>
              <w:pStyle w:val="aff"/>
            </w:pPr>
            <w:r>
              <w:t xml:space="preserve">        &lt;items&gt;</w:t>
            </w:r>
          </w:p>
          <w:p w14:paraId="34CD9299" w14:textId="77777777" w:rsidR="00345C37" w:rsidRDefault="00345C37" w:rsidP="00345C37">
            <w:pPr>
              <w:pStyle w:val="aff"/>
            </w:pPr>
            <w:r>
              <w:t xml:space="preserve">            &lt;item&gt;</w:t>
            </w:r>
          </w:p>
          <w:p w14:paraId="4D7DD518" w14:textId="77777777" w:rsidR="00345C37" w:rsidRDefault="00345C37" w:rsidP="00345C37">
            <w:pPr>
              <w:pStyle w:val="aff"/>
            </w:pPr>
            <w:r>
              <w:t xml:space="preserve">                &lt;bsnsDivCd&gt;01&lt;/bsnsDivCd&gt;</w:t>
            </w:r>
          </w:p>
          <w:p w14:paraId="6F64D311" w14:textId="77777777" w:rsidR="00345C37" w:rsidRDefault="00345C37" w:rsidP="00345C37">
            <w:pPr>
              <w:pStyle w:val="aff"/>
            </w:pPr>
            <w:r>
              <w:t xml:space="preserve">                &lt;bsnsDivNm&gt;물품&lt;/bsnsDivNm&gt;</w:t>
            </w:r>
          </w:p>
          <w:p w14:paraId="0A023781" w14:textId="77777777" w:rsidR="00345C37" w:rsidRDefault="00345C37" w:rsidP="00345C37">
            <w:pPr>
              <w:pStyle w:val="aff"/>
            </w:pPr>
            <w:r>
              <w:t xml:space="preserve">                &lt;bsnsTyCd&gt;신120001&lt;/bsnsTyCd&gt;</w:t>
            </w:r>
          </w:p>
          <w:p w14:paraId="1217FAF3" w14:textId="77777777" w:rsidR="00345C37" w:rsidRDefault="00345C37" w:rsidP="00345C37">
            <w:pPr>
              <w:pStyle w:val="aff"/>
            </w:pPr>
            <w:r>
              <w:t xml:space="preserve">                &lt;bsnsTyNm&gt;신규(단기)&lt;/bsnsTyNm&gt;</w:t>
            </w:r>
          </w:p>
          <w:p w14:paraId="3D0300C3" w14:textId="77777777" w:rsidR="00345C37" w:rsidRDefault="00345C37" w:rsidP="00345C37">
            <w:pPr>
              <w:pStyle w:val="aff"/>
            </w:pPr>
            <w:r>
              <w:t xml:space="preserve">                &lt;orderYear&gt;2026&lt;/orderYear&gt;</w:t>
            </w:r>
          </w:p>
          <w:p w14:paraId="3741136E" w14:textId="77777777" w:rsidR="00345C37" w:rsidRDefault="00345C37" w:rsidP="00345C37">
            <w:pPr>
              <w:pStyle w:val="aff"/>
            </w:pPr>
            <w:r>
              <w:t xml:space="preserve">                &lt;orderInsttCd&gt;7140433&lt;/orderInsttCd&gt;</w:t>
            </w:r>
          </w:p>
          <w:p w14:paraId="56932D97" w14:textId="77777777" w:rsidR="00345C37" w:rsidRDefault="00345C37" w:rsidP="00345C37">
            <w:pPr>
              <w:pStyle w:val="aff"/>
            </w:pPr>
            <w:r>
              <w:t xml:space="preserve">                &lt;totlmngInsttNm&gt;&lt;/totlmngInsttNm&gt;</w:t>
            </w:r>
          </w:p>
          <w:p w14:paraId="6748D065" w14:textId="77777777" w:rsidR="00345C37" w:rsidRDefault="00345C37" w:rsidP="00345C37">
            <w:pPr>
              <w:pStyle w:val="aff"/>
            </w:pPr>
            <w:r>
              <w:t xml:space="preserve">                &lt;jrsdctnDivCd&gt;소110003&lt;/jrsdctnDivCd&gt;</w:t>
            </w:r>
          </w:p>
          <w:p w14:paraId="6F6FAB06" w14:textId="77777777" w:rsidR="00345C37" w:rsidRDefault="00345C37" w:rsidP="00345C37">
            <w:pPr>
              <w:pStyle w:val="aff"/>
            </w:pPr>
            <w:r>
              <w:t xml:space="preserve">                &lt;jrsdctnDivNm&gt;교육기관&lt;/jrsdctnDivNm&gt;</w:t>
            </w:r>
          </w:p>
          <w:p w14:paraId="2A00FA72" w14:textId="77777777" w:rsidR="00345C37" w:rsidRDefault="00345C37" w:rsidP="00345C37">
            <w:pPr>
              <w:pStyle w:val="aff"/>
            </w:pPr>
            <w:r>
              <w:t xml:space="preserve">                &lt;orderInsttNm&gt;광주광역시교육청&lt;/orderInsttNm&gt;</w:t>
            </w:r>
          </w:p>
          <w:p w14:paraId="0294A53C" w14:textId="77777777" w:rsidR="00345C37" w:rsidRDefault="00345C37" w:rsidP="00345C37">
            <w:pPr>
              <w:pStyle w:val="aff"/>
            </w:pPr>
            <w:r>
              <w:t xml:space="preserve">                &lt;orderPlanSno&gt;0&lt;/orderPlanSno&gt;</w:t>
            </w:r>
          </w:p>
          <w:p w14:paraId="1B939CA8" w14:textId="77777777" w:rsidR="00345C37" w:rsidRDefault="00345C37" w:rsidP="00345C37">
            <w:pPr>
              <w:pStyle w:val="aff"/>
            </w:pPr>
            <w:r>
              <w:t xml:space="preserve">                &lt;prcrmntMethd&gt;자체조달&lt;/prcrmntMethd&gt;</w:t>
            </w:r>
          </w:p>
          <w:p w14:paraId="08ED92CF" w14:textId="77777777" w:rsidR="00345C37" w:rsidRDefault="00345C37" w:rsidP="00345C37">
            <w:pPr>
              <w:pStyle w:val="aff"/>
            </w:pPr>
            <w:r>
              <w:t xml:space="preserve">                &lt;orderMnth&gt;05&lt;/orderMnth&gt;</w:t>
            </w:r>
          </w:p>
          <w:p w14:paraId="1D25B50A" w14:textId="77777777" w:rsidR="00345C37" w:rsidRDefault="00345C37" w:rsidP="00345C37">
            <w:pPr>
              <w:pStyle w:val="aff"/>
            </w:pPr>
            <w:r>
              <w:t xml:space="preserve">                &lt;bizNm&gt;가칭)광산고 냉난방기 구매설치&lt;/bizNm&gt;</w:t>
            </w:r>
          </w:p>
          <w:p w14:paraId="4A9F100E" w14:textId="77777777" w:rsidR="00345C37" w:rsidRDefault="00345C37" w:rsidP="00345C37">
            <w:pPr>
              <w:pStyle w:val="aff"/>
            </w:pPr>
            <w:r>
              <w:t xml:space="preserve">                &lt;cnstwkRgnNm&gt;&lt;/cnstwkRgnNm&gt;</w:t>
            </w:r>
          </w:p>
          <w:p w14:paraId="5337D79B" w14:textId="77777777" w:rsidR="00345C37" w:rsidRDefault="00345C37" w:rsidP="00345C37">
            <w:pPr>
              <w:pStyle w:val="aff"/>
            </w:pPr>
            <w:r>
              <w:t xml:space="preserve">                &lt;cnsttyDivNm&gt;전문&lt;/cnsttyDivNm&gt;</w:t>
            </w:r>
          </w:p>
          <w:p w14:paraId="20572C14" w14:textId="77777777" w:rsidR="00345C37" w:rsidRDefault="00345C37" w:rsidP="00345C37">
            <w:pPr>
              <w:pStyle w:val="aff"/>
            </w:pPr>
            <w:r>
              <w:t xml:space="preserve">                &lt;cntrctMthdNm&gt;일반경쟁&lt;/cntrctMthdNm&gt;</w:t>
            </w:r>
          </w:p>
          <w:p w14:paraId="4B42BBC7" w14:textId="77777777" w:rsidR="00345C37" w:rsidRDefault="00345C37" w:rsidP="00345C37">
            <w:pPr>
              <w:pStyle w:val="aff"/>
            </w:pPr>
            <w:r>
              <w:t xml:space="preserve">                &lt;orderContrctAmt&gt;902000000&lt;/orderContrctAmt&gt;</w:t>
            </w:r>
          </w:p>
          <w:p w14:paraId="5A2AAA31" w14:textId="77777777" w:rsidR="00345C37" w:rsidRDefault="00345C37" w:rsidP="00345C37">
            <w:pPr>
              <w:pStyle w:val="aff"/>
            </w:pPr>
            <w:r>
              <w:lastRenderedPageBreak/>
              <w:t xml:space="preserve">                &lt;orderGovsplyMtrcst&gt;0&lt;/orderGovsplyMtrcst&gt;</w:t>
            </w:r>
          </w:p>
          <w:p w14:paraId="31CFFF08" w14:textId="77777777" w:rsidR="00345C37" w:rsidRDefault="00345C37" w:rsidP="00345C37">
            <w:pPr>
              <w:pStyle w:val="aff"/>
            </w:pPr>
            <w:r>
              <w:t xml:space="preserve">                &lt;orderEtcAmt&gt;0&lt;/orderEtcAmt&gt;</w:t>
            </w:r>
          </w:p>
          <w:p w14:paraId="13779898" w14:textId="77777777" w:rsidR="00345C37" w:rsidRDefault="00345C37" w:rsidP="00345C37">
            <w:pPr>
              <w:pStyle w:val="aff"/>
            </w:pPr>
            <w:r>
              <w:t xml:space="preserve">                &lt;sumOrderAmt&gt;939851000&lt;/sumOrderAmt&gt;</w:t>
            </w:r>
          </w:p>
          <w:p w14:paraId="6E25CC05" w14:textId="77777777" w:rsidR="00345C37" w:rsidRDefault="00345C37" w:rsidP="00345C37">
            <w:pPr>
              <w:pStyle w:val="aff"/>
            </w:pPr>
            <w:r>
              <w:t xml:space="preserve">                &lt;deptNm&gt;재정과&lt;/deptNm&gt;</w:t>
            </w:r>
          </w:p>
          <w:p w14:paraId="3B10BCA0" w14:textId="77777777" w:rsidR="00345C37" w:rsidRDefault="00345C37" w:rsidP="00345C37">
            <w:pPr>
              <w:pStyle w:val="aff"/>
            </w:pPr>
            <w:r>
              <w:t xml:space="preserve">                &lt;ofclNm&gt;서지원&lt;/ofclNm&gt;</w:t>
            </w:r>
          </w:p>
          <w:p w14:paraId="0C2113AE" w14:textId="77777777" w:rsidR="00345C37" w:rsidRDefault="00345C37" w:rsidP="00345C37">
            <w:pPr>
              <w:pStyle w:val="aff"/>
            </w:pPr>
            <w:r>
              <w:t xml:space="preserve">                &lt;telNo&gt;062-380-4164&lt;/telNo&gt;</w:t>
            </w:r>
          </w:p>
          <w:p w14:paraId="6BFCAD9C" w14:textId="77777777" w:rsidR="00345C37" w:rsidRDefault="00345C37" w:rsidP="00345C37">
            <w:pPr>
              <w:pStyle w:val="aff"/>
            </w:pPr>
            <w:r>
              <w:t xml:space="preserve">                &lt;agrmntYn&gt;N&lt;/agrmntYn&gt;</w:t>
            </w:r>
          </w:p>
          <w:p w14:paraId="579D2ABD" w14:textId="77777777" w:rsidR="00345C37" w:rsidRDefault="00345C37" w:rsidP="00345C37">
            <w:pPr>
              <w:pStyle w:val="aff"/>
            </w:pPr>
            <w:r>
              <w:t xml:space="preserve">                &lt;usgCntnts&gt;냉난방기&lt;/usgCntnts&gt;</w:t>
            </w:r>
          </w:p>
          <w:p w14:paraId="437D723F" w14:textId="77777777" w:rsidR="00345C37" w:rsidRDefault="00345C37" w:rsidP="00345C37">
            <w:pPr>
              <w:pStyle w:val="aff"/>
            </w:pPr>
            <w:r>
              <w:t xml:space="preserve">                &lt;qtyCntnts&gt;1&lt;/qtyCntnts&gt;</w:t>
            </w:r>
          </w:p>
          <w:p w14:paraId="3E94AFB5" w14:textId="77777777" w:rsidR="00345C37" w:rsidRDefault="00345C37" w:rsidP="00345C37">
            <w:pPr>
              <w:pStyle w:val="aff"/>
            </w:pPr>
            <w:r>
              <w:t xml:space="preserve">                &lt;unit&gt;식&lt;/unit&gt;</w:t>
            </w:r>
          </w:p>
          <w:p w14:paraId="69257DE8" w14:textId="77777777" w:rsidR="00345C37" w:rsidRDefault="00345C37" w:rsidP="00345C37">
            <w:pPr>
              <w:pStyle w:val="aff"/>
            </w:pPr>
            <w:r>
              <w:t xml:space="preserve">                &lt;prdctClsfcNo&gt;40101806&lt;/prdctClsfcNo&gt;</w:t>
            </w:r>
          </w:p>
          <w:p w14:paraId="5E5C0E3D" w14:textId="77777777" w:rsidR="00345C37" w:rsidRDefault="00345C37" w:rsidP="00345C37">
            <w:pPr>
              <w:pStyle w:val="aff"/>
            </w:pPr>
            <w:r>
              <w:t xml:space="preserve">                &lt;dtilPrdctClsfcNo&gt;4010180601&lt;/dtilPrdctClsfcNo&gt;</w:t>
            </w:r>
          </w:p>
          <w:p w14:paraId="0C9B15A7" w14:textId="77777777" w:rsidR="00345C37" w:rsidRDefault="00345C37" w:rsidP="00345C37">
            <w:pPr>
              <w:pStyle w:val="aff"/>
            </w:pPr>
            <w:r>
              <w:t xml:space="preserve">                &lt;prdctClsfcNoNm&gt;열펌프&lt;/prdctClsfcNoNm&gt;</w:t>
            </w:r>
          </w:p>
          <w:p w14:paraId="349A52D4" w14:textId="77777777" w:rsidR="00345C37" w:rsidRDefault="00345C37" w:rsidP="00345C37">
            <w:pPr>
              <w:pStyle w:val="aff"/>
            </w:pPr>
            <w:r>
              <w:t xml:space="preserve">                &lt;ntceNticeYn&gt;Y&lt;/ntceNticeYn&gt;</w:t>
            </w:r>
          </w:p>
          <w:p w14:paraId="1F685A79" w14:textId="77777777" w:rsidR="00345C37" w:rsidRDefault="00345C37" w:rsidP="00345C37">
            <w:pPr>
              <w:pStyle w:val="aff"/>
            </w:pPr>
            <w:r>
              <w:t xml:space="preserve">                &lt;sumOrderDolAmt&gt;&lt;/sumOrderDolAmt&gt;</w:t>
            </w:r>
          </w:p>
          <w:p w14:paraId="01638411" w14:textId="77777777" w:rsidR="00345C37" w:rsidRDefault="00345C37" w:rsidP="00345C37">
            <w:pPr>
              <w:pStyle w:val="aff"/>
            </w:pPr>
            <w:r>
              <w:t xml:space="preserve">                &lt;rcritRgstNo&gt;&lt;/rcritRgstNo&gt;</w:t>
            </w:r>
          </w:p>
          <w:p w14:paraId="61CE24D0" w14:textId="77777777" w:rsidR="00345C37" w:rsidRDefault="00345C37" w:rsidP="00345C37">
            <w:pPr>
              <w:pStyle w:val="aff"/>
            </w:pPr>
            <w:r>
              <w:t xml:space="preserve">                &lt;specItemNm1&gt;&lt;/specItemNm1&gt;</w:t>
            </w:r>
          </w:p>
          <w:p w14:paraId="3C6738F3" w14:textId="77777777" w:rsidR="00345C37" w:rsidRDefault="00345C37" w:rsidP="00345C37">
            <w:pPr>
              <w:pStyle w:val="aff"/>
            </w:pPr>
            <w:r>
              <w:t xml:space="preserve">                &lt;specItemNm2&gt;&lt;/specItemNm2&gt;</w:t>
            </w:r>
          </w:p>
          <w:p w14:paraId="5F008B1B" w14:textId="77777777" w:rsidR="00345C37" w:rsidRDefault="00345C37" w:rsidP="00345C37">
            <w:pPr>
              <w:pStyle w:val="aff"/>
            </w:pPr>
            <w:r>
              <w:t xml:space="preserve">                &lt;specItemNm3&gt;&lt;/specItemNm3&gt;</w:t>
            </w:r>
          </w:p>
          <w:p w14:paraId="32E579EE" w14:textId="77777777" w:rsidR="00345C37" w:rsidRDefault="00345C37" w:rsidP="00345C37">
            <w:pPr>
              <w:pStyle w:val="aff"/>
            </w:pPr>
            <w:r>
              <w:t xml:space="preserve">                &lt;specItemNm4&gt;&lt;/specItemNm4&gt;</w:t>
            </w:r>
          </w:p>
          <w:p w14:paraId="28836140" w14:textId="77777777" w:rsidR="00345C37" w:rsidRDefault="00345C37" w:rsidP="00345C37">
            <w:pPr>
              <w:pStyle w:val="aff"/>
            </w:pPr>
            <w:r>
              <w:t xml:space="preserve">                &lt;specItemNm5&gt;&lt;/specItemNm5&gt;</w:t>
            </w:r>
          </w:p>
          <w:p w14:paraId="53369A28" w14:textId="77777777" w:rsidR="00345C37" w:rsidRDefault="00345C37" w:rsidP="00345C37">
            <w:pPr>
              <w:pStyle w:val="aff"/>
            </w:pPr>
            <w:r>
              <w:t xml:space="preserve">                &lt;specItemCntnts1&gt;&lt;/specItemCntnts1&gt;</w:t>
            </w:r>
          </w:p>
          <w:p w14:paraId="70C4DC6D" w14:textId="77777777" w:rsidR="00345C37" w:rsidRDefault="00345C37" w:rsidP="00345C37">
            <w:pPr>
              <w:pStyle w:val="aff"/>
            </w:pPr>
            <w:r>
              <w:t xml:space="preserve">                &lt;specItemCntnts2&gt;&lt;/specItemCntnts2&gt;</w:t>
            </w:r>
          </w:p>
          <w:p w14:paraId="4B493104" w14:textId="77777777" w:rsidR="00345C37" w:rsidRDefault="00345C37" w:rsidP="00345C37">
            <w:pPr>
              <w:pStyle w:val="aff"/>
            </w:pPr>
            <w:r>
              <w:t xml:space="preserve">                &lt;specItemCntnts3&gt;&lt;/specItemCntnts3&gt;</w:t>
            </w:r>
          </w:p>
          <w:p w14:paraId="51EA4430" w14:textId="77777777" w:rsidR="00345C37" w:rsidRDefault="00345C37" w:rsidP="00345C37">
            <w:pPr>
              <w:pStyle w:val="aff"/>
            </w:pPr>
            <w:r>
              <w:t xml:space="preserve">                &lt;specItemCntnts4&gt;&lt;/specItemCntnts4&gt;</w:t>
            </w:r>
          </w:p>
          <w:p w14:paraId="2346C832" w14:textId="77777777" w:rsidR="00345C37" w:rsidRDefault="00345C37" w:rsidP="00345C37">
            <w:pPr>
              <w:pStyle w:val="aff"/>
            </w:pPr>
            <w:r>
              <w:t xml:space="preserve">                &lt;specItemCntnts5&gt;&lt;/specItemCntnts5&gt;</w:t>
            </w:r>
          </w:p>
          <w:p w14:paraId="6D7AE913" w14:textId="77777777" w:rsidR="00345C37" w:rsidRDefault="00345C37" w:rsidP="00345C37">
            <w:pPr>
              <w:pStyle w:val="aff"/>
            </w:pPr>
            <w:r>
              <w:t xml:space="preserve">                &lt;bdgtDivCd&gt;&lt;/bdgtDivCd&gt;</w:t>
            </w:r>
          </w:p>
          <w:p w14:paraId="1F4C5F9C" w14:textId="77777777" w:rsidR="00345C37" w:rsidRDefault="00345C37" w:rsidP="00345C37">
            <w:pPr>
              <w:pStyle w:val="aff"/>
            </w:pPr>
            <w:r>
              <w:t xml:space="preserve">                &lt;cnstwkPrdCntnts&gt;&lt;/cnstwkPrdCntnts&gt;</w:t>
            </w:r>
          </w:p>
          <w:p w14:paraId="4FFCB81E" w14:textId="77777777" w:rsidR="00345C37" w:rsidRDefault="00345C37" w:rsidP="00345C37">
            <w:pPr>
              <w:pStyle w:val="aff"/>
            </w:pPr>
            <w:r>
              <w:t xml:space="preserve">                &lt;nticeDt&gt;2026-05-12 11:19:03&lt;/nticeDt&gt;</w:t>
            </w:r>
          </w:p>
          <w:p w14:paraId="2D302593" w14:textId="77777777" w:rsidR="00345C37" w:rsidRDefault="00345C37" w:rsidP="00345C37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2B1E479A" w14:textId="77777777" w:rsidR="00345C37" w:rsidRDefault="00345C37" w:rsidP="00345C37">
            <w:pPr>
              <w:pStyle w:val="aff"/>
            </w:pPr>
            <w:r>
              <w:t xml:space="preserve">                &lt;orderNtntrsAuxAmt&gt;0.0&lt;/orderNtntrsAuxAmt&gt;</w:t>
            </w:r>
          </w:p>
          <w:p w14:paraId="43ADB88F" w14:textId="77777777" w:rsidR="00345C37" w:rsidRDefault="00345C37" w:rsidP="00345C37">
            <w:pPr>
              <w:pStyle w:val="aff"/>
            </w:pPr>
            <w:r>
              <w:t xml:space="preserve">                &lt;dtilPrdctClsfcNoNm&gt;전기히트펌프&lt;/dtilPrdctClsfcNoNm&gt;</w:t>
            </w:r>
          </w:p>
          <w:p w14:paraId="7A8E2913" w14:textId="77777777" w:rsidR="00345C37" w:rsidRDefault="00345C37" w:rsidP="00345C37">
            <w:pPr>
              <w:pStyle w:val="aff"/>
            </w:pPr>
            <w:r>
              <w:t xml:space="preserve">                &lt;specCntnts&gt;시방서 참조&lt;/specCntnts&gt;</w:t>
            </w:r>
          </w:p>
          <w:p w14:paraId="3ACACA05" w14:textId="77777777" w:rsidR="00345C37" w:rsidRDefault="00345C37" w:rsidP="00345C37">
            <w:pPr>
              <w:pStyle w:val="aff"/>
            </w:pPr>
            <w:r>
              <w:t xml:space="preserve">                &lt;dsgnDocRdngPlceNm&gt;&lt;/dsgnDocRdngPlceNm&gt;</w:t>
            </w:r>
          </w:p>
          <w:p w14:paraId="10B4EF12" w14:textId="77777777" w:rsidR="00345C37" w:rsidRDefault="00345C37" w:rsidP="00345C37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0844436F" w14:textId="77777777" w:rsidR="00345C37" w:rsidRDefault="00345C37" w:rsidP="00345C37">
            <w:pPr>
              <w:pStyle w:val="aff"/>
            </w:pPr>
            <w:r>
              <w:t xml:space="preserve">                &lt;rmrkCntnts&gt;&lt;/rmrkCntnts&gt;</w:t>
            </w:r>
          </w:p>
          <w:p w14:paraId="3DDBAE26" w14:textId="77777777" w:rsidR="00345C37" w:rsidRDefault="00345C37" w:rsidP="00345C37">
            <w:pPr>
              <w:pStyle w:val="aff"/>
            </w:pPr>
            <w:r>
              <w:t xml:space="preserve">                &lt;orderPlanUntyNo&gt;R26DD20756451&lt;/orderPlanUntyNo&gt;</w:t>
            </w:r>
          </w:p>
          <w:p w14:paraId="2FB4C3D1" w14:textId="77777777" w:rsidR="00345C37" w:rsidRDefault="00345C37" w:rsidP="00345C37">
            <w:pPr>
              <w:pStyle w:val="aff"/>
            </w:pPr>
            <w:r>
              <w:lastRenderedPageBreak/>
              <w:t xml:space="preserve">                &lt;bidNtceNoList&gt;R26BK01516555000&lt;/bidNtceNoList&gt;</w:t>
            </w:r>
          </w:p>
          <w:p w14:paraId="44C904DD" w14:textId="77777777" w:rsidR="00345C37" w:rsidRDefault="00345C37" w:rsidP="00345C37">
            <w:pPr>
              <w:pStyle w:val="aff"/>
            </w:pPr>
            <w:r>
              <w:t xml:space="preserve">                &lt;chgDt&gt;2026-05-12 11:19:32&lt;/chgDt&gt;</w:t>
            </w:r>
          </w:p>
          <w:p w14:paraId="6ECC6740" w14:textId="77777777" w:rsidR="00345C37" w:rsidRDefault="00345C37" w:rsidP="00345C37">
            <w:pPr>
              <w:pStyle w:val="aff"/>
            </w:pPr>
            <w:r>
              <w:t xml:space="preserve">                &lt;orderPlanDtlUrl&gt;https://www.g2b.go.kr/link/PRPA015_01/single/?oderPlanNo=R26DD20756451&lt;/orderPlanDtlUrl&gt;</w:t>
            </w:r>
          </w:p>
          <w:p w14:paraId="32A201B4" w14:textId="77777777" w:rsidR="00345C37" w:rsidRDefault="00345C37" w:rsidP="00345C37">
            <w:pPr>
              <w:pStyle w:val="aff"/>
            </w:pPr>
            <w:r>
              <w:t xml:space="preserve">                &lt;atchFileExistnceYn&gt; Y&lt;/atchFileExistnceYn&gt;</w:t>
            </w:r>
          </w:p>
          <w:p w14:paraId="0C282F2F" w14:textId="77777777" w:rsidR="00345C37" w:rsidRDefault="00345C37" w:rsidP="00345C37">
            <w:pPr>
              <w:pStyle w:val="aff"/>
            </w:pPr>
            <w:r>
              <w:t xml:space="preserve">            &lt;/item&gt;</w:t>
            </w:r>
          </w:p>
          <w:p w14:paraId="7CA6DAEA" w14:textId="77777777" w:rsidR="00345C37" w:rsidRDefault="00345C37" w:rsidP="00345C37">
            <w:pPr>
              <w:pStyle w:val="aff"/>
            </w:pPr>
            <w:r>
              <w:t xml:space="preserve">        &lt;/items&gt;</w:t>
            </w:r>
          </w:p>
          <w:p w14:paraId="28292FBB" w14:textId="77777777" w:rsidR="00345C37" w:rsidRDefault="00345C37" w:rsidP="00345C37">
            <w:pPr>
              <w:pStyle w:val="aff"/>
            </w:pPr>
            <w:r>
              <w:t xml:space="preserve">        &lt;numOfRows&gt;10&lt;/numOfRows&gt;</w:t>
            </w:r>
          </w:p>
          <w:p w14:paraId="4F18E1FD" w14:textId="77777777" w:rsidR="00345C37" w:rsidRDefault="00345C37" w:rsidP="00345C37">
            <w:pPr>
              <w:pStyle w:val="aff"/>
            </w:pPr>
            <w:r>
              <w:t xml:space="preserve">        &lt;pageNo&gt;1&lt;/pageNo&gt;</w:t>
            </w:r>
          </w:p>
          <w:p w14:paraId="08A28493" w14:textId="77777777" w:rsidR="00345C37" w:rsidRDefault="00345C37" w:rsidP="00345C37">
            <w:pPr>
              <w:pStyle w:val="aff"/>
            </w:pPr>
            <w:r>
              <w:t xml:space="preserve">        &lt;totalCount&gt;1&lt;/totalCount&gt;</w:t>
            </w:r>
          </w:p>
          <w:p w14:paraId="5DC4B0D3" w14:textId="77777777" w:rsidR="00345C37" w:rsidRDefault="00345C37" w:rsidP="00345C37">
            <w:pPr>
              <w:pStyle w:val="aff"/>
            </w:pPr>
            <w:r>
              <w:t xml:space="preserve">    &lt;/body&gt;</w:t>
            </w:r>
          </w:p>
          <w:p w14:paraId="5DC07C0C" w14:textId="77777777" w:rsidR="00926927" w:rsidRDefault="00345C37" w:rsidP="00345C37">
            <w:pPr>
              <w:pStyle w:val="aff"/>
            </w:pPr>
            <w:r>
              <w:t>&lt;/response&gt;</w:t>
            </w:r>
          </w:p>
        </w:tc>
      </w:tr>
    </w:tbl>
    <w:p w14:paraId="58D79344" w14:textId="77777777" w:rsidR="00926927" w:rsidRDefault="00926927">
      <w:pPr>
        <w:pStyle w:val="aff"/>
      </w:pPr>
    </w:p>
    <w:p w14:paraId="61397AFB" w14:textId="77777777" w:rsidR="00926927" w:rsidRDefault="00AB2DD5">
      <w:pPr>
        <w:pStyle w:val="4"/>
        <w:rPr>
          <w:spacing w:val="-20"/>
        </w:rPr>
      </w:pPr>
      <w:r>
        <w:rPr>
          <w:rFonts w:hint="eastAsia"/>
          <w:spacing w:val="-20"/>
        </w:rPr>
        <w:t>[나라장터</w:t>
      </w:r>
      <w:r>
        <w:rPr>
          <w:spacing w:val="-20"/>
        </w:rPr>
        <w:t xml:space="preserve"> 검색조건에 의한 발주계획현황에 대한 공사조회</w:t>
      </w:r>
      <w:r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2F69F27C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52FE2DF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91F703C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62184F0" w14:textId="77777777" w:rsidR="00926927" w:rsidRDefault="00AB2DD5">
            <w:pPr>
              <w:spacing w:after="0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EF5CE8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7017ECB" w14:textId="77777777" w:rsidR="00926927" w:rsidRDefault="00AB2DD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공사조회</w:t>
            </w:r>
          </w:p>
        </w:tc>
      </w:tr>
      <w:tr w:rsidR="00926927" w14:paraId="735E9626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E88567E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F6AD247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011B19A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1D7498C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B2D4936" w14:textId="77777777" w:rsidR="00926927" w:rsidRDefault="00AB2DD5">
            <w:pPr>
              <w:spacing w:after="0"/>
            </w:pPr>
            <w:r>
              <w:t>getOrderPlanSttusListCnstwkPPSSrch</w:t>
            </w:r>
          </w:p>
        </w:tc>
      </w:tr>
      <w:tr w:rsidR="00926927" w14:paraId="35465E32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EB32179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917E79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51B5986" w14:textId="77777777" w:rsidR="00926927" w:rsidRDefault="00AB2DD5">
            <w:pPr>
              <w:spacing w:after="0"/>
            </w:pPr>
            <w:r>
              <w:rPr>
                <w:rFonts w:hint="eastAsia"/>
              </w:rPr>
              <w:t>검색조건을</w:t>
            </w:r>
            <w:r>
              <w:t xml:space="preserve"> 발주시작년월, 발주종료년월, 게시일시, 발주기관코드, 발주기관명, </w:t>
            </w:r>
            <w:r>
              <w:rPr>
                <w:rFonts w:hint="eastAsia"/>
              </w:rPr>
              <w:t xml:space="preserve">업무유형, </w:t>
            </w:r>
            <w:r>
              <w:t xml:space="preserve">조달방식, 기관소재지, </w:t>
            </w:r>
            <w:r>
              <w:rPr>
                <w:rFonts w:hint="eastAsia"/>
              </w:rPr>
              <w:t>공종</w:t>
            </w:r>
            <w:r>
              <w:t xml:space="preserve">, 사업명으로 하여 </w:t>
            </w:r>
            <w:r>
              <w:rPr>
                <w:rFonts w:hint="eastAsia"/>
              </w:rPr>
              <w:t>발주년도, 발주기관,</w:t>
            </w:r>
            <w:r>
              <w:t xml:space="preserve"> </w:t>
            </w:r>
            <w:r>
              <w:rPr>
                <w:rFonts w:hint="eastAsia"/>
              </w:rPr>
              <w:t>소관기관, 계약방법, 발주도급금액, 물품분류 정보, 규격항목정보 등 공사에 대한 발주계획현황 조회</w:t>
            </w:r>
          </w:p>
        </w:tc>
      </w:tr>
      <w:tr w:rsidR="00926927" w14:paraId="49F3C0D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7986905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D01E23F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C516746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78AFB017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73A0533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7E62A20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3EAFB18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51429D2D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7036389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80E37F1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484E2BB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8FAF308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E4A3E3F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03949A39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62BA3846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6ED2C2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3C313BC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DD8BEAE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2F17F99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5CE204B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0FB9B750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1E0E2AA8" w14:textId="77777777">
        <w:trPr>
          <w:trHeight w:val="420"/>
        </w:trPr>
        <w:tc>
          <w:tcPr>
            <w:tcW w:w="1952" w:type="dxa"/>
            <w:vAlign w:val="center"/>
          </w:tcPr>
          <w:p w14:paraId="1D0DC8D2" w14:textId="77777777" w:rsidR="00926927" w:rsidRDefault="00AB2DD5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34DDEFA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13F27C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EE56518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316409DC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65DB02F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4252F2A3" w14:textId="77777777">
        <w:trPr>
          <w:trHeight w:val="420"/>
        </w:trPr>
        <w:tc>
          <w:tcPr>
            <w:tcW w:w="1952" w:type="dxa"/>
            <w:vAlign w:val="center"/>
          </w:tcPr>
          <w:p w14:paraId="20872FD9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7D434FE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1A5C3F7C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FFC3C4E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6AA2686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38B4E97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7B692629" w14:textId="77777777">
        <w:trPr>
          <w:trHeight w:val="420"/>
        </w:trPr>
        <w:tc>
          <w:tcPr>
            <w:tcW w:w="1952" w:type="dxa"/>
            <w:vAlign w:val="center"/>
          </w:tcPr>
          <w:p w14:paraId="033333C1" w14:textId="77777777" w:rsidR="00926927" w:rsidRDefault="00AB2DD5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5E55331A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5964AF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71C57F2C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0ACBEB5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 xml:space="preserve">공공데이터포탈에서 </w:t>
            </w:r>
            <w:r>
              <w:rPr>
                <w:rFonts w:hint="eastAsia"/>
              </w:rPr>
              <w:lastRenderedPageBreak/>
              <w:t>받은 인증키</w:t>
            </w:r>
          </w:p>
        </w:tc>
        <w:tc>
          <w:tcPr>
            <w:tcW w:w="2157" w:type="dxa"/>
            <w:vAlign w:val="center"/>
          </w:tcPr>
          <w:p w14:paraId="3E1D0C2E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lastRenderedPageBreak/>
              <w:t>공공데이터포탈에서 받은 인증키</w:t>
            </w:r>
          </w:p>
        </w:tc>
      </w:tr>
      <w:tr w:rsidR="00926927" w14:paraId="7F2A93C6" w14:textId="77777777">
        <w:trPr>
          <w:trHeight w:val="420"/>
        </w:trPr>
        <w:tc>
          <w:tcPr>
            <w:tcW w:w="1952" w:type="dxa"/>
            <w:vAlign w:val="center"/>
          </w:tcPr>
          <w:p w14:paraId="0BE9F0DA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14:paraId="28C99BB6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14:paraId="596757A7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6C9A86E5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F35E83D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521B5F79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7B7B7D" w14:paraId="217F3080" w14:textId="77777777">
        <w:trPr>
          <w:trHeight w:val="420"/>
        </w:trPr>
        <w:tc>
          <w:tcPr>
            <w:tcW w:w="1952" w:type="dxa"/>
            <w:vAlign w:val="center"/>
          </w:tcPr>
          <w:p w14:paraId="1F740593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14:paraId="41068895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14:paraId="32B28E1A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07024A59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DEAF612" w14:textId="77777777" w:rsidR="007B7B7D" w:rsidRDefault="00875A8A" w:rsidP="007B7B7D">
            <w:pPr>
              <w:rPr>
                <w:rFonts w:cs="굴림"/>
                <w:color w:val="000000"/>
                <w:szCs w:val="20"/>
              </w:rPr>
            </w:pPr>
            <w:r w:rsidRPr="00875A8A">
              <w:rPr>
                <w:color w:val="000000"/>
                <w:szCs w:val="20"/>
              </w:rPr>
              <w:t>2026</w:t>
            </w:r>
            <w:r>
              <w:rPr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14:paraId="39EF0427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7B7B7D" w14:paraId="35AB7ACE" w14:textId="77777777">
        <w:trPr>
          <w:trHeight w:val="420"/>
        </w:trPr>
        <w:tc>
          <w:tcPr>
            <w:tcW w:w="1952" w:type="dxa"/>
            <w:vAlign w:val="center"/>
          </w:tcPr>
          <w:p w14:paraId="27745A4B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35B8C723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14:paraId="0CBC6608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32A2EBFE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2F4433C2" w14:textId="77777777" w:rsidR="007B7B7D" w:rsidRDefault="00875A8A" w:rsidP="007B7B7D">
            <w:pPr>
              <w:rPr>
                <w:rFonts w:cs="굴림"/>
                <w:color w:val="000000"/>
                <w:szCs w:val="20"/>
              </w:rPr>
            </w:pPr>
            <w:r w:rsidRPr="00875A8A">
              <w:rPr>
                <w:color w:val="000000"/>
                <w:szCs w:val="20"/>
              </w:rPr>
              <w:t>2026</w:t>
            </w:r>
            <w:r>
              <w:rPr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14:paraId="66827410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926927" w14:paraId="512B9C7E" w14:textId="77777777">
        <w:trPr>
          <w:trHeight w:val="420"/>
        </w:trPr>
        <w:tc>
          <w:tcPr>
            <w:tcW w:w="1952" w:type="dxa"/>
            <w:vAlign w:val="center"/>
          </w:tcPr>
          <w:p w14:paraId="0E930762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14:paraId="398EE636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3A227484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56DCD00E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0269CB3" w14:textId="77777777" w:rsidR="00926927" w:rsidRDefault="00875A8A">
            <w:pPr>
              <w:rPr>
                <w:rFonts w:cs="굴림"/>
                <w:color w:val="000000"/>
                <w:szCs w:val="20"/>
              </w:rPr>
            </w:pPr>
            <w:r w:rsidRPr="00875A8A">
              <w:rPr>
                <w:color w:val="000000"/>
                <w:szCs w:val="20"/>
              </w:rPr>
              <w:t>2026</w:t>
            </w:r>
            <w:r>
              <w:rPr>
                <w:color w:val="000000"/>
                <w:szCs w:val="20"/>
              </w:rPr>
              <w:t>01020000</w:t>
            </w:r>
          </w:p>
        </w:tc>
        <w:tc>
          <w:tcPr>
            <w:tcW w:w="2157" w:type="dxa"/>
            <w:vAlign w:val="center"/>
          </w:tcPr>
          <w:p w14:paraId="14566349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875A8A" w14:paraId="195881AE" w14:textId="77777777">
        <w:trPr>
          <w:trHeight w:val="420"/>
        </w:trPr>
        <w:tc>
          <w:tcPr>
            <w:tcW w:w="1952" w:type="dxa"/>
            <w:vAlign w:val="center"/>
          </w:tcPr>
          <w:p w14:paraId="111F77BA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7F40C7E6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7341BEA2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C3B4543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8DCF148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 w:rsidRPr="00875A8A">
              <w:rPr>
                <w:color w:val="000000"/>
                <w:szCs w:val="20"/>
              </w:rPr>
              <w:t>2026</w:t>
            </w:r>
            <w:r>
              <w:rPr>
                <w:color w:val="000000"/>
                <w:szCs w:val="20"/>
              </w:rPr>
              <w:t>01022359</w:t>
            </w:r>
          </w:p>
        </w:tc>
        <w:tc>
          <w:tcPr>
            <w:tcW w:w="2157" w:type="dxa"/>
            <w:vAlign w:val="center"/>
          </w:tcPr>
          <w:p w14:paraId="5F213E1B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조회종료 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875A8A" w14:paraId="5B0AAAC8" w14:textId="77777777">
        <w:trPr>
          <w:trHeight w:val="420"/>
        </w:trPr>
        <w:tc>
          <w:tcPr>
            <w:tcW w:w="1952" w:type="dxa"/>
            <w:vAlign w:val="center"/>
          </w:tcPr>
          <w:p w14:paraId="7373AAF4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orderInsttCd</w:t>
            </w:r>
          </w:p>
        </w:tc>
        <w:tc>
          <w:tcPr>
            <w:tcW w:w="1943" w:type="dxa"/>
            <w:vAlign w:val="center"/>
          </w:tcPr>
          <w:p w14:paraId="37723C11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34772188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594E3193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7D0C612" w14:textId="77777777" w:rsidR="00875A8A" w:rsidRPr="00875A8A" w:rsidRDefault="00875A8A" w:rsidP="00875A8A">
            <w:pPr>
              <w:rPr>
                <w:color w:val="000000"/>
                <w:szCs w:val="20"/>
              </w:rPr>
            </w:pPr>
            <w:r w:rsidRPr="00875A8A">
              <w:rPr>
                <w:color w:val="000000"/>
                <w:szCs w:val="20"/>
              </w:rPr>
              <w:t>4070000</w:t>
            </w:r>
          </w:p>
        </w:tc>
        <w:tc>
          <w:tcPr>
            <w:tcW w:w="2157" w:type="dxa"/>
            <w:vAlign w:val="center"/>
          </w:tcPr>
          <w:p w14:paraId="0F4B6913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875A8A" w14:paraId="0AAFF7E0" w14:textId="77777777">
        <w:trPr>
          <w:trHeight w:val="420"/>
        </w:trPr>
        <w:tc>
          <w:tcPr>
            <w:tcW w:w="1952" w:type="dxa"/>
            <w:vAlign w:val="center"/>
          </w:tcPr>
          <w:p w14:paraId="4346B34A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14:paraId="0A5908A9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14ADE8A7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6EC31D6A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E4C680A" w14:textId="77777777" w:rsidR="00875A8A" w:rsidRPr="00875A8A" w:rsidRDefault="00875A8A" w:rsidP="00875A8A">
            <w:pPr>
              <w:rPr>
                <w:color w:val="000000"/>
                <w:szCs w:val="20"/>
              </w:rPr>
            </w:pPr>
            <w:r w:rsidRPr="00875A8A">
              <w:rPr>
                <w:rFonts w:hint="eastAsia"/>
                <w:color w:val="000000"/>
                <w:szCs w:val="20"/>
              </w:rPr>
              <w:t>경기도</w:t>
            </w:r>
            <w:r w:rsidRPr="00875A8A">
              <w:rPr>
                <w:color w:val="000000"/>
                <w:szCs w:val="20"/>
              </w:rPr>
              <w:t xml:space="preserve"> 이천시</w:t>
            </w:r>
          </w:p>
        </w:tc>
        <w:tc>
          <w:tcPr>
            <w:tcW w:w="2157" w:type="dxa"/>
            <w:vAlign w:val="center"/>
          </w:tcPr>
          <w:p w14:paraId="64401D46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875A8A" w14:paraId="0FA8F520" w14:textId="77777777">
        <w:trPr>
          <w:trHeight w:val="420"/>
        </w:trPr>
        <w:tc>
          <w:tcPr>
            <w:tcW w:w="1952" w:type="dxa"/>
            <w:vAlign w:val="center"/>
          </w:tcPr>
          <w:p w14:paraId="1BC50001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1943" w:type="dxa"/>
            <w:vAlign w:val="center"/>
          </w:tcPr>
          <w:p w14:paraId="6F9DDF9B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319" w:type="dxa"/>
            <w:vAlign w:val="center"/>
          </w:tcPr>
          <w:p w14:paraId="169834D2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682F2B56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49E7448" w14:textId="77777777" w:rsidR="00875A8A" w:rsidRDefault="0020763B" w:rsidP="00875A8A">
            <w:pPr>
              <w:rPr>
                <w:rFonts w:cs="굴림"/>
                <w:color w:val="000000"/>
                <w:szCs w:val="20"/>
              </w:rPr>
            </w:pPr>
            <w:r w:rsidRPr="0020763B">
              <w:rPr>
                <w:rFonts w:hint="eastAsia"/>
                <w:color w:val="000000"/>
                <w:szCs w:val="20"/>
              </w:rPr>
              <w:t>신</w:t>
            </w:r>
            <w:r w:rsidRPr="0020763B">
              <w:rPr>
                <w:color w:val="000000"/>
                <w:szCs w:val="20"/>
              </w:rPr>
              <w:t>120001</w:t>
            </w:r>
          </w:p>
        </w:tc>
        <w:tc>
          <w:tcPr>
            <w:tcW w:w="2157" w:type="dxa"/>
            <w:vAlign w:val="center"/>
          </w:tcPr>
          <w:p w14:paraId="7DDFD986" w14:textId="77777777" w:rsidR="00875A8A" w:rsidRDefault="00875A8A" w:rsidP="00875A8A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875A8A" w14:paraId="5C3C2D90" w14:textId="77777777">
        <w:trPr>
          <w:trHeight w:val="420"/>
        </w:trPr>
        <w:tc>
          <w:tcPr>
            <w:tcW w:w="1952" w:type="dxa"/>
            <w:vAlign w:val="center"/>
          </w:tcPr>
          <w:p w14:paraId="5FD08173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bsnsTyNm</w:t>
            </w:r>
          </w:p>
        </w:tc>
        <w:tc>
          <w:tcPr>
            <w:tcW w:w="1943" w:type="dxa"/>
            <w:vAlign w:val="center"/>
          </w:tcPr>
          <w:p w14:paraId="5D02F4CA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319" w:type="dxa"/>
            <w:vAlign w:val="center"/>
          </w:tcPr>
          <w:p w14:paraId="5575C552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vAlign w:val="center"/>
          </w:tcPr>
          <w:p w14:paraId="221FAFC3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4A67E91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신규(단기)</w:t>
            </w:r>
          </w:p>
        </w:tc>
        <w:tc>
          <w:tcPr>
            <w:tcW w:w="2157" w:type="dxa"/>
            <w:vAlign w:val="center"/>
          </w:tcPr>
          <w:p w14:paraId="72525963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</w:p>
        </w:tc>
      </w:tr>
      <w:tr w:rsidR="00875A8A" w14:paraId="103316CE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CDE3C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4D03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1BD2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915D0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6CB31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EFBD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조달방식 (중앙조달, 자체조달)</w:t>
            </w:r>
          </w:p>
        </w:tc>
      </w:tr>
      <w:tr w:rsidR="00875A8A" w14:paraId="512C3673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E9B1B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10C1C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A7BF0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1AA5D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17524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F199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875A8A" w14:paraId="6A223D0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1B8A3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1D69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5F09B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C2B46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4E26A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EC903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공종구분명</w:t>
            </w:r>
          </w:p>
        </w:tc>
      </w:tr>
      <w:tr w:rsidR="00875A8A" w14:paraId="6CF3E26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ED37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82F40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95CAD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53C0D" w14:textId="77777777" w:rsidR="00875A8A" w:rsidRDefault="00875A8A" w:rsidP="00875A8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DAB72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지례초등학교 옹벽 및 배수로 설치공사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6FD66" w14:textId="77777777" w:rsidR="00875A8A" w:rsidRDefault="00875A8A" w:rsidP="00875A8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사업명</w:t>
            </w:r>
          </w:p>
        </w:tc>
      </w:tr>
    </w:tbl>
    <w:p w14:paraId="6340A982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42B3D8C9" w14:textId="77777777" w:rsidR="00926927" w:rsidRDefault="00AB2DD5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581"/>
        <w:gridCol w:w="1790"/>
      </w:tblGrid>
      <w:tr w:rsidR="0020763B" w14:paraId="2FFB0C2A" w14:textId="77777777" w:rsidTr="000017F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08907AD4" w14:textId="77777777" w:rsidR="0020763B" w:rsidRDefault="0020763B" w:rsidP="000017F9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29C4C865" w14:textId="77777777" w:rsidR="0020763B" w:rsidRDefault="0020763B" w:rsidP="000017F9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D489910" w14:textId="77777777" w:rsidR="0020763B" w:rsidRDefault="0020763B" w:rsidP="000017F9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524FADD" w14:textId="77777777" w:rsidR="0020763B" w:rsidRDefault="0020763B" w:rsidP="000017F9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shd w:val="pct10" w:color="auto" w:fill="auto"/>
            <w:vAlign w:val="center"/>
          </w:tcPr>
          <w:p w14:paraId="56B8DA75" w14:textId="77777777" w:rsidR="0020763B" w:rsidRDefault="0020763B" w:rsidP="000017F9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14:paraId="0CA1A31B" w14:textId="77777777" w:rsidR="0020763B" w:rsidRDefault="0020763B" w:rsidP="000017F9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20763B" w14:paraId="2EE825F1" w14:textId="77777777" w:rsidTr="000017F9">
        <w:trPr>
          <w:trHeight w:val="45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7A6E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B9944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38E3D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670B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1E345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8927A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20763B" w14:paraId="2807632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45D4E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C2925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31F92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F078C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141BA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5B6F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20763B" w14:paraId="396C391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A0F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3F13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A772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9931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D29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7C0C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20763B" w14:paraId="2596FAE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E452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D889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3C2D4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62EA8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8D59A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1E02" w14:textId="77777777" w:rsidR="0020763B" w:rsidRDefault="0020763B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0763B" w14:paraId="5B474A3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386D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9D98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AD29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D5CF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5655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CEE1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20763B" w14:paraId="771AD92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5FF1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8AFA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8B69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1E65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DB05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61648F">
              <w:rPr>
                <w:szCs w:val="20"/>
              </w:rPr>
              <w:t>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3615B" w14:textId="77777777" w:rsidR="0020763B" w:rsidRDefault="0020763B" w:rsidP="000017F9">
            <w:pPr>
              <w:widowControl/>
              <w:wordWrap/>
              <w:autoSpaceDE/>
              <w:autoSpaceDN/>
              <w:spacing w:after="0" w:line="240" w:lineRule="auto"/>
              <w:ind w:left="200" w:hangingChars="100" w:hanging="200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20763B" w14:paraId="22B4C10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9284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BCCF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2118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6D83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2433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68C75A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20763B" w14:paraId="4BD2685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D202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6408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6007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BA58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9E18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51873">
              <w:rPr>
                <w:rFonts w:hint="eastAsia"/>
                <w:szCs w:val="20"/>
              </w:rPr>
              <w:t>신</w:t>
            </w:r>
            <w:r w:rsidRPr="00851873">
              <w:rPr>
                <w:szCs w:val="20"/>
              </w:rPr>
              <w:t>120001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E5F7F" w14:textId="77777777" w:rsidR="0020763B" w:rsidRDefault="0020763B" w:rsidP="000017F9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20763B" w14:paraId="4783D91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A022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0D07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B9E6E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B1F6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182B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D72AB">
              <w:rPr>
                <w:szCs w:val="20"/>
              </w:rPr>
              <w:t>신규(단기)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FC84C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20763B" w14:paraId="2EF8E87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BF3C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45B3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BDD6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916B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8B4E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cs="굴림"/>
                <w:szCs w:val="20"/>
              </w:rPr>
              <w:t>2026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10711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20763B" w14:paraId="3FC12D8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B46D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A957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5599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9C6E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03A6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cs="굴림"/>
                <w:szCs w:val="20"/>
              </w:rPr>
              <w:t>7140433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C4008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발주기관코드는행자부코드(행정</w:t>
            </w:r>
            <w:r>
              <w:rPr>
                <w:rFonts w:hint="eastAsia"/>
                <w:szCs w:val="20"/>
              </w:rPr>
              <w:lastRenderedPageBreak/>
              <w:t>자치부에서 부여한 기관코드)가 있는 경우 행자부코드가 행자부코드가 없는 경우 조달청에서 부여한 발주기관 코드가 표기됨</w:t>
            </w:r>
          </w:p>
        </w:tc>
      </w:tr>
      <w:tr w:rsidR="0020763B" w14:paraId="5F04773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B62F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lastRenderedPageBreak/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1556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74EC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5FED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E29C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cs="굴림" w:hint="eastAsia"/>
                <w:szCs w:val="20"/>
              </w:rPr>
              <w:t>광주광역시교육청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6003F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</w:tr>
      <w:tr w:rsidR="0020763B" w14:paraId="215D64C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F067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91DD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A839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62FE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9D12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cs="굴림" w:hint="eastAsia"/>
                <w:szCs w:val="20"/>
              </w:rPr>
              <w:t>소</w:t>
            </w:r>
            <w:r w:rsidRPr="00985DB6">
              <w:rPr>
                <w:rFonts w:cs="굴림"/>
                <w:szCs w:val="20"/>
              </w:rPr>
              <w:t>110003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952E1" w14:textId="77777777" w:rsidR="0020763B" w:rsidRDefault="0020763B" w:rsidP="000017F9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</w:t>
            </w:r>
            <w:r w:rsidRPr="00BD72AB">
              <w:rPr>
                <w:color w:val="000000"/>
                <w:szCs w:val="20"/>
              </w:rPr>
              <w:lastRenderedPageBreak/>
              <w:t>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20763B" w14:paraId="50F0460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09E8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E98A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22E6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C18E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492A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rFonts w:hint="eastAsia"/>
                <w:szCs w:val="20"/>
              </w:rPr>
              <w:t>교육기관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B4C70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20763B" w14:paraId="50A543F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BB05D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C8CC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2AA6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01D0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5F5F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광주광역시교육청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B25C8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20763B" w14:paraId="56D1CCB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C700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D2C9E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9A66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06E7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AB0E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1A0C6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20763B" w14:paraId="0DB691E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8051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71C9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6FB3C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0AF9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6DD71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자체조달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1DBB5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자체조달로 구분됨</w:t>
            </w:r>
          </w:p>
        </w:tc>
      </w:tr>
      <w:tr w:rsidR="0020763B" w14:paraId="4DA80C5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770D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14EA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7FB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74C8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0722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85DB6"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6F23F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20763B" w14:paraId="3E00D11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E3AF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851D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8B5F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8BCA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A7EA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가칭</w:t>
            </w:r>
            <w:r w:rsidRPr="00EE7C8C">
              <w:rPr>
                <w:szCs w:val="20"/>
              </w:rPr>
              <w:t>)광산고 냉난방기 구매설치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08BB28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20763B" w14:paraId="31FCA93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63085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4FF4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112D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BAA3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E45C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광주광역시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8449B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20763B" w14:paraId="0626594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400E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2EBD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F709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F8C5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3737D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5742B" w14:textId="77777777" w:rsidR="0020763B" w:rsidRDefault="0020763B" w:rsidP="000017F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20763B" w14:paraId="0E5CCAD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BF9D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BBEE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6DCE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4C2D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C270F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일반경쟁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39D0D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20763B" w14:paraId="17B66A1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EB97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E649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51A6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34B7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40BB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902000000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18D4B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발주도급금액(원화,원)</w:t>
            </w:r>
          </w:p>
        </w:tc>
      </w:tr>
      <w:tr w:rsidR="0020763B" w14:paraId="54074DB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0A0F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AF3F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D862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1181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6A0A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DB5E1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  <w:r>
              <w:rPr>
                <w:rFonts w:hint="eastAsia"/>
                <w:szCs w:val="20"/>
              </w:rPr>
              <w:lastRenderedPageBreak/>
              <w:t>(원화,원)</w:t>
            </w:r>
          </w:p>
        </w:tc>
      </w:tr>
      <w:tr w:rsidR="0020763B" w14:paraId="700D976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CF1D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6C42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11B4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1968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91B1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18EBB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20763B" w14:paraId="3A477E0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6A48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2EC5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0C36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445E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B0E8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939851000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8454D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20763B" w14:paraId="7761080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AB15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1B4B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F8C9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1D6E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DFF0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재정과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EC38E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20763B" w14:paraId="7D45B47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7D247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EBFCA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8B1A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4B18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B820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서지원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8154B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20763B" w14:paraId="39F4021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29FBD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0798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3BA1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7C49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E082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062-380-4164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BD9EC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 전화번호</w:t>
            </w:r>
          </w:p>
        </w:tc>
      </w:tr>
      <w:tr w:rsidR="0020763B" w14:paraId="32C4013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0C72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60A9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31761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BF00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4F63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59CF9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20763B" w14:paraId="4A8492C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0092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CEDE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F4F4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0E54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97CAA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냉난방기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53811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20763B" w14:paraId="65223F1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FDBB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E071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34CA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1A00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601B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BBD84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20763B" w14:paraId="6C686C6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BB39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59E5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76A0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AADB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7EB6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식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F7E2E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20763B" w14:paraId="77D3E61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4508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287C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0192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13BD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2798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40101806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E287C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20763B" w14:paraId="4718B21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F511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754C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AF85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6942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E4E8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4010180601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7208E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20763B" w14:paraId="3F2AE8C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3FEC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218D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0F12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B09D0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57F3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열펌프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F5C0C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</w:t>
            </w:r>
            <w:r>
              <w:rPr>
                <w:rFonts w:hint="eastAsia"/>
                <w:szCs w:val="20"/>
              </w:rPr>
              <w:lastRenderedPageBreak/>
              <w:t>자리에 해당하는 물품의 한글이름</w:t>
            </w:r>
          </w:p>
        </w:tc>
      </w:tr>
      <w:tr w:rsidR="0020763B" w14:paraId="4F46B1E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067B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7C06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C2E7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F744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CBB1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2E98E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20763B" w14:paraId="0D51629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2378B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DA7B6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D6C2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BA5B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1D74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D227F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20763B" w14:paraId="00D17E7F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F150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6FB9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EE3B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1BF3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25B0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201606271388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A1919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20763B" w14:paraId="3660FA5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E7A4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5826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7BC6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363F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E6BD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Ultra Performance Liquid Chromatography System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B2B83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규격항목명1</w:t>
            </w:r>
          </w:p>
        </w:tc>
      </w:tr>
      <w:tr w:rsidR="0020763B" w14:paraId="1DDA2F5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176F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E7A0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C98F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5129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7658E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Photodiode Array Detector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CBAE0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20763B" w14:paraId="246FB15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7022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9B0E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4BD5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FFB7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BE9D5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Chromatography manager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69A06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20763B" w14:paraId="7E488EB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35CA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64AC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FCBE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D158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FF55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System Suitability Option Software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4233D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20763B" w14:paraId="19DE1D9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7B4C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E4BD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F8CD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B980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4490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Accessories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1FDAF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20763B" w14:paraId="1096041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2A70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EFB6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F976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117D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CC53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Type : Binary Precise, High pressure blending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6793E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20763B" w14:paraId="70128E4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27923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01F3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B654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8B01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7C8F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Number of </w:t>
            </w:r>
            <w:r>
              <w:rPr>
                <w:rFonts w:hint="eastAsia"/>
                <w:szCs w:val="20"/>
              </w:rPr>
              <w:lastRenderedPageBreak/>
              <w:t>Sample Plates : 96 vial or morer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522BD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규격</w:t>
            </w:r>
            <w:r>
              <w:rPr>
                <w:rFonts w:hint="eastAsia"/>
                <w:szCs w:val="20"/>
              </w:rPr>
              <w:lastRenderedPageBreak/>
              <w:t>항목내용2</w:t>
            </w:r>
          </w:p>
        </w:tc>
      </w:tr>
      <w:tr w:rsidR="0020763B" w14:paraId="12217BB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9A0B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7AC2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430E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5EF5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C482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Column Temperature Control : 5.0°C above ambient to 90.0°C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9E98D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규격항목내용3</w:t>
            </w:r>
          </w:p>
        </w:tc>
      </w:tr>
      <w:tr w:rsidR="0020763B" w14:paraId="1A6782E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4363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06C7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DE99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7665C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C223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Wavelength Range : 190~800 nm or wider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89EF8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20763B" w14:paraId="50008E6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4FC6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4EA1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658C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919B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B931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Full 64 bit OS System &amp;#8211; Win 7 pro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78405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20763B" w14:paraId="404F656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63F66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0F0B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E61E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EF68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5169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9027200000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0DF33" w14:textId="77777777" w:rsidR="0020763B" w:rsidRDefault="0020763B" w:rsidP="000017F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20763B" w14:paraId="6517AB9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2950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D3C7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556C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FF1C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C451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szCs w:val="20"/>
              </w:rPr>
              <w:t>26</w:t>
            </w:r>
            <w:r>
              <w:rPr>
                <w:rFonts w:hint="eastAsia"/>
                <w:szCs w:val="20"/>
              </w:rPr>
              <w:t>08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2D08E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20763B" w14:paraId="415BAE5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E3E5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B10F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76AE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D64E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4E03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2026-05-12 11:19:03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9A5FD7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20763B" w14:paraId="1A2C103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C4DB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F61D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8691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3785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D2A5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DA83E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20763B" w14:paraId="6403D2C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5EE1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B840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3F52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19EE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90E5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szCs w:val="20"/>
              </w:rPr>
              <w:t>0.0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89334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20763B" w14:paraId="35151A4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A38E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5826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99C9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A1E0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F016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E7C8C">
              <w:rPr>
                <w:rFonts w:hint="eastAsia"/>
                <w:szCs w:val="20"/>
              </w:rPr>
              <w:t>전기히트펌프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6C1C9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</w:t>
            </w:r>
            <w:r>
              <w:rPr>
                <w:rFonts w:hint="eastAsia"/>
                <w:szCs w:val="20"/>
              </w:rPr>
              <w:lastRenderedPageBreak/>
              <w:t>자리에 대한 한글명</w:t>
            </w:r>
          </w:p>
        </w:tc>
      </w:tr>
      <w:tr w:rsidR="0020763B" w14:paraId="09938AB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E02F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48A29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504D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84E1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82D4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50646">
              <w:rPr>
                <w:rFonts w:hint="eastAsia"/>
                <w:szCs w:val="20"/>
              </w:rPr>
              <w:t>시방서</w:t>
            </w:r>
            <w:r w:rsidRPr="00350646">
              <w:rPr>
                <w:szCs w:val="20"/>
              </w:rPr>
              <w:t xml:space="preserve"> 참조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EF397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20763B" w14:paraId="4310DCC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CBA4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26FE3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B1F5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D6E0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3938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50646">
              <w:rPr>
                <w:rFonts w:hint="eastAsia"/>
                <w:szCs w:val="20"/>
              </w:rPr>
              <w:t>시방서</w:t>
            </w:r>
            <w:r w:rsidRPr="00350646">
              <w:rPr>
                <w:szCs w:val="20"/>
              </w:rPr>
              <w:t xml:space="preserve"> 참조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EB134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20763B" w14:paraId="52E86BC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F188D0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A964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5538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335E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184F3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6.11~20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6.11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3B875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20763B" w14:paraId="17C9003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C3E5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133A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84F0A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CE85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ACDF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C4D93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비고내용(담당부서 정보)</w:t>
            </w:r>
          </w:p>
        </w:tc>
      </w:tr>
      <w:tr w:rsidR="0020763B" w14:paraId="73F82ED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AACC8" w14:textId="77777777" w:rsidR="0020763B" w:rsidRDefault="0020763B" w:rsidP="000017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323DD" w14:textId="77777777" w:rsidR="0020763B" w:rsidRDefault="0020763B" w:rsidP="000017F9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39965" w14:textId="77777777" w:rsidR="0020763B" w:rsidRDefault="0020763B" w:rsidP="000017F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095CD" w14:textId="77777777" w:rsidR="0020763B" w:rsidRDefault="0020763B" w:rsidP="000017F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FB8B4" w14:textId="77777777" w:rsidR="0020763B" w:rsidRDefault="0020763B" w:rsidP="000017F9">
            <w:pPr>
              <w:jc w:val="left"/>
              <w:rPr>
                <w:rFonts w:cs="굴림"/>
                <w:color w:val="000000"/>
                <w:szCs w:val="20"/>
              </w:rPr>
            </w:pPr>
            <w:r w:rsidRPr="00B23418">
              <w:t>R26DD20756451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DCC6C" w14:textId="77777777" w:rsidR="0020763B" w:rsidRDefault="0020763B" w:rsidP="000017F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20763B" w14:paraId="2331E4F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28CAC4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7759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68755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2962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8356F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t>R26BK01516555000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6AB2F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</w:t>
            </w:r>
            <w:r>
              <w:rPr>
                <w:rFonts w:hint="eastAsia"/>
                <w:szCs w:val="20"/>
              </w:rPr>
              <w:lastRenderedPageBreak/>
              <w:t>공고번호1,입찰공고번호2"</w:t>
            </w:r>
          </w:p>
        </w:tc>
      </w:tr>
      <w:tr w:rsidR="0020763B" w14:paraId="7488769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9CF17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A8CC1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F6BB6D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1336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E5C38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23418">
              <w:rPr>
                <w:szCs w:val="20"/>
              </w:rPr>
              <w:t>2026-05-12 11:19:32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4D412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  <w:tr w:rsidR="0020763B" w14:paraId="6937666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3AD766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63BC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0CF7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4A1BC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D9379" w14:textId="77777777" w:rsidR="0020763B" w:rsidRPr="00EE7C8C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https://www.g2b.go.kr/link/PRPA015_01/single/?oderPlanNo=R26DD20756451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F4B44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발주계획상세화면 링크URL</w:t>
            </w:r>
          </w:p>
        </w:tc>
      </w:tr>
      <w:tr w:rsidR="0020763B" w14:paraId="763E2A3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FD96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329EB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BE162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22B3E" w14:textId="77777777" w:rsidR="0020763B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1BDAC" w14:textId="77777777" w:rsidR="0020763B" w:rsidRPr="00EE7C8C" w:rsidRDefault="0020763B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62248" w14:textId="77777777" w:rsidR="0020763B" w:rsidRDefault="0020763B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49E5E515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13922887" w14:textId="77777777" w:rsidR="00926927" w:rsidRDefault="00AB2DD5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79C55AAE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9298AF9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3894FBB4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34B874" w14:textId="77777777" w:rsidR="00926927" w:rsidRDefault="00AB2DD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  <w:r>
              <w:rPr>
                <w:rFonts w:hint="eastAsia"/>
              </w:rPr>
              <w:t>/</w:t>
            </w:r>
            <w:r>
              <w:t>getOrderPlanSttusListCnstwk</w:t>
            </w:r>
            <w:r>
              <w:rPr>
                <w:rFonts w:hint="eastAsia"/>
              </w:rPr>
              <w:t>PPSSrch</w:t>
            </w:r>
            <w:r w:rsidR="00145CEE" w:rsidRPr="00145CEE">
              <w:t>?inqryBgnDt=202601020000&amp;inqryEndDt=202601022359&amp;numOfRows=10&amp;pageNo=1&amp;orderBgnYm=202601&amp;orderEndYm=202601&amp;orderInsttCd=4070000&amp;orderInsttNm=경기도 이천시&amp;bsnsTyCd=신120001&amp;bsnsTyNm=신규&amp;prcrmntMethd=중앙조달&amp;insttLctNm=경기도&amp;cnsttyDivNm=소방&amp;bizNm=중리지구 다목적실내체육관 건립사업(소방)</w:t>
            </w:r>
            <w:r>
              <w:rPr>
                <w:rFonts w:hint="eastAsia"/>
              </w:rPr>
              <w:t>&amp;ServiceKey=인증키</w:t>
            </w:r>
          </w:p>
        </w:tc>
      </w:tr>
      <w:tr w:rsidR="00926927" w14:paraId="10C88760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88FFC2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20763B" w14:paraId="231D4A40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77FE35CE" w14:textId="77777777" w:rsidR="0020763B" w:rsidRDefault="0020763B" w:rsidP="0020763B">
            <w:pPr>
              <w:pStyle w:val="aff"/>
            </w:pPr>
            <w:r>
              <w:t>&lt;response&gt;</w:t>
            </w:r>
          </w:p>
          <w:p w14:paraId="6E63080F" w14:textId="77777777" w:rsidR="0020763B" w:rsidRDefault="0020763B" w:rsidP="0020763B">
            <w:pPr>
              <w:pStyle w:val="aff"/>
            </w:pPr>
            <w:r>
              <w:t xml:space="preserve">    &lt;header&gt;</w:t>
            </w:r>
          </w:p>
          <w:p w14:paraId="68391AC3" w14:textId="77777777" w:rsidR="0020763B" w:rsidRDefault="0020763B" w:rsidP="0020763B">
            <w:pPr>
              <w:pStyle w:val="aff"/>
            </w:pPr>
            <w:r>
              <w:t xml:space="preserve">        &lt;resultCode&gt;00&lt;/resultCode&gt;</w:t>
            </w:r>
          </w:p>
          <w:p w14:paraId="71C499A8" w14:textId="77777777" w:rsidR="0020763B" w:rsidRDefault="0020763B" w:rsidP="0020763B">
            <w:pPr>
              <w:pStyle w:val="aff"/>
            </w:pPr>
            <w:r>
              <w:t xml:space="preserve">        &lt;resultMsg&gt;정상&lt;/resultMsg&gt;</w:t>
            </w:r>
          </w:p>
          <w:p w14:paraId="1E47B4AD" w14:textId="77777777" w:rsidR="0020763B" w:rsidRDefault="0020763B" w:rsidP="0020763B">
            <w:pPr>
              <w:pStyle w:val="aff"/>
            </w:pPr>
            <w:r>
              <w:t xml:space="preserve">    &lt;/header&gt;</w:t>
            </w:r>
          </w:p>
          <w:p w14:paraId="3FEB0107" w14:textId="77777777" w:rsidR="0020763B" w:rsidRDefault="0020763B" w:rsidP="0020763B">
            <w:pPr>
              <w:pStyle w:val="aff"/>
            </w:pPr>
            <w:r>
              <w:t xml:space="preserve">    &lt;body&gt;</w:t>
            </w:r>
          </w:p>
          <w:p w14:paraId="35933B84" w14:textId="77777777" w:rsidR="0020763B" w:rsidRDefault="0020763B" w:rsidP="0020763B">
            <w:pPr>
              <w:pStyle w:val="aff"/>
            </w:pPr>
            <w:r>
              <w:t xml:space="preserve">        &lt;items&gt;</w:t>
            </w:r>
          </w:p>
          <w:p w14:paraId="6C5F05DA" w14:textId="77777777" w:rsidR="0020763B" w:rsidRDefault="0020763B" w:rsidP="0020763B">
            <w:pPr>
              <w:pStyle w:val="aff"/>
            </w:pPr>
            <w:r>
              <w:t xml:space="preserve">            &lt;item&gt;</w:t>
            </w:r>
          </w:p>
          <w:p w14:paraId="1470604D" w14:textId="77777777" w:rsidR="0020763B" w:rsidRDefault="0020763B" w:rsidP="0020763B">
            <w:pPr>
              <w:pStyle w:val="aff"/>
            </w:pPr>
            <w:r>
              <w:t xml:space="preserve">                &lt;bsnsDivCd&gt;07&lt;/bsnsDivCd&gt;</w:t>
            </w:r>
          </w:p>
          <w:p w14:paraId="362B373A" w14:textId="77777777" w:rsidR="0020763B" w:rsidRDefault="0020763B" w:rsidP="0020763B">
            <w:pPr>
              <w:pStyle w:val="aff"/>
            </w:pPr>
            <w:r>
              <w:lastRenderedPageBreak/>
              <w:t xml:space="preserve">                &lt;bsnsDivNm&gt;공사&lt;/bsnsDivNm&gt;</w:t>
            </w:r>
          </w:p>
          <w:p w14:paraId="32F269F6" w14:textId="77777777" w:rsidR="0020763B" w:rsidRDefault="0020763B" w:rsidP="0020763B">
            <w:pPr>
              <w:pStyle w:val="aff"/>
            </w:pPr>
            <w:r>
              <w:t xml:space="preserve">                &lt;bsnsTyCd&gt;신120001&lt;/bsnsTyCd&gt;</w:t>
            </w:r>
          </w:p>
          <w:p w14:paraId="18D7DD8F" w14:textId="77777777" w:rsidR="0020763B" w:rsidRDefault="0020763B" w:rsidP="0020763B">
            <w:pPr>
              <w:pStyle w:val="aff"/>
            </w:pPr>
            <w:r>
              <w:t xml:space="preserve">                &lt;bsnsTyNm&gt;신규(단기)&lt;/bsnsTyNm&gt;</w:t>
            </w:r>
          </w:p>
          <w:p w14:paraId="2C5B6C99" w14:textId="77777777" w:rsidR="0020763B" w:rsidRDefault="0020763B" w:rsidP="0020763B">
            <w:pPr>
              <w:pStyle w:val="aff"/>
            </w:pPr>
            <w:r>
              <w:t xml:space="preserve">                &lt;orderYear&gt;2026&lt;/orderYear&gt;</w:t>
            </w:r>
          </w:p>
          <w:p w14:paraId="4A620585" w14:textId="77777777" w:rsidR="0020763B" w:rsidRDefault="0020763B" w:rsidP="0020763B">
            <w:pPr>
              <w:pStyle w:val="aff"/>
            </w:pPr>
            <w:r>
              <w:t xml:space="preserve">                &lt;orderInsttCd&gt;1352259&lt;/orderInsttCd&gt;</w:t>
            </w:r>
          </w:p>
          <w:p w14:paraId="2D7A9449" w14:textId="77777777" w:rsidR="0020763B" w:rsidRDefault="0020763B" w:rsidP="0020763B">
            <w:pPr>
              <w:pStyle w:val="aff"/>
            </w:pPr>
            <w:r>
              <w:t xml:space="preserve">                &lt;totlmngInsttNm&gt;보건복지부&lt;/totlmngInsttNm&gt;</w:t>
            </w:r>
          </w:p>
          <w:p w14:paraId="52978D9C" w14:textId="77777777" w:rsidR="0020763B" w:rsidRDefault="0020763B" w:rsidP="0020763B">
            <w:pPr>
              <w:pStyle w:val="aff"/>
            </w:pPr>
            <w:r>
              <w:t xml:space="preserve">                &lt;jrsdctnDivCd&gt;소110001&lt;/jrsdctnDivCd&gt;</w:t>
            </w:r>
          </w:p>
          <w:p w14:paraId="1B207264" w14:textId="77777777" w:rsidR="0020763B" w:rsidRDefault="0020763B" w:rsidP="0020763B">
            <w:pPr>
              <w:pStyle w:val="aff"/>
            </w:pPr>
            <w:r>
              <w:t xml:space="preserve">                &lt;jrsdctnDivNm&gt;국가기관&lt;/jrsdctnDivNm&gt;</w:t>
            </w:r>
          </w:p>
          <w:p w14:paraId="46D11C34" w14:textId="77777777" w:rsidR="0020763B" w:rsidRDefault="0020763B" w:rsidP="0020763B">
            <w:pPr>
              <w:pStyle w:val="aff"/>
            </w:pPr>
            <w:r>
              <w:t xml:space="preserve">                &lt;orderInsttNm&gt;보건복지부 국립부곡병원&lt;/orderInsttNm&gt;</w:t>
            </w:r>
          </w:p>
          <w:p w14:paraId="5F33C15E" w14:textId="77777777" w:rsidR="0020763B" w:rsidRDefault="0020763B" w:rsidP="0020763B">
            <w:pPr>
              <w:pStyle w:val="aff"/>
            </w:pPr>
            <w:r>
              <w:t xml:space="preserve">                &lt;orderPlanSno&gt;0&lt;/orderPlanSno&gt;</w:t>
            </w:r>
          </w:p>
          <w:p w14:paraId="5F8E221E" w14:textId="77777777" w:rsidR="0020763B" w:rsidRDefault="0020763B" w:rsidP="0020763B">
            <w:pPr>
              <w:pStyle w:val="aff"/>
            </w:pPr>
            <w:r>
              <w:t xml:space="preserve">                &lt;prcrmntMethd&gt;중앙조달&lt;/prcrmntMethd&gt;</w:t>
            </w:r>
          </w:p>
          <w:p w14:paraId="6ABFB31C" w14:textId="77777777" w:rsidR="0020763B" w:rsidRDefault="0020763B" w:rsidP="0020763B">
            <w:pPr>
              <w:pStyle w:val="aff"/>
            </w:pPr>
            <w:r>
              <w:t xml:space="preserve">                &lt;orderMnth&gt;03&lt;/orderMnth&gt;</w:t>
            </w:r>
          </w:p>
          <w:p w14:paraId="57472DAF" w14:textId="77777777" w:rsidR="0020763B" w:rsidRDefault="0020763B" w:rsidP="0020763B">
            <w:pPr>
              <w:pStyle w:val="aff"/>
            </w:pPr>
            <w:r>
              <w:t xml:space="preserve">                &lt;bizNm&gt;국립부곡병원 본관 외벽 판넬공사(전면부) &lt;/bizNm&gt;</w:t>
            </w:r>
          </w:p>
          <w:p w14:paraId="60B07DB8" w14:textId="77777777" w:rsidR="0020763B" w:rsidRDefault="0020763B" w:rsidP="0020763B">
            <w:pPr>
              <w:pStyle w:val="aff"/>
            </w:pPr>
            <w:r>
              <w:t xml:space="preserve">                &lt;cnstwkRgnNm&gt;경상남도&lt;/cnstwkRgnNm&gt;</w:t>
            </w:r>
          </w:p>
          <w:p w14:paraId="6DD3F24E" w14:textId="77777777" w:rsidR="0020763B" w:rsidRDefault="0020763B" w:rsidP="0020763B">
            <w:pPr>
              <w:pStyle w:val="aff"/>
            </w:pPr>
            <w:r>
              <w:t xml:space="preserve">                &lt;cnsttyDivNm&gt;건축&lt;/cnsttyDivNm&gt;</w:t>
            </w:r>
          </w:p>
          <w:p w14:paraId="77037AD7" w14:textId="77777777" w:rsidR="0020763B" w:rsidRDefault="0020763B" w:rsidP="0020763B">
            <w:pPr>
              <w:pStyle w:val="aff"/>
            </w:pPr>
            <w:r>
              <w:t xml:space="preserve">                &lt;cntrctMthdNm&gt;제한경쟁&lt;/cntrctMthdNm&gt;</w:t>
            </w:r>
          </w:p>
          <w:p w14:paraId="5B8C8882" w14:textId="77777777" w:rsidR="0020763B" w:rsidRDefault="0020763B" w:rsidP="0020763B">
            <w:pPr>
              <w:pStyle w:val="aff"/>
            </w:pPr>
            <w:r>
              <w:t xml:space="preserve">                &lt;orderContrctAmt&gt;486994360&lt;/orderContrctAmt&gt;</w:t>
            </w:r>
          </w:p>
          <w:p w14:paraId="395DCD8D" w14:textId="77777777" w:rsidR="0020763B" w:rsidRDefault="0020763B" w:rsidP="0020763B">
            <w:pPr>
              <w:pStyle w:val="aff"/>
            </w:pPr>
            <w:r>
              <w:t xml:space="preserve">                &lt;orderGovsplyMtrcst&gt;0&lt;/orderGovsplyMtrcst&gt;</w:t>
            </w:r>
          </w:p>
          <w:p w14:paraId="5EA36A65" w14:textId="77777777" w:rsidR="0020763B" w:rsidRDefault="0020763B" w:rsidP="0020763B">
            <w:pPr>
              <w:pStyle w:val="aff"/>
            </w:pPr>
            <w:r>
              <w:t xml:space="preserve">                &lt;orderEtcAmt&gt;0&lt;/orderEtcAmt&gt;</w:t>
            </w:r>
          </w:p>
          <w:p w14:paraId="3E358C2B" w14:textId="77777777" w:rsidR="0020763B" w:rsidRDefault="0020763B" w:rsidP="0020763B">
            <w:pPr>
              <w:pStyle w:val="aff"/>
            </w:pPr>
            <w:r>
              <w:t xml:space="preserve">                &lt;sumOrderAmt&gt;486994360&lt;/sumOrderAmt&gt;</w:t>
            </w:r>
          </w:p>
          <w:p w14:paraId="274F218B" w14:textId="77777777" w:rsidR="0020763B" w:rsidRDefault="0020763B" w:rsidP="0020763B">
            <w:pPr>
              <w:pStyle w:val="aff"/>
            </w:pPr>
            <w:r>
              <w:t xml:space="preserve">                &lt;deptNm&gt;기획운영과&lt;/deptNm&gt;</w:t>
            </w:r>
          </w:p>
          <w:p w14:paraId="21C695C2" w14:textId="77777777" w:rsidR="0020763B" w:rsidRDefault="0020763B" w:rsidP="0020763B">
            <w:pPr>
              <w:pStyle w:val="aff"/>
            </w:pPr>
            <w:r>
              <w:t xml:space="preserve">                &lt;ofclNm&gt;박기숙&lt;/ofclNm&gt;</w:t>
            </w:r>
          </w:p>
          <w:p w14:paraId="5A6BF929" w14:textId="77777777" w:rsidR="0020763B" w:rsidRDefault="0020763B" w:rsidP="0020763B">
            <w:pPr>
              <w:pStyle w:val="aff"/>
            </w:pPr>
            <w:r>
              <w:t xml:space="preserve">                &lt;telNo&gt;055-520-2517&lt;/telNo&gt;</w:t>
            </w:r>
          </w:p>
          <w:p w14:paraId="7B4270E2" w14:textId="77777777" w:rsidR="0020763B" w:rsidRDefault="0020763B" w:rsidP="0020763B">
            <w:pPr>
              <w:pStyle w:val="aff"/>
            </w:pPr>
            <w:r>
              <w:t xml:space="preserve">                &lt;agrmntYn&gt;N&lt;/agrmntYn&gt;</w:t>
            </w:r>
          </w:p>
          <w:p w14:paraId="3EF189E2" w14:textId="77777777" w:rsidR="0020763B" w:rsidRDefault="0020763B" w:rsidP="0020763B">
            <w:pPr>
              <w:pStyle w:val="aff"/>
            </w:pPr>
            <w:r>
              <w:t xml:space="preserve">                &lt;usgCntnts&gt;&lt;/usgCntnts&gt;</w:t>
            </w:r>
          </w:p>
          <w:p w14:paraId="53437FA3" w14:textId="77777777" w:rsidR="0020763B" w:rsidRDefault="0020763B" w:rsidP="0020763B">
            <w:pPr>
              <w:pStyle w:val="aff"/>
            </w:pPr>
            <w:r>
              <w:t xml:space="preserve">                &lt;qtyCntnts&gt;0&lt;/qtyCntnts&gt;</w:t>
            </w:r>
          </w:p>
          <w:p w14:paraId="5F847691" w14:textId="77777777" w:rsidR="0020763B" w:rsidRDefault="0020763B" w:rsidP="0020763B">
            <w:pPr>
              <w:pStyle w:val="aff"/>
            </w:pPr>
            <w:r>
              <w:t xml:space="preserve">                &lt;unit&gt;&lt;/unit&gt;</w:t>
            </w:r>
          </w:p>
          <w:p w14:paraId="77C57728" w14:textId="77777777" w:rsidR="0020763B" w:rsidRDefault="0020763B" w:rsidP="0020763B">
            <w:pPr>
              <w:pStyle w:val="aff"/>
            </w:pPr>
            <w:r>
              <w:t xml:space="preserve">                &lt;prdctClsfcNo&gt;&lt;/prdctClsfcNo&gt;</w:t>
            </w:r>
          </w:p>
          <w:p w14:paraId="6D793B9B" w14:textId="77777777" w:rsidR="0020763B" w:rsidRDefault="0020763B" w:rsidP="0020763B">
            <w:pPr>
              <w:pStyle w:val="aff"/>
            </w:pPr>
            <w:r>
              <w:t xml:space="preserve">                &lt;dtilPrdctClsfcNo&gt;&lt;/dtilPrdctClsfcNo&gt;</w:t>
            </w:r>
          </w:p>
          <w:p w14:paraId="5EF08FBC" w14:textId="77777777" w:rsidR="0020763B" w:rsidRDefault="0020763B" w:rsidP="0020763B">
            <w:pPr>
              <w:pStyle w:val="aff"/>
            </w:pPr>
            <w:r>
              <w:t xml:space="preserve">                &lt;prdctClsfcNoNm&gt;&lt;/prdctClsfcNoNm&gt;</w:t>
            </w:r>
          </w:p>
          <w:p w14:paraId="4DC704D3" w14:textId="77777777" w:rsidR="0020763B" w:rsidRDefault="0020763B" w:rsidP="0020763B">
            <w:pPr>
              <w:pStyle w:val="aff"/>
            </w:pPr>
            <w:r>
              <w:t xml:space="preserve">                &lt;ntceNticeYn&gt;Y&lt;/ntceNticeYn&gt;</w:t>
            </w:r>
          </w:p>
          <w:p w14:paraId="6710F136" w14:textId="77777777" w:rsidR="0020763B" w:rsidRDefault="0020763B" w:rsidP="0020763B">
            <w:pPr>
              <w:pStyle w:val="aff"/>
            </w:pPr>
            <w:r>
              <w:t xml:space="preserve">                &lt;sumOrderDolAmt&gt;&lt;/sumOrderDolAmt&gt;</w:t>
            </w:r>
          </w:p>
          <w:p w14:paraId="1002874D" w14:textId="77777777" w:rsidR="0020763B" w:rsidRDefault="0020763B" w:rsidP="0020763B">
            <w:pPr>
              <w:pStyle w:val="aff"/>
            </w:pPr>
            <w:r>
              <w:t xml:space="preserve">                &lt;rcritRgstNo&gt;&lt;/rcritRgstNo&gt;</w:t>
            </w:r>
          </w:p>
          <w:p w14:paraId="4C0D50EA" w14:textId="77777777" w:rsidR="0020763B" w:rsidRDefault="0020763B" w:rsidP="0020763B">
            <w:pPr>
              <w:pStyle w:val="aff"/>
            </w:pPr>
            <w:r>
              <w:t xml:space="preserve">                &lt;specItemNm1&gt;&lt;/specItemNm1&gt;</w:t>
            </w:r>
          </w:p>
          <w:p w14:paraId="35E606D6" w14:textId="77777777" w:rsidR="0020763B" w:rsidRDefault="0020763B" w:rsidP="0020763B">
            <w:pPr>
              <w:pStyle w:val="aff"/>
            </w:pPr>
            <w:r>
              <w:t xml:space="preserve">                &lt;specItemNm2&gt;&lt;/specItemNm2&gt;</w:t>
            </w:r>
          </w:p>
          <w:p w14:paraId="54A113D0" w14:textId="77777777" w:rsidR="0020763B" w:rsidRDefault="0020763B" w:rsidP="0020763B">
            <w:pPr>
              <w:pStyle w:val="aff"/>
            </w:pPr>
            <w:r>
              <w:t xml:space="preserve">                &lt;specItemNm3&gt;&lt;/specItemNm3&gt;</w:t>
            </w:r>
          </w:p>
          <w:p w14:paraId="4281E4C2" w14:textId="77777777" w:rsidR="0020763B" w:rsidRDefault="0020763B" w:rsidP="0020763B">
            <w:pPr>
              <w:pStyle w:val="aff"/>
            </w:pPr>
            <w:r>
              <w:t xml:space="preserve">                &lt;specItemNm4&gt;&lt;/specItemNm4&gt;</w:t>
            </w:r>
          </w:p>
          <w:p w14:paraId="0C31CA49" w14:textId="77777777" w:rsidR="0020763B" w:rsidRDefault="0020763B" w:rsidP="0020763B">
            <w:pPr>
              <w:pStyle w:val="aff"/>
            </w:pPr>
            <w:r>
              <w:lastRenderedPageBreak/>
              <w:t xml:space="preserve">                &lt;specItemNm5&gt;&lt;/specItemNm5&gt;</w:t>
            </w:r>
          </w:p>
          <w:p w14:paraId="6D2A03E5" w14:textId="77777777" w:rsidR="0020763B" w:rsidRDefault="0020763B" w:rsidP="0020763B">
            <w:pPr>
              <w:pStyle w:val="aff"/>
            </w:pPr>
            <w:r>
              <w:t xml:space="preserve">                &lt;specItemCntnts1&gt;&lt;/specItemCntnts1&gt;</w:t>
            </w:r>
          </w:p>
          <w:p w14:paraId="7FE45CED" w14:textId="77777777" w:rsidR="0020763B" w:rsidRDefault="0020763B" w:rsidP="0020763B">
            <w:pPr>
              <w:pStyle w:val="aff"/>
            </w:pPr>
            <w:r>
              <w:t xml:space="preserve">                &lt;specItemCntnts2&gt;&lt;/specItemCntnts2&gt;</w:t>
            </w:r>
          </w:p>
          <w:p w14:paraId="76CDF04C" w14:textId="77777777" w:rsidR="0020763B" w:rsidRDefault="0020763B" w:rsidP="0020763B">
            <w:pPr>
              <w:pStyle w:val="aff"/>
            </w:pPr>
            <w:r>
              <w:t xml:space="preserve">                &lt;specItemCntnts3&gt;&lt;/specItemCntnts3&gt;</w:t>
            </w:r>
          </w:p>
          <w:p w14:paraId="55888BB8" w14:textId="77777777" w:rsidR="0020763B" w:rsidRDefault="0020763B" w:rsidP="0020763B">
            <w:pPr>
              <w:pStyle w:val="aff"/>
            </w:pPr>
            <w:r>
              <w:t xml:space="preserve">                &lt;specItemCntnts4&gt;&lt;/specItemCntnts4&gt;</w:t>
            </w:r>
          </w:p>
          <w:p w14:paraId="7264F246" w14:textId="77777777" w:rsidR="0020763B" w:rsidRDefault="0020763B" w:rsidP="0020763B">
            <w:pPr>
              <w:pStyle w:val="aff"/>
            </w:pPr>
            <w:r>
              <w:t xml:space="preserve">                &lt;specItemCntnts5&gt;&lt;/specItemCntnts5&gt;</w:t>
            </w:r>
          </w:p>
          <w:p w14:paraId="25AF5EDE" w14:textId="77777777" w:rsidR="0020763B" w:rsidRDefault="0020763B" w:rsidP="0020763B">
            <w:pPr>
              <w:pStyle w:val="aff"/>
            </w:pPr>
            <w:r>
              <w:t xml:space="preserve">                &lt;bdgtDivCd&gt;3961-300-420-03&lt;/bdgtDivCd&gt;</w:t>
            </w:r>
          </w:p>
          <w:p w14:paraId="53D732CE" w14:textId="77777777" w:rsidR="0020763B" w:rsidRDefault="0020763B" w:rsidP="0020763B">
            <w:pPr>
              <w:pStyle w:val="aff"/>
            </w:pPr>
            <w:r>
              <w:t xml:space="preserve">                &lt;cnstwkPrdCntnts&gt;&lt;/cnstwkPrdCntnts&gt;</w:t>
            </w:r>
          </w:p>
          <w:p w14:paraId="01C4DF9B" w14:textId="77777777" w:rsidR="0020763B" w:rsidRDefault="0020763B" w:rsidP="0020763B">
            <w:pPr>
              <w:pStyle w:val="aff"/>
            </w:pPr>
            <w:r>
              <w:t xml:space="preserve">                &lt;nticeDt&gt;2026-03-13 15:14:21&lt;/nticeDt&gt;</w:t>
            </w:r>
          </w:p>
          <w:p w14:paraId="78C2FDD2" w14:textId="77777777" w:rsidR="0020763B" w:rsidRDefault="0020763B" w:rsidP="0020763B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6B904A30" w14:textId="77777777" w:rsidR="0020763B" w:rsidRDefault="0020763B" w:rsidP="0020763B">
            <w:pPr>
              <w:pStyle w:val="aff"/>
            </w:pPr>
            <w:r>
              <w:t xml:space="preserve">                &lt;orderNtntrsAuxAmt&gt;0.0&lt;/orderNtntrsAuxAmt&gt;</w:t>
            </w:r>
          </w:p>
          <w:p w14:paraId="197B0FBF" w14:textId="77777777" w:rsidR="0020763B" w:rsidRDefault="0020763B" w:rsidP="0020763B">
            <w:pPr>
              <w:pStyle w:val="aff"/>
            </w:pPr>
            <w:r>
              <w:t xml:space="preserve">                &lt;dtilPrdctClsfcNoNm&gt;&lt;/dtilPrdctClsfcNoNm&gt;</w:t>
            </w:r>
          </w:p>
          <w:p w14:paraId="2117D30D" w14:textId="77777777" w:rsidR="0020763B" w:rsidRDefault="0020763B" w:rsidP="0020763B">
            <w:pPr>
              <w:pStyle w:val="aff"/>
            </w:pPr>
            <w:r>
              <w:t xml:space="preserve">                &lt;specCntnts&gt;&lt;/specCntnts&gt;</w:t>
            </w:r>
          </w:p>
          <w:p w14:paraId="2A086A33" w14:textId="77777777" w:rsidR="0020763B" w:rsidRDefault="0020763B" w:rsidP="0020763B">
            <w:pPr>
              <w:pStyle w:val="aff"/>
            </w:pPr>
            <w:r>
              <w:t xml:space="preserve">                &lt;dsgnDocRdngPlceNm&gt;&lt;/dsgnDocRdngPlceNm&gt;</w:t>
            </w:r>
          </w:p>
          <w:p w14:paraId="1FDEDD27" w14:textId="77777777" w:rsidR="0020763B" w:rsidRDefault="0020763B" w:rsidP="0020763B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43D6E49B" w14:textId="77777777" w:rsidR="0020763B" w:rsidRDefault="0020763B" w:rsidP="0020763B">
            <w:pPr>
              <w:pStyle w:val="aff"/>
            </w:pPr>
            <w:r>
              <w:t xml:space="preserve">                &lt;rmrkCntnts&gt;&lt;/rmrkCntnts&gt;</w:t>
            </w:r>
          </w:p>
          <w:p w14:paraId="260CD412" w14:textId="77777777" w:rsidR="0020763B" w:rsidRDefault="0020763B" w:rsidP="0020763B">
            <w:pPr>
              <w:pStyle w:val="aff"/>
            </w:pPr>
            <w:r>
              <w:t xml:space="preserve">                &lt;orderPlanUntyNo&gt;R26DD20688178&lt;/orderPlanUntyNo&gt;</w:t>
            </w:r>
          </w:p>
          <w:p w14:paraId="55306E23" w14:textId="77777777" w:rsidR="0020763B" w:rsidRDefault="0020763B" w:rsidP="0020763B">
            <w:pPr>
              <w:pStyle w:val="aff"/>
            </w:pPr>
            <w:r>
              <w:t xml:space="preserve">                &lt;bidNtceNoList&gt;R26BK01454051000&lt;/bidNtceNoList&gt;</w:t>
            </w:r>
          </w:p>
          <w:p w14:paraId="3DFE0603" w14:textId="77777777" w:rsidR="0020763B" w:rsidRDefault="0020763B" w:rsidP="0020763B">
            <w:pPr>
              <w:pStyle w:val="aff"/>
            </w:pPr>
            <w:r>
              <w:t xml:space="preserve">                &lt;chgDt&gt;&lt;/chgDt&gt;</w:t>
            </w:r>
          </w:p>
          <w:p w14:paraId="55397E00" w14:textId="77777777" w:rsidR="0020763B" w:rsidRDefault="0020763B" w:rsidP="0020763B">
            <w:pPr>
              <w:pStyle w:val="aff"/>
            </w:pPr>
            <w:r>
              <w:t xml:space="preserve">                &lt;orderPlanDtlUrl&gt;https://www.g2b.go.kr/link/PRPA015_01/single/?oderPlanNo=R26DD20688178&lt;/orderPlanDtlUrl&gt;</w:t>
            </w:r>
          </w:p>
          <w:p w14:paraId="19A3A8D5" w14:textId="77777777" w:rsidR="0020763B" w:rsidRDefault="0020763B" w:rsidP="0020763B">
            <w:pPr>
              <w:pStyle w:val="aff"/>
            </w:pPr>
            <w:r>
              <w:t xml:space="preserve">                &lt;atchFileExistnceYn&gt; Y&lt;/atchFileExistnceYn&gt;</w:t>
            </w:r>
          </w:p>
          <w:p w14:paraId="3690BD42" w14:textId="77777777" w:rsidR="0020763B" w:rsidRDefault="0020763B" w:rsidP="0020763B">
            <w:pPr>
              <w:pStyle w:val="aff"/>
            </w:pPr>
            <w:r>
              <w:t xml:space="preserve">            &lt;/item&gt;</w:t>
            </w:r>
          </w:p>
          <w:p w14:paraId="69B96A8F" w14:textId="77777777" w:rsidR="0020763B" w:rsidRDefault="0020763B" w:rsidP="0020763B">
            <w:pPr>
              <w:pStyle w:val="aff"/>
            </w:pPr>
            <w:r>
              <w:t xml:space="preserve">        &lt;/items&gt;</w:t>
            </w:r>
          </w:p>
          <w:p w14:paraId="0939EB23" w14:textId="77777777" w:rsidR="0020763B" w:rsidRDefault="0020763B" w:rsidP="0020763B">
            <w:pPr>
              <w:pStyle w:val="aff"/>
            </w:pPr>
            <w:r>
              <w:t xml:space="preserve">        &lt;numOfRows&gt;999&lt;/numOfRows&gt;</w:t>
            </w:r>
          </w:p>
          <w:p w14:paraId="0DFE4282" w14:textId="77777777" w:rsidR="0020763B" w:rsidRDefault="0020763B" w:rsidP="0020763B">
            <w:pPr>
              <w:pStyle w:val="aff"/>
            </w:pPr>
            <w:r>
              <w:t xml:space="preserve">        &lt;pageNo&gt;1&lt;/pageNo&gt;</w:t>
            </w:r>
          </w:p>
          <w:p w14:paraId="6E4A2FD1" w14:textId="77777777" w:rsidR="0020763B" w:rsidRDefault="0020763B" w:rsidP="0020763B">
            <w:pPr>
              <w:pStyle w:val="aff"/>
            </w:pPr>
            <w:r>
              <w:t xml:space="preserve">        &lt;totalCount&gt;1&lt;/totalCount&gt;</w:t>
            </w:r>
          </w:p>
          <w:p w14:paraId="2F1966C7" w14:textId="77777777" w:rsidR="0020763B" w:rsidRDefault="0020763B" w:rsidP="0020763B">
            <w:pPr>
              <w:pStyle w:val="aff"/>
            </w:pPr>
            <w:r>
              <w:t xml:space="preserve">    &lt;/body&gt;</w:t>
            </w:r>
          </w:p>
          <w:p w14:paraId="7C88B1E3" w14:textId="77777777" w:rsidR="0020763B" w:rsidRDefault="0020763B" w:rsidP="0020763B">
            <w:pPr>
              <w:pStyle w:val="aff"/>
            </w:pPr>
            <w:r>
              <w:t>&lt;/response&gt;</w:t>
            </w:r>
          </w:p>
        </w:tc>
      </w:tr>
    </w:tbl>
    <w:p w14:paraId="35B64B99" w14:textId="77777777" w:rsidR="00926927" w:rsidRDefault="00926927">
      <w:pPr>
        <w:pStyle w:val="aff"/>
      </w:pPr>
    </w:p>
    <w:p w14:paraId="2D7EF7F6" w14:textId="77777777" w:rsidR="00926927" w:rsidRDefault="00AB2DD5">
      <w:pPr>
        <w:pStyle w:val="4"/>
        <w:rPr>
          <w:spacing w:val="-20"/>
        </w:rPr>
      </w:pPr>
      <w:r>
        <w:rPr>
          <w:rFonts w:hint="eastAsia"/>
        </w:rPr>
        <w:t xml:space="preserve"> </w:t>
      </w:r>
      <w:r>
        <w:rPr>
          <w:rFonts w:hint="eastAsia"/>
          <w:spacing w:val="-20"/>
        </w:rPr>
        <w:t>[나라장터</w:t>
      </w:r>
      <w:r>
        <w:rPr>
          <w:spacing w:val="-20"/>
        </w:rPr>
        <w:t xml:space="preserve"> 검색조건에 의한 발주계획현황에 대한 용역조회</w:t>
      </w:r>
      <w:r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6DE98AFB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AFB67DD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</w:t>
            </w:r>
            <w:r>
              <w:rPr>
                <w:rFonts w:hint="eastAsia"/>
              </w:rPr>
              <w:lastRenderedPageBreak/>
              <w:t>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19CC7EC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5284493" w14:textId="77777777" w:rsidR="00926927" w:rsidRDefault="00AB2DD5">
            <w:pPr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4DBA2A8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8FBC60B" w14:textId="77777777" w:rsidR="00926927" w:rsidRDefault="00AB2DD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용역조회</w:t>
            </w:r>
          </w:p>
        </w:tc>
      </w:tr>
      <w:tr w:rsidR="00926927" w14:paraId="3636558B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385AA1B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9DBAF7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BE64F86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D85C0D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F43C702" w14:textId="77777777" w:rsidR="00926927" w:rsidRDefault="00AB2DD5">
            <w:pPr>
              <w:spacing w:after="0"/>
            </w:pPr>
            <w:r>
              <w:t>getOrderPlanSttusListServcPPSSrch</w:t>
            </w:r>
          </w:p>
        </w:tc>
      </w:tr>
      <w:tr w:rsidR="00926927" w14:paraId="2E1DB913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D7C89B7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DBC119E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02FC8F9A" w14:textId="77777777" w:rsidR="00926927" w:rsidRDefault="00AB2DD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발주시작년월, 발주종료년월, 게시일시, 발주기관코드, 발주기관명, 업무유형, 조달방식, 기관소재지, 공종, 사업명으로 하여 발주년도, 발주기관, 소관기관, 계약방법, 발주도급금액, 물품분류 정보, 규격항목정보 등 용역에 대한 발주계획현황 조회</w:t>
            </w:r>
          </w:p>
        </w:tc>
      </w:tr>
      <w:tr w:rsidR="00926927" w14:paraId="273CCCBD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551D53D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F6E4CA4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57F145B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54DB910D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28734DE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8040A0D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E029A05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62DD16A4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6587465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A7603E9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C80C47A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2FE7D6D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81E70E1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56BA868A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7B0B8858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4CC84ABA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AE79F4E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2D75617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A0E99A0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1D28973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93D2D9C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592F5184" w14:textId="77777777">
        <w:trPr>
          <w:trHeight w:val="420"/>
        </w:trPr>
        <w:tc>
          <w:tcPr>
            <w:tcW w:w="1952" w:type="dxa"/>
            <w:vAlign w:val="center"/>
          </w:tcPr>
          <w:p w14:paraId="047A8D89" w14:textId="77777777" w:rsidR="00926927" w:rsidRDefault="00AB2DD5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6C947418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1636A6D2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9AA818F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2D39186D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026AE066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0D02C424" w14:textId="77777777">
        <w:trPr>
          <w:trHeight w:val="420"/>
        </w:trPr>
        <w:tc>
          <w:tcPr>
            <w:tcW w:w="1952" w:type="dxa"/>
            <w:vAlign w:val="center"/>
          </w:tcPr>
          <w:p w14:paraId="07571218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325DE4B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571CB4B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34EE2ED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046441E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1541811C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4C6B8218" w14:textId="77777777">
        <w:trPr>
          <w:trHeight w:val="420"/>
        </w:trPr>
        <w:tc>
          <w:tcPr>
            <w:tcW w:w="1952" w:type="dxa"/>
            <w:vAlign w:val="center"/>
          </w:tcPr>
          <w:p w14:paraId="3E2B4D6A" w14:textId="77777777" w:rsidR="00926927" w:rsidRDefault="00AB2DD5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1E45C3C6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574401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07CAD4C6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B516881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4D22D5A9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26927" w14:paraId="09BBEECA" w14:textId="77777777">
        <w:trPr>
          <w:trHeight w:val="420"/>
        </w:trPr>
        <w:tc>
          <w:tcPr>
            <w:tcW w:w="1952" w:type="dxa"/>
            <w:vAlign w:val="center"/>
          </w:tcPr>
          <w:p w14:paraId="536ABA6B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14:paraId="407E83B2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14:paraId="508F21E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1E1547E8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1745BB6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57EF1315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7B7B7D" w14:paraId="224517B7" w14:textId="77777777">
        <w:trPr>
          <w:trHeight w:val="420"/>
        </w:trPr>
        <w:tc>
          <w:tcPr>
            <w:tcW w:w="1952" w:type="dxa"/>
            <w:vAlign w:val="center"/>
          </w:tcPr>
          <w:p w14:paraId="09C46CEA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14:paraId="4F9302F5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14:paraId="55E54273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573320A0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F7774B6" w14:textId="77777777" w:rsidR="007B7B7D" w:rsidRDefault="006D5C3B" w:rsidP="006D5C3B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</w:t>
            </w:r>
          </w:p>
        </w:tc>
        <w:tc>
          <w:tcPr>
            <w:tcW w:w="2157" w:type="dxa"/>
            <w:vAlign w:val="center"/>
          </w:tcPr>
          <w:p w14:paraId="04C55B1D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7B7B7D" w14:paraId="12C558C8" w14:textId="77777777">
        <w:trPr>
          <w:trHeight w:val="420"/>
        </w:trPr>
        <w:tc>
          <w:tcPr>
            <w:tcW w:w="1952" w:type="dxa"/>
            <w:vAlign w:val="center"/>
          </w:tcPr>
          <w:p w14:paraId="4FAB9974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052AC60B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14:paraId="54FC51BC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6ED88CE9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4A2AAE7" w14:textId="77777777" w:rsidR="007B7B7D" w:rsidRDefault="006D5C3B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</w:t>
            </w:r>
          </w:p>
        </w:tc>
        <w:tc>
          <w:tcPr>
            <w:tcW w:w="2157" w:type="dxa"/>
            <w:vAlign w:val="center"/>
          </w:tcPr>
          <w:p w14:paraId="6F8314E4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</w:t>
            </w:r>
            <w:r>
              <w:rPr>
                <w:rFonts w:hint="eastAsia"/>
                <w:color w:val="000000"/>
                <w:szCs w:val="20"/>
              </w:rPr>
              <w:lastRenderedPageBreak/>
              <w:t>우 현재일로부터 한달기준 조회</w:t>
            </w:r>
          </w:p>
        </w:tc>
      </w:tr>
      <w:tr w:rsidR="00926927" w14:paraId="7E5FA335" w14:textId="77777777">
        <w:trPr>
          <w:trHeight w:val="420"/>
        </w:trPr>
        <w:tc>
          <w:tcPr>
            <w:tcW w:w="1952" w:type="dxa"/>
            <w:vAlign w:val="center"/>
          </w:tcPr>
          <w:p w14:paraId="37EB9E23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14:paraId="651E885E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5F626E51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5E2EF00B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9BBAEF0" w14:textId="77777777" w:rsidR="00926927" w:rsidRDefault="006D5C3B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202603130000</w:t>
            </w:r>
          </w:p>
        </w:tc>
        <w:tc>
          <w:tcPr>
            <w:tcW w:w="2157" w:type="dxa"/>
            <w:vAlign w:val="center"/>
          </w:tcPr>
          <w:p w14:paraId="4032F7F7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926927" w14:paraId="0C2D0AB0" w14:textId="77777777">
        <w:trPr>
          <w:trHeight w:val="420"/>
        </w:trPr>
        <w:tc>
          <w:tcPr>
            <w:tcW w:w="1952" w:type="dxa"/>
            <w:vAlign w:val="center"/>
          </w:tcPr>
          <w:p w14:paraId="36051859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7C83DDFA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69E7C33E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B3A1270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DE2489F" w14:textId="77777777" w:rsidR="00926927" w:rsidRDefault="006D5C3B" w:rsidP="006D5C3B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202603132359</w:t>
            </w:r>
          </w:p>
        </w:tc>
        <w:tc>
          <w:tcPr>
            <w:tcW w:w="2157" w:type="dxa"/>
            <w:vAlign w:val="center"/>
          </w:tcPr>
          <w:p w14:paraId="6D08F85D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조회종료 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926927" w14:paraId="4BE1F98C" w14:textId="77777777">
        <w:trPr>
          <w:trHeight w:val="420"/>
        </w:trPr>
        <w:tc>
          <w:tcPr>
            <w:tcW w:w="1952" w:type="dxa"/>
            <w:vAlign w:val="center"/>
          </w:tcPr>
          <w:p w14:paraId="36FFC201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orderInsttCd</w:t>
            </w:r>
          </w:p>
        </w:tc>
        <w:tc>
          <w:tcPr>
            <w:tcW w:w="1943" w:type="dxa"/>
            <w:vAlign w:val="center"/>
          </w:tcPr>
          <w:p w14:paraId="0CC25F75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17D4BCB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575938BC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4E2663B" w14:textId="77777777" w:rsidR="00926927" w:rsidRDefault="006D5C3B">
            <w:pPr>
              <w:rPr>
                <w:rFonts w:cs="굴림"/>
                <w:color w:val="000000"/>
                <w:szCs w:val="20"/>
              </w:rPr>
            </w:pPr>
            <w:r w:rsidRPr="00055623">
              <w:rPr>
                <w:color w:val="000000"/>
                <w:szCs w:val="20"/>
              </w:rPr>
              <w:t>6260000</w:t>
            </w:r>
          </w:p>
        </w:tc>
        <w:tc>
          <w:tcPr>
            <w:tcW w:w="2157" w:type="dxa"/>
            <w:vAlign w:val="center"/>
          </w:tcPr>
          <w:p w14:paraId="4C78A86B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926927" w14:paraId="5A06571C" w14:textId="77777777">
        <w:trPr>
          <w:trHeight w:val="420"/>
        </w:trPr>
        <w:tc>
          <w:tcPr>
            <w:tcW w:w="1952" w:type="dxa"/>
            <w:vAlign w:val="center"/>
          </w:tcPr>
          <w:p w14:paraId="372F402F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14:paraId="2ABE1A20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59FD094D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5B5ABA58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2ABA6F9" w14:textId="77777777" w:rsidR="00926927" w:rsidRDefault="006D5C3B">
            <w:pPr>
              <w:rPr>
                <w:rFonts w:cs="굴림"/>
                <w:color w:val="000000"/>
                <w:szCs w:val="20"/>
              </w:rPr>
            </w:pPr>
            <w:r w:rsidRPr="006D5C3B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부산광역시</w:t>
            </w:r>
          </w:p>
        </w:tc>
        <w:tc>
          <w:tcPr>
            <w:tcW w:w="2157" w:type="dxa"/>
            <w:vAlign w:val="center"/>
          </w:tcPr>
          <w:p w14:paraId="4E31729A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837F33" w14:paraId="237F5397" w14:textId="77777777">
        <w:trPr>
          <w:trHeight w:val="420"/>
        </w:trPr>
        <w:tc>
          <w:tcPr>
            <w:tcW w:w="1952" w:type="dxa"/>
            <w:vAlign w:val="center"/>
          </w:tcPr>
          <w:p w14:paraId="4048ACDB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1943" w:type="dxa"/>
            <w:vAlign w:val="center"/>
          </w:tcPr>
          <w:p w14:paraId="3F1C25AD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319" w:type="dxa"/>
            <w:vAlign w:val="center"/>
          </w:tcPr>
          <w:p w14:paraId="35DE28B4" w14:textId="77777777" w:rsidR="00837F33" w:rsidRDefault="0085187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26CC467A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5B87BEF" w14:textId="77777777" w:rsidR="00837F33" w:rsidRDefault="006D5C3B" w:rsidP="00837F33">
            <w:pPr>
              <w:rPr>
                <w:rFonts w:cs="굴림"/>
                <w:color w:val="000000"/>
                <w:szCs w:val="20"/>
              </w:rPr>
            </w:pPr>
            <w:r w:rsidRPr="006D5C3B">
              <w:rPr>
                <w:rFonts w:hint="eastAsia"/>
                <w:color w:val="000000"/>
                <w:szCs w:val="20"/>
              </w:rPr>
              <w:t>신</w:t>
            </w:r>
            <w:r w:rsidRPr="006D5C3B">
              <w:rPr>
                <w:color w:val="000000"/>
                <w:szCs w:val="20"/>
              </w:rPr>
              <w:t>120001</w:t>
            </w:r>
          </w:p>
        </w:tc>
        <w:tc>
          <w:tcPr>
            <w:tcW w:w="2157" w:type="dxa"/>
            <w:vAlign w:val="center"/>
          </w:tcPr>
          <w:p w14:paraId="1177297D" w14:textId="77777777" w:rsidR="00837F33" w:rsidRDefault="00837F33" w:rsidP="00837F33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837F33" w14:paraId="6CFA44A3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67DA7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bsnsTyNm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F598C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AF639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4C28C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5D89" w14:textId="77777777" w:rsidR="00837F33" w:rsidRDefault="006D5C3B" w:rsidP="00837F33">
            <w:pPr>
              <w:rPr>
                <w:rFonts w:cs="굴림"/>
                <w:color w:val="000000"/>
                <w:szCs w:val="20"/>
              </w:rPr>
            </w:pPr>
            <w:r w:rsidRPr="006D5C3B">
              <w:rPr>
                <w:rFonts w:hint="eastAsia"/>
                <w:color w:val="000000"/>
                <w:szCs w:val="20"/>
              </w:rPr>
              <w:t>신규</w:t>
            </w:r>
            <w:r w:rsidRPr="006D5C3B">
              <w:rPr>
                <w:color w:val="000000"/>
                <w:szCs w:val="20"/>
              </w:rPr>
              <w:t>(단기)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212B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</w:p>
        </w:tc>
      </w:tr>
      <w:tr w:rsidR="00837F33" w14:paraId="7C1B58E9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80F22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9772D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DBB70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C731B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8AE38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08B42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조달방식 (중앙조달, 자체조달)</w:t>
            </w:r>
          </w:p>
        </w:tc>
      </w:tr>
      <w:tr w:rsidR="00837F33" w14:paraId="0DCD3AA0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EDF1A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1B70B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80F97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AF198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3109D" w14:textId="77777777" w:rsidR="00837F33" w:rsidRDefault="006D5C3B" w:rsidP="00837F33">
            <w:pPr>
              <w:rPr>
                <w:rFonts w:cs="굴림"/>
                <w:color w:val="000000"/>
                <w:szCs w:val="20"/>
              </w:rPr>
            </w:pPr>
            <w:r w:rsidRPr="006D5C3B">
              <w:rPr>
                <w:rFonts w:hint="eastAsia"/>
                <w:color w:val="000000"/>
                <w:szCs w:val="20"/>
              </w:rPr>
              <w:t>부산광역시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19F2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837F33" w14:paraId="615FB30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EBA35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A51EF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5E6A9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EBB01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1EDC" w14:textId="77777777" w:rsidR="00837F33" w:rsidRDefault="006D5C3B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19D62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공종구분명</w:t>
            </w:r>
          </w:p>
        </w:tc>
      </w:tr>
      <w:tr w:rsidR="00837F33" w14:paraId="33D87141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43278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0E309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2A804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44976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333EB" w14:textId="77777777" w:rsidR="00837F33" w:rsidRPr="0059022A" w:rsidRDefault="0059022A" w:rsidP="005F5D31">
            <w:pPr>
              <w:rPr>
                <w:rFonts w:cs="굴림"/>
                <w:color w:val="000000"/>
                <w:szCs w:val="20"/>
              </w:rPr>
            </w:pP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2026 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피란수도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부산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국가유산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야행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기획</w:t>
            </w:r>
            <w:r w:rsidRPr="0059022A">
              <w:rPr>
                <w:rFonts w:ascii="MS Gothic" w:eastAsia="MS Gothic" w:hAnsi="MS Gothic" w:cs="MS Gothic" w:hint="eastAsia"/>
                <w:color w:val="212121"/>
                <w:sz w:val="18"/>
                <w:szCs w:val="18"/>
                <w:shd w:val="clear" w:color="auto" w:fill="FFFFFF"/>
              </w:rPr>
              <w:t>‧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운영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대행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59022A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용역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BB416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발주계획의 사업명</w:t>
            </w:r>
          </w:p>
        </w:tc>
      </w:tr>
    </w:tbl>
    <w:p w14:paraId="117DAC79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1D4E59FA" w14:textId="77777777" w:rsidR="00813B4F" w:rsidRDefault="00AB2DD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813B4F" w14:paraId="57F91DBE" w14:textId="77777777" w:rsidTr="000017F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1DE9240" w14:textId="77777777" w:rsidR="00813B4F" w:rsidRDefault="00813B4F" w:rsidP="000017F9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29D9790" w14:textId="77777777" w:rsidR="00813B4F" w:rsidRDefault="00813B4F" w:rsidP="000017F9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2CC41E2" w14:textId="77777777" w:rsidR="00813B4F" w:rsidRDefault="00813B4F" w:rsidP="000017F9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1085B62" w14:textId="77777777" w:rsidR="00813B4F" w:rsidRDefault="00813B4F" w:rsidP="000017F9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48A6A81A" w14:textId="77777777" w:rsidR="00813B4F" w:rsidRDefault="00813B4F" w:rsidP="000017F9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3C8BBDB2" w14:textId="77777777" w:rsidR="00813B4F" w:rsidRDefault="00813B4F" w:rsidP="000017F9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813B4F" w14:paraId="6306CB3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6F830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0E12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4B110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99B90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1BA9A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0973D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813B4F" w14:paraId="2332B08F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EBE78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D1FE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DD34B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FABCE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EC339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41CD4" w14:textId="77777777" w:rsidR="00813B4F" w:rsidRDefault="00813B4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813B4F" w14:paraId="7FB64E8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C129F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35233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52B5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2BDFA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ED996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E516C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813B4F" w14:paraId="774F986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CCDD" w14:textId="77777777" w:rsidR="00813B4F" w:rsidRDefault="00813B4F" w:rsidP="000017F9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E2AC" w14:textId="77777777" w:rsidR="00813B4F" w:rsidRDefault="00813B4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B6A7" w14:textId="77777777" w:rsidR="00813B4F" w:rsidRDefault="00813B4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CFA2A" w14:textId="77777777" w:rsidR="00813B4F" w:rsidRDefault="00813B4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5DA66" w14:textId="77777777" w:rsidR="00813B4F" w:rsidRDefault="00813B4F" w:rsidP="000017F9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5D4A" w14:textId="77777777" w:rsidR="00813B4F" w:rsidRDefault="00813B4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813B4F" w14:paraId="77BA767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5996E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BE2DB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AD9DA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4686B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C430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12DE5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813B4F" w14:paraId="3D5239A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FAFFC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cs="굴림"/>
                <w:sz w:val="18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F4105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E3AED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77554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D128C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8F5B5B">
              <w:rPr>
                <w:szCs w:val="20"/>
              </w:rPr>
              <w:t>03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D6896" w14:textId="77777777" w:rsidR="00813B4F" w:rsidRDefault="00813B4F" w:rsidP="000017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813B4F" w14:paraId="24DBD85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79A7FD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E47D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7B08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C9460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4CC1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일반용역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758F0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업무구분명</w:t>
            </w:r>
          </w:p>
        </w:tc>
      </w:tr>
      <w:tr w:rsidR="00813B4F" w14:paraId="25FEA05F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648D6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4F01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A8A1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0DDB0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5856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신</w:t>
            </w:r>
            <w:r w:rsidRPr="008F5B5B">
              <w:rPr>
                <w:rFonts w:asciiTheme="majorEastAsia" w:eastAsiaTheme="majorEastAsia" w:hAnsiTheme="majorEastAsia"/>
                <w:szCs w:val="20"/>
              </w:rPr>
              <w:t>120001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B7970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813B4F" w14:paraId="7F63D08F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B188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C8DFD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00B0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F4EAA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B0F5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cs="굴림" w:hint="eastAsia"/>
                <w:szCs w:val="20"/>
              </w:rPr>
              <w:t>신규</w:t>
            </w:r>
            <w:r w:rsidRPr="008F5B5B">
              <w:rPr>
                <w:rFonts w:asciiTheme="majorEastAsia" w:eastAsiaTheme="majorEastAsia" w:hAnsiTheme="majorEastAsia" w:cs="굴림"/>
                <w:szCs w:val="20"/>
              </w:rPr>
              <w:t>(단기)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75991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업무유형명</w:t>
            </w:r>
          </w:p>
        </w:tc>
      </w:tr>
      <w:tr w:rsidR="00813B4F" w14:paraId="2D3A247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509B1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19BF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A778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8537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75C9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  <w:r>
              <w:rPr>
                <w:rFonts w:asciiTheme="majorEastAsia" w:eastAsiaTheme="majorEastAsia" w:hAnsiTheme="majorEastAsia"/>
                <w:szCs w:val="20"/>
              </w:rPr>
              <w:t>2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t>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86FA39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발주년도</w:t>
            </w:r>
          </w:p>
        </w:tc>
      </w:tr>
      <w:tr w:rsidR="00813B4F" w14:paraId="121C207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6A9B3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90D2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A2B7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26B2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5280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/>
                <w:szCs w:val="20"/>
              </w:rPr>
              <w:t>6260000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DA0BC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발주기관코드는 행자부코드(행정자치부에서 부여한 기관코드)가 있는 경우 행자부코드가 행자부코드가 없는 경우 조달청에서 부여한 발주기관 코드가 표기됨</w:t>
            </w:r>
          </w:p>
        </w:tc>
      </w:tr>
      <w:tr w:rsidR="00813B4F" w14:paraId="69DCC51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56837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BE5A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682E0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7963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B1A8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부산광역시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525EC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총괄기관명</w:t>
            </w:r>
          </w:p>
        </w:tc>
      </w:tr>
      <w:tr w:rsidR="00813B4F" w14:paraId="2BE3BA2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30FCD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207A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BBBB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D9B4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8B8C7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5B5B">
              <w:rPr>
                <w:rFonts w:asciiTheme="majorEastAsia" w:eastAsiaTheme="majorEastAsia" w:hAnsiTheme="majorEastAsia" w:hint="eastAsia"/>
                <w:szCs w:val="20"/>
              </w:rPr>
              <w:t>소</w:t>
            </w:r>
            <w:r w:rsidRPr="008F5B5B">
              <w:rPr>
                <w:rFonts w:asciiTheme="majorEastAsia" w:eastAsiaTheme="majorEastAsia" w:hAnsiTheme="majorEastAsia"/>
                <w:szCs w:val="20"/>
              </w:rPr>
              <w:t>110002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7E973" w14:textId="77777777" w:rsidR="00813B4F" w:rsidRDefault="00813B4F" w:rsidP="000017F9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lastRenderedPageBreak/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813B4F" w14:paraId="14D730E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9D1D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43D9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B6F7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02F7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A2FD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1D3DCB">
              <w:rPr>
                <w:rFonts w:asciiTheme="majorEastAsia" w:eastAsiaTheme="majorEastAsia" w:hAnsiTheme="majorEastAsia" w:hint="eastAsia"/>
                <w:szCs w:val="20"/>
              </w:rPr>
              <w:t>지방자치단체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A20BF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소관구분명</w:t>
            </w:r>
          </w:p>
        </w:tc>
      </w:tr>
      <w:tr w:rsidR="00813B4F" w14:paraId="79CC590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BEEF4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AC2B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D73B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C65D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C558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1D3DCB">
              <w:rPr>
                <w:rFonts w:asciiTheme="majorEastAsia" w:eastAsiaTheme="majorEastAsia" w:hAnsiTheme="majorEastAsia" w:hint="eastAsia"/>
                <w:szCs w:val="20"/>
              </w:rPr>
              <w:t>부산광역시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912A1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발주기관명</w:t>
            </w:r>
          </w:p>
        </w:tc>
      </w:tr>
      <w:tr w:rsidR="00813B4F" w14:paraId="343105E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FE6F1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B791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F1B43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B465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5954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9D78D4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발주계획순번</w:t>
            </w:r>
          </w:p>
        </w:tc>
      </w:tr>
      <w:tr w:rsidR="00813B4F" w14:paraId="416BDE0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D35AE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13EB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00D9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5E6D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4CA0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자체조달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729D1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조달방식은 중앙조달과 자체조달로 구분됨</w:t>
            </w:r>
          </w:p>
        </w:tc>
      </w:tr>
      <w:tr w:rsidR="00813B4F" w14:paraId="5685BC8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1F86D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462C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E962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734DE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07AC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  <w:r>
              <w:rPr>
                <w:rFonts w:asciiTheme="majorEastAsia" w:eastAsiaTheme="majorEastAsia" w:hAnsiTheme="majorEastAsia"/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3C2D2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발주월 "MM"</w:t>
            </w:r>
          </w:p>
        </w:tc>
      </w:tr>
      <w:tr w:rsidR="00813B4F" w14:paraId="19AB9B1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9EFA8F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F268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5D61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A23FE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9CF0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1D3DCB">
              <w:rPr>
                <w:rFonts w:asciiTheme="majorEastAsia" w:eastAsiaTheme="majorEastAsia" w:hAnsiTheme="majorEastAsia"/>
                <w:szCs w:val="20"/>
              </w:rPr>
              <w:t>2026 피란수도 부산 국가유산 야행 기획</w:t>
            </w:r>
            <w:r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  <w:r w:rsidRPr="001D3DCB">
              <w:rPr>
                <w:rFonts w:asciiTheme="majorEastAsia" w:eastAsiaTheme="majorEastAsia" w:hAnsiTheme="majorEastAsia"/>
                <w:szCs w:val="20"/>
              </w:rPr>
              <w:t>운영 대행 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7A758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사업명</w:t>
            </w:r>
          </w:p>
        </w:tc>
      </w:tr>
      <w:tr w:rsidR="00813B4F" w14:paraId="719D82F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A473A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B75E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7061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1A53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B979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3D560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공사지역명</w:t>
            </w:r>
          </w:p>
        </w:tc>
      </w:tr>
      <w:tr w:rsidR="00813B4F" w14:paraId="1593B3C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61552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CD1A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E44FA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0C54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C5E0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szCs w:val="20"/>
              </w:rPr>
              <w:t>전문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FFF57" w14:textId="77777777" w:rsidR="00813B4F" w:rsidRPr="0002628C" w:rsidRDefault="00813B4F" w:rsidP="000017F9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공종구분명</w:t>
            </w:r>
          </w:p>
        </w:tc>
      </w:tr>
      <w:tr w:rsidR="00813B4F" w14:paraId="198D1CA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4BDEC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6DE6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EDCD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A687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6609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5F37A5">
              <w:rPr>
                <w:rFonts w:asciiTheme="majorEastAsia" w:eastAsiaTheme="majorEastAsia" w:hAnsiTheme="majorEastAsia" w:hint="eastAsia"/>
                <w:szCs w:val="20"/>
              </w:rPr>
              <w:t>제한경쟁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46615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계약방법명</w:t>
            </w:r>
          </w:p>
        </w:tc>
      </w:tr>
      <w:tr w:rsidR="00813B4F" w14:paraId="73186FA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20C03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3AFE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FD81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25D9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C9B1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73851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발주도급금액(원화,원)</w:t>
            </w:r>
          </w:p>
        </w:tc>
      </w:tr>
      <w:tr w:rsidR="00813B4F" w14:paraId="4C47EFF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FB5EE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32CB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7971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B233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1FB9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DEC88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발주관급자재비(원화,원)</w:t>
            </w:r>
          </w:p>
        </w:tc>
      </w:tr>
      <w:tr w:rsidR="00813B4F" w14:paraId="16B3610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E2A1A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210F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0E42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DE75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0C46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9B8E6B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발주기타금액(원화,원)</w:t>
            </w:r>
          </w:p>
        </w:tc>
      </w:tr>
      <w:tr w:rsidR="00813B4F" w14:paraId="7930A22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E58A7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BFC5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BC72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41C8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830F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5F37A5">
              <w:rPr>
                <w:rFonts w:asciiTheme="majorEastAsia" w:eastAsiaTheme="majorEastAsia" w:hAnsiTheme="majorEastAsia"/>
                <w:szCs w:val="20"/>
              </w:rPr>
              <w:t>582500000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AD16B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합계발주금액(원화,원)</w:t>
            </w:r>
          </w:p>
        </w:tc>
      </w:tr>
      <w:tr w:rsidR="00813B4F" w14:paraId="279C35E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9996B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F836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0BE9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D6FB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3A1C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 w:hint="eastAsia"/>
                <w:szCs w:val="20"/>
              </w:rPr>
              <w:t>문화유산과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281D9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담당부서명</w:t>
            </w:r>
          </w:p>
        </w:tc>
      </w:tr>
      <w:tr w:rsidR="00813B4F" w14:paraId="1006DD8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CCB11E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3895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8A65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272C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A436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 w:hint="eastAsia"/>
                <w:szCs w:val="20"/>
              </w:rPr>
              <w:t>이은정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819E8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담당자명</w:t>
            </w:r>
          </w:p>
        </w:tc>
      </w:tr>
      <w:tr w:rsidR="00813B4F" w14:paraId="3552928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D74CF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7113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BAFD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67F2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830F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051-888-5092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C3AA4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담당자전화번호</w:t>
            </w:r>
          </w:p>
        </w:tc>
      </w:tr>
      <w:tr w:rsidR="00813B4F" w14:paraId="4C23E59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BFC91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5110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A346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8E92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5243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AD114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협정여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부</w:t>
            </w:r>
          </w:p>
        </w:tc>
      </w:tr>
      <w:tr w:rsidR="00813B4F" w14:paraId="244E36A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2B153E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AA10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0312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B8EE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6CC1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실험실안전장비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BFD4A9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용도내용</w:t>
            </w:r>
          </w:p>
        </w:tc>
      </w:tr>
      <w:tr w:rsidR="00813B4F" w14:paraId="3A3DA7A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2932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4491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5A05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B6373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26AE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B822C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수량내용</w:t>
            </w:r>
          </w:p>
        </w:tc>
      </w:tr>
      <w:tr w:rsidR="00813B4F" w14:paraId="605DF8E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49690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112A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5E35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05E4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E58A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set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C1712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수량단위</w:t>
            </w:r>
          </w:p>
        </w:tc>
      </w:tr>
      <w:tr w:rsidR="00813B4F" w14:paraId="0CF3E78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2E7BA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07F5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141D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76870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E654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41103502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057C5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품명에 대한 분류번호로서 8자리로 표시</w:t>
            </w:r>
          </w:p>
        </w:tc>
      </w:tr>
      <w:tr w:rsidR="00813B4F" w14:paraId="2CCB975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5DA0C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AB41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B6C8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F949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54AD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4110350201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5D57A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품명에 대한 분류번호로서 10자리로 표시</w:t>
            </w:r>
          </w:p>
        </w:tc>
      </w:tr>
      <w:tr w:rsidR="00813B4F" w14:paraId="59144B3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8CAC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811A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A19F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2306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8CBC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실험실용배기기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F10CD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물품분류번호 8자리에 해당하는 물품의 한글이름</w:t>
            </w:r>
          </w:p>
        </w:tc>
      </w:tr>
      <w:tr w:rsidR="00813B4F" w14:paraId="22B7B90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71090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3675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128C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6843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0BA3C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6C2B0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공고게시여부</w:t>
            </w:r>
          </w:p>
        </w:tc>
      </w:tr>
      <w:tr w:rsidR="00813B4F" w14:paraId="0F73498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41E1E9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4937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A24C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0E8D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23DB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6E16F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합계발주미화금액(달러)</w:t>
            </w:r>
          </w:p>
        </w:tc>
      </w:tr>
      <w:tr w:rsidR="00813B4F" w14:paraId="3F0588F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775D0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F7CE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6DF8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996A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48A0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201606271388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F61BF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13B4F" w14:paraId="16A8089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46EDB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D9C7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7E04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3472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E653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Ultra Performance Liquid Chromatog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raphy System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D969D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발주계획의 규격항목명1</w:t>
            </w:r>
          </w:p>
        </w:tc>
      </w:tr>
      <w:tr w:rsidR="00813B4F" w14:paraId="2497D3F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F2103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24FD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E16E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1FC1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15D4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Photodiode Array Detector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3E227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규격항목명2</w:t>
            </w:r>
          </w:p>
        </w:tc>
      </w:tr>
      <w:tr w:rsidR="00813B4F" w14:paraId="293FD8E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AF827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ED91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A466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BC67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9B66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Chromatography manager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72192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규격항목명3</w:t>
            </w:r>
          </w:p>
        </w:tc>
      </w:tr>
      <w:tr w:rsidR="00813B4F" w14:paraId="2D6994F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1AB61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8735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CC46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7F61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9AE0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System Suitability Option Software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6D155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규격항목명4</w:t>
            </w:r>
          </w:p>
        </w:tc>
      </w:tr>
      <w:tr w:rsidR="00813B4F" w14:paraId="67531FD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41DC5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6F33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C9CD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95EC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622D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Accessories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308BC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규격항목명5</w:t>
            </w:r>
          </w:p>
        </w:tc>
      </w:tr>
      <w:tr w:rsidR="00813B4F" w14:paraId="5D4B5E1F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850CA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05A9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0C4A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4F41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3E90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Type : Binary Precise, High pressure blending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C04608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규격항목내용1</w:t>
            </w:r>
          </w:p>
        </w:tc>
      </w:tr>
      <w:tr w:rsidR="00813B4F" w14:paraId="411E277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6B476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5ED9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92BD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4FEA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B059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Number of Sample Plates : 96 vial or morer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179E5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규격항목내용2</w:t>
            </w:r>
          </w:p>
        </w:tc>
      </w:tr>
      <w:tr w:rsidR="00813B4F" w14:paraId="4684A5C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C37ED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A4E1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1F39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B972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30AE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Column Temperature Control : 5.0°C above ambient to 90.0°C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57E22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규격항목내용3</w:t>
            </w:r>
          </w:p>
        </w:tc>
      </w:tr>
      <w:tr w:rsidR="00813B4F" w14:paraId="681A3D5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D7E149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A973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90AA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B70E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82B6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 xml:space="preserve">Wavelength Range : 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190~800 nm or wider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52F08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발주계획의 규격항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목내용4</w:t>
            </w:r>
          </w:p>
        </w:tc>
      </w:tr>
      <w:tr w:rsidR="00813B4F" w14:paraId="2D2343C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020F9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lastRenderedPageBreak/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DDFA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9D26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A617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9B8D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Full 64 bit OS System &amp;#8211; Win 7 pro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418AC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규격항목내용5</w:t>
            </w:r>
          </w:p>
        </w:tc>
      </w:tr>
      <w:tr w:rsidR="00813B4F" w14:paraId="02175E2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C9D43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59D700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9F5A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724C5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8118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64DE7" w14:textId="77777777" w:rsidR="00813B4F" w:rsidRPr="0002628C" w:rsidRDefault="00813B4F" w:rsidP="000017F9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예산구분코드</w:t>
            </w:r>
          </w:p>
        </w:tc>
      </w:tr>
      <w:tr w:rsidR="00813B4F" w14:paraId="705B0CA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4B43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2BA4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2641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73FD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9FC3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201608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EB322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공사기간내용</w:t>
            </w:r>
          </w:p>
        </w:tc>
      </w:tr>
      <w:tr w:rsidR="00813B4F" w14:paraId="6925BA9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1FCD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DED1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C9618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6E64A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DA15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2026-03-13 17:35:16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35522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게시일시 "YYYY-MM-DD HH:MM:SS"</w:t>
            </w:r>
          </w:p>
        </w:tc>
      </w:tr>
      <w:tr w:rsidR="00813B4F" w14:paraId="6BA110A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4FAE4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9DF3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4E10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A7FA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0BC0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B455F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발주금차도급금액(원화,원)</w:t>
            </w:r>
          </w:p>
        </w:tc>
      </w:tr>
      <w:tr w:rsidR="00813B4F" w14:paraId="7125C4F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8808E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88FB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F42C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2264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29AE0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C689B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발주국고보조금액(원화,원)</w:t>
            </w:r>
          </w:p>
        </w:tc>
      </w:tr>
      <w:tr w:rsidR="00813B4F" w14:paraId="2875803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33770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2A49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0498E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2C89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63A4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강판맨홀뚜껑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74F9A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세부품명번호 10자리에 대한 한글명</w:t>
            </w:r>
          </w:p>
        </w:tc>
      </w:tr>
      <w:tr w:rsidR="00813B4F" w14:paraId="055DDF8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3A8F3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54140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51F52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F7C5C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29AA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63F294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규격내용</w:t>
            </w:r>
          </w:p>
        </w:tc>
      </w:tr>
      <w:tr w:rsidR="00813B4F" w14:paraId="0E82275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5E68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9E61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CF5C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D523F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8FFE6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DD931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설계서열람장소명</w:t>
            </w:r>
          </w:p>
        </w:tc>
      </w:tr>
      <w:tr w:rsidR="00813B4F" w14:paraId="126E977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ADAF1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E0FD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27F1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2D3AD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F5569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C7483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발주계획의 설계서열람기간내용</w:t>
            </w:r>
          </w:p>
        </w:tc>
      </w:tr>
      <w:tr w:rsidR="00813B4F" w14:paraId="40B899A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65E58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E17D4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5134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08C6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6A1C1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 xml:space="preserve">설계금액 미확정 및 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인허가 지연 등으로 건설일정 등은 변경될 수 있음 /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8699D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lastRenderedPageBreak/>
              <w:t>발주계획의 비고내용(담당부서 정보)</w:t>
            </w:r>
          </w:p>
        </w:tc>
      </w:tr>
      <w:tr w:rsidR="00813B4F" w14:paraId="544568B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B91E9" w14:textId="77777777" w:rsidR="00813B4F" w:rsidRDefault="00813B4F" w:rsidP="000017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93CE2" w14:textId="77777777" w:rsidR="00813B4F" w:rsidRPr="0002628C" w:rsidRDefault="00813B4F" w:rsidP="000017F9">
            <w:pPr>
              <w:jc w:val="left"/>
              <w:rPr>
                <w:rFonts w:asciiTheme="majorEastAsia" w:eastAsiaTheme="majorEastAsia" w:hAnsiTheme="majorEastAsia" w:cs="굴림"/>
                <w:bCs/>
                <w:color w:val="000000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B18E82" w14:textId="77777777" w:rsidR="00813B4F" w:rsidRPr="0002628C" w:rsidRDefault="00813B4F" w:rsidP="000017F9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4D3FD" w14:textId="77777777" w:rsidR="00813B4F" w:rsidRPr="0002628C" w:rsidRDefault="00813B4F" w:rsidP="000017F9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564AE" w14:textId="77777777" w:rsidR="00813B4F" w:rsidRPr="0002628C" w:rsidRDefault="00813B4F" w:rsidP="000017F9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R26DD20688643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44F5C" w14:textId="77777777" w:rsidR="00813B4F" w:rsidRPr="0002628C" w:rsidRDefault="00813B4F" w:rsidP="000017F9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</w:rPr>
              <w:t>발주계획관리번호</w:t>
            </w:r>
            <w:r w:rsidRPr="0002628C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</w:r>
            <w:r w:rsidRPr="0002628C">
              <w:rPr>
                <w:rFonts w:asciiTheme="majorEastAsia" w:eastAsiaTheme="majorEastAsia" w:hAnsiTheme="majorEastAsia"/>
              </w:rPr>
              <w:t>*차세대나라장터 번호체계 개편 : R+년도(2)+DD+순번(8) 총 13자리 구성</w:t>
            </w:r>
            <w:r w:rsidRPr="0002628C">
              <w:rPr>
                <w:rFonts w:asciiTheme="majorEastAsia" w:eastAsiaTheme="majorEastAsia" w:hAnsiTheme="majorEastAsia" w:hint="eastAsia"/>
                <w:color w:val="000000" w:themeColor="text1"/>
                <w:szCs w:val="20"/>
              </w:rPr>
              <w:br/>
            </w:r>
            <w:r w:rsidRPr="0002628C">
              <w:rPr>
                <w:rFonts w:asciiTheme="majorEastAsia" w:eastAsiaTheme="majorEastAsia" w:hAnsiTheme="majorEastAsia" w:hint="eastAsia"/>
              </w:rPr>
              <w:t xml:space="preserve">조회구분이 </w:t>
            </w:r>
            <w:r w:rsidRPr="0002628C">
              <w:rPr>
                <w:rFonts w:asciiTheme="majorEastAsia" w:eastAsiaTheme="majorEastAsia" w:hAnsiTheme="majorEastAsia"/>
              </w:rPr>
              <w:t>2</w:t>
            </w:r>
            <w:r w:rsidRPr="0002628C">
              <w:rPr>
                <w:rFonts w:asciiTheme="majorEastAsia" w:eastAsiaTheme="majorEastAsia" w:hAnsiTheme="majorEastAsia" w:hint="eastAsia"/>
              </w:rPr>
              <w:t>인 경우 필수</w:t>
            </w:r>
          </w:p>
        </w:tc>
      </w:tr>
      <w:tr w:rsidR="00813B4F" w14:paraId="26CF18F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E3A34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B7F9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A54C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3A52B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4500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85057B">
              <w:rPr>
                <w:rFonts w:asciiTheme="majorEastAsia" w:eastAsiaTheme="majorEastAsia" w:hAnsiTheme="majorEastAsia"/>
                <w:szCs w:val="20"/>
              </w:rPr>
              <w:t>R26BK01412607000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E8AC9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/>
                <w:szCs w:val="20"/>
              </w:rPr>
              <w:t>관련된 입찰공고번호 정보 "입찰공고번호1,입찰공고번호2"</w:t>
            </w:r>
          </w:p>
        </w:tc>
      </w:tr>
      <w:tr w:rsidR="00813B4F" w14:paraId="47AF626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E5ED3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8B857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4CCD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1</w:t>
            </w:r>
            <w:r w:rsidRPr="0002628C">
              <w:rPr>
                <w:rFonts w:asciiTheme="majorEastAsia" w:eastAsiaTheme="majorEastAsia" w:hAnsiTheme="majorEastAsia"/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2B815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CDA03" w14:textId="77777777" w:rsidR="00813B4F" w:rsidRPr="0002628C" w:rsidRDefault="00813B4F" w:rsidP="000017F9">
            <w:pPr>
              <w:wordWrap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szCs w:val="20"/>
              </w:rPr>
            </w:pPr>
            <w:r w:rsidRPr="008F1DC7">
              <w:rPr>
                <w:rFonts w:asciiTheme="majorEastAsia" w:eastAsiaTheme="majorEastAsia" w:hAnsiTheme="majorEastAsia"/>
                <w:szCs w:val="20"/>
              </w:rPr>
              <w:t>2026-03-13 17:35:16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4A3DD" w14:textId="77777777" w:rsidR="00813B4F" w:rsidRPr="0002628C" w:rsidRDefault="00813B4F" w:rsidP="000017F9">
            <w:pPr>
              <w:rPr>
                <w:rFonts w:asciiTheme="majorEastAsia" w:eastAsiaTheme="majorEastAsia" w:hAnsiTheme="majorEastAsia"/>
                <w:szCs w:val="20"/>
              </w:rPr>
            </w:pPr>
            <w:r w:rsidRPr="0002628C">
              <w:rPr>
                <w:rFonts w:asciiTheme="majorEastAsia" w:eastAsiaTheme="majorEastAsia" w:hAnsiTheme="majorEastAsia" w:hint="eastAsia"/>
                <w:szCs w:val="20"/>
              </w:rPr>
              <w:t>발주계획의 변경일시 "YYYY-MM-DD HH:MM:SS"</w:t>
            </w:r>
          </w:p>
        </w:tc>
      </w:tr>
      <w:tr w:rsidR="00813B4F" w14:paraId="03D0B29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5DD7EA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0FA15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6DBCF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B686B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1B102" w14:textId="77777777" w:rsidR="00813B4F" w:rsidRPr="00EE7C8C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5057B">
              <w:rPr>
                <w:szCs w:val="20"/>
              </w:rPr>
              <w:t>https://www.g2b.go.kr/link/PRPA015_01/s</w:t>
            </w:r>
            <w:r>
              <w:rPr>
                <w:szCs w:val="20"/>
              </w:rPr>
              <w:t>ingle/?oderPlan</w:t>
            </w:r>
            <w:r>
              <w:rPr>
                <w:szCs w:val="20"/>
              </w:rPr>
              <w:lastRenderedPageBreak/>
              <w:t>No=R26DD20688643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04EEE" w14:textId="77777777" w:rsidR="00813B4F" w:rsidRDefault="00813B4F" w:rsidP="000017F9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나라장터시스템의 발주계획상세화면 링크URL</w:t>
            </w:r>
          </w:p>
        </w:tc>
      </w:tr>
      <w:tr w:rsidR="00813B4F" w14:paraId="0961323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01DB0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FCE6E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F19F7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407EC" w14:textId="77777777" w:rsidR="00813B4F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0D7DA" w14:textId="77777777" w:rsidR="00813B4F" w:rsidRPr="00EE7C8C" w:rsidRDefault="00813B4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5AE6B" w14:textId="77777777" w:rsidR="00813B4F" w:rsidRDefault="00813B4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70CF23D1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559DF499" w14:textId="77777777" w:rsidR="00926927" w:rsidRDefault="00AB2DD5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28EB9E9D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BD6C2C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53CBD6BC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30C393" w14:textId="77777777" w:rsidR="00926927" w:rsidRDefault="00AB2DD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  <w:r>
              <w:rPr>
                <w:rFonts w:hint="eastAsia"/>
              </w:rPr>
              <w:t>/</w:t>
            </w:r>
            <w:r>
              <w:t>getOrderPlanSttusListServcPPSSrch?</w:t>
            </w:r>
            <w:r w:rsidR="00B0695F" w:rsidRPr="00B0695F">
              <w:t>type=</w:t>
            </w:r>
            <w:r w:rsidR="006662B9">
              <w:rPr>
                <w:rFonts w:hint="eastAsia"/>
              </w:rPr>
              <w:t>xml</w:t>
            </w:r>
            <w:r w:rsidR="00B0695F" w:rsidRPr="00B0695F">
              <w:t>&amp;inqryBgnDt=202603130000&amp;inqryEndDt=202603132359&amp;numOfRows=10&amp;pageNo=1&amp;orderBgnYm=202603&amp;orderEndYm=202603&amp;orderInsttCd=6260000&amp;orderInsttNm=부산광역시&amp;bsnsTyCd=신120001&amp;bsnsTyNm=신규(단기)&amp;prcrmntMethd=자체조달&amp;insttLctNm=부산광역시&amp;bizNm=2026 피란수도 부산 국가유산 야행 기획</w:t>
            </w:r>
            <w:r w:rsidR="00B0695F" w:rsidRPr="00B0695F">
              <w:rPr>
                <w:rFonts w:ascii="MS Gothic" w:eastAsia="MS Gothic" w:hAnsi="MS Gothic" w:cs="MS Gothic" w:hint="eastAsia"/>
              </w:rPr>
              <w:t>‧</w:t>
            </w:r>
            <w:r w:rsidR="00B0695F" w:rsidRPr="00B0695F">
              <w:t xml:space="preserve">운영 대행 용역 </w:t>
            </w:r>
            <w:r>
              <w:t>&amp;pageNo=1&amp;numOfRows=10&amp;ServiceKey=인증키</w:t>
            </w:r>
          </w:p>
        </w:tc>
      </w:tr>
      <w:tr w:rsidR="00926927" w14:paraId="060814CC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F9DFB5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C1D4B" w14:paraId="7C12B5CD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7F129B1D" w14:textId="77777777" w:rsidR="00CC1D4B" w:rsidRDefault="00CC1D4B" w:rsidP="00CC1D4B">
            <w:pPr>
              <w:pStyle w:val="aff"/>
            </w:pPr>
            <w:r>
              <w:t>&lt;response&gt;</w:t>
            </w:r>
          </w:p>
          <w:p w14:paraId="07D5B2E8" w14:textId="77777777" w:rsidR="00CC1D4B" w:rsidRDefault="00CC1D4B" w:rsidP="00CC1D4B">
            <w:pPr>
              <w:pStyle w:val="aff"/>
            </w:pPr>
            <w:r>
              <w:t xml:space="preserve">    &lt;header&gt;</w:t>
            </w:r>
          </w:p>
          <w:p w14:paraId="2C3D1C10" w14:textId="77777777" w:rsidR="00CC1D4B" w:rsidRDefault="00CC1D4B" w:rsidP="00CC1D4B">
            <w:pPr>
              <w:pStyle w:val="aff"/>
            </w:pPr>
            <w:r>
              <w:t xml:space="preserve">        &lt;resultCode&gt;00&lt;/resultCode&gt;</w:t>
            </w:r>
          </w:p>
          <w:p w14:paraId="3F6A6AFA" w14:textId="77777777" w:rsidR="00CC1D4B" w:rsidRDefault="00CC1D4B" w:rsidP="00CC1D4B">
            <w:pPr>
              <w:pStyle w:val="aff"/>
            </w:pPr>
            <w:r>
              <w:t xml:space="preserve">        &lt;resultMsg&gt;정상&lt;/resultMsg&gt;</w:t>
            </w:r>
          </w:p>
          <w:p w14:paraId="7096D880" w14:textId="77777777" w:rsidR="00CC1D4B" w:rsidRDefault="00CC1D4B" w:rsidP="00CC1D4B">
            <w:pPr>
              <w:pStyle w:val="aff"/>
            </w:pPr>
            <w:r>
              <w:t xml:space="preserve">    &lt;/header&gt;</w:t>
            </w:r>
          </w:p>
          <w:p w14:paraId="65FCA4FA" w14:textId="77777777" w:rsidR="00CC1D4B" w:rsidRDefault="00CC1D4B" w:rsidP="00CC1D4B">
            <w:pPr>
              <w:pStyle w:val="aff"/>
            </w:pPr>
            <w:r>
              <w:t xml:space="preserve">    &lt;body&gt;</w:t>
            </w:r>
          </w:p>
          <w:p w14:paraId="2851FC0A" w14:textId="77777777" w:rsidR="00CC1D4B" w:rsidRDefault="00CC1D4B" w:rsidP="00CC1D4B">
            <w:pPr>
              <w:pStyle w:val="aff"/>
            </w:pPr>
            <w:r>
              <w:t xml:space="preserve">        &lt;items&gt;</w:t>
            </w:r>
          </w:p>
          <w:p w14:paraId="6C3ED0B7" w14:textId="77777777" w:rsidR="00CC1D4B" w:rsidRDefault="00CC1D4B" w:rsidP="00CC1D4B">
            <w:pPr>
              <w:pStyle w:val="aff"/>
            </w:pPr>
            <w:r>
              <w:t xml:space="preserve">            &lt;item&gt;</w:t>
            </w:r>
          </w:p>
          <w:p w14:paraId="40D9E874" w14:textId="77777777" w:rsidR="00CC1D4B" w:rsidRDefault="00CC1D4B" w:rsidP="00CC1D4B">
            <w:pPr>
              <w:pStyle w:val="aff"/>
            </w:pPr>
            <w:r>
              <w:t xml:space="preserve">                &lt;bsnsDivCd&gt;03&lt;/bsnsDivCd&gt;</w:t>
            </w:r>
          </w:p>
          <w:p w14:paraId="02B77A3E" w14:textId="77777777" w:rsidR="00CC1D4B" w:rsidRDefault="00CC1D4B" w:rsidP="00CC1D4B">
            <w:pPr>
              <w:pStyle w:val="aff"/>
            </w:pPr>
            <w:r>
              <w:t xml:space="preserve">                &lt;bsnsDivNm&gt;일반용역&lt;/bsnsDivNm&gt;</w:t>
            </w:r>
          </w:p>
          <w:p w14:paraId="53D956AB" w14:textId="77777777" w:rsidR="00CC1D4B" w:rsidRDefault="00CC1D4B" w:rsidP="00CC1D4B">
            <w:pPr>
              <w:pStyle w:val="aff"/>
            </w:pPr>
            <w:r>
              <w:t xml:space="preserve">                &lt;bsnsTyCd&gt;신120001&lt;/bsnsTyCd&gt;</w:t>
            </w:r>
          </w:p>
          <w:p w14:paraId="53DEB62A" w14:textId="77777777" w:rsidR="00CC1D4B" w:rsidRDefault="00CC1D4B" w:rsidP="00CC1D4B">
            <w:pPr>
              <w:pStyle w:val="aff"/>
            </w:pPr>
            <w:r>
              <w:t xml:space="preserve">                &lt;bsnsTyNm&gt;신규(단기)&lt;/bsnsTyNm&gt;</w:t>
            </w:r>
          </w:p>
          <w:p w14:paraId="21FF4426" w14:textId="77777777" w:rsidR="00CC1D4B" w:rsidRDefault="00CC1D4B" w:rsidP="00CC1D4B">
            <w:pPr>
              <w:pStyle w:val="aff"/>
            </w:pPr>
            <w:r>
              <w:t xml:space="preserve">                &lt;orderYear&gt;2026&lt;/orderYear&gt;</w:t>
            </w:r>
          </w:p>
          <w:p w14:paraId="58E625F1" w14:textId="77777777" w:rsidR="00CC1D4B" w:rsidRDefault="00CC1D4B" w:rsidP="00CC1D4B">
            <w:pPr>
              <w:pStyle w:val="aff"/>
            </w:pPr>
            <w:r>
              <w:t xml:space="preserve">                &lt;orderInsttCd&gt;6260000&lt;/orderInsttCd&gt;</w:t>
            </w:r>
          </w:p>
          <w:p w14:paraId="104A7AFA" w14:textId="77777777" w:rsidR="00CC1D4B" w:rsidRDefault="00CC1D4B" w:rsidP="00CC1D4B">
            <w:pPr>
              <w:pStyle w:val="aff"/>
            </w:pPr>
            <w:r>
              <w:t xml:space="preserve">                &lt;totlmngInsttNm&gt;부산광역시&lt;/totlmngInsttNm&gt;</w:t>
            </w:r>
          </w:p>
          <w:p w14:paraId="145C75EE" w14:textId="77777777" w:rsidR="00CC1D4B" w:rsidRDefault="00CC1D4B" w:rsidP="00CC1D4B">
            <w:pPr>
              <w:pStyle w:val="aff"/>
            </w:pPr>
            <w:r>
              <w:t xml:space="preserve">                &lt;jrsdctnDivCd&gt;소110002&lt;/jrsdctnDivCd&gt;</w:t>
            </w:r>
          </w:p>
          <w:p w14:paraId="3A24EC46" w14:textId="77777777" w:rsidR="00CC1D4B" w:rsidRDefault="00CC1D4B" w:rsidP="00CC1D4B">
            <w:pPr>
              <w:pStyle w:val="aff"/>
            </w:pPr>
            <w:r>
              <w:t xml:space="preserve">                &lt;jrsdctnDivNm&gt;지방자치단체&lt;/jrsdctnDivNm&gt;</w:t>
            </w:r>
          </w:p>
          <w:p w14:paraId="358917D7" w14:textId="77777777" w:rsidR="00CC1D4B" w:rsidRDefault="00CC1D4B" w:rsidP="00CC1D4B">
            <w:pPr>
              <w:pStyle w:val="aff"/>
            </w:pPr>
            <w:r>
              <w:t xml:space="preserve">                &lt;orderInsttNm&gt;부산광역시&lt;/orderInsttNm&gt;</w:t>
            </w:r>
          </w:p>
          <w:p w14:paraId="676467D9" w14:textId="77777777" w:rsidR="00CC1D4B" w:rsidRDefault="00CC1D4B" w:rsidP="00CC1D4B">
            <w:pPr>
              <w:pStyle w:val="aff"/>
            </w:pPr>
            <w:r>
              <w:t xml:space="preserve">                &lt;orderPlanSno&gt;0&lt;/orderPlanSno&gt;</w:t>
            </w:r>
          </w:p>
          <w:p w14:paraId="11F0DA62" w14:textId="77777777" w:rsidR="00CC1D4B" w:rsidRDefault="00CC1D4B" w:rsidP="00CC1D4B">
            <w:pPr>
              <w:pStyle w:val="aff"/>
            </w:pPr>
            <w:r>
              <w:t xml:space="preserve">                &lt;prcrmntMethd&gt;자체조달&lt;/prcrmntMethd&gt;</w:t>
            </w:r>
          </w:p>
          <w:p w14:paraId="5FF6A051" w14:textId="77777777" w:rsidR="00CC1D4B" w:rsidRDefault="00CC1D4B" w:rsidP="00CC1D4B">
            <w:pPr>
              <w:pStyle w:val="aff"/>
            </w:pPr>
            <w:r>
              <w:t xml:space="preserve">                &lt;orderMnth&gt;03&lt;/orderMnth&gt;</w:t>
            </w:r>
          </w:p>
          <w:p w14:paraId="13711E8B" w14:textId="77777777" w:rsidR="00CC1D4B" w:rsidRDefault="00CC1D4B" w:rsidP="00CC1D4B">
            <w:pPr>
              <w:pStyle w:val="aff"/>
            </w:pPr>
            <w:r>
              <w:lastRenderedPageBreak/>
              <w:t xml:space="preserve">                &lt;bizNm&gt;2026 피란수도 부산 국가유산 야행 기획?운영 대행 용역&lt;/bizNm&gt;</w:t>
            </w:r>
          </w:p>
          <w:p w14:paraId="75AD692C" w14:textId="77777777" w:rsidR="00CC1D4B" w:rsidRDefault="00CC1D4B" w:rsidP="00CC1D4B">
            <w:pPr>
              <w:pStyle w:val="aff"/>
            </w:pPr>
            <w:r>
              <w:t xml:space="preserve">                &lt;cnstwkRgnNm&gt;&lt;/cnstwkRgnNm&gt;</w:t>
            </w:r>
          </w:p>
          <w:p w14:paraId="18A8C369" w14:textId="77777777" w:rsidR="00CC1D4B" w:rsidRDefault="00CC1D4B" w:rsidP="00CC1D4B">
            <w:pPr>
              <w:pStyle w:val="aff"/>
            </w:pPr>
            <w:r>
              <w:t xml:space="preserve">                &lt;cnsttyDivNm&gt;&lt;/cnsttyDivNm&gt;</w:t>
            </w:r>
          </w:p>
          <w:p w14:paraId="1D5D4187" w14:textId="77777777" w:rsidR="00CC1D4B" w:rsidRDefault="00CC1D4B" w:rsidP="00CC1D4B">
            <w:pPr>
              <w:pStyle w:val="aff"/>
            </w:pPr>
            <w:r>
              <w:t xml:space="preserve">                &lt;cntrctMthdNm&gt;제한경쟁&lt;/cntrctMthdNm&gt;</w:t>
            </w:r>
          </w:p>
          <w:p w14:paraId="1DA79C3B" w14:textId="77777777" w:rsidR="00CC1D4B" w:rsidRDefault="00CC1D4B" w:rsidP="00CC1D4B">
            <w:pPr>
              <w:pStyle w:val="aff"/>
            </w:pPr>
            <w:r>
              <w:t xml:space="preserve">                &lt;orderContrctAmt&gt;0&lt;/orderContrctAmt&gt;</w:t>
            </w:r>
          </w:p>
          <w:p w14:paraId="42214226" w14:textId="77777777" w:rsidR="00CC1D4B" w:rsidRDefault="00CC1D4B" w:rsidP="00CC1D4B">
            <w:pPr>
              <w:pStyle w:val="aff"/>
            </w:pPr>
            <w:r>
              <w:t xml:space="preserve">                &lt;orderGovsplyMtrcst&gt;0&lt;/orderGovsplyMtrcst&gt;</w:t>
            </w:r>
          </w:p>
          <w:p w14:paraId="10F386EC" w14:textId="77777777" w:rsidR="00CC1D4B" w:rsidRDefault="00CC1D4B" w:rsidP="00CC1D4B">
            <w:pPr>
              <w:pStyle w:val="aff"/>
            </w:pPr>
            <w:r>
              <w:t xml:space="preserve">                &lt;orderEtcAmt&gt;0&lt;/orderEtcAmt&gt;</w:t>
            </w:r>
          </w:p>
          <w:p w14:paraId="698BBA6A" w14:textId="77777777" w:rsidR="00CC1D4B" w:rsidRDefault="00CC1D4B" w:rsidP="00CC1D4B">
            <w:pPr>
              <w:pStyle w:val="aff"/>
            </w:pPr>
            <w:r>
              <w:t xml:space="preserve">                &lt;sumOrderAmt&gt;582500000&lt;/sumOrderAmt&gt;</w:t>
            </w:r>
          </w:p>
          <w:p w14:paraId="307B5491" w14:textId="77777777" w:rsidR="00CC1D4B" w:rsidRDefault="00CC1D4B" w:rsidP="00CC1D4B">
            <w:pPr>
              <w:pStyle w:val="aff"/>
            </w:pPr>
            <w:r>
              <w:t xml:space="preserve">                &lt;deptNm&gt;문화유산과&lt;/deptNm&gt;</w:t>
            </w:r>
          </w:p>
          <w:p w14:paraId="06681346" w14:textId="77777777" w:rsidR="00CC1D4B" w:rsidRDefault="00CC1D4B" w:rsidP="00CC1D4B">
            <w:pPr>
              <w:pStyle w:val="aff"/>
            </w:pPr>
            <w:r>
              <w:t xml:space="preserve">                &lt;ofclNm&gt;이은정&lt;/ofclNm&gt;</w:t>
            </w:r>
          </w:p>
          <w:p w14:paraId="61B81AAD" w14:textId="77777777" w:rsidR="00CC1D4B" w:rsidRDefault="00CC1D4B" w:rsidP="00CC1D4B">
            <w:pPr>
              <w:pStyle w:val="aff"/>
            </w:pPr>
            <w:r>
              <w:t xml:space="preserve">                &lt;telNo&gt;051-888-5092&lt;/telNo&gt;</w:t>
            </w:r>
          </w:p>
          <w:p w14:paraId="6EE44C2A" w14:textId="77777777" w:rsidR="00CC1D4B" w:rsidRDefault="00CC1D4B" w:rsidP="00CC1D4B">
            <w:pPr>
              <w:pStyle w:val="aff"/>
            </w:pPr>
            <w:r>
              <w:t xml:space="preserve">                &lt;agrmntYn&gt;N&lt;/agrmntYn&gt;</w:t>
            </w:r>
          </w:p>
          <w:p w14:paraId="474AE7FC" w14:textId="77777777" w:rsidR="00CC1D4B" w:rsidRDefault="00CC1D4B" w:rsidP="00CC1D4B">
            <w:pPr>
              <w:pStyle w:val="aff"/>
            </w:pPr>
            <w:r>
              <w:t xml:space="preserve">                &lt;usgCntnts&gt;&lt;/usgCntnts&gt;</w:t>
            </w:r>
          </w:p>
          <w:p w14:paraId="1FB28AC9" w14:textId="77777777" w:rsidR="00CC1D4B" w:rsidRDefault="00CC1D4B" w:rsidP="00CC1D4B">
            <w:pPr>
              <w:pStyle w:val="aff"/>
            </w:pPr>
            <w:r>
              <w:t xml:space="preserve">                &lt;qtyCntnts&gt;0&lt;/qtyCntnts&gt;</w:t>
            </w:r>
          </w:p>
          <w:p w14:paraId="1F830B80" w14:textId="77777777" w:rsidR="00CC1D4B" w:rsidRDefault="00CC1D4B" w:rsidP="00CC1D4B">
            <w:pPr>
              <w:pStyle w:val="aff"/>
            </w:pPr>
            <w:r>
              <w:t xml:space="preserve">                &lt;unit&gt;&lt;/unit&gt;</w:t>
            </w:r>
          </w:p>
          <w:p w14:paraId="015CF61C" w14:textId="77777777" w:rsidR="00CC1D4B" w:rsidRDefault="00CC1D4B" w:rsidP="00CC1D4B">
            <w:pPr>
              <w:pStyle w:val="aff"/>
            </w:pPr>
            <w:r>
              <w:t xml:space="preserve">                &lt;prdctClsfcNo&gt;&lt;/prdctClsfcNo&gt;</w:t>
            </w:r>
          </w:p>
          <w:p w14:paraId="665A4405" w14:textId="77777777" w:rsidR="00CC1D4B" w:rsidRDefault="00CC1D4B" w:rsidP="00CC1D4B">
            <w:pPr>
              <w:pStyle w:val="aff"/>
            </w:pPr>
            <w:r>
              <w:t xml:space="preserve">                &lt;dtilPrdctClsfcNo&gt;&lt;/dtilPrdctClsfcNo&gt;</w:t>
            </w:r>
          </w:p>
          <w:p w14:paraId="2FF06855" w14:textId="77777777" w:rsidR="00CC1D4B" w:rsidRDefault="00CC1D4B" w:rsidP="00CC1D4B">
            <w:pPr>
              <w:pStyle w:val="aff"/>
            </w:pPr>
            <w:r>
              <w:t xml:space="preserve">                &lt;prdctClsfcNoNm&gt;&lt;/prdctClsfcNoNm&gt;</w:t>
            </w:r>
          </w:p>
          <w:p w14:paraId="34DF5521" w14:textId="77777777" w:rsidR="00CC1D4B" w:rsidRDefault="00CC1D4B" w:rsidP="00CC1D4B">
            <w:pPr>
              <w:pStyle w:val="aff"/>
            </w:pPr>
            <w:r>
              <w:t xml:space="preserve">                &lt;ntceNticeYn&gt;Y&lt;/ntceNticeYn&gt;</w:t>
            </w:r>
          </w:p>
          <w:p w14:paraId="76D19B11" w14:textId="77777777" w:rsidR="00CC1D4B" w:rsidRDefault="00CC1D4B" w:rsidP="00CC1D4B">
            <w:pPr>
              <w:pStyle w:val="aff"/>
            </w:pPr>
            <w:r>
              <w:t xml:space="preserve">                &lt;sumOrderDolAmt&gt;&lt;/sumOrderDolAmt&gt;</w:t>
            </w:r>
          </w:p>
          <w:p w14:paraId="6236D156" w14:textId="77777777" w:rsidR="00CC1D4B" w:rsidRDefault="00CC1D4B" w:rsidP="00CC1D4B">
            <w:pPr>
              <w:pStyle w:val="aff"/>
            </w:pPr>
            <w:r>
              <w:t xml:space="preserve">                &lt;rcritRgstNo&gt;&lt;/rcritRgstNo&gt;</w:t>
            </w:r>
          </w:p>
          <w:p w14:paraId="6C09BB50" w14:textId="77777777" w:rsidR="00CC1D4B" w:rsidRDefault="00CC1D4B" w:rsidP="00CC1D4B">
            <w:pPr>
              <w:pStyle w:val="aff"/>
            </w:pPr>
            <w:r>
              <w:t xml:space="preserve">                &lt;specItemNm1&gt;&lt;/specItemNm1&gt;</w:t>
            </w:r>
          </w:p>
          <w:p w14:paraId="4C63DB8E" w14:textId="77777777" w:rsidR="00CC1D4B" w:rsidRDefault="00CC1D4B" w:rsidP="00CC1D4B">
            <w:pPr>
              <w:pStyle w:val="aff"/>
            </w:pPr>
            <w:r>
              <w:t xml:space="preserve">                &lt;specItemNm2&gt;&lt;/specItemNm2&gt;</w:t>
            </w:r>
          </w:p>
          <w:p w14:paraId="2DEABB37" w14:textId="77777777" w:rsidR="00CC1D4B" w:rsidRDefault="00CC1D4B" w:rsidP="00CC1D4B">
            <w:pPr>
              <w:pStyle w:val="aff"/>
            </w:pPr>
            <w:r>
              <w:t xml:space="preserve">                &lt;specItemNm3&gt;&lt;/specItemNm3&gt;</w:t>
            </w:r>
          </w:p>
          <w:p w14:paraId="211D04A6" w14:textId="77777777" w:rsidR="00CC1D4B" w:rsidRDefault="00CC1D4B" w:rsidP="00CC1D4B">
            <w:pPr>
              <w:pStyle w:val="aff"/>
            </w:pPr>
            <w:r>
              <w:t xml:space="preserve">                &lt;specItemNm4&gt;&lt;/specItemNm4&gt;</w:t>
            </w:r>
          </w:p>
          <w:p w14:paraId="71481BB5" w14:textId="77777777" w:rsidR="00CC1D4B" w:rsidRDefault="00CC1D4B" w:rsidP="00CC1D4B">
            <w:pPr>
              <w:pStyle w:val="aff"/>
            </w:pPr>
            <w:r>
              <w:t xml:space="preserve">                &lt;specItemNm5&gt;&lt;/specItemNm5&gt;</w:t>
            </w:r>
          </w:p>
          <w:p w14:paraId="765BF2ED" w14:textId="77777777" w:rsidR="00CC1D4B" w:rsidRDefault="00CC1D4B" w:rsidP="00CC1D4B">
            <w:pPr>
              <w:pStyle w:val="aff"/>
            </w:pPr>
            <w:r>
              <w:t xml:space="preserve">                &lt;specItemCntnts1&gt;&lt;/specItemCntnts1&gt;</w:t>
            </w:r>
          </w:p>
          <w:p w14:paraId="408357D2" w14:textId="77777777" w:rsidR="00CC1D4B" w:rsidRDefault="00CC1D4B" w:rsidP="00CC1D4B">
            <w:pPr>
              <w:pStyle w:val="aff"/>
            </w:pPr>
            <w:r>
              <w:t xml:space="preserve">                &lt;specItemCntnts2&gt;&lt;/specItemCntnts2&gt;</w:t>
            </w:r>
          </w:p>
          <w:p w14:paraId="09CCF885" w14:textId="77777777" w:rsidR="00CC1D4B" w:rsidRDefault="00CC1D4B" w:rsidP="00CC1D4B">
            <w:pPr>
              <w:pStyle w:val="aff"/>
            </w:pPr>
            <w:r>
              <w:t xml:space="preserve">                &lt;specItemCntnts3&gt;&lt;/specItemCntnts3&gt;</w:t>
            </w:r>
          </w:p>
          <w:p w14:paraId="1766C901" w14:textId="77777777" w:rsidR="00CC1D4B" w:rsidRDefault="00CC1D4B" w:rsidP="00CC1D4B">
            <w:pPr>
              <w:pStyle w:val="aff"/>
            </w:pPr>
            <w:r>
              <w:t xml:space="preserve">                &lt;specItemCntnts4&gt;&lt;/specItemCntnts4&gt;</w:t>
            </w:r>
          </w:p>
          <w:p w14:paraId="5D39F82A" w14:textId="77777777" w:rsidR="00CC1D4B" w:rsidRDefault="00CC1D4B" w:rsidP="00CC1D4B">
            <w:pPr>
              <w:pStyle w:val="aff"/>
            </w:pPr>
            <w:r>
              <w:t xml:space="preserve">                &lt;specItemCntnts5&gt;&lt;/specItemCntnts5&gt;</w:t>
            </w:r>
          </w:p>
          <w:p w14:paraId="13F24411" w14:textId="77777777" w:rsidR="00CC1D4B" w:rsidRDefault="00CC1D4B" w:rsidP="00CC1D4B">
            <w:pPr>
              <w:pStyle w:val="aff"/>
            </w:pPr>
            <w:r>
              <w:t xml:space="preserve">                &lt;bdgtDivCd&gt;&lt;/bdgtDivCd&gt;</w:t>
            </w:r>
          </w:p>
          <w:p w14:paraId="502A0DBA" w14:textId="77777777" w:rsidR="00CC1D4B" w:rsidRDefault="00CC1D4B" w:rsidP="00CC1D4B">
            <w:pPr>
              <w:pStyle w:val="aff"/>
            </w:pPr>
            <w:r>
              <w:t xml:space="preserve">                &lt;cnstwkPrdCntnts&gt;&lt;/cnstwkPrdCntnts&gt;</w:t>
            </w:r>
          </w:p>
          <w:p w14:paraId="785D7255" w14:textId="77777777" w:rsidR="00CC1D4B" w:rsidRDefault="00CC1D4B" w:rsidP="00CC1D4B">
            <w:pPr>
              <w:pStyle w:val="aff"/>
            </w:pPr>
            <w:r>
              <w:t xml:space="preserve">                &lt;nticeDt&gt;2026-03-13 17:35:16&lt;/nticeDt&gt;</w:t>
            </w:r>
          </w:p>
          <w:p w14:paraId="33F817F2" w14:textId="77777777" w:rsidR="00CC1D4B" w:rsidRDefault="00CC1D4B" w:rsidP="00CC1D4B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4FBB7C80" w14:textId="77777777" w:rsidR="00CC1D4B" w:rsidRDefault="00CC1D4B" w:rsidP="00CC1D4B">
            <w:pPr>
              <w:pStyle w:val="aff"/>
            </w:pPr>
            <w:r>
              <w:t xml:space="preserve">                &lt;orderNtntrsAuxAmt&gt;0.0&lt;/orderNtntrsAuxAmt&gt;</w:t>
            </w:r>
          </w:p>
          <w:p w14:paraId="66A40F51" w14:textId="77777777" w:rsidR="00CC1D4B" w:rsidRDefault="00CC1D4B" w:rsidP="00CC1D4B">
            <w:pPr>
              <w:pStyle w:val="aff"/>
            </w:pPr>
            <w:r>
              <w:t xml:space="preserve">                &lt;dtilPrdctClsfcNoNm&gt;&lt;/dtilPrdctClsfcNoNm&gt;</w:t>
            </w:r>
          </w:p>
          <w:p w14:paraId="3EEC87F1" w14:textId="77777777" w:rsidR="00CC1D4B" w:rsidRDefault="00CC1D4B" w:rsidP="00CC1D4B">
            <w:pPr>
              <w:pStyle w:val="aff"/>
            </w:pPr>
            <w:r>
              <w:lastRenderedPageBreak/>
              <w:t xml:space="preserve">                &lt;specCntnts&gt;&lt;/specCntnts&gt;</w:t>
            </w:r>
          </w:p>
          <w:p w14:paraId="13280983" w14:textId="77777777" w:rsidR="00CC1D4B" w:rsidRDefault="00CC1D4B" w:rsidP="00CC1D4B">
            <w:pPr>
              <w:pStyle w:val="aff"/>
            </w:pPr>
            <w:r>
              <w:t xml:space="preserve">                &lt;dsgnDocRdngPlceNm&gt;&lt;/dsgnDocRdngPlceNm&gt;</w:t>
            </w:r>
          </w:p>
          <w:p w14:paraId="02019BB8" w14:textId="77777777" w:rsidR="00CC1D4B" w:rsidRDefault="00CC1D4B" w:rsidP="00CC1D4B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12BF8D01" w14:textId="77777777" w:rsidR="00CC1D4B" w:rsidRDefault="00CC1D4B" w:rsidP="00CC1D4B">
            <w:pPr>
              <w:pStyle w:val="aff"/>
            </w:pPr>
            <w:r>
              <w:t xml:space="preserve">                &lt;rmrkCntnts&gt;&lt;/rmrkCntnts&gt;</w:t>
            </w:r>
          </w:p>
          <w:p w14:paraId="59912AD1" w14:textId="77777777" w:rsidR="00CC1D4B" w:rsidRDefault="00CC1D4B" w:rsidP="00CC1D4B">
            <w:pPr>
              <w:pStyle w:val="aff"/>
            </w:pPr>
            <w:r>
              <w:t xml:space="preserve">                &lt;orderPlanUntyNo&gt;R26DD20688643&lt;/orderPlanUntyNo&gt;</w:t>
            </w:r>
          </w:p>
          <w:p w14:paraId="31248166" w14:textId="77777777" w:rsidR="00CC1D4B" w:rsidRDefault="00CC1D4B" w:rsidP="00CC1D4B">
            <w:pPr>
              <w:pStyle w:val="aff"/>
            </w:pPr>
            <w:r>
              <w:t xml:space="preserve">                &lt;bidNtceNoList&gt;R26BK01412607000&lt;/bidNtceNoList&gt;</w:t>
            </w:r>
          </w:p>
          <w:p w14:paraId="6084E7FD" w14:textId="77777777" w:rsidR="00CC1D4B" w:rsidRDefault="00CC1D4B" w:rsidP="00CC1D4B">
            <w:pPr>
              <w:pStyle w:val="aff"/>
            </w:pPr>
            <w:r>
              <w:t xml:space="preserve">                &lt;chgDt&gt;&lt;/chgDt&gt;</w:t>
            </w:r>
          </w:p>
          <w:p w14:paraId="65C4CF1E" w14:textId="77777777" w:rsidR="00CC1D4B" w:rsidRDefault="00CC1D4B" w:rsidP="00CC1D4B">
            <w:pPr>
              <w:pStyle w:val="aff"/>
            </w:pPr>
            <w:r>
              <w:t xml:space="preserve">                &lt;orderPlanDtlUrl&gt;https://www.g2b.go.kr/link/PRPA015_01/single/?oderPlanNo=R26DD20688643&lt;/orderPlanDtlUrl&gt;</w:t>
            </w:r>
          </w:p>
          <w:p w14:paraId="4A4A958E" w14:textId="77777777" w:rsidR="00CC1D4B" w:rsidRDefault="00CC1D4B" w:rsidP="00CC1D4B">
            <w:pPr>
              <w:pStyle w:val="aff"/>
            </w:pPr>
            <w:r>
              <w:t xml:space="preserve">                &lt;atchFileExistnceYn&gt; Y&lt;/atchFileExistnceYn&gt;</w:t>
            </w:r>
          </w:p>
          <w:p w14:paraId="2A583264" w14:textId="77777777" w:rsidR="00CC1D4B" w:rsidRDefault="00CC1D4B" w:rsidP="00CC1D4B">
            <w:pPr>
              <w:pStyle w:val="aff"/>
            </w:pPr>
            <w:r>
              <w:t xml:space="preserve">            &lt;/item&gt;</w:t>
            </w:r>
          </w:p>
          <w:p w14:paraId="1491FCF3" w14:textId="77777777" w:rsidR="00CC1D4B" w:rsidRDefault="00CC1D4B" w:rsidP="00CC1D4B">
            <w:pPr>
              <w:pStyle w:val="aff"/>
            </w:pPr>
            <w:r>
              <w:t xml:space="preserve">        &lt;/items&gt;</w:t>
            </w:r>
          </w:p>
          <w:p w14:paraId="3FA1A8DB" w14:textId="77777777" w:rsidR="00CC1D4B" w:rsidRDefault="00CC1D4B" w:rsidP="00CC1D4B">
            <w:pPr>
              <w:pStyle w:val="aff"/>
            </w:pPr>
            <w:r>
              <w:t xml:space="preserve">        &lt;numOfRows&gt;999&lt;/numOfRows&gt;</w:t>
            </w:r>
          </w:p>
          <w:p w14:paraId="37D7A456" w14:textId="77777777" w:rsidR="00CC1D4B" w:rsidRDefault="00CC1D4B" w:rsidP="00CC1D4B">
            <w:pPr>
              <w:pStyle w:val="aff"/>
            </w:pPr>
            <w:r>
              <w:t xml:space="preserve">        &lt;pageNo&gt;1&lt;/pageNo&gt;</w:t>
            </w:r>
          </w:p>
          <w:p w14:paraId="66C85BB8" w14:textId="77777777" w:rsidR="00CC1D4B" w:rsidRDefault="00CC1D4B" w:rsidP="00CC1D4B">
            <w:pPr>
              <w:pStyle w:val="aff"/>
            </w:pPr>
            <w:r>
              <w:t xml:space="preserve">        &lt;totalCount&gt;1&lt;/totalCount&gt;</w:t>
            </w:r>
          </w:p>
          <w:p w14:paraId="2F7391F0" w14:textId="77777777" w:rsidR="00CC1D4B" w:rsidRDefault="00CC1D4B" w:rsidP="00CC1D4B">
            <w:pPr>
              <w:pStyle w:val="aff"/>
            </w:pPr>
            <w:r>
              <w:t xml:space="preserve">    &lt;/body&gt;</w:t>
            </w:r>
          </w:p>
          <w:p w14:paraId="7FB273D5" w14:textId="77777777" w:rsidR="00CC1D4B" w:rsidRDefault="00CC1D4B" w:rsidP="00CC1D4B">
            <w:pPr>
              <w:pStyle w:val="aff"/>
            </w:pPr>
            <w:r>
              <w:t>&lt;/response&gt;</w:t>
            </w:r>
          </w:p>
        </w:tc>
      </w:tr>
    </w:tbl>
    <w:p w14:paraId="74D56A63" w14:textId="77777777" w:rsidR="00926927" w:rsidRDefault="00926927">
      <w:pPr>
        <w:pStyle w:val="aff"/>
      </w:pPr>
    </w:p>
    <w:p w14:paraId="3A5F4DFA" w14:textId="77777777" w:rsidR="00926927" w:rsidRDefault="00AB2DD5">
      <w:pPr>
        <w:pStyle w:val="4"/>
        <w:rPr>
          <w:spacing w:val="-20"/>
        </w:rPr>
      </w:pPr>
      <w:r>
        <w:rPr>
          <w:rFonts w:hint="eastAsia"/>
          <w:spacing w:val="-20"/>
        </w:rPr>
        <w:t>[나라장터</w:t>
      </w:r>
      <w:r>
        <w:rPr>
          <w:spacing w:val="-20"/>
        </w:rPr>
        <w:t xml:space="preserve"> 검색조건에 의한 발주계획현황에 대한 외자조회</w:t>
      </w:r>
      <w:r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26927" w14:paraId="551562C0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53F4CF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1878246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185AE7" w14:textId="77777777" w:rsidR="00926927" w:rsidRDefault="00AB2DD5">
            <w:pPr>
              <w:spacing w:after="0"/>
            </w:pPr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5643C90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17448B0" w14:textId="77777777" w:rsidR="00926927" w:rsidRDefault="00AB2DD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발주계획현황에 대한 외자조회</w:t>
            </w:r>
          </w:p>
        </w:tc>
      </w:tr>
      <w:tr w:rsidR="00926927" w14:paraId="7ACC06AF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07A3F49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CDA9DB2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9E0AF1F" w14:textId="77777777" w:rsidR="00926927" w:rsidRDefault="00AB2DD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BAB22F6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7F690404" w14:textId="77777777" w:rsidR="00926927" w:rsidRDefault="00AB2DD5">
            <w:pPr>
              <w:spacing w:after="0"/>
            </w:pPr>
            <w:r>
              <w:t>getOrderPlanSttusListFrgcptPPSSrch</w:t>
            </w:r>
          </w:p>
        </w:tc>
      </w:tr>
      <w:tr w:rsidR="00926927" w14:paraId="4FDAE838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02963E2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EE995C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22350AD" w14:textId="77777777" w:rsidR="00926927" w:rsidRDefault="00AB2DD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발주시작년월, 발주종료년월, 게시일시, 발주기관코드, 발주기관명, 업무유형, 조달방식, 기관소재지, 사업명으로 하여 발주년도, 발주기관, 소관기관, 계약방법, 발주도급금액, 물품분류 정보, 규격항목정보 등 외자에 대한 발주계획현황 조회</w:t>
            </w:r>
          </w:p>
        </w:tc>
      </w:tr>
      <w:tr w:rsidR="00926927" w14:paraId="1EAF90F0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C0B916D" w14:textId="77777777" w:rsidR="00926927" w:rsidRDefault="009269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2D6B75A" w14:textId="77777777" w:rsidR="00926927" w:rsidRDefault="00AB2DD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244A661" w14:textId="77777777" w:rsidR="00926927" w:rsidRDefault="00AB2DD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26927" w14:paraId="469C381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0580C6A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CE130C6" w14:textId="77777777" w:rsidR="00926927" w:rsidRDefault="00AB2DD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618F5D8" w14:textId="77777777" w:rsidR="00926927" w:rsidRDefault="00AB2DD5">
            <w:r>
              <w:rPr>
                <w:rFonts w:hint="eastAsia"/>
              </w:rPr>
              <w:t>[ 4000bytes]</w:t>
            </w:r>
          </w:p>
        </w:tc>
      </w:tr>
      <w:tr w:rsidR="00926927" w14:paraId="0BB01EC5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2215F70" w14:textId="77777777" w:rsidR="00926927" w:rsidRDefault="0092692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55740A8" w14:textId="77777777" w:rsidR="00926927" w:rsidRDefault="00AB2DD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F580EF8" w14:textId="77777777" w:rsidR="00926927" w:rsidRDefault="00AB2DD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0434B28" w14:textId="77777777" w:rsidR="00926927" w:rsidRDefault="00AB2DD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0A74287" w14:textId="77777777" w:rsidR="00926927" w:rsidRDefault="00AB2DD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7E992A5A" w14:textId="77777777" w:rsidR="00926927" w:rsidRDefault="00AB2DD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26927" w14:paraId="427FCA7E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54FAC72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3B68114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B829D4D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CD98649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0018D57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6980EE1" w14:textId="77777777" w:rsidR="00926927" w:rsidRDefault="00AB2DD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26927" w14:paraId="520F2EE3" w14:textId="77777777">
        <w:trPr>
          <w:trHeight w:val="420"/>
        </w:trPr>
        <w:tc>
          <w:tcPr>
            <w:tcW w:w="1952" w:type="dxa"/>
            <w:vAlign w:val="center"/>
          </w:tcPr>
          <w:p w14:paraId="3B882E3F" w14:textId="77777777" w:rsidR="00926927" w:rsidRDefault="00AB2DD5">
            <w:pPr>
              <w:pStyle w:val="aff"/>
              <w:jc w:val="left"/>
            </w:pPr>
            <w:r>
              <w:lastRenderedPageBreak/>
              <w:t>numOfRows</w:t>
            </w:r>
          </w:p>
        </w:tc>
        <w:tc>
          <w:tcPr>
            <w:tcW w:w="1943" w:type="dxa"/>
            <w:vAlign w:val="center"/>
          </w:tcPr>
          <w:p w14:paraId="726304FE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BC389DF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78D04C1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77FC4AA9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24C91AA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26927" w14:paraId="076C175B" w14:textId="77777777">
        <w:trPr>
          <w:trHeight w:val="420"/>
        </w:trPr>
        <w:tc>
          <w:tcPr>
            <w:tcW w:w="1952" w:type="dxa"/>
            <w:vAlign w:val="center"/>
          </w:tcPr>
          <w:p w14:paraId="2B868E3C" w14:textId="77777777" w:rsidR="00926927" w:rsidRDefault="00AB2DD5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640B707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5E712F9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CCFB0B3" w14:textId="77777777" w:rsidR="00926927" w:rsidRDefault="00AB2DD5">
            <w:pPr>
              <w:pStyle w:val="aff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36BA9F7D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30855DCC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26927" w14:paraId="6D77B1B6" w14:textId="77777777">
        <w:trPr>
          <w:trHeight w:val="420"/>
        </w:trPr>
        <w:tc>
          <w:tcPr>
            <w:tcW w:w="1952" w:type="dxa"/>
            <w:vAlign w:val="center"/>
          </w:tcPr>
          <w:p w14:paraId="58C8B308" w14:textId="77777777" w:rsidR="00926927" w:rsidRDefault="00AB2DD5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268923DB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6315C40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5EACFF54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DCC31ED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0DA426F8" w14:textId="77777777" w:rsidR="00926927" w:rsidRDefault="00AB2DD5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26927" w14:paraId="78B8B226" w14:textId="77777777">
        <w:trPr>
          <w:trHeight w:val="420"/>
        </w:trPr>
        <w:tc>
          <w:tcPr>
            <w:tcW w:w="1952" w:type="dxa"/>
            <w:vAlign w:val="center"/>
          </w:tcPr>
          <w:p w14:paraId="23E9871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14:paraId="50F0F78A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14:paraId="47555614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2FD41B27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722717E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7F68F62A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7B7B7D" w14:paraId="24F6DC3A" w14:textId="77777777">
        <w:trPr>
          <w:trHeight w:val="420"/>
        </w:trPr>
        <w:tc>
          <w:tcPr>
            <w:tcW w:w="1952" w:type="dxa"/>
            <w:vAlign w:val="center"/>
          </w:tcPr>
          <w:p w14:paraId="6097569C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orderBgnYm</w:t>
            </w:r>
          </w:p>
        </w:tc>
        <w:tc>
          <w:tcPr>
            <w:tcW w:w="1943" w:type="dxa"/>
            <w:vAlign w:val="center"/>
          </w:tcPr>
          <w:p w14:paraId="28E293C9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발주시작년월</w:t>
            </w:r>
          </w:p>
        </w:tc>
        <w:tc>
          <w:tcPr>
            <w:tcW w:w="1319" w:type="dxa"/>
            <w:vAlign w:val="center"/>
          </w:tcPr>
          <w:p w14:paraId="174C5C31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677972EE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93AF7F7" w14:textId="77777777" w:rsidR="007B7B7D" w:rsidRDefault="00131B30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</w:t>
            </w:r>
          </w:p>
        </w:tc>
        <w:tc>
          <w:tcPr>
            <w:tcW w:w="2157" w:type="dxa"/>
            <w:vAlign w:val="center"/>
          </w:tcPr>
          <w:p w14:paraId="2647A0F7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조회시작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7B7B7D" w14:paraId="4B33719A" w14:textId="77777777">
        <w:trPr>
          <w:trHeight w:val="420"/>
        </w:trPr>
        <w:tc>
          <w:tcPr>
            <w:tcW w:w="1952" w:type="dxa"/>
            <w:vAlign w:val="center"/>
          </w:tcPr>
          <w:p w14:paraId="2D6B7543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orderEndYm</w:t>
            </w:r>
          </w:p>
        </w:tc>
        <w:tc>
          <w:tcPr>
            <w:tcW w:w="1943" w:type="dxa"/>
            <w:vAlign w:val="center"/>
          </w:tcPr>
          <w:p w14:paraId="0E7E5D2A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발주종료년월</w:t>
            </w:r>
          </w:p>
        </w:tc>
        <w:tc>
          <w:tcPr>
            <w:tcW w:w="1319" w:type="dxa"/>
            <w:vAlign w:val="center"/>
          </w:tcPr>
          <w:p w14:paraId="20C8D539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53A8B1B0" w14:textId="77777777" w:rsidR="007B7B7D" w:rsidRDefault="007B7B7D" w:rsidP="007B7B7D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9B59FCE" w14:textId="77777777" w:rsidR="007B7B7D" w:rsidRDefault="00131B30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</w:t>
            </w:r>
          </w:p>
        </w:tc>
        <w:tc>
          <w:tcPr>
            <w:tcW w:w="2157" w:type="dxa"/>
            <w:vAlign w:val="center"/>
          </w:tcPr>
          <w:p w14:paraId="17C066C6" w14:textId="77777777" w:rsidR="007B7B7D" w:rsidRDefault="007B7B7D" w:rsidP="007B7B7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발주년도, 발주월 기준 조회종료 'YYYYMM'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한달기준 조회</w:t>
            </w:r>
          </w:p>
        </w:tc>
      </w:tr>
      <w:tr w:rsidR="00926927" w14:paraId="2B5912A2" w14:textId="77777777">
        <w:trPr>
          <w:trHeight w:val="420"/>
        </w:trPr>
        <w:tc>
          <w:tcPr>
            <w:tcW w:w="1952" w:type="dxa"/>
            <w:vAlign w:val="center"/>
          </w:tcPr>
          <w:p w14:paraId="0F99F937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14:paraId="20FA6569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411129FD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A849544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5B5F410C" w14:textId="77777777" w:rsidR="00926927" w:rsidRDefault="00131B30" w:rsidP="00131B30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202603130000</w:t>
            </w:r>
          </w:p>
        </w:tc>
        <w:tc>
          <w:tcPr>
            <w:tcW w:w="2157" w:type="dxa"/>
            <w:vAlign w:val="center"/>
          </w:tcPr>
          <w:p w14:paraId="704F400C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게시일시 기준 조회시작'YYYYMMDDHHmm'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 부터 하루기준 조회</w:t>
            </w:r>
          </w:p>
        </w:tc>
      </w:tr>
      <w:tr w:rsidR="00926927" w14:paraId="7B145BFD" w14:textId="77777777">
        <w:trPr>
          <w:trHeight w:val="420"/>
        </w:trPr>
        <w:tc>
          <w:tcPr>
            <w:tcW w:w="1952" w:type="dxa"/>
            <w:vAlign w:val="center"/>
          </w:tcPr>
          <w:p w14:paraId="132C9783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30BD3B15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66905AD6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AF9A526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64181BD" w14:textId="77777777" w:rsidR="00926927" w:rsidRDefault="00131B30" w:rsidP="00131B30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202603132356</w:t>
            </w:r>
          </w:p>
        </w:tc>
        <w:tc>
          <w:tcPr>
            <w:tcW w:w="2157" w:type="dxa"/>
            <w:vAlign w:val="center"/>
          </w:tcPr>
          <w:p w14:paraId="7A1B0ED1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게시일시 기준 조회종료 </w:t>
            </w:r>
            <w:r>
              <w:rPr>
                <w:rFonts w:hint="eastAsia"/>
                <w:color w:val="000000"/>
                <w:szCs w:val="20"/>
              </w:rPr>
              <w:lastRenderedPageBreak/>
              <w:t>'YYYYMMDDHHmm'</w:t>
            </w:r>
            <w:r>
              <w:rPr>
                <w:rFonts w:hint="eastAsia"/>
                <w:color w:val="000000"/>
                <w:szCs w:val="20"/>
              </w:rPr>
              <w:br/>
              <w:t>* 입력값이 없을 경우 현재일로부터 하루기준 조회</w:t>
            </w:r>
          </w:p>
        </w:tc>
      </w:tr>
      <w:tr w:rsidR="00926927" w14:paraId="5BCE7CA1" w14:textId="77777777">
        <w:trPr>
          <w:trHeight w:val="420"/>
        </w:trPr>
        <w:tc>
          <w:tcPr>
            <w:tcW w:w="1952" w:type="dxa"/>
            <w:vAlign w:val="center"/>
          </w:tcPr>
          <w:p w14:paraId="5719E0AF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orderInsttCd</w:t>
            </w:r>
          </w:p>
        </w:tc>
        <w:tc>
          <w:tcPr>
            <w:tcW w:w="1943" w:type="dxa"/>
            <w:vAlign w:val="center"/>
          </w:tcPr>
          <w:p w14:paraId="16CD8972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발주기관코드</w:t>
            </w:r>
          </w:p>
        </w:tc>
        <w:tc>
          <w:tcPr>
            <w:tcW w:w="1319" w:type="dxa"/>
            <w:vAlign w:val="center"/>
          </w:tcPr>
          <w:p w14:paraId="661E9528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3E4D08F5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C5D6849" w14:textId="77777777" w:rsidR="00926927" w:rsidRDefault="0065785E">
            <w:pPr>
              <w:rPr>
                <w:rFonts w:cs="굴림"/>
                <w:color w:val="000000"/>
                <w:szCs w:val="20"/>
              </w:rPr>
            </w:pPr>
            <w:r w:rsidRPr="0065785E">
              <w:rPr>
                <w:color w:val="000000"/>
                <w:szCs w:val="20"/>
              </w:rPr>
              <w:t>B551364</w:t>
            </w:r>
          </w:p>
        </w:tc>
        <w:tc>
          <w:tcPr>
            <w:tcW w:w="2157" w:type="dxa"/>
            <w:vAlign w:val="center"/>
          </w:tcPr>
          <w:p w14:paraId="167684B9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발주기관코드</w:t>
            </w:r>
          </w:p>
        </w:tc>
      </w:tr>
      <w:tr w:rsidR="00926927" w14:paraId="0C7C0D84" w14:textId="77777777">
        <w:trPr>
          <w:trHeight w:val="420"/>
        </w:trPr>
        <w:tc>
          <w:tcPr>
            <w:tcW w:w="1952" w:type="dxa"/>
            <w:vAlign w:val="center"/>
          </w:tcPr>
          <w:p w14:paraId="1B901B03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orderInsttNm</w:t>
            </w:r>
          </w:p>
        </w:tc>
        <w:tc>
          <w:tcPr>
            <w:tcW w:w="1943" w:type="dxa"/>
            <w:vAlign w:val="center"/>
          </w:tcPr>
          <w:p w14:paraId="0268F27F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0F2BB2A7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1A717336" w14:textId="77777777" w:rsidR="00926927" w:rsidRDefault="00AB2DD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D5D8E20" w14:textId="77777777" w:rsidR="00926927" w:rsidRDefault="0065785E">
            <w:pPr>
              <w:rPr>
                <w:rFonts w:cs="굴림"/>
                <w:color w:val="000000"/>
                <w:szCs w:val="20"/>
              </w:rPr>
            </w:pPr>
            <w:r w:rsidRPr="0065785E"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한국기초과학지원연구원</w:t>
            </w:r>
          </w:p>
        </w:tc>
        <w:tc>
          <w:tcPr>
            <w:tcW w:w="2157" w:type="dxa"/>
            <w:vAlign w:val="center"/>
          </w:tcPr>
          <w:p w14:paraId="59221B3E" w14:textId="77777777" w:rsidR="00926927" w:rsidRDefault="00AB2D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발주기관명</w:t>
            </w:r>
          </w:p>
        </w:tc>
      </w:tr>
      <w:tr w:rsidR="00837F33" w14:paraId="08139534" w14:textId="77777777">
        <w:trPr>
          <w:trHeight w:val="420"/>
        </w:trPr>
        <w:tc>
          <w:tcPr>
            <w:tcW w:w="1952" w:type="dxa"/>
            <w:vAlign w:val="center"/>
          </w:tcPr>
          <w:p w14:paraId="0E1F3B53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bsnsTyCd</w:t>
            </w:r>
          </w:p>
        </w:tc>
        <w:tc>
          <w:tcPr>
            <w:tcW w:w="1943" w:type="dxa"/>
            <w:vAlign w:val="center"/>
          </w:tcPr>
          <w:p w14:paraId="5F33A5BC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업무유형코드</w:t>
            </w:r>
          </w:p>
        </w:tc>
        <w:tc>
          <w:tcPr>
            <w:tcW w:w="1319" w:type="dxa"/>
            <w:vAlign w:val="center"/>
          </w:tcPr>
          <w:p w14:paraId="5B69FB2E" w14:textId="77777777" w:rsidR="00837F33" w:rsidRDefault="0085187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0BD60468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C73C474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7044523B" w14:textId="77777777" w:rsidR="00837F33" w:rsidRDefault="00837F33" w:rsidP="00837F33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837F33" w14:paraId="3F6B15CA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F916D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B02DF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업무유형명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A2403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482CC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AA1C1" w14:textId="77777777" w:rsidR="00837F33" w:rsidRDefault="0065785E" w:rsidP="00837F33">
            <w:pPr>
              <w:rPr>
                <w:rFonts w:cs="굴림"/>
                <w:color w:val="000000"/>
                <w:szCs w:val="20"/>
              </w:rPr>
            </w:pPr>
            <w:r w:rsidRPr="00BD72AB">
              <w:rPr>
                <w:szCs w:val="20"/>
              </w:rPr>
              <w:t>신규(단기)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C3431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업무유형명</w:t>
            </w:r>
          </w:p>
        </w:tc>
      </w:tr>
      <w:tr w:rsidR="00837F33" w14:paraId="4585E9B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C5FF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prcrmntMethd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B726B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조달방식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16835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7A453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7F3A6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자체조달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AE592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조달방식 (중앙조달, 자체조달)</w:t>
            </w:r>
          </w:p>
        </w:tc>
      </w:tr>
      <w:tr w:rsidR="00837F33" w14:paraId="5A705F17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38C29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insttLctNm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4DEB5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기관소재지명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0891D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902B1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8FC05" w14:textId="77777777" w:rsidR="00837F33" w:rsidRDefault="0054420D" w:rsidP="00837F33">
            <w:pPr>
              <w:rPr>
                <w:rFonts w:cs="굴림"/>
                <w:color w:val="000000"/>
                <w:szCs w:val="20"/>
              </w:rPr>
            </w:pPr>
            <w:r w:rsidRPr="0054420D">
              <w:rPr>
                <w:rFonts w:hint="eastAsia"/>
                <w:color w:val="000000"/>
                <w:szCs w:val="20"/>
              </w:rPr>
              <w:t>대전광역시</w:t>
            </w:r>
            <w:r w:rsidRPr="0054420D">
              <w:rPr>
                <w:color w:val="000000"/>
                <w:szCs w:val="20"/>
              </w:rPr>
              <w:t xml:space="preserve"> 유성구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91CBE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기관의 소재지</w:t>
            </w:r>
          </w:p>
        </w:tc>
      </w:tr>
      <w:tr w:rsidR="00837F33" w14:paraId="6C20CB07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CECCB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4EFC1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E87F1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217AB" w14:textId="77777777" w:rsidR="00837F33" w:rsidRDefault="00837F33" w:rsidP="00837F3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2E359" w14:textId="77777777" w:rsidR="00837F33" w:rsidRDefault="0065785E" w:rsidP="00837F33">
            <w:pPr>
              <w:rPr>
                <w:rFonts w:cs="굴림"/>
                <w:color w:val="000000"/>
                <w:szCs w:val="20"/>
              </w:rPr>
            </w:pPr>
            <w:r w:rsidRPr="00632D20">
              <w:rPr>
                <w:rFonts w:hint="eastAsia"/>
                <w:color w:val="000000"/>
                <w:szCs w:val="20"/>
              </w:rPr>
              <w:t>소동물용단층촬영시스</w:t>
            </w:r>
            <w:r w:rsidRPr="00632D20">
              <w:rPr>
                <w:rFonts w:hint="eastAsia"/>
                <w:color w:val="000000"/>
                <w:szCs w:val="20"/>
              </w:rPr>
              <w:lastRenderedPageBreak/>
              <w:t>템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89A36" w14:textId="77777777" w:rsidR="00837F33" w:rsidRDefault="00837F33" w:rsidP="00837F3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검색하고자하는 발주계획의 사업명</w:t>
            </w:r>
          </w:p>
        </w:tc>
      </w:tr>
    </w:tbl>
    <w:p w14:paraId="4119BB56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1334AC62" w14:textId="77777777" w:rsidR="00FB70BF" w:rsidRDefault="00AB2DD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FB70BF" w14:paraId="421B79D2" w14:textId="77777777" w:rsidTr="000017F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6C5F2C8" w14:textId="77777777" w:rsidR="00FB70BF" w:rsidRDefault="00FB70BF" w:rsidP="000017F9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2FFD1ED" w14:textId="77777777" w:rsidR="00FB70BF" w:rsidRDefault="00FB70BF" w:rsidP="000017F9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3B2540D2" w14:textId="77777777" w:rsidR="00FB70BF" w:rsidRDefault="00FB70BF" w:rsidP="000017F9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F349C52" w14:textId="77777777" w:rsidR="00FB70BF" w:rsidRDefault="00FB70BF" w:rsidP="000017F9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405DBC12" w14:textId="77777777" w:rsidR="00FB70BF" w:rsidRDefault="00FB70BF" w:rsidP="000017F9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6704E6EA" w14:textId="77777777" w:rsidR="00FB70BF" w:rsidRDefault="00FB70BF" w:rsidP="000017F9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FB70BF" w14:paraId="3DC7D63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D4CD3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904D6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327A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36A7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97AF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E771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FB70BF" w14:paraId="3A2713C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18845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590D0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15BEB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36D7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A24E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3801F" w14:textId="77777777" w:rsidR="00FB70BF" w:rsidRDefault="00FB70BF" w:rsidP="000017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FB70BF" w14:paraId="0A338BC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EB66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9341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0FF1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3AC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9714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AB4B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FB70BF" w14:paraId="54174A6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124C" w14:textId="77777777" w:rsidR="00FB70BF" w:rsidRDefault="00FB70BF" w:rsidP="000017F9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EDBC" w14:textId="77777777" w:rsidR="00FB70BF" w:rsidRDefault="00FB70B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C3683" w14:textId="77777777" w:rsidR="00FB70BF" w:rsidRDefault="00FB70B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2B09" w14:textId="77777777" w:rsidR="00FB70BF" w:rsidRDefault="00FB70B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3E43D" w14:textId="77777777" w:rsidR="00FB70BF" w:rsidRDefault="00FB70BF" w:rsidP="000017F9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EE8D" w14:textId="77777777" w:rsidR="00FB70BF" w:rsidRDefault="00FB70BF" w:rsidP="000017F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FB70BF" w14:paraId="4827D76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E073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7B2D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5484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2F25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8851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6C31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FB70BF" w14:paraId="1E46069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F2FC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9E42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3733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872F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ED04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94B98" w14:textId="77777777" w:rsidR="00FB70BF" w:rsidRDefault="00FB70BF" w:rsidP="000017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FB70BF" w14:paraId="616AF60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6EEB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B1075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2C60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2FFD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BC945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외자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2EBC0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FB70BF" w14:paraId="69CCA78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E074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9C4E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3756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D00E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8BF7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60362" w14:textId="77777777" w:rsidR="00FB70BF" w:rsidRDefault="00FB70BF" w:rsidP="000017F9">
            <w:pPr>
              <w:rPr>
                <w:szCs w:val="20"/>
              </w:rPr>
            </w:pPr>
            <w:r w:rsidRPr="00BD72AB">
              <w:rPr>
                <w:rFonts w:hint="eastAsia"/>
                <w:szCs w:val="20"/>
              </w:rPr>
              <w:t>업무유형코드</w:t>
            </w:r>
            <w:r>
              <w:rPr>
                <w:rFonts w:hint="eastAsia"/>
                <w:color w:val="000000"/>
                <w:szCs w:val="20"/>
              </w:rPr>
              <w:br/>
              <w:t>WTO:WTO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120001 : 신규(단기)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120002 : 장기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120003 : 계속비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120004 : 신규(장기)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szCs w:val="20"/>
              </w:rPr>
              <w:t>신</w:t>
            </w:r>
            <w:r w:rsidRPr="00BD72AB">
              <w:rPr>
                <w:szCs w:val="20"/>
              </w:rPr>
              <w:t>120005 : 장기(계속비)</w:t>
            </w:r>
          </w:p>
        </w:tc>
      </w:tr>
      <w:tr w:rsidR="00FB70BF" w14:paraId="598D615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4F46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bsnsTyNm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23E3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9691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0AE0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04DB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72AB">
              <w:rPr>
                <w:szCs w:val="20"/>
              </w:rPr>
              <w:t>신규(단기)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2D1F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업무유형명</w:t>
            </w:r>
          </w:p>
        </w:tc>
      </w:tr>
      <w:tr w:rsidR="00FB70BF" w14:paraId="751C795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D4A4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orderYear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7A50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263C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A43D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8C58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szCs w:val="20"/>
              </w:rPr>
              <w:t>2026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E97A6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발주년도</w:t>
            </w:r>
          </w:p>
        </w:tc>
      </w:tr>
      <w:tr w:rsidR="00FB70BF" w14:paraId="477D7CE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80E1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1829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AB1F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A40E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88E2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szCs w:val="20"/>
              </w:rPr>
              <w:t>B551364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306EC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발주기관코드는 행자부코드(행정자치</w:t>
            </w:r>
            <w:r>
              <w:rPr>
                <w:rFonts w:hint="eastAsia"/>
                <w:szCs w:val="20"/>
              </w:rPr>
              <w:lastRenderedPageBreak/>
              <w:t>부에서 부여한 기관코드)가 있는 경우 행자부코드가 행자부코드가 없는 경우 조달청에서 부여한 발주기관 코드가 표기됨</w:t>
            </w:r>
          </w:p>
        </w:tc>
      </w:tr>
      <w:tr w:rsidR="00FB70BF" w14:paraId="644672D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C820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totlmngInsttNm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84380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6525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70A4D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1E8B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한국기초과학지원연구원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A597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총괄기관명</w:t>
            </w:r>
          </w:p>
        </w:tc>
      </w:tr>
      <w:tr w:rsidR="00FB70BF" w14:paraId="6259C0E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13E5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jrsdctnDivCd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1A50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4456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8183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53FC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소</w:t>
            </w:r>
            <w:r w:rsidRPr="00332255">
              <w:rPr>
                <w:szCs w:val="20"/>
              </w:rPr>
              <w:t>110008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DB586" w14:textId="77777777" w:rsidR="00FB70BF" w:rsidRDefault="00FB70BF" w:rsidP="000017F9">
            <w:pPr>
              <w:jc w:val="left"/>
              <w:rPr>
                <w:szCs w:val="20"/>
              </w:rPr>
            </w:pPr>
            <w:r w:rsidRPr="00BD72AB">
              <w:rPr>
                <w:rFonts w:hint="eastAsia"/>
                <w:color w:val="000000"/>
                <w:szCs w:val="20"/>
              </w:rPr>
              <w:t>소관구분코드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110001 : 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110002 : 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110003 : 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110004 : 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110005 : 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110006 : 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110007 : 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110008 : 기타기관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110009 : 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110010 : 지자체 출자출연기관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110011 : 지방의료원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lastRenderedPageBreak/>
              <w:t>소</w:t>
            </w:r>
            <w:r w:rsidRPr="00BD72AB">
              <w:rPr>
                <w:color w:val="000000"/>
                <w:szCs w:val="20"/>
              </w:rPr>
              <w:t>110012 : 지자체출연연구원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110013 : 특수법인</w:t>
            </w:r>
            <w:r>
              <w:rPr>
                <w:rFonts w:hint="eastAsia"/>
                <w:color w:val="000000"/>
                <w:szCs w:val="20"/>
              </w:rPr>
              <w:br/>
            </w:r>
            <w:r w:rsidRPr="00BD72AB">
              <w:rPr>
                <w:rFonts w:hint="eastAsia"/>
                <w:color w:val="000000"/>
                <w:szCs w:val="20"/>
              </w:rPr>
              <w:t>소</w:t>
            </w:r>
            <w:r w:rsidRPr="00BD72AB">
              <w:rPr>
                <w:color w:val="000000"/>
                <w:szCs w:val="20"/>
              </w:rPr>
              <w:t>110014 : 기초자치단체</w:t>
            </w:r>
          </w:p>
        </w:tc>
      </w:tr>
      <w:tr w:rsidR="00FB70BF" w14:paraId="2E2A548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A34F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jrsdctnDivNm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F83E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5403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E4AE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BC16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기타기관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86011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소관구분명</w:t>
            </w:r>
          </w:p>
        </w:tc>
      </w:tr>
      <w:tr w:rsidR="00FB70BF" w14:paraId="36E432D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A800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EB8C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4810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6498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06A8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한국기초과학지원연구원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A4BC99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FB70BF" w14:paraId="194C200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E51B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1D8D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941A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91D7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C1C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32E82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FB70BF" w14:paraId="3A51376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638B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6A7B7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FDD9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50E1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AB4E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자체조달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B5B10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조달방식은 중앙조달과 자체조달로 구분됨</w:t>
            </w:r>
          </w:p>
        </w:tc>
      </w:tr>
      <w:tr w:rsidR="00FB70BF" w14:paraId="6765C3F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8166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orderMnth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15EE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21E0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5E9A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1649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DB6AC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발주월 "MM"</w:t>
            </w:r>
          </w:p>
        </w:tc>
      </w:tr>
      <w:tr w:rsidR="00FB70BF" w14:paraId="2D1C107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ADE2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848D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F4A6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F72E2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1B5D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332255">
              <w:rPr>
                <w:rFonts w:hint="eastAsia"/>
                <w:szCs w:val="20"/>
              </w:rPr>
              <w:t>소동물용단층촬영시스템</w:t>
            </w:r>
            <w:r w:rsidRPr="00332255">
              <w:rPr>
                <w:szCs w:val="20"/>
              </w:rPr>
              <w:t xml:space="preserve"> [In Vivo Xray Radiography MicroCT System]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959F0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FB70BF" w14:paraId="6DD8EB3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FD17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372D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A375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9E12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F086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경상북도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34272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공사지역명</w:t>
            </w:r>
          </w:p>
        </w:tc>
      </w:tr>
      <w:tr w:rsidR="00FB70BF" w14:paraId="75CDEEB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3F0E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cnsttyDivNm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E6F1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공종구분명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7B72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9C35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86DC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7239D" w14:textId="77777777" w:rsidR="00FB70BF" w:rsidRDefault="00FB70BF" w:rsidP="000017F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공종구분명</w:t>
            </w:r>
          </w:p>
        </w:tc>
      </w:tr>
      <w:tr w:rsidR="00FB70BF" w14:paraId="439F864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CA50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495D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5939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C58C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35CDD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37F67"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66FE6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계약방법명</w:t>
            </w:r>
          </w:p>
        </w:tc>
      </w:tr>
      <w:tr w:rsidR="00FB70BF" w14:paraId="18ECB37F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EFC5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3E92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3680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BF5D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2423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247E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발주도급금액(원화,</w:t>
            </w:r>
            <w:r>
              <w:rPr>
                <w:rFonts w:hint="eastAsia"/>
                <w:szCs w:val="20"/>
              </w:rPr>
              <w:lastRenderedPageBreak/>
              <w:t>원)</w:t>
            </w:r>
          </w:p>
        </w:tc>
      </w:tr>
      <w:tr w:rsidR="00FB70BF" w14:paraId="72ED005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ED56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orderGovsplyMtrcst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E524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발주관급자재비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615B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B538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1857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B05DE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발주관급자재비(원화,원)</w:t>
            </w:r>
          </w:p>
        </w:tc>
      </w:tr>
      <w:tr w:rsidR="00FB70BF" w14:paraId="69F4A45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322F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orderEtcAmt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1F07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발주기타금액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3EE8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2D2A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895E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AB59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발주기타금액(원화,원)</w:t>
            </w:r>
          </w:p>
        </w:tc>
      </w:tr>
      <w:tr w:rsidR="00FB70BF" w14:paraId="4BCF481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1729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54A7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79C7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B43A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F01C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37F67">
              <w:rPr>
                <w:szCs w:val="20"/>
              </w:rPr>
              <w:t>687000000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444C6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합계발주금액(원화,원)</w:t>
            </w:r>
          </w:p>
        </w:tc>
      </w:tr>
      <w:tr w:rsidR="00FB70BF" w14:paraId="6B221A0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D13A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deptNm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91A6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부서명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6EEF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7A0B6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4B64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rFonts w:hint="eastAsia"/>
                <w:szCs w:val="20"/>
              </w:rPr>
              <w:t>구매자산실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09FDF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담당부서명</w:t>
            </w:r>
          </w:p>
        </w:tc>
      </w:tr>
      <w:tr w:rsidR="00FB70BF" w14:paraId="036E7F9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E887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ofclNm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52C8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AB40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8463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2B244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rFonts w:hint="eastAsia"/>
                <w:szCs w:val="20"/>
              </w:rPr>
              <w:t>성희수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C296F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담당자명</w:t>
            </w:r>
          </w:p>
        </w:tc>
      </w:tr>
      <w:tr w:rsidR="00FB70BF" w14:paraId="06EB1ACA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1658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FA85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98DA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B680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1B44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szCs w:val="20"/>
              </w:rPr>
              <w:t>042-865-2582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DA6F7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담당자전화번호</w:t>
            </w:r>
          </w:p>
        </w:tc>
      </w:tr>
      <w:tr w:rsidR="00FB70BF" w14:paraId="7AF57F9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F6EA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agrmntYn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5E50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협정여부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EF80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5E2C3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3F82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2C6E8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협정여부</w:t>
            </w:r>
          </w:p>
        </w:tc>
      </w:tr>
      <w:tr w:rsidR="00FB70BF" w14:paraId="0DFEB1B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D488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usgCntnts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4608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용도내용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8BE3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6184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E1C8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rFonts w:hint="eastAsia"/>
                <w:szCs w:val="20"/>
              </w:rPr>
              <w:t>학술</w:t>
            </w:r>
            <w:r w:rsidRPr="0095594C">
              <w:rPr>
                <w:szCs w:val="20"/>
              </w:rPr>
              <w:t xml:space="preserve"> 연구용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964D8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용도내용</w:t>
            </w:r>
          </w:p>
        </w:tc>
      </w:tr>
      <w:tr w:rsidR="00FB70BF" w14:paraId="31E3B7C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3E3F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qtyCntnts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E311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수량내용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DDA4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AD18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5AAD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80926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수량내용</w:t>
            </w:r>
          </w:p>
        </w:tc>
      </w:tr>
      <w:tr w:rsidR="00FB70BF" w14:paraId="262EF37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DC68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6DBB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8338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CCB9E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484D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95594C">
              <w:rPr>
                <w:szCs w:val="20"/>
              </w:rPr>
              <w:t>SET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8451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수량단위</w:t>
            </w:r>
          </w:p>
        </w:tc>
      </w:tr>
      <w:tr w:rsidR="00FB70BF" w14:paraId="0DBD24F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F2F5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6FF6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10FA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134A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EE2F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F435B4">
              <w:rPr>
                <w:szCs w:val="20"/>
              </w:rPr>
              <w:t>99422015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5B27D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FB70BF" w14:paraId="567FE58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F595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2468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780A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0676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CC71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F435B4">
              <w:rPr>
                <w:szCs w:val="20"/>
              </w:rPr>
              <w:t>9942201501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EBF5B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</w:t>
            </w:r>
            <w:r>
              <w:rPr>
                <w:rFonts w:hint="eastAsia"/>
                <w:szCs w:val="20"/>
              </w:rPr>
              <w:lastRenderedPageBreak/>
              <w:t>시</w:t>
            </w:r>
          </w:p>
        </w:tc>
      </w:tr>
      <w:tr w:rsidR="00FB70BF" w14:paraId="6D8E2AF0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4E28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32C4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5CA4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EBC2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4D5E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rFonts w:hint="eastAsia"/>
                <w:szCs w:val="20"/>
              </w:rPr>
              <w:t>융복합전산화단층엑스선촬영장치</w:t>
            </w:r>
            <w:r w:rsidRPr="005D74D5">
              <w:rPr>
                <w:szCs w:val="20"/>
              </w:rPr>
              <w:t>(CT)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F8997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FB70BF" w14:paraId="2273B8B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12252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ntceNticeYn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865F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공고게시여부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DA1C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464B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7AC3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5E875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공고게시여부</w:t>
            </w:r>
          </w:p>
        </w:tc>
      </w:tr>
      <w:tr w:rsidR="00FB70BF" w14:paraId="69D79FE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2AAE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sumOrderDolAmt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E28ED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합계발주미화금액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EE02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99F9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C4DE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458000.0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48B7A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합계발주미화금액(달러)</w:t>
            </w:r>
          </w:p>
        </w:tc>
      </w:tr>
      <w:tr w:rsidR="00FB70BF" w14:paraId="3CD470F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D95C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rcritRgstNo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752E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모집등록번호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515F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812E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9D28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606271388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BF52B2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발주계획의 모집등록번호(</w:t>
            </w:r>
            <w:r w:rsidRPr="00CE272C">
              <w:rPr>
                <w:rFonts w:hint="eastAsia"/>
                <w:color w:val="000000"/>
                <w:szCs w:val="20"/>
              </w:rPr>
              <w:t>외자규격모집공고번호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FB70BF" w14:paraId="3E8262E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DDE8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F19D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E3DE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A35D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142C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Detector type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C219D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규격항목명1</w:t>
            </w:r>
          </w:p>
        </w:tc>
      </w:tr>
      <w:tr w:rsidR="00FB70BF" w14:paraId="2E0092D5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8C36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C586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90E9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0706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3BFF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Pixel number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8E75D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규격항목명2</w:t>
            </w:r>
          </w:p>
        </w:tc>
      </w:tr>
      <w:tr w:rsidR="00FB70BF" w14:paraId="0B1EBA3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DCA1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FF1D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C774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8B9E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0CE5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Image resolution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382636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규격항목명3</w:t>
            </w:r>
          </w:p>
        </w:tc>
      </w:tr>
      <w:tr w:rsidR="00FB70BF" w14:paraId="20081E4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A863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C4C6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B72B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BCC6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CD4F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Pixel size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21FBB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규격항목명4</w:t>
            </w:r>
          </w:p>
        </w:tc>
      </w:tr>
      <w:tr w:rsidR="00FB70BF" w14:paraId="76DD2BB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E5F5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specItemNm5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D36E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규격항목명5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FCD5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6C22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329C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Scan time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75DE47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규격항목명5</w:t>
            </w:r>
          </w:p>
        </w:tc>
      </w:tr>
      <w:tr w:rsidR="00FB70BF" w14:paraId="567C913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3418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6CD6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3136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C439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9C44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CMOS Flat panel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BE27D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규격항목내용1</w:t>
            </w:r>
          </w:p>
        </w:tc>
      </w:tr>
      <w:tr w:rsidR="00FB70BF" w14:paraId="38B16F7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B4FC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087F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D068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0C6F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E65C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2,944 x 2,352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3278F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규격항목내용2</w:t>
            </w:r>
          </w:p>
        </w:tc>
      </w:tr>
      <w:tr w:rsidR="00FB70BF" w14:paraId="1B39355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0F06C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29C4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B280A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D476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8122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 xml:space="preserve">2864 x </w:t>
            </w:r>
            <w:r w:rsidRPr="005D74D5">
              <w:rPr>
                <w:szCs w:val="20"/>
              </w:rPr>
              <w:lastRenderedPageBreak/>
              <w:t>2864 x 2272 (High)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C572D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발주계획의 규격항</w:t>
            </w:r>
            <w:r>
              <w:rPr>
                <w:rFonts w:hint="eastAsia"/>
                <w:szCs w:val="20"/>
              </w:rPr>
              <w:lastRenderedPageBreak/>
              <w:t>목내용3</w:t>
            </w:r>
          </w:p>
        </w:tc>
      </w:tr>
      <w:tr w:rsidR="00FB70BF" w14:paraId="127575DB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0E65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specItemCntnts4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22C6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7DD19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DD8E5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A008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2.86 um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26CD2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규격항목내용4</w:t>
            </w:r>
          </w:p>
        </w:tc>
      </w:tr>
      <w:tr w:rsidR="00FB70BF" w14:paraId="7E1A2A0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7039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specItemCntnts5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07D3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규격항목내용5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0488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C0B1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217DF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3.9 sec or better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A876C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규격항목내용5</w:t>
            </w:r>
          </w:p>
        </w:tc>
      </w:tr>
      <w:tr w:rsidR="00FB70BF" w14:paraId="041CDD58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B28A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bdgtDivCd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488D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예산구분코드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2234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F403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F626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9027200000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E32BA" w14:textId="77777777" w:rsidR="00FB70BF" w:rsidRDefault="00FB70BF" w:rsidP="000017F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예산구분코드</w:t>
            </w:r>
          </w:p>
        </w:tc>
      </w:tr>
      <w:tr w:rsidR="00FB70BF" w14:paraId="6009651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42F4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cnstwkPrdCntnts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71E2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D543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25118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E6DC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202612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6C110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공사기간내용</w:t>
            </w:r>
          </w:p>
        </w:tc>
      </w:tr>
      <w:tr w:rsidR="00FB70BF" w14:paraId="52B7A49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915B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354A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2E9C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F34B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6E80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2026-03-13 15:35:42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09602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게시일시 "YYYY-MM-DD HH:MM:SS"</w:t>
            </w:r>
          </w:p>
        </w:tc>
      </w:tr>
      <w:tr w:rsidR="00FB70BF" w14:paraId="504F2C1E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1205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orderThtmContrctAmt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B2CFB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발주금차도급금액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7BA6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18001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7CB3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CEA8F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발주금차도급금액(원화,원)</w:t>
            </w:r>
          </w:p>
        </w:tc>
      </w:tr>
      <w:tr w:rsidR="00FB70BF" w14:paraId="5015101D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C4F4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orderNtntrsAuxAmt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9DD3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발주국고보조금액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9387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7F5C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AC0D1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0.0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ED743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발주국고보조금액(원화,원)</w:t>
            </w:r>
          </w:p>
        </w:tc>
      </w:tr>
      <w:tr w:rsidR="00FB70BF" w14:paraId="1F3EF6E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7FC2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1594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3AF55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246A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D0B7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rFonts w:hint="eastAsia"/>
                <w:szCs w:val="20"/>
              </w:rPr>
              <w:t>융복합전산화단층엑스선촬영장치</w:t>
            </w:r>
            <w:r w:rsidRPr="005D74D5">
              <w:rPr>
                <w:szCs w:val="20"/>
              </w:rPr>
              <w:t>(CT)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6CF6A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FB70BF" w14:paraId="3141B9F1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1CE9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00B5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FEC3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4B05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E280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붙임 규격서에 의함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2DC1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규격내용</w:t>
            </w:r>
          </w:p>
        </w:tc>
      </w:tr>
      <w:tr w:rsidR="00FB70BF" w14:paraId="521BC252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721C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dsgnDocRdngPlceNm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69C5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설계문서열람장소명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497EE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6BCD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731E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Contruction Site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1AAA2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설계서열람장소명</w:t>
            </w:r>
          </w:p>
        </w:tc>
      </w:tr>
      <w:tr w:rsidR="00FB70BF" w14:paraId="384055E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AA9D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dsgnDocRdngPrdCntnts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28614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설계문서열람기간내용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E997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8228CB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3E74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2016.11~2016.11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CB8F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설계서열람기간내용</w:t>
            </w:r>
          </w:p>
        </w:tc>
      </w:tr>
      <w:tr w:rsidR="00FB70BF" w14:paraId="233F09E4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BB90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rmrkCntnts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56FE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비고내용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1984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C971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D346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설계금액 미확정 및 인허가 지연 등으로 건설일정 등은 변경될 수 있음 / 설계서 열람기간은 현장설명일의 결정에 따라 변경될 수 있음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CF6414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비고내용(담당부서 정보)</w:t>
            </w:r>
          </w:p>
        </w:tc>
      </w:tr>
      <w:tr w:rsidR="00FB70BF" w14:paraId="4EC2BBD6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B3343" w14:textId="77777777" w:rsidR="00FB70BF" w:rsidRDefault="00FB70BF" w:rsidP="000017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A7D76" w14:textId="77777777" w:rsidR="00FB70BF" w:rsidRDefault="00FB70BF" w:rsidP="000017F9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BF5D4" w14:textId="77777777" w:rsidR="00FB70BF" w:rsidRDefault="00FB70BF" w:rsidP="000017F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29750" w14:textId="77777777" w:rsidR="00FB70BF" w:rsidRDefault="00FB70BF" w:rsidP="000017F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3B4F8" w14:textId="77777777" w:rsidR="00FB70BF" w:rsidRDefault="00FB70BF" w:rsidP="000017F9">
            <w:pPr>
              <w:jc w:val="left"/>
              <w:rPr>
                <w:rFonts w:cs="굴림"/>
                <w:color w:val="000000"/>
                <w:szCs w:val="20"/>
              </w:rPr>
            </w:pPr>
            <w:r w:rsidRPr="005D74D5">
              <w:t>R26DD20688240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29749" w14:textId="77777777" w:rsidR="00FB70BF" w:rsidRDefault="00FB70BF" w:rsidP="000017F9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FB70BF" w14:paraId="3C6566E9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CE560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bidNtceNoList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8452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2BD1E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E05B5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DDA7A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5D74D5">
              <w:t>R26BK01429023000,R26BK01483031000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35F8C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정보 "입찰공고번호1,입찰공고번호2"</w:t>
            </w:r>
          </w:p>
        </w:tc>
      </w:tr>
      <w:tr w:rsidR="00FB70BF" w14:paraId="0FD17593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9C57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88738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8634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C4B4D2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987AD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2026-03-13 15:52:46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6B1D8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변경일시 "YYYY-MM-DD HH:MM:SS"</w:t>
            </w:r>
          </w:p>
        </w:tc>
      </w:tr>
      <w:tr w:rsidR="00FB70BF" w14:paraId="13D4CB9C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8548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t>orderPlanDtlUrl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FADDC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발주계획상세</w:t>
            </w:r>
            <w:r w:rsidRPr="00B23418">
              <w:rPr>
                <w:szCs w:val="20"/>
              </w:rPr>
              <w:t>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DC3A3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721A7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2CA8E" w14:textId="77777777" w:rsidR="00FB70BF" w:rsidRPr="00EE7C8C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5D74D5">
              <w:rPr>
                <w:szCs w:val="20"/>
              </w:rPr>
              <w:t>https://www.g2b.go.kr/link/PRPA0</w:t>
            </w:r>
            <w:r w:rsidRPr="005D74D5">
              <w:rPr>
                <w:szCs w:val="20"/>
              </w:rPr>
              <w:lastRenderedPageBreak/>
              <w:t>15_01/single/?oderPlanNo=R26DD20688240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1569F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나라장터시스템의 발주계획상세화면 </w:t>
            </w:r>
            <w:r>
              <w:rPr>
                <w:rFonts w:hint="eastAsia"/>
                <w:color w:val="000000"/>
                <w:szCs w:val="20"/>
              </w:rPr>
              <w:lastRenderedPageBreak/>
              <w:t>링크URL</w:t>
            </w:r>
          </w:p>
        </w:tc>
      </w:tr>
      <w:tr w:rsidR="00FB70BF" w14:paraId="648952F7" w14:textId="77777777" w:rsidTr="000017F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3DBD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szCs w:val="20"/>
              </w:rPr>
              <w:lastRenderedPageBreak/>
              <w:t>atchFileExistnceYn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59B79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23418">
              <w:rPr>
                <w:rFonts w:hint="eastAsia"/>
                <w:szCs w:val="20"/>
              </w:rPr>
              <w:t>첨부파일존재여부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A5F06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C62F1" w14:textId="77777777" w:rsidR="00FB70BF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C7179" w14:textId="77777777" w:rsidR="00FB70BF" w:rsidRPr="00EE7C8C" w:rsidRDefault="00FB70BF" w:rsidP="000017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9F217" w14:textId="77777777" w:rsidR="00FB70BF" w:rsidRDefault="00FB70BF" w:rsidP="000017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 존재여부</w:t>
            </w:r>
          </w:p>
        </w:tc>
      </w:tr>
    </w:tbl>
    <w:p w14:paraId="0340BC2E" w14:textId="77777777" w:rsidR="00926927" w:rsidRDefault="00AB2DD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14:paraId="657FDA25" w14:textId="77777777" w:rsidR="00926927" w:rsidRDefault="00AB2DD5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26927" w14:paraId="69AAD037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E0A870" w14:textId="77777777" w:rsidR="00926927" w:rsidRDefault="00AB2DD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926927" w14:paraId="56D2EA9D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02ADD0" w14:textId="77777777" w:rsidR="00926927" w:rsidRDefault="00AB2DD5" w:rsidP="00E14A39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OrderPlanSttusService</w:t>
            </w:r>
            <w:r>
              <w:rPr>
                <w:rFonts w:hint="eastAsia"/>
              </w:rPr>
              <w:t>/</w:t>
            </w:r>
            <w:r>
              <w:t>getOrderPlanSttusListFrgcptPPSSrch?</w:t>
            </w:r>
            <w:r w:rsidR="00E14A39" w:rsidRPr="00E14A39">
              <w:t xml:space="preserve">inqryBgnDt=202603130000&amp;inqryEndDt=202603132356&amp;numOfRows=10&amp;pageNo=1&amp;orderBgnYm=202603&amp;orderEndYm=202603&amp;orderInsttCd=B551364&amp;orderInsttNm=한국기초과학지원연구원&amp;prcrmntMethd=자체조달&amp;insttLctNm=대전광역시 유성구&amp;bizNm=소동물용단층촬영시스템 </w:t>
            </w:r>
            <w:r>
              <w:t>&amp;ServiceKey=인증키</w:t>
            </w:r>
          </w:p>
        </w:tc>
      </w:tr>
      <w:tr w:rsidR="00926927" w14:paraId="5845A2EC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7F7202" w14:textId="77777777" w:rsidR="00926927" w:rsidRDefault="00AB2DD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FD44D6" w14:paraId="4A36EAAE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02881CAB" w14:textId="77777777" w:rsidR="00FD44D6" w:rsidRDefault="00FD44D6" w:rsidP="00FD44D6">
            <w:pPr>
              <w:pStyle w:val="aff"/>
            </w:pPr>
            <w:r>
              <w:t>&lt;response&gt;</w:t>
            </w:r>
          </w:p>
          <w:p w14:paraId="3AC072EF" w14:textId="77777777" w:rsidR="00FD44D6" w:rsidRDefault="00FD44D6" w:rsidP="00FD44D6">
            <w:pPr>
              <w:pStyle w:val="aff"/>
            </w:pPr>
            <w:r>
              <w:t xml:space="preserve">    &lt;header&gt;</w:t>
            </w:r>
          </w:p>
          <w:p w14:paraId="0406181E" w14:textId="77777777" w:rsidR="00FD44D6" w:rsidRDefault="00FD44D6" w:rsidP="00FD44D6">
            <w:pPr>
              <w:pStyle w:val="aff"/>
            </w:pPr>
            <w:r>
              <w:t xml:space="preserve">        &lt;resultCode&gt;00&lt;/resultCode&gt;</w:t>
            </w:r>
          </w:p>
          <w:p w14:paraId="78D7E07B" w14:textId="77777777" w:rsidR="00FD44D6" w:rsidRDefault="00FD44D6" w:rsidP="00FD44D6">
            <w:pPr>
              <w:pStyle w:val="aff"/>
            </w:pPr>
            <w:r>
              <w:t xml:space="preserve">        &lt;resultMsg&gt;정상&lt;/resultMsg&gt;</w:t>
            </w:r>
          </w:p>
          <w:p w14:paraId="0CCBC79F" w14:textId="77777777" w:rsidR="00FD44D6" w:rsidRDefault="00FD44D6" w:rsidP="00FD44D6">
            <w:pPr>
              <w:pStyle w:val="aff"/>
            </w:pPr>
            <w:r>
              <w:t xml:space="preserve">    &lt;/header&gt;</w:t>
            </w:r>
          </w:p>
          <w:p w14:paraId="00B5D8D6" w14:textId="77777777" w:rsidR="00FD44D6" w:rsidRDefault="00FD44D6" w:rsidP="00FD44D6">
            <w:pPr>
              <w:pStyle w:val="aff"/>
            </w:pPr>
            <w:r>
              <w:t xml:space="preserve">    &lt;body&gt;</w:t>
            </w:r>
          </w:p>
          <w:p w14:paraId="5B4C3473" w14:textId="77777777" w:rsidR="00FD44D6" w:rsidRDefault="00FD44D6" w:rsidP="00FD44D6">
            <w:pPr>
              <w:pStyle w:val="aff"/>
            </w:pPr>
            <w:r>
              <w:t xml:space="preserve">        &lt;items&gt;</w:t>
            </w:r>
          </w:p>
          <w:p w14:paraId="15850E27" w14:textId="77777777" w:rsidR="00FD44D6" w:rsidRDefault="00FD44D6" w:rsidP="00FD44D6">
            <w:pPr>
              <w:pStyle w:val="aff"/>
            </w:pPr>
            <w:r>
              <w:t xml:space="preserve">            &lt;item&gt;</w:t>
            </w:r>
          </w:p>
          <w:p w14:paraId="2C7C9C1A" w14:textId="77777777" w:rsidR="00FD44D6" w:rsidRDefault="00FD44D6" w:rsidP="00FD44D6">
            <w:pPr>
              <w:pStyle w:val="aff"/>
            </w:pPr>
            <w:r>
              <w:t xml:space="preserve">                &lt;bsnsDivCd&gt;02&lt;/bsnsDivCd&gt;</w:t>
            </w:r>
          </w:p>
          <w:p w14:paraId="437D522F" w14:textId="77777777" w:rsidR="00FD44D6" w:rsidRDefault="00FD44D6" w:rsidP="00FD44D6">
            <w:pPr>
              <w:pStyle w:val="aff"/>
            </w:pPr>
            <w:r>
              <w:t xml:space="preserve">                &lt;bsnsDivNm&gt;외자&lt;/bsnsDivNm&gt;</w:t>
            </w:r>
          </w:p>
          <w:p w14:paraId="39C6AC84" w14:textId="77777777" w:rsidR="00FD44D6" w:rsidRDefault="00FD44D6" w:rsidP="00FD44D6">
            <w:pPr>
              <w:pStyle w:val="aff"/>
            </w:pPr>
            <w:r>
              <w:t xml:space="preserve">                &lt;bsnsTyCd&gt;&lt;/bsnsTyCd&gt;</w:t>
            </w:r>
          </w:p>
          <w:p w14:paraId="15D51CD2" w14:textId="77777777" w:rsidR="00FD44D6" w:rsidRDefault="00FD44D6" w:rsidP="00FD44D6">
            <w:pPr>
              <w:pStyle w:val="aff"/>
            </w:pPr>
            <w:r>
              <w:t xml:space="preserve">                &lt;bsnsTyNm&gt;&lt;/bsnsTyNm&gt;</w:t>
            </w:r>
          </w:p>
          <w:p w14:paraId="2BBF681A" w14:textId="77777777" w:rsidR="00FD44D6" w:rsidRDefault="00FD44D6" w:rsidP="00FD44D6">
            <w:pPr>
              <w:pStyle w:val="aff"/>
            </w:pPr>
            <w:r>
              <w:t xml:space="preserve">                &lt;orderYear&gt;2026&lt;/orderYear&gt;</w:t>
            </w:r>
          </w:p>
          <w:p w14:paraId="69096FAE" w14:textId="77777777" w:rsidR="00FD44D6" w:rsidRDefault="00FD44D6" w:rsidP="00FD44D6">
            <w:pPr>
              <w:pStyle w:val="aff"/>
            </w:pPr>
            <w:r>
              <w:t xml:space="preserve">                &lt;orderInsttCd&gt;B551364&lt;/orderInsttCd&gt;</w:t>
            </w:r>
          </w:p>
          <w:p w14:paraId="2A0E55EE" w14:textId="77777777" w:rsidR="00FD44D6" w:rsidRDefault="00FD44D6" w:rsidP="00FD44D6">
            <w:pPr>
              <w:pStyle w:val="aff"/>
            </w:pPr>
            <w:r>
              <w:t xml:space="preserve">                &lt;totlmngInsttNm&gt;한국기초과학지원연구원&lt;/totlmngInsttNm&gt;</w:t>
            </w:r>
          </w:p>
          <w:p w14:paraId="03035EA3" w14:textId="77777777" w:rsidR="00FD44D6" w:rsidRDefault="00FD44D6" w:rsidP="00FD44D6">
            <w:pPr>
              <w:pStyle w:val="aff"/>
            </w:pPr>
            <w:r>
              <w:t xml:space="preserve">                &lt;jrsdctnDivCd&gt;소110008&lt;/jrsdctnDivCd&gt;</w:t>
            </w:r>
          </w:p>
          <w:p w14:paraId="33523828" w14:textId="77777777" w:rsidR="00FD44D6" w:rsidRDefault="00FD44D6" w:rsidP="00FD44D6">
            <w:pPr>
              <w:pStyle w:val="aff"/>
            </w:pPr>
            <w:r>
              <w:t xml:space="preserve">                &lt;jrsdctnDivNm&gt;기타기관&lt;/jrsdctnDivNm&gt;</w:t>
            </w:r>
          </w:p>
          <w:p w14:paraId="74411F10" w14:textId="77777777" w:rsidR="00FD44D6" w:rsidRDefault="00FD44D6" w:rsidP="00FD44D6">
            <w:pPr>
              <w:pStyle w:val="aff"/>
            </w:pPr>
            <w:r>
              <w:t xml:space="preserve">                &lt;orderInsttNm&gt;한국기초과학지원연구원&lt;/orderInsttNm&gt;</w:t>
            </w:r>
          </w:p>
          <w:p w14:paraId="01519311" w14:textId="77777777" w:rsidR="00FD44D6" w:rsidRDefault="00FD44D6" w:rsidP="00FD44D6">
            <w:pPr>
              <w:pStyle w:val="aff"/>
            </w:pPr>
            <w:r>
              <w:t xml:space="preserve">                &lt;orderPlanSno&gt;0&lt;/orderPlanSno&gt;</w:t>
            </w:r>
          </w:p>
          <w:p w14:paraId="3183962B" w14:textId="77777777" w:rsidR="00FD44D6" w:rsidRDefault="00FD44D6" w:rsidP="00FD44D6">
            <w:pPr>
              <w:pStyle w:val="aff"/>
            </w:pPr>
            <w:r>
              <w:t xml:space="preserve">                &lt;prcrmntMethd&gt;자체조달&lt;/prcrmntMethd&gt;</w:t>
            </w:r>
          </w:p>
          <w:p w14:paraId="2024C2CC" w14:textId="77777777" w:rsidR="00FD44D6" w:rsidRDefault="00FD44D6" w:rsidP="00FD44D6">
            <w:pPr>
              <w:pStyle w:val="aff"/>
            </w:pPr>
            <w:r>
              <w:lastRenderedPageBreak/>
              <w:t xml:space="preserve">                &lt;orderMnth&gt;03&lt;/orderMnth&gt;</w:t>
            </w:r>
          </w:p>
          <w:p w14:paraId="3D51BC8D" w14:textId="77777777" w:rsidR="00FD44D6" w:rsidRDefault="00FD44D6" w:rsidP="00FD44D6">
            <w:pPr>
              <w:pStyle w:val="aff"/>
            </w:pPr>
            <w:r>
              <w:t xml:space="preserve">                &lt;bizNm&gt;소동물용단층촬영시스템 [In Vivo Xray Radiography MicroCT System]&lt;/bizNm&gt;</w:t>
            </w:r>
          </w:p>
          <w:p w14:paraId="03BB4468" w14:textId="77777777" w:rsidR="00FD44D6" w:rsidRDefault="00FD44D6" w:rsidP="00FD44D6">
            <w:pPr>
              <w:pStyle w:val="aff"/>
            </w:pPr>
            <w:r>
              <w:t xml:space="preserve">                &lt;cnstwkRgnNm&gt;&lt;/cnstwkRgnNm&gt;</w:t>
            </w:r>
          </w:p>
          <w:p w14:paraId="423BF70A" w14:textId="77777777" w:rsidR="00FD44D6" w:rsidRDefault="00FD44D6" w:rsidP="00FD44D6">
            <w:pPr>
              <w:pStyle w:val="aff"/>
            </w:pPr>
            <w:r>
              <w:t xml:space="preserve">                &lt;cnsttyDivNm&gt;&lt;/cnsttyDivNm&gt;</w:t>
            </w:r>
          </w:p>
          <w:p w14:paraId="11810963" w14:textId="77777777" w:rsidR="00FD44D6" w:rsidRDefault="00FD44D6" w:rsidP="00FD44D6">
            <w:pPr>
              <w:pStyle w:val="aff"/>
            </w:pPr>
            <w:r>
              <w:t xml:space="preserve">                &lt;cntrctMthdNm&gt;일반경쟁&lt;/cntrctMthdNm&gt;</w:t>
            </w:r>
          </w:p>
          <w:p w14:paraId="1E51CAC5" w14:textId="77777777" w:rsidR="00FD44D6" w:rsidRDefault="00FD44D6" w:rsidP="00FD44D6">
            <w:pPr>
              <w:pStyle w:val="aff"/>
            </w:pPr>
            <w:r>
              <w:t xml:space="preserve">                &lt;orderContrctAmt&gt;0&lt;/orderContrctAmt&gt;</w:t>
            </w:r>
          </w:p>
          <w:p w14:paraId="42DCBD0F" w14:textId="77777777" w:rsidR="00FD44D6" w:rsidRDefault="00FD44D6" w:rsidP="00FD44D6">
            <w:pPr>
              <w:pStyle w:val="aff"/>
            </w:pPr>
            <w:r>
              <w:t xml:space="preserve">                &lt;orderGovsplyMtrcst&gt;0&lt;/orderGovsplyMtrcst&gt;</w:t>
            </w:r>
          </w:p>
          <w:p w14:paraId="294DCBF5" w14:textId="77777777" w:rsidR="00FD44D6" w:rsidRDefault="00FD44D6" w:rsidP="00FD44D6">
            <w:pPr>
              <w:pStyle w:val="aff"/>
            </w:pPr>
            <w:r>
              <w:t xml:space="preserve">                &lt;orderEtcAmt&gt;0&lt;/orderEtcAmt&gt;</w:t>
            </w:r>
          </w:p>
          <w:p w14:paraId="289631E0" w14:textId="77777777" w:rsidR="00FD44D6" w:rsidRDefault="00FD44D6" w:rsidP="00FD44D6">
            <w:pPr>
              <w:pStyle w:val="aff"/>
            </w:pPr>
            <w:r>
              <w:t xml:space="preserve">                &lt;sumOrderAmt&gt;687000000&lt;/sumOrderAmt&gt;</w:t>
            </w:r>
          </w:p>
          <w:p w14:paraId="250416DF" w14:textId="77777777" w:rsidR="00FD44D6" w:rsidRDefault="00FD44D6" w:rsidP="00FD44D6">
            <w:pPr>
              <w:pStyle w:val="aff"/>
            </w:pPr>
            <w:r>
              <w:t xml:space="preserve">                &lt;deptNm&gt;구매자산실&lt;/deptNm&gt;</w:t>
            </w:r>
          </w:p>
          <w:p w14:paraId="28EE4134" w14:textId="77777777" w:rsidR="00FD44D6" w:rsidRDefault="00FD44D6" w:rsidP="00FD44D6">
            <w:pPr>
              <w:pStyle w:val="aff"/>
            </w:pPr>
            <w:r>
              <w:t xml:space="preserve">                &lt;ofclNm&gt;성희수&lt;/ofclNm&gt;</w:t>
            </w:r>
          </w:p>
          <w:p w14:paraId="574839B6" w14:textId="77777777" w:rsidR="00FD44D6" w:rsidRDefault="00FD44D6" w:rsidP="00FD44D6">
            <w:pPr>
              <w:pStyle w:val="aff"/>
            </w:pPr>
            <w:r>
              <w:t xml:space="preserve">                &lt;telNo&gt;042-865-2582&lt;/telNo&gt;</w:t>
            </w:r>
          </w:p>
          <w:p w14:paraId="08DAE272" w14:textId="77777777" w:rsidR="00FD44D6" w:rsidRDefault="00FD44D6" w:rsidP="00FD44D6">
            <w:pPr>
              <w:pStyle w:val="aff"/>
            </w:pPr>
            <w:r>
              <w:t xml:space="preserve">                &lt;agrmntYn&gt;N&lt;/agrmntYn&gt;</w:t>
            </w:r>
          </w:p>
          <w:p w14:paraId="502DF565" w14:textId="77777777" w:rsidR="00FD44D6" w:rsidRDefault="00FD44D6" w:rsidP="00FD44D6">
            <w:pPr>
              <w:pStyle w:val="aff"/>
            </w:pPr>
            <w:r>
              <w:t xml:space="preserve">                &lt;usgCntnts&gt;학술 연구용&lt;/usgCntnts&gt;</w:t>
            </w:r>
          </w:p>
          <w:p w14:paraId="0E2C168F" w14:textId="77777777" w:rsidR="00FD44D6" w:rsidRDefault="00FD44D6" w:rsidP="00FD44D6">
            <w:pPr>
              <w:pStyle w:val="aff"/>
            </w:pPr>
            <w:r>
              <w:t xml:space="preserve">                &lt;qtyCntnts&gt;1&lt;/qtyCntnts&gt;</w:t>
            </w:r>
          </w:p>
          <w:p w14:paraId="4C6A30E2" w14:textId="77777777" w:rsidR="00FD44D6" w:rsidRDefault="00FD44D6" w:rsidP="00FD44D6">
            <w:pPr>
              <w:pStyle w:val="aff"/>
            </w:pPr>
            <w:r>
              <w:t xml:space="preserve">                &lt;unit&gt;SET&lt;/unit&gt;</w:t>
            </w:r>
          </w:p>
          <w:p w14:paraId="20E22C24" w14:textId="77777777" w:rsidR="00FD44D6" w:rsidRDefault="00FD44D6" w:rsidP="00FD44D6">
            <w:pPr>
              <w:pStyle w:val="aff"/>
            </w:pPr>
            <w:r>
              <w:t xml:space="preserve">                &lt;prdctClsfcNo&gt;99422015&lt;/prdctClsfcNo&gt;</w:t>
            </w:r>
          </w:p>
          <w:p w14:paraId="1FC412FC" w14:textId="77777777" w:rsidR="00FD44D6" w:rsidRDefault="00FD44D6" w:rsidP="00FD44D6">
            <w:pPr>
              <w:pStyle w:val="aff"/>
            </w:pPr>
            <w:r>
              <w:t xml:space="preserve">                &lt;dtilPrdctClsfcNo&gt;9942201501&lt;/dtilPrdctClsfcNo&gt;</w:t>
            </w:r>
          </w:p>
          <w:p w14:paraId="4018FFF9" w14:textId="77777777" w:rsidR="00FD44D6" w:rsidRDefault="00FD44D6" w:rsidP="00FD44D6">
            <w:pPr>
              <w:pStyle w:val="aff"/>
            </w:pPr>
            <w:r>
              <w:t xml:space="preserve">                &lt;prdctClsfcNoNm&gt;&lt;/prdctClsfcNoNm&gt;</w:t>
            </w:r>
          </w:p>
          <w:p w14:paraId="1A20D6AA" w14:textId="77777777" w:rsidR="00FD44D6" w:rsidRDefault="00FD44D6" w:rsidP="00FD44D6">
            <w:pPr>
              <w:pStyle w:val="aff"/>
            </w:pPr>
            <w:r>
              <w:t xml:space="preserve">                &lt;ntceNticeYn&gt;Y&lt;/ntceNticeYn&gt;</w:t>
            </w:r>
          </w:p>
          <w:p w14:paraId="78D7FE1D" w14:textId="77777777" w:rsidR="00FD44D6" w:rsidRDefault="00FD44D6" w:rsidP="00FD44D6">
            <w:pPr>
              <w:pStyle w:val="aff"/>
            </w:pPr>
            <w:r>
              <w:t xml:space="preserve">                &lt;sumOrderDolAmt&gt;458000.0&lt;/sumOrderDolAmt&gt;</w:t>
            </w:r>
          </w:p>
          <w:p w14:paraId="113C8DE2" w14:textId="77777777" w:rsidR="00FD44D6" w:rsidRDefault="00FD44D6" w:rsidP="00FD44D6">
            <w:pPr>
              <w:pStyle w:val="aff"/>
            </w:pPr>
            <w:r>
              <w:t xml:space="preserve">                &lt;rcritRgstNo&gt;&lt;/rcritRgstNo&gt;</w:t>
            </w:r>
          </w:p>
          <w:p w14:paraId="5B1BC794" w14:textId="77777777" w:rsidR="00FD44D6" w:rsidRDefault="00FD44D6" w:rsidP="00FD44D6">
            <w:pPr>
              <w:pStyle w:val="aff"/>
            </w:pPr>
            <w:r>
              <w:t xml:space="preserve">                &lt;specItemNm1&gt;Detector type&lt;/specItemNm1&gt;</w:t>
            </w:r>
          </w:p>
          <w:p w14:paraId="53C4669C" w14:textId="77777777" w:rsidR="00FD44D6" w:rsidRDefault="00FD44D6" w:rsidP="00FD44D6">
            <w:pPr>
              <w:pStyle w:val="aff"/>
            </w:pPr>
            <w:r>
              <w:t xml:space="preserve">                &lt;specItemNm2&gt;Pixel number&lt;/specItemNm2&gt;</w:t>
            </w:r>
          </w:p>
          <w:p w14:paraId="30A15374" w14:textId="77777777" w:rsidR="00FD44D6" w:rsidRDefault="00FD44D6" w:rsidP="00FD44D6">
            <w:pPr>
              <w:pStyle w:val="aff"/>
            </w:pPr>
            <w:r>
              <w:t xml:space="preserve">                &lt;specItemNm3&gt;Image resolution&lt;/specItemNm3&gt;</w:t>
            </w:r>
          </w:p>
          <w:p w14:paraId="380B4862" w14:textId="77777777" w:rsidR="00FD44D6" w:rsidRDefault="00FD44D6" w:rsidP="00FD44D6">
            <w:pPr>
              <w:pStyle w:val="aff"/>
            </w:pPr>
            <w:r>
              <w:t xml:space="preserve">                &lt;specItemNm4&gt;Pixel size&lt;/specItemNm4&gt;</w:t>
            </w:r>
          </w:p>
          <w:p w14:paraId="23E496C5" w14:textId="77777777" w:rsidR="00FD44D6" w:rsidRDefault="00FD44D6" w:rsidP="00FD44D6">
            <w:pPr>
              <w:pStyle w:val="aff"/>
            </w:pPr>
            <w:r>
              <w:t xml:space="preserve">                &lt;specItemNm5&gt;Scan time&lt;/specItemNm5&gt;</w:t>
            </w:r>
          </w:p>
          <w:p w14:paraId="1378BBC4" w14:textId="77777777" w:rsidR="00FD44D6" w:rsidRDefault="00FD44D6" w:rsidP="00FD44D6">
            <w:pPr>
              <w:pStyle w:val="aff"/>
            </w:pPr>
            <w:r>
              <w:t xml:space="preserve">                &lt;specItemCntnts1&gt;CMOS Flat panel or better&lt;/specItemCntnts1&gt;</w:t>
            </w:r>
          </w:p>
          <w:p w14:paraId="19C80A86" w14:textId="77777777" w:rsidR="00FD44D6" w:rsidRDefault="00FD44D6" w:rsidP="00FD44D6">
            <w:pPr>
              <w:pStyle w:val="aff"/>
            </w:pPr>
            <w:r>
              <w:t xml:space="preserve">                &lt;specItemCntnts2&gt;2,944 x 2,352&lt;/specItemCntnts2&gt;</w:t>
            </w:r>
          </w:p>
          <w:p w14:paraId="2A4872A0" w14:textId="77777777" w:rsidR="00FD44D6" w:rsidRDefault="00FD44D6" w:rsidP="00FD44D6">
            <w:pPr>
              <w:pStyle w:val="aff"/>
            </w:pPr>
            <w:r>
              <w:t xml:space="preserve">                &lt;specItemCntnts3&gt;2864 x 2864 x 2272 (High) or better&lt;/specItemCntnts3&gt;</w:t>
            </w:r>
          </w:p>
          <w:p w14:paraId="38622397" w14:textId="77777777" w:rsidR="00FD44D6" w:rsidRDefault="00FD44D6" w:rsidP="00FD44D6">
            <w:pPr>
              <w:pStyle w:val="aff"/>
            </w:pPr>
            <w:r>
              <w:t xml:space="preserve">                &lt;specItemCntnts4&gt;2.86 um or better&lt;/specItemCntnts4&gt;</w:t>
            </w:r>
          </w:p>
          <w:p w14:paraId="27FC2BED" w14:textId="77777777" w:rsidR="00FD44D6" w:rsidRDefault="00FD44D6" w:rsidP="00FD44D6">
            <w:pPr>
              <w:pStyle w:val="aff"/>
            </w:pPr>
            <w:r>
              <w:t xml:space="preserve">                &lt;specItemCntnts5&gt;3.9 sec or better&lt;/specItemCntnts5&gt;</w:t>
            </w:r>
          </w:p>
          <w:p w14:paraId="102DF54C" w14:textId="77777777" w:rsidR="00FD44D6" w:rsidRDefault="00FD44D6" w:rsidP="00FD44D6">
            <w:pPr>
              <w:pStyle w:val="aff"/>
            </w:pPr>
            <w:r>
              <w:t xml:space="preserve">                &lt;bdgtDivCd&gt;&lt;/bdgtDivCd&gt;</w:t>
            </w:r>
          </w:p>
          <w:p w14:paraId="4E28220D" w14:textId="77777777" w:rsidR="00FD44D6" w:rsidRDefault="00FD44D6" w:rsidP="00FD44D6">
            <w:pPr>
              <w:pStyle w:val="aff"/>
            </w:pPr>
            <w:r>
              <w:t xml:space="preserve">                &lt;cnstwkPrdCntnts&gt;202612&lt;/cnstwkPrdCntnts&gt;</w:t>
            </w:r>
          </w:p>
          <w:p w14:paraId="74AF2476" w14:textId="77777777" w:rsidR="00FD44D6" w:rsidRDefault="00FD44D6" w:rsidP="00FD44D6">
            <w:pPr>
              <w:pStyle w:val="aff"/>
            </w:pPr>
            <w:r>
              <w:t xml:space="preserve">                &lt;nticeDt&gt;2026-03-13 15:35:42&lt;/nticeDt&gt;</w:t>
            </w:r>
          </w:p>
          <w:p w14:paraId="7E16B79A" w14:textId="77777777" w:rsidR="00FD44D6" w:rsidRDefault="00FD44D6" w:rsidP="00FD44D6">
            <w:pPr>
              <w:pStyle w:val="aff"/>
            </w:pPr>
            <w:r>
              <w:t xml:space="preserve">                &lt;orderThtmContrctAmt&gt;0.0&lt;/orderThtmContrctAmt&gt;</w:t>
            </w:r>
          </w:p>
          <w:p w14:paraId="488E8F26" w14:textId="77777777" w:rsidR="00FD44D6" w:rsidRDefault="00FD44D6" w:rsidP="00FD44D6">
            <w:pPr>
              <w:pStyle w:val="aff"/>
            </w:pPr>
            <w:r>
              <w:lastRenderedPageBreak/>
              <w:t xml:space="preserve">                &lt;orderNtntrsAuxAmt&gt;0.0&lt;/orderNtntrsAuxAmt&gt;</w:t>
            </w:r>
          </w:p>
          <w:p w14:paraId="2016768E" w14:textId="77777777" w:rsidR="00FD44D6" w:rsidRDefault="00FD44D6" w:rsidP="00FD44D6">
            <w:pPr>
              <w:pStyle w:val="aff"/>
            </w:pPr>
            <w:r>
              <w:t xml:space="preserve">                &lt;dtilPrdctClsfcNoNm&gt;융복합전산화단층엑스선촬영장치(CT)&lt;/dtilPrdctClsfcNoNm&gt;</w:t>
            </w:r>
          </w:p>
          <w:p w14:paraId="18CEDF95" w14:textId="77777777" w:rsidR="00FD44D6" w:rsidRDefault="00FD44D6" w:rsidP="00FD44D6">
            <w:pPr>
              <w:pStyle w:val="aff"/>
            </w:pPr>
            <w:r>
              <w:t xml:space="preserve">                &lt;specCntnts&gt;&lt;/specCntnts&gt;</w:t>
            </w:r>
          </w:p>
          <w:p w14:paraId="5364213B" w14:textId="77777777" w:rsidR="00FD44D6" w:rsidRDefault="00FD44D6" w:rsidP="00FD44D6">
            <w:pPr>
              <w:pStyle w:val="aff"/>
            </w:pPr>
            <w:r>
              <w:t xml:space="preserve">                &lt;dsgnDocRdngPlceNm&gt;&lt;/dsgnDocRdngPlceNm&gt;</w:t>
            </w:r>
          </w:p>
          <w:p w14:paraId="435BC6ED" w14:textId="77777777" w:rsidR="00FD44D6" w:rsidRDefault="00FD44D6" w:rsidP="00FD44D6">
            <w:pPr>
              <w:pStyle w:val="aff"/>
            </w:pPr>
            <w:r>
              <w:t xml:space="preserve">                &lt;dsgnDocRdngPrdCntnts&gt;&lt;/dsgnDocRdngPrdCntnts&gt;</w:t>
            </w:r>
          </w:p>
          <w:p w14:paraId="32EB3A8E" w14:textId="77777777" w:rsidR="00FD44D6" w:rsidRDefault="00FD44D6" w:rsidP="00FD44D6">
            <w:pPr>
              <w:pStyle w:val="aff"/>
            </w:pPr>
            <w:r>
              <w:t xml:space="preserve">                &lt;rmrkCntnts&gt;&lt;/rmrkCntnts&gt;</w:t>
            </w:r>
          </w:p>
          <w:p w14:paraId="053225DE" w14:textId="77777777" w:rsidR="00FD44D6" w:rsidRDefault="00FD44D6" w:rsidP="00FD44D6">
            <w:pPr>
              <w:pStyle w:val="aff"/>
            </w:pPr>
            <w:r>
              <w:t xml:space="preserve">                &lt;orderPlanUntyNo&gt;R26DD20688240&lt;/orderPlanUntyNo&gt;</w:t>
            </w:r>
          </w:p>
          <w:p w14:paraId="6FE365AD" w14:textId="77777777" w:rsidR="00FD44D6" w:rsidRDefault="00FD44D6" w:rsidP="00FD44D6">
            <w:pPr>
              <w:pStyle w:val="aff"/>
            </w:pPr>
            <w:r>
              <w:t xml:space="preserve">                &lt;bidNtceNoList&gt;R26BK01429023000,R26BK01483031000&lt;/bidNtceNoList&gt;</w:t>
            </w:r>
          </w:p>
          <w:p w14:paraId="01C08840" w14:textId="77777777" w:rsidR="00FD44D6" w:rsidRDefault="00FD44D6" w:rsidP="00FD44D6">
            <w:pPr>
              <w:pStyle w:val="aff"/>
            </w:pPr>
            <w:r>
              <w:t xml:space="preserve">                &lt;chgDt&gt;2026-03-13 15:52:46&lt;/chgDt&gt;</w:t>
            </w:r>
          </w:p>
          <w:p w14:paraId="5237B007" w14:textId="77777777" w:rsidR="00FD44D6" w:rsidRDefault="00FD44D6" w:rsidP="00FD44D6">
            <w:pPr>
              <w:pStyle w:val="aff"/>
            </w:pPr>
            <w:r>
              <w:t xml:space="preserve">                &lt;orderPlanDtlUrl&gt;https://www.g2b.go.kr/link/PRPA015_01/single/?oderPlanNo=R26DD20688240&lt;/orderPlanDtlUrl&gt;</w:t>
            </w:r>
          </w:p>
          <w:p w14:paraId="3D68DFE7" w14:textId="77777777" w:rsidR="00FD44D6" w:rsidRDefault="00FD44D6" w:rsidP="00FD44D6">
            <w:pPr>
              <w:pStyle w:val="aff"/>
            </w:pPr>
            <w:r>
              <w:t xml:space="preserve">                &lt;atchFileExistnceYn&gt;N&lt;/atchFileExistnceYn&gt;</w:t>
            </w:r>
          </w:p>
          <w:p w14:paraId="7B6265D9" w14:textId="77777777" w:rsidR="00FD44D6" w:rsidRDefault="00FD44D6" w:rsidP="00FD44D6">
            <w:pPr>
              <w:pStyle w:val="aff"/>
            </w:pPr>
            <w:r>
              <w:t xml:space="preserve">            &lt;/item&gt;</w:t>
            </w:r>
          </w:p>
          <w:p w14:paraId="08EA3A3C" w14:textId="77777777" w:rsidR="00FD44D6" w:rsidRDefault="00FD44D6" w:rsidP="00FD44D6">
            <w:pPr>
              <w:pStyle w:val="aff"/>
            </w:pPr>
            <w:r>
              <w:t xml:space="preserve">        &lt;/items&gt;</w:t>
            </w:r>
          </w:p>
          <w:p w14:paraId="1CC8C1C7" w14:textId="77777777" w:rsidR="00FD44D6" w:rsidRDefault="00FD44D6" w:rsidP="00FD44D6">
            <w:pPr>
              <w:pStyle w:val="aff"/>
            </w:pPr>
            <w:r>
              <w:t xml:space="preserve">        &lt;numOfRows&gt;10&lt;/numOfRows&gt;</w:t>
            </w:r>
          </w:p>
          <w:p w14:paraId="5CBEA8B0" w14:textId="77777777" w:rsidR="00FD44D6" w:rsidRDefault="00FD44D6" w:rsidP="00FD44D6">
            <w:pPr>
              <w:pStyle w:val="aff"/>
            </w:pPr>
            <w:r>
              <w:t xml:space="preserve">        &lt;pageNo&gt;1&lt;/pageNo&gt;</w:t>
            </w:r>
          </w:p>
          <w:p w14:paraId="195A4706" w14:textId="77777777" w:rsidR="00FD44D6" w:rsidRDefault="00FD44D6" w:rsidP="00FD44D6">
            <w:pPr>
              <w:pStyle w:val="aff"/>
            </w:pPr>
            <w:r>
              <w:t xml:space="preserve">        &lt;totalCount&gt;1&lt;/totalCount&gt;</w:t>
            </w:r>
          </w:p>
          <w:p w14:paraId="376377EA" w14:textId="77777777" w:rsidR="00FD44D6" w:rsidRDefault="00FD44D6" w:rsidP="00FD44D6">
            <w:pPr>
              <w:pStyle w:val="aff"/>
            </w:pPr>
            <w:r>
              <w:t xml:space="preserve">    &lt;/body&gt;</w:t>
            </w:r>
          </w:p>
          <w:p w14:paraId="7DFC1176" w14:textId="77777777" w:rsidR="00FD44D6" w:rsidRDefault="00FD44D6" w:rsidP="00FD44D6">
            <w:pPr>
              <w:pStyle w:val="aff"/>
            </w:pPr>
            <w:r>
              <w:t>&lt;/response&gt;</w:t>
            </w:r>
          </w:p>
        </w:tc>
      </w:tr>
    </w:tbl>
    <w:p w14:paraId="37D5F725" w14:textId="77777777" w:rsidR="00F13791" w:rsidRDefault="003C3DBD" w:rsidP="003C3DBD">
      <w:pPr>
        <w:pStyle w:val="4"/>
      </w:pPr>
      <w:r w:rsidRPr="003C3DBD">
        <w:rPr>
          <w:rFonts w:hint="eastAsia"/>
        </w:rPr>
        <w:lastRenderedPageBreak/>
        <w:t>[</w:t>
      </w:r>
      <w:r w:rsidRPr="003C3DBD">
        <w:t xml:space="preserve">발주계획현황에 대한 </w:t>
      </w:r>
      <w:r>
        <w:rPr>
          <w:rFonts w:hint="eastAsia"/>
        </w:rPr>
        <w:t xml:space="preserve">첨부파일 목록 </w:t>
      </w:r>
      <w:r w:rsidRPr="003C3DBD">
        <w:t>조회</w:t>
      </w:r>
      <w:r w:rsidRPr="003C3DBD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13791" w14:paraId="6C740132" w14:textId="77777777" w:rsidTr="009A661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677096E" w14:textId="77777777" w:rsidR="00F13791" w:rsidRDefault="00F13791" w:rsidP="009A661E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FB18346" w14:textId="77777777" w:rsidR="00F13791" w:rsidRDefault="00F13791" w:rsidP="009A661E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805E4C1" w14:textId="77777777" w:rsidR="00F13791" w:rsidRDefault="00604E6B" w:rsidP="009A661E">
            <w:pPr>
              <w:spacing w:after="0"/>
            </w:pP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5258F2A" w14:textId="77777777" w:rsidR="00F13791" w:rsidRDefault="00F13791" w:rsidP="009A661E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CF209EF" w14:textId="77777777" w:rsidR="00F13791" w:rsidRDefault="00604E6B" w:rsidP="00604E6B">
            <w:pPr>
              <w:spacing w:after="0"/>
              <w:ind w:left="200" w:hangingChars="100" w:hanging="200"/>
            </w:pPr>
            <w:r>
              <w:rPr>
                <w:rFonts w:hint="eastAsia"/>
              </w:rPr>
              <w:t>발주계획현황에 대한 첨부파일</w:t>
            </w:r>
            <w:r w:rsidR="00A75CB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목록조회</w:t>
            </w:r>
          </w:p>
        </w:tc>
      </w:tr>
      <w:tr w:rsidR="00F13791" w14:paraId="44A2C690" w14:textId="77777777" w:rsidTr="009A661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95EC03E" w14:textId="77777777" w:rsidR="00F13791" w:rsidRDefault="00F13791" w:rsidP="009A661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301E5B7" w14:textId="77777777" w:rsidR="00F13791" w:rsidRDefault="00F13791" w:rsidP="009A661E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AD65320" w14:textId="77777777" w:rsidR="00F13791" w:rsidRDefault="00F13791" w:rsidP="009A661E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B3FF4EE" w14:textId="77777777" w:rsidR="00F13791" w:rsidRDefault="00F13791" w:rsidP="009A661E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FA41412" w14:textId="77777777" w:rsidR="00F13791" w:rsidRDefault="00F13791" w:rsidP="00604E6B">
            <w:pPr>
              <w:spacing w:after="0"/>
            </w:pPr>
            <w:r>
              <w:t>getOrderPlanSttus</w:t>
            </w:r>
            <w:r w:rsidR="00604E6B">
              <w:rPr>
                <w:rFonts w:hint="eastAsia"/>
              </w:rPr>
              <w:t>AtchFileList</w:t>
            </w:r>
          </w:p>
        </w:tc>
      </w:tr>
      <w:tr w:rsidR="00F13791" w14:paraId="1B693F8E" w14:textId="77777777" w:rsidTr="009A661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3A85BDA" w14:textId="77777777" w:rsidR="00F13791" w:rsidRDefault="00F13791" w:rsidP="009A661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CD8965B" w14:textId="77777777" w:rsidR="00F13791" w:rsidRDefault="00F13791" w:rsidP="009A661E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C0D0AEE" w14:textId="77777777" w:rsidR="00F13791" w:rsidRDefault="00F13791" w:rsidP="00945134">
            <w:pPr>
              <w:spacing w:after="0"/>
            </w:pPr>
            <w:r>
              <w:t>게시일시</w:t>
            </w:r>
            <w:r w:rsidR="00C506D3">
              <w:t xml:space="preserve">, </w:t>
            </w:r>
            <w:r w:rsidR="00C506D3">
              <w:rPr>
                <w:rFonts w:hint="eastAsia"/>
              </w:rPr>
              <w:t>발주계획통합번호의 검색조건을 통해 발주계획의 첨부파일 정보를</w:t>
            </w:r>
            <w:r w:rsidR="009D6446">
              <w:rPr>
                <w:rFonts w:hint="eastAsia"/>
              </w:rPr>
              <w:t>조</w:t>
            </w:r>
            <w:r w:rsidR="00C506D3">
              <w:rPr>
                <w:rFonts w:hint="eastAsia"/>
              </w:rPr>
              <w:t>회(업무구분코드, 업무구분명,</w:t>
            </w:r>
            <w:r w:rsidR="00C506D3">
              <w:t xml:space="preserve"> </w:t>
            </w:r>
            <w:r w:rsidR="00C506D3">
              <w:rPr>
                <w:rFonts w:hint="eastAsia"/>
              </w:rPr>
              <w:t>발주계획통합번호,</w:t>
            </w:r>
            <w:r w:rsidR="00C506D3">
              <w:t xml:space="preserve"> </w:t>
            </w:r>
            <w:r w:rsidR="00C506D3">
              <w:rPr>
                <w:rFonts w:hint="eastAsia"/>
              </w:rPr>
              <w:t>발주계획순번,</w:t>
            </w:r>
            <w:r w:rsidR="00C506D3">
              <w:t xml:space="preserve"> </w:t>
            </w:r>
            <w:r w:rsidR="00C506D3">
              <w:rPr>
                <w:rFonts w:hint="eastAsia"/>
              </w:rPr>
              <w:t>발주년월,</w:t>
            </w:r>
            <w:r w:rsidR="00C506D3">
              <w:t xml:space="preserve"> </w:t>
            </w:r>
            <w:r w:rsidR="00C506D3">
              <w:rPr>
                <w:rFonts w:hint="eastAsia"/>
              </w:rPr>
              <w:t>게시일시,</w:t>
            </w:r>
            <w:r w:rsidR="00C506D3">
              <w:t xml:space="preserve"> </w:t>
            </w:r>
            <w:r w:rsidR="00C506D3">
              <w:rPr>
                <w:rFonts w:hint="eastAsia"/>
              </w:rPr>
              <w:t>사업명,</w:t>
            </w:r>
            <w:r w:rsidR="00C506D3">
              <w:t xml:space="preserve"> </w:t>
            </w:r>
            <w:r w:rsidR="00C506D3">
              <w:rPr>
                <w:rFonts w:hint="eastAsia"/>
              </w:rPr>
              <w:t>첨부파일수번,</w:t>
            </w:r>
            <w:r w:rsidR="00C506D3">
              <w:t xml:space="preserve"> </w:t>
            </w:r>
            <w:r w:rsidR="00C506D3">
              <w:rPr>
                <w:rFonts w:hint="eastAsia"/>
              </w:rPr>
              <w:t>첨부파일명,</w:t>
            </w:r>
            <w:r w:rsidR="00C506D3">
              <w:t xml:space="preserve"> </w:t>
            </w:r>
            <w:r w:rsidR="00C506D3">
              <w:rPr>
                <w:rFonts w:hint="eastAsia"/>
              </w:rPr>
              <w:t>첨부파일URL)</w:t>
            </w:r>
          </w:p>
        </w:tc>
      </w:tr>
      <w:tr w:rsidR="00F13791" w14:paraId="317111EA" w14:textId="77777777" w:rsidTr="009A661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FB7DE10" w14:textId="77777777" w:rsidR="00F13791" w:rsidRDefault="00F13791" w:rsidP="009A661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BCEDD7C" w14:textId="77777777" w:rsidR="00F13791" w:rsidRDefault="00F13791" w:rsidP="009A661E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A13B771" w14:textId="77777777" w:rsidR="00F13791" w:rsidRDefault="00F13791" w:rsidP="009A661E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F13791" w14:paraId="198C54B9" w14:textId="77777777" w:rsidTr="009A661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9C909C2" w14:textId="77777777" w:rsidR="00F13791" w:rsidRDefault="00F13791" w:rsidP="009A661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08849D2" w14:textId="77777777" w:rsidR="00F13791" w:rsidRDefault="00F13791" w:rsidP="009A661E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784B7CF" w14:textId="77777777" w:rsidR="00F13791" w:rsidRDefault="00F13791" w:rsidP="009A661E">
            <w:r>
              <w:rPr>
                <w:rFonts w:hint="eastAsia"/>
              </w:rPr>
              <w:t>[ 4000bytes]</w:t>
            </w:r>
          </w:p>
        </w:tc>
      </w:tr>
      <w:tr w:rsidR="00F13791" w14:paraId="5020A841" w14:textId="77777777" w:rsidTr="009A661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79AEC7D" w14:textId="77777777" w:rsidR="00F13791" w:rsidRDefault="00F13791" w:rsidP="009A661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D6F427D" w14:textId="77777777" w:rsidR="00F13791" w:rsidRDefault="00F13791" w:rsidP="009A661E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0568F66" w14:textId="77777777" w:rsidR="00F13791" w:rsidRDefault="00F13791" w:rsidP="009A661E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3C81BAA" w14:textId="77777777" w:rsidR="00F13791" w:rsidRDefault="00F13791" w:rsidP="009A661E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EDA19E8" w14:textId="77777777" w:rsidR="00F13791" w:rsidRDefault="00F13791" w:rsidP="009A661E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0FE3B0B0" w14:textId="77777777" w:rsidR="00D86DBE" w:rsidRDefault="00D86DBE" w:rsidP="00D86DBE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00E03" w14:paraId="23E66A3D" w14:textId="77777777" w:rsidTr="009A661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CFE1912" w14:textId="77777777" w:rsidR="00900E03" w:rsidRDefault="00900E03" w:rsidP="009A661E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B1485CE" w14:textId="77777777" w:rsidR="00900E03" w:rsidRDefault="00900E03" w:rsidP="009A661E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D5E0780" w14:textId="77777777" w:rsidR="00900E03" w:rsidRDefault="00900E03" w:rsidP="009A661E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2B52A746" w14:textId="77777777" w:rsidR="00900E03" w:rsidRDefault="00900E03" w:rsidP="009A661E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1CE7DFE1" w14:textId="77777777" w:rsidR="00900E03" w:rsidRDefault="00900E03" w:rsidP="009A661E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06847E1A" w14:textId="77777777" w:rsidR="00900E03" w:rsidRDefault="00900E03" w:rsidP="009A661E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00E03" w14:paraId="6B62AA19" w14:textId="77777777" w:rsidTr="009A661E">
        <w:trPr>
          <w:trHeight w:val="420"/>
        </w:trPr>
        <w:tc>
          <w:tcPr>
            <w:tcW w:w="1952" w:type="dxa"/>
            <w:vAlign w:val="center"/>
          </w:tcPr>
          <w:p w14:paraId="598661E0" w14:textId="77777777" w:rsidR="00900E03" w:rsidRDefault="00900E03" w:rsidP="009A661E">
            <w:pPr>
              <w:pStyle w:val="aff"/>
              <w:jc w:val="left"/>
            </w:pPr>
            <w:r>
              <w:lastRenderedPageBreak/>
              <w:t>numOfRows</w:t>
            </w:r>
          </w:p>
        </w:tc>
        <w:tc>
          <w:tcPr>
            <w:tcW w:w="1943" w:type="dxa"/>
            <w:vAlign w:val="center"/>
          </w:tcPr>
          <w:p w14:paraId="1365C5AA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25CC4D4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BF7CA16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C109C5C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544B64B1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900E03" w14:paraId="18B20218" w14:textId="77777777" w:rsidTr="009A661E">
        <w:trPr>
          <w:trHeight w:val="420"/>
        </w:trPr>
        <w:tc>
          <w:tcPr>
            <w:tcW w:w="1952" w:type="dxa"/>
            <w:vAlign w:val="center"/>
          </w:tcPr>
          <w:p w14:paraId="43246C14" w14:textId="77777777" w:rsidR="00900E03" w:rsidRDefault="00900E03" w:rsidP="009A661E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14:paraId="675323CA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7B90E521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0B320A6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2F824F1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34AE2AF0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00E03" w14:paraId="0B554244" w14:textId="77777777" w:rsidTr="009A661E">
        <w:trPr>
          <w:trHeight w:val="420"/>
        </w:trPr>
        <w:tc>
          <w:tcPr>
            <w:tcW w:w="1952" w:type="dxa"/>
            <w:vAlign w:val="center"/>
          </w:tcPr>
          <w:p w14:paraId="00072272" w14:textId="77777777" w:rsidR="00900E03" w:rsidRDefault="00900E03" w:rsidP="009A661E"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 w14:paraId="2CC12D15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9EB44EB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21BF94A9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DB6CE17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vAlign w:val="center"/>
          </w:tcPr>
          <w:p w14:paraId="790D391F" w14:textId="77777777" w:rsidR="00900E03" w:rsidRDefault="00900E03" w:rsidP="009A661E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900E03" w14:paraId="37E07435" w14:textId="77777777" w:rsidTr="009A661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0DBE2AC" w14:textId="77777777" w:rsidR="00900E03" w:rsidRDefault="00900E03" w:rsidP="009A661E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E93D49F" w14:textId="77777777" w:rsidR="00900E03" w:rsidRDefault="00900E03" w:rsidP="009A661E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850C66E" w14:textId="77777777" w:rsidR="00900E03" w:rsidRDefault="00900E03" w:rsidP="009A661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0DD94EBE" w14:textId="77777777" w:rsidR="00900E03" w:rsidRDefault="00900E03" w:rsidP="009A661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4AE8E43" w14:textId="77777777" w:rsidR="00900E03" w:rsidRDefault="00900E03" w:rsidP="009A661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179485DF" w14:textId="77777777" w:rsidR="00900E03" w:rsidRDefault="00900E03" w:rsidP="009A661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지정함</w:t>
            </w:r>
          </w:p>
        </w:tc>
      </w:tr>
      <w:tr w:rsidR="00900E03" w14:paraId="6E1C73D0" w14:textId="77777777" w:rsidTr="009A661E">
        <w:trPr>
          <w:trHeight w:val="420"/>
        </w:trPr>
        <w:tc>
          <w:tcPr>
            <w:tcW w:w="1952" w:type="dxa"/>
            <w:vAlign w:val="center"/>
          </w:tcPr>
          <w:p w14:paraId="38D6F7EF" w14:textId="77777777" w:rsidR="00900E03" w:rsidRDefault="00900E03" w:rsidP="009A661E">
            <w:pPr>
              <w:wordWrap/>
              <w:spacing w:after="0" w:line="240" w:lineRule="auto"/>
              <w:jc w:val="left"/>
            </w:pPr>
            <w:r>
              <w:t>inqryDiv</w:t>
            </w:r>
          </w:p>
        </w:tc>
        <w:tc>
          <w:tcPr>
            <w:tcW w:w="1943" w:type="dxa"/>
            <w:vAlign w:val="center"/>
          </w:tcPr>
          <w:p w14:paraId="29F26E22" w14:textId="77777777" w:rsidR="00900E03" w:rsidRDefault="00900E03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5477CDD1" w14:textId="77777777" w:rsidR="00900E03" w:rsidRDefault="00900E03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131F9F00" w14:textId="77777777" w:rsidR="00900E03" w:rsidRDefault="00900E03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F236ED5" w14:textId="77777777" w:rsidR="00900E03" w:rsidRDefault="00900E03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D5FC52F" w14:textId="77777777" w:rsidR="00900E03" w:rsidRDefault="00900E03" w:rsidP="000B1318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검색하고자하는 조회구분</w:t>
            </w:r>
            <w:r w:rsidR="000B1318">
              <w:rPr>
                <w:rFonts w:hint="eastAsia"/>
              </w:rPr>
              <w:t xml:space="preserve"> 1:</w:t>
            </w:r>
            <w:r>
              <w:rPr>
                <w:rFonts w:hint="eastAsia"/>
              </w:rPr>
              <w:t>게시일시 2</w:t>
            </w:r>
            <w:r w:rsidR="000B1318">
              <w:t>:</w:t>
            </w:r>
            <w:r>
              <w:rPr>
                <w:rFonts w:hint="eastAsia"/>
              </w:rPr>
              <w:t>발주계획통합번호</w:t>
            </w:r>
          </w:p>
        </w:tc>
      </w:tr>
      <w:tr w:rsidR="00900E03" w14:paraId="51C8BA8F" w14:textId="77777777" w:rsidTr="009A661E">
        <w:trPr>
          <w:trHeight w:val="420"/>
        </w:trPr>
        <w:tc>
          <w:tcPr>
            <w:tcW w:w="1952" w:type="dxa"/>
            <w:vAlign w:val="center"/>
          </w:tcPr>
          <w:p w14:paraId="5493E74D" w14:textId="77777777" w:rsidR="00900E03" w:rsidRDefault="00900E03" w:rsidP="009A66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14:paraId="491D4ED0" w14:textId="77777777" w:rsidR="00900E03" w:rsidRDefault="00900E03" w:rsidP="009A661E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465533D" w14:textId="77777777" w:rsidR="00900E03" w:rsidRDefault="00900E03" w:rsidP="009A661E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E36FE30" w14:textId="77777777" w:rsidR="00900E03" w:rsidRDefault="00900E03" w:rsidP="009A661E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EC245A9" w14:textId="77777777" w:rsidR="00900E03" w:rsidRDefault="00900E03" w:rsidP="009A661E">
            <w:pPr>
              <w:jc w:val="left"/>
              <w:rPr>
                <w:rFonts w:cs="굴림"/>
                <w:szCs w:val="20"/>
              </w:rPr>
            </w:pPr>
            <w:r w:rsidRPr="00233866">
              <w:rPr>
                <w:rFonts w:cs="굴림"/>
                <w:szCs w:val="20"/>
              </w:rPr>
              <w:t>202605120000</w:t>
            </w:r>
          </w:p>
        </w:tc>
        <w:tc>
          <w:tcPr>
            <w:tcW w:w="2157" w:type="dxa"/>
            <w:vAlign w:val="center"/>
          </w:tcPr>
          <w:p w14:paraId="5DF75682" w14:textId="77777777" w:rsidR="00900E03" w:rsidRDefault="00900E03" w:rsidP="009A661E">
            <w:pPr>
              <w:spacing w:after="0" w:line="14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조회시작</w:t>
            </w:r>
          </w:p>
          <w:p w14:paraId="74BEAB90" w14:textId="77777777" w:rsidR="00900E03" w:rsidRDefault="00900E03" w:rsidP="009A661E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'YYYYMMD</w:t>
            </w:r>
            <w:r>
              <w:rPr>
                <w:szCs w:val="20"/>
              </w:rPr>
              <w:t>D</w:t>
            </w:r>
            <w:r>
              <w:rPr>
                <w:rFonts w:hint="eastAsia"/>
                <w:szCs w:val="20"/>
              </w:rPr>
              <w:t>HHm</w:t>
            </w: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>' *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  <w:r w:rsidR="005651A0">
              <w:rPr>
                <w:rFonts w:hint="eastAsia"/>
              </w:rPr>
              <w:t xml:space="preserve"> (검색기간은 최대 </w:t>
            </w:r>
            <w:r w:rsidR="005651A0">
              <w:t>1</w:t>
            </w:r>
            <w:r w:rsidR="005651A0">
              <w:rPr>
                <w:rFonts w:hint="eastAsia"/>
              </w:rPr>
              <w:t>달로 제한)</w:t>
            </w:r>
          </w:p>
        </w:tc>
      </w:tr>
      <w:tr w:rsidR="00900E03" w14:paraId="6FA2E228" w14:textId="77777777" w:rsidTr="009A661E">
        <w:trPr>
          <w:trHeight w:val="1144"/>
        </w:trPr>
        <w:tc>
          <w:tcPr>
            <w:tcW w:w="1952" w:type="dxa"/>
            <w:vAlign w:val="center"/>
          </w:tcPr>
          <w:p w14:paraId="1CA9D48C" w14:textId="77777777" w:rsidR="00900E03" w:rsidRDefault="00900E03" w:rsidP="009A661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14:paraId="3A4BB51C" w14:textId="77777777" w:rsidR="00900E03" w:rsidRDefault="00900E03" w:rsidP="009A661E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56FBA22" w14:textId="77777777" w:rsidR="00900E03" w:rsidRDefault="00900E03" w:rsidP="009A661E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2A445E5A" w14:textId="77777777" w:rsidR="00900E03" w:rsidRDefault="00900E03" w:rsidP="009A661E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BE47EC9" w14:textId="77777777" w:rsidR="00900E03" w:rsidRDefault="00900E03" w:rsidP="009A661E">
            <w:pPr>
              <w:jc w:val="left"/>
              <w:rPr>
                <w:rFonts w:cs="굴림"/>
                <w:szCs w:val="20"/>
              </w:rPr>
            </w:pPr>
            <w:r w:rsidRPr="00233866">
              <w:rPr>
                <w:rFonts w:cs="굴림"/>
                <w:szCs w:val="20"/>
              </w:rPr>
              <w:t>202605122359</w:t>
            </w:r>
          </w:p>
        </w:tc>
        <w:tc>
          <w:tcPr>
            <w:tcW w:w="2157" w:type="dxa"/>
            <w:vAlign w:val="center"/>
          </w:tcPr>
          <w:p w14:paraId="27E0A190" w14:textId="77777777" w:rsidR="00900E03" w:rsidRDefault="00900E03" w:rsidP="009A661E">
            <w:pPr>
              <w:spacing w:after="0" w:line="14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검색하고자하는</w:t>
            </w:r>
            <w:r>
              <w:rPr>
                <w:rFonts w:hint="eastAsia"/>
                <w:szCs w:val="20"/>
              </w:rPr>
              <w:t xml:space="preserve"> 게시일시 기준 조회종료 'YYYYMM</w:t>
            </w:r>
            <w:r>
              <w:rPr>
                <w:szCs w:val="20"/>
              </w:rPr>
              <w:t>DD</w:t>
            </w:r>
            <w:r>
              <w:rPr>
                <w:rFonts w:hint="eastAsia"/>
                <w:szCs w:val="20"/>
              </w:rPr>
              <w:t>HH</w:t>
            </w:r>
            <w:r>
              <w:rPr>
                <w:szCs w:val="20"/>
              </w:rPr>
              <w:t>mm</w:t>
            </w:r>
            <w:r>
              <w:rPr>
                <w:rFonts w:hint="eastAsia"/>
                <w:szCs w:val="20"/>
              </w:rPr>
              <w:t xml:space="preserve">' </w:t>
            </w:r>
            <w:r>
              <w:t>*</w:t>
            </w: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  <w:r w:rsidR="00AA0B60">
              <w:rPr>
                <w:rFonts w:hint="eastAsia"/>
              </w:rPr>
              <w:t xml:space="preserve"> </w:t>
            </w:r>
            <w:r w:rsidR="005651A0">
              <w:rPr>
                <w:rFonts w:hint="eastAsia"/>
              </w:rPr>
              <w:t xml:space="preserve">(검색기간은 최대 </w:t>
            </w:r>
            <w:r w:rsidR="005651A0">
              <w:t>1</w:t>
            </w:r>
            <w:r w:rsidR="005651A0">
              <w:rPr>
                <w:rFonts w:hint="eastAsia"/>
              </w:rPr>
              <w:t>달로 제한)</w:t>
            </w:r>
          </w:p>
        </w:tc>
      </w:tr>
      <w:tr w:rsidR="00900E03" w14:paraId="7CD1F7A4" w14:textId="77777777" w:rsidTr="009A661E">
        <w:trPr>
          <w:trHeight w:val="420"/>
        </w:trPr>
        <w:tc>
          <w:tcPr>
            <w:tcW w:w="1952" w:type="dxa"/>
            <w:vAlign w:val="center"/>
          </w:tcPr>
          <w:p w14:paraId="56CB185C" w14:textId="77777777" w:rsidR="00900E03" w:rsidRDefault="00900E03" w:rsidP="009A66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943" w:type="dxa"/>
            <w:vAlign w:val="center"/>
          </w:tcPr>
          <w:p w14:paraId="487256C4" w14:textId="77777777" w:rsidR="00900E03" w:rsidRDefault="00900E03" w:rsidP="009A661E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319" w:type="dxa"/>
            <w:vAlign w:val="center"/>
          </w:tcPr>
          <w:p w14:paraId="657772C5" w14:textId="77777777" w:rsidR="00900E03" w:rsidRDefault="00900E03" w:rsidP="009A661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229" w:type="dxa"/>
            <w:vAlign w:val="center"/>
          </w:tcPr>
          <w:p w14:paraId="327ADA0A" w14:textId="77777777" w:rsidR="00900E03" w:rsidRDefault="00900E03" w:rsidP="009A661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E0B8FBF" w14:textId="77777777" w:rsidR="00900E03" w:rsidRDefault="009C4206" w:rsidP="009A661E">
            <w:pPr>
              <w:jc w:val="left"/>
              <w:rPr>
                <w:rFonts w:cs="굴림"/>
                <w:color w:val="000000"/>
                <w:szCs w:val="20"/>
              </w:rPr>
            </w:pPr>
            <w:r w:rsidRPr="009C4206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R26DD20756658</w:t>
            </w:r>
          </w:p>
        </w:tc>
        <w:tc>
          <w:tcPr>
            <w:tcW w:w="2157" w:type="dxa"/>
            <w:vAlign w:val="center"/>
          </w:tcPr>
          <w:p w14:paraId="0C964B43" w14:textId="77777777" w:rsidR="00900E03" w:rsidRDefault="00900E03" w:rsidP="009A661E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0B087E" w14:paraId="391EEBF9" w14:textId="77777777" w:rsidTr="009A661E">
        <w:trPr>
          <w:trHeight w:val="420"/>
        </w:trPr>
        <w:tc>
          <w:tcPr>
            <w:tcW w:w="1952" w:type="dxa"/>
            <w:vAlign w:val="center"/>
          </w:tcPr>
          <w:p w14:paraId="1E165886" w14:textId="77777777" w:rsidR="000B087E" w:rsidRDefault="000B087E" w:rsidP="000B087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bsnsDivCd</w:t>
            </w:r>
          </w:p>
        </w:tc>
        <w:tc>
          <w:tcPr>
            <w:tcW w:w="1943" w:type="dxa"/>
            <w:vAlign w:val="center"/>
          </w:tcPr>
          <w:p w14:paraId="5A4ECF97" w14:textId="77777777" w:rsidR="000B087E" w:rsidRDefault="000B087E" w:rsidP="000B087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319" w:type="dxa"/>
            <w:vAlign w:val="center"/>
          </w:tcPr>
          <w:p w14:paraId="1C7EB591" w14:textId="77777777" w:rsidR="000B087E" w:rsidRDefault="000B087E" w:rsidP="000B087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440829C2" w14:textId="77777777" w:rsidR="000B087E" w:rsidRDefault="000B087E" w:rsidP="000B087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0836C628" w14:textId="77777777" w:rsidR="000B087E" w:rsidRDefault="000B087E" w:rsidP="009C420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  <w:r w:rsidR="009C4206">
              <w:rPr>
                <w:szCs w:val="20"/>
              </w:rPr>
              <w:t>3</w:t>
            </w:r>
          </w:p>
        </w:tc>
        <w:tc>
          <w:tcPr>
            <w:tcW w:w="2157" w:type="dxa"/>
            <w:vAlign w:val="center"/>
          </w:tcPr>
          <w:p w14:paraId="385C955E" w14:textId="77777777" w:rsidR="000B087E" w:rsidRDefault="00627E52" w:rsidP="00627E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검색하고자하는 </w:t>
            </w:r>
            <w:r w:rsidR="000B087E">
              <w:rPr>
                <w:rFonts w:hint="eastAsia"/>
                <w:szCs w:val="20"/>
              </w:rPr>
              <w:t>업무구분코드</w:t>
            </w:r>
            <w:r w:rsidR="000B087E">
              <w:rPr>
                <w:rFonts w:hint="eastAsia"/>
                <w:color w:val="000000"/>
                <w:szCs w:val="20"/>
              </w:rPr>
              <w:br/>
            </w:r>
            <w:r w:rsidR="000B087E">
              <w:rPr>
                <w:rFonts w:hint="eastAsia"/>
                <w:szCs w:val="20"/>
              </w:rPr>
              <w:t>01: 물품</w:t>
            </w:r>
            <w:r w:rsidR="000B087E">
              <w:rPr>
                <w:rFonts w:hint="eastAsia"/>
                <w:color w:val="000000"/>
                <w:szCs w:val="20"/>
              </w:rPr>
              <w:br/>
            </w:r>
            <w:r w:rsidR="000B087E">
              <w:rPr>
                <w:rFonts w:hint="eastAsia"/>
                <w:szCs w:val="20"/>
              </w:rPr>
              <w:t>02,04: 외자</w:t>
            </w:r>
            <w:r w:rsidR="000B087E">
              <w:rPr>
                <w:rFonts w:hint="eastAsia"/>
                <w:color w:val="000000"/>
                <w:szCs w:val="20"/>
              </w:rPr>
              <w:br/>
            </w:r>
            <w:r w:rsidR="000B087E">
              <w:rPr>
                <w:rFonts w:hint="eastAsia"/>
                <w:szCs w:val="20"/>
              </w:rPr>
              <w:t>07:</w:t>
            </w:r>
            <w:r w:rsidR="000B087E">
              <w:rPr>
                <w:szCs w:val="20"/>
              </w:rPr>
              <w:t xml:space="preserve"> </w:t>
            </w:r>
            <w:r w:rsidR="000B087E">
              <w:rPr>
                <w:rFonts w:hint="eastAsia"/>
                <w:szCs w:val="20"/>
              </w:rPr>
              <w:t>공사</w:t>
            </w:r>
            <w:r w:rsidR="000B087E">
              <w:rPr>
                <w:rFonts w:hint="eastAsia"/>
                <w:color w:val="000000"/>
                <w:szCs w:val="20"/>
              </w:rPr>
              <w:br/>
            </w:r>
            <w:r w:rsidR="000B087E">
              <w:rPr>
                <w:rFonts w:hint="eastAsia"/>
                <w:szCs w:val="20"/>
              </w:rPr>
              <w:t>03:</w:t>
            </w:r>
            <w:r w:rsidR="000B087E">
              <w:rPr>
                <w:szCs w:val="20"/>
              </w:rPr>
              <w:t xml:space="preserve"> </w:t>
            </w:r>
            <w:r w:rsidR="000B087E">
              <w:rPr>
                <w:rFonts w:hint="eastAsia"/>
                <w:szCs w:val="20"/>
              </w:rPr>
              <w:t>일반용역</w:t>
            </w:r>
            <w:r w:rsidR="000B087E">
              <w:rPr>
                <w:rFonts w:hint="eastAsia"/>
                <w:color w:val="000000"/>
                <w:szCs w:val="20"/>
              </w:rPr>
              <w:br/>
            </w:r>
            <w:r w:rsidR="000B087E">
              <w:rPr>
                <w:rFonts w:hint="eastAsia"/>
                <w:szCs w:val="20"/>
              </w:rPr>
              <w:t>05:</w:t>
            </w:r>
            <w:r w:rsidR="000B087E">
              <w:rPr>
                <w:szCs w:val="20"/>
              </w:rPr>
              <w:t xml:space="preserve"> </w:t>
            </w:r>
            <w:r w:rsidR="000B087E">
              <w:rPr>
                <w:rFonts w:hint="eastAsia"/>
                <w:szCs w:val="20"/>
              </w:rPr>
              <w:t>기술용역</w:t>
            </w:r>
          </w:p>
          <w:p w14:paraId="52DB10C3" w14:textId="77777777" w:rsidR="00140AD3" w:rsidRDefault="00140AD3" w:rsidP="00627E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 xml:space="preserve">* 조회구분이 </w:t>
            </w:r>
            <w:r>
              <w:t>1</w:t>
            </w:r>
            <w:r>
              <w:rPr>
                <w:rFonts w:hint="eastAsia"/>
              </w:rPr>
              <w:t>인 경우 선택</w:t>
            </w:r>
          </w:p>
        </w:tc>
      </w:tr>
    </w:tbl>
    <w:p w14:paraId="724F6ED8" w14:textId="77777777" w:rsidR="007C4F75" w:rsidRDefault="00C8650F" w:rsidP="00D86DBE">
      <w:pPr>
        <w:pStyle w:val="5"/>
      </w:pPr>
      <w:r>
        <w:rPr>
          <w:rFonts w:hint="eastAsia"/>
        </w:rPr>
        <w:t xml:space="preserve">응답 </w:t>
      </w:r>
      <w:r w:rsidR="00D86DBE">
        <w:rPr>
          <w:rFonts w:hint="eastAsia"/>
        </w:rPr>
        <w:t>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7C4F75" w14:paraId="663E8D0F" w14:textId="77777777" w:rsidTr="009A661E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C5C47EE" w14:textId="77777777" w:rsidR="007C4F75" w:rsidRDefault="007C4F75" w:rsidP="009A661E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2B407238" w14:textId="77777777" w:rsidR="007C4F75" w:rsidRDefault="007C4F75" w:rsidP="009A661E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26A9274" w14:textId="77777777" w:rsidR="007C4F75" w:rsidRDefault="007C4F75" w:rsidP="009A661E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2D814A41" w14:textId="77777777" w:rsidR="007C4F75" w:rsidRDefault="007C4F75" w:rsidP="009A661E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540A587C" w14:textId="77777777" w:rsidR="007C4F75" w:rsidRDefault="007C4F75" w:rsidP="009A661E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2BF161B8" w14:textId="77777777" w:rsidR="007C4F75" w:rsidRDefault="007C4F75" w:rsidP="009A661E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7C4F75" w14:paraId="5ED37B06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661A7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CF80B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4968F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0E09C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5B9D5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6EF35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7C4F75" w14:paraId="210E44BC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38CEA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1D0E3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7733F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2F79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30AE7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60082" w14:textId="77777777" w:rsidR="007C4F75" w:rsidRDefault="007C4F75" w:rsidP="009A661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7C4F75" w14:paraId="528425A3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9B0B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BB80F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0E0BB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3222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3823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0853B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7C4F75" w14:paraId="17BFDB36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CC23" w14:textId="77777777" w:rsidR="007C4F75" w:rsidRDefault="007C4F75" w:rsidP="009A661E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2018" w14:textId="77777777" w:rsidR="007C4F75" w:rsidRDefault="007C4F75" w:rsidP="009A661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44090" w14:textId="77777777" w:rsidR="007C4F75" w:rsidRDefault="007C4F75" w:rsidP="009A661E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BA4A" w14:textId="77777777" w:rsidR="007C4F75" w:rsidRDefault="007C4F75" w:rsidP="009A661E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08AE5" w14:textId="77777777" w:rsidR="007C4F75" w:rsidRDefault="007C4F75" w:rsidP="009A661E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16C9" w14:textId="77777777" w:rsidR="007C4F75" w:rsidRDefault="007C4F75" w:rsidP="009A661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C4F75" w14:paraId="024510D5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497751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329F4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D5313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8ED26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E9E34" w14:textId="77777777" w:rsidR="007C4F75" w:rsidRDefault="00C92277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7EABD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 w:rsidR="007C4F75" w14:paraId="799946A3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36963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EC2AC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F2ACF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A1760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CF7EFD" w14:textId="77777777" w:rsidR="007C4F75" w:rsidRDefault="00C92277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C92277">
              <w:rPr>
                <w:szCs w:val="20"/>
              </w:rPr>
              <w:t>03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783D4" w14:textId="77777777" w:rsidR="007C4F75" w:rsidRDefault="007C4F75" w:rsidP="009A66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01: 물품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02,04: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07: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03: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05: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기술용역</w:t>
            </w:r>
          </w:p>
        </w:tc>
      </w:tr>
      <w:tr w:rsidR="007C4F75" w14:paraId="486A6BD9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7C744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42C7B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B4E09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DA9ED" w14:textId="77777777" w:rsidR="007C4F75" w:rsidRDefault="007C4F75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CD047" w14:textId="77777777" w:rsidR="007C4F75" w:rsidRDefault="00C92277" w:rsidP="009A661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C92277">
              <w:rPr>
                <w:rFonts w:hint="eastAsia"/>
                <w:szCs w:val="20"/>
              </w:rPr>
              <w:t>일반용역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BEEBD7" w14:textId="77777777" w:rsidR="007C4F75" w:rsidRDefault="007C4F75" w:rsidP="009A661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7C4F75" w14:paraId="5CA29A60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84E62" w14:textId="77777777" w:rsidR="007C4F75" w:rsidRDefault="007C4F75" w:rsidP="007C4F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3C450" w14:textId="77777777" w:rsidR="007C4F75" w:rsidRDefault="007C4F75" w:rsidP="007C4F75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F3289" w14:textId="77777777" w:rsidR="007C4F75" w:rsidRDefault="007C4F75" w:rsidP="007C4F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2AD2E" w14:textId="77777777" w:rsidR="007C4F75" w:rsidRDefault="007C4F75" w:rsidP="007C4F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A777C" w14:textId="77777777" w:rsidR="007C4F75" w:rsidRDefault="00C92277" w:rsidP="007C4F75">
            <w:pPr>
              <w:jc w:val="left"/>
              <w:rPr>
                <w:rFonts w:cs="굴림"/>
                <w:color w:val="000000"/>
                <w:szCs w:val="20"/>
              </w:rPr>
            </w:pPr>
            <w:r w:rsidRPr="00C92277">
              <w:t>R26DD20756658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68540" w14:textId="77777777" w:rsidR="007C4F75" w:rsidRDefault="007C4F75" w:rsidP="007C4F75">
            <w:pPr>
              <w:jc w:val="left"/>
              <w:rPr>
                <w:szCs w:val="20"/>
              </w:rPr>
            </w:pPr>
            <w:r>
              <w:rPr>
                <w:rFonts w:hint="eastAsia"/>
              </w:rPr>
              <w:t>발주계획관리번호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*차세대나라장터 번호체계 개편 : R+년도(2)+DD+순번(8) 총 13자리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  <w:tr w:rsidR="007C4F75" w14:paraId="013B310D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94291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BB1E2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3F296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E22E7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E03E3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7DAA1" w14:textId="77777777" w:rsidR="007C4F75" w:rsidRDefault="007C4F75" w:rsidP="007C4F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발주계획순번</w:t>
            </w:r>
          </w:p>
        </w:tc>
      </w:tr>
      <w:tr w:rsidR="007C4F75" w14:paraId="437501E9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57C0A" w14:textId="77777777" w:rsidR="007C4F75" w:rsidRDefault="00A75CB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orderYearMm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46DF0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A817A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617BD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96F26" w14:textId="77777777" w:rsidR="007C4F75" w:rsidRDefault="00C92277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C92277">
              <w:rPr>
                <w:szCs w:val="20"/>
              </w:rPr>
              <w:t>202605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9D535" w14:textId="77777777" w:rsidR="007C4F75" w:rsidRDefault="007C4F75" w:rsidP="007C4F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발주년월 </w:t>
            </w:r>
            <w:r>
              <w:rPr>
                <w:szCs w:val="20"/>
              </w:rPr>
              <w:lastRenderedPageBreak/>
              <w:t>“</w:t>
            </w:r>
            <w:r>
              <w:rPr>
                <w:rFonts w:hint="eastAsia"/>
                <w:szCs w:val="20"/>
              </w:rPr>
              <w:t>YYYYMM</w:t>
            </w:r>
            <w:r>
              <w:rPr>
                <w:szCs w:val="20"/>
              </w:rPr>
              <w:t>”</w:t>
            </w:r>
          </w:p>
        </w:tc>
      </w:tr>
      <w:tr w:rsidR="007C4F75" w14:paraId="68F09667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70F33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nticeDt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F0347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게시일시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D760F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7114B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F16AF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5D74D5">
              <w:rPr>
                <w:szCs w:val="20"/>
              </w:rPr>
              <w:t>2026-03-13 15:35:42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5E009" w14:textId="77777777" w:rsidR="007C4F75" w:rsidRDefault="00C92277" w:rsidP="007C4F75">
            <w:pPr>
              <w:rPr>
                <w:szCs w:val="20"/>
              </w:rPr>
            </w:pPr>
            <w:r w:rsidRPr="00C92277">
              <w:rPr>
                <w:szCs w:val="20"/>
              </w:rPr>
              <w:t>2026-05-12 14:02:24</w:t>
            </w:r>
          </w:p>
        </w:tc>
      </w:tr>
      <w:tr w:rsidR="007C4F75" w14:paraId="2A6472B1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6E527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1ED0D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FC424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490AA" w14:textId="77777777" w:rsidR="007C4F75" w:rsidRDefault="007C4F75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E9FB4" w14:textId="77777777" w:rsidR="007C4F75" w:rsidRDefault="00C92277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C92277">
              <w:rPr>
                <w:szCs w:val="20"/>
              </w:rPr>
              <w:t>AI 기반 실시간 코칭이 결합된 스마트 무인 골프 트레이닝 시스템 도입 매장 확산을 위한 IoT 자동화 장비 맞춤 설치·현장 실증 및 유지보수 용역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17CFA" w14:textId="77777777" w:rsidR="007C4F75" w:rsidRDefault="007C4F75" w:rsidP="007C4F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발주계획의 사업명</w:t>
            </w:r>
          </w:p>
        </w:tc>
      </w:tr>
      <w:tr w:rsidR="007C4F75" w14:paraId="664485A9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0AB0B" w14:textId="77777777" w:rsidR="007C4F75" w:rsidRDefault="00417E9B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23418">
              <w:rPr>
                <w:szCs w:val="20"/>
              </w:rPr>
              <w:t>atchFile</w:t>
            </w:r>
            <w:r>
              <w:rPr>
                <w:szCs w:val="20"/>
              </w:rPr>
              <w:t>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EAE6B" w14:textId="77777777" w:rsidR="007C4F75" w:rsidRDefault="00417E9B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첨부파일순번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62E84" w14:textId="77777777" w:rsidR="007C4F75" w:rsidRDefault="00151A1D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34A27" w14:textId="77777777" w:rsidR="007C4F75" w:rsidRDefault="00151A1D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0AFF4" w14:textId="77777777" w:rsidR="007C4F75" w:rsidRDefault="00C92277" w:rsidP="007C4F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B122A" w14:textId="77777777" w:rsidR="007C4F75" w:rsidRDefault="00151A1D" w:rsidP="007C4F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첨부파일의 순번</w:t>
            </w:r>
          </w:p>
        </w:tc>
      </w:tr>
      <w:tr w:rsidR="00417E9B" w14:paraId="583EB6FB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88B45" w14:textId="77777777" w:rsidR="00417E9B" w:rsidRDefault="00417E9B" w:rsidP="00417E9B">
            <w:pPr>
              <w:wordWrap/>
              <w:jc w:val="left"/>
              <w:rPr>
                <w:color w:val="000000"/>
                <w:szCs w:val="20"/>
              </w:rPr>
            </w:pPr>
            <w:r w:rsidRPr="00B23418">
              <w:rPr>
                <w:szCs w:val="20"/>
              </w:rPr>
              <w:t>atchFile</w:t>
            </w:r>
            <w:r>
              <w:rPr>
                <w:rFonts w:hint="eastAsia"/>
                <w:color w:val="000000"/>
                <w:szCs w:val="20"/>
              </w:rPr>
              <w:t>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3BEF7" w14:textId="77777777" w:rsidR="00417E9B" w:rsidRDefault="00417E9B" w:rsidP="00417E9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첨부파일명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1EEF5" w14:textId="77777777" w:rsidR="00417E9B" w:rsidRDefault="00417E9B" w:rsidP="00417E9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9160E" w14:textId="77777777" w:rsidR="00417E9B" w:rsidRDefault="00417E9B" w:rsidP="00417E9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FE3E2" w14:textId="77777777" w:rsidR="00417E9B" w:rsidRDefault="00C92277" w:rsidP="00417E9B">
            <w:pPr>
              <w:wordWrap/>
              <w:jc w:val="left"/>
              <w:rPr>
                <w:color w:val="000000"/>
                <w:szCs w:val="20"/>
              </w:rPr>
            </w:pPr>
            <w:r w:rsidRPr="00C92277">
              <w:rPr>
                <w:color w:val="000000"/>
                <w:szCs w:val="20"/>
              </w:rPr>
              <w:t>(입찰공고문)김캐디_IoT 자동화 설치실증유지보수 용역.hwp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65C45" w14:textId="77777777" w:rsidR="00417E9B" w:rsidRDefault="00151A1D" w:rsidP="00417E9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첨부파일의 문서명</w:t>
            </w:r>
          </w:p>
        </w:tc>
      </w:tr>
      <w:tr w:rsidR="00417E9B" w14:paraId="17242493" w14:textId="77777777" w:rsidTr="009A661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FE9505" w14:textId="77777777" w:rsidR="00417E9B" w:rsidRDefault="00417E9B" w:rsidP="00A75CB5">
            <w:pPr>
              <w:wordWrap/>
              <w:jc w:val="left"/>
              <w:rPr>
                <w:color w:val="000000"/>
                <w:szCs w:val="20"/>
              </w:rPr>
            </w:pPr>
            <w:r w:rsidRPr="00B23418">
              <w:rPr>
                <w:szCs w:val="20"/>
              </w:rPr>
              <w:t>atchFile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7D8DA" w14:textId="77777777" w:rsidR="00417E9B" w:rsidRDefault="00417E9B" w:rsidP="00417E9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첨부파일URL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6FCBD" w14:textId="77777777" w:rsidR="00417E9B" w:rsidRDefault="00417E9B" w:rsidP="00417E9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A9476" w14:textId="77777777" w:rsidR="00417E9B" w:rsidRDefault="00417E9B" w:rsidP="00417E9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E3660" w14:textId="77777777" w:rsidR="00417E9B" w:rsidRDefault="00C92277" w:rsidP="00417E9B">
            <w:pPr>
              <w:wordWrap/>
              <w:jc w:val="left"/>
              <w:rPr>
                <w:color w:val="000000"/>
                <w:szCs w:val="20"/>
              </w:rPr>
            </w:pPr>
            <w:r w:rsidRPr="00C92277">
              <w:rPr>
                <w:color w:val="000000"/>
                <w:szCs w:val="20"/>
              </w:rPr>
              <w:t>https://www.g2b.go.kr/pr/prp/prpa/UntyAtchFile/downloadFile.do?o</w:t>
            </w:r>
            <w:r w:rsidRPr="00C92277">
              <w:rPr>
                <w:color w:val="000000"/>
                <w:szCs w:val="20"/>
              </w:rPr>
              <w:lastRenderedPageBreak/>
              <w:t>derPlanNo=R26DD20756658&amp;fileSeq=1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8F3F7" w14:textId="77777777" w:rsidR="00417E9B" w:rsidRDefault="00151A1D" w:rsidP="00417E9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lastRenderedPageBreak/>
              <w:t xml:space="preserve">첨부파일의 다운로드 </w:t>
            </w:r>
            <w:r>
              <w:rPr>
                <w:rFonts w:cs="굴림"/>
                <w:color w:val="000000"/>
                <w:szCs w:val="20"/>
              </w:rPr>
              <w:t>URL</w:t>
            </w:r>
          </w:p>
        </w:tc>
      </w:tr>
    </w:tbl>
    <w:p w14:paraId="609BC6B6" w14:textId="77777777" w:rsidR="00411598" w:rsidRDefault="00D86DBE" w:rsidP="00D86DBE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11598" w14:paraId="02CA0275" w14:textId="77777777" w:rsidTr="009A661E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230D81" w14:textId="77777777" w:rsidR="00411598" w:rsidRDefault="00411598" w:rsidP="009A661E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11598" w14:paraId="41E9082C" w14:textId="77777777" w:rsidTr="009A661E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CE7E5" w14:textId="77777777" w:rsidR="00411598" w:rsidRDefault="00411598" w:rsidP="00411598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 w:rsidRPr="00411598">
              <w:t>getOrderPlanSttusAtchFileList?inqryDiv=2&amp;numOfRows=</w:t>
            </w:r>
            <w:r>
              <w:t>10</w:t>
            </w:r>
            <w:r w:rsidRPr="00411598">
              <w:t>&amp;pageNo=1&amp;orderPlanUntyNo=R26DD20756658</w:t>
            </w:r>
            <w:r>
              <w:rPr>
                <w:rFonts w:hint="eastAsia"/>
              </w:rPr>
              <w:t>&amp;ServiceKey=인증키</w:t>
            </w:r>
          </w:p>
        </w:tc>
      </w:tr>
      <w:tr w:rsidR="00411598" w14:paraId="15A2B3AF" w14:textId="77777777" w:rsidTr="009A661E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EB5182" w14:textId="77777777" w:rsidR="00411598" w:rsidRDefault="00411598" w:rsidP="009A661E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411598" w14:paraId="11736BDF" w14:textId="77777777" w:rsidTr="009A661E">
        <w:trPr>
          <w:jc w:val="center"/>
        </w:trPr>
        <w:tc>
          <w:tcPr>
            <w:tcW w:w="9693" w:type="dxa"/>
            <w:shd w:val="clear" w:color="auto" w:fill="auto"/>
          </w:tcPr>
          <w:p w14:paraId="1DD3F0AE" w14:textId="77777777" w:rsidR="009F248C" w:rsidRDefault="009F248C" w:rsidP="009F248C">
            <w:pPr>
              <w:pStyle w:val="aff"/>
            </w:pPr>
            <w:r>
              <w:t>&lt;response&gt;</w:t>
            </w:r>
          </w:p>
          <w:p w14:paraId="66C50E36" w14:textId="77777777" w:rsidR="009F248C" w:rsidRDefault="009F248C" w:rsidP="009F248C">
            <w:pPr>
              <w:pStyle w:val="aff"/>
            </w:pPr>
            <w:r>
              <w:t xml:space="preserve">    &lt;header&gt;</w:t>
            </w:r>
          </w:p>
          <w:p w14:paraId="30BF2701" w14:textId="77777777" w:rsidR="009F248C" w:rsidRDefault="009F248C" w:rsidP="009F248C">
            <w:pPr>
              <w:pStyle w:val="aff"/>
            </w:pPr>
            <w:r>
              <w:t xml:space="preserve">        &lt;resultCode&gt;00&lt;/resultCode&gt;</w:t>
            </w:r>
          </w:p>
          <w:p w14:paraId="30480EBB" w14:textId="77777777" w:rsidR="009F248C" w:rsidRDefault="009F248C" w:rsidP="009F248C">
            <w:pPr>
              <w:pStyle w:val="aff"/>
            </w:pPr>
            <w:r>
              <w:t xml:space="preserve">        &lt;resultMsg&gt;정상&lt;/resultMsg&gt;</w:t>
            </w:r>
          </w:p>
          <w:p w14:paraId="5769ECB5" w14:textId="77777777" w:rsidR="009F248C" w:rsidRDefault="009F248C" w:rsidP="009F248C">
            <w:pPr>
              <w:pStyle w:val="aff"/>
            </w:pPr>
            <w:r>
              <w:t xml:space="preserve">    &lt;/header&gt;</w:t>
            </w:r>
          </w:p>
          <w:p w14:paraId="15AAAE41" w14:textId="77777777" w:rsidR="009F248C" w:rsidRDefault="009F248C" w:rsidP="009F248C">
            <w:pPr>
              <w:pStyle w:val="aff"/>
            </w:pPr>
            <w:r>
              <w:t xml:space="preserve">    &lt;body&gt;</w:t>
            </w:r>
          </w:p>
          <w:p w14:paraId="4FEBA690" w14:textId="77777777" w:rsidR="009F248C" w:rsidRDefault="009F248C" w:rsidP="009F248C">
            <w:pPr>
              <w:pStyle w:val="aff"/>
            </w:pPr>
            <w:r>
              <w:t xml:space="preserve">        &lt;items&gt;</w:t>
            </w:r>
          </w:p>
          <w:p w14:paraId="1E61CFEF" w14:textId="77777777" w:rsidR="009F248C" w:rsidRDefault="009F248C" w:rsidP="009F248C">
            <w:pPr>
              <w:pStyle w:val="aff"/>
            </w:pPr>
            <w:r>
              <w:t xml:space="preserve">            &lt;item&gt;</w:t>
            </w:r>
          </w:p>
          <w:p w14:paraId="2972D3B3" w14:textId="77777777" w:rsidR="009F248C" w:rsidRDefault="009F248C" w:rsidP="009F248C">
            <w:pPr>
              <w:pStyle w:val="aff"/>
            </w:pPr>
            <w:r>
              <w:t xml:space="preserve">                &lt;bsnsDivCd&gt;03&lt;/bsnsDivCd&gt;</w:t>
            </w:r>
          </w:p>
          <w:p w14:paraId="353045A2" w14:textId="77777777" w:rsidR="009F248C" w:rsidRDefault="009F248C" w:rsidP="009F248C">
            <w:pPr>
              <w:pStyle w:val="aff"/>
            </w:pPr>
            <w:r>
              <w:t xml:space="preserve">                &lt;bsnsDivNm&gt;일반용역&lt;/bsnsDivNm&gt;</w:t>
            </w:r>
          </w:p>
          <w:p w14:paraId="17EC15E5" w14:textId="77777777" w:rsidR="009F248C" w:rsidRDefault="009F248C" w:rsidP="009F248C">
            <w:pPr>
              <w:pStyle w:val="aff"/>
            </w:pPr>
            <w:r>
              <w:t xml:space="preserve">                &lt;orderPlanUntyNo&gt;R26DD20756658&lt;/orderPlanUntyNo&gt;</w:t>
            </w:r>
          </w:p>
          <w:p w14:paraId="5710B4F4" w14:textId="77777777" w:rsidR="009F248C" w:rsidRDefault="009F248C" w:rsidP="009F248C">
            <w:pPr>
              <w:pStyle w:val="aff"/>
            </w:pPr>
            <w:r>
              <w:t xml:space="preserve">                &lt;orderPlanSno&gt;0&lt;/orderPlanSno&gt;</w:t>
            </w:r>
          </w:p>
          <w:p w14:paraId="36FAC869" w14:textId="77777777" w:rsidR="009F248C" w:rsidRDefault="009F248C" w:rsidP="009F248C">
            <w:pPr>
              <w:pStyle w:val="aff"/>
            </w:pPr>
            <w:r>
              <w:t xml:space="preserve">                &lt;orderYearMm&gt;202605&lt;/orderYearMm&gt;</w:t>
            </w:r>
          </w:p>
          <w:p w14:paraId="4DE740D5" w14:textId="77777777" w:rsidR="009F248C" w:rsidRDefault="009F248C" w:rsidP="009F248C">
            <w:pPr>
              <w:pStyle w:val="aff"/>
            </w:pPr>
            <w:r>
              <w:t xml:space="preserve">                &lt;nticeDt&gt;2026-05-12 14:02:24&lt;/nticeDt&gt;</w:t>
            </w:r>
          </w:p>
          <w:p w14:paraId="3BAEF94E" w14:textId="77777777" w:rsidR="009F248C" w:rsidRDefault="009F248C" w:rsidP="009F248C">
            <w:pPr>
              <w:pStyle w:val="aff"/>
            </w:pPr>
            <w:r>
              <w:t xml:space="preserve">                &lt;bizNm&gt;AI 기반 실시간 코칭이 결합된 스마트 무인 골프 트레이닝 시스템 도입 매장 확산을 위한 IoT 자동화 장비 맞춤 설치·현장 실증 및 유지보수 용역&lt;/bizNm&gt;</w:t>
            </w:r>
          </w:p>
          <w:p w14:paraId="429EFB94" w14:textId="77777777" w:rsidR="009F248C" w:rsidRDefault="009F248C" w:rsidP="009F248C">
            <w:pPr>
              <w:pStyle w:val="aff"/>
            </w:pPr>
            <w:r>
              <w:t xml:space="preserve">                &lt;atchFileSno&gt;1&lt;/atchFileSno&gt;</w:t>
            </w:r>
          </w:p>
          <w:p w14:paraId="6826393A" w14:textId="77777777" w:rsidR="009F248C" w:rsidRDefault="009F248C" w:rsidP="009F248C">
            <w:pPr>
              <w:pStyle w:val="aff"/>
            </w:pPr>
            <w:r>
              <w:t xml:space="preserve">                &lt;atchFileNm&gt;(입찰공고문)김캐디_IoT 자동화 설치실증유지보수 용역.hwp&lt;/atchFileNm&gt;</w:t>
            </w:r>
          </w:p>
          <w:p w14:paraId="1D6E4575" w14:textId="77777777" w:rsidR="009F248C" w:rsidRDefault="009F248C" w:rsidP="009F248C">
            <w:pPr>
              <w:pStyle w:val="aff"/>
            </w:pPr>
            <w:r>
              <w:t xml:space="preserve">                &lt;atchFileUrl&gt;https://www.g2b.go.kr/pr/prp/prpa/UntyAtchFile/downloadFile.do?oderPlanNo=R26DD20756658&amp;fileSeq=1&lt;/atchFileUrl&gt;</w:t>
            </w:r>
          </w:p>
          <w:p w14:paraId="2A6B55BF" w14:textId="77777777" w:rsidR="009F248C" w:rsidRDefault="009F248C" w:rsidP="009F248C">
            <w:pPr>
              <w:pStyle w:val="aff"/>
            </w:pPr>
            <w:r>
              <w:t xml:space="preserve">            &lt;/item&gt;</w:t>
            </w:r>
          </w:p>
          <w:p w14:paraId="72C55BB9" w14:textId="77777777" w:rsidR="009F248C" w:rsidRDefault="009F248C" w:rsidP="009F248C">
            <w:pPr>
              <w:pStyle w:val="aff"/>
            </w:pPr>
            <w:r>
              <w:t xml:space="preserve">            &lt;item&gt;</w:t>
            </w:r>
          </w:p>
          <w:p w14:paraId="185CB229" w14:textId="77777777" w:rsidR="009F248C" w:rsidRDefault="009F248C" w:rsidP="009F248C">
            <w:pPr>
              <w:pStyle w:val="aff"/>
            </w:pPr>
            <w:r>
              <w:lastRenderedPageBreak/>
              <w:t xml:space="preserve">                &lt;bsnsDivCd&gt;03&lt;/bsnsDivCd&gt;</w:t>
            </w:r>
          </w:p>
          <w:p w14:paraId="372B7C60" w14:textId="77777777" w:rsidR="009F248C" w:rsidRDefault="009F248C" w:rsidP="009F248C">
            <w:pPr>
              <w:pStyle w:val="aff"/>
            </w:pPr>
            <w:r>
              <w:t xml:space="preserve">                &lt;bsnsDivNm&gt;일반용역&lt;/bsnsDivNm&gt;</w:t>
            </w:r>
          </w:p>
          <w:p w14:paraId="1A4F5288" w14:textId="77777777" w:rsidR="009F248C" w:rsidRDefault="009F248C" w:rsidP="009F248C">
            <w:pPr>
              <w:pStyle w:val="aff"/>
            </w:pPr>
            <w:r>
              <w:t xml:space="preserve">                &lt;orderPlanUntyNo&gt;R26DD20756658&lt;/orderPlanUntyNo&gt;</w:t>
            </w:r>
          </w:p>
          <w:p w14:paraId="701DF535" w14:textId="77777777" w:rsidR="009F248C" w:rsidRDefault="009F248C" w:rsidP="009F248C">
            <w:pPr>
              <w:pStyle w:val="aff"/>
            </w:pPr>
            <w:r>
              <w:t xml:space="preserve">                &lt;orderPlanSno&gt;0&lt;/orderPlanSno&gt;</w:t>
            </w:r>
          </w:p>
          <w:p w14:paraId="4854EF3C" w14:textId="77777777" w:rsidR="009F248C" w:rsidRDefault="009F248C" w:rsidP="009F248C">
            <w:pPr>
              <w:pStyle w:val="aff"/>
            </w:pPr>
            <w:r>
              <w:t xml:space="preserve">                &lt;orderYearMm&gt;202605&lt;/orderYearMm&gt;</w:t>
            </w:r>
          </w:p>
          <w:p w14:paraId="7D6AA9BC" w14:textId="77777777" w:rsidR="009F248C" w:rsidRDefault="009F248C" w:rsidP="009F248C">
            <w:pPr>
              <w:pStyle w:val="aff"/>
            </w:pPr>
            <w:r>
              <w:t xml:space="preserve">                &lt;nticeDt&gt;2026-05-12 14:02:24&lt;/nticeDt&gt;</w:t>
            </w:r>
          </w:p>
          <w:p w14:paraId="7FFE826F" w14:textId="77777777" w:rsidR="009F248C" w:rsidRDefault="009F248C" w:rsidP="009F248C">
            <w:pPr>
              <w:pStyle w:val="aff"/>
            </w:pPr>
            <w:r>
              <w:t xml:space="preserve">                &lt;bizNm&gt;AI 기반 실시간 코칭이 결합된 스마트 무인 골프 트레이닝 시스템 도입 매장 확산을 위한 IoT 자동화 장비 맞춤 설치·현장 실증 및 유지보수 용역&lt;/bizNm&gt;</w:t>
            </w:r>
          </w:p>
          <w:p w14:paraId="61DEE751" w14:textId="77777777" w:rsidR="009F248C" w:rsidRDefault="009F248C" w:rsidP="009F248C">
            <w:pPr>
              <w:pStyle w:val="aff"/>
            </w:pPr>
            <w:r>
              <w:t xml:space="preserve">                &lt;atchFileSno&gt;2&lt;/atchFileSno&gt;</w:t>
            </w:r>
          </w:p>
          <w:p w14:paraId="3F5CE62B" w14:textId="77777777" w:rsidR="009F248C" w:rsidRDefault="009F248C" w:rsidP="009F248C">
            <w:pPr>
              <w:pStyle w:val="aff"/>
            </w:pPr>
            <w:r>
              <w:t xml:space="preserve">                &lt;atchFileNm&gt;붙임4.입찰보증금 지급각서.hwp&lt;/atchFileNm&gt;</w:t>
            </w:r>
          </w:p>
          <w:p w14:paraId="69F6CDFE" w14:textId="77777777" w:rsidR="009F248C" w:rsidRDefault="009F248C" w:rsidP="009F248C">
            <w:pPr>
              <w:pStyle w:val="aff"/>
            </w:pPr>
            <w:r>
              <w:t xml:space="preserve">                &lt;atchFileUrl&gt;https://www.g2b.go.kr/pr/prp/prpa/UntyAtchFile/downloadFile.do?oderPlanNo=R26DD20756658&amp;fileSeq=2&lt;/atchFileUrl&gt;</w:t>
            </w:r>
          </w:p>
          <w:p w14:paraId="3C498954" w14:textId="77777777" w:rsidR="009F248C" w:rsidRDefault="009F248C" w:rsidP="009F248C">
            <w:pPr>
              <w:pStyle w:val="aff"/>
            </w:pPr>
            <w:r>
              <w:t xml:space="preserve">            &lt;/item&gt;</w:t>
            </w:r>
          </w:p>
          <w:p w14:paraId="6C261F40" w14:textId="77777777" w:rsidR="009F248C" w:rsidRDefault="009F248C" w:rsidP="009F248C">
            <w:pPr>
              <w:pStyle w:val="aff"/>
            </w:pPr>
            <w:r>
              <w:t xml:space="preserve">        &lt;/items&gt;</w:t>
            </w:r>
          </w:p>
          <w:p w14:paraId="0D89BBE3" w14:textId="77777777" w:rsidR="009F248C" w:rsidRDefault="009F248C" w:rsidP="009F248C">
            <w:pPr>
              <w:pStyle w:val="aff"/>
            </w:pPr>
            <w:r>
              <w:t xml:space="preserve">        &lt;numOfRows&gt;999&lt;/numOfRows&gt;</w:t>
            </w:r>
          </w:p>
          <w:p w14:paraId="77F99AA6" w14:textId="77777777" w:rsidR="009F248C" w:rsidRDefault="009F248C" w:rsidP="009F248C">
            <w:pPr>
              <w:pStyle w:val="aff"/>
            </w:pPr>
            <w:r>
              <w:t xml:space="preserve">        &lt;pageNo&gt;1&lt;/pageNo&gt;</w:t>
            </w:r>
          </w:p>
          <w:p w14:paraId="3DAED26F" w14:textId="77777777" w:rsidR="009F248C" w:rsidRDefault="009F248C" w:rsidP="009F248C">
            <w:pPr>
              <w:pStyle w:val="aff"/>
            </w:pPr>
            <w:r>
              <w:t xml:space="preserve">        &lt;totalCount&gt;2&lt;/totalCount&gt;</w:t>
            </w:r>
          </w:p>
          <w:p w14:paraId="76CBB72D" w14:textId="77777777" w:rsidR="009F248C" w:rsidRDefault="009F248C" w:rsidP="009F248C">
            <w:pPr>
              <w:pStyle w:val="aff"/>
            </w:pPr>
            <w:r>
              <w:t xml:space="preserve">    &lt;/body&gt;</w:t>
            </w:r>
          </w:p>
          <w:p w14:paraId="003F24CD" w14:textId="77777777" w:rsidR="00411598" w:rsidRDefault="009F248C" w:rsidP="009F248C">
            <w:pPr>
              <w:pStyle w:val="aff"/>
            </w:pPr>
            <w:r>
              <w:t>&lt;/response&gt;</w:t>
            </w:r>
          </w:p>
        </w:tc>
      </w:tr>
    </w:tbl>
    <w:p w14:paraId="13FE019D" w14:textId="77777777" w:rsidR="00926927" w:rsidRDefault="00AB2DD5">
      <w:pPr>
        <w:pStyle w:val="4"/>
        <w:numPr>
          <w:ilvl w:val="0"/>
          <w:numId w:val="0"/>
        </w:numPr>
        <w:jc w:val="center"/>
        <w:rPr>
          <w:b/>
        </w:rPr>
      </w:pPr>
      <w:r>
        <w:rPr>
          <w:b/>
        </w:rPr>
        <w:lastRenderedPageBreak/>
        <w:br w:type="page"/>
      </w:r>
      <w:r>
        <w:rPr>
          <w:rFonts w:hint="eastAsia"/>
          <w:b/>
        </w:rPr>
        <w:lastRenderedPageBreak/>
        <w:t>OPEN API 에러코드별 조치방안</w:t>
      </w:r>
    </w:p>
    <w:p w14:paraId="12909D57" w14:textId="77777777" w:rsidR="00926927" w:rsidRDefault="00926927">
      <w:pPr>
        <w:pStyle w:val="4"/>
        <w:numPr>
          <w:ilvl w:val="0"/>
          <w:numId w:val="0"/>
        </w:numPr>
        <w:jc w:val="center"/>
        <w:rPr>
          <w:b/>
        </w:rPr>
      </w:pP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926927" w14:paraId="5326D9BB" w14:textId="77777777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0CC35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6E2BB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4E4F2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FD68E" w14:textId="77777777" w:rsidR="00926927" w:rsidRDefault="00AB2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926927" w14:paraId="6F26FC06" w14:textId="77777777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BB41A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902C3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BF152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5A1A5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926927" w14:paraId="516F4947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F5E27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BCE45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4E736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6DAA9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926927" w14:paraId="2524B30B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B185D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26D06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D2C5C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BB391" w14:textId="77777777" w:rsidR="00926927" w:rsidRDefault="00926927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926927" w14:paraId="2E3BC634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58018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DD0D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02EBE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DDB87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926927" w14:paraId="399D0FD7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F7702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55175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2C527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2463A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926927" w14:paraId="5C137A15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56CBE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9935D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6FE33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2B2D6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926927" w14:paraId="0F8FDC25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F5643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D31FE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3953E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요청하신 OpenAPI의 파라미터 입력값 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15FAB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926927" w14:paraId="09AB53BB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D33B0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49BEA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E2399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851EB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926927" w14:paraId="7336A3F0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7D89F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DFB45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3FB0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11090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14:paraId="6605450B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926927" w14:paraId="01DA2879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C3270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7BD18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E035B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39865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926927" w14:paraId="5BF2DEC7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F4BE7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F9B42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4289C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6EF9E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14:paraId="45835F7C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926927" w14:paraId="68B222D6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9641E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294FB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A6955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79701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14:paraId="5458D2E2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14:paraId="6E9F19EA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926927" w14:paraId="6FC0149A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F5D43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98DEF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6E54F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7FF96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14:paraId="2054E8F2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14:paraId="74796261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926927" w14:paraId="4511C9F9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35168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6C731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4766D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FDBFC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14:paraId="3EE728B7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926927" w14:paraId="4C843A98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E38F6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C1799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22771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14:paraId="50AFF23E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D0659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14:paraId="0819454C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926927" w14:paraId="21C0388C" w14:textId="77777777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8A5B9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A6F24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6961D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9AECD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14:paraId="70C3C743" w14:textId="77777777" w:rsidR="00926927" w:rsidRDefault="00AB2DD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14:paraId="66461937" w14:textId="77777777" w:rsidR="00926927" w:rsidRDefault="00926927">
      <w:pPr>
        <w:pStyle w:val="aff"/>
      </w:pPr>
    </w:p>
    <w:sectPr w:rsidR="00926927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ABAF1" w14:textId="77777777" w:rsidR="00171E6A" w:rsidRDefault="00171E6A">
      <w:pPr>
        <w:spacing w:after="0" w:line="240" w:lineRule="auto"/>
      </w:pPr>
      <w:r>
        <w:separator/>
      </w:r>
    </w:p>
  </w:endnote>
  <w:endnote w:type="continuationSeparator" w:id="0">
    <w:p w14:paraId="03EF0E4B" w14:textId="77777777" w:rsidR="00171E6A" w:rsidRDefault="00171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나눔고딕코딩">
    <w:altName w:val="맑은 고딕 Semilight"/>
    <w:charset w:val="00"/>
    <w:family w:val="auto"/>
    <w:pitch w:val="default"/>
    <w:sig w:usb0="7FFFFFFF" w:usb1="29D7FCFB" w:usb2="00000010" w:usb3="00000001" w:csb0="0008000D" w:csb1="0202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F33E8" w14:textId="77777777" w:rsidR="00926927" w:rsidRDefault="00AB2DD5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6849FB2" wp14:editId="18EF4CE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D6063" w14:textId="77777777" w:rsidR="00926927" w:rsidRDefault="00AB2DD5"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</w:t>
                          </w:r>
                          <w:r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발주계획현황서비스</w:t>
                          </w:r>
                          <w:r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6849FB2" id="텍스트 상자 2" o:spid="_x0000_s1030" style="position:absolute;left:0;text-align:left;margin-left:0;margin-top:0;width:232.75pt;height:33.1pt;z-index:251662336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" filled="f" stroked="f">
              <o:lock v:ext="edit" text="t"/>
              <v:textbox style="mso-fit-shape-to-text:t">
                <w:txbxContent>
                  <w:p w14:paraId="7FCD6063" w14:textId="77777777" w:rsidR="00926927" w:rsidRDefault="00AB2DD5"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</w:t>
                    </w:r>
                    <w:r>
                      <w:t>_OpenAPI활용가이드_</w:t>
                    </w:r>
                    <w:r>
                      <w:rPr>
                        <w:rFonts w:hint="eastAsia"/>
                      </w:rPr>
                      <w:t>발주계획현황서비스</w:t>
                    </w:r>
                    <w:r>
                      <w:t>.docx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03720" w:rsidRPr="00603720">
      <w:rPr>
        <w:noProof/>
        <w:lang w:val="ko-KR"/>
      </w:rPr>
      <w:t>7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56356" w14:textId="77777777" w:rsidR="00926927" w:rsidRDefault="00926927">
    <w:pPr>
      <w:pStyle w:val="a9"/>
      <w:framePr w:wrap="around" w:vAnchor="text" w:hAnchor="margin" w:xAlign="right" w:y="1"/>
      <w:rPr>
        <w:rStyle w:val="af4"/>
      </w:rPr>
    </w:pPr>
  </w:p>
  <w:p w14:paraId="7180A445" w14:textId="77777777" w:rsidR="00926927" w:rsidRDefault="00926927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72ABE" w14:textId="77777777" w:rsidR="00171E6A" w:rsidRDefault="00171E6A">
      <w:pPr>
        <w:spacing w:after="0" w:line="240" w:lineRule="auto"/>
      </w:pPr>
      <w:r>
        <w:separator/>
      </w:r>
    </w:p>
  </w:footnote>
  <w:footnote w:type="continuationSeparator" w:id="0">
    <w:p w14:paraId="4106802C" w14:textId="77777777" w:rsidR="00171E6A" w:rsidRDefault="00171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E6A23" w14:textId="77777777" w:rsidR="00926927" w:rsidRDefault="00AB2DD5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BCCED2C" wp14:editId="0FB38DC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4FDEAF" id="Rectangle 154" o:spid="_x0000_s1026" style="position:absolute;left:0;text-align:left;margin-left:254pt;margin-top:14.7pt;width:305.2pt;height:14.15pt;z-index:251660288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" stroked="f">
              <v:fill color2="#9cf" rotate="t" angle="90" focus="100%" type="gradient"/>
              <o:lock v:ext="edit" text="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651AD47" wp14:editId="36717547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2050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4CCDF" w14:textId="5A15334D" w:rsidR="00926927" w:rsidRDefault="00AB2DD5"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 w:rsidR="008A1A53" w:rsidRPr="008A1A53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 w14:paraId="58844966" w14:textId="77777777" w:rsidR="00926927" w:rsidRDefault="00926927">
                          <w:pPr>
                            <w:jc w:val="right"/>
                          </w:pPr>
                        </w:p>
                        <w:p w14:paraId="6600A558" w14:textId="77777777" w:rsidR="00926927" w:rsidRDefault="00926927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51AD47" id="Text Box 155" o:spid="_x0000_s1029" style="position:absolute;left:0;text-align:left;margin-left:187.8pt;margin-top:-10.1pt;width:294.1pt;height:4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" filled="f" stroked="f">
              <o:lock v:ext="edit" text="t"/>
              <v:textbox>
                <w:txbxContent>
                  <w:p w14:paraId="2594CCDF" w14:textId="5A15334D" w:rsidR="00926927" w:rsidRDefault="00AB2DD5"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 w:rsidR="008A1A53" w:rsidRPr="008A1A53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 w14:paraId="58844966" w14:textId="77777777" w:rsidR="00926927" w:rsidRDefault="00926927">
                    <w:pPr>
                      <w:jc w:val="right"/>
                    </w:pPr>
                  </w:p>
                  <w:p w14:paraId="6600A558" w14:textId="77777777" w:rsidR="00926927" w:rsidRDefault="00926927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39AD01A1" wp14:editId="3D24595A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SpellingErrors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927"/>
    <w:rsid w:val="0000191A"/>
    <w:rsid w:val="00003FA8"/>
    <w:rsid w:val="00005E7C"/>
    <w:rsid w:val="00021E38"/>
    <w:rsid w:val="0002628C"/>
    <w:rsid w:val="00034689"/>
    <w:rsid w:val="00055623"/>
    <w:rsid w:val="0008075E"/>
    <w:rsid w:val="000B087E"/>
    <w:rsid w:val="000B1318"/>
    <w:rsid w:val="000C524D"/>
    <w:rsid w:val="00131B30"/>
    <w:rsid w:val="00137F74"/>
    <w:rsid w:val="00140AD3"/>
    <w:rsid w:val="00145CEE"/>
    <w:rsid w:val="00151A1D"/>
    <w:rsid w:val="00171E6A"/>
    <w:rsid w:val="001A50FA"/>
    <w:rsid w:val="001D3DCB"/>
    <w:rsid w:val="001E3545"/>
    <w:rsid w:val="0020763B"/>
    <w:rsid w:val="00224295"/>
    <w:rsid w:val="00233866"/>
    <w:rsid w:val="0025250A"/>
    <w:rsid w:val="002947D2"/>
    <w:rsid w:val="002F342C"/>
    <w:rsid w:val="00332255"/>
    <w:rsid w:val="00345C37"/>
    <w:rsid w:val="00350646"/>
    <w:rsid w:val="00395D67"/>
    <w:rsid w:val="003B0B7F"/>
    <w:rsid w:val="003C3DBD"/>
    <w:rsid w:val="00411598"/>
    <w:rsid w:val="00417E9B"/>
    <w:rsid w:val="00421B6D"/>
    <w:rsid w:val="00473332"/>
    <w:rsid w:val="00496377"/>
    <w:rsid w:val="004E5913"/>
    <w:rsid w:val="004F398C"/>
    <w:rsid w:val="005262CC"/>
    <w:rsid w:val="0054420D"/>
    <w:rsid w:val="00554882"/>
    <w:rsid w:val="00562F61"/>
    <w:rsid w:val="005651A0"/>
    <w:rsid w:val="0059022A"/>
    <w:rsid w:val="005906A5"/>
    <w:rsid w:val="00597A49"/>
    <w:rsid w:val="005D74D5"/>
    <w:rsid w:val="005F0F8B"/>
    <w:rsid w:val="005F37A5"/>
    <w:rsid w:val="005F5D31"/>
    <w:rsid w:val="00603720"/>
    <w:rsid w:val="00604E6B"/>
    <w:rsid w:val="00614524"/>
    <w:rsid w:val="0061648F"/>
    <w:rsid w:val="00620D20"/>
    <w:rsid w:val="00627E52"/>
    <w:rsid w:val="00632D20"/>
    <w:rsid w:val="0065785E"/>
    <w:rsid w:val="006662B9"/>
    <w:rsid w:val="006805D9"/>
    <w:rsid w:val="006C1B6F"/>
    <w:rsid w:val="006D5C3B"/>
    <w:rsid w:val="00753B0D"/>
    <w:rsid w:val="007942B2"/>
    <w:rsid w:val="007B7B7D"/>
    <w:rsid w:val="007C4F75"/>
    <w:rsid w:val="007D2743"/>
    <w:rsid w:val="00804D11"/>
    <w:rsid w:val="00805119"/>
    <w:rsid w:val="00813B4F"/>
    <w:rsid w:val="00822C96"/>
    <w:rsid w:val="00823DD2"/>
    <w:rsid w:val="00826F6E"/>
    <w:rsid w:val="00837F33"/>
    <w:rsid w:val="0085057B"/>
    <w:rsid w:val="00851873"/>
    <w:rsid w:val="00875A8A"/>
    <w:rsid w:val="008926D2"/>
    <w:rsid w:val="00897C91"/>
    <w:rsid w:val="008A1A53"/>
    <w:rsid w:val="008B5681"/>
    <w:rsid w:val="008D02C9"/>
    <w:rsid w:val="008D4340"/>
    <w:rsid w:val="008F1DC7"/>
    <w:rsid w:val="008F5B5B"/>
    <w:rsid w:val="008F7098"/>
    <w:rsid w:val="00900903"/>
    <w:rsid w:val="00900E03"/>
    <w:rsid w:val="009018EB"/>
    <w:rsid w:val="00926927"/>
    <w:rsid w:val="00935804"/>
    <w:rsid w:val="00944601"/>
    <w:rsid w:val="00945134"/>
    <w:rsid w:val="0095594C"/>
    <w:rsid w:val="00985DB6"/>
    <w:rsid w:val="009C4206"/>
    <w:rsid w:val="009D6446"/>
    <w:rsid w:val="009F248C"/>
    <w:rsid w:val="00A271FD"/>
    <w:rsid w:val="00A47687"/>
    <w:rsid w:val="00A6114A"/>
    <w:rsid w:val="00A75CB5"/>
    <w:rsid w:val="00AA0B60"/>
    <w:rsid w:val="00AB2DD5"/>
    <w:rsid w:val="00B0695F"/>
    <w:rsid w:val="00B17323"/>
    <w:rsid w:val="00B23418"/>
    <w:rsid w:val="00B37ECA"/>
    <w:rsid w:val="00B37F67"/>
    <w:rsid w:val="00B732B7"/>
    <w:rsid w:val="00BC28A7"/>
    <w:rsid w:val="00BD0681"/>
    <w:rsid w:val="00BF2C1B"/>
    <w:rsid w:val="00C506D3"/>
    <w:rsid w:val="00C52F57"/>
    <w:rsid w:val="00C7233D"/>
    <w:rsid w:val="00C8650F"/>
    <w:rsid w:val="00C92277"/>
    <w:rsid w:val="00CC1D4B"/>
    <w:rsid w:val="00CE272C"/>
    <w:rsid w:val="00D53FDD"/>
    <w:rsid w:val="00D86DBE"/>
    <w:rsid w:val="00DB7890"/>
    <w:rsid w:val="00DE41F1"/>
    <w:rsid w:val="00E14A39"/>
    <w:rsid w:val="00EA7AD8"/>
    <w:rsid w:val="00EB55F4"/>
    <w:rsid w:val="00EE7C8C"/>
    <w:rsid w:val="00EF5E2B"/>
    <w:rsid w:val="00F13791"/>
    <w:rsid w:val="00F30FC6"/>
    <w:rsid w:val="00F363A9"/>
    <w:rsid w:val="00F435B4"/>
    <w:rsid w:val="00F864CF"/>
    <w:rsid w:val="00FB70BF"/>
    <w:rsid w:val="00FD44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CC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 w:qFormat="1"/>
    <w:lsdException w:name="toc 2" w:semiHidden="1" w:uiPriority="87" w:unhideWhenUsed="1" w:qFormat="1"/>
    <w:lsdException w:name="toc 3" w:semiHidden="1" w:uiPriority="87" w:unhideWhenUsed="1" w:qFormat="1"/>
    <w:lsdException w:name="toc 4" w:semiHidden="1" w:uiPriority="8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numPr>
        <w:ilvl w:val="8"/>
        <w:numId w:val="1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widowControl/>
      <w:wordWrap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pPr>
      <w:widowControl/>
      <w:wordWrap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pPr>
      <w:widowControl/>
      <w:wordWrap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pPr>
      <w:widowControl/>
      <w:tabs>
        <w:tab w:val="right" w:leader="dot" w:pos="9240"/>
      </w:tabs>
      <w:wordWrap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List Paragraph"/>
    <w:basedOn w:val="a"/>
    <w:uiPriority w:val="34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3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108</Pages>
  <Words>11935</Words>
  <Characters>68036</Characters>
  <Application>Microsoft Office Word</Application>
  <DocSecurity>0</DocSecurity>
  <Lines>566</Lines>
  <Paragraphs>159</Paragraphs>
  <ScaleCrop>false</ScaleCrop>
  <Manager/>
  <Company/>
  <LinksUpToDate>false</LinksUpToDate>
  <CharactersWithSpaces>79812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2006-02-28T00:21:00Z</cp:lastPrinted>
  <dcterms:created xsi:type="dcterms:W3CDTF">2020-06-16T05:41:00Z</dcterms:created>
  <dcterms:modified xsi:type="dcterms:W3CDTF">2026-08-09T23:37:00Z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