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F505B" w14:textId="77777777" w:rsidR="00A416BB" w:rsidRDefault="00A416BB">
      <w:pPr>
        <w:pStyle w:val="ProjectName"/>
      </w:pPr>
    </w:p>
    <w:p w14:paraId="50EA78D1" w14:textId="77777777" w:rsidR="00A416BB" w:rsidRDefault="007D2175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5251E98" wp14:editId="5C138A34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102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4A491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gjs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D+aLeH5TThBbv8BAAD//wMAUEsBAi0AFAAGAAgAAAAhANvh9svuAAAAhQEAABMAAAAAAAAAAAAA&#10;AAAAAAAAAFtDb250ZW50X1R5cGVzXS54bWxQSwECLQAUAAYACAAAACEAWvQsW78AAAAVAQAACwAA&#10;AAAAAAAAAAAAAAAfAQAAX3JlbHMvLnJlbHNQSwECLQAUAAYACAAAACEAxIoI7MMAAADdAAAADwAA&#10;AAAAAAAAAAAAAAAHAgAAZHJzL2Rvd25yZXYueG1sUEsFBgAAAAADAAMAtwAAAPcCAAAAAA=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">
                      <v:imagedata r:id="rId9" o:title="" cropright="30947f"/>
                      <v:path arrowok="t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">
                      <v:imagedata r:id="rId10" o:title=""/>
                      <v:path arrowok="t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</w:rPr>
        <w:t>조달청 공공데이터</w:t>
      </w:r>
      <w:r>
        <w:t xml:space="preserve"> 개방</w:t>
      </w:r>
    </w:p>
    <w:p w14:paraId="4E29C7E3" w14:textId="77777777" w:rsidR="00A416BB" w:rsidRDefault="007D2175">
      <w:pPr>
        <w:pStyle w:val="DocummentName"/>
      </w:pP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참고자료</w:t>
      </w:r>
    </w:p>
    <w:p w14:paraId="33E620C3" w14:textId="77777777" w:rsidR="00A416BB" w:rsidRDefault="00A416BB">
      <w:pPr>
        <w:tabs>
          <w:tab w:val="left" w:pos="80"/>
        </w:tabs>
      </w:pPr>
    </w:p>
    <w:p w14:paraId="1E83B5C1" w14:textId="77777777" w:rsidR="00A416BB" w:rsidRDefault="00A416BB">
      <w:pPr>
        <w:tabs>
          <w:tab w:val="left" w:pos="80"/>
        </w:tabs>
      </w:pPr>
    </w:p>
    <w:p w14:paraId="3DE06995" w14:textId="77777777" w:rsidR="00A416BB" w:rsidRDefault="00A416BB">
      <w:pPr>
        <w:tabs>
          <w:tab w:val="left" w:pos="80"/>
        </w:tabs>
      </w:pPr>
    </w:p>
    <w:p w14:paraId="653F4302" w14:textId="77777777" w:rsidR="00A416BB" w:rsidRDefault="00A416BB">
      <w:pPr>
        <w:tabs>
          <w:tab w:val="left" w:pos="80"/>
        </w:tabs>
      </w:pPr>
    </w:p>
    <w:p w14:paraId="46FA8150" w14:textId="77777777" w:rsidR="00A416BB" w:rsidRDefault="00A416BB">
      <w:pPr>
        <w:tabs>
          <w:tab w:val="left" w:pos="80"/>
        </w:tabs>
      </w:pPr>
    </w:p>
    <w:p w14:paraId="133FAEE2" w14:textId="77777777" w:rsidR="00A416BB" w:rsidRDefault="00A416BB">
      <w:pPr>
        <w:tabs>
          <w:tab w:val="left" w:pos="80"/>
        </w:tabs>
      </w:pPr>
    </w:p>
    <w:p w14:paraId="0D24DF42" w14:textId="77777777" w:rsidR="00A416BB" w:rsidRDefault="00A416BB">
      <w:pPr>
        <w:tabs>
          <w:tab w:val="left" w:pos="80"/>
        </w:tabs>
      </w:pPr>
    </w:p>
    <w:p w14:paraId="5A95A192" w14:textId="77777777" w:rsidR="00A416BB" w:rsidRDefault="00A416BB">
      <w:pPr>
        <w:tabs>
          <w:tab w:val="left" w:pos="80"/>
        </w:tabs>
      </w:pPr>
    </w:p>
    <w:p w14:paraId="39643987" w14:textId="77777777" w:rsidR="00A416BB" w:rsidRDefault="00A416BB">
      <w:pPr>
        <w:tabs>
          <w:tab w:val="left" w:pos="80"/>
        </w:tabs>
      </w:pPr>
    </w:p>
    <w:p w14:paraId="54FFC190" w14:textId="77777777" w:rsidR="00A416BB" w:rsidRDefault="00A416BB">
      <w:pPr>
        <w:tabs>
          <w:tab w:val="left" w:pos="80"/>
        </w:tabs>
      </w:pPr>
    </w:p>
    <w:p w14:paraId="72B1A320" w14:textId="77777777" w:rsidR="00A416BB" w:rsidRDefault="00A416BB">
      <w:pPr>
        <w:tabs>
          <w:tab w:val="left" w:pos="80"/>
        </w:tabs>
      </w:pPr>
    </w:p>
    <w:p w14:paraId="23CBFF75" w14:textId="77777777" w:rsidR="00A416BB" w:rsidRDefault="00A416BB">
      <w:pPr>
        <w:tabs>
          <w:tab w:val="left" w:pos="80"/>
        </w:tabs>
      </w:pPr>
    </w:p>
    <w:p w14:paraId="6413F6A8" w14:textId="77777777" w:rsidR="00A416BB" w:rsidRDefault="00A416BB">
      <w:pPr>
        <w:tabs>
          <w:tab w:val="left" w:pos="80"/>
        </w:tabs>
      </w:pPr>
    </w:p>
    <w:p w14:paraId="6CEA6BFC" w14:textId="77777777" w:rsidR="00A416BB" w:rsidRDefault="00A416BB">
      <w:pPr>
        <w:tabs>
          <w:tab w:val="left" w:pos="80"/>
        </w:tabs>
      </w:pPr>
    </w:p>
    <w:p w14:paraId="783DA465" w14:textId="77777777" w:rsidR="00A416BB" w:rsidRDefault="00A416BB">
      <w:pPr>
        <w:tabs>
          <w:tab w:val="left" w:pos="80"/>
        </w:tabs>
      </w:pPr>
    </w:p>
    <w:p w14:paraId="6FD8AEA6" w14:textId="77777777" w:rsidR="00A416BB" w:rsidRDefault="00A416BB">
      <w:pPr>
        <w:tabs>
          <w:tab w:val="left" w:pos="80"/>
        </w:tabs>
      </w:pPr>
    </w:p>
    <w:p w14:paraId="66B10F29" w14:textId="77777777" w:rsidR="00A416BB" w:rsidRDefault="007D2175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4A9D6B0" wp14:editId="329E0A0F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23D3500F" w14:textId="77777777" w:rsidR="00A416BB" w:rsidRDefault="00A416BB"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975550" w14:textId="77777777" w:rsidR="00A416BB" w:rsidRDefault="007D2175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9D6B0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miter"/>
                  <v:formulas/>
                  <v:path arrowok="t" o:connecttype="custom" o:connectlocs="1508,763;879,1100;248,763;36,808;879,1259;1721,808" o:connectangles="0,0,0,0,0,0" textboxrect="0,0,1758,635"/>
                  <o:lock v:ext="edit" text="t"/>
                  <v:textbox>
                    <w:txbxContent>
                      <w:p w14:paraId="23D3500F" w14:textId="77777777" w:rsidR="00A416BB" w:rsidRDefault="00A416BB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" filled="f" stroked="f">
                  <o:lock v:ext="edit" text="t"/>
                  <v:textbox>
                    <w:txbxContent>
                      <w:p w14:paraId="7F975550" w14:textId="77777777" w:rsidR="00A416BB" w:rsidRDefault="007D2175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14:paraId="319F97A6" w14:textId="77777777" w:rsidR="00A416BB" w:rsidRDefault="00784592">
      <w:pPr>
        <w:pStyle w:val="10"/>
        <w:rPr>
          <w:rFonts w:asciiTheme="minorHAnsi" w:eastAsiaTheme="minorHAnsi" w:hAnsiTheme="minorHAnsi" w:cstheme="minorEastAsia"/>
          <w:b w:val="0"/>
          <w:noProof/>
          <w:szCs w:val="22"/>
        </w:rPr>
      </w:pPr>
      <w:hyperlink w:anchor="_Toc460593122" w:history="1">
        <w:r w:rsidR="007D2175">
          <w:rPr>
            <w:rStyle w:val="af3"/>
            <w:noProof/>
          </w:rPr>
          <w:t>1. 서비스 명세</w:t>
        </w:r>
        <w:r w:rsidR="007D2175">
          <w:rPr>
            <w:noProof/>
            <w:webHidden/>
          </w:rPr>
          <w:tab/>
        </w:r>
        <w:r w:rsidR="007D2175">
          <w:rPr>
            <w:noProof/>
            <w:webHidden/>
          </w:rPr>
          <w:fldChar w:fldCharType="begin"/>
        </w:r>
        <w:r w:rsidR="007D2175">
          <w:rPr>
            <w:noProof/>
            <w:webHidden/>
          </w:rPr>
          <w:instrText xml:space="preserve"> PAGEREF _Toc460593122 \h </w:instrText>
        </w:r>
        <w:r w:rsidR="007D2175">
          <w:rPr>
            <w:noProof/>
            <w:webHidden/>
          </w:rPr>
        </w:r>
        <w:r w:rsidR="007D2175">
          <w:rPr>
            <w:noProof/>
            <w:webHidden/>
          </w:rPr>
          <w:fldChar w:fldCharType="separate"/>
        </w:r>
        <w:r w:rsidR="007D2175">
          <w:rPr>
            <w:noProof/>
            <w:webHidden/>
          </w:rPr>
          <w:t>3</w:t>
        </w:r>
        <w:r w:rsidR="007D2175">
          <w:rPr>
            <w:noProof/>
            <w:webHidden/>
          </w:rPr>
          <w:fldChar w:fldCharType="end"/>
        </w:r>
      </w:hyperlink>
    </w:p>
    <w:p w14:paraId="52898987" w14:textId="77777777" w:rsidR="00A416BB" w:rsidRDefault="00784592">
      <w:pPr>
        <w:pStyle w:val="22"/>
        <w:rPr>
          <w:rFonts w:asciiTheme="minorHAnsi" w:eastAsiaTheme="minorHAnsi" w:hAnsiTheme="minorHAnsi" w:cstheme="minorEastAsia"/>
          <w:noProof/>
          <w:szCs w:val="22"/>
        </w:rPr>
      </w:pPr>
      <w:hyperlink w:anchor="_Toc460593123" w:history="1">
        <w:r w:rsidR="007D2175">
          <w:rPr>
            <w:rStyle w:val="af3"/>
            <w:noProof/>
          </w:rPr>
          <w:t>1.1 나라장터 사전규격정보서비스</w:t>
        </w:r>
        <w:r w:rsidR="007D2175">
          <w:rPr>
            <w:noProof/>
            <w:webHidden/>
          </w:rPr>
          <w:tab/>
        </w:r>
        <w:r w:rsidR="007D2175">
          <w:rPr>
            <w:noProof/>
            <w:webHidden/>
          </w:rPr>
          <w:fldChar w:fldCharType="begin"/>
        </w:r>
        <w:r w:rsidR="007D2175">
          <w:rPr>
            <w:noProof/>
            <w:webHidden/>
          </w:rPr>
          <w:instrText xml:space="preserve"> PAGEREF _Toc460593123 \h </w:instrText>
        </w:r>
        <w:r w:rsidR="007D2175">
          <w:rPr>
            <w:noProof/>
            <w:webHidden/>
          </w:rPr>
        </w:r>
        <w:r w:rsidR="007D2175">
          <w:rPr>
            <w:noProof/>
            <w:webHidden/>
          </w:rPr>
          <w:fldChar w:fldCharType="separate"/>
        </w:r>
        <w:r w:rsidR="007D2175">
          <w:rPr>
            <w:noProof/>
            <w:webHidden/>
          </w:rPr>
          <w:t>3</w:t>
        </w:r>
        <w:r w:rsidR="007D2175">
          <w:rPr>
            <w:noProof/>
            <w:webHidden/>
          </w:rPr>
          <w:fldChar w:fldCharType="end"/>
        </w:r>
      </w:hyperlink>
    </w:p>
    <w:p w14:paraId="016DF22A" w14:textId="77777777" w:rsidR="00A416BB" w:rsidRDefault="00784592"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hyperlink w:anchor="_Toc460593124" w:history="1">
        <w:r w:rsidR="007D2175">
          <w:rPr>
            <w:rStyle w:val="af3"/>
            <w:noProof/>
          </w:rPr>
          <w:t>가. 서비스 개요</w:t>
        </w:r>
        <w:r w:rsidR="007D2175">
          <w:rPr>
            <w:noProof/>
            <w:webHidden/>
          </w:rPr>
          <w:tab/>
        </w:r>
        <w:r w:rsidR="007D2175">
          <w:rPr>
            <w:noProof/>
            <w:webHidden/>
          </w:rPr>
          <w:fldChar w:fldCharType="begin"/>
        </w:r>
        <w:r w:rsidR="007D2175">
          <w:rPr>
            <w:noProof/>
            <w:webHidden/>
          </w:rPr>
          <w:instrText xml:space="preserve"> PAGEREF _Toc460593124 \h </w:instrText>
        </w:r>
        <w:r w:rsidR="007D2175">
          <w:rPr>
            <w:noProof/>
            <w:webHidden/>
          </w:rPr>
        </w:r>
        <w:r w:rsidR="007D2175">
          <w:rPr>
            <w:noProof/>
            <w:webHidden/>
          </w:rPr>
          <w:fldChar w:fldCharType="separate"/>
        </w:r>
        <w:r w:rsidR="007D2175">
          <w:rPr>
            <w:noProof/>
            <w:webHidden/>
          </w:rPr>
          <w:t>3</w:t>
        </w:r>
        <w:r w:rsidR="007D2175">
          <w:rPr>
            <w:noProof/>
            <w:webHidden/>
          </w:rPr>
          <w:fldChar w:fldCharType="end"/>
        </w:r>
      </w:hyperlink>
    </w:p>
    <w:p w14:paraId="71EFDADE" w14:textId="77777777" w:rsidR="00A416BB" w:rsidRDefault="00784592"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hyperlink w:anchor="_Toc460593125" w:history="1">
        <w:r w:rsidR="007D2175">
          <w:rPr>
            <w:rStyle w:val="af3"/>
            <w:noProof/>
          </w:rPr>
          <w:t>나. 오퍼레이션 목록</w:t>
        </w:r>
        <w:r w:rsidR="007D2175">
          <w:rPr>
            <w:noProof/>
            <w:webHidden/>
          </w:rPr>
          <w:tab/>
        </w:r>
        <w:r w:rsidR="007D2175">
          <w:rPr>
            <w:noProof/>
            <w:webHidden/>
          </w:rPr>
          <w:fldChar w:fldCharType="begin"/>
        </w:r>
        <w:r w:rsidR="007D2175">
          <w:rPr>
            <w:noProof/>
            <w:webHidden/>
          </w:rPr>
          <w:instrText xml:space="preserve"> PAGEREF _Toc460593125 \h </w:instrText>
        </w:r>
        <w:r w:rsidR="007D2175">
          <w:rPr>
            <w:noProof/>
            <w:webHidden/>
          </w:rPr>
        </w:r>
        <w:r w:rsidR="007D2175">
          <w:rPr>
            <w:noProof/>
            <w:webHidden/>
          </w:rPr>
          <w:fldChar w:fldCharType="separate"/>
        </w:r>
        <w:r w:rsidR="007D2175">
          <w:rPr>
            <w:noProof/>
            <w:webHidden/>
          </w:rPr>
          <w:t>5</w:t>
        </w:r>
        <w:r w:rsidR="007D2175">
          <w:rPr>
            <w:noProof/>
            <w:webHidden/>
          </w:rPr>
          <w:fldChar w:fldCharType="end"/>
        </w:r>
      </w:hyperlink>
    </w:p>
    <w:p w14:paraId="19AC7DE6" w14:textId="77777777" w:rsidR="00A416BB" w:rsidRDefault="007D2175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09669A54" w14:textId="77777777" w:rsidR="00A416BB" w:rsidRDefault="00A416BB">
      <w:pPr>
        <w:tabs>
          <w:tab w:val="left" w:pos="80"/>
        </w:tabs>
      </w:pPr>
    </w:p>
    <w:p w14:paraId="403B3DB7" w14:textId="77777777" w:rsidR="00A416BB" w:rsidRDefault="00A416BB">
      <w:pPr>
        <w:tabs>
          <w:tab w:val="left" w:pos="80"/>
        </w:tabs>
      </w:pPr>
    </w:p>
    <w:p w14:paraId="3BBB6DF9" w14:textId="77777777" w:rsidR="00A416BB" w:rsidRDefault="00A416BB">
      <w:pPr>
        <w:tabs>
          <w:tab w:val="left" w:pos="80"/>
        </w:tabs>
      </w:pPr>
    </w:p>
    <w:p w14:paraId="2076B0CB" w14:textId="77777777" w:rsidR="00A416BB" w:rsidRDefault="00A416BB">
      <w:pPr>
        <w:tabs>
          <w:tab w:val="left" w:pos="80"/>
        </w:tabs>
      </w:pPr>
    </w:p>
    <w:p w14:paraId="04690C3B" w14:textId="77777777" w:rsidR="00A416BB" w:rsidRDefault="00A416BB">
      <w:pPr>
        <w:tabs>
          <w:tab w:val="left" w:pos="80"/>
        </w:tabs>
      </w:pPr>
    </w:p>
    <w:p w14:paraId="4D06D48D" w14:textId="77777777" w:rsidR="00A416BB" w:rsidRDefault="00A416BB">
      <w:pPr>
        <w:tabs>
          <w:tab w:val="left" w:pos="80"/>
        </w:tabs>
      </w:pPr>
    </w:p>
    <w:p w14:paraId="1A150A01" w14:textId="77777777" w:rsidR="00A416BB" w:rsidRDefault="00A416BB">
      <w:pPr>
        <w:tabs>
          <w:tab w:val="left" w:pos="80"/>
        </w:tabs>
      </w:pPr>
    </w:p>
    <w:p w14:paraId="342D879B" w14:textId="77777777" w:rsidR="00A416BB" w:rsidRDefault="00A416BB">
      <w:pPr>
        <w:tabs>
          <w:tab w:val="left" w:pos="80"/>
        </w:tabs>
      </w:pPr>
    </w:p>
    <w:p w14:paraId="51B80479" w14:textId="77777777" w:rsidR="00A416BB" w:rsidRDefault="00A416BB">
      <w:pPr>
        <w:tabs>
          <w:tab w:val="left" w:pos="80"/>
        </w:tabs>
      </w:pPr>
    </w:p>
    <w:p w14:paraId="1B907485" w14:textId="77777777" w:rsidR="00A416BB" w:rsidRDefault="007D2175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0FD2CEA3" w14:textId="77777777" w:rsidR="00A416BB" w:rsidRDefault="007D2175"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A416BB" w14:paraId="26DAFCE6" w14:textId="77777777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14:paraId="254DFF29" w14:textId="77777777" w:rsidR="00A416BB" w:rsidRDefault="007D2175">
            <w:pPr>
              <w:pStyle w:val="TableHeading"/>
            </w:pPr>
            <w:proofErr w:type="spellStart"/>
            <w:r>
              <w:rPr>
                <w:rFonts w:hint="eastAsia"/>
              </w:rPr>
              <w:t>버</w:t>
            </w:r>
            <w:proofErr w:type="spellEnd"/>
            <w:r>
              <w:rPr>
                <w:rFonts w:hint="eastAsia"/>
              </w:rPr>
              <w:t xml:space="preserve">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3C42875C" w14:textId="77777777" w:rsidR="00A416BB" w:rsidRDefault="007D2175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14:paraId="5F4FA87D" w14:textId="77777777" w:rsidR="00A416BB" w:rsidRDefault="007D2175">
            <w:pPr>
              <w:pStyle w:val="TableHeading"/>
            </w:pPr>
            <w:r>
              <w:rPr>
                <w:rFonts w:hint="eastAsia"/>
              </w:rPr>
              <w:t>변경 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14:paraId="0DFFBBF9" w14:textId="77777777" w:rsidR="00A416BB" w:rsidRDefault="007D2175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A416BB" w14:paraId="0B0922D4" w14:textId="77777777">
        <w:trPr>
          <w:trHeight w:val="397"/>
        </w:trPr>
        <w:tc>
          <w:tcPr>
            <w:tcW w:w="591" w:type="pct"/>
            <w:vAlign w:val="center"/>
          </w:tcPr>
          <w:p w14:paraId="3A24DB4C" w14:textId="77777777" w:rsidR="00A416BB" w:rsidRDefault="007D2175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.0</w:t>
            </w:r>
          </w:p>
        </w:tc>
        <w:tc>
          <w:tcPr>
            <w:tcW w:w="812" w:type="pct"/>
            <w:vAlign w:val="center"/>
          </w:tcPr>
          <w:p w14:paraId="32FDC0FC" w14:textId="77777777" w:rsidR="00A416BB" w:rsidRDefault="007D2175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2</w:t>
            </w:r>
            <w:r>
              <w:rPr>
                <w:rFonts w:ascii="굴림체" w:hAnsi="굴림체"/>
              </w:rPr>
              <w:t>025</w:t>
            </w:r>
          </w:p>
        </w:tc>
        <w:tc>
          <w:tcPr>
            <w:tcW w:w="887" w:type="pct"/>
          </w:tcPr>
          <w:p w14:paraId="4BE15D3C" w14:textId="77777777" w:rsidR="00A416BB" w:rsidRDefault="007D2175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14:paraId="1FC2B0E6" w14:textId="77777777" w:rsidR="00A416BB" w:rsidRDefault="007D2175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A416BB" w14:paraId="03E57393" w14:textId="77777777">
        <w:trPr>
          <w:trHeight w:val="397"/>
        </w:trPr>
        <w:tc>
          <w:tcPr>
            <w:tcW w:w="591" w:type="pct"/>
          </w:tcPr>
          <w:p w14:paraId="7889C620" w14:textId="77777777" w:rsidR="00A416BB" w:rsidRPr="00FD6331" w:rsidRDefault="00A45D31" w:rsidP="00FD633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FD6331">
              <w:rPr>
                <w:rFonts w:ascii="굴림체" w:hAnsi="굴림체" w:hint="eastAsia"/>
              </w:rPr>
              <w:t>1.0</w:t>
            </w:r>
          </w:p>
        </w:tc>
        <w:tc>
          <w:tcPr>
            <w:tcW w:w="812" w:type="pct"/>
          </w:tcPr>
          <w:p w14:paraId="5882B2C8" w14:textId="1A2AC146" w:rsidR="00A416BB" w:rsidRPr="00FD6331" w:rsidRDefault="00540815" w:rsidP="00FD633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FD6331">
              <w:rPr>
                <w:rFonts w:ascii="굴림체" w:hAnsi="굴림체" w:hint="eastAsia"/>
              </w:rPr>
              <w:t>202</w:t>
            </w:r>
            <w:r w:rsidR="00C27960">
              <w:rPr>
                <w:rFonts w:ascii="굴림체" w:hAnsi="굴림체"/>
              </w:rPr>
              <w:t>6</w:t>
            </w:r>
            <w:r w:rsidR="00531778">
              <w:rPr>
                <w:rFonts w:ascii="굴림체" w:hAnsi="굴림체"/>
              </w:rPr>
              <w:t>.08</w:t>
            </w:r>
          </w:p>
        </w:tc>
        <w:tc>
          <w:tcPr>
            <w:tcW w:w="887" w:type="pct"/>
          </w:tcPr>
          <w:p w14:paraId="291197EC" w14:textId="77777777" w:rsidR="00A416BB" w:rsidRPr="00FD6331" w:rsidRDefault="00540815" w:rsidP="00FD633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FD6331">
              <w:rPr>
                <w:rFonts w:ascii="굴림체" w:hAnsi="굴림체" w:hint="eastAsia"/>
              </w:rPr>
              <w:t>현행화</w:t>
            </w:r>
          </w:p>
        </w:tc>
        <w:tc>
          <w:tcPr>
            <w:tcW w:w="2710" w:type="pct"/>
          </w:tcPr>
          <w:p w14:paraId="22FDF67A" w14:textId="77777777" w:rsidR="00A416BB" w:rsidRPr="00FD6331" w:rsidRDefault="00540815" w:rsidP="00FD633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FD6331">
              <w:rPr>
                <w:rFonts w:ascii="굴림체" w:hAnsi="굴림체" w:hint="eastAsia"/>
              </w:rPr>
              <w:t>샘플</w:t>
            </w:r>
            <w:r w:rsidR="00432613">
              <w:rPr>
                <w:rFonts w:ascii="굴림체" w:hAnsi="굴림체" w:hint="eastAsia"/>
              </w:rPr>
              <w:t>데</w:t>
            </w:r>
            <w:r w:rsidRPr="00FD6331">
              <w:rPr>
                <w:rFonts w:ascii="굴림체" w:hAnsi="굴림체" w:hint="eastAsia"/>
              </w:rPr>
              <w:t>이터</w:t>
            </w:r>
            <w:r w:rsidRPr="00FD6331">
              <w:rPr>
                <w:rFonts w:ascii="굴림체" w:hAnsi="굴림체" w:hint="eastAsia"/>
              </w:rPr>
              <w:t>,</w:t>
            </w:r>
            <w:r w:rsidRPr="00FD6331">
              <w:rPr>
                <w:rFonts w:ascii="굴림체" w:hAnsi="굴림체"/>
              </w:rPr>
              <w:t xml:space="preserve"> </w:t>
            </w:r>
            <w:r w:rsidRPr="00FD6331">
              <w:rPr>
                <w:rFonts w:ascii="굴림체" w:hAnsi="굴림체" w:hint="eastAsia"/>
              </w:rPr>
              <w:t>항목설명</w:t>
            </w:r>
            <w:r w:rsidRPr="00FD6331">
              <w:rPr>
                <w:rFonts w:ascii="굴림체" w:hAnsi="굴림체" w:hint="eastAsia"/>
              </w:rPr>
              <w:t xml:space="preserve"> </w:t>
            </w:r>
            <w:r w:rsidRPr="00FD6331">
              <w:rPr>
                <w:rFonts w:ascii="굴림체" w:hAnsi="굴림체" w:hint="eastAsia"/>
              </w:rPr>
              <w:t>등</w:t>
            </w:r>
            <w:r w:rsidRPr="00FD6331">
              <w:rPr>
                <w:rFonts w:ascii="굴림체" w:hAnsi="굴림체" w:hint="eastAsia"/>
              </w:rPr>
              <w:t xml:space="preserve"> </w:t>
            </w:r>
            <w:r w:rsidRPr="00FD6331">
              <w:rPr>
                <w:rFonts w:ascii="굴림체" w:hAnsi="굴림체" w:hint="eastAsia"/>
              </w:rPr>
              <w:t>나라장터</w:t>
            </w:r>
            <w:r w:rsidRPr="00FD6331">
              <w:rPr>
                <w:rFonts w:ascii="굴림체" w:hAnsi="굴림체" w:hint="eastAsia"/>
              </w:rPr>
              <w:t xml:space="preserve"> </w:t>
            </w:r>
            <w:r w:rsidRPr="00FD6331">
              <w:rPr>
                <w:rFonts w:ascii="굴림체" w:hAnsi="굴림체" w:hint="eastAsia"/>
              </w:rPr>
              <w:t>차세대정보로</w:t>
            </w:r>
            <w:r w:rsidRPr="00FD6331">
              <w:rPr>
                <w:rFonts w:ascii="굴림체" w:hAnsi="굴림체" w:hint="eastAsia"/>
              </w:rPr>
              <w:t xml:space="preserve"> </w:t>
            </w:r>
            <w:r w:rsidRPr="00FD6331">
              <w:rPr>
                <w:rFonts w:ascii="굴림체" w:hAnsi="굴림체" w:hint="eastAsia"/>
              </w:rPr>
              <w:t>현행화</w:t>
            </w:r>
          </w:p>
        </w:tc>
      </w:tr>
      <w:tr w:rsidR="00A416BB" w14:paraId="04B3CEAF" w14:textId="77777777">
        <w:trPr>
          <w:trHeight w:val="397"/>
        </w:trPr>
        <w:tc>
          <w:tcPr>
            <w:tcW w:w="591" w:type="pct"/>
            <w:vAlign w:val="center"/>
          </w:tcPr>
          <w:p w14:paraId="148F8C4C" w14:textId="77777777" w:rsidR="00A416BB" w:rsidRDefault="00A416BB">
            <w:pPr>
              <w:jc w:val="left"/>
            </w:pPr>
          </w:p>
        </w:tc>
        <w:tc>
          <w:tcPr>
            <w:tcW w:w="812" w:type="pct"/>
          </w:tcPr>
          <w:p w14:paraId="6205F46F" w14:textId="77777777" w:rsidR="00A416BB" w:rsidRDefault="00A416BB">
            <w:pPr>
              <w:jc w:val="left"/>
            </w:pPr>
          </w:p>
        </w:tc>
        <w:tc>
          <w:tcPr>
            <w:tcW w:w="887" w:type="pct"/>
          </w:tcPr>
          <w:p w14:paraId="197F2257" w14:textId="77777777" w:rsidR="00A416BB" w:rsidRDefault="00A416BB">
            <w:pPr>
              <w:jc w:val="left"/>
            </w:pPr>
          </w:p>
        </w:tc>
        <w:tc>
          <w:tcPr>
            <w:tcW w:w="2710" w:type="pct"/>
            <w:vAlign w:val="center"/>
          </w:tcPr>
          <w:p w14:paraId="3D55192E" w14:textId="77777777" w:rsidR="00A416BB" w:rsidRDefault="00A416BB">
            <w:pPr>
              <w:pStyle w:val="aff0"/>
              <w:numPr>
                <w:ilvl w:val="0"/>
                <w:numId w:val="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A416BB" w14:paraId="7DC929D5" w14:textId="77777777">
        <w:trPr>
          <w:trHeight w:val="397"/>
        </w:trPr>
        <w:tc>
          <w:tcPr>
            <w:tcW w:w="591" w:type="pct"/>
            <w:vAlign w:val="center"/>
          </w:tcPr>
          <w:p w14:paraId="010CC24E" w14:textId="77777777" w:rsidR="00A416BB" w:rsidRDefault="00A416BB">
            <w:pPr>
              <w:jc w:val="left"/>
            </w:pPr>
          </w:p>
        </w:tc>
        <w:tc>
          <w:tcPr>
            <w:tcW w:w="812" w:type="pct"/>
          </w:tcPr>
          <w:p w14:paraId="6186DCB0" w14:textId="77777777" w:rsidR="00A416BB" w:rsidRDefault="00A416BB">
            <w:pPr>
              <w:jc w:val="left"/>
            </w:pPr>
          </w:p>
        </w:tc>
        <w:tc>
          <w:tcPr>
            <w:tcW w:w="887" w:type="pct"/>
          </w:tcPr>
          <w:p w14:paraId="0DCD282E" w14:textId="77777777" w:rsidR="00A416BB" w:rsidRDefault="00A416BB">
            <w:pPr>
              <w:jc w:val="left"/>
            </w:pPr>
          </w:p>
        </w:tc>
        <w:tc>
          <w:tcPr>
            <w:tcW w:w="2710" w:type="pct"/>
            <w:vAlign w:val="center"/>
          </w:tcPr>
          <w:p w14:paraId="128B1C4B" w14:textId="77777777" w:rsidR="00A416BB" w:rsidRDefault="00A416BB">
            <w:pPr>
              <w:pStyle w:val="aff0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</w:p>
        </w:tc>
      </w:tr>
      <w:tr w:rsidR="00A416BB" w14:paraId="0195837C" w14:textId="77777777">
        <w:trPr>
          <w:trHeight w:val="397"/>
        </w:trPr>
        <w:tc>
          <w:tcPr>
            <w:tcW w:w="591" w:type="pct"/>
            <w:vAlign w:val="center"/>
          </w:tcPr>
          <w:p w14:paraId="2956C040" w14:textId="77777777" w:rsidR="00A416BB" w:rsidRDefault="00A416BB">
            <w:pPr>
              <w:jc w:val="left"/>
            </w:pPr>
          </w:p>
        </w:tc>
        <w:tc>
          <w:tcPr>
            <w:tcW w:w="812" w:type="pct"/>
          </w:tcPr>
          <w:p w14:paraId="001A1213" w14:textId="77777777" w:rsidR="00A416BB" w:rsidRDefault="00A416BB">
            <w:pPr>
              <w:jc w:val="left"/>
            </w:pPr>
          </w:p>
        </w:tc>
        <w:tc>
          <w:tcPr>
            <w:tcW w:w="887" w:type="pct"/>
          </w:tcPr>
          <w:p w14:paraId="03340692" w14:textId="77777777" w:rsidR="00A416BB" w:rsidRDefault="00A416BB">
            <w:pPr>
              <w:jc w:val="left"/>
            </w:pPr>
          </w:p>
        </w:tc>
        <w:tc>
          <w:tcPr>
            <w:tcW w:w="2710" w:type="pct"/>
            <w:vAlign w:val="center"/>
          </w:tcPr>
          <w:p w14:paraId="7DECD432" w14:textId="77777777" w:rsidR="00A416BB" w:rsidRDefault="00A416BB">
            <w:pPr>
              <w:pStyle w:val="aff0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</w:p>
        </w:tc>
      </w:tr>
      <w:tr w:rsidR="00A416BB" w14:paraId="08B51AAD" w14:textId="77777777">
        <w:trPr>
          <w:trHeight w:val="397"/>
        </w:trPr>
        <w:tc>
          <w:tcPr>
            <w:tcW w:w="591" w:type="pct"/>
            <w:vAlign w:val="center"/>
          </w:tcPr>
          <w:p w14:paraId="5FE1CCF0" w14:textId="77777777" w:rsidR="00A416BB" w:rsidRDefault="00A416BB">
            <w:pPr>
              <w:jc w:val="left"/>
            </w:pPr>
          </w:p>
        </w:tc>
        <w:tc>
          <w:tcPr>
            <w:tcW w:w="812" w:type="pct"/>
          </w:tcPr>
          <w:p w14:paraId="7480096C" w14:textId="77777777" w:rsidR="00A416BB" w:rsidRDefault="00A416BB">
            <w:pPr>
              <w:jc w:val="left"/>
            </w:pPr>
          </w:p>
        </w:tc>
        <w:tc>
          <w:tcPr>
            <w:tcW w:w="887" w:type="pct"/>
          </w:tcPr>
          <w:p w14:paraId="6EF671A9" w14:textId="77777777" w:rsidR="00A416BB" w:rsidRDefault="00A416BB">
            <w:pPr>
              <w:jc w:val="left"/>
            </w:pPr>
          </w:p>
        </w:tc>
        <w:tc>
          <w:tcPr>
            <w:tcW w:w="2710" w:type="pct"/>
            <w:vAlign w:val="center"/>
          </w:tcPr>
          <w:p w14:paraId="7F73634A" w14:textId="77777777" w:rsidR="00A416BB" w:rsidRDefault="00A416BB">
            <w:pPr>
              <w:pStyle w:val="aff0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</w:pPr>
          </w:p>
        </w:tc>
      </w:tr>
      <w:tr w:rsidR="00A416BB" w14:paraId="1602E707" w14:textId="77777777">
        <w:trPr>
          <w:trHeight w:val="397"/>
        </w:trPr>
        <w:tc>
          <w:tcPr>
            <w:tcW w:w="591" w:type="pct"/>
            <w:vAlign w:val="center"/>
          </w:tcPr>
          <w:p w14:paraId="26CD1E04" w14:textId="77777777" w:rsidR="00A416BB" w:rsidRDefault="00A416BB">
            <w:pPr>
              <w:jc w:val="left"/>
            </w:pPr>
          </w:p>
        </w:tc>
        <w:tc>
          <w:tcPr>
            <w:tcW w:w="812" w:type="pct"/>
          </w:tcPr>
          <w:p w14:paraId="260537A7" w14:textId="77777777" w:rsidR="00A416BB" w:rsidRDefault="00A416BB">
            <w:pPr>
              <w:jc w:val="left"/>
            </w:pPr>
          </w:p>
        </w:tc>
        <w:tc>
          <w:tcPr>
            <w:tcW w:w="887" w:type="pct"/>
          </w:tcPr>
          <w:p w14:paraId="3134BDFD" w14:textId="77777777" w:rsidR="00A416BB" w:rsidRDefault="00A416BB">
            <w:pPr>
              <w:jc w:val="left"/>
            </w:pPr>
          </w:p>
        </w:tc>
        <w:tc>
          <w:tcPr>
            <w:tcW w:w="2710" w:type="pct"/>
            <w:vAlign w:val="center"/>
          </w:tcPr>
          <w:p w14:paraId="4F694EDA" w14:textId="77777777" w:rsidR="00A416BB" w:rsidRDefault="00A416BB">
            <w:pPr>
              <w:pStyle w:val="aff0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</w:p>
        </w:tc>
      </w:tr>
      <w:tr w:rsidR="00A416BB" w14:paraId="3FE3295E" w14:textId="77777777">
        <w:trPr>
          <w:trHeight w:val="397"/>
        </w:trPr>
        <w:tc>
          <w:tcPr>
            <w:tcW w:w="591" w:type="pct"/>
            <w:vAlign w:val="center"/>
          </w:tcPr>
          <w:p w14:paraId="0865A541" w14:textId="77777777" w:rsidR="00A416BB" w:rsidRDefault="00A416BB">
            <w:pPr>
              <w:jc w:val="left"/>
            </w:pPr>
          </w:p>
        </w:tc>
        <w:tc>
          <w:tcPr>
            <w:tcW w:w="812" w:type="pct"/>
          </w:tcPr>
          <w:p w14:paraId="3E815A72" w14:textId="77777777" w:rsidR="00A416BB" w:rsidRDefault="00A416BB">
            <w:pPr>
              <w:jc w:val="left"/>
            </w:pPr>
          </w:p>
        </w:tc>
        <w:tc>
          <w:tcPr>
            <w:tcW w:w="887" w:type="pct"/>
          </w:tcPr>
          <w:p w14:paraId="0377AB39" w14:textId="77777777" w:rsidR="00A416BB" w:rsidRDefault="00A416BB">
            <w:pPr>
              <w:jc w:val="left"/>
            </w:pPr>
          </w:p>
        </w:tc>
        <w:tc>
          <w:tcPr>
            <w:tcW w:w="2710" w:type="pct"/>
            <w:vAlign w:val="center"/>
          </w:tcPr>
          <w:p w14:paraId="20F05B16" w14:textId="77777777" w:rsidR="00A416BB" w:rsidRDefault="00A416BB">
            <w:pPr>
              <w:pStyle w:val="aff0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</w:p>
        </w:tc>
      </w:tr>
    </w:tbl>
    <w:p w14:paraId="08B6D4D7" w14:textId="77777777" w:rsidR="00A416BB" w:rsidRDefault="00A416BB">
      <w:pPr>
        <w:tabs>
          <w:tab w:val="left" w:pos="80"/>
        </w:tabs>
        <w:rPr>
          <w:b/>
          <w:bCs/>
          <w:sz w:val="24"/>
        </w:rPr>
      </w:pPr>
    </w:p>
    <w:p w14:paraId="690FFFD7" w14:textId="77777777" w:rsidR="00A416BB" w:rsidRDefault="007D2175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25D6BCBD" w14:textId="77777777" w:rsidR="00A416BB" w:rsidRDefault="007D2175">
      <w:pPr>
        <w:pStyle w:val="1"/>
      </w:pPr>
      <w:bookmarkStart w:id="4" w:name="_Toc460593122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3A136C23" w14:textId="77777777" w:rsidR="00A416BB" w:rsidRDefault="007D2175">
      <w:pPr>
        <w:pStyle w:val="2"/>
      </w:pPr>
      <w:bookmarkStart w:id="5" w:name="_Toc460593123"/>
      <w:bookmarkEnd w:id="3"/>
      <w:r>
        <w:rPr>
          <w:rFonts w:hint="eastAsia"/>
        </w:rPr>
        <w:t>1.1 나라장터 사전규격정보서비스</w:t>
      </w:r>
      <w:bookmarkEnd w:id="5"/>
    </w:p>
    <w:p w14:paraId="16284D83" w14:textId="77777777" w:rsidR="00A416BB" w:rsidRDefault="007D2175">
      <w:pPr>
        <w:pStyle w:val="3"/>
      </w:pPr>
      <w:bookmarkStart w:id="6" w:name="_Toc460593124"/>
      <w:r>
        <w:t>서비스</w:t>
      </w:r>
      <w:r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A416BB" w14:paraId="2AF763F2" w14:textId="77777777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2332696B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14:paraId="6002E4A4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14:paraId="6A0A5F50" w14:textId="77777777" w:rsidR="00A416BB" w:rsidRDefault="007D2175">
            <w:pPr>
              <w:pStyle w:val="MsoNoSpacing0"/>
              <w:rPr>
                <w:color w:val="auto"/>
              </w:rPr>
            </w:pPr>
            <w:proofErr w:type="spellStart"/>
            <w:r>
              <w:t>HrcspSsstndrdInfoService</w:t>
            </w:r>
            <w:proofErr w:type="spellEnd"/>
          </w:p>
        </w:tc>
      </w:tr>
      <w:tr w:rsidR="00A416BB" w14:paraId="0A0440AF" w14:textId="77777777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6FC1F342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E9E1B97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14:paraId="1295705C" w14:textId="77777777" w:rsidR="00A416BB" w:rsidRDefault="007D2175">
            <w:r>
              <w:rPr>
                <w:rFonts w:hint="eastAsia"/>
              </w:rPr>
              <w:t>나라장터 사전규격정보서비스</w:t>
            </w:r>
          </w:p>
        </w:tc>
      </w:tr>
      <w:tr w:rsidR="00A416BB" w14:paraId="716B99E2" w14:textId="77777777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60322315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E78CE97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14:paraId="7B9A819F" w14:textId="77777777" w:rsidR="00A416BB" w:rsidRDefault="007D2175">
            <w:pPr>
              <w:spacing w:after="0"/>
            </w:pPr>
            <w:proofErr w:type="spellStart"/>
            <w:r>
              <w:t>HrcspSsstndrdInfoService</w:t>
            </w:r>
            <w:proofErr w:type="spellEnd"/>
          </w:p>
        </w:tc>
      </w:tr>
      <w:tr w:rsidR="00A416BB" w14:paraId="47E2C5CB" w14:textId="77777777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7FB6D4F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39D536F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14:paraId="159673BD" w14:textId="77777777" w:rsidR="00A416BB" w:rsidRDefault="007D2175">
            <w:pPr>
              <w:spacing w:after="0"/>
            </w:pPr>
            <w:r>
              <w:t>물품, 용역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외자,</w:t>
            </w:r>
            <w:r>
              <w:t xml:space="preserve"> </w:t>
            </w:r>
            <w:r>
              <w:rPr>
                <w:rFonts w:hint="eastAsia"/>
              </w:rPr>
              <w:t xml:space="preserve">공사 업무별로 나라장터에 공개된 사전규격정보를 제공하는 서비스로 업무별 사전규격 전체목록 및 기관별, 품목별로 사전규격을 조회할 수 있으며 사전규격등록번호, 품명(사업명), 배정예산액, </w:t>
            </w:r>
            <w:proofErr w:type="spellStart"/>
            <w:r>
              <w:rPr>
                <w:rFonts w:hint="eastAsia"/>
              </w:rPr>
              <w:t>관련규격서파일</w:t>
            </w:r>
            <w:proofErr w:type="spellEnd"/>
            <w:r>
              <w:rPr>
                <w:rFonts w:hint="eastAsia"/>
                <w:color w:val="FF0000"/>
              </w:rPr>
              <w:t>, 규격서 의견</w:t>
            </w:r>
            <w:r>
              <w:rPr>
                <w:rFonts w:hint="eastAsia"/>
              </w:rPr>
              <w:t xml:space="preserve"> 등을 제공하는 나라장터 사전규격정보서비스</w:t>
            </w:r>
          </w:p>
        </w:tc>
      </w:tr>
      <w:tr w:rsidR="00A416BB" w14:paraId="50E2F187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61CAD60F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D82EB12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14:paraId="6280E169" w14:textId="77777777" w:rsidR="00A416BB" w:rsidRDefault="007D2175"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</w:t>
            </w:r>
            <w:proofErr w:type="gramStart"/>
            <w:r>
              <w:t>Key[ ]</w:t>
            </w:r>
            <w:proofErr w:type="gramEnd"/>
            <w:r>
              <w:t xml:space="preserve"> 인증서 (GPKI)</w:t>
            </w:r>
          </w:p>
          <w:p w14:paraId="05546B1D" w14:textId="77777777" w:rsidR="00A416BB" w:rsidRDefault="007D2175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14:paraId="129DF594" w14:textId="77777777" w:rsidR="00A416BB" w:rsidRDefault="007D2175">
            <w:proofErr w:type="gramStart"/>
            <w:r>
              <w:t>[ ]WS</w:t>
            </w:r>
            <w:proofErr w:type="gramEnd"/>
            <w:r>
              <w:t>-Security</w:t>
            </w:r>
          </w:p>
        </w:tc>
      </w:tr>
      <w:tr w:rsidR="00A416BB" w14:paraId="132E4152" w14:textId="77777777">
        <w:tc>
          <w:tcPr>
            <w:tcW w:w="1985" w:type="dxa"/>
            <w:vMerge/>
            <w:shd w:val="pct10" w:color="auto" w:fill="auto"/>
            <w:vAlign w:val="center"/>
          </w:tcPr>
          <w:p w14:paraId="2D589BD0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B5E5740" w14:textId="77777777" w:rsidR="00A416BB" w:rsidRDefault="007D2175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14:paraId="2D46002D" w14:textId="77777777" w:rsidR="00A416BB" w:rsidRDefault="007D2175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14:paraId="71819496" w14:textId="77777777" w:rsidR="00A416BB" w:rsidRDefault="00A416BB"/>
        </w:tc>
      </w:tr>
      <w:tr w:rsidR="00A416BB" w14:paraId="322AEE15" w14:textId="77777777">
        <w:tc>
          <w:tcPr>
            <w:tcW w:w="1985" w:type="dxa"/>
            <w:vMerge/>
            <w:shd w:val="pct10" w:color="auto" w:fill="auto"/>
            <w:vAlign w:val="center"/>
          </w:tcPr>
          <w:p w14:paraId="708C9FF5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DE16A8B" w14:textId="77777777" w:rsidR="00A416BB" w:rsidRDefault="007D2175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14:paraId="2BC1501B" w14:textId="77777777" w:rsidR="00A416BB" w:rsidRDefault="007D2175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A416BB" w14:paraId="0861A4FF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33FC600A" w14:textId="77777777" w:rsidR="00A416BB" w:rsidRDefault="007D2175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3FD3340" w14:textId="77777777" w:rsidR="00A416BB" w:rsidRDefault="007D2175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14:paraId="53A4135D" w14:textId="77777777" w:rsidR="00A416BB" w:rsidRDefault="007D2175"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14:paraId="5887AD07" w14:textId="77777777" w:rsidR="00A416BB" w:rsidRDefault="007D2175">
            <w:r>
              <w:t>(RPC-Encoded, Document Literal, Document Literal Wrapped)</w:t>
            </w:r>
          </w:p>
          <w:p w14:paraId="6805C201" w14:textId="77777777" w:rsidR="00A416BB" w:rsidRDefault="007D2175"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REST (GET)</w:t>
            </w:r>
          </w:p>
          <w:p w14:paraId="3FF07FBF" w14:textId="77777777" w:rsidR="00A416BB" w:rsidRDefault="007D2175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A416BB" w14:paraId="59A29E38" w14:textId="77777777">
        <w:tc>
          <w:tcPr>
            <w:tcW w:w="1985" w:type="dxa"/>
            <w:vMerge/>
            <w:shd w:val="pct10" w:color="auto" w:fill="auto"/>
            <w:vAlign w:val="center"/>
          </w:tcPr>
          <w:p w14:paraId="25037F9D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2436DA0" w14:textId="77777777" w:rsidR="00A416BB" w:rsidRDefault="007D2175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14:paraId="3FD14075" w14:textId="77777777" w:rsidR="00A416BB" w:rsidRDefault="007D2175"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XML</w:t>
            </w:r>
            <w:r>
              <w:tab/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A416BB" w14:paraId="07DDFB53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4E9CC2C1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EE83BFB" w14:textId="77777777" w:rsidR="00A416BB" w:rsidRDefault="007D2175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5E51EC2A" w14:textId="77777777" w:rsidR="00A416BB" w:rsidRDefault="007D2175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</w:p>
        </w:tc>
      </w:tr>
      <w:tr w:rsidR="00A416BB" w14:paraId="69909641" w14:textId="77777777">
        <w:tc>
          <w:tcPr>
            <w:tcW w:w="1985" w:type="dxa"/>
            <w:vMerge/>
            <w:shd w:val="pct10" w:color="auto" w:fill="auto"/>
            <w:vAlign w:val="center"/>
          </w:tcPr>
          <w:p w14:paraId="69FF607D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0525843D" w14:textId="77777777" w:rsidR="00A416BB" w:rsidRDefault="007D2175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0B4ED00F" w14:textId="77777777" w:rsidR="00A416BB" w:rsidRDefault="007D2175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</w:p>
        </w:tc>
      </w:tr>
      <w:tr w:rsidR="00A416BB" w14:paraId="47B70E2B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6AE12E67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WADL</w:t>
            </w:r>
          </w:p>
          <w:p w14:paraId="5BBE09BF" w14:textId="77777777" w:rsidR="00A416BB" w:rsidRDefault="00A416BB"/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488C69F" w14:textId="77777777" w:rsidR="00A416BB" w:rsidRDefault="007D2175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2E387A42" w14:textId="77777777" w:rsidR="00A416BB" w:rsidRDefault="007D2175">
            <w:r>
              <w:rPr>
                <w:rFonts w:hint="eastAsia"/>
              </w:rPr>
              <w:t>N/A</w:t>
            </w:r>
          </w:p>
        </w:tc>
      </w:tr>
      <w:tr w:rsidR="00A416BB" w14:paraId="3CF2CD36" w14:textId="77777777">
        <w:tc>
          <w:tcPr>
            <w:tcW w:w="1985" w:type="dxa"/>
            <w:vMerge/>
            <w:shd w:val="pct10" w:color="auto" w:fill="auto"/>
            <w:vAlign w:val="center"/>
          </w:tcPr>
          <w:p w14:paraId="54A75971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31F2B61" w14:textId="77777777" w:rsidR="00A416BB" w:rsidRDefault="007D2175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4DCFEE39" w14:textId="77777777" w:rsidR="00A416BB" w:rsidRDefault="007D2175">
            <w:r>
              <w:rPr>
                <w:rFonts w:hint="eastAsia"/>
              </w:rPr>
              <w:t>N/A</w:t>
            </w:r>
          </w:p>
        </w:tc>
      </w:tr>
      <w:tr w:rsidR="00A416BB" w14:paraId="34314F51" w14:textId="77777777">
        <w:tc>
          <w:tcPr>
            <w:tcW w:w="1985" w:type="dxa"/>
            <w:vMerge w:val="restart"/>
            <w:shd w:val="pct10" w:color="auto" w:fill="auto"/>
            <w:vAlign w:val="center"/>
          </w:tcPr>
          <w:p w14:paraId="49B7558D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959E043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14:paraId="27FD1C3E" w14:textId="77777777" w:rsidR="00A416BB" w:rsidRDefault="007D2175">
            <w:r>
              <w:rPr>
                <w:rFonts w:hint="eastAsia"/>
              </w:rPr>
              <w:t>1.0</w:t>
            </w:r>
          </w:p>
        </w:tc>
      </w:tr>
      <w:tr w:rsidR="00A416BB" w14:paraId="53AAC2F2" w14:textId="77777777">
        <w:tc>
          <w:tcPr>
            <w:tcW w:w="1985" w:type="dxa"/>
            <w:vMerge/>
            <w:shd w:val="pct10" w:color="auto" w:fill="auto"/>
            <w:vAlign w:val="center"/>
          </w:tcPr>
          <w:p w14:paraId="62BC9344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76A846C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4C671294" w14:textId="77777777" w:rsidR="00A416BB" w:rsidRDefault="007D2175"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14:paraId="29408E9C" w14:textId="77777777" w:rsidR="00A416BB" w:rsidRDefault="007D2175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14:paraId="2CABBE28" w14:textId="77777777" w:rsidR="00A416BB" w:rsidRDefault="007D2175">
            <w:r>
              <w:t>2025-01-06</w:t>
            </w:r>
          </w:p>
        </w:tc>
      </w:tr>
      <w:tr w:rsidR="00A416BB" w14:paraId="17B82A35" w14:textId="77777777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14:paraId="5905A384" w14:textId="77777777" w:rsidR="00A416BB" w:rsidRDefault="00A416BB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85EE47B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14:paraId="7B70213D" w14:textId="77777777" w:rsidR="00A416BB" w:rsidRDefault="007D2175">
            <w:r>
              <w:rPr>
                <w:rFonts w:hint="eastAsia"/>
              </w:rPr>
              <w:t>N/A</w:t>
            </w:r>
          </w:p>
        </w:tc>
      </w:tr>
      <w:tr w:rsidR="00A416BB" w14:paraId="36A38C72" w14:textId="77777777">
        <w:tc>
          <w:tcPr>
            <w:tcW w:w="1985" w:type="dxa"/>
            <w:shd w:val="pct10" w:color="auto" w:fill="auto"/>
            <w:vAlign w:val="center"/>
          </w:tcPr>
          <w:p w14:paraId="0F37EF46" w14:textId="77777777" w:rsidR="00A416BB" w:rsidRDefault="007D2175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14:paraId="6FE316DC" w14:textId="77777777" w:rsidR="00A416BB" w:rsidRDefault="007D2175">
            <w:r>
              <w:t>[O] Request-Response</w:t>
            </w:r>
            <w:r>
              <w:rPr>
                <w:rFonts w:hint="eastAsia"/>
              </w:rPr>
              <w:tab/>
            </w:r>
            <w:proofErr w:type="gramStart"/>
            <w:r>
              <w:t>[ ]</w:t>
            </w:r>
            <w:proofErr w:type="gramEnd"/>
            <w:r>
              <w:t xml:space="preserve"> Publish-Subscribe</w:t>
            </w:r>
          </w:p>
          <w:p w14:paraId="75F0EC3B" w14:textId="77777777" w:rsidR="00A416BB" w:rsidRDefault="007D2175">
            <w:proofErr w:type="gramStart"/>
            <w:r>
              <w:t>[ ]</w:t>
            </w:r>
            <w:proofErr w:type="gramEnd"/>
            <w:r>
              <w:t xml:space="preserve">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A416BB" w14:paraId="10548123" w14:textId="77777777">
        <w:tc>
          <w:tcPr>
            <w:tcW w:w="1985" w:type="dxa"/>
            <w:shd w:val="pct10" w:color="auto" w:fill="auto"/>
            <w:vAlign w:val="center"/>
          </w:tcPr>
          <w:p w14:paraId="3B4FB261" w14:textId="77777777" w:rsidR="00A416BB" w:rsidRDefault="007D2175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14:paraId="7B7AF938" w14:textId="77777777" w:rsidR="00A416BB" w:rsidRDefault="007D2175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14:paraId="37B7CC36" w14:textId="77777777" w:rsidR="00A416BB" w:rsidRDefault="007D2175">
            <w:r>
              <w:t xml:space="preserve">[O] Header </w:t>
            </w:r>
            <w:proofErr w:type="gramStart"/>
            <w:r>
              <w:t xml:space="preserve">[ </w:t>
            </w:r>
            <w:r>
              <w:rPr>
                <w:rFonts w:hint="eastAsia"/>
              </w:rPr>
              <w:t>]</w:t>
            </w:r>
            <w:proofErr w:type="gramEnd"/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14:paraId="2121F8A1" w14:textId="77777777" w:rsidR="00A416BB" w:rsidRDefault="007D2175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14:paraId="2F4BF721" w14:textId="77777777" w:rsidR="00A416BB" w:rsidRDefault="007D2175">
            <w:r>
              <w:t>[O] Header [O} Body</w:t>
            </w:r>
          </w:p>
        </w:tc>
      </w:tr>
      <w:tr w:rsidR="00A416BB" w14:paraId="473DAE55" w14:textId="77777777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14EACE85" w14:textId="77777777" w:rsidR="00A416BB" w:rsidRDefault="007D2175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14:paraId="0F017DA4" w14:textId="77777777" w:rsidR="00A416BB" w:rsidRDefault="007D2175">
            <w:r>
              <w:rPr>
                <w:rFonts w:hint="eastAsia"/>
              </w:rPr>
              <w:t>N/A</w:t>
            </w:r>
          </w:p>
        </w:tc>
      </w:tr>
      <w:tr w:rsidR="00A416BB" w14:paraId="639B6735" w14:textId="77777777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2455BDBC" w14:textId="77777777" w:rsidR="00A416BB" w:rsidRDefault="007D2175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14:paraId="085C9A62" w14:textId="50A1EC64" w:rsidR="00A416BB" w:rsidRDefault="007D2175">
            <w:pPr>
              <w:jc w:val="left"/>
            </w:pPr>
            <w:proofErr w:type="spellStart"/>
            <w:proofErr w:type="gramStart"/>
            <w:r>
              <w:t>안정우</w:t>
            </w:r>
            <w:proofErr w:type="spellEnd"/>
            <w:r>
              <w:t xml:space="preserve"> /</w:t>
            </w:r>
            <w:proofErr w:type="gramEnd"/>
            <w:r>
              <w:t xml:space="preserve"> 조달청 조달데이터관리팀 / 042-724-7685</w:t>
            </w:r>
          </w:p>
        </w:tc>
      </w:tr>
      <w:tr w:rsidR="00A416BB" w14:paraId="504D560F" w14:textId="77777777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5BD352A4" w14:textId="77777777" w:rsidR="00A416BB" w:rsidRDefault="007D2175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14:paraId="5516371E" w14:textId="77777777" w:rsidR="00A416BB" w:rsidRDefault="007D2175">
            <w:r>
              <w:rPr>
                <w:rFonts w:hint="eastAsia"/>
              </w:rPr>
              <w:t>수시</w:t>
            </w:r>
          </w:p>
        </w:tc>
      </w:tr>
    </w:tbl>
    <w:p w14:paraId="41EB6753" w14:textId="77777777" w:rsidR="00A416BB" w:rsidRDefault="007D2175">
      <w:pPr>
        <w:pStyle w:val="3"/>
      </w:pPr>
      <w:bookmarkStart w:id="7" w:name="_Toc460593125"/>
      <w:r>
        <w:rPr>
          <w:rFonts w:hint="eastAsia"/>
        </w:rPr>
        <w:t>오퍼레이션 목록</w:t>
      </w:r>
      <w:bookmarkEnd w:id="7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694"/>
        <w:gridCol w:w="2693"/>
        <w:gridCol w:w="1701"/>
      </w:tblGrid>
      <w:tr w:rsidR="00A416BB" w14:paraId="0AD19FBB" w14:textId="77777777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7EE7A7E0" w14:textId="77777777" w:rsidR="00A416BB" w:rsidRDefault="007D2175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18203C94" w14:textId="77777777" w:rsidR="00A416BB" w:rsidRDefault="007D2175"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694" w:type="dxa"/>
            <w:shd w:val="pct10" w:color="auto" w:fill="auto"/>
            <w:vAlign w:val="center"/>
          </w:tcPr>
          <w:p w14:paraId="27C0CB84" w14:textId="77777777" w:rsidR="00A416BB" w:rsidRDefault="007D2175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693" w:type="dxa"/>
            <w:shd w:val="pct10" w:color="auto" w:fill="auto"/>
            <w:vAlign w:val="center"/>
          </w:tcPr>
          <w:p w14:paraId="2A4C40F3" w14:textId="77777777" w:rsidR="00A416BB" w:rsidRDefault="007D2175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4A647462" w14:textId="77777777" w:rsidR="00A416BB" w:rsidRDefault="007D2175"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 w:rsidR="00A416BB" w14:paraId="43186C04" w14:textId="77777777">
        <w:tc>
          <w:tcPr>
            <w:tcW w:w="1242" w:type="dxa"/>
            <w:vAlign w:val="center"/>
          </w:tcPr>
          <w:p w14:paraId="26E99164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14:paraId="697B759A" w14:textId="77777777" w:rsidR="00A416BB" w:rsidRDefault="007D2175">
            <w:pPr>
              <w:pStyle w:val="aff"/>
            </w:pPr>
            <w:r>
              <w:rPr>
                <w:rFonts w:hint="eastAsia"/>
              </w:rPr>
              <w:t>나라장터 사전규격정보서비스</w:t>
            </w:r>
          </w:p>
        </w:tc>
        <w:tc>
          <w:tcPr>
            <w:tcW w:w="2694" w:type="dxa"/>
            <w:vAlign w:val="center"/>
          </w:tcPr>
          <w:p w14:paraId="405B91B4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getPublicPrcureThngInfoThng</w:t>
            </w:r>
            <w:proofErr w:type="spellEnd"/>
          </w:p>
        </w:tc>
        <w:tc>
          <w:tcPr>
            <w:tcW w:w="2693" w:type="dxa"/>
            <w:vAlign w:val="center"/>
          </w:tcPr>
          <w:p w14:paraId="13F16A6E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물품 목록 조회</w:t>
            </w:r>
          </w:p>
        </w:tc>
        <w:tc>
          <w:tcPr>
            <w:tcW w:w="1701" w:type="dxa"/>
            <w:vAlign w:val="center"/>
          </w:tcPr>
          <w:p w14:paraId="2F8CAEBE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4507FA5D" w14:textId="77777777">
        <w:tc>
          <w:tcPr>
            <w:tcW w:w="1242" w:type="dxa"/>
            <w:vAlign w:val="center"/>
          </w:tcPr>
          <w:p w14:paraId="1AF4A9C0" w14:textId="77777777" w:rsidR="00A416BB" w:rsidRDefault="007D2175"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14:paraId="3720EB7D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04F6F1DB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getInsttAcctoThngListInfoThng</w:t>
            </w:r>
            <w:proofErr w:type="spellEnd"/>
          </w:p>
        </w:tc>
        <w:tc>
          <w:tcPr>
            <w:tcW w:w="2693" w:type="dxa"/>
            <w:vAlign w:val="center"/>
          </w:tcPr>
          <w:p w14:paraId="10A91110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물품 기관별 목록 조회</w:t>
            </w:r>
          </w:p>
        </w:tc>
        <w:tc>
          <w:tcPr>
            <w:tcW w:w="1701" w:type="dxa"/>
            <w:vAlign w:val="center"/>
          </w:tcPr>
          <w:p w14:paraId="4100569F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2F0008CA" w14:textId="77777777">
        <w:trPr>
          <w:trHeight w:val="70"/>
        </w:trPr>
        <w:tc>
          <w:tcPr>
            <w:tcW w:w="1242" w:type="dxa"/>
            <w:vAlign w:val="center"/>
          </w:tcPr>
          <w:p w14:paraId="5E1C8B23" w14:textId="77777777" w:rsidR="00A416BB" w:rsidRDefault="007D2175"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14:paraId="0812B741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510CDD8D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getThngDetailMetaInfoThng</w:t>
            </w:r>
            <w:proofErr w:type="spellEnd"/>
          </w:p>
        </w:tc>
        <w:tc>
          <w:tcPr>
            <w:tcW w:w="2693" w:type="dxa"/>
            <w:vAlign w:val="center"/>
          </w:tcPr>
          <w:p w14:paraId="759C591D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물품 품목별 목록 조회</w:t>
            </w:r>
          </w:p>
        </w:tc>
        <w:tc>
          <w:tcPr>
            <w:tcW w:w="1701" w:type="dxa"/>
            <w:vAlign w:val="center"/>
          </w:tcPr>
          <w:p w14:paraId="0A13A726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115C0FD6" w14:textId="77777777">
        <w:trPr>
          <w:trHeight w:val="70"/>
        </w:trPr>
        <w:tc>
          <w:tcPr>
            <w:tcW w:w="1242" w:type="dxa"/>
            <w:vAlign w:val="center"/>
          </w:tcPr>
          <w:p w14:paraId="2F5DF8C3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14:paraId="431D2057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4F6E78BB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getPublicPrcureThngInfoFrgcpt</w:t>
            </w:r>
            <w:proofErr w:type="spellEnd"/>
          </w:p>
        </w:tc>
        <w:tc>
          <w:tcPr>
            <w:tcW w:w="2693" w:type="dxa"/>
            <w:vAlign w:val="center"/>
          </w:tcPr>
          <w:p w14:paraId="5C1A7094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외자 목록 조회</w:t>
            </w:r>
          </w:p>
        </w:tc>
        <w:tc>
          <w:tcPr>
            <w:tcW w:w="1701" w:type="dxa"/>
            <w:vAlign w:val="center"/>
          </w:tcPr>
          <w:p w14:paraId="7D5DC503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73253E43" w14:textId="77777777">
        <w:trPr>
          <w:trHeight w:val="70"/>
        </w:trPr>
        <w:tc>
          <w:tcPr>
            <w:tcW w:w="1242" w:type="dxa"/>
            <w:vAlign w:val="center"/>
          </w:tcPr>
          <w:p w14:paraId="13D82F14" w14:textId="77777777" w:rsidR="00A416BB" w:rsidRDefault="007D2175">
            <w:pPr>
              <w:pStyle w:val="aff"/>
            </w:pPr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1701" w:type="dxa"/>
            <w:vMerge/>
            <w:vAlign w:val="center"/>
          </w:tcPr>
          <w:p w14:paraId="6792DDCB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0853922F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getInsttAcctoThngListInfoFrgcpt</w:t>
            </w:r>
            <w:proofErr w:type="spellEnd"/>
          </w:p>
        </w:tc>
        <w:tc>
          <w:tcPr>
            <w:tcW w:w="2693" w:type="dxa"/>
            <w:vAlign w:val="center"/>
          </w:tcPr>
          <w:p w14:paraId="091BDBF6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외자 기관별 목록 조회</w:t>
            </w:r>
          </w:p>
        </w:tc>
        <w:tc>
          <w:tcPr>
            <w:tcW w:w="1701" w:type="dxa"/>
            <w:vAlign w:val="center"/>
          </w:tcPr>
          <w:p w14:paraId="0CD21967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191BFA9C" w14:textId="77777777">
        <w:trPr>
          <w:trHeight w:val="70"/>
        </w:trPr>
        <w:tc>
          <w:tcPr>
            <w:tcW w:w="1242" w:type="dxa"/>
            <w:vAlign w:val="center"/>
          </w:tcPr>
          <w:p w14:paraId="76D272DE" w14:textId="77777777" w:rsidR="00A416BB" w:rsidRDefault="007D2175">
            <w:pPr>
              <w:pStyle w:val="aff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vMerge/>
            <w:vAlign w:val="center"/>
          </w:tcPr>
          <w:p w14:paraId="028DA976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0FAABC42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getThngDetailMetaInfoFrgcpt</w:t>
            </w:r>
            <w:proofErr w:type="spellEnd"/>
          </w:p>
        </w:tc>
        <w:tc>
          <w:tcPr>
            <w:tcW w:w="2693" w:type="dxa"/>
            <w:vAlign w:val="center"/>
          </w:tcPr>
          <w:p w14:paraId="2404DFC9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외자 품목별 목록 조회</w:t>
            </w:r>
          </w:p>
        </w:tc>
        <w:tc>
          <w:tcPr>
            <w:tcW w:w="1701" w:type="dxa"/>
            <w:vAlign w:val="center"/>
          </w:tcPr>
          <w:p w14:paraId="6A09E826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2E62F38C" w14:textId="77777777">
        <w:trPr>
          <w:trHeight w:val="70"/>
        </w:trPr>
        <w:tc>
          <w:tcPr>
            <w:tcW w:w="1242" w:type="dxa"/>
            <w:vAlign w:val="center"/>
          </w:tcPr>
          <w:p w14:paraId="6169EF5D" w14:textId="77777777" w:rsidR="00A416BB" w:rsidRDefault="007D2175">
            <w:pPr>
              <w:pStyle w:val="aff"/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vMerge/>
            <w:vAlign w:val="center"/>
          </w:tcPr>
          <w:p w14:paraId="3810A192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71132F42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getPublicPrcureThngInfoServc</w:t>
            </w:r>
            <w:proofErr w:type="spellEnd"/>
          </w:p>
        </w:tc>
        <w:tc>
          <w:tcPr>
            <w:tcW w:w="2693" w:type="dxa"/>
            <w:vAlign w:val="center"/>
          </w:tcPr>
          <w:p w14:paraId="0808F349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용역 목록 조회</w:t>
            </w:r>
          </w:p>
        </w:tc>
        <w:tc>
          <w:tcPr>
            <w:tcW w:w="1701" w:type="dxa"/>
            <w:vAlign w:val="center"/>
          </w:tcPr>
          <w:p w14:paraId="5A69F82E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656C07CA" w14:textId="77777777">
        <w:trPr>
          <w:trHeight w:val="70"/>
        </w:trPr>
        <w:tc>
          <w:tcPr>
            <w:tcW w:w="1242" w:type="dxa"/>
            <w:vAlign w:val="center"/>
          </w:tcPr>
          <w:p w14:paraId="25261ED9" w14:textId="77777777" w:rsidR="00A416BB" w:rsidRDefault="007D2175">
            <w:pPr>
              <w:pStyle w:val="aff"/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vMerge/>
            <w:vAlign w:val="center"/>
          </w:tcPr>
          <w:p w14:paraId="427A2E45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644DD2D3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getInsttAcctoThngListInfoServc</w:t>
            </w:r>
            <w:proofErr w:type="spellEnd"/>
          </w:p>
        </w:tc>
        <w:tc>
          <w:tcPr>
            <w:tcW w:w="2693" w:type="dxa"/>
            <w:vAlign w:val="center"/>
          </w:tcPr>
          <w:p w14:paraId="189DC69D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용역 기관별 목록 조회</w:t>
            </w:r>
          </w:p>
        </w:tc>
        <w:tc>
          <w:tcPr>
            <w:tcW w:w="1701" w:type="dxa"/>
            <w:vAlign w:val="center"/>
          </w:tcPr>
          <w:p w14:paraId="77D94654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15FECED9" w14:textId="77777777">
        <w:trPr>
          <w:trHeight w:val="70"/>
        </w:trPr>
        <w:tc>
          <w:tcPr>
            <w:tcW w:w="1242" w:type="dxa"/>
            <w:vAlign w:val="center"/>
          </w:tcPr>
          <w:p w14:paraId="7C73B336" w14:textId="77777777" w:rsidR="00A416BB" w:rsidRDefault="007D2175">
            <w:pPr>
              <w:pStyle w:val="aff"/>
            </w:pP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  <w:vMerge/>
            <w:vAlign w:val="center"/>
          </w:tcPr>
          <w:p w14:paraId="7DAF0EDB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3FD9EBA8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getThngDetailMetaInfoServc</w:t>
            </w:r>
            <w:proofErr w:type="spellEnd"/>
          </w:p>
        </w:tc>
        <w:tc>
          <w:tcPr>
            <w:tcW w:w="2693" w:type="dxa"/>
            <w:vAlign w:val="center"/>
          </w:tcPr>
          <w:p w14:paraId="26326EDD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용역 품목별 목록 조회</w:t>
            </w:r>
          </w:p>
        </w:tc>
        <w:tc>
          <w:tcPr>
            <w:tcW w:w="1701" w:type="dxa"/>
            <w:vAlign w:val="center"/>
          </w:tcPr>
          <w:p w14:paraId="77D3DE29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192FB80F" w14:textId="77777777">
        <w:trPr>
          <w:trHeight w:val="70"/>
        </w:trPr>
        <w:tc>
          <w:tcPr>
            <w:tcW w:w="1242" w:type="dxa"/>
            <w:vAlign w:val="center"/>
          </w:tcPr>
          <w:p w14:paraId="6B52095C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1701" w:type="dxa"/>
            <w:vMerge/>
            <w:vAlign w:val="center"/>
          </w:tcPr>
          <w:p w14:paraId="453E06E8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779BCF1D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getPublicPrcureThngInfoCnstwk</w:t>
            </w:r>
            <w:proofErr w:type="spellEnd"/>
          </w:p>
        </w:tc>
        <w:tc>
          <w:tcPr>
            <w:tcW w:w="2693" w:type="dxa"/>
            <w:vAlign w:val="center"/>
          </w:tcPr>
          <w:p w14:paraId="2F658DC3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공사 목록 조회</w:t>
            </w:r>
          </w:p>
        </w:tc>
        <w:tc>
          <w:tcPr>
            <w:tcW w:w="1701" w:type="dxa"/>
            <w:vAlign w:val="center"/>
          </w:tcPr>
          <w:p w14:paraId="65FC3FFD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78B8FE6F" w14:textId="77777777">
        <w:trPr>
          <w:trHeight w:val="70"/>
        </w:trPr>
        <w:tc>
          <w:tcPr>
            <w:tcW w:w="1242" w:type="dxa"/>
            <w:vAlign w:val="center"/>
          </w:tcPr>
          <w:p w14:paraId="56B4E78C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701" w:type="dxa"/>
            <w:vMerge/>
            <w:vAlign w:val="center"/>
          </w:tcPr>
          <w:p w14:paraId="7523C65D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787DDC30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getInsttAcctoThngListInfoCnstwk</w:t>
            </w:r>
            <w:proofErr w:type="spellEnd"/>
          </w:p>
        </w:tc>
        <w:tc>
          <w:tcPr>
            <w:tcW w:w="2693" w:type="dxa"/>
            <w:vAlign w:val="center"/>
          </w:tcPr>
          <w:p w14:paraId="0F7507C4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공사 기관별 목록 조회</w:t>
            </w:r>
          </w:p>
        </w:tc>
        <w:tc>
          <w:tcPr>
            <w:tcW w:w="1701" w:type="dxa"/>
            <w:vAlign w:val="center"/>
          </w:tcPr>
          <w:p w14:paraId="17B79417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2CBF8018" w14:textId="77777777">
        <w:trPr>
          <w:trHeight w:val="70"/>
        </w:trPr>
        <w:tc>
          <w:tcPr>
            <w:tcW w:w="1242" w:type="dxa"/>
            <w:vAlign w:val="center"/>
          </w:tcPr>
          <w:p w14:paraId="6C05DE7C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701" w:type="dxa"/>
            <w:vMerge/>
            <w:vAlign w:val="center"/>
          </w:tcPr>
          <w:p w14:paraId="3835261F" w14:textId="77777777" w:rsidR="00A416BB" w:rsidRDefault="00A416BB">
            <w:pPr>
              <w:pStyle w:val="aff"/>
            </w:pPr>
          </w:p>
        </w:tc>
        <w:tc>
          <w:tcPr>
            <w:tcW w:w="2694" w:type="dxa"/>
            <w:vAlign w:val="center"/>
          </w:tcPr>
          <w:p w14:paraId="6A043C77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getThngDetailMetaInfoCnstwk</w:t>
            </w:r>
            <w:proofErr w:type="spellEnd"/>
          </w:p>
        </w:tc>
        <w:tc>
          <w:tcPr>
            <w:tcW w:w="2693" w:type="dxa"/>
            <w:vAlign w:val="center"/>
          </w:tcPr>
          <w:p w14:paraId="3F908CD4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 공사 품목별 목록 조회</w:t>
            </w:r>
          </w:p>
        </w:tc>
        <w:tc>
          <w:tcPr>
            <w:tcW w:w="1701" w:type="dxa"/>
            <w:vAlign w:val="center"/>
          </w:tcPr>
          <w:p w14:paraId="27777490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550218E7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49A1F302" w14:textId="77777777" w:rsidR="00A416BB" w:rsidRDefault="007D2175">
            <w:pPr>
              <w:pStyle w:val="aff"/>
            </w:pPr>
            <w:r>
              <w:rPr>
                <w:rFonts w:hint="eastAsia"/>
              </w:rPr>
              <w:t>13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64F468D8" w14:textId="77777777" w:rsidR="00A416BB" w:rsidRDefault="00A416BB">
            <w:pPr>
              <w:pStyle w:val="aff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F670D80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getPublicPrcureThngInfoThngPPSSrch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7F7D919B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color w:val="000000"/>
                <w:szCs w:val="20"/>
              </w:rPr>
              <w:t xml:space="preserve"> 검색조건에 의한 사전규격 물품 목록 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F47EAA9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536EB713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4C824902" w14:textId="77777777" w:rsidR="00A416BB" w:rsidRDefault="007D2175">
            <w:pPr>
              <w:pStyle w:val="aff"/>
            </w:pPr>
            <w:r>
              <w:rPr>
                <w:rFonts w:hint="eastAsia"/>
              </w:rPr>
              <w:t>14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D37AB91" w14:textId="77777777" w:rsidR="00A416BB" w:rsidRDefault="00A416BB">
            <w:pPr>
              <w:pStyle w:val="aff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BBDAB5A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getPublicPrcureThngInfoFrgcptPPSSrch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56634EB8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나라장터</w:t>
            </w:r>
            <w:r>
              <w:t xml:space="preserve"> 검색조건에 의한 사전규격 외자 목록 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ACFDD6F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556B4C4F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5972463E" w14:textId="77777777" w:rsidR="00A416BB" w:rsidRDefault="007D2175">
            <w:pPr>
              <w:pStyle w:val="aff"/>
            </w:pPr>
            <w:r>
              <w:rPr>
                <w:rFonts w:hint="eastAsia"/>
              </w:rPr>
              <w:t>15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FFD9969" w14:textId="77777777" w:rsidR="00A416BB" w:rsidRDefault="00A416BB">
            <w:pPr>
              <w:pStyle w:val="aff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EF2FF4E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getPublicPrcureThngInfoServcPPSSrch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1B39029E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나라장터</w:t>
            </w:r>
            <w:r>
              <w:t xml:space="preserve"> 검색조건에 의한 사전규격 </w:t>
            </w:r>
            <w:r>
              <w:rPr>
                <w:rFonts w:hint="eastAsia"/>
              </w:rPr>
              <w:t>용역</w:t>
            </w:r>
            <w:r>
              <w:t xml:space="preserve"> 목록 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263279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2D114B35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105B5263" w14:textId="77777777" w:rsidR="00A416BB" w:rsidRDefault="007D2175">
            <w:pPr>
              <w:pStyle w:val="aff"/>
            </w:pPr>
            <w:r>
              <w:rPr>
                <w:rFonts w:hint="eastAsia"/>
              </w:rPr>
              <w:t>16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A7451B8" w14:textId="77777777" w:rsidR="00A416BB" w:rsidRDefault="00A416BB">
            <w:pPr>
              <w:pStyle w:val="aff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7B6FCAB2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getPublicPrcureThngInfoCnstwkPPSSrch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0ABFFA1D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나라장터</w:t>
            </w:r>
            <w:r>
              <w:t xml:space="preserve"> 검색조건에 의한 사전규격 </w:t>
            </w:r>
            <w:r>
              <w:rPr>
                <w:rFonts w:hint="eastAsia"/>
              </w:rPr>
              <w:t>공사</w:t>
            </w:r>
            <w:r>
              <w:t xml:space="preserve"> 목록 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EAF04C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770A682B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0B7F018F" w14:textId="77777777" w:rsidR="00A416BB" w:rsidRDefault="007D2175"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26B7224" w14:textId="77777777" w:rsidR="00A416BB" w:rsidRDefault="00A416BB">
            <w:pPr>
              <w:pStyle w:val="aff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F06827B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getPublicPrcureThngOpinio</w:t>
            </w:r>
            <w:r>
              <w:rPr>
                <w:color w:val="000000"/>
                <w:szCs w:val="20"/>
              </w:rPr>
              <w:lastRenderedPageBreak/>
              <w:t>nInfoThng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07C87364" w14:textId="77777777" w:rsidR="00A416BB" w:rsidRDefault="007D2175">
            <w:r>
              <w:rPr>
                <w:rFonts w:hint="eastAsia"/>
              </w:rPr>
              <w:lastRenderedPageBreak/>
              <w:t>나라장터 사전규격 물품</w:t>
            </w:r>
            <w:r>
              <w:t xml:space="preserve"> </w:t>
            </w:r>
            <w:r>
              <w:lastRenderedPageBreak/>
              <w:t>규격서 의견 목록 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FF7A7A" w14:textId="77777777" w:rsidR="00A416BB" w:rsidRDefault="007D2175">
            <w:pPr>
              <w:pStyle w:val="aff"/>
            </w:pPr>
            <w:r>
              <w:rPr>
                <w:rFonts w:hint="eastAsia"/>
              </w:rPr>
              <w:lastRenderedPageBreak/>
              <w:t>N/A</w:t>
            </w:r>
          </w:p>
        </w:tc>
      </w:tr>
      <w:tr w:rsidR="00A416BB" w14:paraId="6FD32624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654B2F42" w14:textId="77777777" w:rsidR="00A416BB" w:rsidRDefault="007D2175">
            <w:pPr>
              <w:pStyle w:val="aff"/>
            </w:pPr>
            <w:r>
              <w:rPr>
                <w:rFonts w:hint="eastAsia"/>
              </w:rPr>
              <w:t>18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060D7B6" w14:textId="77777777" w:rsidR="00A416BB" w:rsidRDefault="00A416BB">
            <w:pPr>
              <w:pStyle w:val="aff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E4027B2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getPublicPrcureThngOpinionInfoFrgcpt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2E3FDBEA" w14:textId="77777777" w:rsidR="00A416BB" w:rsidRDefault="007D2175">
            <w:r>
              <w:rPr>
                <w:rFonts w:hint="eastAsia"/>
              </w:rPr>
              <w:t>나라장터 사전규격 외자</w:t>
            </w:r>
            <w:r>
              <w:t xml:space="preserve"> 규격서 의견 목록 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E46A69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45CEB449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126B37C7" w14:textId="77777777" w:rsidR="00A416BB" w:rsidRDefault="007D2175">
            <w:pPr>
              <w:pStyle w:val="aff"/>
            </w:pPr>
            <w:r>
              <w:rPr>
                <w:rFonts w:hint="eastAsia"/>
              </w:rPr>
              <w:t>19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6479B25" w14:textId="77777777" w:rsidR="00A416BB" w:rsidRDefault="00A416BB">
            <w:pPr>
              <w:pStyle w:val="aff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7417A9B6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getPublicPrcureThngOpinionInfoServc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4AD6B210" w14:textId="77777777" w:rsidR="00A416BB" w:rsidRDefault="007D2175">
            <w:r>
              <w:rPr>
                <w:rFonts w:hint="eastAsia"/>
              </w:rPr>
              <w:t>나라장터 사전규격 용역</w:t>
            </w:r>
            <w:r>
              <w:t xml:space="preserve"> 규격서 의견 목록 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79EEE6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A416BB" w14:paraId="78D429B8" w14:textId="77777777">
        <w:trPr>
          <w:trHeight w:val="70"/>
        </w:trPr>
        <w:tc>
          <w:tcPr>
            <w:tcW w:w="1242" w:type="dxa"/>
            <w:shd w:val="clear" w:color="auto" w:fill="auto"/>
            <w:vAlign w:val="center"/>
          </w:tcPr>
          <w:p w14:paraId="25E74058" w14:textId="77777777" w:rsidR="00A416BB" w:rsidRDefault="007D2175">
            <w:pPr>
              <w:pStyle w:val="aff"/>
            </w:pPr>
            <w:r>
              <w:rPr>
                <w:rFonts w:hint="eastAsia"/>
              </w:rPr>
              <w:t>20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39C320E" w14:textId="77777777" w:rsidR="00A416BB" w:rsidRDefault="00A416BB">
            <w:pPr>
              <w:pStyle w:val="aff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A3924DF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getPublicPrcureThngOpinionInfoCnstwk</w:t>
            </w:r>
            <w:proofErr w:type="spellEnd"/>
            <w:r>
              <w:rPr>
                <w:color w:val="000000"/>
                <w:szCs w:val="20"/>
              </w:rPr>
              <w:tab/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D48340F" w14:textId="77777777" w:rsidR="00A416BB" w:rsidRDefault="007D2175">
            <w:r>
              <w:rPr>
                <w:rFonts w:hint="eastAsia"/>
              </w:rPr>
              <w:t>나라장터 사전규격 공사</w:t>
            </w:r>
            <w:r>
              <w:t xml:space="preserve"> 규격서 의견 목록 조회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02145D" w14:textId="77777777" w:rsidR="00A416BB" w:rsidRDefault="007D217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 w14:paraId="7E51744C" w14:textId="77777777" w:rsidR="00A416BB" w:rsidRDefault="00A416BB">
      <w:pPr>
        <w:pStyle w:val="aff"/>
      </w:pPr>
    </w:p>
    <w:p w14:paraId="15E77C93" w14:textId="77777777" w:rsidR="00A416BB" w:rsidRDefault="007D2175">
      <w:pPr>
        <w:pStyle w:val="4"/>
      </w:pPr>
      <w:r>
        <w:rPr>
          <w:rFonts w:hint="eastAsia"/>
        </w:rPr>
        <w:t>[</w:t>
      </w:r>
      <w:r>
        <w:t>사전규격 물품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6715F74B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CA2DBB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ED3937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5CCCE23" w14:textId="77777777" w:rsidR="00A416BB" w:rsidRDefault="007D2175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D0CFE5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668713F8" w14:textId="77777777" w:rsidR="00A416BB" w:rsidRDefault="007D2175">
            <w:pPr>
              <w:spacing w:after="0"/>
            </w:pPr>
            <w:r>
              <w:t>사전규격 물품 목록 조회</w:t>
            </w:r>
          </w:p>
        </w:tc>
      </w:tr>
      <w:tr w:rsidR="00A416BB" w14:paraId="50AD4CD5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0BCEF28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B2FB57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0523BB9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DCA14C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6C8BF7C6" w14:textId="77777777" w:rsidR="00A416BB" w:rsidRDefault="007D2175">
            <w:pPr>
              <w:spacing w:after="0"/>
            </w:pPr>
            <w:proofErr w:type="spellStart"/>
            <w:r>
              <w:t>getPublicPrcureThngInfoThng</w:t>
            </w:r>
            <w:proofErr w:type="spellEnd"/>
          </w:p>
        </w:tc>
      </w:tr>
      <w:tr w:rsidR="00A416BB" w14:paraId="511CE4F0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369626B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CF170F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586D817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  <w:color w:val="FF0000"/>
              </w:rPr>
              <w:t>변경일시범위</w:t>
            </w:r>
            <w:proofErr w:type="spellEnd"/>
            <w:r>
              <w:rPr>
                <w:rFonts w:hint="eastAsia"/>
                <w:color w:val="FF0000"/>
              </w:rPr>
              <w:t>,</w:t>
            </w:r>
            <w:r>
              <w:rPr>
                <w:rFonts w:hint="eastAsia"/>
              </w:rPr>
              <w:t xml:space="preserve"> 사전규격등록번호로 입력하여 물품에 대한 사전규격등록번호, 품명, 발주기관명,</w:t>
            </w:r>
            <w:r>
              <w:t xml:space="preserve"> </w:t>
            </w:r>
            <w:r>
              <w:rPr>
                <w:rFonts w:hint="eastAsia"/>
              </w:rPr>
              <w:t>수요기관명,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나라장터 사전규격정보목록을 </w:t>
            </w:r>
            <w:r>
              <w:t>조회</w:t>
            </w:r>
          </w:p>
        </w:tc>
      </w:tr>
      <w:tr w:rsidR="00A416BB" w14:paraId="0B903DC6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C87AB52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BC4445A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137F0930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10A29D86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79E8569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770D4A0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E99E2E8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2FA4BC84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981DCD8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6022908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BECD439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7967103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17A65EA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5DE0ED1E" w14:textId="77777777" w:rsidR="00A416BB" w:rsidRDefault="007D217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3BB83FC0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8F5779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BF9673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9FAA6B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2FDB8C1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149AD3C9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2BB6FA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C75A8A" w14:paraId="0B12BDC9" w14:textId="77777777">
        <w:trPr>
          <w:trHeight w:val="420"/>
        </w:trPr>
        <w:tc>
          <w:tcPr>
            <w:tcW w:w="1952" w:type="dxa"/>
            <w:vAlign w:val="center"/>
          </w:tcPr>
          <w:p w14:paraId="267284EA" w14:textId="77777777" w:rsidR="00C75A8A" w:rsidRDefault="00C75A8A" w:rsidP="00C75A8A">
            <w:pPr>
              <w:pStyle w:val="aff"/>
              <w:wordWrap/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261C885" w14:textId="77777777" w:rsidR="00C75A8A" w:rsidRDefault="00C75A8A" w:rsidP="00C75A8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C56630B" w14:textId="77777777" w:rsidR="00C75A8A" w:rsidRDefault="00C75A8A" w:rsidP="00C75A8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92276D6" w14:textId="77777777" w:rsidR="00C75A8A" w:rsidRDefault="00C75A8A" w:rsidP="00C75A8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A35C16A" w14:textId="77777777" w:rsidR="00C75A8A" w:rsidRDefault="00C75A8A" w:rsidP="00C75A8A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6B49D8E5" w14:textId="77777777" w:rsidR="00C75A8A" w:rsidRDefault="00C75A8A" w:rsidP="00C75A8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C75A8A" w14:paraId="7BA32A9B" w14:textId="77777777">
        <w:trPr>
          <w:trHeight w:val="420"/>
        </w:trPr>
        <w:tc>
          <w:tcPr>
            <w:tcW w:w="1952" w:type="dxa"/>
            <w:vAlign w:val="center"/>
          </w:tcPr>
          <w:p w14:paraId="69076D68" w14:textId="77777777" w:rsidR="00C75A8A" w:rsidRDefault="00C75A8A" w:rsidP="00C75A8A">
            <w:pPr>
              <w:pStyle w:val="aff"/>
              <w:wordWrap/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5CFD211F" w14:textId="77777777" w:rsidR="00C75A8A" w:rsidRDefault="00C75A8A" w:rsidP="00C75A8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75EC8324" w14:textId="77777777" w:rsidR="00C75A8A" w:rsidRDefault="00C75A8A" w:rsidP="00C75A8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D6FF6F7" w14:textId="77777777" w:rsidR="00C75A8A" w:rsidRDefault="00C75A8A" w:rsidP="00C75A8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1B621103" w14:textId="77777777" w:rsidR="00C75A8A" w:rsidRDefault="00C75A8A" w:rsidP="00C75A8A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1C336B2C" w14:textId="77777777" w:rsidR="00C75A8A" w:rsidRDefault="00C75A8A" w:rsidP="00C75A8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C75A8A" w14:paraId="0F8C6CEF" w14:textId="77777777">
        <w:trPr>
          <w:trHeight w:val="420"/>
        </w:trPr>
        <w:tc>
          <w:tcPr>
            <w:tcW w:w="1952" w:type="dxa"/>
            <w:vAlign w:val="center"/>
          </w:tcPr>
          <w:p w14:paraId="3DA68248" w14:textId="77777777" w:rsidR="00C75A8A" w:rsidRDefault="00C75A8A" w:rsidP="00C75A8A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7E0D54E" w14:textId="77777777" w:rsidR="00C75A8A" w:rsidRDefault="00C75A8A" w:rsidP="00C75A8A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4763E04F" w14:textId="77777777" w:rsidR="00C75A8A" w:rsidRDefault="00C75A8A" w:rsidP="00C75A8A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5DA121C5" w14:textId="77777777" w:rsidR="00C75A8A" w:rsidRDefault="00C75A8A" w:rsidP="00C75A8A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9997210" w14:textId="77777777" w:rsidR="00C75A8A" w:rsidRDefault="00C75A8A" w:rsidP="00C75A8A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5EB98E14" w14:textId="77777777" w:rsidR="00C75A8A" w:rsidRDefault="00C75A8A" w:rsidP="00C75A8A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C75A8A" w14:paraId="567808DA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193BD43C" w14:textId="77777777" w:rsidR="00C75A8A" w:rsidRDefault="00C75A8A" w:rsidP="00C75A8A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2749B93F" w14:textId="77777777" w:rsidR="00C75A8A" w:rsidRDefault="00C75A8A" w:rsidP="00C75A8A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254693F" w14:textId="77777777" w:rsidR="00C75A8A" w:rsidRPr="000A7364" w:rsidRDefault="00C75A8A" w:rsidP="00C75A8A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0B567B0B" w14:textId="77777777" w:rsidR="00C75A8A" w:rsidRPr="000A7364" w:rsidRDefault="00C75A8A" w:rsidP="00C75A8A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FBB10B8" w14:textId="77777777" w:rsidR="00C75A8A" w:rsidRPr="000A7364" w:rsidRDefault="00C75A8A" w:rsidP="00C75A8A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167D0D68" w14:textId="77777777" w:rsidR="00C75A8A" w:rsidRPr="000A7364" w:rsidRDefault="00C75A8A" w:rsidP="00C75A8A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 w:rsidRPr="000A7364"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 w:rsidRPr="000A7364">
              <w:rPr>
                <w:rFonts w:hint="eastAsia"/>
                <w:color w:val="000000"/>
                <w:szCs w:val="20"/>
              </w:rPr>
              <w:t xml:space="preserve"> 지</w:t>
            </w:r>
            <w:r w:rsidRPr="000A7364">
              <w:rPr>
                <w:rFonts w:hint="eastAsia"/>
                <w:color w:val="000000"/>
                <w:szCs w:val="20"/>
              </w:rPr>
              <w:lastRenderedPageBreak/>
              <w:t>정</w:t>
            </w:r>
          </w:p>
        </w:tc>
      </w:tr>
      <w:tr w:rsidR="00C75A8A" w14:paraId="384CDE24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5F86444" w14:textId="77777777" w:rsidR="00C75A8A" w:rsidRDefault="00C75A8A" w:rsidP="00C75A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352B7313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EEA68BB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1C0BD0D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A2183E0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32CCEE49" w14:textId="77777777" w:rsidR="00C75A8A" w:rsidRDefault="00C75A8A" w:rsidP="00C75A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조회구분</w:t>
            </w:r>
            <w:r>
              <w:rPr>
                <w:rFonts w:hint="eastAsia"/>
                <w:szCs w:val="20"/>
              </w:rPr>
              <w:br/>
              <w:t>1. 등록일시</w:t>
            </w:r>
            <w:r>
              <w:rPr>
                <w:rFonts w:hint="eastAsia"/>
                <w:szCs w:val="20"/>
              </w:rPr>
              <w:br/>
              <w:t>2. 사전규격등록번호</w:t>
            </w:r>
          </w:p>
          <w:p w14:paraId="7ADE2C0D" w14:textId="77777777" w:rsidR="00C75A8A" w:rsidRPr="00844F13" w:rsidRDefault="00C75A8A" w:rsidP="00C75A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844F13">
              <w:rPr>
                <w:rFonts w:hint="eastAsia"/>
                <w:bCs/>
                <w:color w:val="FF0000"/>
                <w:szCs w:val="20"/>
              </w:rPr>
              <w:t>3. 변경일시</w:t>
            </w:r>
          </w:p>
        </w:tc>
      </w:tr>
      <w:tr w:rsidR="00C75A8A" w14:paraId="7C1A09F6" w14:textId="77777777">
        <w:trPr>
          <w:trHeight w:val="420"/>
        </w:trPr>
        <w:tc>
          <w:tcPr>
            <w:tcW w:w="1952" w:type="dxa"/>
            <w:vAlign w:val="center"/>
          </w:tcPr>
          <w:p w14:paraId="77F2E8CF" w14:textId="77777777" w:rsidR="00C75A8A" w:rsidRDefault="00C75A8A" w:rsidP="00C75A8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3CDA5652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1F2E4ADA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DFA567A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7D45286" w14:textId="77777777" w:rsidR="00C75A8A" w:rsidRDefault="00C75A8A" w:rsidP="00C75A8A">
            <w:pPr>
              <w:rPr>
                <w:szCs w:val="20"/>
              </w:rPr>
            </w:pPr>
            <w:r w:rsidRPr="00B3186F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476EAE1B" w14:textId="77777777" w:rsidR="00C75A8A" w:rsidRDefault="00C75A8A" w:rsidP="00C75A8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조회시작일시 'YYYYMMDDHHMM'</w:t>
            </w:r>
            <w:r>
              <w:rPr>
                <w:rFonts w:hint="eastAsia"/>
                <w:szCs w:val="20"/>
              </w:rPr>
              <w:br/>
              <w:t xml:space="preserve">조회구분이 1과 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인 경우 필수</w:t>
            </w:r>
          </w:p>
        </w:tc>
      </w:tr>
      <w:tr w:rsidR="00C75A8A" w14:paraId="5DF5C7FB" w14:textId="77777777">
        <w:trPr>
          <w:trHeight w:val="420"/>
        </w:trPr>
        <w:tc>
          <w:tcPr>
            <w:tcW w:w="1952" w:type="dxa"/>
            <w:vAlign w:val="center"/>
          </w:tcPr>
          <w:p w14:paraId="0DFD1F80" w14:textId="77777777" w:rsidR="00C75A8A" w:rsidRDefault="00C75A8A" w:rsidP="00C75A8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42AE322A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FC745BB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ACAF3EC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6FC682C" w14:textId="77777777" w:rsidR="00C75A8A" w:rsidRDefault="00C75A8A" w:rsidP="00C75A8A">
            <w:pPr>
              <w:rPr>
                <w:szCs w:val="20"/>
              </w:rPr>
            </w:pPr>
            <w:r w:rsidRPr="00B3186F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3C3525BE" w14:textId="77777777" w:rsidR="00C75A8A" w:rsidRDefault="00C75A8A" w:rsidP="00C75A8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조회종료일시 'YYYYMMDDHHMM'</w:t>
            </w:r>
            <w:r>
              <w:rPr>
                <w:rFonts w:hint="eastAsia"/>
                <w:szCs w:val="20"/>
              </w:rPr>
              <w:br/>
              <w:t xml:space="preserve">조회구분이 1과 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인 경우 필수</w:t>
            </w:r>
          </w:p>
        </w:tc>
      </w:tr>
      <w:tr w:rsidR="00C75A8A" w14:paraId="5A68984E" w14:textId="77777777">
        <w:trPr>
          <w:trHeight w:val="420"/>
        </w:trPr>
        <w:tc>
          <w:tcPr>
            <w:tcW w:w="1952" w:type="dxa"/>
            <w:vAlign w:val="center"/>
          </w:tcPr>
          <w:p w14:paraId="3905DFD8" w14:textId="77777777" w:rsidR="00C75A8A" w:rsidRDefault="00C75A8A" w:rsidP="00C75A8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vAlign w:val="center"/>
          </w:tcPr>
          <w:p w14:paraId="31693E62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319" w:type="dxa"/>
            <w:vAlign w:val="center"/>
          </w:tcPr>
          <w:p w14:paraId="2D8AF212" w14:textId="77777777" w:rsidR="00C75A8A" w:rsidRDefault="00207934" w:rsidP="00C75A8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14:paraId="4675666B" w14:textId="77777777" w:rsidR="00C75A8A" w:rsidRDefault="00C75A8A" w:rsidP="00C75A8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0E6F475" w14:textId="77777777" w:rsidR="00C75A8A" w:rsidRDefault="00C75A8A" w:rsidP="00C75A8A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R25BD00086373</w:t>
            </w:r>
          </w:p>
        </w:tc>
        <w:tc>
          <w:tcPr>
            <w:tcW w:w="2157" w:type="dxa"/>
            <w:vAlign w:val="center"/>
          </w:tcPr>
          <w:p w14:paraId="573D0152" w14:textId="77777777" w:rsidR="00C75A8A" w:rsidRDefault="00C75A8A" w:rsidP="00C75A8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사전규격등록번호</w:t>
            </w:r>
            <w:r>
              <w:rPr>
                <w:rFonts w:hint="eastAsia"/>
                <w:szCs w:val="20"/>
              </w:rPr>
              <w:br/>
              <w:t>조회구분이 2인 경우 필수</w:t>
            </w:r>
          </w:p>
        </w:tc>
      </w:tr>
    </w:tbl>
    <w:p w14:paraId="79A7C94A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4E21DBC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883"/>
        <w:gridCol w:w="1843"/>
        <w:gridCol w:w="1790"/>
      </w:tblGrid>
      <w:tr w:rsidR="00A416BB" w14:paraId="7697C18A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19B86E4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2692D19D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9804661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3" w:type="dxa"/>
            <w:shd w:val="pct10" w:color="auto" w:fill="auto"/>
            <w:vAlign w:val="center"/>
          </w:tcPr>
          <w:p w14:paraId="7918E8FA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4BAEB4AF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90" w:type="dxa"/>
            <w:shd w:val="pct10" w:color="auto" w:fill="auto"/>
            <w:vAlign w:val="center"/>
          </w:tcPr>
          <w:p w14:paraId="08566CC7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3FE619C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8D4A1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1E3F4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2DBB6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3A750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68BDD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09B64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A416BB" w14:paraId="498CA66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7C7F3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E9B42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6EEB3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FF397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0B8EE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34A77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A416BB" w14:paraId="3EB304E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96C5B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A0D9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D6ABE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C08E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BF700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FBF19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A416BB" w14:paraId="35A2F91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4EE2" w14:textId="77777777" w:rsidR="00A416BB" w:rsidRDefault="007D217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F380C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1F9E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7C299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12506" w14:textId="77777777" w:rsidR="00A416BB" w:rsidRDefault="007D217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2EEC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038C0DA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B9E2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F4F75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7F6B2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FF789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819B1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E4363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A416BB" w14:paraId="6E18C64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372B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59EA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4D01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4D7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B523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606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A416BB" w14:paraId="1911AC5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C8B9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3A6A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E02A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7B4C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F0B7D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도로시설처</w:t>
            </w:r>
            <w:r w:rsidRPr="00D6764D">
              <w:rPr>
                <w:szCs w:val="20"/>
              </w:rPr>
              <w:t>-5711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8820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A416BB" w14:paraId="4AB7DFC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DAFB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FF9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EA84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AB1F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1CF6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2025년 안양천교(독산2교) 외 3개소 아스팔트 콘크리트 구매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2F25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A416BB" w14:paraId="046ACAE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1A06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35C9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4108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A042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EE79F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89E3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</w:t>
            </w:r>
            <w:r>
              <w:rPr>
                <w:szCs w:val="20"/>
              </w:rPr>
              <w:t xml:space="preserve">의 </w:t>
            </w:r>
            <w:r>
              <w:rPr>
                <w:rFonts w:hint="eastAsia"/>
                <w:szCs w:val="20"/>
              </w:rPr>
              <w:t>명</w:t>
            </w:r>
          </w:p>
        </w:tc>
      </w:tr>
      <w:tr w:rsidR="00A416BB" w14:paraId="54825F8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78DE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</w:t>
            </w:r>
            <w:r>
              <w:rPr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B024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215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633D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F9726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50B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실수요기관의 명</w:t>
            </w:r>
          </w:p>
        </w:tc>
      </w:tr>
      <w:tr w:rsidR="00A416BB" w14:paraId="6188F6F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6DA7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7D1B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4FBB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9C26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47762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329076000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4D5B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A416BB" w14:paraId="0F1A1CC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8832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C6C4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867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B2BF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1C824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cs="굴림"/>
                <w:szCs w:val="20"/>
              </w:rPr>
              <w:t>2025-07-01 07:36:09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7F62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5F066EB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F523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0EF5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B298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53E7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94E72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2025-07-06 23:59:00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31359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</w:p>
          <w:p w14:paraId="09FA366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497EC8D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B6D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CB40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2BE7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2B4B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0BF3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02-2290-4603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354F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A416BB" w14:paraId="4CB49B2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CB74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FF55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3B63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22AE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3DDD7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D6764D">
              <w:rPr>
                <w:rFonts w:hint="eastAsia"/>
                <w:szCs w:val="20"/>
              </w:rPr>
              <w:t>전윤희</w:t>
            </w:r>
            <w:proofErr w:type="spellEnd"/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274B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A416BB" w14:paraId="48789DF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1C92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E41F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5A36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9E3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501E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76EF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A416BB" w14:paraId="24D731E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2162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9B4A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6C7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F421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62D10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2025-12-31 00:00:00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BA310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  <w:p w14:paraId="1B5B9E5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09C0909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11AE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27A3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78FE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7AD4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ECD36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383B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A416BB" w14:paraId="75CBEE4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E8E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4C3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ECE92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13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82C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88BA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R25BD00086373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71F6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A416BB" w14:paraId="3FFF129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2224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9755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6DD3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0C48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FF7D0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https://www.g2b.go.kr/pn/pnz/pnza/UntyAtchFile/downloadFile.do?bfSpecRegNo=R25BD00086373&amp;fileType=BFDTL&amp;file</w:t>
            </w:r>
            <w:r w:rsidRPr="00D6764D">
              <w:rPr>
                <w:szCs w:val="20"/>
              </w:rPr>
              <w:lastRenderedPageBreak/>
              <w:t>Seq=1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2A3B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A416BB" w14:paraId="23A64A8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A3C9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477F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A9D7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79F3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3073A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https://www.g2b.go.kr/pn/pnz/pnza/UntyAtchFile/downloadFile.do?bfSpecRegNo=R25BD00086373&amp;fileType=BFDTL&amp;fileSeq=2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8E92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A416BB" w14:paraId="0C5B3EA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5D51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CA81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9B1A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0529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C5FCB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39D6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A416BB" w14:paraId="0537BF6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F87A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2E1B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AD69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845D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C05CD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0086373&amp;fileType=BFDTL&amp;fileSeq=4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741E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A416BB" w14:paraId="157FB01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71B7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4F1B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A5C7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915D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8D60B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8292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A416BB" w14:paraId="02FA485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3EE39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bCs/>
                <w:szCs w:val="20"/>
              </w:rPr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6E88E" w14:textId="77777777" w:rsidR="00A416BB" w:rsidRDefault="007D2175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48659" w14:textId="77777777" w:rsidR="00A416BB" w:rsidRDefault="007D2175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4000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2DA6D" w14:textId="77777777" w:rsidR="00A416BB" w:rsidRDefault="007D2175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2561F" w14:textId="77777777" w:rsidR="00A416BB" w:rsidRDefault="00D6764D">
            <w:pPr>
              <w:widowControl/>
              <w:wordWrap/>
              <w:autoSpaceDE/>
              <w:autoSpaceDN/>
              <w:spacing w:after="0" w:line="240" w:lineRule="auto"/>
              <w:rPr>
                <w:bCs/>
                <w:szCs w:val="20"/>
              </w:rPr>
            </w:pPr>
            <w:r w:rsidRPr="00D6764D">
              <w:rPr>
                <w:bCs/>
                <w:szCs w:val="20"/>
              </w:rPr>
              <w:t>[1^3011159701^아스팔트콘크리트]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ECAE4" w14:textId="77777777" w:rsidR="00A416BB" w:rsidRDefault="007D21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물품상세목록</w:t>
            </w:r>
            <w:r>
              <w:rPr>
                <w:rFonts w:hint="eastAsia"/>
                <w:szCs w:val="20"/>
              </w:rPr>
              <w:br/>
              <w:t>[</w:t>
            </w:r>
            <w:proofErr w:type="spellStart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lastRenderedPageBreak/>
              <w:t>^세부품명</w:t>
            </w:r>
            <w:proofErr w:type="gramStart"/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[</w:t>
            </w:r>
            <w:proofErr w:type="spellStart"/>
            <w:proofErr w:type="gramEnd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^세부품명]</w:t>
            </w:r>
          </w:p>
        </w:tc>
      </w:tr>
      <w:tr w:rsidR="00A416BB" w14:paraId="38057CC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5542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AE26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D09D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AD2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5B8B6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2025-07-01 07:36:08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C0E8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A416BB" w14:paraId="125F9EA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F9E5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9C86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A8AC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B19A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3DAB" w14:textId="77777777" w:rsidR="00A416BB" w:rsidRDefault="00D6764D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2025-07-01 07:36:09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E715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A416BB" w14:paraId="33EF6509" w14:textId="77777777">
        <w:trPr>
          <w:trHeight w:val="276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4A66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1342C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B656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E367F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D9FAB" w14:textId="77777777" w:rsidR="00A416BB" w:rsidRDefault="00D6764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D6764D">
              <w:t>R25BK00944582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354F0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68DE51A7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’</w:t>
            </w:r>
          </w:p>
        </w:tc>
      </w:tr>
    </w:tbl>
    <w:p w14:paraId="0203DD4B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94D439C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116A24B4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27AECF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3F99E6E0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0EB747" w14:textId="77777777" w:rsidR="00A416BB" w:rsidRDefault="007D2175" w:rsidP="00E67B9F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getPublicPrcureThngInfoThng</w:t>
            </w:r>
            <w:r>
              <w:rPr>
                <w:rFonts w:hint="eastAsia"/>
              </w:rPr>
              <w:t>?</w:t>
            </w:r>
            <w:r>
              <w:t>inqryDiv=</w:t>
            </w:r>
            <w:r w:rsidR="00E67B9F">
              <w:t>2</w:t>
            </w:r>
            <w:r>
              <w:t>&amp;</w:t>
            </w:r>
            <w:r w:rsidR="00E67B9F">
              <w:t xml:space="preserve"> </w:t>
            </w:r>
            <w:proofErr w:type="spellStart"/>
            <w:r w:rsidR="00E67B9F" w:rsidRPr="00E67B9F">
              <w:t>bfSpecRgstNo</w:t>
            </w:r>
            <w:proofErr w:type="spellEnd"/>
            <w:r w:rsidR="00E67B9F" w:rsidRPr="00E67B9F">
              <w:t>=R25BD00086373</w:t>
            </w:r>
            <w:r>
              <w:t>&amp;numOfRows=10&amp;ServiceKey=인증키</w:t>
            </w:r>
          </w:p>
        </w:tc>
      </w:tr>
      <w:tr w:rsidR="00A416BB" w14:paraId="05F655FC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3AEF2D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547A6C7A" w14:textId="77777777">
        <w:trPr>
          <w:jc w:val="center"/>
        </w:trPr>
        <w:tc>
          <w:tcPr>
            <w:tcW w:w="9693" w:type="dxa"/>
            <w:shd w:val="clear" w:color="auto" w:fill="auto"/>
          </w:tcPr>
          <w:p w14:paraId="564D66B5" w14:textId="77777777" w:rsidR="001A5FFC" w:rsidRDefault="001A5FFC" w:rsidP="001A5FFC">
            <w:pPr>
              <w:pStyle w:val="aff"/>
            </w:pPr>
            <w:r>
              <w:t>&lt;response&gt;</w:t>
            </w:r>
          </w:p>
          <w:p w14:paraId="726A1680" w14:textId="77777777" w:rsidR="001A5FFC" w:rsidRDefault="001A5FFC" w:rsidP="001A5FFC">
            <w:pPr>
              <w:pStyle w:val="aff"/>
            </w:pPr>
            <w:r>
              <w:t xml:space="preserve">    &lt;header&gt;</w:t>
            </w:r>
          </w:p>
          <w:p w14:paraId="6AEE2A27" w14:textId="77777777" w:rsidR="001A5FFC" w:rsidRDefault="001A5FFC" w:rsidP="001A5FFC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DD40B89" w14:textId="77777777" w:rsidR="001A5FFC" w:rsidRDefault="001A5FFC" w:rsidP="001A5FFC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ACB59DD" w14:textId="77777777" w:rsidR="001A5FFC" w:rsidRDefault="001A5FFC" w:rsidP="001A5FFC">
            <w:pPr>
              <w:pStyle w:val="aff"/>
            </w:pPr>
            <w:r>
              <w:t xml:space="preserve">    &lt;/header&gt;</w:t>
            </w:r>
          </w:p>
          <w:p w14:paraId="46435DFC" w14:textId="77777777" w:rsidR="001A5FFC" w:rsidRDefault="001A5FFC" w:rsidP="001A5FFC">
            <w:pPr>
              <w:pStyle w:val="aff"/>
            </w:pPr>
            <w:r>
              <w:t xml:space="preserve">    &lt;body&gt;</w:t>
            </w:r>
          </w:p>
          <w:p w14:paraId="21795933" w14:textId="77777777" w:rsidR="001A5FFC" w:rsidRDefault="001A5FFC" w:rsidP="001A5FFC">
            <w:pPr>
              <w:pStyle w:val="aff"/>
            </w:pPr>
            <w:r>
              <w:t xml:space="preserve">        &lt;items&gt;</w:t>
            </w:r>
          </w:p>
          <w:p w14:paraId="475FCC66" w14:textId="77777777" w:rsidR="001A5FFC" w:rsidRDefault="001A5FFC" w:rsidP="001A5FFC">
            <w:pPr>
              <w:pStyle w:val="aff"/>
            </w:pPr>
            <w:r>
              <w:t xml:space="preserve">            &lt;item&gt;</w:t>
            </w:r>
          </w:p>
          <w:p w14:paraId="41313AD9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&gt;물품&lt;/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18AB6FD9" w14:textId="77777777" w:rsidR="001A5FFC" w:rsidRDefault="001A5FFC" w:rsidP="001A5FFC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&gt;도로시설처-5711&lt;/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03EEA995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 안양천교(독산2교) 외 3개소 아스팔트 콘크리트 구매&lt;/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75EC731F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&gt;서울시설공단&lt;/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0B095CBC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&gt;서울시설공단&lt;/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01373E24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&gt;329076000&lt;/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3F579424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07:36:09&lt;/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1DDAF13D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73656D06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&gt;02-2290-4603&lt;/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15148468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전윤희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4F283BC2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5589613C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&gt;2025-12-31 00:00:00&lt;/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126419E2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2541B9D6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&gt;R25BD00086373&lt;/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65830C33" w14:textId="77777777" w:rsidR="001A5FFC" w:rsidRDefault="001A5FFC" w:rsidP="001A5FFC">
            <w:pPr>
              <w:pStyle w:val="aff"/>
            </w:pPr>
            <w:r>
              <w:t xml:space="preserve">                &lt;specDocFileUrl1&gt;https://www.g2b.go.kr/pn/pnz/pnza/UntyAtchFile/downloadFile.do?bfSpecRegNo=R25BD00086373&amp;fileType=BFDTL&amp;fileSeq=1&lt;/specDocFileUrl1&gt;</w:t>
            </w:r>
          </w:p>
          <w:p w14:paraId="6F77E8FA" w14:textId="77777777" w:rsidR="001A5FFC" w:rsidRDefault="001A5FFC" w:rsidP="001A5FFC">
            <w:pPr>
              <w:pStyle w:val="aff"/>
            </w:pPr>
            <w:r>
              <w:t xml:space="preserve">                &lt;specDocFileUrl2&gt;https://www.g2b.go.kr/pn/pnz/pnza/UntyAtchFile/downloadFile.do?bfSpecRegNo=R25BD00086373&amp;fileType=BFDTL&amp;fileSeq=2&lt;/specDocFileUrl2&gt;</w:t>
            </w:r>
          </w:p>
          <w:p w14:paraId="6631A09A" w14:textId="77777777" w:rsidR="001A5FFC" w:rsidRDefault="001A5FFC" w:rsidP="001A5FFC">
            <w:pPr>
              <w:pStyle w:val="aff"/>
            </w:pPr>
            <w:r>
              <w:t xml:space="preserve">                &lt;specDocFileUrl3&gt;&lt;/specDocFileUrl3&gt;</w:t>
            </w:r>
          </w:p>
          <w:p w14:paraId="18EB0F6F" w14:textId="77777777" w:rsidR="001A5FFC" w:rsidRDefault="001A5FFC" w:rsidP="001A5FFC">
            <w:pPr>
              <w:pStyle w:val="aff"/>
            </w:pPr>
            <w:r>
              <w:t xml:space="preserve">                &lt;specDocFileUrl4&gt;&lt;/specDocFileUrl4&gt;</w:t>
            </w:r>
          </w:p>
          <w:p w14:paraId="0CBBE6DA" w14:textId="77777777" w:rsidR="001A5FFC" w:rsidRDefault="001A5FFC" w:rsidP="001A5FFC">
            <w:pPr>
              <w:pStyle w:val="aff"/>
            </w:pPr>
            <w:r>
              <w:t xml:space="preserve">                &lt;specDocFileUrl5&gt;&lt;/specDocFileUrl5&gt;</w:t>
            </w:r>
          </w:p>
          <w:p w14:paraId="1F93DE4A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prdctDtlList</w:t>
            </w:r>
            <w:proofErr w:type="spellEnd"/>
            <w:r>
              <w:t>&gt;[1^3011159701^아스팔트콘크리트]&lt;/</w:t>
            </w:r>
            <w:proofErr w:type="spellStart"/>
            <w:r>
              <w:t>prdctDtlList</w:t>
            </w:r>
            <w:proofErr w:type="spellEnd"/>
            <w:r>
              <w:t>&gt;</w:t>
            </w:r>
          </w:p>
          <w:p w14:paraId="06C36CFE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07:36:08&lt;/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1238F0EB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07:36:09&lt;/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2D7F1408" w14:textId="77777777" w:rsidR="001A5FFC" w:rsidRDefault="001A5FFC" w:rsidP="001A5FFC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&gt;R25BK00944582&lt;/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7F303445" w14:textId="77777777" w:rsidR="001A5FFC" w:rsidRDefault="001A5FFC" w:rsidP="001A5FFC">
            <w:pPr>
              <w:pStyle w:val="aff"/>
            </w:pPr>
            <w:r>
              <w:t xml:space="preserve">            &lt;/item&gt;</w:t>
            </w:r>
          </w:p>
          <w:p w14:paraId="77523233" w14:textId="77777777" w:rsidR="001A5FFC" w:rsidRDefault="001A5FFC" w:rsidP="001A5FFC">
            <w:pPr>
              <w:pStyle w:val="aff"/>
            </w:pPr>
            <w:r>
              <w:t xml:space="preserve">        &lt;/items&gt;</w:t>
            </w:r>
          </w:p>
          <w:p w14:paraId="275CC78A" w14:textId="77777777" w:rsidR="001A5FFC" w:rsidRDefault="001A5FFC" w:rsidP="001A5FFC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D5FBA19" w14:textId="77777777" w:rsidR="001A5FFC" w:rsidRDefault="001A5FFC" w:rsidP="001A5FFC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C731711" w14:textId="77777777" w:rsidR="001A5FFC" w:rsidRDefault="001A5FFC" w:rsidP="001A5FFC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7648B3AD" w14:textId="77777777" w:rsidR="001A5FFC" w:rsidRDefault="001A5FFC" w:rsidP="001A5FFC">
            <w:pPr>
              <w:pStyle w:val="aff"/>
            </w:pPr>
            <w:r>
              <w:t xml:space="preserve">    &lt;/body&gt;</w:t>
            </w:r>
          </w:p>
          <w:p w14:paraId="5E21DF25" w14:textId="77777777" w:rsidR="00A416BB" w:rsidRDefault="001A5FFC" w:rsidP="001A5FFC">
            <w:pPr>
              <w:pStyle w:val="aff"/>
            </w:pPr>
            <w:r>
              <w:t xml:space="preserve">&lt;/response&gt; </w:t>
            </w:r>
          </w:p>
        </w:tc>
      </w:tr>
    </w:tbl>
    <w:p w14:paraId="77A05C95" w14:textId="77777777" w:rsidR="00A416BB" w:rsidRDefault="00A416BB">
      <w:pPr>
        <w:pStyle w:val="aff"/>
      </w:pPr>
    </w:p>
    <w:p w14:paraId="5E0CBF48" w14:textId="77777777" w:rsidR="00A416BB" w:rsidRDefault="007D2175">
      <w:pPr>
        <w:pStyle w:val="4"/>
      </w:pPr>
      <w:r>
        <w:br w:type="page"/>
      </w:r>
      <w:r>
        <w:rPr>
          <w:rFonts w:hint="eastAsia"/>
        </w:rPr>
        <w:lastRenderedPageBreak/>
        <w:t xml:space="preserve"> [사전규격</w:t>
      </w:r>
      <w:r>
        <w:t xml:space="preserve"> 물품 기관별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6CC3A14A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A13107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86A660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4D86C4F" w14:textId="77777777" w:rsidR="00A416BB" w:rsidRDefault="007D2175"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DC0102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2C379E60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물품 기관별 목록 조회</w:t>
            </w:r>
          </w:p>
        </w:tc>
      </w:tr>
      <w:tr w:rsidR="00A416BB" w14:paraId="5CD9047B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80F7A9C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4DF8DB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F4C4D31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D3A352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6D151524" w14:textId="77777777" w:rsidR="00A416BB" w:rsidRDefault="007D2175">
            <w:pPr>
              <w:spacing w:after="0"/>
            </w:pPr>
            <w:proofErr w:type="spellStart"/>
            <w:r>
              <w:t>getInsttAcctoThngListInfoThng</w:t>
            </w:r>
            <w:proofErr w:type="spellEnd"/>
          </w:p>
        </w:tc>
      </w:tr>
      <w:tr w:rsidR="00A416BB" w14:paraId="504186D3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C8DCD03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6FE95E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5FC98007" w14:textId="77777777" w:rsidR="00A416BB" w:rsidRDefault="007D2175">
            <w:pPr>
              <w:spacing w:after="0"/>
              <w:jc w:val="left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물품에 대한 사전규격정보를 기관별로 조회할 수 있는 오퍼레이션으로 검색조건을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  <w:szCs w:val="20"/>
              </w:rPr>
              <w:t>발주기관명, 실수요기관명</w:t>
            </w:r>
            <w:r>
              <w:rPr>
                <w:rFonts w:hint="eastAsia"/>
              </w:rPr>
              <w:t xml:space="preserve">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물품에 대한 나라장터 사전규격정보 기관별 목록을 </w:t>
            </w:r>
            <w:r>
              <w:t>조회</w:t>
            </w:r>
          </w:p>
        </w:tc>
      </w:tr>
      <w:tr w:rsidR="00A416BB" w14:paraId="593C594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CDE3746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3FB6479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0E4A7377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5831C391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B3A93DE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147B4FF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6F74C2B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513CF8C9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828897D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62F44E6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E72DFC8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7FFC64A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A66B50F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2B210612" w14:textId="77777777" w:rsidR="00A416BB" w:rsidRDefault="007D217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09092E88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CF2AC3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4C5A55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5D6552B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322712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2B5C7E2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660577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0F2C596E" w14:textId="77777777">
        <w:trPr>
          <w:trHeight w:val="420"/>
        </w:trPr>
        <w:tc>
          <w:tcPr>
            <w:tcW w:w="1952" w:type="dxa"/>
            <w:vAlign w:val="center"/>
          </w:tcPr>
          <w:p w14:paraId="404ABBE6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0E172BA4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9F1F830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2CB1976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049C9D69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074F7AF2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38529C27" w14:textId="77777777">
        <w:trPr>
          <w:trHeight w:val="420"/>
        </w:trPr>
        <w:tc>
          <w:tcPr>
            <w:tcW w:w="1952" w:type="dxa"/>
            <w:vAlign w:val="center"/>
          </w:tcPr>
          <w:p w14:paraId="336F7753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564184FE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A97D5F2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DF77E4E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3AB54490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57141410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3F6838E4" w14:textId="77777777">
        <w:trPr>
          <w:trHeight w:val="420"/>
        </w:trPr>
        <w:tc>
          <w:tcPr>
            <w:tcW w:w="1952" w:type="dxa"/>
            <w:vAlign w:val="center"/>
          </w:tcPr>
          <w:p w14:paraId="543D650D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25A783E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3C3B82A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367D14B3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78FF12A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6823C5CD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0849B6B7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1C5B607E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78917732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F96A68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51809D4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E1EAB3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099A876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90686" w14:paraId="5905F447" w14:textId="77777777" w:rsidTr="00300A11">
        <w:trPr>
          <w:trHeight w:val="420"/>
        </w:trPr>
        <w:tc>
          <w:tcPr>
            <w:tcW w:w="1952" w:type="dxa"/>
          </w:tcPr>
          <w:p w14:paraId="0EF34FB8" w14:textId="77777777" w:rsidR="00A90686" w:rsidRPr="00170EBE" w:rsidRDefault="00A90686" w:rsidP="00A90686">
            <w:proofErr w:type="spellStart"/>
            <w:r w:rsidRPr="00170EBE">
              <w:t>inqryBgnDt</w:t>
            </w:r>
            <w:proofErr w:type="spellEnd"/>
          </w:p>
        </w:tc>
        <w:tc>
          <w:tcPr>
            <w:tcW w:w="1943" w:type="dxa"/>
          </w:tcPr>
          <w:p w14:paraId="2745F307" w14:textId="77777777" w:rsidR="00A90686" w:rsidRPr="00170EBE" w:rsidRDefault="00A90686" w:rsidP="00A90686">
            <w:r w:rsidRPr="00170EBE">
              <w:t>조회시작일시</w:t>
            </w:r>
          </w:p>
        </w:tc>
        <w:tc>
          <w:tcPr>
            <w:tcW w:w="1319" w:type="dxa"/>
          </w:tcPr>
          <w:p w14:paraId="41891B53" w14:textId="77777777" w:rsidR="00A90686" w:rsidRPr="00170EBE" w:rsidRDefault="00A90686" w:rsidP="00A90686">
            <w:r w:rsidRPr="00170EBE">
              <w:t>12</w:t>
            </w:r>
          </w:p>
        </w:tc>
        <w:tc>
          <w:tcPr>
            <w:tcW w:w="1229" w:type="dxa"/>
          </w:tcPr>
          <w:p w14:paraId="43EA1971" w14:textId="77777777" w:rsidR="00A90686" w:rsidRPr="00170EBE" w:rsidRDefault="00A90686" w:rsidP="00A90686">
            <w:r w:rsidRPr="00170EBE">
              <w:t>0</w:t>
            </w:r>
          </w:p>
        </w:tc>
        <w:tc>
          <w:tcPr>
            <w:tcW w:w="1260" w:type="dxa"/>
          </w:tcPr>
          <w:p w14:paraId="06DED92C" w14:textId="77777777" w:rsidR="00A90686" w:rsidRPr="00170EBE" w:rsidRDefault="00A90686" w:rsidP="00A90686">
            <w:r w:rsidRPr="00170EBE">
              <w:t>202507010000</w:t>
            </w:r>
          </w:p>
        </w:tc>
        <w:tc>
          <w:tcPr>
            <w:tcW w:w="2157" w:type="dxa"/>
            <w:vAlign w:val="center"/>
          </w:tcPr>
          <w:p w14:paraId="2E3E2DA6" w14:textId="77777777" w:rsidR="00A90686" w:rsidRDefault="00A90686" w:rsidP="00A9068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 하는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226A09C8" w14:textId="77777777" w:rsidR="00A90686" w:rsidRDefault="00A90686" w:rsidP="00A9068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90686" w14:paraId="604BCE50" w14:textId="77777777" w:rsidTr="00300A11">
        <w:trPr>
          <w:trHeight w:val="420"/>
        </w:trPr>
        <w:tc>
          <w:tcPr>
            <w:tcW w:w="1952" w:type="dxa"/>
          </w:tcPr>
          <w:p w14:paraId="54793197" w14:textId="77777777" w:rsidR="00A90686" w:rsidRPr="00170EBE" w:rsidRDefault="00A90686" w:rsidP="00A90686">
            <w:proofErr w:type="spellStart"/>
            <w:r w:rsidRPr="00170EBE">
              <w:t>inqryEndDt</w:t>
            </w:r>
            <w:proofErr w:type="spellEnd"/>
          </w:p>
        </w:tc>
        <w:tc>
          <w:tcPr>
            <w:tcW w:w="1943" w:type="dxa"/>
          </w:tcPr>
          <w:p w14:paraId="487059FA" w14:textId="77777777" w:rsidR="00A90686" w:rsidRPr="00170EBE" w:rsidRDefault="00A90686" w:rsidP="00A90686">
            <w:r w:rsidRPr="00170EBE">
              <w:t>조회종료일시</w:t>
            </w:r>
          </w:p>
        </w:tc>
        <w:tc>
          <w:tcPr>
            <w:tcW w:w="1319" w:type="dxa"/>
          </w:tcPr>
          <w:p w14:paraId="1938A9C8" w14:textId="77777777" w:rsidR="00A90686" w:rsidRPr="00170EBE" w:rsidRDefault="00A90686" w:rsidP="00A90686">
            <w:r w:rsidRPr="00170EBE">
              <w:t>12</w:t>
            </w:r>
          </w:p>
        </w:tc>
        <w:tc>
          <w:tcPr>
            <w:tcW w:w="1229" w:type="dxa"/>
          </w:tcPr>
          <w:p w14:paraId="2DD62EF4" w14:textId="77777777" w:rsidR="00A90686" w:rsidRPr="00170EBE" w:rsidRDefault="00A90686" w:rsidP="00A90686">
            <w:r w:rsidRPr="00170EBE">
              <w:t>0</w:t>
            </w:r>
          </w:p>
        </w:tc>
        <w:tc>
          <w:tcPr>
            <w:tcW w:w="1260" w:type="dxa"/>
          </w:tcPr>
          <w:p w14:paraId="0CD4238E" w14:textId="77777777" w:rsidR="00A90686" w:rsidRDefault="00A90686" w:rsidP="00A90686">
            <w:r w:rsidRPr="00170EBE">
              <w:t>202507012</w:t>
            </w:r>
            <w:r w:rsidRPr="00170EBE">
              <w:lastRenderedPageBreak/>
              <w:t>359</w:t>
            </w:r>
          </w:p>
        </w:tc>
        <w:tc>
          <w:tcPr>
            <w:tcW w:w="2157" w:type="dxa"/>
            <w:vAlign w:val="center"/>
          </w:tcPr>
          <w:p w14:paraId="4164BB0E" w14:textId="77777777" w:rsidR="00A90686" w:rsidRDefault="00A90686" w:rsidP="00A9068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검색하고자 하는 </w:t>
            </w:r>
            <w:r>
              <w:rPr>
                <w:rFonts w:hint="eastAsia"/>
                <w:szCs w:val="20"/>
              </w:rPr>
              <w:lastRenderedPageBreak/>
              <w:t xml:space="preserve">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5068D1F7" w14:textId="77777777" w:rsidR="00A90686" w:rsidRDefault="00A90686" w:rsidP="00A90686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416BB" w14:paraId="7E533FF1" w14:textId="77777777">
        <w:trPr>
          <w:trHeight w:val="420"/>
        </w:trPr>
        <w:tc>
          <w:tcPr>
            <w:tcW w:w="1952" w:type="dxa"/>
            <w:vAlign w:val="center"/>
          </w:tcPr>
          <w:p w14:paraId="5736CE3E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orderInsttNm</w:t>
            </w:r>
            <w:proofErr w:type="spellEnd"/>
          </w:p>
        </w:tc>
        <w:tc>
          <w:tcPr>
            <w:tcW w:w="1943" w:type="dxa"/>
            <w:vAlign w:val="center"/>
          </w:tcPr>
          <w:p w14:paraId="6C93120A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6127EA97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535F7E7E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184873C" w14:textId="77777777" w:rsidR="00A416BB" w:rsidRDefault="00F815F2">
            <w:pPr>
              <w:spacing w:after="0" w:line="240" w:lineRule="auto"/>
              <w:jc w:val="left"/>
              <w:rPr>
                <w:szCs w:val="20"/>
              </w:rPr>
            </w:pPr>
            <w:r w:rsidRPr="00466C35">
              <w:rPr>
                <w:bCs/>
                <w:szCs w:val="20"/>
              </w:rPr>
              <w:t>서울시설공단</w:t>
            </w:r>
          </w:p>
        </w:tc>
        <w:tc>
          <w:tcPr>
            <w:tcW w:w="2157" w:type="dxa"/>
            <w:vAlign w:val="center"/>
          </w:tcPr>
          <w:p w14:paraId="2444CC02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발주기관명</w:t>
            </w:r>
          </w:p>
        </w:tc>
      </w:tr>
      <w:tr w:rsidR="00A416BB" w14:paraId="6F1100E5" w14:textId="77777777">
        <w:trPr>
          <w:trHeight w:val="420"/>
        </w:trPr>
        <w:tc>
          <w:tcPr>
            <w:tcW w:w="1952" w:type="dxa"/>
            <w:vAlign w:val="center"/>
          </w:tcPr>
          <w:p w14:paraId="5AC8EADF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1943" w:type="dxa"/>
            <w:vAlign w:val="center"/>
          </w:tcPr>
          <w:p w14:paraId="68E7639F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319" w:type="dxa"/>
            <w:vAlign w:val="center"/>
          </w:tcPr>
          <w:p w14:paraId="0FE5B936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7AFEF60D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2323BB9" w14:textId="77777777" w:rsidR="00A416BB" w:rsidRDefault="00466C35">
            <w:pPr>
              <w:spacing w:after="0" w:line="240" w:lineRule="auto"/>
              <w:jc w:val="left"/>
              <w:rPr>
                <w:szCs w:val="20"/>
              </w:rPr>
            </w:pPr>
            <w:r w:rsidRPr="00466C35">
              <w:rPr>
                <w:rFonts w:hint="eastAsia"/>
                <w:bCs/>
                <w:szCs w:val="20"/>
              </w:rPr>
              <w:t>서울시설공단</w:t>
            </w:r>
          </w:p>
        </w:tc>
        <w:tc>
          <w:tcPr>
            <w:tcW w:w="2157" w:type="dxa"/>
            <w:vAlign w:val="center"/>
          </w:tcPr>
          <w:p w14:paraId="7C29EA5E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실수요기관명</w:t>
            </w:r>
          </w:p>
        </w:tc>
      </w:tr>
    </w:tbl>
    <w:p w14:paraId="7A5C4EFE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24F6594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A416BB" w14:paraId="15AD8F3B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AF8A99E" w14:textId="77777777" w:rsidR="00A416BB" w:rsidRDefault="007D2175"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308FFDD9" w14:textId="77777777" w:rsidR="00A416BB" w:rsidRDefault="007D2175"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F0A3398" w14:textId="77777777" w:rsidR="00A416BB" w:rsidRDefault="007D2175"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56A05D0" w14:textId="77777777" w:rsidR="00A416BB" w:rsidRDefault="007D2175"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2F6DF439" w14:textId="77777777" w:rsidR="00A416BB" w:rsidRDefault="007D2175"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283F0B9F" w14:textId="77777777" w:rsidR="00A416BB" w:rsidRDefault="007D2175"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 w:rsidR="00466C35" w14:paraId="28875B7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C9450" w14:textId="77777777" w:rsidR="00466C35" w:rsidRDefault="00466C35" w:rsidP="00466C3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29EA7" w14:textId="77777777" w:rsidR="00466C35" w:rsidRDefault="00466C35" w:rsidP="00466C3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D1B1F" w14:textId="77777777" w:rsidR="00466C35" w:rsidRDefault="00466C35" w:rsidP="00466C3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665C7" w14:textId="77777777" w:rsidR="00466C35" w:rsidRDefault="00466C35" w:rsidP="00466C3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B6FB8" w14:textId="77777777" w:rsidR="00466C35" w:rsidRDefault="00466C35" w:rsidP="00466C3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992F3" w14:textId="77777777" w:rsidR="00466C35" w:rsidRDefault="00466C35" w:rsidP="00466C3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466C35" w14:paraId="5F38BF5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C4F8C" w14:textId="77777777" w:rsidR="00466C35" w:rsidRDefault="00466C35" w:rsidP="00466C3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4A8F8" w14:textId="77777777" w:rsidR="00466C35" w:rsidRDefault="00466C35" w:rsidP="00466C3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2F65A" w14:textId="77777777" w:rsidR="00466C35" w:rsidRDefault="00466C35" w:rsidP="00466C3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1C6BD" w14:textId="77777777" w:rsidR="00466C35" w:rsidRDefault="00466C35" w:rsidP="00466C3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23E2A" w14:textId="77777777" w:rsidR="00466C35" w:rsidRDefault="00466C35" w:rsidP="00466C3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7B49D" w14:textId="77777777" w:rsidR="00466C35" w:rsidRDefault="00466C35" w:rsidP="00466C3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466C35" w14:paraId="4BD1778C" w14:textId="77777777" w:rsidTr="002C36D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E09F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5E4D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8E4F8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4E84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F614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4B6B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466C35" w14:paraId="4260FD57" w14:textId="77777777" w:rsidTr="002C36D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0822" w14:textId="77777777" w:rsidR="00466C35" w:rsidRDefault="00466C35" w:rsidP="00466C3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C4C2" w14:textId="77777777" w:rsidR="00466C35" w:rsidRDefault="00466C35" w:rsidP="00466C3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14077" w14:textId="77777777" w:rsidR="00466C35" w:rsidRDefault="00466C35" w:rsidP="00466C3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2BD9E" w14:textId="77777777" w:rsidR="00466C35" w:rsidRDefault="00466C35" w:rsidP="00466C3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12C91" w14:textId="77777777" w:rsidR="00466C35" w:rsidRDefault="00466C35" w:rsidP="00466C3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97A2" w14:textId="77777777" w:rsidR="00466C35" w:rsidRDefault="00466C35" w:rsidP="00466C3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66C35" w14:paraId="4CAFB82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3C42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7F17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6528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8835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2B3E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BCFCC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466C35" w14:paraId="3F782A8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7768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C9BBEE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B727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3841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E6089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9A31E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466C35" w14:paraId="0AEF837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35F5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6C991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F79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E6DE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4AE82F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도로시설처</w:t>
            </w:r>
            <w:r w:rsidRPr="00D6764D">
              <w:rPr>
                <w:szCs w:val="20"/>
              </w:rPr>
              <w:t>-5711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A2A2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466C35" w14:paraId="38F33D1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344A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D54A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5FF1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7B619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1C56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2025년 안양천교(독산2교) 외 3개소 아스팔트 콘크리트 구매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E147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466C35" w14:paraId="7B636DF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AA57E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BB75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4E237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7238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EA0FA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7B3A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</w:t>
            </w:r>
            <w:r>
              <w:rPr>
                <w:szCs w:val="20"/>
              </w:rPr>
              <w:t xml:space="preserve">의 </w:t>
            </w:r>
            <w:r>
              <w:rPr>
                <w:rFonts w:hint="eastAsia"/>
                <w:szCs w:val="20"/>
              </w:rPr>
              <w:t>명</w:t>
            </w:r>
          </w:p>
        </w:tc>
      </w:tr>
      <w:tr w:rsidR="00466C35" w14:paraId="4B41A7C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7EC9A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</w:t>
            </w:r>
            <w:r>
              <w:rPr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B614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A0284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50D5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CD61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EC969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실수요기관의 명</w:t>
            </w:r>
          </w:p>
        </w:tc>
      </w:tr>
      <w:tr w:rsidR="00466C35" w14:paraId="38C7AA6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F114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5C3C8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488F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C7B6EF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1E00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329076000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CCB1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466C35" w14:paraId="00C58E0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0760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BB64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C277F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F3EFF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4A368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cs="굴림"/>
                <w:szCs w:val="20"/>
              </w:rPr>
              <w:t>2025-07-01 07:36:09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B3B7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66C35" w14:paraId="50E6F06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5E90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86BA8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6FC59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BC6E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9C32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2025-07-06 23:59:00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0EDC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</w:p>
          <w:p w14:paraId="2CFF157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66C35" w14:paraId="5C6DB61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0D95C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F7EA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9C90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1992F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6E8E2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02-2290-4603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FF4C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466C35" w14:paraId="2F28E33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F03F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9023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7A56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1C9C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56FFC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D6764D">
              <w:rPr>
                <w:rFonts w:hint="eastAsia"/>
                <w:szCs w:val="20"/>
              </w:rPr>
              <w:t>전윤희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6215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466C35" w14:paraId="14B1646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A07C3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9D9F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AC07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6DE8F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516C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78977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466C35" w14:paraId="4FFE57F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5E33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B85D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B159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77B4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10239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2025-12-31 00:00:00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F1DB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  <w:p w14:paraId="728413F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66C35" w14:paraId="37C0788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2C24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311AE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A009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4E25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CF768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C20B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466C35" w14:paraId="7C38489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BCD2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59EDF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A06C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B3AE8F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C4D6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R25BD00086373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1939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466C35" w14:paraId="40F9065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659B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C4C7F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F728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8E548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0BEE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https://www.g2b.go.kr/pn/pnz/pnza/UntyAtchFile/downloadFile.do?bfSpecRegNo=R25BD00086373&amp;fileType=BFDTL&amp;fileSeq=1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8127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466C35" w14:paraId="5E16F0D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530C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C9E08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74FA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8979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C1328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https://www.g2b.go.kr/pn/pnz/pnza/UntyAtchFile/downloadFile.do?bfSpecRegNo=R25BD00086373&amp;fileType=BF</w:t>
            </w:r>
            <w:r w:rsidRPr="00D6764D">
              <w:rPr>
                <w:szCs w:val="20"/>
              </w:rPr>
              <w:lastRenderedPageBreak/>
              <w:t>DTL&amp;fileSeq=2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07D22E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466C35" w14:paraId="34402C8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383C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2BE23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5069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A28A4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16035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B837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466C35" w14:paraId="7D1A425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9E468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C32B0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159AA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098C6C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CF7E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E5B1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466C35" w14:paraId="6619EC6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02FD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921E7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6750E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587A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11AC1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</w:t>
            </w:r>
            <w:r>
              <w:rPr>
                <w:szCs w:val="20"/>
              </w:rPr>
              <w:lastRenderedPageBreak/>
              <w:t>q=5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C544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466C35" w14:paraId="093F247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8FFA20" w14:textId="77777777" w:rsidR="00466C35" w:rsidRDefault="00466C35" w:rsidP="00466C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bCs/>
                <w:szCs w:val="20"/>
              </w:rPr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B6003" w14:textId="77777777" w:rsidR="00466C35" w:rsidRDefault="00466C35" w:rsidP="00466C35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F2A61" w14:textId="77777777" w:rsidR="00466C35" w:rsidRDefault="00466C35" w:rsidP="00466C35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9BC87" w14:textId="77777777" w:rsidR="00466C35" w:rsidRDefault="00466C35" w:rsidP="00466C35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B27976" w14:textId="77777777" w:rsidR="00466C35" w:rsidRDefault="00466C35" w:rsidP="00466C35">
            <w:pPr>
              <w:widowControl/>
              <w:wordWrap/>
              <w:autoSpaceDE/>
              <w:autoSpaceDN/>
              <w:spacing w:after="0" w:line="240" w:lineRule="auto"/>
              <w:rPr>
                <w:bCs/>
                <w:szCs w:val="20"/>
              </w:rPr>
            </w:pPr>
            <w:r w:rsidRPr="00D6764D">
              <w:rPr>
                <w:bCs/>
                <w:szCs w:val="20"/>
              </w:rPr>
              <w:t>[1^3011159701^아스팔트콘크리트]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A655B" w14:textId="77777777" w:rsidR="00466C35" w:rsidRDefault="00466C35" w:rsidP="00466C3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물품상세목록</w:t>
            </w:r>
            <w:r>
              <w:rPr>
                <w:rFonts w:hint="eastAsia"/>
                <w:szCs w:val="20"/>
              </w:rPr>
              <w:br/>
              <w:t>[</w:t>
            </w:r>
            <w:proofErr w:type="spellStart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</w:t>
            </w:r>
            <w:proofErr w:type="gramStart"/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[</w:t>
            </w:r>
            <w:proofErr w:type="spellStart"/>
            <w:proofErr w:type="gramEnd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^세부품명]</w:t>
            </w:r>
          </w:p>
        </w:tc>
      </w:tr>
      <w:tr w:rsidR="00466C35" w14:paraId="7291CEF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6728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4463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7578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650FB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D6CB9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2025-07-01 07:36:08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0D03E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466C35" w14:paraId="1F593AF4" w14:textId="77777777">
        <w:trPr>
          <w:trHeight w:val="28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D97B2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169E6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8550D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3ABE9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701D5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2025-07-01 07:36:09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E0957" w14:textId="77777777" w:rsidR="00466C35" w:rsidRDefault="00466C35" w:rsidP="00466C3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</w:tbl>
    <w:p w14:paraId="3D376F25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2AFA361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73D3FDE8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1B77E8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48A9C158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C0AC96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getInsttAcctoThngListInfoThng</w:t>
            </w:r>
            <w:r>
              <w:rPr>
                <w:rFonts w:hint="eastAsia"/>
              </w:rPr>
              <w:t>?</w:t>
            </w:r>
            <w:r w:rsidR="009E57FA" w:rsidRPr="009E57FA">
              <w:t>inqryBgnDt=202507010000&amp;inqryEndDt=202507012359&amp;numOfRows=10&amp;pageNo=1&amp;orderInsttNm=서울시설공단&amp;</w:t>
            </w:r>
            <w:proofErr w:type="spellStart"/>
            <w:r w:rsidR="009E57FA" w:rsidRPr="009E57FA">
              <w:t>rlDminsttNm</w:t>
            </w:r>
            <w:proofErr w:type="spellEnd"/>
            <w:r w:rsidR="009E57FA" w:rsidRPr="009E57FA">
              <w:t>=서울시설공단</w:t>
            </w:r>
            <w:r>
              <w:t>&amp;</w:t>
            </w:r>
            <w:proofErr w:type="spellStart"/>
            <w:r>
              <w:t>pageNo</w:t>
            </w:r>
            <w:proofErr w:type="spellEnd"/>
            <w:r>
              <w:t>=1&amp;numOfRows=10&amp;ServiceKey=인증키</w:t>
            </w:r>
          </w:p>
        </w:tc>
      </w:tr>
      <w:tr w:rsidR="00A416BB" w14:paraId="3360267B" w14:textId="77777777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6B386B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13931" w14:paraId="6A10F2F4" w14:textId="77777777">
        <w:trPr>
          <w:trHeight w:val="5093"/>
          <w:jc w:val="center"/>
        </w:trPr>
        <w:tc>
          <w:tcPr>
            <w:tcW w:w="9693" w:type="dxa"/>
            <w:shd w:val="clear" w:color="auto" w:fill="auto"/>
          </w:tcPr>
          <w:p w14:paraId="0AB10CB6" w14:textId="77777777" w:rsidR="00713931" w:rsidRDefault="00713931" w:rsidP="00713931">
            <w:pPr>
              <w:pStyle w:val="aff"/>
            </w:pPr>
            <w:r>
              <w:lastRenderedPageBreak/>
              <w:t>&lt;response&gt;</w:t>
            </w:r>
          </w:p>
          <w:p w14:paraId="4541554B" w14:textId="77777777" w:rsidR="00713931" w:rsidRDefault="00713931" w:rsidP="00713931">
            <w:pPr>
              <w:pStyle w:val="aff"/>
            </w:pPr>
            <w:r>
              <w:t xml:space="preserve">    &lt;header&gt;</w:t>
            </w:r>
          </w:p>
          <w:p w14:paraId="7671FA68" w14:textId="77777777" w:rsidR="00713931" w:rsidRDefault="00713931" w:rsidP="00713931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DA051A9" w14:textId="77777777" w:rsidR="00713931" w:rsidRDefault="00713931" w:rsidP="00713931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A6966D5" w14:textId="77777777" w:rsidR="00713931" w:rsidRDefault="00713931" w:rsidP="00713931">
            <w:pPr>
              <w:pStyle w:val="aff"/>
            </w:pPr>
            <w:r>
              <w:t xml:space="preserve">    &lt;/header&gt;</w:t>
            </w:r>
          </w:p>
          <w:p w14:paraId="189ADA30" w14:textId="77777777" w:rsidR="00713931" w:rsidRDefault="00713931" w:rsidP="00713931">
            <w:pPr>
              <w:pStyle w:val="aff"/>
            </w:pPr>
            <w:r>
              <w:t xml:space="preserve">    &lt;body&gt;</w:t>
            </w:r>
          </w:p>
          <w:p w14:paraId="07B130FE" w14:textId="77777777" w:rsidR="00713931" w:rsidRDefault="00713931" w:rsidP="00713931">
            <w:pPr>
              <w:pStyle w:val="aff"/>
            </w:pPr>
            <w:r>
              <w:t xml:space="preserve">        &lt;items&gt;</w:t>
            </w:r>
          </w:p>
          <w:p w14:paraId="33B133AD" w14:textId="77777777" w:rsidR="00713931" w:rsidRDefault="00713931" w:rsidP="00713931">
            <w:pPr>
              <w:pStyle w:val="aff"/>
            </w:pPr>
            <w:r>
              <w:t xml:space="preserve">            &lt;item&gt;</w:t>
            </w:r>
          </w:p>
          <w:p w14:paraId="30183E8D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&gt;물품&lt;/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2D2484BC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&gt;도로시설처-5711&lt;/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6D04EE25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 안양천교(독산2교) 외 3개소 아스팔트 콘크리트 구매&lt;/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7130F713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&gt;서울시설공단&lt;/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7E839AFF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&gt;서울시설공단&lt;/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19DE15A9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&gt;329076000&lt;/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77F1B2F5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07:36:09&lt;/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0E6B548C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469735EE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&gt;02-2290-4603&lt;/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31FCD8B5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전윤희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4C126B26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79A57102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&gt;2025-12-31 00:00:00&lt;/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5AED629F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5FED4234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&gt;R25BD00086373&lt;/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2C11B9EE" w14:textId="77777777" w:rsidR="00713931" w:rsidRDefault="00713931" w:rsidP="00713931">
            <w:pPr>
              <w:pStyle w:val="aff"/>
            </w:pPr>
            <w:r>
              <w:t xml:space="preserve">                &lt;specDocFileUrl1&gt;https://www.g2b.go.kr/pn/pnz/pnza/UntyAtchFile/downloadFile.do?bfSpecRegNo=R25BD00086373&amp;fileType=BFDTL&amp;fileSeq=1&lt;/specDocFileUrl1&gt;</w:t>
            </w:r>
          </w:p>
          <w:p w14:paraId="3F16AEA9" w14:textId="77777777" w:rsidR="00713931" w:rsidRDefault="00713931" w:rsidP="00713931">
            <w:pPr>
              <w:pStyle w:val="aff"/>
            </w:pPr>
            <w:r>
              <w:t xml:space="preserve">                &lt;specDocFileUrl2&gt;https://www.g2b.go.kr/pn/pnz/pnza/UntyAtchFile/downloadFile.do?bfSpecRegNo=R25BD00086373&amp;fileType=BFDTL&amp;fileSeq=2&lt;/specDocFileUrl2&gt;</w:t>
            </w:r>
          </w:p>
          <w:p w14:paraId="64376302" w14:textId="77777777" w:rsidR="00713931" w:rsidRDefault="00713931" w:rsidP="00713931">
            <w:pPr>
              <w:pStyle w:val="aff"/>
            </w:pPr>
            <w:r>
              <w:t xml:space="preserve">                &lt;specDocFileUrl3&gt;&lt;/specDocFileUrl3&gt;</w:t>
            </w:r>
          </w:p>
          <w:p w14:paraId="3BDE26DB" w14:textId="77777777" w:rsidR="00713931" w:rsidRDefault="00713931" w:rsidP="00713931">
            <w:pPr>
              <w:pStyle w:val="aff"/>
            </w:pPr>
            <w:r>
              <w:t xml:space="preserve">                &lt;specDocFileUrl4&gt;&lt;/specDocFileUrl4&gt;</w:t>
            </w:r>
          </w:p>
          <w:p w14:paraId="5485854F" w14:textId="77777777" w:rsidR="00713931" w:rsidRDefault="00713931" w:rsidP="00713931">
            <w:pPr>
              <w:pStyle w:val="aff"/>
            </w:pPr>
            <w:r>
              <w:t xml:space="preserve">                &lt;specDocFileUrl5&gt;&lt;/specDocFileUrl5&gt;</w:t>
            </w:r>
          </w:p>
          <w:p w14:paraId="21581B2A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prdctDtlList</w:t>
            </w:r>
            <w:proofErr w:type="spellEnd"/>
            <w:r>
              <w:t>&gt;[1^3011159701^아스팔트콘크리트]&lt;/</w:t>
            </w:r>
            <w:proofErr w:type="spellStart"/>
            <w:r>
              <w:t>prdctDtlList</w:t>
            </w:r>
            <w:proofErr w:type="spellEnd"/>
            <w:r>
              <w:t>&gt;</w:t>
            </w:r>
          </w:p>
          <w:p w14:paraId="4C16F093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07:36:08&lt;/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27181AD6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07:36:09&lt;/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62CA38A4" w14:textId="77777777" w:rsidR="00713931" w:rsidRDefault="00713931" w:rsidP="00713931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&gt;R25BK00944582&lt;/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02EBCE90" w14:textId="77777777" w:rsidR="00713931" w:rsidRDefault="00713931" w:rsidP="00713931">
            <w:pPr>
              <w:pStyle w:val="aff"/>
            </w:pPr>
            <w:r>
              <w:t xml:space="preserve">            &lt;/item&gt;</w:t>
            </w:r>
          </w:p>
          <w:p w14:paraId="2B601BC4" w14:textId="77777777" w:rsidR="00713931" w:rsidRDefault="00713931" w:rsidP="00713931">
            <w:pPr>
              <w:pStyle w:val="aff"/>
            </w:pPr>
            <w:r>
              <w:lastRenderedPageBreak/>
              <w:t xml:space="preserve">        &lt;/items&gt;</w:t>
            </w:r>
          </w:p>
          <w:p w14:paraId="2116038D" w14:textId="77777777" w:rsidR="00713931" w:rsidRDefault="00713931" w:rsidP="00713931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492FE6E" w14:textId="77777777" w:rsidR="00713931" w:rsidRDefault="00713931" w:rsidP="00713931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637A35D" w14:textId="77777777" w:rsidR="00713931" w:rsidRDefault="00713931" w:rsidP="00713931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4F832C15" w14:textId="77777777" w:rsidR="00713931" w:rsidRDefault="00713931" w:rsidP="00713931">
            <w:pPr>
              <w:pStyle w:val="aff"/>
            </w:pPr>
            <w:r>
              <w:t xml:space="preserve">    &lt;/body&gt;</w:t>
            </w:r>
          </w:p>
          <w:p w14:paraId="763F00DC" w14:textId="77777777" w:rsidR="00713931" w:rsidRDefault="00713931" w:rsidP="00713931">
            <w:pPr>
              <w:pStyle w:val="aff"/>
            </w:pPr>
            <w:r>
              <w:t xml:space="preserve">&lt;/response&gt; </w:t>
            </w:r>
          </w:p>
        </w:tc>
      </w:tr>
    </w:tbl>
    <w:p w14:paraId="27455E5F" w14:textId="77777777" w:rsidR="00A416BB" w:rsidRDefault="00A416BB">
      <w:pPr>
        <w:pStyle w:val="aff"/>
      </w:pPr>
    </w:p>
    <w:p w14:paraId="2B423349" w14:textId="77777777" w:rsidR="00A416BB" w:rsidRDefault="007D2175">
      <w:pPr>
        <w:pStyle w:val="4"/>
      </w:pPr>
      <w:r>
        <w:rPr>
          <w:rFonts w:hint="eastAsia"/>
        </w:rPr>
        <w:t>[사전규격</w:t>
      </w:r>
      <w:r>
        <w:t xml:space="preserve"> 물품 품목별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1C473A59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5B64A0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D4254C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4BAD0D3" w14:textId="77777777" w:rsidR="00A416BB" w:rsidRDefault="007D2175"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DE9FE8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4D64CA6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물품 품목별 목록 조회</w:t>
            </w:r>
          </w:p>
        </w:tc>
      </w:tr>
      <w:tr w:rsidR="00A416BB" w14:paraId="4987A8F6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3962B17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3000B7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3C59740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E4827C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5129BEC0" w14:textId="77777777" w:rsidR="00A416BB" w:rsidRDefault="007D2175">
            <w:pPr>
              <w:spacing w:after="0"/>
            </w:pPr>
            <w:proofErr w:type="spellStart"/>
            <w:r>
              <w:t>getThngDetailMetaInfoThng</w:t>
            </w:r>
            <w:proofErr w:type="spellEnd"/>
          </w:p>
        </w:tc>
      </w:tr>
      <w:tr w:rsidR="00A416BB" w14:paraId="0C5DDB53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469BDB4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79FA88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31088D2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물품에 대한 사전규격정보를 품목별로 조회할 수 있는 오퍼레이션으로 검색조건을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>, 품명으로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물품에 대한 나라장터 사전규격정보 품목별 목록을 </w:t>
            </w:r>
            <w:r>
              <w:t>조회</w:t>
            </w:r>
          </w:p>
        </w:tc>
      </w:tr>
      <w:tr w:rsidR="00A416BB" w14:paraId="53B13B1A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7B3BC5F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54E4B5A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7AD7011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2DDBF406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1354942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44849A3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43DB1D4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4A8BD17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A2D5422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80180E7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CBB14FB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020ACB6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08E9F8E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70EFBBFC" w14:textId="77777777" w:rsidR="00A416BB" w:rsidRDefault="007D217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61D74A20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80BB91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4C9966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349CCE5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EA45A9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233FFD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FE9A7C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01DED63E" w14:textId="77777777">
        <w:trPr>
          <w:trHeight w:val="420"/>
        </w:trPr>
        <w:tc>
          <w:tcPr>
            <w:tcW w:w="1952" w:type="dxa"/>
            <w:vAlign w:val="center"/>
          </w:tcPr>
          <w:p w14:paraId="1B4398A0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0B42F44A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2A27D45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EAC975B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4E376F5A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3FB79BBF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6F561710" w14:textId="77777777">
        <w:trPr>
          <w:trHeight w:val="420"/>
        </w:trPr>
        <w:tc>
          <w:tcPr>
            <w:tcW w:w="1952" w:type="dxa"/>
            <w:vAlign w:val="center"/>
          </w:tcPr>
          <w:p w14:paraId="5CCDB28F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5A47EDF8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148121A8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8F4E659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635C6A4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7812410A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5905BEFD" w14:textId="77777777">
        <w:trPr>
          <w:trHeight w:val="420"/>
        </w:trPr>
        <w:tc>
          <w:tcPr>
            <w:tcW w:w="1952" w:type="dxa"/>
            <w:vAlign w:val="center"/>
          </w:tcPr>
          <w:p w14:paraId="54BFB985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A3D1522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4608FD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377A364B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681AE57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받은 인증키</w:t>
            </w:r>
          </w:p>
        </w:tc>
        <w:tc>
          <w:tcPr>
            <w:tcW w:w="2157" w:type="dxa"/>
            <w:vAlign w:val="center"/>
          </w:tcPr>
          <w:p w14:paraId="180A2A4E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lastRenderedPageBreak/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2224EDB5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C7CC2C8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9494872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B6D3CC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8C2097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6F3072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64656D7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1EC472C5" w14:textId="77777777">
        <w:trPr>
          <w:trHeight w:val="420"/>
        </w:trPr>
        <w:tc>
          <w:tcPr>
            <w:tcW w:w="1952" w:type="dxa"/>
            <w:vAlign w:val="center"/>
          </w:tcPr>
          <w:p w14:paraId="7DC0082D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4B0694DE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5689DF7D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24FAC42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5901E64" w14:textId="77777777" w:rsidR="00A416BB" w:rsidRDefault="00891A0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91A0A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44EAC7EF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 하는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</w:t>
            </w:r>
          </w:p>
          <w:p w14:paraId="7E04F1FD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  <w:r>
              <w:t xml:space="preserve"> </w:t>
            </w:r>
          </w:p>
        </w:tc>
      </w:tr>
      <w:tr w:rsidR="00A416BB" w14:paraId="21606D77" w14:textId="77777777">
        <w:trPr>
          <w:trHeight w:val="420"/>
        </w:trPr>
        <w:tc>
          <w:tcPr>
            <w:tcW w:w="1952" w:type="dxa"/>
            <w:vAlign w:val="center"/>
          </w:tcPr>
          <w:p w14:paraId="7173ACC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7DB85DDA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4F5754C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7A1BD3F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2E61586" w14:textId="77777777" w:rsidR="00A416BB" w:rsidRDefault="00891A0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91A0A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1FD45E11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 하는 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</w:t>
            </w:r>
          </w:p>
          <w:p w14:paraId="3129885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416BB" w14:paraId="66EB36D8" w14:textId="77777777">
        <w:trPr>
          <w:trHeight w:val="420"/>
        </w:trPr>
        <w:tc>
          <w:tcPr>
            <w:tcW w:w="1952" w:type="dxa"/>
            <w:vAlign w:val="center"/>
          </w:tcPr>
          <w:p w14:paraId="0B542B60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3710BDBE" w14:textId="77777777" w:rsidR="00A416BB" w:rsidRDefault="007D2175">
            <w:pPr>
              <w:wordWrap/>
              <w:spacing w:after="0" w:line="240" w:lineRule="auto"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184C00E3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36CAB64B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9C02D12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가이드링</w:t>
            </w:r>
            <w:r>
              <w:rPr>
                <w:szCs w:val="20"/>
              </w:rPr>
              <w:t xml:space="preserve"> 등 41종 제조구매</w:t>
            </w:r>
          </w:p>
        </w:tc>
        <w:tc>
          <w:tcPr>
            <w:tcW w:w="2157" w:type="dxa"/>
            <w:vAlign w:val="center"/>
          </w:tcPr>
          <w:p w14:paraId="7C8DCC80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A416BB" w14:paraId="5B86AA0F" w14:textId="77777777">
        <w:trPr>
          <w:trHeight w:val="420"/>
        </w:trPr>
        <w:tc>
          <w:tcPr>
            <w:tcW w:w="1952" w:type="dxa"/>
            <w:vAlign w:val="center"/>
          </w:tcPr>
          <w:p w14:paraId="68A3EF7B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vAlign w:val="center"/>
          </w:tcPr>
          <w:p w14:paraId="74273AEA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vAlign w:val="center"/>
          </w:tcPr>
          <w:p w14:paraId="200C1F2B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 w14:paraId="0C14675A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5CD9A0D" w14:textId="77777777" w:rsidR="00A416BB" w:rsidRDefault="00713931">
            <w:pPr>
              <w:rPr>
                <w:color w:val="000000"/>
                <w:szCs w:val="20"/>
              </w:rPr>
            </w:pPr>
            <w:r w:rsidRPr="00713931">
              <w:rPr>
                <w:bCs/>
                <w:color w:val="000000"/>
                <w:szCs w:val="20"/>
              </w:rPr>
              <w:t>3011159701</w:t>
            </w:r>
          </w:p>
        </w:tc>
        <w:tc>
          <w:tcPr>
            <w:tcW w:w="2157" w:type="dxa"/>
            <w:vAlign w:val="center"/>
          </w:tcPr>
          <w:p w14:paraId="3B9B9A99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A416BB" w14:paraId="55A83E08" w14:textId="77777777">
        <w:trPr>
          <w:trHeight w:val="420"/>
        </w:trPr>
        <w:tc>
          <w:tcPr>
            <w:tcW w:w="1952" w:type="dxa"/>
            <w:vAlign w:val="center"/>
          </w:tcPr>
          <w:p w14:paraId="5836F06B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4EB21316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319" w:type="dxa"/>
            <w:vAlign w:val="center"/>
          </w:tcPr>
          <w:p w14:paraId="20930125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429FAD3A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2C55A2C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철도용오링</w:t>
            </w:r>
            <w:proofErr w:type="spellEnd"/>
          </w:p>
        </w:tc>
        <w:tc>
          <w:tcPr>
            <w:tcW w:w="2157" w:type="dxa"/>
            <w:vAlign w:val="center"/>
          </w:tcPr>
          <w:p w14:paraId="68210420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세부품명</w:t>
            </w:r>
          </w:p>
        </w:tc>
      </w:tr>
    </w:tbl>
    <w:p w14:paraId="326093CC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E12B940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A416BB" w14:paraId="20557675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F59924E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A4EB42B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862BCF3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1EF77C43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1766E2D8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61193D67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4473F9" w14:paraId="7DA87E4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E1869" w14:textId="77777777" w:rsidR="004473F9" w:rsidRDefault="004473F9" w:rsidP="004473F9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B2691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3923F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E413E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9D6DE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4D97E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4473F9" w14:paraId="134A420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06864" w14:textId="77777777" w:rsidR="004473F9" w:rsidRDefault="004473F9" w:rsidP="004473F9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1AA01" w14:textId="77777777" w:rsidR="004473F9" w:rsidRDefault="004473F9" w:rsidP="004473F9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D4DC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9D65C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16A7A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A91A" w14:textId="77777777" w:rsidR="004473F9" w:rsidRDefault="004473F9" w:rsidP="004473F9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4473F9" w14:paraId="0D06E45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402DA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E25C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C5987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34ACA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8EA7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6E0B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4473F9" w14:paraId="5E34905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C838" w14:textId="77777777" w:rsidR="004473F9" w:rsidRDefault="004473F9" w:rsidP="004473F9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FB46" w14:textId="77777777" w:rsidR="004473F9" w:rsidRDefault="004473F9" w:rsidP="004473F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89660" w14:textId="77777777" w:rsidR="004473F9" w:rsidRDefault="004473F9" w:rsidP="004473F9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DDAEE" w14:textId="77777777" w:rsidR="004473F9" w:rsidRDefault="004473F9" w:rsidP="004473F9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4D88C" w14:textId="77777777" w:rsidR="004473F9" w:rsidRDefault="004473F9" w:rsidP="004473F9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1E8B" w14:textId="77777777" w:rsidR="004473F9" w:rsidRDefault="004473F9" w:rsidP="004473F9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473F9" w14:paraId="34C8158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31FC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963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CB688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36C5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09694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D9C7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4473F9" w14:paraId="5B48329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F0B3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E7D7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056D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10FD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95D6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04DDF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4473F9" w14:paraId="0467EB1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A794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B037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FC284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6323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085C0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도로시설처</w:t>
            </w:r>
            <w:r w:rsidRPr="00D6764D">
              <w:rPr>
                <w:szCs w:val="20"/>
              </w:rPr>
              <w:t>-5711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7EBA6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4473F9" w14:paraId="03143CE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1A1A7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3392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4F49F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954F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DACC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2025년 안양천교(독산2교) 외 3개소 아스팔트 콘크리트 구매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CAEDDF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4473F9" w14:paraId="2A83366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07EC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BC2F27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99EA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7F19E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CED6D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D3CD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</w:t>
            </w:r>
            <w:r>
              <w:rPr>
                <w:szCs w:val="20"/>
              </w:rPr>
              <w:t xml:space="preserve">의 </w:t>
            </w:r>
            <w:r>
              <w:rPr>
                <w:rFonts w:hint="eastAsia"/>
                <w:szCs w:val="20"/>
              </w:rPr>
              <w:t>명</w:t>
            </w:r>
          </w:p>
        </w:tc>
      </w:tr>
      <w:tr w:rsidR="004473F9" w14:paraId="2654B04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AFFC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</w:t>
            </w:r>
            <w:r>
              <w:rPr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2965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F1BF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FC23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9C33D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3FB84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실수요기관의 명</w:t>
            </w:r>
          </w:p>
        </w:tc>
      </w:tr>
      <w:tr w:rsidR="004473F9" w14:paraId="5340CA6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B458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7D6B6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4EF90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75348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2E78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329076000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9990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4473F9" w14:paraId="4CE72C5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2C7D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92978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8BA6F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505FF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3E106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cs="굴림"/>
                <w:szCs w:val="20"/>
              </w:rPr>
              <w:t>2025-07-01 07:36:09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C97C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473F9" w14:paraId="66AD7DD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C11C4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26D17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FB984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CAC3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844E0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A71F5D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</w:p>
          <w:p w14:paraId="406B126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473F9" w14:paraId="5B95D37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1701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59A57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EC4BD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3E44EE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70FC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02-2290-4603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54999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4473F9" w14:paraId="5F026D3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EFF6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91DF0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E3BE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D043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A71F5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D6764D">
              <w:rPr>
                <w:rFonts w:hint="eastAsia"/>
                <w:szCs w:val="20"/>
              </w:rPr>
              <w:t>전윤희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9843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4473F9" w14:paraId="03FBEB0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520D6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9989E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0CE60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9FEB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3D4AAF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6E8C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4473F9" w14:paraId="7716375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4979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7E466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222F4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73B4E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EF8F4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 xml:space="preserve">2025-12-31 </w:t>
            </w:r>
            <w:r w:rsidRPr="00D6764D">
              <w:rPr>
                <w:szCs w:val="20"/>
              </w:rPr>
              <w:lastRenderedPageBreak/>
              <w:t>00:00:00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579730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납품기한일</w:t>
            </w:r>
            <w:r>
              <w:rPr>
                <w:rFonts w:hint="eastAsia"/>
                <w:szCs w:val="20"/>
              </w:rPr>
              <w:lastRenderedPageBreak/>
              <w:t>시</w:t>
            </w:r>
          </w:p>
          <w:p w14:paraId="6B4FFFD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473F9" w14:paraId="347E9B3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6D26A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2E81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E0A4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7C21ED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E516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66B4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4473F9" w14:paraId="3E04CB7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4B88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844C6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3341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1961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6E9DD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R25BD00086373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6750A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4473F9" w14:paraId="69C2F3D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F4D2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3ED93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1FA78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A1D96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DEAE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https://www.g2b.go.kr/pn/pnz/pnza/UntyAtchFile/downloadFile.do?bfSpecRegNo=R25BD00086373&amp;fileType=BFDTL&amp;fileSeq=1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92024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4473F9" w14:paraId="6CDC24F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0AAF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B79E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FF96C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79180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5D39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https://www.g2b.go.kr/pn/pnz/pnza/UntyAtchFile/downloadFile.do?bfSpecRegNo=R25BD00086373&amp;fileType=BFDTL&amp;fileSeq=2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3E81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4473F9" w14:paraId="30C850C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299FA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9F70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73810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E9A34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E6EF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2FA46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4473F9" w14:paraId="4A0935B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EE9BD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9A12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8E097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CBEE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4405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44374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4473F9" w14:paraId="3FB8ACF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EC42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83D72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A357A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254E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0C62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</w:t>
            </w:r>
            <w:r w:rsidRPr="00D6764D">
              <w:rPr>
                <w:szCs w:val="20"/>
              </w:rPr>
              <w:lastRenderedPageBreak/>
              <w:t>kr/pn/pnz/pnza/UntyAtchFile/downloadFile.do?bfSpecRegNo=R25BD0</w:t>
            </w:r>
            <w:r>
              <w:rPr>
                <w:szCs w:val="20"/>
              </w:rPr>
              <w:t>0086373&amp;fileType=BFDTL&amp;fileSeq=5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E15D8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lastRenderedPageBreak/>
              <w:t>5</w:t>
            </w:r>
          </w:p>
        </w:tc>
      </w:tr>
      <w:tr w:rsidR="004473F9" w14:paraId="78A36DA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CFC9EF" w14:textId="77777777" w:rsidR="004473F9" w:rsidRDefault="004473F9" w:rsidP="004473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bCs/>
                <w:szCs w:val="20"/>
              </w:rPr>
              <w:lastRenderedPageBreak/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29FA2" w14:textId="77777777" w:rsidR="004473F9" w:rsidRDefault="004473F9" w:rsidP="004473F9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2BA1B" w14:textId="77777777" w:rsidR="004473F9" w:rsidRDefault="004473F9" w:rsidP="004473F9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A76BF" w14:textId="77777777" w:rsidR="004473F9" w:rsidRDefault="004473F9" w:rsidP="004473F9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4A7A07" w14:textId="77777777" w:rsidR="004473F9" w:rsidRDefault="004473F9" w:rsidP="004473F9">
            <w:pPr>
              <w:widowControl/>
              <w:wordWrap/>
              <w:autoSpaceDE/>
              <w:autoSpaceDN/>
              <w:spacing w:after="0" w:line="240" w:lineRule="auto"/>
              <w:rPr>
                <w:bCs/>
                <w:szCs w:val="20"/>
              </w:rPr>
            </w:pPr>
            <w:r w:rsidRPr="00D6764D">
              <w:rPr>
                <w:bCs/>
                <w:szCs w:val="20"/>
              </w:rPr>
              <w:t>[1^3011159701^아스팔트콘크리트]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851B5" w14:textId="77777777" w:rsidR="004473F9" w:rsidRDefault="004473F9" w:rsidP="004473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물품상세목록</w:t>
            </w:r>
            <w:r>
              <w:rPr>
                <w:rFonts w:hint="eastAsia"/>
                <w:szCs w:val="20"/>
              </w:rPr>
              <w:br/>
              <w:t>[</w:t>
            </w:r>
            <w:proofErr w:type="spellStart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</w:t>
            </w:r>
            <w:proofErr w:type="gramStart"/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[</w:t>
            </w:r>
            <w:proofErr w:type="spellStart"/>
            <w:proofErr w:type="gramEnd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^세부품명]</w:t>
            </w:r>
          </w:p>
        </w:tc>
      </w:tr>
      <w:tr w:rsidR="004473F9" w14:paraId="5FC1FEB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1DABC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133F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26FA1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14D7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D620ED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2025-07-01 07:36:08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A1B9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4473F9" w14:paraId="07BF871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5CAE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52B79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1A5F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8A283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F54D5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2025-07-01 07:36:09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62FAB" w14:textId="77777777" w:rsidR="004473F9" w:rsidRDefault="004473F9" w:rsidP="004473F9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4473F9" w14:paraId="1B5FF7A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F5520" w14:textId="77777777" w:rsidR="004473F9" w:rsidRDefault="004473F9" w:rsidP="004473F9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1948D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CBC96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BBEC1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1BA0B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B2038" w14:textId="77777777" w:rsidR="004473F9" w:rsidRDefault="004473F9" w:rsidP="004473F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</w:tbl>
    <w:p w14:paraId="4BACD6C6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0B8559A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1EFBA588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B8CF75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16B2FF39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0A06C8" w14:textId="77777777" w:rsidR="00A416BB" w:rsidRDefault="007D2175" w:rsidP="003A438C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HrcspSsstndrdInfoService/getThngDetailMetaInfoThng?</w:t>
            </w:r>
            <w:r w:rsidR="003A438C" w:rsidRPr="003A438C">
              <w:t>inqryBgnDt=202507010000&amp;inqryEndDt=202507012359&amp;numOfRows=10&amp;pageNo=1&amp;dtilPrdctClsfcNo=3011159701&amp;dtilPrdctClsfcNoNm=아스팔트콘크리트</w:t>
            </w:r>
            <w:r>
              <w:rPr>
                <w:rFonts w:hint="eastAsia"/>
              </w:rPr>
              <w:t>&amp;</w:t>
            </w:r>
            <w:proofErr w:type="spellStart"/>
            <w:r>
              <w:rPr>
                <w:rFonts w:hint="eastAsia"/>
              </w:rPr>
              <w:t>pageNo</w:t>
            </w:r>
            <w:proofErr w:type="spellEnd"/>
            <w:r>
              <w:rPr>
                <w:rFonts w:hint="eastAsia"/>
              </w:rPr>
              <w:t>=1&amp;numOfRows=10&amp;ServiceKey=인증키</w:t>
            </w:r>
          </w:p>
        </w:tc>
      </w:tr>
      <w:tr w:rsidR="00A416BB" w14:paraId="56D1AB72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F5FC01" w14:textId="77777777" w:rsidR="00A416BB" w:rsidRDefault="007D2175">
            <w:pPr>
              <w:pStyle w:val="a6"/>
            </w:pPr>
            <w:r>
              <w:lastRenderedPageBreak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E31836" w14:paraId="5194FE49" w14:textId="77777777">
        <w:trPr>
          <w:trHeight w:val="3109"/>
          <w:jc w:val="center"/>
        </w:trPr>
        <w:tc>
          <w:tcPr>
            <w:tcW w:w="9693" w:type="dxa"/>
            <w:shd w:val="clear" w:color="auto" w:fill="auto"/>
          </w:tcPr>
          <w:p w14:paraId="44AB22A2" w14:textId="77777777" w:rsidR="00E31836" w:rsidRDefault="00E31836" w:rsidP="00E31836">
            <w:pPr>
              <w:pStyle w:val="aff"/>
            </w:pPr>
            <w:r>
              <w:t>&lt;response&gt;</w:t>
            </w:r>
          </w:p>
          <w:p w14:paraId="745C821B" w14:textId="77777777" w:rsidR="00E31836" w:rsidRDefault="00E31836" w:rsidP="00E31836">
            <w:pPr>
              <w:pStyle w:val="aff"/>
            </w:pPr>
            <w:r>
              <w:t xml:space="preserve">    &lt;header&gt;</w:t>
            </w:r>
          </w:p>
          <w:p w14:paraId="1BF83D2C" w14:textId="77777777" w:rsidR="00E31836" w:rsidRDefault="00E31836" w:rsidP="00E31836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1D4F8219" w14:textId="77777777" w:rsidR="00E31836" w:rsidRDefault="00E31836" w:rsidP="00E31836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E3ECD01" w14:textId="77777777" w:rsidR="00E31836" w:rsidRDefault="00E31836" w:rsidP="00E31836">
            <w:pPr>
              <w:pStyle w:val="aff"/>
            </w:pPr>
            <w:r>
              <w:t xml:space="preserve">    &lt;/header&gt;</w:t>
            </w:r>
          </w:p>
          <w:p w14:paraId="1A4B63A0" w14:textId="77777777" w:rsidR="00E31836" w:rsidRDefault="00E31836" w:rsidP="00E31836">
            <w:pPr>
              <w:pStyle w:val="aff"/>
            </w:pPr>
            <w:r>
              <w:t xml:space="preserve">    &lt;body&gt;</w:t>
            </w:r>
          </w:p>
          <w:p w14:paraId="5939B6CF" w14:textId="77777777" w:rsidR="00E31836" w:rsidRDefault="00E31836" w:rsidP="00E31836">
            <w:pPr>
              <w:pStyle w:val="aff"/>
            </w:pPr>
            <w:r>
              <w:t xml:space="preserve">        &lt;items&gt;</w:t>
            </w:r>
          </w:p>
          <w:p w14:paraId="1626FA32" w14:textId="77777777" w:rsidR="00E31836" w:rsidRDefault="00E31836" w:rsidP="00E31836">
            <w:pPr>
              <w:pStyle w:val="aff"/>
            </w:pPr>
            <w:r>
              <w:t xml:space="preserve">            &lt;item&gt;</w:t>
            </w:r>
          </w:p>
          <w:p w14:paraId="7058FF37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&gt;물품&lt;/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2143E3E2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&gt;도로시설처-5711&lt;/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448A152A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 안양천교(독산2교) 외 3개소 아스팔트 콘크리트 구매&lt;/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005AD1B7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&gt;서울시설공단&lt;/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372C0AB6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&gt;서울시설공단&lt;/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2FA3A88F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&gt;329076000&lt;/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34863FE8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07:36:09&lt;/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1D4E6579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6397A3A7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&gt;02-2290-4603&lt;/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4B6E2F8F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전윤희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5D235E62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30E8C2D9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&gt;2025-12-31 00:00:00&lt;/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6C87D23A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3198DB48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&gt;R25BD00086373&lt;/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50211553" w14:textId="77777777" w:rsidR="00E31836" w:rsidRDefault="00E31836" w:rsidP="00E31836">
            <w:pPr>
              <w:pStyle w:val="aff"/>
            </w:pPr>
            <w:r>
              <w:t xml:space="preserve">                &lt;specDocFileUrl1&gt;https://www.g2b.go.kr/pn/pnz/pnza/UntyAtchFile/downloadFile.do?bfSpecRegNo=R25BD00086373&amp;fileType=BFDTL&amp;fileSeq=1&lt;/specDocFileUrl1&gt;</w:t>
            </w:r>
          </w:p>
          <w:p w14:paraId="203BE586" w14:textId="77777777" w:rsidR="00E31836" w:rsidRDefault="00E31836" w:rsidP="00E31836">
            <w:pPr>
              <w:pStyle w:val="aff"/>
            </w:pPr>
            <w:r>
              <w:t xml:space="preserve">                &lt;specDocFileUrl2&gt;https://www.g2b.go.kr/pn/pnz/pnza/UntyAtchFile/downloadFile.do?bfSpecRegNo=R25BD00086373&amp;fileType=BFDTL&amp;fileSeq=2&lt;/specDocFileUrl2&gt;</w:t>
            </w:r>
          </w:p>
          <w:p w14:paraId="34E10D63" w14:textId="77777777" w:rsidR="00E31836" w:rsidRDefault="00E31836" w:rsidP="00E31836">
            <w:pPr>
              <w:pStyle w:val="aff"/>
            </w:pPr>
            <w:r>
              <w:t xml:space="preserve">                &lt;specDocFileUrl3&gt;&lt;/specDocFileUrl3&gt;</w:t>
            </w:r>
          </w:p>
          <w:p w14:paraId="38CB6249" w14:textId="77777777" w:rsidR="00E31836" w:rsidRDefault="00E31836" w:rsidP="00E31836">
            <w:pPr>
              <w:pStyle w:val="aff"/>
            </w:pPr>
            <w:r>
              <w:t xml:space="preserve">                &lt;specDocFileUrl4&gt;&lt;/specDocFileUrl4&gt;</w:t>
            </w:r>
          </w:p>
          <w:p w14:paraId="6D8663C2" w14:textId="77777777" w:rsidR="00E31836" w:rsidRDefault="00E31836" w:rsidP="00E31836">
            <w:pPr>
              <w:pStyle w:val="aff"/>
            </w:pPr>
            <w:r>
              <w:t xml:space="preserve">                &lt;specDocFileUrl5&gt;&lt;/specDocFileUrl5&gt;</w:t>
            </w:r>
          </w:p>
          <w:p w14:paraId="57ADF021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prdctDtlList</w:t>
            </w:r>
            <w:proofErr w:type="spellEnd"/>
            <w:r>
              <w:t>&gt;[1^3011159701^아스팔트콘크리트]&lt;/</w:t>
            </w:r>
            <w:proofErr w:type="spellStart"/>
            <w:r>
              <w:t>prdctDtlList</w:t>
            </w:r>
            <w:proofErr w:type="spellEnd"/>
            <w:r>
              <w:t>&gt;</w:t>
            </w:r>
          </w:p>
          <w:p w14:paraId="46E1F622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07:36:08&lt;/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65AC4F84" w14:textId="77777777" w:rsidR="00E31836" w:rsidRDefault="00E31836" w:rsidP="00E31836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07:36:09&lt;/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1E735AA4" w14:textId="77777777" w:rsidR="00E31836" w:rsidRDefault="00E31836" w:rsidP="00E31836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&gt;R25BK00944582&lt;/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4A68F755" w14:textId="77777777" w:rsidR="00E31836" w:rsidRDefault="00E31836" w:rsidP="00E31836">
            <w:pPr>
              <w:pStyle w:val="aff"/>
            </w:pPr>
            <w:r>
              <w:t xml:space="preserve">            &lt;/item&gt;</w:t>
            </w:r>
          </w:p>
          <w:p w14:paraId="37E542BC" w14:textId="77777777" w:rsidR="00E31836" w:rsidRDefault="00E31836" w:rsidP="00E31836">
            <w:pPr>
              <w:pStyle w:val="aff"/>
            </w:pPr>
            <w:r>
              <w:t xml:space="preserve">        &lt;/items&gt;</w:t>
            </w:r>
          </w:p>
          <w:p w14:paraId="713DEB61" w14:textId="77777777" w:rsidR="00E31836" w:rsidRDefault="00E31836" w:rsidP="00E31836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F7BD435" w14:textId="77777777" w:rsidR="00E31836" w:rsidRDefault="00E31836" w:rsidP="00E31836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C88EBB6" w14:textId="77777777" w:rsidR="00E31836" w:rsidRDefault="00E31836" w:rsidP="00E31836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BC7AC11" w14:textId="77777777" w:rsidR="00E31836" w:rsidRDefault="00E31836" w:rsidP="00E31836">
            <w:pPr>
              <w:pStyle w:val="aff"/>
            </w:pPr>
            <w:r>
              <w:t xml:space="preserve">    &lt;/body&gt;</w:t>
            </w:r>
          </w:p>
          <w:p w14:paraId="2620C0E6" w14:textId="77777777" w:rsidR="00E31836" w:rsidRDefault="00E31836" w:rsidP="00E31836">
            <w:pPr>
              <w:pStyle w:val="aff"/>
            </w:pPr>
            <w:r>
              <w:t xml:space="preserve">&lt;/response&gt; </w:t>
            </w:r>
          </w:p>
        </w:tc>
      </w:tr>
    </w:tbl>
    <w:p w14:paraId="5BEC2257" w14:textId="77777777" w:rsidR="00A416BB" w:rsidRDefault="00A416BB">
      <w:pPr>
        <w:pStyle w:val="aff"/>
      </w:pPr>
    </w:p>
    <w:p w14:paraId="0CEE4C0F" w14:textId="77777777" w:rsidR="00A416BB" w:rsidRDefault="007D2175">
      <w:pPr>
        <w:pStyle w:val="4"/>
      </w:pPr>
      <w:r>
        <w:rPr>
          <w:rFonts w:hint="eastAsia"/>
        </w:rPr>
        <w:t xml:space="preserve"> [사전규격</w:t>
      </w:r>
      <w:r>
        <w:t xml:space="preserve"> 외자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74527063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CE896D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1F09E0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6EC965E" w14:textId="77777777" w:rsidR="00A416BB" w:rsidRDefault="007D2175"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D5163C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266E662C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외자 목록 조회</w:t>
            </w:r>
          </w:p>
        </w:tc>
      </w:tr>
      <w:tr w:rsidR="00A416BB" w14:paraId="11A95409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9AE6DF8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3BD7B1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72708F4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F8F40F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55BB689E" w14:textId="77777777" w:rsidR="00A416BB" w:rsidRDefault="007D2175">
            <w:pPr>
              <w:spacing w:after="0"/>
            </w:pPr>
            <w:proofErr w:type="spellStart"/>
            <w:r>
              <w:t>getPublicPrcureThngInfoFrgcpt</w:t>
            </w:r>
            <w:proofErr w:type="spellEnd"/>
          </w:p>
        </w:tc>
      </w:tr>
      <w:tr w:rsidR="00A416BB" w14:paraId="10C5621E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809A08F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46145C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2BE7CC4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  <w:color w:val="FF0000"/>
              </w:rPr>
              <w:t>변경일시범위</w:t>
            </w:r>
            <w:proofErr w:type="spellEnd"/>
            <w:r>
              <w:rPr>
                <w:rFonts w:hint="eastAsia"/>
                <w:color w:val="FF0000"/>
              </w:rPr>
              <w:t>,</w:t>
            </w:r>
            <w:r>
              <w:rPr>
                <w:rFonts w:hint="eastAsia"/>
              </w:rPr>
              <w:t xml:space="preserve"> 사전규격등록번호로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외자에 대한 나라장터 사전규격정보목록을 </w:t>
            </w:r>
            <w:r>
              <w:t>조회</w:t>
            </w:r>
          </w:p>
        </w:tc>
      </w:tr>
      <w:tr w:rsidR="00A416BB" w14:paraId="6E2194CB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F51D690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1A13EF6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1F92588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6A83AA9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956128B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61211D3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E428F63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446C3E4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8347D0F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0AE7B3E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0BAEEB5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4E649941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4582410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079EC434" w14:textId="77777777" w:rsidR="00A416BB" w:rsidRDefault="007D217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12072B50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0D9A32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8550C1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1BD06F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BC06E2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04E616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69FC604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69700B9D" w14:textId="77777777">
        <w:trPr>
          <w:trHeight w:val="420"/>
        </w:trPr>
        <w:tc>
          <w:tcPr>
            <w:tcW w:w="1952" w:type="dxa"/>
            <w:vAlign w:val="center"/>
          </w:tcPr>
          <w:p w14:paraId="38155E86" w14:textId="77777777" w:rsidR="00A416BB" w:rsidRDefault="007D2175">
            <w:pPr>
              <w:pStyle w:val="aff"/>
              <w:wordWrap/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26D818F1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B419C5C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F1841DA" w14:textId="77777777" w:rsidR="00A416BB" w:rsidRDefault="007D217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50A30629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1930350E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4CB92A38" w14:textId="77777777">
        <w:trPr>
          <w:trHeight w:val="420"/>
        </w:trPr>
        <w:tc>
          <w:tcPr>
            <w:tcW w:w="1952" w:type="dxa"/>
            <w:vAlign w:val="center"/>
          </w:tcPr>
          <w:p w14:paraId="0A7A625A" w14:textId="77777777" w:rsidR="00A416BB" w:rsidRDefault="007D2175">
            <w:pPr>
              <w:pStyle w:val="aff"/>
              <w:wordWrap/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141BC1C8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7E5DA25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7EE71AB" w14:textId="77777777" w:rsidR="00A416BB" w:rsidRDefault="007D217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318B77C0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E7DD74B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6FB7D9EF" w14:textId="77777777">
        <w:trPr>
          <w:trHeight w:val="420"/>
        </w:trPr>
        <w:tc>
          <w:tcPr>
            <w:tcW w:w="1952" w:type="dxa"/>
            <w:vAlign w:val="center"/>
          </w:tcPr>
          <w:p w14:paraId="7695753E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EBFAFA0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AC180BC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6C74B6E9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49A0A58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348BBBFE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7C3B5815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7B309DC8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1321FA85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994735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F19C53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AAEDAE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3111356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76491B87" w14:textId="77777777">
        <w:trPr>
          <w:trHeight w:val="420"/>
        </w:trPr>
        <w:tc>
          <w:tcPr>
            <w:tcW w:w="1952" w:type="dxa"/>
            <w:vAlign w:val="center"/>
          </w:tcPr>
          <w:p w14:paraId="0BAF1465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56AE166B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6F9EFBC2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412D291A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7C8EAC60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0877C83A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조회구분</w:t>
            </w:r>
            <w:r>
              <w:rPr>
                <w:rFonts w:hint="eastAsia"/>
                <w:szCs w:val="20"/>
              </w:rPr>
              <w:br/>
              <w:t>1. 등록일시</w:t>
            </w:r>
            <w:r>
              <w:rPr>
                <w:rFonts w:hint="eastAsia"/>
                <w:szCs w:val="20"/>
              </w:rPr>
              <w:br/>
              <w:t>2. 사전규격등록번호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bCs/>
                <w:color w:val="FF0000"/>
                <w:szCs w:val="20"/>
              </w:rPr>
              <w:t>3. 변경일시</w:t>
            </w:r>
          </w:p>
        </w:tc>
      </w:tr>
      <w:tr w:rsidR="00A416BB" w14:paraId="032C6E1F" w14:textId="77777777">
        <w:trPr>
          <w:trHeight w:val="420"/>
        </w:trPr>
        <w:tc>
          <w:tcPr>
            <w:tcW w:w="1952" w:type="dxa"/>
            <w:vAlign w:val="center"/>
          </w:tcPr>
          <w:p w14:paraId="6DB20EAA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62E97D14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327042B5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17BBD673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C1EB233" w14:textId="77777777" w:rsidR="00A416BB" w:rsidRDefault="00AD3EF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AD3EFE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60A71FBF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0679DEB2" w14:textId="77777777" w:rsidR="00A416BB" w:rsidRDefault="007D2175">
            <w:pPr>
              <w:wordWrap/>
              <w:spacing w:after="0" w:line="240" w:lineRule="auto"/>
              <w:jc w:val="left"/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  <w:p w14:paraId="0C611341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 xml:space="preserve">조회구분이 </w:t>
            </w:r>
            <w:r>
              <w:rPr>
                <w:bCs/>
                <w:color w:val="000000"/>
                <w:szCs w:val="20"/>
              </w:rPr>
              <w:t>1</w:t>
            </w:r>
            <w:r>
              <w:rPr>
                <w:rFonts w:hint="eastAsia"/>
                <w:bCs/>
                <w:color w:val="000000"/>
                <w:szCs w:val="20"/>
              </w:rPr>
              <w:t>인 경우 필수</w:t>
            </w:r>
          </w:p>
        </w:tc>
      </w:tr>
      <w:tr w:rsidR="00A416BB" w14:paraId="2D2C16E1" w14:textId="77777777">
        <w:trPr>
          <w:trHeight w:val="420"/>
        </w:trPr>
        <w:tc>
          <w:tcPr>
            <w:tcW w:w="1952" w:type="dxa"/>
            <w:vAlign w:val="center"/>
          </w:tcPr>
          <w:p w14:paraId="5A895601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61B54DCA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03761EAB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65834941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89E3939" w14:textId="77777777" w:rsidR="00A416BB" w:rsidRDefault="00AD3EF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AD3EFE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69062E26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2D255E1E" w14:textId="77777777" w:rsidR="00A416BB" w:rsidRDefault="007D2175">
            <w:pPr>
              <w:wordWrap/>
              <w:spacing w:after="0" w:line="240" w:lineRule="auto"/>
              <w:jc w:val="left"/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  <w:p w14:paraId="0D987779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 xml:space="preserve">조회구분이 </w:t>
            </w:r>
            <w:r>
              <w:rPr>
                <w:bCs/>
                <w:color w:val="000000"/>
                <w:szCs w:val="20"/>
              </w:rPr>
              <w:t>1</w:t>
            </w:r>
            <w:r>
              <w:rPr>
                <w:rFonts w:hint="eastAsia"/>
                <w:bCs/>
                <w:color w:val="000000"/>
                <w:szCs w:val="20"/>
              </w:rPr>
              <w:t>인 경우 필수</w:t>
            </w:r>
          </w:p>
        </w:tc>
      </w:tr>
      <w:tr w:rsidR="00A416BB" w14:paraId="1E0710BB" w14:textId="77777777">
        <w:trPr>
          <w:trHeight w:val="420"/>
        </w:trPr>
        <w:tc>
          <w:tcPr>
            <w:tcW w:w="1952" w:type="dxa"/>
            <w:vAlign w:val="center"/>
          </w:tcPr>
          <w:p w14:paraId="0F7678E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vAlign w:val="center"/>
          </w:tcPr>
          <w:p w14:paraId="4F07F99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vAlign w:val="center"/>
          </w:tcPr>
          <w:p w14:paraId="00003736" w14:textId="77777777" w:rsidR="00A416BB" w:rsidRDefault="00207934">
            <w:pPr>
              <w:wordWrap/>
              <w:spacing w:after="0" w:line="240" w:lineRule="auto"/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14:paraId="2352BC0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80529B9" w14:textId="77777777" w:rsidR="00A416BB" w:rsidRDefault="00AD3EFE">
            <w:pPr>
              <w:wordWrap/>
              <w:spacing w:after="0" w:line="240" w:lineRule="auto"/>
              <w:jc w:val="left"/>
              <w:rPr>
                <w:rFonts w:cs="굴림"/>
                <w:color w:val="000000"/>
                <w:szCs w:val="20"/>
              </w:rPr>
            </w:pPr>
            <w:r w:rsidRPr="00AD3EFE">
              <w:rPr>
                <w:szCs w:val="20"/>
              </w:rPr>
              <w:t>R25BD00086462</w:t>
            </w:r>
          </w:p>
        </w:tc>
        <w:tc>
          <w:tcPr>
            <w:tcW w:w="2157" w:type="dxa"/>
            <w:vAlign w:val="center"/>
          </w:tcPr>
          <w:p w14:paraId="391E6E28" w14:textId="77777777" w:rsidR="00A416BB" w:rsidRDefault="007D2175">
            <w:pPr>
              <w:wordWrap/>
              <w:spacing w:after="0" w:line="240" w:lineRule="auto"/>
              <w:jc w:val="left"/>
              <w:rPr>
                <w:bCs/>
                <w:color w:val="00000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bCs/>
                <w:color w:val="000000"/>
                <w:szCs w:val="20"/>
              </w:rPr>
              <w:t>사전규격등록번호</w:t>
            </w:r>
          </w:p>
          <w:p w14:paraId="5F74C71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 xml:space="preserve">조회구분이 </w:t>
            </w:r>
            <w:r>
              <w:rPr>
                <w:bCs/>
                <w:color w:val="000000"/>
                <w:szCs w:val="20"/>
              </w:rPr>
              <w:t>2</w:t>
            </w:r>
            <w:r>
              <w:rPr>
                <w:rFonts w:hint="eastAsia"/>
                <w:bCs/>
                <w:color w:val="000000"/>
                <w:szCs w:val="20"/>
              </w:rPr>
              <w:t>인 경우 필수</w:t>
            </w:r>
          </w:p>
        </w:tc>
      </w:tr>
    </w:tbl>
    <w:p w14:paraId="10199913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11217CA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A416BB" w14:paraId="04508ADB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E276876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78DF6D07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2E66909E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2FC6C69B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77BDED8A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4C4EC10A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6746B72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AE74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06924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E4B1E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48AD9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F9594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A143A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A416BB" w14:paraId="7FAFECE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D5B51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4E77A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0FDE1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849F2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9C55F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9C0A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A416BB" w14:paraId="2747EE5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FEF0D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281E4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DDC32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5583C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6C91F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E5D23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A416BB" w14:paraId="6D35521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6025" w14:textId="77777777" w:rsidR="00A416BB" w:rsidRDefault="007D217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36AB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F260D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371CD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9E57" w14:textId="77777777" w:rsidR="00A416BB" w:rsidRDefault="007D217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336A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380D7F7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C587" w14:textId="77777777" w:rsidR="00A416BB" w:rsidRDefault="007D217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lastRenderedPageBreak/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9F4A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CAC27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53EF1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C772C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A1BC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</w:tr>
      <w:tr w:rsidR="00A416BB" w14:paraId="6D03A30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FCDB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415B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1C95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63A3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341F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외자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77F1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A416BB" w14:paraId="73530F4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2C95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43019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203A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7233C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9D9B2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총무과</w:t>
            </w:r>
            <w:r w:rsidRPr="00BD0C9E">
              <w:rPr>
                <w:szCs w:val="20"/>
              </w:rPr>
              <w:t>-7065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171A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A416BB" w14:paraId="4928DF5C" w14:textId="77777777">
        <w:trPr>
          <w:trHeight w:val="116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D11C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0893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CCF1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22DA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D45C4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2025년도 실험실습기자재 확충 사업(특이1)_고해상도 주사전자현미경 구매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6A46B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A416BB" w14:paraId="17381E3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D9B5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C7CE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02A7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9154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32C86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조달청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FECB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A416BB" w14:paraId="1DF0823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CDF2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8CE1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6ADF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D526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FC3B7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BD0C9E">
              <w:rPr>
                <w:rFonts w:hint="eastAsia"/>
                <w:szCs w:val="20"/>
              </w:rPr>
              <w:t>국립한밭대학교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40C1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A416BB" w14:paraId="0589EFA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FF96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FCF9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ABDC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F357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1E1BA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355692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D86D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배정예산액(달러)</w:t>
            </w:r>
          </w:p>
        </w:tc>
      </w:tr>
      <w:tr w:rsidR="00A416BB" w14:paraId="3C53C40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B601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6303D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717A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29B7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2D024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7B97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42B272F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435A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DB443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42E2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C192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D34AC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070-4056-7330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A85F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2CD4C42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1D2A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A8DA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A3D9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929C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4E7B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070-4056-7323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B818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A416BB" w14:paraId="00CA57E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6CBB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2DFE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3D33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AD75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345AD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박수정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4AC1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A416BB" w14:paraId="11520A9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A19B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D89C0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6A02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B737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9F1B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AA4CD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A416BB" w14:paraId="52EF53A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D888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1B103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4AB74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6AED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EF601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0545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 xml:space="preserve">‘YYYY-MM-DD </w:t>
            </w:r>
            <w:r>
              <w:rPr>
                <w:szCs w:val="20"/>
              </w:rPr>
              <w:lastRenderedPageBreak/>
              <w:t>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62BC39B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84E2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A57D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9167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EDB7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76715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A899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A416BB" w14:paraId="155343B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0257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9E7E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14534" w14:textId="77777777" w:rsidR="00A416BB" w:rsidRDefault="0020793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8CB0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0F3F5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R25BD00086462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2BA48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A416BB" w14:paraId="3CB6380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A265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E97E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97264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4610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C7289" w14:textId="77777777" w:rsidR="00A416BB" w:rsidRDefault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2ECE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A416BB" w14:paraId="6FE4DAB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F1DB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72A7F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20C4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D514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358E5" w14:textId="77777777" w:rsidR="00A416BB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6360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BD0C9E" w14:paraId="1A38706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80662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9BE55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7AFD3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10FB0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3AB35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0BC2AE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BD0C9E" w14:paraId="5C68854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D7F3C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6C36B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39035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7FEB6F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7AFAB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B0701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BD0C9E" w14:paraId="75A5279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E05C8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08F56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7D398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D69FF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85E8A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</w:t>
            </w:r>
            <w:r w:rsidRPr="00BD0C9E">
              <w:rPr>
                <w:szCs w:val="20"/>
              </w:rPr>
              <w:lastRenderedPageBreak/>
              <w:t>o=R25BD00086462&amp;fileType=BFDTL&amp;fileSeq=</w:t>
            </w:r>
            <w:r>
              <w:rPr>
                <w:szCs w:val="20"/>
              </w:rPr>
              <w:t>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BF9432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BD0C9E" w14:paraId="5883BE7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DAFFD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63C9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51FEEB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D629A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C70A2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9C3A7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’</w:t>
            </w:r>
          </w:p>
        </w:tc>
      </w:tr>
      <w:tr w:rsidR="00BD0C9E" w14:paraId="1D83A33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F1BDF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D13C7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C8400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0AB26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29EA9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D794E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BD0C9E" w14:paraId="613C7C7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954D0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7959E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39102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EE5EC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3773AA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D0C9E">
              <w:t>R25BK</w:t>
            </w:r>
            <w:proofErr w:type="gramStart"/>
            <w:r w:rsidRPr="00BD0C9E">
              <w:t>00954663,R</w:t>
            </w:r>
            <w:proofErr w:type="gramEnd"/>
            <w:r w:rsidRPr="00BD0C9E">
              <w:t>25BK00972189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D0DF0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2DEC671D" w14:textId="77777777" w:rsidR="00BD0C9E" w:rsidRDefault="00BD0C9E" w:rsidP="00BD0C9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68805652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E7C6740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64511715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91C576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1CE6E2D1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EF6AF4" w14:textId="77777777" w:rsidR="00A416BB" w:rsidRDefault="007D2175" w:rsidP="00CB70EA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getPublicPrcureThngInfoFrgcpt</w:t>
            </w:r>
            <w:r>
              <w:rPr>
                <w:rFonts w:hint="eastAsia"/>
              </w:rPr>
              <w:t>?</w:t>
            </w:r>
            <w:r>
              <w:t>inqryDiv=</w:t>
            </w:r>
            <w:r w:rsidR="00CB70EA">
              <w:t>2</w:t>
            </w:r>
            <w:r>
              <w:t>&amp;</w:t>
            </w:r>
            <w:r w:rsidR="00CB70EA" w:rsidRPr="00CB70EA">
              <w:t>bfSpecRgstNo=R25BD00086462</w:t>
            </w:r>
            <w:r>
              <w:t>&amp;pageNo=1&amp;numOfRows=10&amp;ServiceKey=인증키</w:t>
            </w:r>
          </w:p>
        </w:tc>
      </w:tr>
      <w:tr w:rsidR="00A416BB" w14:paraId="4904AC8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982D09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6BBEF4EA" w14:textId="77777777">
        <w:trPr>
          <w:trHeight w:val="1692"/>
          <w:jc w:val="center"/>
        </w:trPr>
        <w:tc>
          <w:tcPr>
            <w:tcW w:w="9693" w:type="dxa"/>
            <w:shd w:val="clear" w:color="auto" w:fill="auto"/>
          </w:tcPr>
          <w:p w14:paraId="535C87D8" w14:textId="77777777" w:rsidR="00AD2DC9" w:rsidRDefault="00AD2DC9" w:rsidP="00AD2DC9">
            <w:pPr>
              <w:pStyle w:val="aff"/>
            </w:pPr>
            <w:r>
              <w:t>&lt;response&gt;</w:t>
            </w:r>
          </w:p>
          <w:p w14:paraId="1FD45585" w14:textId="77777777" w:rsidR="00AD2DC9" w:rsidRDefault="00AD2DC9" w:rsidP="00AD2DC9">
            <w:pPr>
              <w:pStyle w:val="aff"/>
            </w:pPr>
            <w:r>
              <w:t xml:space="preserve">    &lt;header&gt;</w:t>
            </w:r>
          </w:p>
          <w:p w14:paraId="2FE17FF2" w14:textId="77777777" w:rsidR="00AD2DC9" w:rsidRDefault="00AD2DC9" w:rsidP="00AD2DC9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8F63C54" w14:textId="77777777" w:rsidR="00AD2DC9" w:rsidRDefault="00AD2DC9" w:rsidP="00AD2DC9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975656B" w14:textId="77777777" w:rsidR="00AD2DC9" w:rsidRDefault="00AD2DC9" w:rsidP="00AD2DC9">
            <w:pPr>
              <w:pStyle w:val="aff"/>
            </w:pPr>
            <w:r>
              <w:t xml:space="preserve">    &lt;/header&gt;</w:t>
            </w:r>
          </w:p>
          <w:p w14:paraId="47C079EF" w14:textId="77777777" w:rsidR="00AD2DC9" w:rsidRDefault="00AD2DC9" w:rsidP="00AD2DC9">
            <w:pPr>
              <w:pStyle w:val="aff"/>
            </w:pPr>
            <w:r>
              <w:t xml:space="preserve">    &lt;body&gt;</w:t>
            </w:r>
          </w:p>
          <w:p w14:paraId="3E12AB47" w14:textId="77777777" w:rsidR="00AD2DC9" w:rsidRDefault="00AD2DC9" w:rsidP="00AD2DC9">
            <w:pPr>
              <w:pStyle w:val="aff"/>
            </w:pPr>
            <w:r>
              <w:t xml:space="preserve">        &lt;items&gt;</w:t>
            </w:r>
          </w:p>
          <w:p w14:paraId="6D419A62" w14:textId="77777777" w:rsidR="00AD2DC9" w:rsidRDefault="00AD2DC9" w:rsidP="00AD2DC9">
            <w:pPr>
              <w:pStyle w:val="aff"/>
            </w:pPr>
            <w:r>
              <w:t xml:space="preserve">            &lt;item&gt;</w:t>
            </w:r>
          </w:p>
          <w:p w14:paraId="08CC8868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&gt;외자&lt;/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2999B95A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&gt;총무과-7065&lt;/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096874AF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&gt;2025년도 실험실습기자재 확충 사업(특이1)_고해상도 주사전자현</w:t>
            </w:r>
            <w:r>
              <w:lastRenderedPageBreak/>
              <w:t>미경 구매&lt;/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07511FE4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&gt;조달청&lt;/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4E4117CA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</w:t>
            </w:r>
            <w:proofErr w:type="spellStart"/>
            <w:r>
              <w:t>국립한밭대학교</w:t>
            </w:r>
            <w:proofErr w:type="spellEnd"/>
            <w:r>
              <w:t>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323A6F6F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&gt;355692&lt;/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06D1C101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10:43:35&lt;/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37E60860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0EDC0985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&gt;070-4056-7330&lt;/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2A65E119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&gt;박수정&lt;/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21795540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46C83192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09228629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0C817763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&gt;R25BD00086462&lt;/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5DCDD60C" w14:textId="77777777" w:rsidR="00AD2DC9" w:rsidRDefault="00AD2DC9" w:rsidP="00AD2DC9">
            <w:pPr>
              <w:pStyle w:val="aff"/>
            </w:pPr>
            <w:r>
              <w:t xml:space="preserve">                &lt;specDocFileUrl1&gt;https://www.g2b.go.kr/pn/pnz/pnza/UntyAtchFile/downloadFile.do?bfSpecRegNo=R25BD00086462&amp;amp;fileType=BFDTL&amp;amp;fileSeq=1&lt;/specDocFileUrl1&gt;</w:t>
            </w:r>
          </w:p>
          <w:p w14:paraId="3C997655" w14:textId="77777777" w:rsidR="00AD2DC9" w:rsidRDefault="00AD2DC9" w:rsidP="00AD2DC9">
            <w:pPr>
              <w:pStyle w:val="aff"/>
            </w:pPr>
            <w:r>
              <w:t xml:space="preserve">                &lt;specDocFileUrl2&gt;&lt;/specDocFileUrl2&gt;</w:t>
            </w:r>
          </w:p>
          <w:p w14:paraId="665D6AE6" w14:textId="77777777" w:rsidR="00AD2DC9" w:rsidRDefault="00AD2DC9" w:rsidP="00AD2DC9">
            <w:pPr>
              <w:pStyle w:val="aff"/>
            </w:pPr>
            <w:r>
              <w:t xml:space="preserve">                &lt;specDocFileUrl3&gt;&lt;/specDocFileUrl3&gt;</w:t>
            </w:r>
          </w:p>
          <w:p w14:paraId="28DAF976" w14:textId="77777777" w:rsidR="00AD2DC9" w:rsidRDefault="00AD2DC9" w:rsidP="00AD2DC9">
            <w:pPr>
              <w:pStyle w:val="aff"/>
            </w:pPr>
            <w:r>
              <w:t xml:space="preserve">                &lt;specDocFileUrl4&gt;&lt;/specDocFileUrl4&gt;</w:t>
            </w:r>
          </w:p>
          <w:p w14:paraId="73A0D9AA" w14:textId="77777777" w:rsidR="00AD2DC9" w:rsidRDefault="00AD2DC9" w:rsidP="00AD2DC9">
            <w:pPr>
              <w:pStyle w:val="aff"/>
            </w:pPr>
            <w:r>
              <w:t xml:space="preserve">                &lt;specDocFileUrl5&gt;&lt;/specDocFileUrl5&gt;</w:t>
            </w:r>
          </w:p>
          <w:p w14:paraId="7CCB38A1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10:43:33&lt;/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1B486BA8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10:43:35&lt;/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4456C68D" w14:textId="77777777" w:rsidR="00AD2DC9" w:rsidRDefault="00AD2DC9" w:rsidP="00AD2DC9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</w:t>
            </w:r>
            <w:proofErr w:type="gramStart"/>
            <w:r>
              <w:t>00954663,R</w:t>
            </w:r>
            <w:proofErr w:type="gramEnd"/>
            <w:r>
              <w:t>25BK00972189&lt;/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500BE3BE" w14:textId="77777777" w:rsidR="00AD2DC9" w:rsidRDefault="00AD2DC9" w:rsidP="00AD2DC9">
            <w:pPr>
              <w:pStyle w:val="aff"/>
            </w:pPr>
            <w:r>
              <w:t xml:space="preserve">            &lt;/item&gt;</w:t>
            </w:r>
          </w:p>
          <w:p w14:paraId="732CC5AA" w14:textId="77777777" w:rsidR="00AD2DC9" w:rsidRDefault="00AD2DC9" w:rsidP="00AD2DC9">
            <w:pPr>
              <w:pStyle w:val="aff"/>
            </w:pPr>
            <w:r>
              <w:t xml:space="preserve">        &lt;/items&gt;</w:t>
            </w:r>
          </w:p>
          <w:p w14:paraId="17A7FC34" w14:textId="77777777" w:rsidR="00AD2DC9" w:rsidRDefault="00AD2DC9" w:rsidP="00AD2DC9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2830AAB" w14:textId="77777777" w:rsidR="00AD2DC9" w:rsidRDefault="00AD2DC9" w:rsidP="00AD2DC9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83D094E" w14:textId="77777777" w:rsidR="00AD2DC9" w:rsidRDefault="00AD2DC9" w:rsidP="00AD2DC9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789ABE3D" w14:textId="77777777" w:rsidR="00AD2DC9" w:rsidRDefault="00AD2DC9" w:rsidP="00AD2DC9">
            <w:pPr>
              <w:pStyle w:val="aff"/>
            </w:pPr>
            <w:r>
              <w:t xml:space="preserve">    &lt;/body&gt;</w:t>
            </w:r>
          </w:p>
          <w:p w14:paraId="6381203F" w14:textId="77777777" w:rsidR="00A416BB" w:rsidRDefault="00AD2DC9" w:rsidP="00AD2DC9">
            <w:pPr>
              <w:pStyle w:val="aff"/>
            </w:pPr>
            <w:r>
              <w:t>&lt;/response&gt;</w:t>
            </w:r>
          </w:p>
        </w:tc>
      </w:tr>
    </w:tbl>
    <w:p w14:paraId="17C6A1A8" w14:textId="77777777" w:rsidR="00A416BB" w:rsidRDefault="00A416BB">
      <w:pPr>
        <w:pStyle w:val="aff"/>
      </w:pPr>
    </w:p>
    <w:p w14:paraId="3A346C32" w14:textId="77777777" w:rsidR="00A416BB" w:rsidRDefault="007D2175">
      <w:pPr>
        <w:pStyle w:val="4"/>
      </w:pPr>
      <w:r>
        <w:rPr>
          <w:rFonts w:hint="eastAsia"/>
        </w:rPr>
        <w:t xml:space="preserve"> [사전규격</w:t>
      </w:r>
      <w:r>
        <w:t xml:space="preserve"> 외자 기관별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4F56E85D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8277C8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</w:t>
            </w:r>
            <w:r>
              <w:rPr>
                <w:rFonts w:hint="eastAsia"/>
              </w:rPr>
              <w:lastRenderedPageBreak/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DE2048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2D406E2" w14:textId="77777777" w:rsidR="00A416BB" w:rsidRDefault="007D2175">
            <w:pPr>
              <w:spacing w:after="0"/>
            </w:pPr>
            <w: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B18D82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3293805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외자 기관별 목록 조회</w:t>
            </w:r>
          </w:p>
        </w:tc>
      </w:tr>
      <w:tr w:rsidR="00A416BB" w14:paraId="5DE40EA6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41D1BBD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BBE075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42C5ABD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4A1DF19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0F8A524" w14:textId="77777777" w:rsidR="00A416BB" w:rsidRDefault="007D2175">
            <w:pPr>
              <w:spacing w:after="0"/>
            </w:pPr>
            <w:proofErr w:type="spellStart"/>
            <w:r>
              <w:t>getInsttAcctoThngListInfoFrgcpt</w:t>
            </w:r>
            <w:proofErr w:type="spellEnd"/>
          </w:p>
        </w:tc>
      </w:tr>
      <w:tr w:rsidR="00A416BB" w14:paraId="7AE6BBFD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112D578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A940F6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3D1F7560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외자에 대한 사전규격정보를 기관별로 조회할 수 있는 오퍼레이션으로 검색조건을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>, 발주기관명, 수요기관명으로 입력하여 사전규격등록번</w:t>
            </w:r>
            <w:r>
              <w:rPr>
                <w:rFonts w:hint="eastAsia"/>
              </w:rPr>
              <w:lastRenderedPageBreak/>
              <w:t>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외자에 대한 나라장터 사전규격정보 기관별 목록을 </w:t>
            </w:r>
            <w:r>
              <w:t>조회</w:t>
            </w:r>
          </w:p>
        </w:tc>
      </w:tr>
      <w:tr w:rsidR="00A416BB" w14:paraId="5D3CEDF7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0C6CA22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5451925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6E29362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47B64EC6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58214FF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A6C1C34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082DF1D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6F5C72B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7F8E9B5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32A8E2F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29D7B36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E8CB42A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6E87851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48A9FEFE" w14:textId="77777777" w:rsidR="00A416BB" w:rsidRDefault="007D217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2E31C754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CA843B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E3BB85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41B1BF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4F0DE94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3BBAC3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1CA051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31E2E6A2" w14:textId="77777777">
        <w:trPr>
          <w:trHeight w:val="420"/>
        </w:trPr>
        <w:tc>
          <w:tcPr>
            <w:tcW w:w="1952" w:type="dxa"/>
            <w:vAlign w:val="center"/>
          </w:tcPr>
          <w:p w14:paraId="46B8AD0B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5D35C6F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088DD536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43925A6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5F663183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6E86511E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3E1AC276" w14:textId="77777777">
        <w:trPr>
          <w:trHeight w:val="420"/>
        </w:trPr>
        <w:tc>
          <w:tcPr>
            <w:tcW w:w="1952" w:type="dxa"/>
            <w:vAlign w:val="center"/>
          </w:tcPr>
          <w:p w14:paraId="68B69CB5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40A6AD03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55481D16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A90BC65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D983BA5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434F152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10B51D51" w14:textId="77777777">
        <w:trPr>
          <w:trHeight w:val="420"/>
        </w:trPr>
        <w:tc>
          <w:tcPr>
            <w:tcW w:w="1952" w:type="dxa"/>
            <w:vAlign w:val="center"/>
          </w:tcPr>
          <w:p w14:paraId="23A30362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FC58A43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1856070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375782F6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347E9CA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68E0BCBA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237D807E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F32559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1909447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3934F5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1557572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2B6725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3C4E50C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4404E9" w14:paraId="1BD51EAF" w14:textId="77777777">
        <w:trPr>
          <w:trHeight w:val="420"/>
        </w:trPr>
        <w:tc>
          <w:tcPr>
            <w:tcW w:w="1952" w:type="dxa"/>
            <w:vAlign w:val="center"/>
          </w:tcPr>
          <w:p w14:paraId="20B71CF8" w14:textId="77777777" w:rsidR="004404E9" w:rsidRDefault="004404E9" w:rsidP="004404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2BDF1C9A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295916DD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59CEEABC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2100EF4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91A0A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6D1A8C9E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2E916B7B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4404E9" w14:paraId="0535C38F" w14:textId="77777777">
        <w:trPr>
          <w:trHeight w:val="420"/>
        </w:trPr>
        <w:tc>
          <w:tcPr>
            <w:tcW w:w="1952" w:type="dxa"/>
            <w:vAlign w:val="center"/>
          </w:tcPr>
          <w:p w14:paraId="5A06E09C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54E3B3FC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3E7CB94B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51DD378E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EA91D1A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91A0A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28CE321B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0965107A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416BB" w14:paraId="392262F8" w14:textId="77777777">
        <w:trPr>
          <w:trHeight w:val="420"/>
        </w:trPr>
        <w:tc>
          <w:tcPr>
            <w:tcW w:w="1952" w:type="dxa"/>
            <w:vAlign w:val="center"/>
          </w:tcPr>
          <w:p w14:paraId="7A9BF101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orderInsttNm</w:t>
            </w:r>
            <w:proofErr w:type="spellEnd"/>
          </w:p>
        </w:tc>
        <w:tc>
          <w:tcPr>
            <w:tcW w:w="1943" w:type="dxa"/>
            <w:vAlign w:val="center"/>
          </w:tcPr>
          <w:p w14:paraId="4B79AC13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15CB205C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2CA51987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4D11B0C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14:paraId="75076E61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발주기관명</w:t>
            </w:r>
          </w:p>
        </w:tc>
      </w:tr>
      <w:tr w:rsidR="00A416BB" w14:paraId="1DAA40CA" w14:textId="77777777">
        <w:trPr>
          <w:trHeight w:val="420"/>
        </w:trPr>
        <w:tc>
          <w:tcPr>
            <w:tcW w:w="1952" w:type="dxa"/>
            <w:vAlign w:val="center"/>
          </w:tcPr>
          <w:p w14:paraId="773B94F0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1943" w:type="dxa"/>
            <w:vAlign w:val="center"/>
          </w:tcPr>
          <w:p w14:paraId="43CDBB04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319" w:type="dxa"/>
            <w:vAlign w:val="center"/>
          </w:tcPr>
          <w:p w14:paraId="468C5DCC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11F730AE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3134752" w14:textId="77777777" w:rsidR="00A416BB" w:rsidRDefault="004404E9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 w:rsidRPr="004404E9">
              <w:rPr>
                <w:rFonts w:hint="eastAsia"/>
                <w:szCs w:val="20"/>
              </w:rPr>
              <w:t>국립한밭대학교</w:t>
            </w:r>
            <w:proofErr w:type="spellEnd"/>
          </w:p>
        </w:tc>
        <w:tc>
          <w:tcPr>
            <w:tcW w:w="2157" w:type="dxa"/>
            <w:vAlign w:val="center"/>
          </w:tcPr>
          <w:p w14:paraId="25A3F2E7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실수요기관명</w:t>
            </w:r>
          </w:p>
        </w:tc>
      </w:tr>
    </w:tbl>
    <w:p w14:paraId="27845A0E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B7F884E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DC5FBE" w14:paraId="6969CF38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069CDB2D" w14:textId="77777777" w:rsidR="00DC5FBE" w:rsidRDefault="00DC5FBE" w:rsidP="00DC5FBE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4A9101B9" w14:textId="77777777" w:rsidR="00DC5FBE" w:rsidRDefault="00DC5FBE" w:rsidP="00DC5FBE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37FBEEC6" w14:textId="77777777" w:rsidR="00DC5FBE" w:rsidRDefault="00DC5FBE" w:rsidP="00DC5FBE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5703F03B" w14:textId="77777777" w:rsidR="00DC5FBE" w:rsidRDefault="00DC5FBE" w:rsidP="00DC5FBE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4D23DA27" w14:textId="77777777" w:rsidR="00DC5FBE" w:rsidRDefault="00DC5FBE" w:rsidP="00DC5FBE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7374F862" w14:textId="77777777" w:rsidR="00DC5FBE" w:rsidRDefault="00DC5FBE" w:rsidP="00DC5FBE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DC5FBE" w14:paraId="0D3DEF7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F8EDB" w14:textId="77777777" w:rsidR="00DC5FBE" w:rsidRDefault="00DC5FBE" w:rsidP="00DC5FBE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83688" w14:textId="77777777" w:rsidR="00DC5FBE" w:rsidRDefault="00DC5FBE" w:rsidP="00DC5F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0EA7C" w14:textId="77777777" w:rsidR="00DC5FBE" w:rsidRDefault="00DC5FBE" w:rsidP="00DC5F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039E4" w14:textId="77777777" w:rsidR="00DC5FBE" w:rsidRDefault="00DC5FBE" w:rsidP="00DC5F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9A510" w14:textId="77777777" w:rsidR="00DC5FBE" w:rsidRDefault="00DC5FBE" w:rsidP="00DC5F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E4159" w14:textId="77777777" w:rsidR="00DC5FBE" w:rsidRDefault="00DC5FBE" w:rsidP="00DC5F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DC5FBE" w14:paraId="6972B4F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96781" w14:textId="77777777" w:rsidR="00DC5FBE" w:rsidRDefault="00DC5FBE" w:rsidP="00DC5FBE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47238" w14:textId="77777777" w:rsidR="00DC5FBE" w:rsidRDefault="00DC5FBE" w:rsidP="00DC5FBE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E8437" w14:textId="77777777" w:rsidR="00DC5FBE" w:rsidRDefault="00DC5FBE" w:rsidP="00DC5F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22D4" w14:textId="77777777" w:rsidR="00DC5FBE" w:rsidRDefault="00DC5FBE" w:rsidP="00DC5F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BC142" w14:textId="77777777" w:rsidR="00DC5FBE" w:rsidRDefault="00DC5FBE" w:rsidP="00DC5F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1DB31" w14:textId="77777777" w:rsidR="00DC5FBE" w:rsidRDefault="00DC5FBE" w:rsidP="00DC5FBE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DC5FBE" w14:paraId="4A994A5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B96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A5AB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63F40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532E6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E615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85BD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DC5FBE" w14:paraId="125280C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0456" w14:textId="77777777" w:rsidR="00DC5FBE" w:rsidRDefault="00DC5FBE" w:rsidP="00DC5FBE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51AC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02C32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C459F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794DD" w14:textId="77777777" w:rsidR="00DC5FBE" w:rsidRDefault="00DC5FBE" w:rsidP="00DC5FBE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D3A6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DC5FBE" w14:paraId="7CC3DA81" w14:textId="77777777" w:rsidTr="009B2AB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A38B" w14:textId="77777777" w:rsidR="00DC5FBE" w:rsidRDefault="00DC5FBE" w:rsidP="00DC5FBE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B1CA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93EE4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E9D9D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17710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17148" w14:textId="77777777" w:rsidR="00DC5FBE" w:rsidRDefault="00DC5FBE" w:rsidP="00DC5FBE"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</w:tr>
      <w:tr w:rsidR="00DC5FBE" w14:paraId="7F6BDD0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A270B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BCF75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2C2A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533FF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8B2E7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외자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42429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DC5FBE" w14:paraId="2F14ABD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A84B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17AF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6B7C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47480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64956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총무과</w:t>
            </w:r>
            <w:r w:rsidRPr="00BD0C9E">
              <w:rPr>
                <w:szCs w:val="20"/>
              </w:rPr>
              <w:t>-7065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C8453A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DC5FBE" w14:paraId="4C48BF4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24FC5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8B1687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EC0A5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58885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312C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2025년도 실험실습기자재 확충 사업(특이1)_고해상도 주사전자현미경 구매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472E7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DC5FBE" w14:paraId="2FDD4FF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F5CA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1C27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F171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6AE5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BB34A6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조달청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DF8426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DC5FBE" w14:paraId="660DF5D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280DD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683F6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160D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DD8BA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40144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BD0C9E">
              <w:rPr>
                <w:rFonts w:hint="eastAsia"/>
                <w:szCs w:val="20"/>
              </w:rPr>
              <w:t>국립한밭대학교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62D20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DC5FBE" w14:paraId="205E683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D5BC6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D6A1E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D249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422F7D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4BECD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355692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8A9F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배정예산액(달러)</w:t>
            </w:r>
          </w:p>
        </w:tc>
      </w:tr>
      <w:tr w:rsidR="00DC5FBE" w14:paraId="0919E70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0D1E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0A50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976319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164F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C0C8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8C5D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DC5FBE" w14:paraId="2ED61E1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0B3E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C3C11A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3BDCA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4C2D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30DB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070-4056-7330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10E80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 xml:space="preserve">‘YYYY-MM-DD </w:t>
            </w:r>
            <w:r>
              <w:rPr>
                <w:szCs w:val="20"/>
              </w:rPr>
              <w:lastRenderedPageBreak/>
              <w:t>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DC5FBE" w14:paraId="7E2E7CC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E21AA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E5C8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DFDAB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58E9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D26D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070-4056-7323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76E47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DC5FBE" w14:paraId="11E7105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58FB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867BB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0468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D86F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FDC9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박수정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D85EA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DC5FBE" w14:paraId="004F78C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9B0A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A6CC7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BE90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7B07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9E04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AD16C5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DC5FBE" w14:paraId="75F14A4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8614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7A5A0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9B70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2ED779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D3C56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080FD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DC5FBE" w14:paraId="655D035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B032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57B2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3AFDD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E797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5BAD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CCACD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DC5FBE" w14:paraId="448FFDB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738B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893B5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779E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D0D4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24B2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R25BD00086462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92CF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DC5FBE" w14:paraId="718AC78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52F7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AEE3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91120A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DD89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B9D6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181BB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DC5FBE" w14:paraId="63D165C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6B6FA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682B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2787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4EF2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6CD2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86CC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DC5FBE" w14:paraId="6A5133C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9930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B2FD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63387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38A47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C942B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</w:t>
            </w:r>
            <w:r w:rsidRPr="00BD0C9E">
              <w:rPr>
                <w:szCs w:val="20"/>
              </w:rPr>
              <w:lastRenderedPageBreak/>
              <w:t>&amp;fileType=BFDTL&amp;fileSeq=</w:t>
            </w:r>
            <w:r>
              <w:rPr>
                <w:szCs w:val="20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D0F50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DC5FBE" w14:paraId="1BD9423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CFABE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C187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4B94B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5676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DEA75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8823D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DC5FBE" w14:paraId="0391346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D1815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1C600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5EF3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850D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1A21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52F37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DC5FBE" w14:paraId="0DD31C5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47B6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F27C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B53BBC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1515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98F3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7A49F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’</w:t>
            </w:r>
          </w:p>
        </w:tc>
      </w:tr>
      <w:tr w:rsidR="00DC5FBE" w14:paraId="6B173E3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3E2E4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42D2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541ED6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FB508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0E41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A8399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DC5FBE" w14:paraId="310F2B4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A1E8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18EB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BBC99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EF812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FC57D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D0C9E">
              <w:t>R25BK</w:t>
            </w:r>
            <w:proofErr w:type="gramStart"/>
            <w:r w:rsidRPr="00BD0C9E">
              <w:t>00954663,R</w:t>
            </w:r>
            <w:proofErr w:type="gramEnd"/>
            <w:r w:rsidRPr="00BD0C9E">
              <w:t>25BK00972189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819D1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74530C63" w14:textId="77777777" w:rsidR="00DC5FBE" w:rsidRDefault="00DC5FBE" w:rsidP="00DC5F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2DFBF944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6968191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4F4A7B0F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F565AD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305A1324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5FC6C9" w14:textId="77777777" w:rsidR="00A416BB" w:rsidRDefault="007D2175">
            <w:pPr>
              <w:spacing w:after="0"/>
              <w:jc w:val="left"/>
            </w:pPr>
            <w:r>
              <w:lastRenderedPageBreak/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getInsttAcctoThngListInfoFrgcpt</w:t>
            </w:r>
            <w:r>
              <w:rPr>
                <w:rFonts w:hint="eastAsia"/>
              </w:rPr>
              <w:t>?</w:t>
            </w:r>
            <w:r w:rsidR="004404E9">
              <w:t xml:space="preserve"> </w:t>
            </w:r>
            <w:proofErr w:type="spellStart"/>
            <w:r w:rsidR="004404E9">
              <w:t>inqryBgnDt</w:t>
            </w:r>
            <w:proofErr w:type="spellEnd"/>
            <w:r w:rsidR="004404E9">
              <w:t>=</w:t>
            </w:r>
            <w:r w:rsidR="004404E9" w:rsidRPr="00891A0A">
              <w:rPr>
                <w:szCs w:val="20"/>
              </w:rPr>
              <w:t>202507010000</w:t>
            </w:r>
            <w:r w:rsidR="004404E9">
              <w:t>&amp;inqryEndDt=</w:t>
            </w:r>
            <w:r w:rsidR="004404E9" w:rsidRPr="00891A0A">
              <w:rPr>
                <w:szCs w:val="20"/>
              </w:rPr>
              <w:t>20250701</w:t>
            </w:r>
            <w:r w:rsidR="004404E9">
              <w:rPr>
                <w:szCs w:val="20"/>
              </w:rPr>
              <w:t>2359</w:t>
            </w:r>
            <w:r>
              <w:t>&amp;</w:t>
            </w:r>
            <w:r>
              <w:rPr>
                <w:rFonts w:hint="eastAsia"/>
                <w:szCs w:val="20"/>
              </w:rPr>
              <w:t>orderInsttNm</w:t>
            </w:r>
            <w:r>
              <w:t>=</w:t>
            </w:r>
            <w:r>
              <w:rPr>
                <w:rFonts w:hint="eastAsia"/>
              </w:rPr>
              <w:t>조달청</w:t>
            </w:r>
            <w:r w:rsidR="004404E9" w:rsidRPr="004404E9">
              <w:t>&amp;</w:t>
            </w:r>
            <w:proofErr w:type="spellStart"/>
            <w:r w:rsidR="004404E9" w:rsidRPr="004404E9">
              <w:t>rlDminsttNm</w:t>
            </w:r>
            <w:proofErr w:type="spellEnd"/>
            <w:r w:rsidR="004404E9" w:rsidRPr="004404E9">
              <w:t>=전라남도 보건환경연구원</w:t>
            </w:r>
            <w:r>
              <w:t>&amp;</w:t>
            </w:r>
            <w:proofErr w:type="spellStart"/>
            <w:r>
              <w:t>pageNo</w:t>
            </w:r>
            <w:proofErr w:type="spellEnd"/>
            <w:r>
              <w:t>=1&amp;numOfRows=10&amp;ServiceKey=인증키</w:t>
            </w:r>
          </w:p>
        </w:tc>
      </w:tr>
      <w:tr w:rsidR="00A416BB" w14:paraId="4A9370BB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9D2B51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5504C2" w14:paraId="16D8958F" w14:textId="77777777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15589984" w14:textId="77777777" w:rsidR="005504C2" w:rsidRDefault="005504C2" w:rsidP="005504C2">
            <w:pPr>
              <w:pStyle w:val="aff"/>
            </w:pPr>
            <w:r>
              <w:t>&lt;response&gt;</w:t>
            </w:r>
          </w:p>
          <w:p w14:paraId="03061FCB" w14:textId="77777777" w:rsidR="005504C2" w:rsidRDefault="005504C2" w:rsidP="005504C2">
            <w:pPr>
              <w:pStyle w:val="aff"/>
            </w:pPr>
            <w:r>
              <w:t xml:space="preserve">    &lt;header&gt;</w:t>
            </w:r>
          </w:p>
          <w:p w14:paraId="1CFE6320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62D74D4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8E7CE51" w14:textId="77777777" w:rsidR="005504C2" w:rsidRDefault="005504C2" w:rsidP="005504C2">
            <w:pPr>
              <w:pStyle w:val="aff"/>
            </w:pPr>
            <w:r>
              <w:t xml:space="preserve">    &lt;/header&gt;</w:t>
            </w:r>
          </w:p>
          <w:p w14:paraId="6FE2E971" w14:textId="77777777" w:rsidR="005504C2" w:rsidRDefault="005504C2" w:rsidP="005504C2">
            <w:pPr>
              <w:pStyle w:val="aff"/>
            </w:pPr>
            <w:r>
              <w:t xml:space="preserve">    &lt;body&gt;</w:t>
            </w:r>
          </w:p>
          <w:p w14:paraId="6F22832B" w14:textId="77777777" w:rsidR="005504C2" w:rsidRDefault="005504C2" w:rsidP="005504C2">
            <w:pPr>
              <w:pStyle w:val="aff"/>
            </w:pPr>
            <w:r>
              <w:t xml:space="preserve">        &lt;items&gt;</w:t>
            </w:r>
          </w:p>
          <w:p w14:paraId="1A0EF0D9" w14:textId="77777777" w:rsidR="005504C2" w:rsidRDefault="005504C2" w:rsidP="005504C2">
            <w:pPr>
              <w:pStyle w:val="aff"/>
            </w:pPr>
            <w:r>
              <w:t xml:space="preserve">            &lt;item&gt;</w:t>
            </w:r>
          </w:p>
          <w:p w14:paraId="4A3A81C8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&gt;외자&lt;/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4191C467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&gt;총무과-7065&lt;/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102868BB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&gt;2025년도 실험실습기자재 확충 사업(특이1)_고해상도 주사전자현미경 구매&lt;/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79468215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&gt;조달청&lt;/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20F949A8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</w:t>
            </w:r>
            <w:proofErr w:type="spellStart"/>
            <w:r>
              <w:t>국립한밭대학교</w:t>
            </w:r>
            <w:proofErr w:type="spellEnd"/>
            <w:r>
              <w:t>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168B6669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&gt;355692&lt;/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7CE47C58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10:43:35&lt;/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648330A1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17ED89A6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&gt;070-4056-7330&lt;/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0EC67422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&gt;박수정&lt;/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6E61F31F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3EB8E3FF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560F91AA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2E541368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&gt;R25BD00086462&lt;/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6A793ECA" w14:textId="77777777" w:rsidR="005504C2" w:rsidRDefault="005504C2" w:rsidP="005504C2">
            <w:pPr>
              <w:pStyle w:val="aff"/>
            </w:pPr>
            <w:r>
              <w:t xml:space="preserve">                &lt;specDocFileUrl1&gt;https://www.g2b.go.kr/pn/pnz/pnza/UntyAtchFile/downloadFile.do?bfSpecRegNo=R25BD00086462&amp;amp;fileType=BFDTL&amp;amp;fileSeq=1&lt;/specDocFileUrl1&gt;</w:t>
            </w:r>
          </w:p>
          <w:p w14:paraId="486ACC8F" w14:textId="77777777" w:rsidR="005504C2" w:rsidRDefault="005504C2" w:rsidP="005504C2">
            <w:pPr>
              <w:pStyle w:val="aff"/>
            </w:pPr>
            <w:r>
              <w:t xml:space="preserve">                &lt;specDocFileUrl2&gt;&lt;/specDocFileUrl2&gt;</w:t>
            </w:r>
          </w:p>
          <w:p w14:paraId="4436697C" w14:textId="77777777" w:rsidR="005504C2" w:rsidRDefault="005504C2" w:rsidP="005504C2">
            <w:pPr>
              <w:pStyle w:val="aff"/>
            </w:pPr>
            <w:r>
              <w:t xml:space="preserve">                &lt;specDocFileUrl3&gt;&lt;/specDocFileUrl3&gt;</w:t>
            </w:r>
          </w:p>
          <w:p w14:paraId="76798439" w14:textId="77777777" w:rsidR="005504C2" w:rsidRDefault="005504C2" w:rsidP="005504C2">
            <w:pPr>
              <w:pStyle w:val="aff"/>
            </w:pPr>
            <w:r>
              <w:t xml:space="preserve">                &lt;specDocFileUrl4&gt;&lt;/specDocFileUrl4&gt;</w:t>
            </w:r>
          </w:p>
          <w:p w14:paraId="2ED2782B" w14:textId="77777777" w:rsidR="005504C2" w:rsidRDefault="005504C2" w:rsidP="005504C2">
            <w:pPr>
              <w:pStyle w:val="aff"/>
            </w:pPr>
            <w:r>
              <w:t xml:space="preserve">                &lt;specDocFileUrl5&gt;&lt;/specDocFileUrl5&gt;</w:t>
            </w:r>
          </w:p>
          <w:p w14:paraId="5B58CE07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10:43:33&lt;/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78E4DC86" w14:textId="77777777" w:rsidR="005504C2" w:rsidRDefault="005504C2" w:rsidP="005504C2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10:43:35&lt;/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7EECF5CA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</w:t>
            </w:r>
            <w:proofErr w:type="gramStart"/>
            <w:r>
              <w:t>00954663,R</w:t>
            </w:r>
            <w:proofErr w:type="gramEnd"/>
            <w:r>
              <w:t>25BK00972189&lt;/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639E42FD" w14:textId="77777777" w:rsidR="005504C2" w:rsidRDefault="005504C2" w:rsidP="005504C2">
            <w:pPr>
              <w:pStyle w:val="aff"/>
            </w:pPr>
            <w:r>
              <w:t xml:space="preserve">            &lt;/item&gt;</w:t>
            </w:r>
          </w:p>
          <w:p w14:paraId="497CC072" w14:textId="77777777" w:rsidR="005504C2" w:rsidRDefault="005504C2" w:rsidP="005504C2">
            <w:pPr>
              <w:pStyle w:val="aff"/>
            </w:pPr>
            <w:r>
              <w:t xml:space="preserve">        &lt;/items&gt;</w:t>
            </w:r>
          </w:p>
          <w:p w14:paraId="51EFBBC4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5032CAF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5D637A7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5621C1BB" w14:textId="77777777" w:rsidR="005504C2" w:rsidRDefault="005504C2" w:rsidP="005504C2">
            <w:pPr>
              <w:pStyle w:val="aff"/>
            </w:pPr>
            <w:r>
              <w:t xml:space="preserve">    &lt;/body&gt;</w:t>
            </w:r>
          </w:p>
          <w:p w14:paraId="68120862" w14:textId="77777777" w:rsidR="005504C2" w:rsidRDefault="005504C2" w:rsidP="005504C2">
            <w:pPr>
              <w:pStyle w:val="aff"/>
            </w:pPr>
            <w:r>
              <w:t>&lt;/response&gt;</w:t>
            </w:r>
          </w:p>
        </w:tc>
      </w:tr>
    </w:tbl>
    <w:p w14:paraId="0DEE4F64" w14:textId="77777777" w:rsidR="00A416BB" w:rsidRDefault="007D2175">
      <w:pPr>
        <w:pStyle w:val="aff"/>
      </w:pPr>
      <w:r>
        <w:lastRenderedPageBreak/>
        <w:br w:type="page"/>
      </w:r>
    </w:p>
    <w:p w14:paraId="0A686AE6" w14:textId="77777777" w:rsidR="00A416BB" w:rsidRDefault="007D2175">
      <w:pPr>
        <w:pStyle w:val="4"/>
      </w:pPr>
      <w:r>
        <w:rPr>
          <w:rFonts w:hint="eastAsia"/>
        </w:rPr>
        <w:lastRenderedPageBreak/>
        <w:t xml:space="preserve"> [사전규격</w:t>
      </w:r>
      <w:r>
        <w:t xml:space="preserve"> 외자 품목별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6A131F31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2D9BC8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622E2C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363EF87" w14:textId="77777777" w:rsidR="00A416BB" w:rsidRDefault="007D2175">
            <w:pPr>
              <w:spacing w:after="0"/>
            </w:pPr>
            <w: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BE8B6B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29B6EF9D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외자 품목별 목록 조회</w:t>
            </w:r>
          </w:p>
        </w:tc>
      </w:tr>
      <w:tr w:rsidR="00A416BB" w14:paraId="546CA895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AA08DBD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C6A7DE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C6DC717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A7B76A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D84A2F7" w14:textId="77777777" w:rsidR="00A416BB" w:rsidRDefault="007D2175">
            <w:pPr>
              <w:spacing w:after="0"/>
            </w:pPr>
            <w:proofErr w:type="spellStart"/>
            <w:r>
              <w:t>getThngDetailMetaInfoFrgcpt</w:t>
            </w:r>
            <w:proofErr w:type="spellEnd"/>
          </w:p>
        </w:tc>
      </w:tr>
      <w:tr w:rsidR="00A416BB" w14:paraId="0889A919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78C4793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BA2BE6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D6E38E5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외자에 대한 사전규격정보를 품목별로 조회할 수 있는 오퍼레이션으로 검색조건을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>, 품명으로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외자에 대한 나라장터 사전규격정보 품목별 목록을 </w:t>
            </w:r>
            <w:r>
              <w:t>조회</w:t>
            </w:r>
          </w:p>
        </w:tc>
      </w:tr>
      <w:tr w:rsidR="00A416BB" w14:paraId="3BC82FE2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428D9F5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E3E567B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8889BA7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7C449AA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9E1BF41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472E566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6D74A27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57F511C2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EEEB6E3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6EB0CC9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25671A2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9521BEF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E066F9F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6FB72800" w14:textId="77777777" w:rsidR="00A416BB" w:rsidRDefault="007D2175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2F122ADE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608670C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0A04D3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0BE29A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A5148E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B67BB0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55801E2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274E34EE" w14:textId="77777777">
        <w:trPr>
          <w:trHeight w:val="420"/>
        </w:trPr>
        <w:tc>
          <w:tcPr>
            <w:tcW w:w="1952" w:type="dxa"/>
            <w:vAlign w:val="center"/>
          </w:tcPr>
          <w:p w14:paraId="670358EB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06771A26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232D110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28B2191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7E93677A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77F5AF2C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13B81881" w14:textId="77777777">
        <w:trPr>
          <w:trHeight w:val="420"/>
        </w:trPr>
        <w:tc>
          <w:tcPr>
            <w:tcW w:w="1952" w:type="dxa"/>
            <w:vAlign w:val="center"/>
          </w:tcPr>
          <w:p w14:paraId="7E51515E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10AB8B39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008B7CA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97F8F10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7DA001A5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7E6C16EA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5C67999A" w14:textId="77777777">
        <w:trPr>
          <w:trHeight w:val="420"/>
        </w:trPr>
        <w:tc>
          <w:tcPr>
            <w:tcW w:w="1952" w:type="dxa"/>
            <w:vAlign w:val="center"/>
          </w:tcPr>
          <w:p w14:paraId="1890CC55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5FB8697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1D66FAB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12AC15BF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ECAF1C3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7AA9BA93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6A80A58B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D7CA10F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013B7673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13BBD8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BE2637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70DE05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7A64078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4404E9" w14:paraId="5DC550DB" w14:textId="77777777">
        <w:trPr>
          <w:trHeight w:val="420"/>
        </w:trPr>
        <w:tc>
          <w:tcPr>
            <w:tcW w:w="1952" w:type="dxa"/>
            <w:vAlign w:val="center"/>
          </w:tcPr>
          <w:p w14:paraId="645BC300" w14:textId="77777777" w:rsidR="004404E9" w:rsidRDefault="004404E9" w:rsidP="004404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2F54BA5B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607E095A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5E39A8CC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50D718C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91A0A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4FCA0716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147EC12B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  <w:r>
              <w:t xml:space="preserve"> </w:t>
            </w:r>
          </w:p>
        </w:tc>
      </w:tr>
      <w:tr w:rsidR="004404E9" w14:paraId="2F716A8A" w14:textId="77777777">
        <w:trPr>
          <w:trHeight w:val="420"/>
        </w:trPr>
        <w:tc>
          <w:tcPr>
            <w:tcW w:w="1952" w:type="dxa"/>
            <w:vAlign w:val="center"/>
          </w:tcPr>
          <w:p w14:paraId="75BBD146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415863F7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76FFC62E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D62CF8A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2C0D2A6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891A0A">
              <w:rPr>
                <w:szCs w:val="20"/>
              </w:rPr>
              <w:t>202507012</w:t>
            </w:r>
            <w:r w:rsidRPr="00891A0A">
              <w:rPr>
                <w:szCs w:val="20"/>
              </w:rPr>
              <w:lastRenderedPageBreak/>
              <w:t>359</w:t>
            </w:r>
          </w:p>
        </w:tc>
        <w:tc>
          <w:tcPr>
            <w:tcW w:w="2157" w:type="dxa"/>
            <w:vAlign w:val="center"/>
          </w:tcPr>
          <w:p w14:paraId="1A5E0B44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lastRenderedPageBreak/>
              <w:t xml:space="preserve">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24E2E4D4" w14:textId="77777777" w:rsidR="004404E9" w:rsidRDefault="004404E9" w:rsidP="004404E9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416BB" w14:paraId="38B0841C" w14:textId="77777777">
        <w:trPr>
          <w:trHeight w:val="420"/>
        </w:trPr>
        <w:tc>
          <w:tcPr>
            <w:tcW w:w="1952" w:type="dxa"/>
            <w:vAlign w:val="center"/>
          </w:tcPr>
          <w:p w14:paraId="2D10FB96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7F907FF5" w14:textId="77777777" w:rsidR="00A416BB" w:rsidRDefault="007D2175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6589CB5E" w14:textId="77777777" w:rsidR="00A416BB" w:rsidRDefault="007D2175">
            <w:pPr>
              <w:rPr>
                <w:szCs w:val="20"/>
              </w:rPr>
            </w:pPr>
            <w:r>
              <w:rPr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724BCE9B" w14:textId="77777777" w:rsidR="00A416BB" w:rsidRDefault="007D21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141FB01" w14:textId="77777777" w:rsidR="00A416BB" w:rsidRDefault="004404E9">
            <w:pPr>
              <w:rPr>
                <w:szCs w:val="20"/>
              </w:rPr>
            </w:pPr>
            <w:r w:rsidRPr="004404E9">
              <w:rPr>
                <w:szCs w:val="20"/>
              </w:rPr>
              <w:t>2025년도 실험실습기자재 확충 사업(특이1)_고해상도 주사전자현미경 구매</w:t>
            </w:r>
          </w:p>
        </w:tc>
        <w:tc>
          <w:tcPr>
            <w:tcW w:w="2157" w:type="dxa"/>
            <w:vAlign w:val="center"/>
          </w:tcPr>
          <w:p w14:paraId="3B474861" w14:textId="77777777" w:rsidR="00A416BB" w:rsidRDefault="007D2175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품명(사업명)/물품분류명</w:t>
            </w:r>
          </w:p>
        </w:tc>
      </w:tr>
    </w:tbl>
    <w:p w14:paraId="66C8FBF6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7770BBF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AE1FE0" w14:paraId="64E8D560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3D0A7022" w14:textId="77777777" w:rsidR="00AE1FE0" w:rsidRDefault="00AE1FE0" w:rsidP="00AE1FE0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47CA8B5" w14:textId="77777777" w:rsidR="00AE1FE0" w:rsidRDefault="00AE1FE0" w:rsidP="00AE1FE0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4D611839" w14:textId="77777777" w:rsidR="00AE1FE0" w:rsidRDefault="00AE1FE0" w:rsidP="00AE1FE0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20EB0ED6" w14:textId="77777777" w:rsidR="00AE1FE0" w:rsidRDefault="00AE1FE0" w:rsidP="00AE1FE0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74A4F032" w14:textId="77777777" w:rsidR="00AE1FE0" w:rsidRDefault="00AE1FE0" w:rsidP="00AE1FE0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769FA0CD" w14:textId="77777777" w:rsidR="00AE1FE0" w:rsidRDefault="00AE1FE0" w:rsidP="00AE1FE0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E1FE0" w14:paraId="1BCA5E2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EBC49" w14:textId="77777777" w:rsidR="00AE1FE0" w:rsidRDefault="00AE1FE0" w:rsidP="00AE1FE0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A1264" w14:textId="77777777" w:rsidR="00AE1FE0" w:rsidRDefault="00AE1FE0" w:rsidP="00AE1FE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03FF3" w14:textId="77777777" w:rsidR="00AE1FE0" w:rsidRDefault="00AE1FE0" w:rsidP="00AE1FE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1AE7" w14:textId="77777777" w:rsidR="00AE1FE0" w:rsidRDefault="00AE1FE0" w:rsidP="00AE1FE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F0A7" w14:textId="77777777" w:rsidR="00AE1FE0" w:rsidRDefault="00AE1FE0" w:rsidP="00AE1FE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2FD40" w14:textId="77777777" w:rsidR="00AE1FE0" w:rsidRDefault="00AE1FE0" w:rsidP="00AE1FE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AE1FE0" w14:paraId="18042E7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A2F0B" w14:textId="77777777" w:rsidR="00AE1FE0" w:rsidRDefault="00AE1FE0" w:rsidP="00AE1FE0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B9A06" w14:textId="77777777" w:rsidR="00AE1FE0" w:rsidRDefault="00AE1FE0" w:rsidP="00AE1FE0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0E0FF" w14:textId="77777777" w:rsidR="00AE1FE0" w:rsidRDefault="00AE1FE0" w:rsidP="00AE1FE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48A8E" w14:textId="77777777" w:rsidR="00AE1FE0" w:rsidRDefault="00AE1FE0" w:rsidP="00AE1FE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41D11" w14:textId="77777777" w:rsidR="00AE1FE0" w:rsidRDefault="00AE1FE0" w:rsidP="00AE1FE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BC07C" w14:textId="77777777" w:rsidR="00AE1FE0" w:rsidRDefault="00AE1FE0" w:rsidP="00AE1FE0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AE1FE0" w14:paraId="2D82DCD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64CE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178C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29CE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9BEA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E99B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2DBB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AE1FE0" w14:paraId="488ED5D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A94F" w14:textId="77777777" w:rsidR="00AE1FE0" w:rsidRDefault="00AE1FE0" w:rsidP="00AE1FE0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EF6D1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F95D4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3C10D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20429" w14:textId="77777777" w:rsidR="00AE1FE0" w:rsidRDefault="00AE1FE0" w:rsidP="00AE1FE0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67D3A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AE1FE0" w14:paraId="1CE1385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572D" w14:textId="77777777" w:rsidR="00AE1FE0" w:rsidRDefault="00AE1FE0" w:rsidP="00AE1FE0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35A9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765D8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AD3F4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2123B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2C11" w14:textId="77777777" w:rsidR="00AE1FE0" w:rsidRDefault="00AE1FE0" w:rsidP="00AE1FE0"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</w:tr>
      <w:tr w:rsidR="00AE1FE0" w14:paraId="0615359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BCD0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5864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E5117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9AD05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F69E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외자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EE17D5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AE1FE0" w14:paraId="10524BD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5112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013A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DFE6A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FA85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938F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총무과</w:t>
            </w:r>
            <w:r w:rsidRPr="00BD0C9E">
              <w:rPr>
                <w:szCs w:val="20"/>
              </w:rPr>
              <w:t>-7065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B3A2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AE1FE0" w14:paraId="3FFF66E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3A1D6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473D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C1A67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DB676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DACE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2025년도 실험실습기자재 확충 사업(특이1)_고해상도 주사전자현미경 구매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FD4B1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AE1FE0" w14:paraId="1C5ACEB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1BE5F7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520F17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9E7C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EACD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8A5B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조달청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B3F5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AE1FE0" w14:paraId="04D41E7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92CF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FE6AB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226FB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E664A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70F6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BD0C9E">
              <w:rPr>
                <w:rFonts w:hint="eastAsia"/>
                <w:szCs w:val="20"/>
              </w:rPr>
              <w:t>국립한밭대학교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7D43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AE1FE0" w14:paraId="2E23F71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26E5C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0AE2A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66CE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1DC0F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0FA7A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355692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61B5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배정예산액(달러)</w:t>
            </w:r>
          </w:p>
        </w:tc>
      </w:tr>
      <w:tr w:rsidR="00AE1FE0" w14:paraId="3605BC5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A9AA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AB63A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DC18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779C5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746D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C5A2D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E1FE0" w14:paraId="7170B96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66CE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DC9D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42B3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AEA7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90EEDB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070-4056-7330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8206C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E1FE0" w14:paraId="48EDB5C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5B376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25FE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5F6F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F1CB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BE9F2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070-4056-7323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BE64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AE1FE0" w14:paraId="09E205D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2EBBB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FA425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0FD65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5DF16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C2F3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박수정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B9A0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AE1FE0" w14:paraId="5F0B74D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610F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6D9F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4653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CE22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0DAC7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F36F1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AE1FE0" w14:paraId="23492C4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F672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427D7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94E8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7635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B050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BCFA1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E1FE0" w14:paraId="5DAAFCD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482F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25D5B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45B67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03554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AB2D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B071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AE1FE0" w14:paraId="4302E89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323B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6D17B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3490B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A09B4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7150E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R25BD00086462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A6A0B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AE1FE0" w14:paraId="281DBAE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18BF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496BF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7E07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A651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3BCA6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9221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AE1FE0" w14:paraId="528EC34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96FA25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71DF5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5028B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0F4D5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7AB7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A0DC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AE1FE0" w14:paraId="0EA5ED4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E6B25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59AB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E0F4B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D606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9079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43AF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AE1FE0" w14:paraId="0C81605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D238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7A364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40E8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DB9F6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414AC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9B92A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AE1FE0" w14:paraId="2EEF591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8D805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4146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086EC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4BFBC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C6B61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0718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AE1FE0" w14:paraId="24FD690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39075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C7658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4D59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73414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CDDF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C596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’</w:t>
            </w:r>
          </w:p>
        </w:tc>
      </w:tr>
      <w:tr w:rsidR="00AE1FE0" w14:paraId="1A41216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31161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E75ED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EEE1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014D0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B351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0C92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AE1FE0" w14:paraId="34CDF26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A3BA9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FAFCA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C7B9B6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C7972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BEDB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D0C9E">
              <w:t>R25BK</w:t>
            </w:r>
            <w:proofErr w:type="gramStart"/>
            <w:r w:rsidRPr="00BD0C9E">
              <w:t>00954663,R</w:t>
            </w:r>
            <w:proofErr w:type="gramEnd"/>
            <w:r w:rsidRPr="00BD0C9E">
              <w:t>2</w:t>
            </w:r>
            <w:r w:rsidRPr="00BD0C9E">
              <w:lastRenderedPageBreak/>
              <w:t>5BK00972189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A92FE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관련된 </w:t>
            </w:r>
            <w:r>
              <w:rPr>
                <w:rFonts w:hint="eastAsia"/>
                <w:szCs w:val="20"/>
              </w:rPr>
              <w:lastRenderedPageBreak/>
              <w:t>입찰공고번호 목록</w:t>
            </w:r>
          </w:p>
          <w:p w14:paraId="1285DF23" w14:textId="77777777" w:rsidR="00AE1FE0" w:rsidRDefault="00AE1FE0" w:rsidP="00AE1F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5BD9CF42" w14:textId="77777777" w:rsidR="00A416BB" w:rsidRDefault="007D2175">
      <w:pPr>
        <w:spacing w:after="0"/>
      </w:pPr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DF0EF64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7B81120C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1CB60E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4F9D0464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9E43D5" w14:textId="77777777" w:rsidR="00A416BB" w:rsidRDefault="007D2175" w:rsidP="004404E9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getThngDetailMetaInfoFrgcpt</w:t>
            </w:r>
            <w:r>
              <w:rPr>
                <w:rFonts w:hint="eastAsia"/>
              </w:rPr>
              <w:t>?</w:t>
            </w:r>
            <w:r>
              <w:t>inqryBgnDt=</w:t>
            </w:r>
            <w:r w:rsidR="004404E9" w:rsidRPr="00891A0A">
              <w:rPr>
                <w:szCs w:val="20"/>
              </w:rPr>
              <w:t>202507010000</w:t>
            </w:r>
            <w:r>
              <w:t>&amp;inqryEndDt=</w:t>
            </w:r>
            <w:r w:rsidR="004404E9" w:rsidRPr="00891A0A">
              <w:rPr>
                <w:szCs w:val="20"/>
              </w:rPr>
              <w:t>20250701</w:t>
            </w:r>
            <w:r w:rsidR="004404E9">
              <w:rPr>
                <w:szCs w:val="20"/>
              </w:rPr>
              <w:t>2359</w:t>
            </w:r>
            <w:r>
              <w:t>&amp;prdctClsfcNoNm=</w:t>
            </w:r>
            <w:r w:rsidR="004404E9" w:rsidRPr="004404E9">
              <w:t>2025년도 실험실습기자재 확충 사업(특이</w:t>
            </w:r>
            <w:proofErr w:type="gramStart"/>
            <w:r w:rsidR="004404E9" w:rsidRPr="004404E9">
              <w:t>1)_</w:t>
            </w:r>
            <w:proofErr w:type="gramEnd"/>
            <w:r w:rsidR="004404E9" w:rsidRPr="004404E9">
              <w:t>고해상도 주사전자현미경 구매</w:t>
            </w:r>
            <w:r>
              <w:t>&amp;</w:t>
            </w:r>
            <w:proofErr w:type="spellStart"/>
            <w:r>
              <w:t>pageNo</w:t>
            </w:r>
            <w:proofErr w:type="spellEnd"/>
            <w:r>
              <w:t>=1&amp;numOfRows=10&amp;ServiceKey=인증키</w:t>
            </w:r>
          </w:p>
        </w:tc>
      </w:tr>
      <w:tr w:rsidR="00A416BB" w14:paraId="0055839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BE4B24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5504C2" w14:paraId="1B117649" w14:textId="77777777">
        <w:trPr>
          <w:trHeight w:val="827"/>
          <w:jc w:val="center"/>
        </w:trPr>
        <w:tc>
          <w:tcPr>
            <w:tcW w:w="9693" w:type="dxa"/>
            <w:shd w:val="clear" w:color="auto" w:fill="auto"/>
          </w:tcPr>
          <w:p w14:paraId="6BA6E836" w14:textId="77777777" w:rsidR="005504C2" w:rsidRDefault="005504C2" w:rsidP="005504C2">
            <w:pPr>
              <w:pStyle w:val="aff"/>
            </w:pPr>
            <w:r>
              <w:t>&lt;response&gt;</w:t>
            </w:r>
          </w:p>
          <w:p w14:paraId="7D275913" w14:textId="77777777" w:rsidR="005504C2" w:rsidRDefault="005504C2" w:rsidP="005504C2">
            <w:pPr>
              <w:pStyle w:val="aff"/>
            </w:pPr>
            <w:r>
              <w:t xml:space="preserve">    &lt;header&gt;</w:t>
            </w:r>
          </w:p>
          <w:p w14:paraId="6991270F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0945FB7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728AD38" w14:textId="77777777" w:rsidR="005504C2" w:rsidRDefault="005504C2" w:rsidP="005504C2">
            <w:pPr>
              <w:pStyle w:val="aff"/>
            </w:pPr>
            <w:r>
              <w:t xml:space="preserve">    &lt;/header&gt;</w:t>
            </w:r>
          </w:p>
          <w:p w14:paraId="4E8A30F5" w14:textId="77777777" w:rsidR="005504C2" w:rsidRDefault="005504C2" w:rsidP="005504C2">
            <w:pPr>
              <w:pStyle w:val="aff"/>
            </w:pPr>
            <w:r>
              <w:t xml:space="preserve">    &lt;body&gt;</w:t>
            </w:r>
          </w:p>
          <w:p w14:paraId="268516B9" w14:textId="77777777" w:rsidR="005504C2" w:rsidRDefault="005504C2" w:rsidP="005504C2">
            <w:pPr>
              <w:pStyle w:val="aff"/>
            </w:pPr>
            <w:r>
              <w:t xml:space="preserve">        &lt;items&gt;</w:t>
            </w:r>
          </w:p>
          <w:p w14:paraId="5AC58A60" w14:textId="77777777" w:rsidR="005504C2" w:rsidRDefault="005504C2" w:rsidP="005504C2">
            <w:pPr>
              <w:pStyle w:val="aff"/>
            </w:pPr>
            <w:r>
              <w:t xml:space="preserve">            &lt;item&gt;</w:t>
            </w:r>
          </w:p>
          <w:p w14:paraId="675A768A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&gt;외자&lt;/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14827B08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&gt;총무과-7065&lt;/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6CB68EC9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&gt;2025년도 실험실습기자재 확충 사업(특이1)_고해상도 주사전자현미경 구매&lt;/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3290ADA8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&gt;조달청&lt;/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7362CA96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</w:t>
            </w:r>
            <w:proofErr w:type="spellStart"/>
            <w:r>
              <w:t>국립한밭대학교</w:t>
            </w:r>
            <w:proofErr w:type="spellEnd"/>
            <w:r>
              <w:t>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3002E46A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&gt;355692&lt;/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7A017D29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10:43:35&lt;/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262B991D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719DB3E4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&gt;070-4056-7330&lt;/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4A0B212C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&gt;박수정&lt;/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28046BD4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4CA96B7F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1A8DCBEB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4CD4B59C" w14:textId="77777777" w:rsidR="005504C2" w:rsidRDefault="005504C2" w:rsidP="005504C2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&gt;R25BD00086462&lt;/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17480734" w14:textId="77777777" w:rsidR="005504C2" w:rsidRDefault="005504C2" w:rsidP="005504C2">
            <w:pPr>
              <w:pStyle w:val="aff"/>
            </w:pPr>
            <w:r>
              <w:t xml:space="preserve">                &lt;specDocFileUrl1&gt;https://www.g2b.go.kr/pn/pnz/pnza/UntyAtchFile/downloadFile.do?bfSpecRegNo=R25BD00086462&amp;amp;fileType=BFDTL&amp;amp;fileSeq=1&lt;/specDocFileUrl1&gt;</w:t>
            </w:r>
          </w:p>
          <w:p w14:paraId="41490E16" w14:textId="77777777" w:rsidR="005504C2" w:rsidRDefault="005504C2" w:rsidP="005504C2">
            <w:pPr>
              <w:pStyle w:val="aff"/>
            </w:pPr>
            <w:r>
              <w:t xml:space="preserve">                &lt;specDocFileUrl2&gt;&lt;/specDocFileUrl2&gt;</w:t>
            </w:r>
          </w:p>
          <w:p w14:paraId="2AAE44AD" w14:textId="77777777" w:rsidR="005504C2" w:rsidRDefault="005504C2" w:rsidP="005504C2">
            <w:pPr>
              <w:pStyle w:val="aff"/>
            </w:pPr>
            <w:r>
              <w:t xml:space="preserve">                &lt;specDocFileUrl3&gt;&lt;/specDocFileUrl3&gt;</w:t>
            </w:r>
          </w:p>
          <w:p w14:paraId="7A8D5CC9" w14:textId="77777777" w:rsidR="005504C2" w:rsidRDefault="005504C2" w:rsidP="005504C2">
            <w:pPr>
              <w:pStyle w:val="aff"/>
            </w:pPr>
            <w:r>
              <w:t xml:space="preserve">                &lt;specDocFileUrl4&gt;&lt;/specDocFileUrl4&gt;</w:t>
            </w:r>
          </w:p>
          <w:p w14:paraId="1C2D9736" w14:textId="77777777" w:rsidR="005504C2" w:rsidRDefault="005504C2" w:rsidP="005504C2">
            <w:pPr>
              <w:pStyle w:val="aff"/>
            </w:pPr>
            <w:r>
              <w:t xml:space="preserve">                &lt;specDocFileUrl5&gt;&lt;/specDocFileUrl5&gt;</w:t>
            </w:r>
          </w:p>
          <w:p w14:paraId="1C0EC6C4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10:43:33&lt;/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7DEC0000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10:43:35&lt;/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61C9060C" w14:textId="77777777" w:rsidR="005504C2" w:rsidRDefault="005504C2" w:rsidP="005504C2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</w:t>
            </w:r>
            <w:proofErr w:type="gramStart"/>
            <w:r>
              <w:t>00954663,R</w:t>
            </w:r>
            <w:proofErr w:type="gramEnd"/>
            <w:r>
              <w:t>25BK00972189&lt;/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77F9D28C" w14:textId="77777777" w:rsidR="005504C2" w:rsidRDefault="005504C2" w:rsidP="005504C2">
            <w:pPr>
              <w:pStyle w:val="aff"/>
            </w:pPr>
            <w:r>
              <w:t xml:space="preserve">            &lt;/item&gt;</w:t>
            </w:r>
          </w:p>
          <w:p w14:paraId="460F3D0B" w14:textId="77777777" w:rsidR="005504C2" w:rsidRDefault="005504C2" w:rsidP="005504C2">
            <w:pPr>
              <w:pStyle w:val="aff"/>
            </w:pPr>
            <w:r>
              <w:t xml:space="preserve">        &lt;/items&gt;</w:t>
            </w:r>
          </w:p>
          <w:p w14:paraId="51A5B652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D505422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6DB88F37" w14:textId="77777777" w:rsidR="005504C2" w:rsidRDefault="005504C2" w:rsidP="005504C2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5C5B1C47" w14:textId="77777777" w:rsidR="005504C2" w:rsidRDefault="005504C2" w:rsidP="005504C2">
            <w:pPr>
              <w:pStyle w:val="aff"/>
            </w:pPr>
            <w:r>
              <w:t xml:space="preserve">    &lt;/body&gt;</w:t>
            </w:r>
          </w:p>
          <w:p w14:paraId="2E58ADD4" w14:textId="77777777" w:rsidR="005504C2" w:rsidRDefault="005504C2" w:rsidP="005504C2">
            <w:pPr>
              <w:pStyle w:val="aff"/>
            </w:pPr>
            <w:r>
              <w:t>&lt;/response&gt;</w:t>
            </w:r>
          </w:p>
        </w:tc>
      </w:tr>
    </w:tbl>
    <w:p w14:paraId="07F380F3" w14:textId="77777777" w:rsidR="00A416BB" w:rsidRDefault="00A416BB">
      <w:pPr>
        <w:pStyle w:val="aff"/>
      </w:pPr>
    </w:p>
    <w:p w14:paraId="23A6A71F" w14:textId="77777777" w:rsidR="00A416BB" w:rsidRDefault="007D2175">
      <w:pPr>
        <w:pStyle w:val="4"/>
      </w:pPr>
      <w:r>
        <w:rPr>
          <w:rFonts w:hint="eastAsia"/>
        </w:rPr>
        <w:t>[사전규격</w:t>
      </w:r>
      <w:r>
        <w:t xml:space="preserve"> 용역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61AC1366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4B66169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67E9AB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20341B7" w14:textId="77777777" w:rsidR="00A416BB" w:rsidRDefault="007D2175">
            <w:pPr>
              <w:spacing w:after="0"/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1FCE96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4E9267FC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용역 목록 조회</w:t>
            </w:r>
          </w:p>
        </w:tc>
      </w:tr>
      <w:tr w:rsidR="00A416BB" w14:paraId="68C9A09E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1711CA1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B640789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781CB58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962A7C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8CAD7E8" w14:textId="77777777" w:rsidR="00A416BB" w:rsidRDefault="007D2175">
            <w:pPr>
              <w:spacing w:after="0"/>
            </w:pPr>
            <w:proofErr w:type="spellStart"/>
            <w:r>
              <w:t>getPublicPrcureThngInfoServc</w:t>
            </w:r>
            <w:proofErr w:type="spellEnd"/>
          </w:p>
        </w:tc>
      </w:tr>
      <w:tr w:rsidR="00A416BB" w14:paraId="7A6CD057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A23B63A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71286F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4CD09EE7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  <w:color w:val="FF0000"/>
              </w:rPr>
              <w:t>변경일시범위</w:t>
            </w:r>
            <w:proofErr w:type="spellEnd"/>
            <w:r>
              <w:rPr>
                <w:rFonts w:hint="eastAsia"/>
                <w:color w:val="FF0000"/>
              </w:rPr>
              <w:t>,</w:t>
            </w:r>
            <w:r>
              <w:rPr>
                <w:rFonts w:hint="eastAsia"/>
              </w:rPr>
              <w:t xml:space="preserve"> 사전규격등록번호로 입력하여 사전규격등록번호, 품명, 발주기관, 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용역에 대한 나라장터 사전규격정보목록을 </w:t>
            </w:r>
            <w:r>
              <w:t>조회</w:t>
            </w:r>
          </w:p>
        </w:tc>
      </w:tr>
      <w:tr w:rsidR="00A416BB" w14:paraId="757E3B11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B81A44C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788D9D6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819EBF7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39FE804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6AD014D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6179FD8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35BF623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47E24A49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38CA671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5DA3E26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08F36CF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136788B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41BB4210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4F48B0A1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68971570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2ACEFB9" w14:textId="77777777" w:rsidR="00A416BB" w:rsidRDefault="007D2175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F7560E1" w14:textId="77777777" w:rsidR="00A416BB" w:rsidRDefault="007D2175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51254F4" w14:textId="77777777" w:rsidR="00A416BB" w:rsidRDefault="007D2175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B51FDD6" w14:textId="77777777" w:rsidR="00A416BB" w:rsidRDefault="007D2175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383FBD8" w14:textId="77777777" w:rsidR="00A416BB" w:rsidRDefault="007D2175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961661C" w14:textId="77777777" w:rsidR="00A416BB" w:rsidRDefault="007D2175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29200858" w14:textId="77777777">
        <w:trPr>
          <w:trHeight w:val="420"/>
        </w:trPr>
        <w:tc>
          <w:tcPr>
            <w:tcW w:w="1952" w:type="dxa"/>
            <w:vAlign w:val="center"/>
          </w:tcPr>
          <w:p w14:paraId="071E5EA8" w14:textId="77777777" w:rsidR="00A416BB" w:rsidRDefault="007D2175">
            <w:pPr>
              <w:pStyle w:val="aff"/>
              <w:wordWrap/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321F4E6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38BCF94A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4B46EA3" w14:textId="77777777" w:rsidR="00A416BB" w:rsidRDefault="007D217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59054C7D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3B54391E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132C687D" w14:textId="77777777">
        <w:trPr>
          <w:trHeight w:val="420"/>
        </w:trPr>
        <w:tc>
          <w:tcPr>
            <w:tcW w:w="1952" w:type="dxa"/>
            <w:vAlign w:val="center"/>
          </w:tcPr>
          <w:p w14:paraId="4CECE6A5" w14:textId="77777777" w:rsidR="00A416BB" w:rsidRDefault="007D2175">
            <w:pPr>
              <w:pStyle w:val="aff"/>
              <w:wordWrap/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37591724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6FD999B1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9E9FE6F" w14:textId="77777777" w:rsidR="00A416BB" w:rsidRDefault="007D217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70D2A7C9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5C7BC473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018445B1" w14:textId="77777777">
        <w:trPr>
          <w:trHeight w:val="420"/>
        </w:trPr>
        <w:tc>
          <w:tcPr>
            <w:tcW w:w="1952" w:type="dxa"/>
            <w:vAlign w:val="center"/>
          </w:tcPr>
          <w:p w14:paraId="29B14ECA" w14:textId="77777777" w:rsidR="00A416BB" w:rsidRDefault="007D2175">
            <w:pPr>
              <w:pStyle w:val="aff"/>
              <w:jc w:val="left"/>
            </w:pPr>
            <w:proofErr w:type="spellStart"/>
            <w:r>
              <w:lastRenderedPageBreak/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12286AE3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3992F3A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16B596B8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F63D1BB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4371D850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29AF0991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A72357F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1A7B2AB2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221C0A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3E7FC1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5BFC8A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39811FD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23EF4A9E" w14:textId="77777777">
        <w:trPr>
          <w:trHeight w:val="420"/>
        </w:trPr>
        <w:tc>
          <w:tcPr>
            <w:tcW w:w="1952" w:type="dxa"/>
            <w:vAlign w:val="center"/>
          </w:tcPr>
          <w:p w14:paraId="3B0EDBB0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440ECAE0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0689C859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6ED7B10E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63B0652A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0125D880" w14:textId="77777777" w:rsidR="00A416BB" w:rsidRDefault="007D2175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조회구분</w:t>
            </w:r>
            <w:r>
              <w:rPr>
                <w:rFonts w:hint="eastAsia"/>
                <w:szCs w:val="20"/>
              </w:rPr>
              <w:br/>
              <w:t>1. 등록일시</w:t>
            </w:r>
            <w:r>
              <w:rPr>
                <w:rFonts w:hint="eastAsia"/>
                <w:szCs w:val="20"/>
              </w:rPr>
              <w:br/>
              <w:t>2. 사전규격등록번호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b/>
                <w:bCs/>
                <w:color w:val="FF0000"/>
                <w:szCs w:val="20"/>
              </w:rPr>
              <w:t>3. 변경일시</w:t>
            </w:r>
          </w:p>
        </w:tc>
      </w:tr>
      <w:tr w:rsidR="00A416BB" w14:paraId="5DE5C0DB" w14:textId="77777777">
        <w:trPr>
          <w:trHeight w:val="420"/>
        </w:trPr>
        <w:tc>
          <w:tcPr>
            <w:tcW w:w="1952" w:type="dxa"/>
            <w:vAlign w:val="center"/>
          </w:tcPr>
          <w:p w14:paraId="2E0E5802" w14:textId="77777777" w:rsidR="00A416BB" w:rsidRDefault="007D2175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77530413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46D05010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09C617C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A54AC8F" w14:textId="77777777" w:rsidR="00A416BB" w:rsidRDefault="000F2D51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2D6CD3F9" w14:textId="77777777" w:rsidR="00A416BB" w:rsidRDefault="007D2175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조회시작일시 'YYYYMMDDHHMM'</w:t>
            </w:r>
          </w:p>
          <w:p w14:paraId="430CD21F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 w:rsidR="00A416BB" w14:paraId="755B7003" w14:textId="77777777">
        <w:trPr>
          <w:trHeight w:val="420"/>
        </w:trPr>
        <w:tc>
          <w:tcPr>
            <w:tcW w:w="1952" w:type="dxa"/>
            <w:vAlign w:val="center"/>
          </w:tcPr>
          <w:p w14:paraId="52248A58" w14:textId="77777777" w:rsidR="00A416BB" w:rsidRDefault="007D2175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5EDC2450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3E6A02CE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3FA6857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8817A5E" w14:textId="77777777" w:rsidR="00A416BB" w:rsidRDefault="000F2D51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5A403ACB" w14:textId="77777777" w:rsidR="00A416BB" w:rsidRDefault="007D2175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조회종료일시 'YYYYMMDDHHMM'</w:t>
            </w:r>
          </w:p>
          <w:p w14:paraId="6D1C64FF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 w:rsidR="00A416BB" w14:paraId="7F0E9F09" w14:textId="77777777">
        <w:trPr>
          <w:trHeight w:val="420"/>
        </w:trPr>
        <w:tc>
          <w:tcPr>
            <w:tcW w:w="1952" w:type="dxa"/>
            <w:vAlign w:val="center"/>
          </w:tcPr>
          <w:p w14:paraId="4FE51A26" w14:textId="77777777" w:rsidR="00A416BB" w:rsidRDefault="007D2175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vAlign w:val="center"/>
          </w:tcPr>
          <w:p w14:paraId="232915C6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319" w:type="dxa"/>
            <w:vAlign w:val="center"/>
          </w:tcPr>
          <w:p w14:paraId="7A350AF8" w14:textId="77777777" w:rsidR="00A416BB" w:rsidRDefault="0020793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14:paraId="5FF2B537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D1EF92F" w14:textId="77777777" w:rsidR="00A416BB" w:rsidRDefault="00E64F73">
            <w:pPr>
              <w:wordWrap/>
              <w:jc w:val="left"/>
              <w:rPr>
                <w:szCs w:val="20"/>
              </w:rPr>
            </w:pPr>
            <w:r w:rsidRPr="00A136E0">
              <w:rPr>
                <w:szCs w:val="20"/>
              </w:rPr>
              <w:t>R25BD00086379</w:t>
            </w:r>
          </w:p>
        </w:tc>
        <w:tc>
          <w:tcPr>
            <w:tcW w:w="2157" w:type="dxa"/>
            <w:vAlign w:val="center"/>
          </w:tcPr>
          <w:p w14:paraId="284A8A18" w14:textId="77777777" w:rsidR="00A416BB" w:rsidRDefault="007D2175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사전규격등록번호</w:t>
            </w:r>
          </w:p>
          <w:p w14:paraId="4EA084AC" w14:textId="77777777" w:rsidR="00A416BB" w:rsidRDefault="007D217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인 경우 필수</w:t>
            </w:r>
          </w:p>
        </w:tc>
      </w:tr>
    </w:tbl>
    <w:p w14:paraId="6EF81354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E0A6F7B" w14:textId="77777777" w:rsidR="00A416BB" w:rsidRDefault="007D2175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A416BB" w14:paraId="23978233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3163A62A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6EA62FC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8E4538E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A667202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7730A7A4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209C3484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5D375FD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94A1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49D82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B66D6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4D4B8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5A6D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701A7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A416BB" w14:paraId="402329A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ABE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723BE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E5E5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A7308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BE907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77368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A416BB" w14:paraId="0796DDC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1F9CF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43A2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451A0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C54AC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91364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9B30D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A416BB" w14:paraId="380195E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FB79" w14:textId="77777777" w:rsidR="00A416BB" w:rsidRDefault="007D217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19EF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8E2E2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4B1A6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FF3F7" w14:textId="77777777" w:rsidR="00A416BB" w:rsidRDefault="007D217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0938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2B830E1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121CD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8F9C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44137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6CA66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F88B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CB044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A416BB" w14:paraId="667AECB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0B66A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2D879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77D3C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C5A7D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83245" w14:textId="77777777" w:rsidR="00A416BB" w:rsidRDefault="00E072E3">
            <w:pPr>
              <w:rPr>
                <w:rFonts w:cs="굴림"/>
                <w:szCs w:val="20"/>
              </w:rPr>
            </w:pPr>
            <w:r w:rsidRPr="00E072E3">
              <w:rPr>
                <w:rFonts w:hint="eastAsia"/>
                <w:szCs w:val="20"/>
              </w:rPr>
              <w:t>일반용역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D5822" w14:textId="77777777" w:rsidR="00A416BB" w:rsidRDefault="007D2175" w:rsidP="00713EAD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A416BB" w14:paraId="19DF79D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8E714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5AAA1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FBD74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3D240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5A330" w14:textId="77777777" w:rsidR="00A416BB" w:rsidRDefault="00DE2366">
            <w:pPr>
              <w:rPr>
                <w:rFonts w:cs="굴림"/>
                <w:szCs w:val="20"/>
              </w:rPr>
            </w:pPr>
            <w:r w:rsidRPr="00DE2366">
              <w:rPr>
                <w:rFonts w:hint="eastAsia"/>
                <w:szCs w:val="20"/>
              </w:rPr>
              <w:t>경영기획단</w:t>
            </w:r>
            <w:r w:rsidRPr="00DE2366">
              <w:rPr>
                <w:szCs w:val="20"/>
              </w:rPr>
              <w:t>-4742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23C49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A416BB" w14:paraId="2C5C6B1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0EA5E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BEEC5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3AE24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C8C38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1C24D2" w14:textId="77777777" w:rsidR="00A416BB" w:rsidRDefault="00DE2366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2025년 가명정보 활용 컨설팅 지원 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7C76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A416BB" w14:paraId="2AC4BFC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65D33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25EAB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6AABF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15F7E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93339" w14:textId="77777777" w:rsidR="00A416BB" w:rsidRDefault="00DE2366">
            <w:pPr>
              <w:rPr>
                <w:rFonts w:cs="굴림"/>
                <w:szCs w:val="20"/>
              </w:rPr>
            </w:pPr>
            <w:proofErr w:type="spellStart"/>
            <w:r w:rsidRPr="00DE2366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EF25D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A416BB" w14:paraId="6DB320F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D7DD8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1B7CA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47E92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89E1A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6170C" w14:textId="77777777" w:rsidR="00A416BB" w:rsidRDefault="00DE2366">
            <w:pPr>
              <w:rPr>
                <w:rFonts w:cs="굴림"/>
                <w:szCs w:val="20"/>
              </w:rPr>
            </w:pPr>
            <w:proofErr w:type="spellStart"/>
            <w:r w:rsidRPr="00DE2366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3F0BC3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A416BB" w14:paraId="325FA4C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47781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94657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C2D1B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B32CF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790C69" w14:textId="77777777" w:rsidR="00A416BB" w:rsidRDefault="00DE2366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118628232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DF07C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A416BB" w14:paraId="7772F02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4251EC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4D9177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26E0E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4D13F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C46A3" w14:textId="77777777" w:rsidR="00A416BB" w:rsidRDefault="00DE2366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EB282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48AB3A4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3FA96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10E0D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50673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56230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4A161" w14:textId="77777777" w:rsidR="00A416BB" w:rsidRDefault="00DE2366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2025-07-07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FED31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 xml:space="preserve">‘YYYY-MM-DD </w:t>
            </w:r>
            <w:r>
              <w:rPr>
                <w:szCs w:val="20"/>
              </w:rPr>
              <w:lastRenderedPageBreak/>
              <w:t>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39DA52C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8A371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30F79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584AC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FB405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69EF46" w14:textId="77777777" w:rsidR="00A416BB" w:rsidRDefault="00DE2366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042-479-4123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D008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A416BB" w14:paraId="38D9946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648F4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97603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0FB80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D2FFF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722F4" w14:textId="77777777" w:rsidR="00A416BB" w:rsidRDefault="00DE2366">
            <w:pPr>
              <w:rPr>
                <w:rFonts w:cs="굴림"/>
                <w:szCs w:val="20"/>
              </w:rPr>
            </w:pPr>
            <w:r w:rsidRPr="00DE2366">
              <w:rPr>
                <w:rFonts w:hint="eastAsia"/>
                <w:szCs w:val="20"/>
              </w:rPr>
              <w:t>이경민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4B1E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A416BB" w14:paraId="0F52D03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00B91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877B7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5909C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95E28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DE1D2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D2575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A416BB" w14:paraId="2502243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9EE12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F158F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AF3E1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ACBEA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DAD4B" w14:textId="77777777" w:rsidR="00A416BB" w:rsidRDefault="00DE2366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2025-12-12 00:00:00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3DF58E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40B4D98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47E2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8FAD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B949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0758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A25AC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93F89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A416BB" w14:paraId="6276370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8EE1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4074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938D8" w14:textId="77777777" w:rsidR="00A416BB" w:rsidRDefault="0020793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6738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4B2A08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R25BD00086379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98580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A416BB" w14:paraId="6A38954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9AE4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FD67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3C36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B883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5FC34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https://www.g2b.go.kr/pn/pnz/pnza/UntyAtchFile/downloadFile.do?bfSpecRegNo=R25BD00086379&amp;fileType=BFDTL&amp;fileSeq=1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9164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A416BB" w14:paraId="03BF138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2DB5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68F8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DC50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B745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B9B5B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https://www.g2b.go.kr/pn/pnz/pnza/UntyAtchFile/downloadFile.do?bfSpecRegNo=R25BD00086379&amp;fi</w:t>
            </w:r>
            <w:r>
              <w:rPr>
                <w:szCs w:val="20"/>
              </w:rPr>
              <w:t>leType=BFDTL&amp;fileSeq=2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3B2C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A416BB" w14:paraId="1E0219F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DE12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93D30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3E4C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B637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43555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</w:t>
            </w:r>
            <w:r w:rsidRPr="00DE2366">
              <w:rPr>
                <w:szCs w:val="20"/>
              </w:rPr>
              <w:lastRenderedPageBreak/>
              <w:t>File.do?bfSpecRegNo=R25BD0</w:t>
            </w:r>
            <w:r>
              <w:rPr>
                <w:szCs w:val="20"/>
              </w:rPr>
              <w:t>0086379&amp;fileType=BFDTL&amp;fileSeq=3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EDAF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A416BB" w14:paraId="4A46488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A8DA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8AAE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1A0C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D2075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FDFDA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BB33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A416BB" w14:paraId="2ECADED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921D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3E17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D5A1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5DF4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A26B3F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9374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A416BB" w14:paraId="59602BF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38033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bCs/>
                <w:szCs w:val="20"/>
              </w:rPr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9F0CE" w14:textId="77777777" w:rsidR="00A416BB" w:rsidRDefault="007D2175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7E53A" w14:textId="77777777" w:rsidR="00A416BB" w:rsidRDefault="007D2175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1CC78" w14:textId="77777777" w:rsidR="00A416BB" w:rsidRDefault="007D2175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FDEEBC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[1^4321150102^컴퓨터서버</w:t>
            </w:r>
            <w:proofErr w:type="gramStart"/>
            <w:r>
              <w:rPr>
                <w:rFonts w:hint="eastAsia"/>
                <w:bCs/>
                <w:szCs w:val="20"/>
              </w:rPr>
              <w:t>],[</w:t>
            </w:r>
            <w:proofErr w:type="gramEnd"/>
            <w:r>
              <w:rPr>
                <w:rFonts w:hint="eastAsia"/>
                <w:bCs/>
                <w:szCs w:val="20"/>
              </w:rPr>
              <w:t>2^4321150901^태블릿컴퓨터]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BC85A8" w14:textId="77777777" w:rsidR="00A416BB" w:rsidRDefault="007D21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물품상세목록</w:t>
            </w:r>
            <w:r>
              <w:rPr>
                <w:rFonts w:hint="eastAsia"/>
                <w:szCs w:val="20"/>
              </w:rPr>
              <w:br/>
              <w:t>[</w:t>
            </w:r>
            <w:proofErr w:type="spellStart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</w:t>
            </w:r>
            <w:proofErr w:type="gramStart"/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[</w:t>
            </w:r>
            <w:proofErr w:type="spellStart"/>
            <w:proofErr w:type="gramEnd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^세부품명]</w:t>
            </w:r>
          </w:p>
        </w:tc>
      </w:tr>
      <w:tr w:rsidR="00A416BB" w14:paraId="3E9375C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83637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BCA0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2942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9C68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1EB47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</w:t>
            </w:r>
            <w:r>
              <w:rPr>
                <w:szCs w:val="20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BF28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A416BB" w14:paraId="38ADB2A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9A27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9926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F272F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0C5F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69D73" w14:textId="77777777" w:rsidR="00A416BB" w:rsidRDefault="00DE2366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 xml:space="preserve">2025-07-01 </w:t>
            </w:r>
            <w:r w:rsidRPr="00DE2366">
              <w:rPr>
                <w:szCs w:val="20"/>
              </w:rPr>
              <w:lastRenderedPageBreak/>
              <w:t>08:18:23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72F1A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lastRenderedPageBreak/>
              <w:t xml:space="preserve">변경일시  </w:t>
            </w:r>
            <w:r>
              <w:rPr>
                <w:szCs w:val="20"/>
              </w:rPr>
              <w:lastRenderedPageBreak/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A416BB" w14:paraId="0EA4DA9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C0E87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64B07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91A4B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2856A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650901" w14:textId="77777777" w:rsidR="00A416BB" w:rsidRDefault="00DE2366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DE2366">
              <w:t>R25BK00947937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72881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3979BF1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656237F4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040983D4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044B8F2C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131CFA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252F1D4D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C03145" w14:textId="77777777" w:rsidR="00A416BB" w:rsidRDefault="007D2175" w:rsidP="00A10ADD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getPublicPrcureThngInfoServc</w:t>
            </w:r>
            <w:r>
              <w:rPr>
                <w:rFonts w:hint="eastAsia"/>
              </w:rPr>
              <w:t>?</w:t>
            </w:r>
            <w:r>
              <w:t>inqryDiv=</w:t>
            </w:r>
            <w:r w:rsidR="00A10ADD">
              <w:t>2</w:t>
            </w:r>
            <w:r>
              <w:t>&amp;</w:t>
            </w:r>
            <w:r w:rsidR="00A10ADD" w:rsidRPr="00A10ADD">
              <w:t>bfSpecRgstNo</w:t>
            </w:r>
            <w:r>
              <w:t>=</w:t>
            </w:r>
            <w:r w:rsidR="00A10ADD" w:rsidRPr="00A10ADD">
              <w:t>R25BD00086379</w:t>
            </w:r>
            <w:r>
              <w:t>&amp;pageNo=1&amp;numOfRows=10&amp;ServiceKey=인증키</w:t>
            </w:r>
          </w:p>
        </w:tc>
      </w:tr>
      <w:tr w:rsidR="00A416BB" w14:paraId="2E85803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83E8C5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3A4CE921" w14:textId="77777777">
        <w:trPr>
          <w:trHeight w:val="1975"/>
          <w:jc w:val="center"/>
        </w:trPr>
        <w:tc>
          <w:tcPr>
            <w:tcW w:w="9693" w:type="dxa"/>
            <w:shd w:val="clear" w:color="auto" w:fill="auto"/>
          </w:tcPr>
          <w:p w14:paraId="5294B617" w14:textId="77777777" w:rsidR="00B01FAD" w:rsidRDefault="00B01FAD" w:rsidP="00B01FAD">
            <w:pPr>
              <w:pStyle w:val="aff"/>
            </w:pPr>
            <w:r>
              <w:t>&lt;response&gt;</w:t>
            </w:r>
          </w:p>
          <w:p w14:paraId="2E1A70B7" w14:textId="77777777" w:rsidR="00B01FAD" w:rsidRDefault="00B01FAD" w:rsidP="00B01FAD">
            <w:pPr>
              <w:pStyle w:val="aff"/>
            </w:pPr>
            <w:r>
              <w:t xml:space="preserve">    &lt;header&gt;</w:t>
            </w:r>
          </w:p>
          <w:p w14:paraId="4762E696" w14:textId="77777777" w:rsidR="00B01FAD" w:rsidRDefault="00B01FAD" w:rsidP="00B01FAD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834D49F" w14:textId="77777777" w:rsidR="00B01FAD" w:rsidRDefault="00B01FAD" w:rsidP="00B01FAD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DCDA037" w14:textId="77777777" w:rsidR="00B01FAD" w:rsidRDefault="00B01FAD" w:rsidP="00B01FAD">
            <w:pPr>
              <w:pStyle w:val="aff"/>
            </w:pPr>
            <w:r>
              <w:t xml:space="preserve">    &lt;/header&gt;</w:t>
            </w:r>
          </w:p>
          <w:p w14:paraId="3488509F" w14:textId="77777777" w:rsidR="00B01FAD" w:rsidRDefault="00B01FAD" w:rsidP="00B01FAD">
            <w:pPr>
              <w:pStyle w:val="aff"/>
            </w:pPr>
            <w:r>
              <w:t xml:space="preserve">    &lt;body&gt;</w:t>
            </w:r>
          </w:p>
          <w:p w14:paraId="6C89BA27" w14:textId="77777777" w:rsidR="00B01FAD" w:rsidRDefault="00B01FAD" w:rsidP="00B01FAD">
            <w:pPr>
              <w:pStyle w:val="aff"/>
            </w:pPr>
            <w:r>
              <w:t xml:space="preserve">        &lt;items&gt;</w:t>
            </w:r>
          </w:p>
          <w:p w14:paraId="7AB75490" w14:textId="77777777" w:rsidR="00B01FAD" w:rsidRDefault="00B01FAD" w:rsidP="00B01FAD">
            <w:pPr>
              <w:pStyle w:val="aff"/>
            </w:pPr>
            <w:r>
              <w:t xml:space="preserve">            &lt;item&gt;</w:t>
            </w:r>
          </w:p>
          <w:p w14:paraId="663415D1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&gt;일반용역&lt;/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7735D65A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&gt;경영기획단-4742&lt;/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676D3C52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 가명정보 활용 컨설팅 지원 용역&lt;/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64AFF8EB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</w:t>
            </w:r>
            <w:proofErr w:type="spellStart"/>
            <w:r>
              <w:t>재단법인대전정보문화산업진흥원</w:t>
            </w:r>
            <w:proofErr w:type="spellEnd"/>
            <w:r>
              <w:t>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4DED3520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</w:t>
            </w:r>
            <w:proofErr w:type="spellStart"/>
            <w:r>
              <w:t>재단법인대전정보문화산업진흥원</w:t>
            </w:r>
            <w:proofErr w:type="spellEnd"/>
            <w:r>
              <w:t>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201BD9BA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&gt;118628232&lt;/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677C8AE3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08:18:23&lt;/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2FE909E5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&gt;2025-07-07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1A2D7175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&gt;042-479-4123&lt;/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5C66521F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&gt;이경민&lt;/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5C694714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4DD89F9C" w14:textId="77777777" w:rsidR="00B01FAD" w:rsidRDefault="00B01FAD" w:rsidP="00B01FAD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&gt;2025-12-12 00:00:00&lt;/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0A6FF93E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04B983A3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&gt;R25BD00086379&lt;/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5BFBBBF6" w14:textId="77777777" w:rsidR="00B01FAD" w:rsidRDefault="00B01FAD" w:rsidP="00B01FAD">
            <w:pPr>
              <w:pStyle w:val="aff"/>
            </w:pPr>
            <w:r>
              <w:t xml:space="preserve">                &lt;specDocFileUrl1&gt;https://www.g2b.go.kr/pn/pnz/pnza/UntyAtchFile/downloadFile.do?bfSpecRegNo=R25BD00086379&amp;fileType=BFDTL&amp;fileSeq=1&lt;/specDocFileUrl1&gt;</w:t>
            </w:r>
          </w:p>
          <w:p w14:paraId="6366AB99" w14:textId="77777777" w:rsidR="00B01FAD" w:rsidRDefault="00B01FAD" w:rsidP="00B01FAD">
            <w:pPr>
              <w:pStyle w:val="aff"/>
            </w:pPr>
            <w:r>
              <w:t xml:space="preserve">                &lt;specDocFileUrl2&gt;https://www.g2b.go.kr/pn/pnz/pnza/UntyAtchFile/downloadFile.do?bfSpecRegNo=R25BD00086379&amp;fileType=BFDTL&amp;fileSeq=2&lt;/specDocFileUrl2&gt;</w:t>
            </w:r>
          </w:p>
          <w:p w14:paraId="74D2079D" w14:textId="77777777" w:rsidR="00B01FAD" w:rsidRDefault="00B01FAD" w:rsidP="00B01FAD">
            <w:pPr>
              <w:pStyle w:val="aff"/>
            </w:pPr>
            <w:r>
              <w:t xml:space="preserve">                &lt;specDocFileUrl3&gt;https://www.g2b.go.kr/pn/pnz/pnza/UntyAtchFile/downloadFile.do?bfSpecRegNo=R25BD00086379&amp;fileType=BFDTL&amp;fileSeq=3&lt;/specDocFileUrl3&gt;</w:t>
            </w:r>
          </w:p>
          <w:p w14:paraId="387AF59E" w14:textId="77777777" w:rsidR="00B01FAD" w:rsidRDefault="00B01FAD" w:rsidP="00B01FAD">
            <w:pPr>
              <w:pStyle w:val="aff"/>
            </w:pPr>
            <w:r>
              <w:t xml:space="preserve">                &lt;specDocFileUrl4&gt;&lt;/specDocFileUrl4&gt;</w:t>
            </w:r>
          </w:p>
          <w:p w14:paraId="602D714F" w14:textId="77777777" w:rsidR="00B01FAD" w:rsidRDefault="00B01FAD" w:rsidP="00B01FAD">
            <w:pPr>
              <w:pStyle w:val="aff"/>
            </w:pPr>
            <w:r>
              <w:t xml:space="preserve">                &lt;specDocFileUrl5&gt;&lt;/specDocFileUrl5&gt;</w:t>
            </w:r>
          </w:p>
          <w:p w14:paraId="4A60C568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prdctDtlList</w:t>
            </w:r>
            <w:proofErr w:type="spellEnd"/>
            <w:r>
              <w:t>&gt;&lt;/</w:t>
            </w:r>
            <w:proofErr w:type="spellStart"/>
            <w:r>
              <w:t>prdctDtlList</w:t>
            </w:r>
            <w:proofErr w:type="spellEnd"/>
            <w:r>
              <w:t>&gt;</w:t>
            </w:r>
          </w:p>
          <w:p w14:paraId="7D81FB39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08:18:21&lt;/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7E8FAEBE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08:18:23&lt;/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692FA4BC" w14:textId="77777777" w:rsidR="00B01FAD" w:rsidRDefault="00B01FAD" w:rsidP="00B01FAD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&gt;R25BK00947937&lt;/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63CFA7EC" w14:textId="77777777" w:rsidR="00B01FAD" w:rsidRDefault="00B01FAD" w:rsidP="00B01FAD">
            <w:pPr>
              <w:pStyle w:val="aff"/>
            </w:pPr>
            <w:r>
              <w:t xml:space="preserve">            &lt;/item&gt;</w:t>
            </w:r>
          </w:p>
          <w:p w14:paraId="3069EA98" w14:textId="77777777" w:rsidR="00B01FAD" w:rsidRDefault="00B01FAD" w:rsidP="00B01FAD">
            <w:pPr>
              <w:pStyle w:val="aff"/>
            </w:pPr>
            <w:r>
              <w:t xml:space="preserve">        &lt;/items&gt;</w:t>
            </w:r>
          </w:p>
          <w:p w14:paraId="6A59853C" w14:textId="77777777" w:rsidR="00B01FAD" w:rsidRDefault="00B01FAD" w:rsidP="00B01FAD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7593B99" w14:textId="77777777" w:rsidR="00B01FAD" w:rsidRDefault="00B01FAD" w:rsidP="00B01FAD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550062C" w14:textId="77777777" w:rsidR="00B01FAD" w:rsidRDefault="00B01FAD" w:rsidP="00B01FAD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6A097231" w14:textId="77777777" w:rsidR="00B01FAD" w:rsidRDefault="00B01FAD" w:rsidP="00B01FAD">
            <w:pPr>
              <w:pStyle w:val="aff"/>
            </w:pPr>
            <w:r>
              <w:t xml:space="preserve">    &lt;/body&gt;</w:t>
            </w:r>
          </w:p>
          <w:p w14:paraId="076EA216" w14:textId="77777777" w:rsidR="00A416BB" w:rsidRDefault="00B01FAD" w:rsidP="00B01FAD">
            <w:pPr>
              <w:pStyle w:val="aff"/>
            </w:pPr>
            <w:r>
              <w:t>&lt;/response&gt;</w:t>
            </w:r>
          </w:p>
        </w:tc>
      </w:tr>
    </w:tbl>
    <w:p w14:paraId="3398673D" w14:textId="77777777" w:rsidR="00A416BB" w:rsidRDefault="00A416BB">
      <w:pPr>
        <w:pStyle w:val="aff"/>
      </w:pPr>
    </w:p>
    <w:p w14:paraId="78BD573D" w14:textId="77777777" w:rsidR="00A416BB" w:rsidRDefault="007D2175">
      <w:pPr>
        <w:pStyle w:val="4"/>
      </w:pPr>
      <w:r>
        <w:rPr>
          <w:rFonts w:hint="eastAsia"/>
        </w:rPr>
        <w:t xml:space="preserve"> [사전규격</w:t>
      </w:r>
      <w:r>
        <w:t xml:space="preserve"> </w:t>
      </w:r>
      <w:r>
        <w:rPr>
          <w:rFonts w:hint="eastAsia"/>
        </w:rPr>
        <w:t>용역</w:t>
      </w:r>
      <w:r>
        <w:t xml:space="preserve"> 기관별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7D0D3C01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2C8B55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8E0F5D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944E86B" w14:textId="77777777" w:rsidR="00A416BB" w:rsidRDefault="007D2175">
            <w:pPr>
              <w:spacing w:after="0"/>
            </w:pPr>
            <w: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3950F2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8728962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</w:t>
            </w:r>
            <w:r>
              <w:rPr>
                <w:rFonts w:hint="eastAsia"/>
              </w:rPr>
              <w:t xml:space="preserve">용역 </w:t>
            </w:r>
            <w:r>
              <w:t>기관별 목록 조회</w:t>
            </w:r>
          </w:p>
        </w:tc>
      </w:tr>
      <w:tr w:rsidR="00A416BB" w14:paraId="3BF1EB3B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FC3F689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BD5CF7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485FA00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2D4BB0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4618AEAD" w14:textId="77777777" w:rsidR="00A416BB" w:rsidRDefault="007D2175">
            <w:proofErr w:type="spellStart"/>
            <w:r>
              <w:rPr>
                <w:szCs w:val="20"/>
              </w:rPr>
              <w:t>getInsttAcctoThngListInfoServc</w:t>
            </w:r>
            <w:proofErr w:type="spellEnd"/>
          </w:p>
        </w:tc>
      </w:tr>
      <w:tr w:rsidR="00A416BB" w14:paraId="532A6569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AD9FBBE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79B828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13EBABCC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용역에 대한 사전규격정보를 기관별로 조회할 수 있는 오퍼레이션으로 검색조건을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>, 발주기관명, 수요기관명으로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용역에 대한 나라장터 사전규격정보 기관별 목록을 </w:t>
            </w:r>
            <w:r>
              <w:t>조회</w:t>
            </w:r>
          </w:p>
        </w:tc>
      </w:tr>
      <w:tr w:rsidR="00A416BB" w14:paraId="4B12083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C813EBE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550D172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87FD4C3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2EB6768A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DD21BD9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082FC98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C2125DD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1E2FA81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8EE4B26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8C5C16D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59A5D85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E0298DF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44AF8FE2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25507624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2142619F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AD0F94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5DF6F29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5C5DC6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2A643A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F7F03E9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6C5E72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0289C2D2" w14:textId="77777777">
        <w:trPr>
          <w:trHeight w:val="420"/>
        </w:trPr>
        <w:tc>
          <w:tcPr>
            <w:tcW w:w="1952" w:type="dxa"/>
            <w:vAlign w:val="center"/>
          </w:tcPr>
          <w:p w14:paraId="0AA7D420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3818E6A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7C415A96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23D23C6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E9269BA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41EED5B8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6D2589C3" w14:textId="77777777">
        <w:trPr>
          <w:trHeight w:val="420"/>
        </w:trPr>
        <w:tc>
          <w:tcPr>
            <w:tcW w:w="1952" w:type="dxa"/>
            <w:vAlign w:val="center"/>
          </w:tcPr>
          <w:p w14:paraId="7A03B6FF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7B904421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6892A1B1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C51FF4E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50BC44C7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61A76048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145CF850" w14:textId="77777777">
        <w:trPr>
          <w:trHeight w:val="420"/>
        </w:trPr>
        <w:tc>
          <w:tcPr>
            <w:tcW w:w="1952" w:type="dxa"/>
            <w:vAlign w:val="center"/>
          </w:tcPr>
          <w:p w14:paraId="5422F559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C2B4CBE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042C071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2817DC30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666DC14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2315BF6A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6CD949C4" w14:textId="77777777">
        <w:trPr>
          <w:trHeight w:val="2268"/>
        </w:trPr>
        <w:tc>
          <w:tcPr>
            <w:tcW w:w="1952" w:type="dxa"/>
            <w:shd w:val="clear" w:color="auto" w:fill="auto"/>
            <w:vAlign w:val="center"/>
          </w:tcPr>
          <w:p w14:paraId="4DAECE62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46305DB8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88826B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A41661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9F72C2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0A65577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0F2D51" w14:paraId="3C2972DD" w14:textId="77777777">
        <w:trPr>
          <w:trHeight w:val="2268"/>
        </w:trPr>
        <w:tc>
          <w:tcPr>
            <w:tcW w:w="1952" w:type="dxa"/>
            <w:vAlign w:val="center"/>
          </w:tcPr>
          <w:p w14:paraId="66EFE6BA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1C735799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0FF43CE3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27D07BB3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4265474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4D82921F" w14:textId="77777777" w:rsidR="000F2D51" w:rsidRDefault="000F2D51" w:rsidP="000F2D51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252CA101" w14:textId="77777777" w:rsidR="000F2D51" w:rsidRDefault="000F2D51" w:rsidP="000F2D51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  <w:r>
              <w:t xml:space="preserve"> * </w:t>
            </w:r>
          </w:p>
        </w:tc>
      </w:tr>
      <w:tr w:rsidR="000F2D51" w14:paraId="76C68206" w14:textId="77777777">
        <w:trPr>
          <w:trHeight w:val="420"/>
        </w:trPr>
        <w:tc>
          <w:tcPr>
            <w:tcW w:w="1952" w:type="dxa"/>
            <w:vAlign w:val="center"/>
          </w:tcPr>
          <w:p w14:paraId="1D285769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2FAE29CB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478611A2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D5F593A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DEEFD0E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646EED02" w14:textId="77777777" w:rsidR="000F2D51" w:rsidRDefault="000F2D51" w:rsidP="000F2D51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0E874749" w14:textId="77777777" w:rsidR="000F2D51" w:rsidRDefault="000F2D51" w:rsidP="000F2D51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416BB" w14:paraId="24858BCB" w14:textId="77777777">
        <w:trPr>
          <w:trHeight w:val="420"/>
        </w:trPr>
        <w:tc>
          <w:tcPr>
            <w:tcW w:w="1952" w:type="dxa"/>
            <w:vAlign w:val="center"/>
          </w:tcPr>
          <w:p w14:paraId="38771D76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1943" w:type="dxa"/>
            <w:vAlign w:val="center"/>
          </w:tcPr>
          <w:p w14:paraId="4CB20651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64A93215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49F3359B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25C5D51" w14:textId="77777777" w:rsidR="00A416BB" w:rsidRDefault="006D6134">
            <w:pPr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6D6134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2157" w:type="dxa"/>
            <w:vAlign w:val="center"/>
          </w:tcPr>
          <w:p w14:paraId="7C74B660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발주기관명</w:t>
            </w:r>
          </w:p>
        </w:tc>
      </w:tr>
      <w:tr w:rsidR="00A416BB" w14:paraId="2DA6E83B" w14:textId="77777777">
        <w:trPr>
          <w:trHeight w:val="1022"/>
        </w:trPr>
        <w:tc>
          <w:tcPr>
            <w:tcW w:w="1952" w:type="dxa"/>
            <w:vAlign w:val="center"/>
          </w:tcPr>
          <w:p w14:paraId="3250BB98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rlDminsttNm</w:t>
            </w:r>
            <w:proofErr w:type="spellEnd"/>
          </w:p>
        </w:tc>
        <w:tc>
          <w:tcPr>
            <w:tcW w:w="1943" w:type="dxa"/>
            <w:vAlign w:val="center"/>
          </w:tcPr>
          <w:p w14:paraId="5E398FAE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319" w:type="dxa"/>
            <w:vAlign w:val="center"/>
          </w:tcPr>
          <w:p w14:paraId="614A01C4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6F32AA32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5B832E2" w14:textId="77777777" w:rsidR="00A416BB" w:rsidRDefault="006D6134">
            <w:pPr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6D6134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2157" w:type="dxa"/>
            <w:vAlign w:val="center"/>
          </w:tcPr>
          <w:p w14:paraId="0684BF2D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실수요기관명</w:t>
            </w:r>
          </w:p>
        </w:tc>
      </w:tr>
    </w:tbl>
    <w:p w14:paraId="7727F2D3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529B8F39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723"/>
        <w:gridCol w:w="1648"/>
      </w:tblGrid>
      <w:tr w:rsidR="002423AA" w14:paraId="0CA266D7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34D2603D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05C2D889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EF9A11D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9A6A8DA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 w14:paraId="39A8B2CD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 w14:paraId="17E022C4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2423AA" w14:paraId="590630A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FEAF8" w14:textId="77777777" w:rsidR="002423AA" w:rsidRDefault="002423AA" w:rsidP="002423AA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61406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ADB2F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76BFA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5F763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07930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2423AA" w14:paraId="68A738B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661FE" w14:textId="77777777" w:rsidR="002423AA" w:rsidRDefault="002423AA" w:rsidP="002423AA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44DD" w14:textId="77777777" w:rsidR="002423AA" w:rsidRDefault="002423AA" w:rsidP="002423AA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081DE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E23D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E07AB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8E5DD" w14:textId="77777777" w:rsidR="002423AA" w:rsidRDefault="002423AA" w:rsidP="002423AA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2423AA" w14:paraId="38B4C46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7676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68042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3337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A9E7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D4E0F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87CB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2423AA" w14:paraId="6A3DDFC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9A68" w14:textId="77777777" w:rsidR="002423AA" w:rsidRDefault="002423AA" w:rsidP="002423AA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4C57" w14:textId="77777777" w:rsidR="002423AA" w:rsidRDefault="002423AA" w:rsidP="002423A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48729" w14:textId="77777777" w:rsidR="002423AA" w:rsidRDefault="002423AA" w:rsidP="002423A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21CC3" w14:textId="77777777" w:rsidR="002423AA" w:rsidRDefault="002423AA" w:rsidP="002423AA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6621F" w14:textId="77777777" w:rsidR="002423AA" w:rsidRDefault="002423AA" w:rsidP="002423A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0DB7" w14:textId="77777777" w:rsidR="002423AA" w:rsidRDefault="002423AA" w:rsidP="002423A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423AA" w14:paraId="0D090C8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E94E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36A4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162D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9904C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1845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D963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2423AA" w14:paraId="08F2FBF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319E2F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E4B71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0E3C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F05D7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FB397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E072E3">
              <w:rPr>
                <w:rFonts w:hint="eastAsia"/>
                <w:szCs w:val="20"/>
              </w:rPr>
              <w:t>일반용역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98151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2423AA" w14:paraId="79D9C88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9BA40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B22EF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80411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0C078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146939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rFonts w:hint="eastAsia"/>
                <w:szCs w:val="20"/>
              </w:rPr>
              <w:t>경영기획단</w:t>
            </w:r>
            <w:r w:rsidRPr="00DE2366">
              <w:rPr>
                <w:szCs w:val="20"/>
              </w:rPr>
              <w:t>-4742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5A14D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2423AA" w14:paraId="5E25793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F0723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19BC4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15DB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A4C8BD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5C84A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2025년 가명정보 활용 컨설팅 지원 용역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1794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2423AA" w14:paraId="12C965F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75133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2E9CB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FE989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F0FFA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4B02D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 w:rsidRPr="00DE2366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D79DB1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2423AA" w14:paraId="115598F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5AA12E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64EBB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6740C9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D4B98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9C143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 w:rsidRPr="00DE2366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80647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2423AA" w14:paraId="533BE19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DA77BA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FEA4C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C2346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22113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BBE6E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118628232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5445A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2423AA" w14:paraId="4174EB8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B820E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91F23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C699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AB014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19F00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D6B2A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 xml:space="preserve">‘YYYY-MM-DD </w:t>
            </w:r>
            <w:r>
              <w:rPr>
                <w:szCs w:val="20"/>
              </w:rPr>
              <w:lastRenderedPageBreak/>
              <w:t>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2423AA" w14:paraId="3637ABA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C2F2C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A8D5D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E1594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EC51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AB62D6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2025-07-07 23:59:00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B8C06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2423AA" w14:paraId="103E01F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C20276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530F2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3AA13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F085FA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090F3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042-479-4123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59EE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2423AA" w14:paraId="58057E2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DD8EAF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7AD63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37254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5BF4F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8F56A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rFonts w:hint="eastAsia"/>
                <w:szCs w:val="20"/>
              </w:rPr>
              <w:t>이경민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FBDACC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2423AA" w14:paraId="60ADB7F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67BC8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79607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3536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F252A1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58D2A4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95A37D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2423AA" w14:paraId="57EDF0C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687F9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B12C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B51E6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1D207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3187A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2025-12-12 00:00:00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EFA88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2423AA" w14:paraId="553B221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AACB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047E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D2A8C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C7E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F2BE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35FB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2423AA" w14:paraId="209A04C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8B10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D214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28DA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189C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E603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R25BD00086379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F0E0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2423AA" w14:paraId="454FC6D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5FEC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C639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4D03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5020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BD94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https://www.g2b.go.kr/pn/pnz/pnza/UntyAtchFile/downloadFile.do?bfSpecRegNo=R25BD00086379&amp;fileType=BFDTL&amp;fileSeq=1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EA5F1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2423AA" w14:paraId="03B7115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BB76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835C6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3C5B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5070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C441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https://www.g2b.go.kr/pn/pnz/pnza/UntyAtchFile/downloadFile.do?bfSpecRegNo=R25BD00086379&amp;fi</w:t>
            </w:r>
            <w:r>
              <w:rPr>
                <w:szCs w:val="20"/>
              </w:rPr>
              <w:t>leType=BFDTL&amp;fileSeq=2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CA29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2423AA" w14:paraId="0E4BAA8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1FCC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EADF32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13B8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5BD5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CE039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</w:t>
            </w:r>
            <w:r w:rsidRPr="00DE2366">
              <w:rPr>
                <w:szCs w:val="20"/>
              </w:rPr>
              <w:lastRenderedPageBreak/>
              <w:t>.go.kr/pn/pnz/pnza/UntyAtchFile/downloadFile.do?bfSpecRegNo=R25BD0</w:t>
            </w:r>
            <w:r>
              <w:rPr>
                <w:szCs w:val="20"/>
              </w:rPr>
              <w:t>0086379&amp;fileType=BFDTL&amp;fileSeq=3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C357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2423AA" w14:paraId="4282546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A2C4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25A5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0A9A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A252C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20BBD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3CD92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2423AA" w14:paraId="31C8C6A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C985C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DC9F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5968E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99EB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B7D12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9EF2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2423AA" w14:paraId="03B6247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97E1B" w14:textId="77777777" w:rsidR="002423AA" w:rsidRDefault="002423AA" w:rsidP="002423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bCs/>
                <w:szCs w:val="20"/>
              </w:rPr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7CDAB" w14:textId="77777777" w:rsidR="002423AA" w:rsidRDefault="002423AA" w:rsidP="002423AA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9D656" w14:textId="77777777" w:rsidR="002423AA" w:rsidRDefault="002423AA" w:rsidP="002423AA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08A70" w14:textId="77777777" w:rsidR="002423AA" w:rsidRDefault="002423AA" w:rsidP="002423AA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3BEBCA" w14:textId="77777777" w:rsidR="002423AA" w:rsidRDefault="002423AA" w:rsidP="002423AA">
            <w:pPr>
              <w:widowControl/>
              <w:wordWrap/>
              <w:autoSpaceDE/>
              <w:autoSpaceDN/>
              <w:spacing w:after="0" w:line="240" w:lineRule="auto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[1^4321150102^컴퓨터서버</w:t>
            </w:r>
            <w:proofErr w:type="gramStart"/>
            <w:r>
              <w:rPr>
                <w:rFonts w:hint="eastAsia"/>
                <w:bCs/>
                <w:szCs w:val="20"/>
              </w:rPr>
              <w:t>],[</w:t>
            </w:r>
            <w:proofErr w:type="gramEnd"/>
            <w:r>
              <w:rPr>
                <w:rFonts w:hint="eastAsia"/>
                <w:bCs/>
                <w:szCs w:val="20"/>
              </w:rPr>
              <w:t>2^4321150901^태블릿컴퓨터]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17D06" w14:textId="77777777" w:rsidR="002423AA" w:rsidRDefault="002423AA" w:rsidP="002423A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물품상세목록</w:t>
            </w:r>
            <w:r>
              <w:rPr>
                <w:rFonts w:hint="eastAsia"/>
                <w:szCs w:val="20"/>
              </w:rPr>
              <w:br/>
              <w:t>[</w:t>
            </w:r>
            <w:proofErr w:type="spellStart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</w:t>
            </w:r>
            <w:proofErr w:type="gramStart"/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[</w:t>
            </w:r>
            <w:proofErr w:type="spellStart"/>
            <w:proofErr w:type="gramEnd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^세부품명]</w:t>
            </w:r>
          </w:p>
        </w:tc>
      </w:tr>
      <w:tr w:rsidR="002423AA" w14:paraId="27DD953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11E6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17377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7D45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97D4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7A97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</w:t>
            </w:r>
            <w:r>
              <w:rPr>
                <w:szCs w:val="20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9E1022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2423AA" w14:paraId="061631A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2F11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70F7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8912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5985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19E7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 xml:space="preserve">2025-07-01 </w:t>
            </w:r>
            <w:r w:rsidRPr="00DE2366">
              <w:rPr>
                <w:szCs w:val="20"/>
              </w:rPr>
              <w:lastRenderedPageBreak/>
              <w:t>08:18:23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90DE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lastRenderedPageBreak/>
              <w:t xml:space="preserve">변경일시  </w:t>
            </w:r>
            <w:r>
              <w:rPr>
                <w:szCs w:val="20"/>
              </w:rPr>
              <w:lastRenderedPageBreak/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2423AA" w14:paraId="3DFF649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AACA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E613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4D0C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9380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856E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DE2366">
              <w:t>R25BK00947937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B232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0B906856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09C1C06F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90006D0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74EE49B2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124503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0CA35444" w14:textId="77777777">
        <w:trPr>
          <w:trHeight w:val="146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8E280C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getInsttAcctoThngListInfoServc</w:t>
            </w:r>
            <w:r>
              <w:rPr>
                <w:rFonts w:hint="eastAsia"/>
              </w:rPr>
              <w:t>?</w:t>
            </w:r>
            <w:r>
              <w:t>inqryBgnD</w:t>
            </w:r>
            <w:r>
              <w:rPr>
                <w:rFonts w:hint="eastAsia"/>
              </w:rPr>
              <w:t>t</w:t>
            </w:r>
            <w:r>
              <w:t>=201605010000&amp;inqryEndDt=201605052359&amp;</w:t>
            </w:r>
            <w:r>
              <w:rPr>
                <w:rFonts w:hint="eastAsia"/>
                <w:szCs w:val="20"/>
              </w:rPr>
              <w:t>orderInsttNm</w:t>
            </w:r>
            <w:r>
              <w:t>=인천항만공사&amp;</w:t>
            </w:r>
            <w:proofErr w:type="spellStart"/>
            <w:r>
              <w:t>pageNo</w:t>
            </w:r>
            <w:proofErr w:type="spellEnd"/>
            <w:r>
              <w:t>=1&amp;numOfRows=10&amp;ServiceKey=인증키</w:t>
            </w:r>
          </w:p>
        </w:tc>
      </w:tr>
      <w:tr w:rsidR="00A416BB" w14:paraId="05D97A40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E46A93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7B3D0A1E" w14:textId="77777777">
        <w:trPr>
          <w:trHeight w:val="1975"/>
          <w:jc w:val="center"/>
        </w:trPr>
        <w:tc>
          <w:tcPr>
            <w:tcW w:w="9693" w:type="dxa"/>
            <w:shd w:val="clear" w:color="auto" w:fill="auto"/>
          </w:tcPr>
          <w:p w14:paraId="03338BA5" w14:textId="77777777" w:rsidR="00C9445D" w:rsidRDefault="00C9445D" w:rsidP="00C9445D">
            <w:pPr>
              <w:pStyle w:val="aff"/>
            </w:pPr>
            <w:r>
              <w:t>&lt;response&gt;</w:t>
            </w:r>
          </w:p>
          <w:p w14:paraId="6B80FABA" w14:textId="77777777" w:rsidR="00C9445D" w:rsidRDefault="00C9445D" w:rsidP="00C9445D">
            <w:pPr>
              <w:pStyle w:val="aff"/>
            </w:pPr>
            <w:r>
              <w:t xml:space="preserve">    &lt;header&gt;</w:t>
            </w:r>
          </w:p>
          <w:p w14:paraId="4E1F9DD8" w14:textId="77777777" w:rsidR="00C9445D" w:rsidRDefault="00C9445D" w:rsidP="00C9445D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DF74402" w14:textId="77777777" w:rsidR="00C9445D" w:rsidRDefault="00C9445D" w:rsidP="00C9445D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1F8C0B8" w14:textId="77777777" w:rsidR="00C9445D" w:rsidRDefault="00C9445D" w:rsidP="00C9445D">
            <w:pPr>
              <w:pStyle w:val="aff"/>
            </w:pPr>
            <w:r>
              <w:t xml:space="preserve">    &lt;/header&gt;</w:t>
            </w:r>
          </w:p>
          <w:p w14:paraId="3F060AF7" w14:textId="77777777" w:rsidR="00C9445D" w:rsidRDefault="00C9445D" w:rsidP="00C9445D">
            <w:pPr>
              <w:pStyle w:val="aff"/>
            </w:pPr>
            <w:r>
              <w:t xml:space="preserve">    &lt;body&gt;</w:t>
            </w:r>
          </w:p>
          <w:p w14:paraId="65DF8171" w14:textId="77777777" w:rsidR="00C9445D" w:rsidRDefault="00C9445D" w:rsidP="00C9445D">
            <w:pPr>
              <w:pStyle w:val="aff"/>
            </w:pPr>
            <w:r>
              <w:t xml:space="preserve">        &lt;items&gt;</w:t>
            </w:r>
          </w:p>
          <w:p w14:paraId="4A75C97B" w14:textId="77777777" w:rsidR="00C9445D" w:rsidRDefault="00C9445D" w:rsidP="00C9445D">
            <w:pPr>
              <w:pStyle w:val="aff"/>
            </w:pPr>
            <w:r>
              <w:t xml:space="preserve">            &lt;item&gt;</w:t>
            </w:r>
          </w:p>
          <w:p w14:paraId="23BF5012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&gt;일반용역&lt;/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7D6F9AF3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&gt;경영기획단-4742&lt;/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3D98695E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 가명정보 활용 컨설팅 지원 용역&lt;/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1B0F1630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</w:t>
            </w:r>
            <w:proofErr w:type="spellStart"/>
            <w:r>
              <w:t>재단법인대전정보문화산업진흥원</w:t>
            </w:r>
            <w:proofErr w:type="spellEnd"/>
            <w:r>
              <w:t>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2CD2FD84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</w:t>
            </w:r>
            <w:proofErr w:type="spellStart"/>
            <w:r>
              <w:t>재단법인대전정보문화산업진흥원</w:t>
            </w:r>
            <w:proofErr w:type="spellEnd"/>
            <w:r>
              <w:t>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35546EC5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&gt;118628232&lt;/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032A4FCA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08:18:23&lt;/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0943B228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&gt;2025-07-07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05165DBD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&gt;042-479-4123&lt;/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4616BE6B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&gt;이경민&lt;/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7193E43D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51A7FB82" w14:textId="77777777" w:rsidR="00C9445D" w:rsidRDefault="00C9445D" w:rsidP="00C9445D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&gt;2025-12-12 00:00:00&lt;/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3468941A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2B06762C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&gt;R25BD00086379&lt;/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31F04FD3" w14:textId="77777777" w:rsidR="00C9445D" w:rsidRDefault="00C9445D" w:rsidP="00C9445D">
            <w:pPr>
              <w:pStyle w:val="aff"/>
            </w:pPr>
            <w:r>
              <w:t xml:space="preserve">                &lt;specDocFileUrl1&gt;https://www.g2b.go.kr/pn/pnz/pnza/UntyAtchFile/downloadFile.do?bfSpecRegNo=R25BD00086379&amp;fileType=BFDTL&amp;fileSeq=1&lt;/specDocFileUrl1&gt;</w:t>
            </w:r>
          </w:p>
          <w:p w14:paraId="6B332352" w14:textId="77777777" w:rsidR="00C9445D" w:rsidRDefault="00C9445D" w:rsidP="00C9445D">
            <w:pPr>
              <w:pStyle w:val="aff"/>
            </w:pPr>
            <w:r>
              <w:t xml:space="preserve">                &lt;specDocFileUrl2&gt;https://www.g2b.go.kr/pn/pnz/pnza/UntyAtchFile/downloadFile.do?bfSpecRegNo=R25BD00086379&amp;fileType=BFDTL&amp;fileSeq=2&lt;/specDocFileUrl2&gt;</w:t>
            </w:r>
          </w:p>
          <w:p w14:paraId="23DF008B" w14:textId="77777777" w:rsidR="00C9445D" w:rsidRDefault="00C9445D" w:rsidP="00C9445D">
            <w:pPr>
              <w:pStyle w:val="aff"/>
            </w:pPr>
            <w:r>
              <w:t xml:space="preserve">                &lt;specDocFileUrl3&gt;https://www.g2b.go.kr/pn/pnz/pnza/UntyAtchFile/downloadFile.do?bfSpecRegNo=R25BD00086379&amp;fileType=BFDTL&amp;fileSeq=3&lt;/specDocFileUrl3&gt;</w:t>
            </w:r>
          </w:p>
          <w:p w14:paraId="3D24A2CC" w14:textId="77777777" w:rsidR="00C9445D" w:rsidRDefault="00C9445D" w:rsidP="00C9445D">
            <w:pPr>
              <w:pStyle w:val="aff"/>
            </w:pPr>
            <w:r>
              <w:t xml:space="preserve">                &lt;specDocFileUrl4&gt;&lt;/specDocFileUrl4&gt;</w:t>
            </w:r>
          </w:p>
          <w:p w14:paraId="41863ED5" w14:textId="77777777" w:rsidR="00C9445D" w:rsidRDefault="00C9445D" w:rsidP="00C9445D">
            <w:pPr>
              <w:pStyle w:val="aff"/>
            </w:pPr>
            <w:r>
              <w:t xml:space="preserve">                &lt;specDocFileUrl5&gt;&lt;/specDocFileUrl5&gt;</w:t>
            </w:r>
          </w:p>
          <w:p w14:paraId="5625393C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prdctDtlList</w:t>
            </w:r>
            <w:proofErr w:type="spellEnd"/>
            <w:r>
              <w:t>&gt;&lt;/</w:t>
            </w:r>
            <w:proofErr w:type="spellStart"/>
            <w:r>
              <w:t>prdctDtlList</w:t>
            </w:r>
            <w:proofErr w:type="spellEnd"/>
            <w:r>
              <w:t>&gt;</w:t>
            </w:r>
          </w:p>
          <w:p w14:paraId="6D11940D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08:18:21&lt;/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5669AE15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08:18:23&lt;/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2F48431B" w14:textId="77777777" w:rsidR="00C9445D" w:rsidRDefault="00C9445D" w:rsidP="00C9445D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&gt;R25BK00947937&lt;/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024336BB" w14:textId="77777777" w:rsidR="00C9445D" w:rsidRDefault="00C9445D" w:rsidP="00C9445D">
            <w:pPr>
              <w:pStyle w:val="aff"/>
            </w:pPr>
            <w:r>
              <w:t xml:space="preserve">            &lt;/item&gt;</w:t>
            </w:r>
          </w:p>
          <w:p w14:paraId="67976831" w14:textId="77777777" w:rsidR="00C9445D" w:rsidRDefault="00C9445D" w:rsidP="00C9445D">
            <w:pPr>
              <w:pStyle w:val="aff"/>
            </w:pPr>
            <w:r>
              <w:t xml:space="preserve">        &lt;/items&gt;</w:t>
            </w:r>
          </w:p>
          <w:p w14:paraId="36850BDA" w14:textId="77777777" w:rsidR="00C9445D" w:rsidRDefault="00C9445D" w:rsidP="00C9445D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92471D4" w14:textId="77777777" w:rsidR="00C9445D" w:rsidRDefault="00C9445D" w:rsidP="00C9445D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62F9E5D" w14:textId="77777777" w:rsidR="00C9445D" w:rsidRDefault="00C9445D" w:rsidP="00C9445D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BDB5983" w14:textId="77777777" w:rsidR="00C9445D" w:rsidRDefault="00C9445D" w:rsidP="00C9445D">
            <w:pPr>
              <w:pStyle w:val="aff"/>
            </w:pPr>
            <w:r>
              <w:t xml:space="preserve">    &lt;/body&gt;</w:t>
            </w:r>
          </w:p>
          <w:p w14:paraId="4905B6A7" w14:textId="77777777" w:rsidR="00A416BB" w:rsidRDefault="00C9445D" w:rsidP="00C9445D">
            <w:pPr>
              <w:pStyle w:val="aff"/>
            </w:pPr>
            <w:r>
              <w:t>&lt;/response&gt;</w:t>
            </w:r>
          </w:p>
        </w:tc>
      </w:tr>
    </w:tbl>
    <w:p w14:paraId="6FBA1EDA" w14:textId="77777777" w:rsidR="00A416BB" w:rsidRDefault="00A416BB">
      <w:pPr>
        <w:pStyle w:val="aff"/>
      </w:pPr>
    </w:p>
    <w:p w14:paraId="523E7812" w14:textId="77777777" w:rsidR="00A416BB" w:rsidRDefault="007D2175">
      <w:pPr>
        <w:pStyle w:val="4"/>
      </w:pPr>
      <w:r>
        <w:rPr>
          <w:rFonts w:hint="eastAsia"/>
        </w:rPr>
        <w:t xml:space="preserve"> [사전규격</w:t>
      </w:r>
      <w:r>
        <w:t xml:space="preserve"> </w:t>
      </w:r>
      <w:r>
        <w:rPr>
          <w:rFonts w:hint="eastAsia"/>
        </w:rPr>
        <w:t xml:space="preserve">용역 </w:t>
      </w:r>
      <w:r>
        <w:t>품목별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115713CD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4191338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A7214C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59447F4" w14:textId="77777777" w:rsidR="00A416BB" w:rsidRDefault="007D2175">
            <w:pPr>
              <w:spacing w:after="0"/>
            </w:pPr>
            <w: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499028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D02D94D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</w:t>
            </w:r>
            <w:r>
              <w:rPr>
                <w:rFonts w:hint="eastAsia"/>
              </w:rPr>
              <w:t xml:space="preserve">용역 </w:t>
            </w:r>
            <w:r>
              <w:t>품목별 목록 조회</w:t>
            </w:r>
          </w:p>
        </w:tc>
      </w:tr>
      <w:tr w:rsidR="00A416BB" w14:paraId="5A129C09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49F551F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F91623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7711380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805C86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30E4F187" w14:textId="77777777" w:rsidR="00A416BB" w:rsidRDefault="007D2175">
            <w:pPr>
              <w:spacing w:after="0"/>
            </w:pPr>
            <w:proofErr w:type="spellStart"/>
            <w:r>
              <w:t>getThngDetailMetaInfoServc</w:t>
            </w:r>
            <w:proofErr w:type="spellEnd"/>
          </w:p>
        </w:tc>
      </w:tr>
      <w:tr w:rsidR="00A416BB" w14:paraId="00EAC76E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6F8F6DD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8233DD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2B088533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용역에 대한 사전규격정보를 품목별로 조회할 수 있는 오퍼레이션으로 검색조건을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 xml:space="preserve">, 품명, 세부품명, </w:t>
            </w:r>
            <w:proofErr w:type="spellStart"/>
            <w:r>
              <w:rPr>
                <w:rFonts w:hint="eastAsia"/>
              </w:rPr>
              <w:t>세부품명번호로</w:t>
            </w:r>
            <w:proofErr w:type="spellEnd"/>
            <w:r>
              <w:rPr>
                <w:rFonts w:hint="eastAsia"/>
              </w:rPr>
              <w:t xml:space="preserve">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용역에 대한 나라장터 사전규격정보 품목별 목록을 </w:t>
            </w:r>
            <w:r>
              <w:t>조회</w:t>
            </w:r>
          </w:p>
        </w:tc>
      </w:tr>
      <w:tr w:rsidR="00A416BB" w14:paraId="07550B8B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9F16887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D43EB45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1A58E68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490354A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4A88C37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1180714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1D44FBA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1DFB43D2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FD392D1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2B427FB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46E89AC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FA45BE2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F65C31F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4B6594AC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3640D41B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3056BF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520BC8A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91CC9E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079FDE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30E6B1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0B2F724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2C89D461" w14:textId="77777777">
        <w:trPr>
          <w:trHeight w:val="420"/>
        </w:trPr>
        <w:tc>
          <w:tcPr>
            <w:tcW w:w="1952" w:type="dxa"/>
            <w:vAlign w:val="center"/>
          </w:tcPr>
          <w:p w14:paraId="7015EB5E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3F37401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7DB611C4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CD49060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11B39C9A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328B7EBD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747906D1" w14:textId="77777777">
        <w:trPr>
          <w:trHeight w:val="420"/>
        </w:trPr>
        <w:tc>
          <w:tcPr>
            <w:tcW w:w="1952" w:type="dxa"/>
            <w:vAlign w:val="center"/>
          </w:tcPr>
          <w:p w14:paraId="3EA55E29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691A2B53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BFD0697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4F296DD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0992651E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503DF8A7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06EB5F55" w14:textId="77777777">
        <w:trPr>
          <w:trHeight w:val="420"/>
        </w:trPr>
        <w:tc>
          <w:tcPr>
            <w:tcW w:w="1952" w:type="dxa"/>
            <w:vAlign w:val="center"/>
          </w:tcPr>
          <w:p w14:paraId="62076C32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1CEA623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FC85CBC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449A9833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9CDB8C3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643601AE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67FB19A2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EB501AB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510DC307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7FFCF7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BC5EB1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2D9487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64BDFF6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0F2D51" w14:paraId="0383FF81" w14:textId="77777777">
        <w:trPr>
          <w:trHeight w:val="420"/>
        </w:trPr>
        <w:tc>
          <w:tcPr>
            <w:tcW w:w="1952" w:type="dxa"/>
            <w:vAlign w:val="center"/>
          </w:tcPr>
          <w:p w14:paraId="27135430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2B918457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088EBB5A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66B61295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1F3C261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2F7504CA" w14:textId="77777777" w:rsidR="000F2D51" w:rsidRDefault="000F2D51" w:rsidP="000F2D51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37459578" w14:textId="77777777" w:rsidR="000F2D51" w:rsidRDefault="000F2D51" w:rsidP="000F2D51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  <w:r>
              <w:t xml:space="preserve"> </w:t>
            </w:r>
          </w:p>
        </w:tc>
      </w:tr>
      <w:tr w:rsidR="000F2D51" w14:paraId="2E428BA9" w14:textId="77777777">
        <w:trPr>
          <w:trHeight w:val="420"/>
        </w:trPr>
        <w:tc>
          <w:tcPr>
            <w:tcW w:w="1952" w:type="dxa"/>
            <w:vAlign w:val="center"/>
          </w:tcPr>
          <w:p w14:paraId="79EDA258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2C7A09CC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60D6AC73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26A2B3B6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AD5113A" w14:textId="77777777" w:rsidR="000F2D51" w:rsidRDefault="000F2D51" w:rsidP="000F2D51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6B02BC2E" w14:textId="77777777" w:rsidR="000F2D51" w:rsidRDefault="000F2D51" w:rsidP="000F2D51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62FA0FF1" w14:textId="77777777" w:rsidR="000F2D51" w:rsidRDefault="000F2D51" w:rsidP="000F2D51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416BB" w14:paraId="096D6D36" w14:textId="77777777">
        <w:trPr>
          <w:trHeight w:val="420"/>
        </w:trPr>
        <w:tc>
          <w:tcPr>
            <w:tcW w:w="1952" w:type="dxa"/>
            <w:vAlign w:val="center"/>
          </w:tcPr>
          <w:p w14:paraId="49F49694" w14:textId="77777777" w:rsidR="00A416BB" w:rsidRDefault="007D2175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474190D8" w14:textId="77777777" w:rsidR="00A416BB" w:rsidRDefault="007D2175">
            <w:pPr>
              <w:jc w:val="left"/>
              <w:rPr>
                <w:rFonts w:cs="굴림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395E8995" w14:textId="77777777" w:rsidR="00A416BB" w:rsidRDefault="007D2175">
            <w:pPr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7AD0EE2B" w14:textId="77777777" w:rsidR="00A416BB" w:rsidRDefault="007D217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C4DEE0B" w14:textId="77777777" w:rsidR="00A416BB" w:rsidRPr="00D11D21" w:rsidRDefault="00D11D21" w:rsidP="008835F7">
            <w:pPr>
              <w:rPr>
                <w:rFonts w:cs="굴림"/>
                <w:szCs w:val="20"/>
              </w:rPr>
            </w:pPr>
            <w:r w:rsidRPr="00D11D21">
              <w:rPr>
                <w:bCs/>
                <w:color w:val="000000"/>
                <w:szCs w:val="20"/>
              </w:rPr>
              <w:t>미지테러물질 추적·확인 및 특성예측 기술</w:t>
            </w:r>
            <w:r w:rsidRPr="00D11D21">
              <w:rPr>
                <w:bCs/>
                <w:color w:val="000000"/>
                <w:szCs w:val="20"/>
              </w:rPr>
              <w:lastRenderedPageBreak/>
              <w:t>개발</w:t>
            </w:r>
          </w:p>
        </w:tc>
        <w:tc>
          <w:tcPr>
            <w:tcW w:w="2157" w:type="dxa"/>
            <w:vAlign w:val="center"/>
          </w:tcPr>
          <w:p w14:paraId="14B1F0BE" w14:textId="77777777" w:rsidR="00A416BB" w:rsidRDefault="007D2175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품명(사업명)/물품분류명</w:t>
            </w:r>
          </w:p>
        </w:tc>
      </w:tr>
      <w:tr w:rsidR="00A416BB" w14:paraId="021BE5C3" w14:textId="77777777">
        <w:trPr>
          <w:trHeight w:val="420"/>
        </w:trPr>
        <w:tc>
          <w:tcPr>
            <w:tcW w:w="1952" w:type="dxa"/>
            <w:vAlign w:val="center"/>
          </w:tcPr>
          <w:p w14:paraId="46036F55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vAlign w:val="center"/>
          </w:tcPr>
          <w:p w14:paraId="0CD2EAFF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vAlign w:val="center"/>
          </w:tcPr>
          <w:p w14:paraId="128DE752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 w14:paraId="68EFEE7B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79CDFA4" w14:textId="77777777" w:rsidR="00A416BB" w:rsidRDefault="00D11D21">
            <w:pPr>
              <w:rPr>
                <w:color w:val="000000"/>
                <w:szCs w:val="20"/>
              </w:rPr>
            </w:pPr>
            <w:r w:rsidRPr="00D11D21">
              <w:rPr>
                <w:bCs/>
                <w:color w:val="000000"/>
                <w:szCs w:val="20"/>
              </w:rPr>
              <w:t>8090902801</w:t>
            </w:r>
          </w:p>
        </w:tc>
        <w:tc>
          <w:tcPr>
            <w:tcW w:w="2157" w:type="dxa"/>
            <w:vAlign w:val="center"/>
          </w:tcPr>
          <w:p w14:paraId="383C7331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</w:tr>
      <w:tr w:rsidR="00A416BB" w14:paraId="6461E02B" w14:textId="77777777">
        <w:trPr>
          <w:trHeight w:val="420"/>
        </w:trPr>
        <w:tc>
          <w:tcPr>
            <w:tcW w:w="1952" w:type="dxa"/>
            <w:vAlign w:val="center"/>
          </w:tcPr>
          <w:p w14:paraId="034A1DD8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4D679D32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319" w:type="dxa"/>
            <w:vAlign w:val="center"/>
          </w:tcPr>
          <w:p w14:paraId="1B065AB5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5DD291E4" w14:textId="77777777" w:rsidR="00A416BB" w:rsidRDefault="007D2175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233C43F" w14:textId="77777777" w:rsidR="00A416BB" w:rsidRPr="00D11D21" w:rsidRDefault="00D11D21">
            <w:pPr>
              <w:rPr>
                <w:color w:val="000000"/>
                <w:szCs w:val="20"/>
              </w:rPr>
            </w:pPr>
            <w:proofErr w:type="spellStart"/>
            <w:r w:rsidRPr="00D11D21">
              <w:rPr>
                <w:rFonts w:hint="eastAsia"/>
                <w:bCs/>
                <w:color w:val="000000"/>
                <w:szCs w:val="20"/>
              </w:rPr>
              <w:t>환경에너지연구조사서비스</w:t>
            </w:r>
            <w:proofErr w:type="spellEnd"/>
          </w:p>
        </w:tc>
        <w:tc>
          <w:tcPr>
            <w:tcW w:w="2157" w:type="dxa"/>
            <w:vAlign w:val="center"/>
          </w:tcPr>
          <w:p w14:paraId="46FC9EB8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세부품명</w:t>
            </w:r>
          </w:p>
        </w:tc>
      </w:tr>
    </w:tbl>
    <w:p w14:paraId="19E1BDF8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04419F99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2423AA" w14:paraId="054AE1C7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4947584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2E6D26FD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2C7D902D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810E723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6B800CEB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2A7C8018" w14:textId="77777777" w:rsidR="002423AA" w:rsidRDefault="002423AA" w:rsidP="002423AA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2423AA" w14:paraId="6AB8E55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44698" w14:textId="77777777" w:rsidR="002423AA" w:rsidRDefault="002423AA" w:rsidP="002423AA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4EAA5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82F9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F6BCA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6FC5A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BC59C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2423AA" w14:paraId="068656A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3E5A5" w14:textId="77777777" w:rsidR="002423AA" w:rsidRDefault="002423AA" w:rsidP="002423AA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DC203" w14:textId="77777777" w:rsidR="002423AA" w:rsidRDefault="002423AA" w:rsidP="002423AA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8A31E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667F4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EBC02" w14:textId="77777777" w:rsidR="002423AA" w:rsidRDefault="002423AA" w:rsidP="002423AA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F4D54" w14:textId="77777777" w:rsidR="002423AA" w:rsidRDefault="002423AA" w:rsidP="002423AA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2423AA" w14:paraId="50AB081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5FA0F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70BA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70FAF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19CB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6FBA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09B8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2423AA" w14:paraId="4262603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6532" w14:textId="77777777" w:rsidR="002423AA" w:rsidRDefault="002423AA" w:rsidP="002423AA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1F41" w14:textId="77777777" w:rsidR="002423AA" w:rsidRDefault="002423AA" w:rsidP="002423A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8F69F" w14:textId="77777777" w:rsidR="002423AA" w:rsidRDefault="002423AA" w:rsidP="002423A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A3543" w14:textId="77777777" w:rsidR="002423AA" w:rsidRDefault="002423AA" w:rsidP="002423AA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1CCA" w14:textId="77777777" w:rsidR="002423AA" w:rsidRDefault="002423AA" w:rsidP="002423A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35DE" w14:textId="77777777" w:rsidR="002423AA" w:rsidRDefault="002423AA" w:rsidP="002423A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423AA" w14:paraId="599656E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2CEC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3F1E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4E312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7F87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2C4CC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46D0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2423AA" w14:paraId="20AD4E0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04403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E2976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9962C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2C4AB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F8DD0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E072E3">
              <w:rPr>
                <w:rFonts w:hint="eastAsia"/>
                <w:szCs w:val="20"/>
              </w:rPr>
              <w:t>일반용역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05F8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2423AA" w14:paraId="22AC5AC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64A4A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ACCF21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92DB17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EBBA6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9D77B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rFonts w:hint="eastAsia"/>
                <w:szCs w:val="20"/>
              </w:rPr>
              <w:t>경영기획단</w:t>
            </w:r>
            <w:r w:rsidRPr="00DE2366">
              <w:rPr>
                <w:szCs w:val="20"/>
              </w:rPr>
              <w:t>-4742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C650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2423AA" w14:paraId="23465FA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2E4E6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B4214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6D4C7A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BBA3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2A36C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2025년 가명정보 활용 컨설팅 지원 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433DD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2423AA" w14:paraId="7882313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0769D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342EC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B220F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6A0D8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56101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 w:rsidRPr="00DE2366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97116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2423AA" w14:paraId="2C9F819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704AB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ADE13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66376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25033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BA66B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 w:rsidRPr="00DE2366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C344F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2423AA" w14:paraId="7262ED0D" w14:textId="77777777">
        <w:trPr>
          <w:trHeight w:val="52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B0485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2968E3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9AF0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B4101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9B16F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118628232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8C2B8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2423AA" w14:paraId="5457C821" w14:textId="77777777">
        <w:trPr>
          <w:trHeight w:val="194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CEE41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BD080F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AF620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0F8D4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69045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963D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2423AA" w14:paraId="0AF44CC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58D74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0717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D78EF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54416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1E2F8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2025-07-07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D4247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2423AA" w14:paraId="3CE29BA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21D7F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27B9B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CEDC8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AF0E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82F7F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042-479-4123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2FEB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2423AA" w14:paraId="2BACC79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B3CF3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DE0ED7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C42C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A525D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C6889C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rFonts w:hint="eastAsia"/>
                <w:szCs w:val="20"/>
              </w:rPr>
              <w:t>이경민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3A5C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2423AA" w14:paraId="39DAD06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11012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248D2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088AB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7BCA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CEC72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7977A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2423AA" w14:paraId="388B0FC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ACCC7" w14:textId="77777777" w:rsidR="002423AA" w:rsidRDefault="002423AA" w:rsidP="002423A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EA656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02C59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23CF5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948C3" w14:textId="77777777" w:rsidR="002423AA" w:rsidRDefault="002423AA" w:rsidP="002423AA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2025-12-12 00:00:00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93ECC" w14:textId="77777777" w:rsidR="002423AA" w:rsidRDefault="002423AA" w:rsidP="002423A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2423AA" w14:paraId="6328249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E8D57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28C2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77E0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B6FF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D26BC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EB66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2423AA" w14:paraId="393776A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FD3C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B370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9FB6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F6B5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52A1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R25BD00086379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5D880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2423AA" w14:paraId="297523D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02B9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5969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F5BC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FAB5F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E0E1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https://www.g2b.go.kr/pn/pnz/pnza/UntyAtchFile/downloadFile.do?bfSpecRegNo=R25BD00086379&amp;fileType=BFDTL&amp;fileSeq=1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8F532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2423AA" w14:paraId="7783489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C6C1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C3DD2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C7E5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80D1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4B601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https://www.g2b.go.kr/pn/pnz/pnza/UntyAtchFile/downloadFile.do?bfSpecRegNo=R25BD00086379&amp;fi</w:t>
            </w:r>
            <w:r>
              <w:rPr>
                <w:szCs w:val="20"/>
              </w:rPr>
              <w:t>leType=BFDTL&amp;fileSeq=2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1E3F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2423AA" w14:paraId="7553CB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44B6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D8F2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991C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967A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69BFD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17CF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2423AA" w14:paraId="57878CF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C4B2F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D1A0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C2AC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00E80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2646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2BA0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2423AA" w14:paraId="5B0A0D4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895B6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42BC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F4D47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45F2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A43F0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11D44B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2423AA" w14:paraId="7C22503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D0476" w14:textId="77777777" w:rsidR="002423AA" w:rsidRDefault="002423AA" w:rsidP="002423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bCs/>
                <w:szCs w:val="20"/>
              </w:rPr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0F344" w14:textId="77777777" w:rsidR="002423AA" w:rsidRDefault="002423AA" w:rsidP="002423AA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D14DB8" w14:textId="77777777" w:rsidR="002423AA" w:rsidRDefault="002423AA" w:rsidP="002423AA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F79C4" w14:textId="77777777" w:rsidR="002423AA" w:rsidRDefault="002423AA" w:rsidP="002423AA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F19AA" w14:textId="77777777" w:rsidR="002423AA" w:rsidRDefault="002423AA" w:rsidP="002423AA">
            <w:pPr>
              <w:widowControl/>
              <w:wordWrap/>
              <w:autoSpaceDE/>
              <w:autoSpaceDN/>
              <w:spacing w:after="0" w:line="240" w:lineRule="auto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[1^4321150102^컴퓨터서버</w:t>
            </w:r>
            <w:proofErr w:type="gramStart"/>
            <w:r>
              <w:rPr>
                <w:rFonts w:hint="eastAsia"/>
                <w:bCs/>
                <w:szCs w:val="20"/>
              </w:rPr>
              <w:t>],[</w:t>
            </w:r>
            <w:proofErr w:type="gramEnd"/>
            <w:r>
              <w:rPr>
                <w:rFonts w:hint="eastAsia"/>
                <w:bCs/>
                <w:szCs w:val="20"/>
              </w:rPr>
              <w:t>2^4321150901^태블릿컴퓨터]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850D8" w14:textId="77777777" w:rsidR="002423AA" w:rsidRDefault="002423AA" w:rsidP="002423A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물품상세목록</w:t>
            </w:r>
            <w:r>
              <w:rPr>
                <w:rFonts w:hint="eastAsia"/>
                <w:szCs w:val="20"/>
              </w:rPr>
              <w:br/>
              <w:t>[</w:t>
            </w:r>
            <w:proofErr w:type="spellStart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</w:t>
            </w:r>
            <w:proofErr w:type="gramStart"/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[</w:t>
            </w:r>
            <w:proofErr w:type="spellStart"/>
            <w:proofErr w:type="gramEnd"/>
            <w:r>
              <w:rPr>
                <w:rFonts w:hint="eastAsia"/>
                <w:szCs w:val="20"/>
              </w:rPr>
              <w:t>사전규</w:t>
            </w:r>
            <w:r>
              <w:rPr>
                <w:rFonts w:hint="eastAsia"/>
                <w:szCs w:val="20"/>
              </w:rPr>
              <w:lastRenderedPageBreak/>
              <w:t>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^세부품명]</w:t>
            </w:r>
          </w:p>
        </w:tc>
      </w:tr>
      <w:tr w:rsidR="002423AA" w14:paraId="000E16B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6D82A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3A7E50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C92A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24D4F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C9E3A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</w:t>
            </w:r>
            <w:r>
              <w:rPr>
                <w:szCs w:val="20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ED856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2423AA" w14:paraId="0D1B488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B0CAE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235A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0D886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F87F1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ED463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69769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2423AA" w14:paraId="79B9B48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A0B0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6F1C6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62308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AA52D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4F7CD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DE2366">
              <w:t>R25BK00947937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49474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6D6FEBE5" w14:textId="77777777" w:rsidR="002423AA" w:rsidRDefault="002423AA" w:rsidP="002423AA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644EFD66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55C1CFA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4F7343BF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D08460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17A5D7A9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FACD62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getThngDetailMetaInfoServc</w:t>
            </w:r>
            <w:r>
              <w:rPr>
                <w:rFonts w:hint="eastAsia"/>
              </w:rPr>
              <w:t>?</w:t>
            </w:r>
            <w:r>
              <w:t>inqryBgnDt=201605010000&amp;inqryEndDt=201605052359&amp;</w:t>
            </w:r>
            <w:r>
              <w:rPr>
                <w:rFonts w:hint="eastAsia"/>
                <w:szCs w:val="20"/>
              </w:rPr>
              <w:t>prdctClsfcNoNm=</w:t>
            </w:r>
            <w:r>
              <w:t xml:space="preserve">인천항 </w:t>
            </w:r>
            <w:proofErr w:type="spellStart"/>
            <w:r>
              <w:t>유지준설공사</w:t>
            </w:r>
            <w:proofErr w:type="spellEnd"/>
            <w:r>
              <w:rPr>
                <w:rFonts w:hint="eastAsia"/>
              </w:rPr>
              <w:t>&amp;</w:t>
            </w:r>
            <w:proofErr w:type="spellStart"/>
            <w:r>
              <w:rPr>
                <w:rFonts w:hint="eastAsia"/>
              </w:rPr>
              <w:t>pageNo</w:t>
            </w:r>
            <w:proofErr w:type="spellEnd"/>
            <w:r>
              <w:rPr>
                <w:rFonts w:hint="eastAsia"/>
              </w:rPr>
              <w:t>=1&amp;numOfRows=10&amp;ServiceKey=인증키</w:t>
            </w:r>
          </w:p>
        </w:tc>
      </w:tr>
      <w:tr w:rsidR="00A416BB" w14:paraId="073AB50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4F2491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23FCC00E" w14:textId="77777777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723FAC06" w14:textId="77777777" w:rsidR="00D51DC8" w:rsidRDefault="00D51DC8" w:rsidP="00D51DC8">
            <w:pPr>
              <w:pStyle w:val="aff"/>
            </w:pPr>
            <w:r>
              <w:t>&lt;response&gt;</w:t>
            </w:r>
          </w:p>
          <w:p w14:paraId="0FB76442" w14:textId="77777777" w:rsidR="00D51DC8" w:rsidRDefault="00D51DC8" w:rsidP="00D51DC8">
            <w:pPr>
              <w:pStyle w:val="aff"/>
            </w:pPr>
            <w:r>
              <w:t xml:space="preserve">    &lt;header&gt;</w:t>
            </w:r>
          </w:p>
          <w:p w14:paraId="098DF80B" w14:textId="77777777" w:rsidR="00D51DC8" w:rsidRDefault="00D51DC8" w:rsidP="00D51DC8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6717D16" w14:textId="77777777" w:rsidR="00D51DC8" w:rsidRDefault="00D51DC8" w:rsidP="00D51DC8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AD88C95" w14:textId="77777777" w:rsidR="00D51DC8" w:rsidRDefault="00D51DC8" w:rsidP="00D51DC8">
            <w:pPr>
              <w:pStyle w:val="aff"/>
            </w:pPr>
            <w:r>
              <w:t xml:space="preserve">    &lt;/header&gt;</w:t>
            </w:r>
          </w:p>
          <w:p w14:paraId="109616EF" w14:textId="77777777" w:rsidR="00D51DC8" w:rsidRDefault="00D51DC8" w:rsidP="00D51DC8">
            <w:pPr>
              <w:pStyle w:val="aff"/>
            </w:pPr>
            <w:r>
              <w:t xml:space="preserve">    &lt;body&gt;</w:t>
            </w:r>
          </w:p>
          <w:p w14:paraId="68FA8A64" w14:textId="77777777" w:rsidR="00D51DC8" w:rsidRDefault="00D51DC8" w:rsidP="00D51DC8">
            <w:pPr>
              <w:pStyle w:val="aff"/>
            </w:pPr>
            <w:r>
              <w:t xml:space="preserve">        &lt;items&gt;</w:t>
            </w:r>
          </w:p>
          <w:p w14:paraId="6E9C07AD" w14:textId="77777777" w:rsidR="00D51DC8" w:rsidRDefault="00D51DC8" w:rsidP="00D51DC8">
            <w:pPr>
              <w:pStyle w:val="aff"/>
            </w:pPr>
            <w:r>
              <w:t xml:space="preserve">            &lt;item&gt;</w:t>
            </w:r>
          </w:p>
          <w:p w14:paraId="72DF6085" w14:textId="77777777" w:rsidR="00D51DC8" w:rsidRDefault="00D51DC8" w:rsidP="00D51DC8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&gt;일반용역&lt;/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7E86C513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&gt;경영기획단-4742&lt;/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1343665C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 가명정보 활용 컨설팅 지원 용역&lt;/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1BBAA606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</w:t>
            </w:r>
            <w:proofErr w:type="spellStart"/>
            <w:r>
              <w:t>재단법인대전정보문화산업진흥원</w:t>
            </w:r>
            <w:proofErr w:type="spellEnd"/>
            <w:r>
              <w:t>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627FFC69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</w:t>
            </w:r>
            <w:proofErr w:type="spellStart"/>
            <w:r>
              <w:t>재단법인대전정보문화산업진흥원</w:t>
            </w:r>
            <w:proofErr w:type="spellEnd"/>
            <w:r>
              <w:t>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630325E1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&gt;118628232&lt;/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0AD10B7F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08:18:23&lt;/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10B2CA0D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&gt;2025-07-07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35FE1011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&gt;042-479-4123&lt;/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6EBB309E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&gt;이경민&lt;/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1E451270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5AE12209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&gt;2025-12-12 00:00:00&lt;/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09E39AD3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7BB7452C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&gt;R25BD00086379&lt;/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40E5B5DA" w14:textId="77777777" w:rsidR="00D51DC8" w:rsidRDefault="00D51DC8" w:rsidP="00D51DC8">
            <w:pPr>
              <w:pStyle w:val="aff"/>
            </w:pPr>
            <w:r>
              <w:t xml:space="preserve">                &lt;specDocFileUrl1&gt;https://www.g2b.go.kr/pn/pnz/pnza/UntyAtchFile/downloadFile.do?bfSpecRegNo=R25BD00086379&amp;fileType=BFDTL&amp;fileSeq=1&lt;/specDocFileUrl1&gt;</w:t>
            </w:r>
          </w:p>
          <w:p w14:paraId="477E3241" w14:textId="77777777" w:rsidR="00D51DC8" w:rsidRDefault="00D51DC8" w:rsidP="00D51DC8">
            <w:pPr>
              <w:pStyle w:val="aff"/>
            </w:pPr>
            <w:r>
              <w:t xml:space="preserve">                &lt;specDocFileUrl2&gt;https://www.g2b.go.kr/pn/pnz/pnza/UntyAtchFile/downloadFile.do?bfSpecRegNo=R25BD00086379&amp;fileType=BFDTL&amp;fileSeq=2&lt;/specDocFileUrl2&gt;</w:t>
            </w:r>
          </w:p>
          <w:p w14:paraId="4F5ABB15" w14:textId="77777777" w:rsidR="00D51DC8" w:rsidRDefault="00D51DC8" w:rsidP="00D51DC8">
            <w:pPr>
              <w:pStyle w:val="aff"/>
            </w:pPr>
            <w:r>
              <w:t xml:space="preserve">                &lt;specDocFileUrl3&gt;https://www.g2b.go.kr/pn/pnz/pnza/UntyAtchFile/downloadFile.do?bfSpecRegNo=R25BD00086379&amp;fileType=BFDTL&amp;fileSeq=3&lt;/specDocFileUrl3&gt;</w:t>
            </w:r>
          </w:p>
          <w:p w14:paraId="66C7FBCE" w14:textId="77777777" w:rsidR="00D51DC8" w:rsidRDefault="00D51DC8" w:rsidP="00D51DC8">
            <w:pPr>
              <w:pStyle w:val="aff"/>
            </w:pPr>
            <w:r>
              <w:t xml:space="preserve">                &lt;specDocFileUrl4&gt;&lt;/specDocFileUrl4&gt;</w:t>
            </w:r>
          </w:p>
          <w:p w14:paraId="2113EC3F" w14:textId="77777777" w:rsidR="00D51DC8" w:rsidRDefault="00D51DC8" w:rsidP="00D51DC8">
            <w:pPr>
              <w:pStyle w:val="aff"/>
            </w:pPr>
            <w:r>
              <w:t xml:space="preserve">                &lt;specDocFileUrl5&gt;&lt;/specDocFileUrl5&gt;</w:t>
            </w:r>
          </w:p>
          <w:p w14:paraId="145B01A2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prdctDtlList</w:t>
            </w:r>
            <w:proofErr w:type="spellEnd"/>
            <w:r>
              <w:t>&gt;&lt;/</w:t>
            </w:r>
            <w:proofErr w:type="spellStart"/>
            <w:r>
              <w:t>prdctDtlList</w:t>
            </w:r>
            <w:proofErr w:type="spellEnd"/>
            <w:r>
              <w:t>&gt;</w:t>
            </w:r>
          </w:p>
          <w:p w14:paraId="025A680A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08:18:21&lt;/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61560659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08:18:23&lt;/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3C3E5F73" w14:textId="77777777" w:rsidR="00D51DC8" w:rsidRDefault="00D51DC8" w:rsidP="00D51DC8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&gt;R25BK00947937&lt;/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3FE08476" w14:textId="77777777" w:rsidR="00D51DC8" w:rsidRDefault="00D51DC8" w:rsidP="00D51DC8">
            <w:pPr>
              <w:pStyle w:val="aff"/>
            </w:pPr>
            <w:r>
              <w:t xml:space="preserve">            &lt;/item&gt;</w:t>
            </w:r>
          </w:p>
          <w:p w14:paraId="234679DC" w14:textId="77777777" w:rsidR="00D51DC8" w:rsidRDefault="00D51DC8" w:rsidP="00D51DC8">
            <w:pPr>
              <w:pStyle w:val="aff"/>
            </w:pPr>
            <w:r>
              <w:t xml:space="preserve">        &lt;/items&gt;</w:t>
            </w:r>
          </w:p>
          <w:p w14:paraId="61BDC257" w14:textId="77777777" w:rsidR="00D51DC8" w:rsidRDefault="00D51DC8" w:rsidP="00D51DC8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47D56024" w14:textId="77777777" w:rsidR="00D51DC8" w:rsidRDefault="00D51DC8" w:rsidP="00D51DC8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5FD62B6E" w14:textId="77777777" w:rsidR="00D51DC8" w:rsidRDefault="00D51DC8" w:rsidP="00D51DC8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364CF972" w14:textId="77777777" w:rsidR="00D51DC8" w:rsidRDefault="00D51DC8" w:rsidP="00D51DC8">
            <w:pPr>
              <w:pStyle w:val="aff"/>
            </w:pPr>
            <w:r>
              <w:t xml:space="preserve">    &lt;/body&gt;</w:t>
            </w:r>
          </w:p>
          <w:p w14:paraId="420A6620" w14:textId="77777777" w:rsidR="00A416BB" w:rsidRDefault="00D51DC8" w:rsidP="00D51DC8">
            <w:pPr>
              <w:pStyle w:val="aff"/>
            </w:pPr>
            <w:r>
              <w:t>&lt;/response&gt;</w:t>
            </w:r>
          </w:p>
        </w:tc>
      </w:tr>
    </w:tbl>
    <w:p w14:paraId="3260982D" w14:textId="77777777" w:rsidR="00A416BB" w:rsidRDefault="00A416BB">
      <w:pPr>
        <w:pStyle w:val="aff"/>
      </w:pPr>
    </w:p>
    <w:p w14:paraId="3EBACDF0" w14:textId="77777777" w:rsidR="00A416BB" w:rsidRDefault="007D2175">
      <w:pPr>
        <w:pStyle w:val="4"/>
      </w:pPr>
      <w:r>
        <w:rPr>
          <w:rFonts w:hint="eastAsia"/>
        </w:rPr>
        <w:lastRenderedPageBreak/>
        <w:t>[사전규격</w:t>
      </w:r>
      <w:r>
        <w:t xml:space="preserve"> </w:t>
      </w:r>
      <w:r>
        <w:rPr>
          <w:rFonts w:hint="eastAsia"/>
        </w:rPr>
        <w:t xml:space="preserve">공사 </w:t>
      </w:r>
      <w:r>
        <w:t>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11BCB82C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F7B56F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9C509D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7176674" w14:textId="77777777" w:rsidR="00A416BB" w:rsidRDefault="007D2175">
            <w:pPr>
              <w:spacing w:after="0"/>
            </w:pPr>
            <w:r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7C258D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5D61A53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</w:t>
            </w:r>
            <w:r>
              <w:rPr>
                <w:rFonts w:hint="eastAsia"/>
              </w:rPr>
              <w:t xml:space="preserve">공사 </w:t>
            </w:r>
            <w:r>
              <w:t>목록 조회</w:t>
            </w:r>
          </w:p>
        </w:tc>
      </w:tr>
      <w:tr w:rsidR="00A416BB" w14:paraId="4DD37C2C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FF2378B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A4994E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3E15D38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7C2134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3B6932ED" w14:textId="77777777" w:rsidR="00A416BB" w:rsidRDefault="007D2175">
            <w:pPr>
              <w:spacing w:after="0"/>
            </w:pPr>
            <w:proofErr w:type="spellStart"/>
            <w:r>
              <w:t>getPublicPrcureThngInfoCnstwk</w:t>
            </w:r>
            <w:proofErr w:type="spellEnd"/>
          </w:p>
        </w:tc>
      </w:tr>
      <w:tr w:rsidR="00A416BB" w14:paraId="2B13C4B4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54F882A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727877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2853374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  <w:color w:val="FF0000"/>
              </w:rPr>
              <w:t>변경일시범위</w:t>
            </w:r>
            <w:proofErr w:type="spellEnd"/>
            <w:r>
              <w:rPr>
                <w:rFonts w:hint="eastAsia"/>
                <w:color w:val="FF0000"/>
              </w:rPr>
              <w:t>,</w:t>
            </w:r>
            <w:r>
              <w:rPr>
                <w:rFonts w:hint="eastAsia"/>
              </w:rPr>
              <w:t xml:space="preserve"> 사전규격등록번호로 입력하여 공사에 대한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나라장터 사전규격정보목록을 </w:t>
            </w:r>
            <w:r>
              <w:t>조회</w:t>
            </w:r>
          </w:p>
        </w:tc>
      </w:tr>
      <w:tr w:rsidR="00A416BB" w14:paraId="3C3CD41A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06E05E2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7E47670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2A0572A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1097D1A2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4A1CE3A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E71464F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AA32A3A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0E0370F2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B51F02C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17783EE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10D00EC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4AE9582B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4E84747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3510BB06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669F1EAF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5DE3971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F292DB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9CCB5A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D629E2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B5A95C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5D321D69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6CFA7E58" w14:textId="77777777">
        <w:trPr>
          <w:trHeight w:val="420"/>
        </w:trPr>
        <w:tc>
          <w:tcPr>
            <w:tcW w:w="1952" w:type="dxa"/>
            <w:vAlign w:val="center"/>
          </w:tcPr>
          <w:p w14:paraId="0168FBBD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38E452C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740075B6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0B0AC75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4D4E4F0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165F9C43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49696F7B" w14:textId="77777777">
        <w:trPr>
          <w:trHeight w:val="420"/>
        </w:trPr>
        <w:tc>
          <w:tcPr>
            <w:tcW w:w="1952" w:type="dxa"/>
            <w:vAlign w:val="center"/>
          </w:tcPr>
          <w:p w14:paraId="60CDE529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55DD4503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4AD6C3E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C1E4C6F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16703DC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080BD7FB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1DFE5000" w14:textId="77777777">
        <w:trPr>
          <w:trHeight w:val="420"/>
        </w:trPr>
        <w:tc>
          <w:tcPr>
            <w:tcW w:w="1952" w:type="dxa"/>
            <w:vAlign w:val="center"/>
          </w:tcPr>
          <w:p w14:paraId="6CE69D78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6633F1F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1D7583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6D611A7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14210D7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1E8CE372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45AD0193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04FE3B2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53DEF962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C11F6A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830142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782BBF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6D71E6B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45B3A3D7" w14:textId="77777777">
        <w:trPr>
          <w:trHeight w:val="420"/>
        </w:trPr>
        <w:tc>
          <w:tcPr>
            <w:tcW w:w="1952" w:type="dxa"/>
            <w:vAlign w:val="center"/>
          </w:tcPr>
          <w:p w14:paraId="1922516D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549A8116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46571590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15E316B9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43EB6FC7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3A2C0474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조회구분</w:t>
            </w:r>
            <w:r>
              <w:rPr>
                <w:rFonts w:hint="eastAsia"/>
                <w:szCs w:val="20"/>
              </w:rPr>
              <w:br/>
              <w:t>1. 등록일시</w:t>
            </w:r>
            <w:r>
              <w:rPr>
                <w:rFonts w:hint="eastAsia"/>
                <w:szCs w:val="20"/>
              </w:rPr>
              <w:br/>
              <w:t>2. 사전규격등록번호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b/>
                <w:bCs/>
                <w:color w:val="FF0000"/>
                <w:szCs w:val="20"/>
              </w:rPr>
              <w:t>3. 변경일시</w:t>
            </w:r>
          </w:p>
        </w:tc>
      </w:tr>
      <w:tr w:rsidR="006318E0" w14:paraId="2549E538" w14:textId="77777777">
        <w:trPr>
          <w:trHeight w:val="420"/>
        </w:trPr>
        <w:tc>
          <w:tcPr>
            <w:tcW w:w="1952" w:type="dxa"/>
            <w:vAlign w:val="center"/>
          </w:tcPr>
          <w:p w14:paraId="17A156CF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238C05AA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4DC202A7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26ECADD7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0D5DD88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07A08EBD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3590A474" w14:textId="77777777" w:rsidR="006318E0" w:rsidRDefault="006318E0" w:rsidP="006318E0">
            <w:pPr>
              <w:wordWrap/>
              <w:spacing w:after="0" w:line="240" w:lineRule="auto"/>
              <w:jc w:val="left"/>
            </w:pPr>
            <w:r>
              <w:lastRenderedPageBreak/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  <w:r>
              <w:t xml:space="preserve"> </w:t>
            </w:r>
          </w:p>
          <w:p w14:paraId="0901CE09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6318E0" w14:paraId="359DCFA1" w14:textId="77777777">
        <w:trPr>
          <w:trHeight w:val="420"/>
        </w:trPr>
        <w:tc>
          <w:tcPr>
            <w:tcW w:w="1952" w:type="dxa"/>
            <w:vAlign w:val="center"/>
          </w:tcPr>
          <w:p w14:paraId="1EEB66CB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47D33E3B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0E073806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5FD08CF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747C3BF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372D21FF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597E0289" w14:textId="77777777" w:rsidR="006318E0" w:rsidRDefault="006318E0" w:rsidP="006318E0">
            <w:pPr>
              <w:wordWrap/>
              <w:spacing w:after="0" w:line="240" w:lineRule="auto"/>
              <w:jc w:val="left"/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  <w:p w14:paraId="523425DF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 xml:space="preserve">조회구분이 </w:t>
            </w:r>
            <w:r>
              <w:t>1</w:t>
            </w:r>
            <w:r>
              <w:rPr>
                <w:rFonts w:hint="eastAsia"/>
              </w:rPr>
              <w:t>인 경우 필수</w:t>
            </w:r>
          </w:p>
        </w:tc>
      </w:tr>
      <w:tr w:rsidR="00A416BB" w14:paraId="0CCBFAA2" w14:textId="77777777">
        <w:trPr>
          <w:trHeight w:val="420"/>
        </w:trPr>
        <w:tc>
          <w:tcPr>
            <w:tcW w:w="1952" w:type="dxa"/>
            <w:vAlign w:val="center"/>
          </w:tcPr>
          <w:p w14:paraId="02331162" w14:textId="77777777" w:rsidR="00A416BB" w:rsidRDefault="007D2175">
            <w:pPr>
              <w:spacing w:after="0" w:line="240" w:lineRule="auto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vAlign w:val="center"/>
          </w:tcPr>
          <w:p w14:paraId="7C2E916C" w14:textId="77777777" w:rsidR="00A416BB" w:rsidRDefault="007D2175">
            <w:pPr>
              <w:spacing w:after="0" w:line="240" w:lineRule="auto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319" w:type="dxa"/>
            <w:vAlign w:val="center"/>
          </w:tcPr>
          <w:p w14:paraId="218DDE9D" w14:textId="77777777" w:rsidR="00A416BB" w:rsidRDefault="00207934">
            <w:pPr>
              <w:spacing w:after="0" w:line="240" w:lineRule="auto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14:paraId="5AA1F9AF" w14:textId="77777777" w:rsidR="00A416BB" w:rsidRDefault="007D2175">
            <w:pPr>
              <w:spacing w:after="0" w:line="240" w:lineRule="auto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2F4A7D0" w14:textId="77777777" w:rsidR="00A416BB" w:rsidRDefault="00A85B71">
            <w:pPr>
              <w:spacing w:after="0" w:line="240" w:lineRule="auto"/>
              <w:rPr>
                <w:rFonts w:cs="굴림"/>
                <w:szCs w:val="20"/>
              </w:rPr>
            </w:pPr>
            <w:r w:rsidRPr="00A85B71">
              <w:rPr>
                <w:szCs w:val="20"/>
              </w:rPr>
              <w:t>R25BD00086778</w:t>
            </w:r>
          </w:p>
        </w:tc>
        <w:tc>
          <w:tcPr>
            <w:tcW w:w="2157" w:type="dxa"/>
            <w:vAlign w:val="center"/>
          </w:tcPr>
          <w:p w14:paraId="4ED685FE" w14:textId="77777777" w:rsidR="00A416BB" w:rsidRDefault="007D2175">
            <w:pPr>
              <w:spacing w:after="0" w:line="240" w:lineRule="auto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사전규격등록번호</w:t>
            </w:r>
          </w:p>
          <w:p w14:paraId="16DF3A4B" w14:textId="77777777" w:rsidR="00A416BB" w:rsidRDefault="007D2175">
            <w:pPr>
              <w:spacing w:after="0" w:line="240" w:lineRule="auto"/>
              <w:rPr>
                <w:rFonts w:cs="굴림"/>
                <w:szCs w:val="20"/>
              </w:rPr>
            </w:pPr>
            <w:r>
              <w:rPr>
                <w:rFonts w:hint="eastAsia"/>
              </w:rPr>
              <w:t xml:space="preserve">조회구분이 </w:t>
            </w:r>
            <w:r>
              <w:t>2</w:t>
            </w:r>
            <w:r>
              <w:rPr>
                <w:rFonts w:hint="eastAsia"/>
              </w:rPr>
              <w:t>인 경우 필수</w:t>
            </w:r>
          </w:p>
        </w:tc>
      </w:tr>
    </w:tbl>
    <w:p w14:paraId="085AD2DA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F5798F0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A416BB" w14:paraId="4EF31508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E92FB50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67C01AE1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4FD41C74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17546B81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1CACF3C8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3210F0CF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696A891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AB9F5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CD4FB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36705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E962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D21C7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5AC95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A416BB" w14:paraId="66421D8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9798A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88297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6C46E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A872E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0B3AC" w14:textId="77777777" w:rsidR="00A416BB" w:rsidRDefault="007D2175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99DA7" w14:textId="77777777" w:rsidR="00A416BB" w:rsidRDefault="007D2175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A416BB" w14:paraId="22474C2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2D839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CDEE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231C0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B6A31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5B2AA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40DED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A416BB" w14:paraId="2A6A568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0AB1D" w14:textId="77777777" w:rsidR="00A416BB" w:rsidRDefault="007D2175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14D8D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90824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A38D3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2D823" w14:textId="77777777" w:rsidR="00A416BB" w:rsidRDefault="007D2175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7655" w14:textId="77777777" w:rsidR="00A416BB" w:rsidRDefault="007D2175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5903507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61CA2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5576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7017A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09736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5D00D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B6FF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A416BB" w14:paraId="1973A3C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3AB9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BAEE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2B4E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2F6F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8E45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D383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A416BB" w14:paraId="617F619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EC97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626D6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B1C1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0C5B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DDBE4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2025-17호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98E9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A416BB" w14:paraId="7F7EE0B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CF9C9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6682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C6753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8B78A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A15971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  <w:r w:rsidRPr="007E71F8">
              <w:rPr>
                <w:szCs w:val="20"/>
              </w:rPr>
              <w:t xml:space="preserve"> 남양주캠퍼스 </w:t>
            </w:r>
            <w:proofErr w:type="spellStart"/>
            <w:r w:rsidRPr="007E71F8">
              <w:rPr>
                <w:szCs w:val="20"/>
              </w:rPr>
              <w:t>외부석재</w:t>
            </w:r>
            <w:proofErr w:type="spellEnd"/>
            <w:r w:rsidRPr="007E71F8">
              <w:rPr>
                <w:szCs w:val="20"/>
              </w:rPr>
              <w:t xml:space="preserve"> 바닥 및 계단 보수 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F120A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A416BB" w14:paraId="7764AD2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FA6D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088B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9523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4906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499A2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6AA0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A416BB" w14:paraId="15F4728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35AE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3308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F87D9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F6AA3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ED3888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E7B7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A416BB" w14:paraId="16F8992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B8D1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FE36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4980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CA013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C7FCF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154000000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FD4E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A416BB" w14:paraId="65F66AB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8868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E7BB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D8AB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FDAA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45E1B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2025-07-01 17:28:03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B346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504F26D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68249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50FE0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E942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6AA2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AA262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4925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0763675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91DD1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DBDD8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D540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DC39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6A053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031-570-9571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169C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A416BB" w14:paraId="3E48CC1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800DB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AACD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4ECD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F24A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D58F4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7E71F8">
              <w:rPr>
                <w:rFonts w:hint="eastAsia"/>
                <w:szCs w:val="20"/>
              </w:rPr>
              <w:t>류형래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A7D6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A416BB" w14:paraId="2AE3170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9ECF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38C9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84D7F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EF70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7938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3363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A416BB" w14:paraId="5FF98DB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7FD0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1DA7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5FB0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C8E3E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9B1AB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1E27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00FB3EC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EEFA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FC1C9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2185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D682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2154C4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DD0A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A416BB" w14:paraId="73E6D6D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478D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D99F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787D2" w14:textId="77777777" w:rsidR="00A416BB" w:rsidRDefault="0020793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251E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C6010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R25BD00086778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DFD2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A416BB" w14:paraId="37BAC3B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C6C4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334A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8393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8F76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84299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https://www.g2b.go.kr/pn/pnz/pnza/UntyAtchFile/downloadFile.do?bfSpecRegNo=R25BD00086778&amp;fileType=BFDTL&amp;fileSeq=1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FBE0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A416BB" w14:paraId="5D1E247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3899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2499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DD04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B9333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AE4D7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9F9B9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A416BB" w14:paraId="54178C3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8F504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C7ED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B80AF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48D5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F45A7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400BF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A416BB" w14:paraId="64989FB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C295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B1AB8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BCC11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8445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2348B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66CC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A416BB" w14:paraId="48540DB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3B52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A51B2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DCE50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BA68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F2556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cs="굴림" w:hint="eastAsia"/>
                <w:szCs w:val="20"/>
              </w:rPr>
              <w:t>55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82DD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A416BB" w14:paraId="1AC7D4B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DFEB0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09967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9DABC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941BB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B57D4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2025-07-01 17:28:01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5695D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A416BB" w14:paraId="426B408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7AE8A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FEA5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D7EA5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04986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15B64" w14:textId="77777777" w:rsidR="00A416BB" w:rsidRDefault="007E71F8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2025-07-01 17:28:03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BF0A1" w14:textId="77777777" w:rsidR="00A416BB" w:rsidRDefault="007D2175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A416BB" w14:paraId="024733B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683E9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F3C76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F6B42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2AE7F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D3126" w14:textId="77777777" w:rsidR="00A416BB" w:rsidRDefault="007E71F8">
            <w:pPr>
              <w:wordWrap/>
              <w:spacing w:after="0" w:line="240" w:lineRule="auto"/>
              <w:jc w:val="left"/>
            </w:pPr>
            <w:r w:rsidRPr="007E71F8">
              <w:t>R25BK00948767</w:t>
            </w:r>
          </w:p>
          <w:p w14:paraId="7853781C" w14:textId="77777777" w:rsidR="00A416BB" w:rsidRDefault="00A416BB">
            <w:pPr>
              <w:wordWrap/>
              <w:spacing w:after="0" w:line="240" w:lineRule="auto"/>
              <w:jc w:val="left"/>
              <w:rPr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33CD4C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관련된 </w:t>
            </w:r>
            <w:r>
              <w:rPr>
                <w:rFonts w:hint="eastAsia"/>
                <w:szCs w:val="20"/>
              </w:rPr>
              <w:lastRenderedPageBreak/>
              <w:t>입찰공고번호 목록</w:t>
            </w:r>
          </w:p>
          <w:p w14:paraId="1F57B1A8" w14:textId="77777777" w:rsidR="00A416BB" w:rsidRDefault="007D2175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00983B2B" w14:textId="77777777" w:rsidR="00A416BB" w:rsidRDefault="007D2175">
      <w:pPr>
        <w:spacing w:after="0"/>
      </w:pPr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B2296DF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6A97D65B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02C6F8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5BD7BCC3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075F16" w14:textId="77777777" w:rsidR="00A416BB" w:rsidRDefault="007D2175" w:rsidP="00E6567F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getPublicPrcureThngInfoCnstwk</w:t>
            </w:r>
            <w:r>
              <w:rPr>
                <w:rFonts w:hint="eastAsia"/>
              </w:rPr>
              <w:t>?</w:t>
            </w:r>
            <w:r>
              <w:t>inqryDiv=</w:t>
            </w:r>
            <w:r w:rsidR="00E6567F">
              <w:t>2</w:t>
            </w:r>
            <w:r>
              <w:t>&amp;</w:t>
            </w:r>
            <w:r w:rsidR="00E6567F" w:rsidRPr="00E6567F">
              <w:t>bfSpecRgstNo</w:t>
            </w:r>
            <w:r>
              <w:t>=</w:t>
            </w:r>
            <w:r w:rsidR="00280EBF" w:rsidRPr="00280EBF">
              <w:rPr>
                <w:szCs w:val="20"/>
              </w:rPr>
              <w:t>R25BD00086778</w:t>
            </w:r>
            <w:r>
              <w:t>&amp;pageNo=1&amp;numOfRows=10&amp;ServiceKey=인증키</w:t>
            </w:r>
          </w:p>
        </w:tc>
      </w:tr>
      <w:tr w:rsidR="00A416BB" w14:paraId="5EE26407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7162A6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66F4267C" w14:textId="77777777">
        <w:trPr>
          <w:trHeight w:val="2400"/>
          <w:jc w:val="center"/>
        </w:trPr>
        <w:tc>
          <w:tcPr>
            <w:tcW w:w="9693" w:type="dxa"/>
            <w:shd w:val="clear" w:color="auto" w:fill="auto"/>
          </w:tcPr>
          <w:p w14:paraId="2E2445C6" w14:textId="77777777" w:rsidR="00A85B71" w:rsidRDefault="00A85B71" w:rsidP="00A85B71">
            <w:pPr>
              <w:pStyle w:val="aff"/>
            </w:pPr>
            <w:r>
              <w:t>&lt;response&gt;</w:t>
            </w:r>
          </w:p>
          <w:p w14:paraId="40957F9E" w14:textId="77777777" w:rsidR="00A85B71" w:rsidRDefault="00A85B71" w:rsidP="00A85B71">
            <w:pPr>
              <w:pStyle w:val="aff"/>
            </w:pPr>
            <w:r>
              <w:t xml:space="preserve">    &lt;header&gt;</w:t>
            </w:r>
          </w:p>
          <w:p w14:paraId="424D9D33" w14:textId="77777777" w:rsidR="00A85B71" w:rsidRDefault="00A85B71" w:rsidP="00A85B71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6948E56" w14:textId="77777777" w:rsidR="00A85B71" w:rsidRDefault="00A85B71" w:rsidP="00A85B71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C2546CA" w14:textId="77777777" w:rsidR="00A85B71" w:rsidRDefault="00A85B71" w:rsidP="00A85B71">
            <w:pPr>
              <w:pStyle w:val="aff"/>
            </w:pPr>
            <w:r>
              <w:t xml:space="preserve">    &lt;/header&gt;</w:t>
            </w:r>
          </w:p>
          <w:p w14:paraId="3D19B383" w14:textId="77777777" w:rsidR="00A85B71" w:rsidRDefault="00A85B71" w:rsidP="00A85B71">
            <w:pPr>
              <w:pStyle w:val="aff"/>
            </w:pPr>
            <w:r>
              <w:t xml:space="preserve">    &lt;body&gt;</w:t>
            </w:r>
          </w:p>
          <w:p w14:paraId="1E087372" w14:textId="77777777" w:rsidR="00A85B71" w:rsidRDefault="00A85B71" w:rsidP="00A85B71">
            <w:pPr>
              <w:pStyle w:val="aff"/>
            </w:pPr>
            <w:r>
              <w:t xml:space="preserve">        &lt;items&gt;</w:t>
            </w:r>
          </w:p>
          <w:p w14:paraId="4541A17F" w14:textId="77777777" w:rsidR="00A85B71" w:rsidRDefault="00A85B71" w:rsidP="00A85B71">
            <w:pPr>
              <w:pStyle w:val="aff"/>
            </w:pPr>
            <w:r>
              <w:t xml:space="preserve">            &lt;item&gt;</w:t>
            </w:r>
          </w:p>
          <w:p w14:paraId="01DD711D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&gt;공사&lt;/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27490F32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&gt;2025-17호&lt;/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38D8CAB5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 xml:space="preserve">&gt;경복대학교 남양주캠퍼스 </w:t>
            </w:r>
            <w:proofErr w:type="spellStart"/>
            <w:r>
              <w:t>외부석재</w:t>
            </w:r>
            <w:proofErr w:type="spellEnd"/>
            <w:r>
              <w:t xml:space="preserve"> 바닥 및 계단 보수 공사&lt;/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6FE54E8E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&gt;경복대학교&lt;/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4B037E65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&gt;경복대학교&lt;/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6014B63E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&gt;154000000&lt;/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15A0424A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17:28:03&lt;/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401BDB96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07C3E702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&gt;031-570-9571&lt;/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0181DF38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류형래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6E5D1041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03456E33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19A15ECA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5EBE3111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&gt;R25BD00086778&lt;/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416D472C" w14:textId="77777777" w:rsidR="00A85B71" w:rsidRDefault="00A85B71" w:rsidP="00A85B71">
            <w:pPr>
              <w:pStyle w:val="aff"/>
            </w:pPr>
            <w:r>
              <w:lastRenderedPageBreak/>
              <w:t xml:space="preserve">                &lt;specDocFileUrl1&gt;https://www.g2b.go.kr/pn/pnz/pnza/UntyAtchFile/downloadFile.do?bfSpecRegNo=R25BD00086778&amp;fileType=BFDTL&amp;fileSeq=1&lt;/specDocFileUrl1&gt;</w:t>
            </w:r>
          </w:p>
          <w:p w14:paraId="18502F57" w14:textId="77777777" w:rsidR="00A85B71" w:rsidRDefault="00A85B71" w:rsidP="00A85B71">
            <w:pPr>
              <w:pStyle w:val="aff"/>
            </w:pPr>
            <w:r>
              <w:t xml:space="preserve">                &lt;specDocFileUrl2&gt;https://www.g2b.go.kr/pn/pnz/pnza/UntyAtchFile/downloadFile.do?bfSpecRegNo=R25BD00086778&amp;fileType=BFDTL&amp;fileSeq=2&lt;/specDocFileUrl2&gt;</w:t>
            </w:r>
          </w:p>
          <w:p w14:paraId="5734D39A" w14:textId="77777777" w:rsidR="00A85B71" w:rsidRDefault="00A85B71" w:rsidP="00A85B71">
            <w:pPr>
              <w:pStyle w:val="aff"/>
            </w:pPr>
            <w:r>
              <w:t xml:space="preserve">                &lt;specDocFileUrl3&gt;https://www.g2b.go.kr/pn/pnz/pnza/UntyAtchFile/downloadFile.do?bfSpecRegNo=R25BD00086778&amp;fileType=BFDTL&amp;fileSeq=3&lt;/specDocFileUrl3&gt;</w:t>
            </w:r>
          </w:p>
          <w:p w14:paraId="20A6A13A" w14:textId="77777777" w:rsidR="00A85B71" w:rsidRDefault="00A85B71" w:rsidP="00A85B71">
            <w:pPr>
              <w:pStyle w:val="aff"/>
            </w:pPr>
            <w:r>
              <w:t xml:space="preserve">                &lt;specDocFileUrl4&gt;https://www.g2b.go.kr/pn/pnz/pnza/UntyAtchFile/downloadFile.do?bfSpecRegNo=R25BD00086778&amp;fileType=BFDTL&amp;fileSeq=4&lt;/specDocFileUrl4&gt;</w:t>
            </w:r>
          </w:p>
          <w:p w14:paraId="3383DF39" w14:textId="77777777" w:rsidR="00A85B71" w:rsidRDefault="00A85B71" w:rsidP="00A85B71">
            <w:pPr>
              <w:pStyle w:val="aff"/>
            </w:pPr>
            <w:r>
              <w:t xml:space="preserve">                &lt;specDocFileUrl5&gt;https://www.g2b.go.kr/pn/pnz/pnza/UntyAtchFile/downloadFile.do?bfSpecRegNo=R25BD00086778&amp;fileType=BFDTL&amp;fileSeq=5&lt;/specDocFileUrl5&gt;</w:t>
            </w:r>
          </w:p>
          <w:p w14:paraId="65176D8A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17:28:01&lt;/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4ED22D2F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17:28:03&lt;/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701C4D0C" w14:textId="77777777" w:rsidR="00A85B71" w:rsidRDefault="00A85B71" w:rsidP="00A85B71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&gt;R25BK00948767&lt;/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08C4B18F" w14:textId="77777777" w:rsidR="00A85B71" w:rsidRDefault="00A85B71" w:rsidP="00A85B71">
            <w:pPr>
              <w:pStyle w:val="aff"/>
            </w:pPr>
            <w:r>
              <w:t xml:space="preserve">            &lt;/item&gt;</w:t>
            </w:r>
          </w:p>
          <w:p w14:paraId="7CDC7983" w14:textId="77777777" w:rsidR="00A85B71" w:rsidRDefault="00A85B71" w:rsidP="00A85B71">
            <w:pPr>
              <w:pStyle w:val="aff"/>
            </w:pPr>
            <w:r>
              <w:t xml:space="preserve">        &lt;/items&gt;</w:t>
            </w:r>
          </w:p>
          <w:p w14:paraId="312E8A21" w14:textId="77777777" w:rsidR="00A85B71" w:rsidRDefault="00A85B71" w:rsidP="00A85B71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175F16C" w14:textId="77777777" w:rsidR="00A85B71" w:rsidRDefault="00A85B71" w:rsidP="00A85B71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4BBA97C" w14:textId="77777777" w:rsidR="00A85B71" w:rsidRDefault="00A85B71" w:rsidP="00A85B71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E61A715" w14:textId="77777777" w:rsidR="00A85B71" w:rsidRDefault="00A85B71" w:rsidP="00A85B71">
            <w:pPr>
              <w:pStyle w:val="aff"/>
            </w:pPr>
            <w:r>
              <w:t xml:space="preserve">    &lt;/body&gt;</w:t>
            </w:r>
          </w:p>
          <w:p w14:paraId="73538A79" w14:textId="77777777" w:rsidR="00A416BB" w:rsidRDefault="00A85B71" w:rsidP="00A85B71">
            <w:pPr>
              <w:pStyle w:val="aff"/>
            </w:pPr>
            <w:r>
              <w:t xml:space="preserve">&lt;/response&gt; </w:t>
            </w:r>
          </w:p>
        </w:tc>
      </w:tr>
    </w:tbl>
    <w:p w14:paraId="3F755DDB" w14:textId="77777777" w:rsidR="00A416BB" w:rsidRDefault="00A416BB">
      <w:pPr>
        <w:pStyle w:val="aff"/>
      </w:pPr>
    </w:p>
    <w:p w14:paraId="149E693C" w14:textId="77777777" w:rsidR="00A416BB" w:rsidRDefault="007D2175">
      <w:pPr>
        <w:pStyle w:val="4"/>
      </w:pPr>
      <w:r>
        <w:rPr>
          <w:rFonts w:hint="eastAsia"/>
        </w:rPr>
        <w:t>[사전규격</w:t>
      </w:r>
      <w:r>
        <w:t xml:space="preserve"> </w:t>
      </w:r>
      <w:r>
        <w:rPr>
          <w:rFonts w:hint="eastAsia"/>
        </w:rPr>
        <w:t xml:space="preserve">공사 </w:t>
      </w:r>
      <w:r>
        <w:t>기관별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0BC96F32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C37F20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94B9D4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4DC8361" w14:textId="77777777" w:rsidR="00A416BB" w:rsidRDefault="007D2175">
            <w:pPr>
              <w:spacing w:after="0"/>
            </w:pPr>
            <w:r>
              <w:t>11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AA905F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157AE60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</w:t>
            </w:r>
            <w:r>
              <w:rPr>
                <w:rFonts w:hint="eastAsia"/>
              </w:rPr>
              <w:t xml:space="preserve">공사 </w:t>
            </w:r>
            <w:r>
              <w:t>기관별 목록 조회</w:t>
            </w:r>
          </w:p>
        </w:tc>
      </w:tr>
      <w:tr w:rsidR="00A416BB" w14:paraId="53F7A4EE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9BB8E3B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B4C48B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88DB7A4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FCB0CC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5BB543D2" w14:textId="77777777" w:rsidR="00A416BB" w:rsidRDefault="007D2175">
            <w:pPr>
              <w:spacing w:after="0"/>
            </w:pPr>
            <w:proofErr w:type="spellStart"/>
            <w:r>
              <w:t>getInsttAcctoThngListInfoCnstwk</w:t>
            </w:r>
            <w:proofErr w:type="spellEnd"/>
          </w:p>
        </w:tc>
      </w:tr>
      <w:tr w:rsidR="00A416BB" w14:paraId="2C028CFA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E7F2FE7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05D8AE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2FA6C5E4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공사에 대한 사전규격정보를 기관별로 조회할 수 있는 오퍼레이션으로 검색조건을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>, 발주기관명, 수요기관명으로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공사에 대한 나라장터 사전규격정보 기관별 목록을 </w:t>
            </w:r>
            <w:r>
              <w:t>조회</w:t>
            </w:r>
          </w:p>
        </w:tc>
      </w:tr>
      <w:tr w:rsidR="00A416BB" w14:paraId="2AA9955F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8E721CB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60853D1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1884687F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45B44F53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6D4310F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56AD43B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E5CB5B8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70E5941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1540A2E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0175730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A788310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C48C040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E042AAA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326F62D7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4A012CBD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62FB15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EB32B4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5A90002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162F5A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2C77739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D9B4DB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5D79E85B" w14:textId="77777777">
        <w:trPr>
          <w:trHeight w:val="420"/>
        </w:trPr>
        <w:tc>
          <w:tcPr>
            <w:tcW w:w="1952" w:type="dxa"/>
            <w:vAlign w:val="center"/>
          </w:tcPr>
          <w:p w14:paraId="2A1E1E9C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089193E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069A3FCF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668EAB55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0A4FD27E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334AF3DB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658A0613" w14:textId="77777777">
        <w:trPr>
          <w:trHeight w:val="420"/>
        </w:trPr>
        <w:tc>
          <w:tcPr>
            <w:tcW w:w="1952" w:type="dxa"/>
            <w:vAlign w:val="center"/>
          </w:tcPr>
          <w:p w14:paraId="28D3D60F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61C7BF9C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70EAC6C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8F98287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37113FF9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2BCFFF83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57C22D7F" w14:textId="77777777">
        <w:trPr>
          <w:trHeight w:val="420"/>
        </w:trPr>
        <w:tc>
          <w:tcPr>
            <w:tcW w:w="1952" w:type="dxa"/>
            <w:vAlign w:val="center"/>
          </w:tcPr>
          <w:p w14:paraId="7B17FDA9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626B38C6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466DF1D9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02E3FD95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F83F83E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04D76ECC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2EBF5D2B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F58537A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0A875035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41CAF6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5B8224C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ACA247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27E59CD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6318E0" w14:paraId="5598D9B5" w14:textId="77777777">
        <w:trPr>
          <w:trHeight w:val="420"/>
        </w:trPr>
        <w:tc>
          <w:tcPr>
            <w:tcW w:w="1952" w:type="dxa"/>
            <w:vAlign w:val="center"/>
          </w:tcPr>
          <w:p w14:paraId="7E660BC4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2BDE538B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0B37C05C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4DB3A1F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951BA04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6F59DD94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65966475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</w:rP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6318E0" w14:paraId="14CF6259" w14:textId="77777777">
        <w:trPr>
          <w:trHeight w:val="420"/>
        </w:trPr>
        <w:tc>
          <w:tcPr>
            <w:tcW w:w="1952" w:type="dxa"/>
            <w:vAlign w:val="center"/>
          </w:tcPr>
          <w:p w14:paraId="63E4E299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5ED5EC5C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4FD96B06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62EBAAB5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600C051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65DE9FBE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28A31E55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416BB" w14:paraId="3B8542F0" w14:textId="77777777">
        <w:trPr>
          <w:trHeight w:val="420"/>
        </w:trPr>
        <w:tc>
          <w:tcPr>
            <w:tcW w:w="1952" w:type="dxa"/>
            <w:vAlign w:val="center"/>
          </w:tcPr>
          <w:p w14:paraId="72FC9E09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1943" w:type="dxa"/>
            <w:vAlign w:val="center"/>
          </w:tcPr>
          <w:p w14:paraId="6047B7D4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319" w:type="dxa"/>
            <w:vAlign w:val="center"/>
          </w:tcPr>
          <w:p w14:paraId="3A6423E5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2EC1E6E7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FC3F62C" w14:textId="77777777" w:rsidR="00A416BB" w:rsidRDefault="00EF3E05">
            <w:pPr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F3E05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2157" w:type="dxa"/>
            <w:vAlign w:val="center"/>
          </w:tcPr>
          <w:p w14:paraId="7BC7D00B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발주기관명</w:t>
            </w:r>
          </w:p>
        </w:tc>
      </w:tr>
      <w:tr w:rsidR="00A416BB" w14:paraId="64191FEB" w14:textId="77777777">
        <w:trPr>
          <w:trHeight w:val="420"/>
        </w:trPr>
        <w:tc>
          <w:tcPr>
            <w:tcW w:w="1952" w:type="dxa"/>
            <w:vAlign w:val="center"/>
          </w:tcPr>
          <w:p w14:paraId="0265BE4B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1943" w:type="dxa"/>
            <w:vAlign w:val="center"/>
          </w:tcPr>
          <w:p w14:paraId="1441F334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319" w:type="dxa"/>
            <w:vAlign w:val="center"/>
          </w:tcPr>
          <w:p w14:paraId="411BCEF6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62DF7F45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32253FB" w14:textId="77777777" w:rsidR="00A416BB" w:rsidRDefault="00EF3E05">
            <w:pPr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EF3E05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2157" w:type="dxa"/>
            <w:vAlign w:val="center"/>
          </w:tcPr>
          <w:p w14:paraId="46FC9CD3" w14:textId="77777777" w:rsidR="00A416BB" w:rsidRDefault="007D2175">
            <w:pPr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실수요기관명</w:t>
            </w:r>
          </w:p>
        </w:tc>
      </w:tr>
    </w:tbl>
    <w:p w14:paraId="32EA6F56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6BDFE79" w14:textId="77777777" w:rsidR="00A416BB" w:rsidRDefault="007D2175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0D4F84" w14:paraId="0DD42B5B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21D845B2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00F67A0F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0AB5545D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9722F21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5C86E4EF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3E09822F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0D4F84" w14:paraId="13A3AE3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FF337" w14:textId="77777777" w:rsidR="000D4F84" w:rsidRDefault="000D4F84" w:rsidP="000D4F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23E73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2A7D4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D5924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18DD9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B9A85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0D4F84" w14:paraId="5A1463E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56C5" w14:textId="77777777" w:rsidR="000D4F84" w:rsidRDefault="000D4F84" w:rsidP="000D4F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D79AA" w14:textId="77777777" w:rsidR="000D4F84" w:rsidRDefault="000D4F84" w:rsidP="000D4F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4E24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F9DB0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11DEB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55D98" w14:textId="77777777" w:rsidR="000D4F84" w:rsidRDefault="000D4F84" w:rsidP="000D4F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0D4F84" w14:paraId="3D623BA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9EC1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3E1C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9C04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2189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7416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5351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0D4F84" w14:paraId="709C035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159D" w14:textId="77777777" w:rsidR="000D4F84" w:rsidRDefault="000D4F84" w:rsidP="000D4F84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229F5" w14:textId="77777777" w:rsidR="000D4F84" w:rsidRDefault="000D4F84" w:rsidP="000D4F84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09B02" w14:textId="77777777" w:rsidR="000D4F84" w:rsidRDefault="000D4F84" w:rsidP="000D4F84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77112" w14:textId="77777777" w:rsidR="000D4F84" w:rsidRDefault="000D4F84" w:rsidP="000D4F84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9951B" w14:textId="77777777" w:rsidR="000D4F84" w:rsidRDefault="000D4F84" w:rsidP="000D4F84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1749" w14:textId="77777777" w:rsidR="000D4F84" w:rsidRDefault="000D4F84" w:rsidP="000D4F84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D4F84" w14:paraId="1279F6D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906C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703C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79A5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8E14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773A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CA81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0D4F84" w14:paraId="7B3A2A9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005B3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8528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1ECB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2F7C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787B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D96A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0D4F84" w14:paraId="7906634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81929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2794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2CC3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14D3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C451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2025-17호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E47FC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0D4F84" w14:paraId="3FB3E7C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CB72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A0FF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3E35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5E55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CE95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  <w:r w:rsidRPr="007E71F8">
              <w:rPr>
                <w:szCs w:val="20"/>
              </w:rPr>
              <w:t xml:space="preserve"> 남양주캠퍼스 </w:t>
            </w:r>
            <w:proofErr w:type="spellStart"/>
            <w:r w:rsidRPr="007E71F8">
              <w:rPr>
                <w:szCs w:val="20"/>
              </w:rPr>
              <w:t>외부석재</w:t>
            </w:r>
            <w:proofErr w:type="spellEnd"/>
            <w:r w:rsidRPr="007E71F8">
              <w:rPr>
                <w:szCs w:val="20"/>
              </w:rPr>
              <w:t xml:space="preserve"> 바닥 및 계단 보수 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F9BA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0D4F84" w14:paraId="4E6B06C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EC1E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0F51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71BB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F01E3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3137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DC77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0D4F84" w14:paraId="3945702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F467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6E91E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11D8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364AC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FE83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BA49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0D4F84" w14:paraId="18A6FEB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EC25F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A3FF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5A80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BC33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D41C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154000000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0D0C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0D4F84" w14:paraId="2526D37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86C62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D13A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9696D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5E5B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B548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2025-07-01 17:28:03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5D8B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0D4F84" w14:paraId="7FE90D4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8C76C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52FE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C27B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D175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609F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88DE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0D4F84" w14:paraId="7E98064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FD46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75663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009A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011A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3264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031-570-9571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AFC15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0D4F84" w14:paraId="3830999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4F6E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0EF8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218A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8E6B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587DE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7E71F8">
              <w:rPr>
                <w:rFonts w:hint="eastAsia"/>
                <w:szCs w:val="20"/>
              </w:rPr>
              <w:t>류형래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21AF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사전규격정보의 </w:t>
            </w:r>
            <w:r>
              <w:rPr>
                <w:rFonts w:hint="eastAsia"/>
                <w:szCs w:val="20"/>
              </w:rPr>
              <w:lastRenderedPageBreak/>
              <w:t>담당자명</w:t>
            </w:r>
          </w:p>
        </w:tc>
      </w:tr>
      <w:tr w:rsidR="000D4F84" w14:paraId="1AF7847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03FF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3D7D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BB0B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7280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6B22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DBC2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0D4F84" w14:paraId="5BF1A0B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1F62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D8BC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898C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8EBF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16A5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9CFB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0D4F84" w14:paraId="593E9E7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EE65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7865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F00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F930E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4EB6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782B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0D4F84" w14:paraId="1F478D3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1277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41F4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1BEB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E41F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6094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R25BD00086778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FEE5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0D4F84" w14:paraId="7BDDF41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182E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6839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25AB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F272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DC2A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https://www.g2b.go.kr/pn/pnz/pnza/UntyAtchFile/downloadFile.do?bfSpecRegNo=R25BD00086778&amp;fileType=BFDTL&amp;fileSeq=1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094E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0D4F84" w14:paraId="1D8DC76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9950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63D5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D68F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F89B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40D9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A7CA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0D4F84" w14:paraId="4C57C67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66F2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2739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988A6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317A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FCB1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E441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0D4F84" w14:paraId="6BC0927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539A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118D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02451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1A00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5257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</w:t>
            </w:r>
            <w:r w:rsidRPr="007E71F8">
              <w:rPr>
                <w:szCs w:val="20"/>
              </w:rPr>
              <w:lastRenderedPageBreak/>
              <w:t>&amp;fileType=BFDTL&amp;fileSeq=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B999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0D4F84" w14:paraId="3EC95EB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EEFA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D14E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82BC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431C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794B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cs="굴림" w:hint="eastAsia"/>
                <w:szCs w:val="20"/>
              </w:rPr>
              <w:t>55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1D58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0D4F84" w14:paraId="34EBDDB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43F8B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A251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E4A5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7852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D4D2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2025-07-01 17:28:01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53B9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0D4F84" w14:paraId="6F9C334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5380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3451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FBBA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E1BF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435C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2025-07-01 17:28:03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F61E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0D4F84" w14:paraId="0F275AD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94DB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7549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559B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0473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1881DD" w14:textId="77777777" w:rsidR="000D4F84" w:rsidRDefault="000D4F84" w:rsidP="000D4F84">
            <w:pPr>
              <w:wordWrap/>
              <w:spacing w:after="0" w:line="240" w:lineRule="auto"/>
              <w:jc w:val="left"/>
            </w:pPr>
            <w:r w:rsidRPr="007E71F8">
              <w:t>R25BK00948767</w:t>
            </w:r>
          </w:p>
          <w:p w14:paraId="283ACB4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966F3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1036535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73D3B839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C4F5AAB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22C79AB7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56249E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01BF938A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8725BC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getInsttAcctoThngListInfoCnstwk</w:t>
            </w:r>
            <w:r>
              <w:rPr>
                <w:rFonts w:hint="eastAsia"/>
              </w:rPr>
              <w:t>?</w:t>
            </w:r>
            <w:r>
              <w:t>inqryBgnD</w:t>
            </w:r>
            <w:r>
              <w:rPr>
                <w:rFonts w:hint="eastAsia"/>
              </w:rPr>
              <w:t>t</w:t>
            </w:r>
            <w:r>
              <w:t>=201605010000&amp;inqryEndDt=201605052359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  <w:szCs w:val="20"/>
              </w:rPr>
              <w:t>orderInsttNm=</w:t>
            </w:r>
            <w:r>
              <w:t>수도행정과</w:t>
            </w:r>
            <w:r>
              <w:rPr>
                <w:rFonts w:hint="eastAsia"/>
              </w:rPr>
              <w:t>&amp;</w:t>
            </w:r>
            <w:proofErr w:type="spellStart"/>
            <w:r>
              <w:rPr>
                <w:rFonts w:hint="eastAsia"/>
              </w:rPr>
              <w:t>pageNo</w:t>
            </w:r>
            <w:proofErr w:type="spellEnd"/>
            <w:r>
              <w:rPr>
                <w:rFonts w:hint="eastAsia"/>
              </w:rPr>
              <w:t>=1&amp;numOfRows=10&amp;ServiceKey=인증키</w:t>
            </w:r>
          </w:p>
        </w:tc>
      </w:tr>
      <w:tr w:rsidR="00A416BB" w14:paraId="6479B2EB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8BBA60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5F628905" w14:textId="77777777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14:paraId="2BD1BB23" w14:textId="77777777" w:rsidR="00A416BB" w:rsidRDefault="007D2175">
            <w:pPr>
              <w:pStyle w:val="aff"/>
            </w:pPr>
            <w:r>
              <w:lastRenderedPageBreak/>
              <w:t>&lt;response&gt;</w:t>
            </w:r>
          </w:p>
          <w:p w14:paraId="2804F86C" w14:textId="77777777" w:rsidR="00A416BB" w:rsidRDefault="007D2175">
            <w:pPr>
              <w:pStyle w:val="aff"/>
            </w:pPr>
            <w:r>
              <w:t>&lt;header&gt;</w:t>
            </w:r>
          </w:p>
          <w:p w14:paraId="61BAFE61" w14:textId="77777777" w:rsidR="00A416BB" w:rsidRDefault="007D2175">
            <w:pPr>
              <w:pStyle w:val="aff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DBDC373" w14:textId="77777777" w:rsidR="00A416BB" w:rsidRDefault="007D2175">
            <w:pPr>
              <w:pStyle w:val="aff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400086A" w14:textId="77777777" w:rsidR="00A416BB" w:rsidRDefault="007D2175">
            <w:pPr>
              <w:pStyle w:val="aff"/>
            </w:pPr>
            <w:r>
              <w:t>&lt;/header&gt;</w:t>
            </w:r>
          </w:p>
          <w:p w14:paraId="204FAB18" w14:textId="77777777" w:rsidR="00A416BB" w:rsidRDefault="007D2175">
            <w:pPr>
              <w:pStyle w:val="aff"/>
            </w:pPr>
            <w:r>
              <w:t>&lt;body&gt;</w:t>
            </w:r>
          </w:p>
          <w:p w14:paraId="2B63705E" w14:textId="77777777" w:rsidR="00A416BB" w:rsidRDefault="007D2175">
            <w:pPr>
              <w:pStyle w:val="aff"/>
            </w:pPr>
            <w:r>
              <w:t>&lt;items&gt;</w:t>
            </w:r>
          </w:p>
          <w:p w14:paraId="20DA85EA" w14:textId="77777777" w:rsidR="00A416BB" w:rsidRDefault="007D2175">
            <w:pPr>
              <w:pStyle w:val="aff"/>
            </w:pPr>
            <w:r>
              <w:t xml:space="preserve"> &lt;item&gt;</w:t>
            </w:r>
          </w:p>
          <w:p w14:paraId="7A502B96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bsnsDivNm</w:t>
            </w:r>
            <w:proofErr w:type="spellEnd"/>
            <w:r>
              <w:t>&gt;공사&lt;/</w:t>
            </w:r>
            <w:proofErr w:type="spellStart"/>
            <w:r>
              <w:t>bsnsDivNm</w:t>
            </w:r>
            <w:proofErr w:type="spellEnd"/>
            <w:r>
              <w:t xml:space="preserve">&gt; </w:t>
            </w:r>
          </w:p>
          <w:p w14:paraId="70A50191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refNo</w:t>
            </w:r>
            <w:proofErr w:type="spellEnd"/>
            <w:r>
              <w:t xml:space="preserve">&gt;경주시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 공고 제2016-59호&lt;/</w:t>
            </w:r>
            <w:proofErr w:type="spellStart"/>
            <w:r>
              <w:t>refNo</w:t>
            </w:r>
            <w:proofErr w:type="spellEnd"/>
            <w:r>
              <w:t xml:space="preserve">&gt; </w:t>
            </w:r>
          </w:p>
          <w:p w14:paraId="0539FD0F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 xml:space="preserve">&gt;광역상수도 </w:t>
            </w:r>
            <w:proofErr w:type="spellStart"/>
            <w:r>
              <w:t>관로이설공사</w:t>
            </w:r>
            <w:proofErr w:type="spellEnd"/>
            <w:r>
              <w:t>(</w:t>
            </w:r>
            <w:proofErr w:type="spellStart"/>
            <w:r>
              <w:t>청령교</w:t>
            </w:r>
            <w:proofErr w:type="spellEnd"/>
            <w:r>
              <w:t xml:space="preserve"> </w:t>
            </w:r>
            <w:proofErr w:type="spellStart"/>
            <w:r>
              <w:t>배수관로</w:t>
            </w:r>
            <w:proofErr w:type="spellEnd"/>
            <w:r>
              <w:t>)&lt;/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1CADD2C9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orderInsttNm</w:t>
            </w:r>
            <w:proofErr w:type="spellEnd"/>
            <w:r>
              <w:t xml:space="preserve">&gt;경상북도 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수도행정과&lt;/</w:t>
            </w:r>
            <w:proofErr w:type="spellStart"/>
            <w:r>
              <w:t>orderInsttNm</w:t>
            </w:r>
            <w:proofErr w:type="spellEnd"/>
            <w:r>
              <w:t xml:space="preserve">&gt; </w:t>
            </w:r>
          </w:p>
          <w:p w14:paraId="537C348C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rlDminsttNm</w:t>
            </w:r>
            <w:proofErr w:type="spellEnd"/>
            <w:r>
              <w:t xml:space="preserve">&gt;경상북도 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수도행정과&lt;/</w:t>
            </w:r>
            <w:proofErr w:type="spellStart"/>
            <w:r>
              <w:t>rlDminsttNm</w:t>
            </w:r>
            <w:proofErr w:type="spellEnd"/>
            <w:r>
              <w:t xml:space="preserve">&gt; </w:t>
            </w:r>
          </w:p>
          <w:p w14:paraId="5EF8BC4B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asignBdgtAmt</w:t>
            </w:r>
            <w:proofErr w:type="spellEnd"/>
            <w:r>
              <w:t>&gt;30200000&lt;/</w:t>
            </w:r>
            <w:proofErr w:type="spellStart"/>
            <w:r>
              <w:t>asignBdgtAmt</w:t>
            </w:r>
            <w:proofErr w:type="spellEnd"/>
            <w:r>
              <w:t xml:space="preserve">&gt; </w:t>
            </w:r>
          </w:p>
          <w:p w14:paraId="075C767F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rcptDt</w:t>
            </w:r>
            <w:proofErr w:type="spellEnd"/>
            <w:r>
              <w:t>&gt;2016-05-01 17:35:33&lt;/</w:t>
            </w:r>
            <w:proofErr w:type="spellStart"/>
            <w:r>
              <w:t>rcptDt</w:t>
            </w:r>
            <w:proofErr w:type="spellEnd"/>
            <w:r>
              <w:t xml:space="preserve">&gt; </w:t>
            </w:r>
          </w:p>
          <w:p w14:paraId="013A932C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opninRgstClseDt</w:t>
            </w:r>
            <w:proofErr w:type="spellEnd"/>
            <w:r>
              <w:t>&gt;2016-05-06 23:59:00&lt;/</w:t>
            </w:r>
            <w:proofErr w:type="spellStart"/>
            <w:r>
              <w:t>opninRgstClseDt</w:t>
            </w:r>
            <w:proofErr w:type="spellEnd"/>
            <w:r>
              <w:t xml:space="preserve">&gt; </w:t>
            </w:r>
          </w:p>
          <w:p w14:paraId="3F2CB8D4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ofclTelNo</w:t>
            </w:r>
            <w:proofErr w:type="spellEnd"/>
            <w:r>
              <w:t>&gt;054-760-7811&lt;/</w:t>
            </w:r>
            <w:proofErr w:type="spellStart"/>
            <w:r>
              <w:t>ofclTelNo</w:t>
            </w:r>
            <w:proofErr w:type="spellEnd"/>
            <w:r>
              <w:t xml:space="preserve">&gt; </w:t>
            </w:r>
          </w:p>
          <w:p w14:paraId="31BB7F8C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한영애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 xml:space="preserve">&gt; </w:t>
            </w:r>
          </w:p>
          <w:p w14:paraId="0118FDB2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swBizObjYn</w:t>
            </w:r>
            <w:proofErr w:type="spellEnd"/>
            <w:r>
              <w:t xml:space="preserve"> /&gt; </w:t>
            </w:r>
          </w:p>
          <w:p w14:paraId="36C9555B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dlvrTmlmtDt</w:t>
            </w:r>
            <w:proofErr w:type="spellEnd"/>
            <w:r>
              <w:t xml:space="preserve"> /&gt; </w:t>
            </w:r>
          </w:p>
          <w:p w14:paraId="64DC46AB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 xml:space="preserve">&gt; </w:t>
            </w:r>
          </w:p>
          <w:p w14:paraId="719005C7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bfSpecRgstNo</w:t>
            </w:r>
            <w:proofErr w:type="spellEnd"/>
            <w:r>
              <w:t>&gt;356782&lt;/</w:t>
            </w:r>
            <w:proofErr w:type="spellStart"/>
            <w:r>
              <w:t>bfSpecRgstNo</w:t>
            </w:r>
            <w:proofErr w:type="spellEnd"/>
            <w:r>
              <w:t xml:space="preserve">&gt; </w:t>
            </w:r>
          </w:p>
          <w:p w14:paraId="3D3AA691" w14:textId="77777777" w:rsidR="00A416BB" w:rsidRDefault="007D2175">
            <w:pPr>
              <w:pStyle w:val="aff"/>
            </w:pPr>
            <w:r>
              <w:t xml:space="preserve">  &lt;specDocFileUrl1 /&gt; </w:t>
            </w:r>
          </w:p>
          <w:p w14:paraId="0E14EB82" w14:textId="77777777" w:rsidR="00A416BB" w:rsidRDefault="007D2175">
            <w:pPr>
              <w:pStyle w:val="aff"/>
            </w:pPr>
            <w:r>
              <w:t xml:space="preserve">  &lt;specDocFileUrl2 /&gt; </w:t>
            </w:r>
          </w:p>
          <w:p w14:paraId="539BA41B" w14:textId="77777777" w:rsidR="00A416BB" w:rsidRDefault="007D2175">
            <w:pPr>
              <w:pStyle w:val="aff"/>
            </w:pPr>
            <w:r>
              <w:t xml:space="preserve">  &lt;specDocFileUrl3 /&gt; </w:t>
            </w:r>
          </w:p>
          <w:p w14:paraId="14F37D66" w14:textId="77777777" w:rsidR="00A416BB" w:rsidRDefault="007D2175">
            <w:pPr>
              <w:pStyle w:val="aff"/>
            </w:pPr>
            <w:r>
              <w:t xml:space="preserve">  &lt;specDocFileUrl4 /&gt; </w:t>
            </w:r>
          </w:p>
          <w:p w14:paraId="5C1E6082" w14:textId="77777777" w:rsidR="00A416BB" w:rsidRDefault="007D2175">
            <w:pPr>
              <w:pStyle w:val="aff"/>
            </w:pPr>
            <w:r>
              <w:t xml:space="preserve">  &lt;specDocFileUrl5 /&gt; </w:t>
            </w:r>
          </w:p>
          <w:p w14:paraId="14694CBF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&gt;2016-05-01 17:35:33&lt;/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14:paraId="26B1F5FC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 xml:space="preserve"> /&gt; </w:t>
            </w:r>
          </w:p>
          <w:p w14:paraId="143679AD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bidNtceNoList</w:t>
            </w:r>
            <w:proofErr w:type="spellEnd"/>
            <w:r>
              <w:t>&gt;20160500093&lt;/</w:t>
            </w:r>
            <w:proofErr w:type="spellStart"/>
            <w:r>
              <w:t>bidNtceNoList</w:t>
            </w:r>
            <w:proofErr w:type="spellEnd"/>
            <w:r>
              <w:t xml:space="preserve">&gt; </w:t>
            </w:r>
          </w:p>
          <w:p w14:paraId="08E68D03" w14:textId="77777777" w:rsidR="00A416BB" w:rsidRDefault="007D2175">
            <w:pPr>
              <w:pStyle w:val="aff"/>
            </w:pPr>
            <w:r>
              <w:t xml:space="preserve">  &lt;/item&gt;</w:t>
            </w:r>
          </w:p>
          <w:p w14:paraId="0FBC512F" w14:textId="77777777" w:rsidR="00A416BB" w:rsidRDefault="007D2175">
            <w:pPr>
              <w:pStyle w:val="aff"/>
            </w:pPr>
            <w:r>
              <w:t xml:space="preserve"> &lt;item&gt;</w:t>
            </w:r>
          </w:p>
          <w:p w14:paraId="4683282E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bsnsDivNm</w:t>
            </w:r>
            <w:proofErr w:type="spellEnd"/>
            <w:r>
              <w:t>&gt;공사&lt;/</w:t>
            </w:r>
            <w:proofErr w:type="spellStart"/>
            <w:r>
              <w:t>bsnsDivNm</w:t>
            </w:r>
            <w:proofErr w:type="spellEnd"/>
            <w:r>
              <w:t xml:space="preserve">&gt; </w:t>
            </w:r>
          </w:p>
          <w:p w14:paraId="30A937B7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refNo</w:t>
            </w:r>
            <w:proofErr w:type="spellEnd"/>
            <w:r>
              <w:t xml:space="preserve">&gt;경주시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 공고 제2016-60호&lt;/</w:t>
            </w:r>
            <w:proofErr w:type="spellStart"/>
            <w:r>
              <w:t>refNo</w:t>
            </w:r>
            <w:proofErr w:type="spellEnd"/>
            <w:r>
              <w:t xml:space="preserve">&gt; </w:t>
            </w:r>
          </w:p>
          <w:p w14:paraId="66CB3A80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spellStart"/>
            <w:r>
              <w:t>읍지역</w:t>
            </w:r>
            <w:proofErr w:type="spellEnd"/>
            <w:r>
              <w:t xml:space="preserve"> 상수도 노후관 개체공사(</w:t>
            </w:r>
            <w:proofErr w:type="spellStart"/>
            <w:r>
              <w:t>안강읍</w:t>
            </w:r>
            <w:proofErr w:type="spellEnd"/>
            <w:r>
              <w:t xml:space="preserve"> </w:t>
            </w:r>
            <w:proofErr w:type="spellStart"/>
            <w:r>
              <w:t>안강리</w:t>
            </w:r>
            <w:proofErr w:type="spellEnd"/>
            <w:r>
              <w:t>)&lt;/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1D90243B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orderInsttNm</w:t>
            </w:r>
            <w:proofErr w:type="spellEnd"/>
            <w:r>
              <w:t xml:space="preserve">&gt;경상북도 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수도행정과&lt;/</w:t>
            </w:r>
            <w:proofErr w:type="spellStart"/>
            <w:r>
              <w:t>orderInsttNm</w:t>
            </w:r>
            <w:proofErr w:type="spellEnd"/>
            <w:r>
              <w:t xml:space="preserve">&gt; </w:t>
            </w:r>
          </w:p>
          <w:p w14:paraId="3DCABC35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rlDminsttNm</w:t>
            </w:r>
            <w:proofErr w:type="spellEnd"/>
            <w:r>
              <w:t xml:space="preserve">&gt;경상북도 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수도행정과&lt;/</w:t>
            </w:r>
            <w:proofErr w:type="spellStart"/>
            <w:r>
              <w:t>rlDminsttNm</w:t>
            </w:r>
            <w:proofErr w:type="spellEnd"/>
            <w:r>
              <w:t xml:space="preserve">&gt; </w:t>
            </w:r>
          </w:p>
          <w:p w14:paraId="25A30FC0" w14:textId="77777777" w:rsidR="00A416BB" w:rsidRDefault="007D2175">
            <w:pPr>
              <w:pStyle w:val="aff"/>
            </w:pPr>
            <w:r>
              <w:lastRenderedPageBreak/>
              <w:t xml:space="preserve">  &lt;</w:t>
            </w:r>
            <w:proofErr w:type="spellStart"/>
            <w:r>
              <w:t>asignBdgtAmt</w:t>
            </w:r>
            <w:proofErr w:type="spellEnd"/>
            <w:r>
              <w:t>&gt;140380000&lt;/</w:t>
            </w:r>
            <w:proofErr w:type="spellStart"/>
            <w:r>
              <w:t>asignBdgtAmt</w:t>
            </w:r>
            <w:proofErr w:type="spellEnd"/>
            <w:r>
              <w:t xml:space="preserve">&gt; </w:t>
            </w:r>
          </w:p>
          <w:p w14:paraId="7BA01210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rcptDt</w:t>
            </w:r>
            <w:proofErr w:type="spellEnd"/>
            <w:r>
              <w:t>&gt;2016-05-04 12:43:23&lt;/</w:t>
            </w:r>
            <w:proofErr w:type="spellStart"/>
            <w:r>
              <w:t>rcptDt</w:t>
            </w:r>
            <w:proofErr w:type="spellEnd"/>
            <w:r>
              <w:t xml:space="preserve">&gt; </w:t>
            </w:r>
          </w:p>
          <w:p w14:paraId="46E1DD6F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opninRgstClseDt</w:t>
            </w:r>
            <w:proofErr w:type="spellEnd"/>
            <w:r>
              <w:t>&gt;2016-05-09 23:59:00&lt;/</w:t>
            </w:r>
            <w:proofErr w:type="spellStart"/>
            <w:r>
              <w:t>opninRgstClseDt</w:t>
            </w:r>
            <w:proofErr w:type="spellEnd"/>
            <w:r>
              <w:t xml:space="preserve">&gt; </w:t>
            </w:r>
          </w:p>
          <w:p w14:paraId="61F8BB45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ofclTelNo</w:t>
            </w:r>
            <w:proofErr w:type="spellEnd"/>
            <w:r>
              <w:t>&gt;054-760-7811&lt;/</w:t>
            </w:r>
            <w:proofErr w:type="spellStart"/>
            <w:r>
              <w:t>ofclTelNo</w:t>
            </w:r>
            <w:proofErr w:type="spellEnd"/>
            <w:r>
              <w:t xml:space="preserve">&gt; </w:t>
            </w:r>
          </w:p>
          <w:p w14:paraId="1E353F01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한영애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 xml:space="preserve">&gt; </w:t>
            </w:r>
          </w:p>
          <w:p w14:paraId="7BBEC348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swBizObjYn</w:t>
            </w:r>
            <w:proofErr w:type="spellEnd"/>
            <w:r>
              <w:t xml:space="preserve"> /&gt; </w:t>
            </w:r>
          </w:p>
          <w:p w14:paraId="60568AA7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dlvrTmlmtDt</w:t>
            </w:r>
            <w:proofErr w:type="spellEnd"/>
            <w:r>
              <w:t xml:space="preserve"> /&gt; </w:t>
            </w:r>
          </w:p>
          <w:p w14:paraId="73121F47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 xml:space="preserve">&gt; </w:t>
            </w:r>
          </w:p>
          <w:p w14:paraId="1946D53D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bfSpecRgstNo</w:t>
            </w:r>
            <w:proofErr w:type="spellEnd"/>
            <w:r>
              <w:t>&gt;357764&lt;/</w:t>
            </w:r>
            <w:proofErr w:type="spellStart"/>
            <w:r>
              <w:t>bfSpecRgstNo</w:t>
            </w:r>
            <w:proofErr w:type="spellEnd"/>
            <w:r>
              <w:t xml:space="preserve">&gt; </w:t>
            </w:r>
          </w:p>
          <w:p w14:paraId="4D6F551C" w14:textId="77777777" w:rsidR="00A416BB" w:rsidRDefault="007D2175">
            <w:pPr>
              <w:pStyle w:val="aff"/>
            </w:pPr>
            <w:r>
              <w:t xml:space="preserve">  &lt;specDocFileUrl1 /&gt; </w:t>
            </w:r>
          </w:p>
          <w:p w14:paraId="4320E5BE" w14:textId="77777777" w:rsidR="00A416BB" w:rsidRDefault="007D2175">
            <w:pPr>
              <w:pStyle w:val="aff"/>
            </w:pPr>
            <w:r>
              <w:t xml:space="preserve">  &lt;specDocFileUrl2 /&gt; </w:t>
            </w:r>
          </w:p>
          <w:p w14:paraId="601A8A4E" w14:textId="77777777" w:rsidR="00A416BB" w:rsidRDefault="007D2175">
            <w:pPr>
              <w:pStyle w:val="aff"/>
            </w:pPr>
            <w:r>
              <w:t xml:space="preserve">  &lt;specDocFileUrl3 /&gt; </w:t>
            </w:r>
          </w:p>
          <w:p w14:paraId="7538BBD5" w14:textId="77777777" w:rsidR="00A416BB" w:rsidRDefault="007D2175">
            <w:pPr>
              <w:pStyle w:val="aff"/>
            </w:pPr>
            <w:r>
              <w:t xml:space="preserve">  &lt;specDocFileUrl4 /&gt; </w:t>
            </w:r>
          </w:p>
          <w:p w14:paraId="1C8AD0FE" w14:textId="77777777" w:rsidR="00A416BB" w:rsidRDefault="007D2175">
            <w:pPr>
              <w:pStyle w:val="aff"/>
            </w:pPr>
            <w:r>
              <w:t xml:space="preserve">  &lt;specDocFileUrl5 /&gt; </w:t>
            </w:r>
          </w:p>
          <w:p w14:paraId="1480686F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&gt;2016-05-04 12:43:23&lt;/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14:paraId="1D331ABB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 xml:space="preserve"> /&gt; </w:t>
            </w:r>
          </w:p>
          <w:p w14:paraId="4C953872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bidNtceNoList</w:t>
            </w:r>
            <w:proofErr w:type="spellEnd"/>
            <w:r>
              <w:t>&gt;20160504399&lt;/</w:t>
            </w:r>
            <w:proofErr w:type="spellStart"/>
            <w:r>
              <w:t>bidNtceNoList</w:t>
            </w:r>
            <w:proofErr w:type="spellEnd"/>
            <w:r>
              <w:t xml:space="preserve">&gt; </w:t>
            </w:r>
          </w:p>
          <w:p w14:paraId="13A35651" w14:textId="77777777" w:rsidR="00A416BB" w:rsidRDefault="007D2175">
            <w:pPr>
              <w:pStyle w:val="aff"/>
            </w:pPr>
            <w:r>
              <w:t xml:space="preserve">  &lt;/item&gt; &lt;/items&gt;</w:t>
            </w:r>
          </w:p>
          <w:p w14:paraId="7C33204A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06A9FEE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258660C7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&gt;10&lt;/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F3B7AAD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&lt;/body&gt;</w:t>
            </w:r>
          </w:p>
          <w:p w14:paraId="17DE0429" w14:textId="77777777" w:rsidR="00A416BB" w:rsidRDefault="007D2175">
            <w:pPr>
              <w:pStyle w:val="aff"/>
            </w:pPr>
            <w:r>
              <w:t>&lt;/response&gt;</w:t>
            </w:r>
          </w:p>
          <w:p w14:paraId="3B524D0C" w14:textId="77777777" w:rsidR="00A416BB" w:rsidRDefault="00A416BB">
            <w:pPr>
              <w:pStyle w:val="aff"/>
            </w:pPr>
          </w:p>
        </w:tc>
      </w:tr>
    </w:tbl>
    <w:p w14:paraId="622F5F7A" w14:textId="77777777" w:rsidR="00A416BB" w:rsidRDefault="00A416BB">
      <w:pPr>
        <w:pStyle w:val="aff"/>
      </w:pPr>
    </w:p>
    <w:p w14:paraId="4E6EC348" w14:textId="77777777" w:rsidR="00A416BB" w:rsidRDefault="007D2175">
      <w:pPr>
        <w:pStyle w:val="4"/>
      </w:pPr>
      <w:r>
        <w:rPr>
          <w:rFonts w:hint="eastAsia"/>
        </w:rPr>
        <w:t xml:space="preserve"> [사전규격</w:t>
      </w:r>
      <w:r>
        <w:t xml:space="preserve"> </w:t>
      </w:r>
      <w:r>
        <w:rPr>
          <w:rFonts w:hint="eastAsia"/>
        </w:rPr>
        <w:t xml:space="preserve">공사 </w:t>
      </w:r>
      <w:r>
        <w:t>품목별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7BB53757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A46739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BCCC71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9FF6EEB" w14:textId="77777777" w:rsidR="00A416BB" w:rsidRDefault="007D2175">
            <w:pPr>
              <w:spacing w:after="0"/>
            </w:pPr>
            <w:r>
              <w:rPr>
                <w:rFonts w:hint="eastAsia"/>
              </w:rPr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74ED68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688085B" w14:textId="77777777" w:rsidR="00A416BB" w:rsidRDefault="007D2175">
            <w:pPr>
              <w:spacing w:after="0"/>
            </w:pPr>
            <w:r>
              <w:rPr>
                <w:rFonts w:hint="eastAsia"/>
              </w:rPr>
              <w:t>사전규격</w:t>
            </w:r>
            <w:r>
              <w:t xml:space="preserve"> </w:t>
            </w:r>
            <w:r>
              <w:rPr>
                <w:rFonts w:hint="eastAsia"/>
              </w:rPr>
              <w:t xml:space="preserve">공사 </w:t>
            </w:r>
            <w:r>
              <w:t>품목별 목록 조회</w:t>
            </w:r>
          </w:p>
        </w:tc>
      </w:tr>
      <w:tr w:rsidR="00A416BB" w14:paraId="154863BE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218EBDB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11D161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3E528A1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9546BC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16B7691E" w14:textId="77777777" w:rsidR="00A416BB" w:rsidRDefault="007D2175">
            <w:pPr>
              <w:spacing w:after="0"/>
            </w:pPr>
            <w:proofErr w:type="spellStart"/>
            <w:r>
              <w:t>getThngDetailMetaInfoCnstwk</w:t>
            </w:r>
            <w:proofErr w:type="spellEnd"/>
          </w:p>
        </w:tc>
      </w:tr>
      <w:tr w:rsidR="00A416BB" w14:paraId="7D3613F4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5271A36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825473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929A1EE" w14:textId="77777777" w:rsidR="00A416BB" w:rsidRDefault="007D2175">
            <w:pPr>
              <w:spacing w:after="0"/>
            </w:pPr>
            <w:r>
              <w:rPr>
                <w:rFonts w:hint="eastAsia"/>
              </w:rPr>
              <w:t xml:space="preserve">공사에 대한 사전규격정보를 품목별로 조회할 수 있는 오퍼레이션으로 검색조건을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>, 품명으로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공사에 대한 나라장터 사전규격정보 품목별 목록을 </w:t>
            </w:r>
            <w:r>
              <w:t>조회</w:t>
            </w:r>
          </w:p>
        </w:tc>
      </w:tr>
      <w:tr w:rsidR="00A416BB" w14:paraId="7CC93E54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EA87872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0216A2E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CF34C76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324FD1AA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F691932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DF87699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FEA807C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060C102E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B2B3E93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50C62C0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7350EF4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98B911D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A4AE3A5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17D56305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365EEDA6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044740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D24401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2BC268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471FA16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2380A0E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8A96A4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0B8FBD65" w14:textId="77777777">
        <w:trPr>
          <w:trHeight w:val="420"/>
        </w:trPr>
        <w:tc>
          <w:tcPr>
            <w:tcW w:w="1952" w:type="dxa"/>
            <w:vAlign w:val="center"/>
          </w:tcPr>
          <w:p w14:paraId="72CFDA8F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2B009750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0B9992D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B362744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678D4653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31CFCA46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5351A59E" w14:textId="77777777">
        <w:trPr>
          <w:trHeight w:val="420"/>
        </w:trPr>
        <w:tc>
          <w:tcPr>
            <w:tcW w:w="1952" w:type="dxa"/>
            <w:vAlign w:val="center"/>
          </w:tcPr>
          <w:p w14:paraId="246176A1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4A10B509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7DFDFD19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3E39854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1D5785E4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1B83838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68B7FDCA" w14:textId="77777777">
        <w:trPr>
          <w:trHeight w:val="420"/>
        </w:trPr>
        <w:tc>
          <w:tcPr>
            <w:tcW w:w="1952" w:type="dxa"/>
            <w:vAlign w:val="center"/>
          </w:tcPr>
          <w:p w14:paraId="7E4B801A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17E604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583F6C5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142D01F5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DB0C323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213AD2DC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1C412767" w14:textId="7777777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75900D3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3258DBB7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5F1CD6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860CA2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438BBD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7F8B40C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6318E0" w14:paraId="0D1759BD" w14:textId="77777777">
        <w:trPr>
          <w:trHeight w:val="420"/>
        </w:trPr>
        <w:tc>
          <w:tcPr>
            <w:tcW w:w="1952" w:type="dxa"/>
            <w:vAlign w:val="center"/>
          </w:tcPr>
          <w:p w14:paraId="0A915FE1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0617FCD4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614B0C6F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1728D9BD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535F237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5199F78E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조회시작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1ABAD8AE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  <w:r>
              <w:t xml:space="preserve"> * </w:t>
            </w:r>
          </w:p>
        </w:tc>
      </w:tr>
      <w:tr w:rsidR="006318E0" w14:paraId="4361755E" w14:textId="77777777">
        <w:trPr>
          <w:trHeight w:val="420"/>
        </w:trPr>
        <w:tc>
          <w:tcPr>
            <w:tcW w:w="1952" w:type="dxa"/>
            <w:vAlign w:val="center"/>
          </w:tcPr>
          <w:p w14:paraId="53DA68EC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7CF80796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52480E3C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315700AB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1C17709" w14:textId="77777777" w:rsidR="006318E0" w:rsidRDefault="006318E0" w:rsidP="006318E0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26008916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등록일시 기준 조회종료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YYYYMMDDHHMM'</w:t>
            </w:r>
          </w:p>
          <w:p w14:paraId="7D97CB5C" w14:textId="77777777" w:rsidR="006318E0" w:rsidRDefault="006318E0" w:rsidP="006318E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t xml:space="preserve">* </w:t>
            </w:r>
            <w:proofErr w:type="spellStart"/>
            <w:r>
              <w:rPr>
                <w:rFonts w:hint="eastAsia"/>
              </w:rPr>
              <w:t>입력값이</w:t>
            </w:r>
            <w:proofErr w:type="spellEnd"/>
            <w:r>
              <w:rPr>
                <w:rFonts w:hint="eastAsia"/>
              </w:rPr>
              <w:t xml:space="preserve"> 없을 경우 현재일로부터 하루기준 조회</w:t>
            </w:r>
          </w:p>
        </w:tc>
      </w:tr>
      <w:tr w:rsidR="00A416BB" w14:paraId="08F921E7" w14:textId="77777777">
        <w:trPr>
          <w:trHeight w:val="420"/>
        </w:trPr>
        <w:tc>
          <w:tcPr>
            <w:tcW w:w="1952" w:type="dxa"/>
            <w:vAlign w:val="center"/>
          </w:tcPr>
          <w:p w14:paraId="0CE07530" w14:textId="77777777" w:rsidR="00A416BB" w:rsidRDefault="007D2175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19FC6458" w14:textId="77777777" w:rsidR="00A416BB" w:rsidRDefault="007D2175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02A23666" w14:textId="77777777" w:rsidR="00A416BB" w:rsidRDefault="007D2175">
            <w:pPr>
              <w:rPr>
                <w:szCs w:val="20"/>
              </w:rPr>
            </w:pPr>
            <w:r>
              <w:rPr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240DA3E6" w14:textId="77777777" w:rsidR="00A416BB" w:rsidRDefault="007D21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A5574EA" w14:textId="77777777" w:rsidR="00A416BB" w:rsidRDefault="00B52E5A">
            <w:pPr>
              <w:rPr>
                <w:szCs w:val="20"/>
              </w:rPr>
            </w:pPr>
            <w:r w:rsidRPr="00B52E5A">
              <w:rPr>
                <w:rFonts w:hint="eastAsia"/>
                <w:szCs w:val="20"/>
              </w:rPr>
              <w:t>경복대학교</w:t>
            </w:r>
            <w:r w:rsidRPr="00B52E5A">
              <w:rPr>
                <w:szCs w:val="20"/>
              </w:rPr>
              <w:t xml:space="preserve"> 남양주캠퍼스 </w:t>
            </w:r>
            <w:proofErr w:type="spellStart"/>
            <w:r w:rsidRPr="00B52E5A">
              <w:rPr>
                <w:szCs w:val="20"/>
              </w:rPr>
              <w:t>외부석재</w:t>
            </w:r>
            <w:proofErr w:type="spellEnd"/>
            <w:r w:rsidRPr="00B52E5A">
              <w:rPr>
                <w:szCs w:val="20"/>
              </w:rPr>
              <w:t xml:space="preserve"> 바닥 및 </w:t>
            </w:r>
            <w:r w:rsidRPr="00B52E5A">
              <w:rPr>
                <w:szCs w:val="20"/>
              </w:rPr>
              <w:lastRenderedPageBreak/>
              <w:t>계단 보수 공사</w:t>
            </w:r>
          </w:p>
        </w:tc>
        <w:tc>
          <w:tcPr>
            <w:tcW w:w="2157" w:type="dxa"/>
            <w:vAlign w:val="center"/>
          </w:tcPr>
          <w:p w14:paraId="7B7314FD" w14:textId="77777777" w:rsidR="00A416BB" w:rsidRDefault="007D2175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품명(사업명)/물품분류명</w:t>
            </w:r>
          </w:p>
        </w:tc>
      </w:tr>
    </w:tbl>
    <w:p w14:paraId="58965549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A52BE78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0D4F84" w14:paraId="3436DF58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361B91D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07077E3B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4582581A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47ABFE7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6420CE51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5997EB9E" w14:textId="77777777" w:rsidR="000D4F84" w:rsidRDefault="000D4F84" w:rsidP="000D4F84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0D4F84" w14:paraId="7D5BBE8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30FBB" w14:textId="77777777" w:rsidR="000D4F84" w:rsidRDefault="000D4F84" w:rsidP="000D4F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F4DD4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99023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B6B8E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9DC15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D05FE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0D4F84" w14:paraId="281E2CA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A5342" w14:textId="77777777" w:rsidR="000D4F84" w:rsidRDefault="000D4F84" w:rsidP="000D4F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8E69C" w14:textId="77777777" w:rsidR="000D4F84" w:rsidRDefault="000D4F84" w:rsidP="000D4F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3F47F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6F7F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D404A" w14:textId="77777777" w:rsidR="000D4F84" w:rsidRDefault="000D4F84" w:rsidP="000D4F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838F7" w14:textId="77777777" w:rsidR="000D4F84" w:rsidRDefault="000D4F84" w:rsidP="000D4F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0D4F84" w14:paraId="3DA93E8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3E31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C2D8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B0F5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7ABF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DAB4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1912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0D4F84" w14:paraId="63C3668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0D34E" w14:textId="77777777" w:rsidR="000D4F84" w:rsidRDefault="000D4F84" w:rsidP="000D4F84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2065" w14:textId="77777777" w:rsidR="000D4F84" w:rsidRDefault="000D4F84" w:rsidP="000D4F84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279FC" w14:textId="77777777" w:rsidR="000D4F84" w:rsidRDefault="000D4F84" w:rsidP="000D4F84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EBAB2" w14:textId="77777777" w:rsidR="000D4F84" w:rsidRDefault="000D4F84" w:rsidP="000D4F84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D2C22" w14:textId="77777777" w:rsidR="000D4F84" w:rsidRDefault="000D4F84" w:rsidP="000D4F84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FCA8" w14:textId="77777777" w:rsidR="000D4F84" w:rsidRDefault="000D4F84" w:rsidP="000D4F84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D4F84" w14:paraId="63D4921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0933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DA1B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0D9E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4E55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DF8E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3147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0D4F84" w14:paraId="49CF70C1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6328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E717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4A4A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D3EC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E6D9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E06D5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0D4F84" w14:paraId="27E3F0E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5875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5C54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F441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3D86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A1F48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2025-17호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DFA3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0D4F84" w14:paraId="54DC0EB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DE80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BE03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4646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BE05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B24A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  <w:r w:rsidRPr="007E71F8">
              <w:rPr>
                <w:szCs w:val="20"/>
              </w:rPr>
              <w:t xml:space="preserve"> 남양주캠퍼스 </w:t>
            </w:r>
            <w:proofErr w:type="spellStart"/>
            <w:r w:rsidRPr="007E71F8">
              <w:rPr>
                <w:szCs w:val="20"/>
              </w:rPr>
              <w:t>외부석재</w:t>
            </w:r>
            <w:proofErr w:type="spellEnd"/>
            <w:r w:rsidRPr="007E71F8">
              <w:rPr>
                <w:szCs w:val="20"/>
              </w:rPr>
              <w:t xml:space="preserve"> 바닥 및 계단 보수 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AF95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0D4F84" w14:paraId="446F00C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D5E6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C03D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C283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EDEF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5C19D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8603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0D4F84" w14:paraId="19283C9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DCF5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8693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A362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D679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B02E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A96C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0D4F84" w14:paraId="7A05239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9724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2E11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D134F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B032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524B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154000000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E851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0D4F84" w14:paraId="2B2E135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3430E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4D2E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CB31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4FC09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C3A0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2025-07-01 17:28:03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AB1A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0D4F84" w14:paraId="66B2992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9730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EE61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E585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51282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7D37E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58DE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0D4F84" w14:paraId="1DA49A0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B82F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CCA80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7147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8359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C324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031-570-9571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19A9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</w:t>
            </w:r>
            <w:r>
              <w:rPr>
                <w:rFonts w:hint="eastAsia"/>
                <w:szCs w:val="20"/>
              </w:rPr>
              <w:lastRenderedPageBreak/>
              <w:t>보의 담당자전화번호</w:t>
            </w:r>
          </w:p>
        </w:tc>
      </w:tr>
      <w:tr w:rsidR="000D4F84" w14:paraId="4503B07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B5CC1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38E7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DF5C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A9A44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F6C3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7E71F8">
              <w:rPr>
                <w:rFonts w:hint="eastAsia"/>
                <w:szCs w:val="20"/>
              </w:rPr>
              <w:t>류형래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6631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0D4F84" w14:paraId="5521871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6640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89533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4A2E9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E90C0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F277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A89B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0D4F84" w14:paraId="13AA5E1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79EB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0E93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08E5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00C35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3D65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52EF1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0D4F84" w14:paraId="47D1538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9001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604E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E68D0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DE69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450C6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9662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0D4F84" w14:paraId="4FE4710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EBFC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F3B2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D6AE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5A5BE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3C9A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R25BD00086778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B58A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0D4F84" w14:paraId="0A830B3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1178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F49F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45E1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B8E4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CEFB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https://www.g2b.go.kr/pn/pnz/pnza/UntyAtchFile/downloadFile.do?bfSpecRegNo=R25BD00086778&amp;fileType=BFDTL&amp;fileSeq=1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4F76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0D4F84" w14:paraId="75D20250" w14:textId="77777777">
        <w:trPr>
          <w:trHeight w:val="218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1578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97B22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97EE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5E80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C3A12D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AF12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0D4F84" w14:paraId="274E484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FAA2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F740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B2426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AA1C7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20FB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1B23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0D4F84" w14:paraId="2051D5C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688D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C151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1F8A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D408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2389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1CAE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0D4F84" w14:paraId="2B9B1B6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36000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6D3F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F71A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B78D8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D2B91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cs="굴림" w:hint="eastAsia"/>
                <w:szCs w:val="20"/>
              </w:rPr>
              <w:t>55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D2402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0D4F84" w14:paraId="21D78E1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76D42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58336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7542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45C7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BB710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2025-07-01 17:28:01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D18A8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0D4F84" w14:paraId="7A2CE9C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72F6DF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75C62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F39F4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F2E8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C9495C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2025-07-01 17:28:03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0377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0D4F84" w14:paraId="48FAFB9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09849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EF613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2EA4E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37D0A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0C624" w14:textId="77777777" w:rsidR="000D4F84" w:rsidRDefault="000D4F84" w:rsidP="000D4F84">
            <w:pPr>
              <w:wordWrap/>
              <w:spacing w:after="0" w:line="240" w:lineRule="auto"/>
              <w:jc w:val="left"/>
            </w:pPr>
            <w:r w:rsidRPr="007E71F8">
              <w:t>R25BK00948767</w:t>
            </w:r>
          </w:p>
          <w:p w14:paraId="429E474B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1D785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2655E9E7" w14:textId="77777777" w:rsidR="000D4F84" w:rsidRDefault="000D4F84" w:rsidP="000D4F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5F91A970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721E1DA1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6ED426B0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639191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4DDE5CA8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DD24EC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getThngDetailMetaInfoCnstwk</w:t>
            </w:r>
            <w:r>
              <w:rPr>
                <w:rFonts w:hint="eastAsia"/>
              </w:rPr>
              <w:t>?</w:t>
            </w:r>
            <w:r>
              <w:t>inqryBgnDt=201605010000&amp;inqryEndDt=201605052359&amp;</w:t>
            </w:r>
            <w:r>
              <w:rPr>
                <w:rFonts w:hint="eastAsia"/>
                <w:szCs w:val="20"/>
              </w:rPr>
              <w:t>prdctClsfcNoNm=</w:t>
            </w:r>
            <w:r>
              <w:t>관로이설공사</w:t>
            </w:r>
            <w:r>
              <w:rPr>
                <w:rFonts w:hint="eastAsia"/>
              </w:rPr>
              <w:t>&amp;</w:t>
            </w:r>
            <w:proofErr w:type="spellStart"/>
            <w:r>
              <w:t>pageNo</w:t>
            </w:r>
            <w:proofErr w:type="spellEnd"/>
            <w:r>
              <w:t>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0F8CB95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957A96" w14:textId="77777777" w:rsidR="00A416BB" w:rsidRDefault="007D2175">
            <w:pPr>
              <w:pStyle w:val="a6"/>
            </w:pPr>
            <w:r>
              <w:lastRenderedPageBreak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5316A9ED" w14:textId="77777777">
        <w:trPr>
          <w:trHeight w:val="2258"/>
          <w:jc w:val="center"/>
        </w:trPr>
        <w:tc>
          <w:tcPr>
            <w:tcW w:w="9693" w:type="dxa"/>
            <w:shd w:val="clear" w:color="auto" w:fill="auto"/>
          </w:tcPr>
          <w:p w14:paraId="24AFFBB4" w14:textId="77777777" w:rsidR="00A416BB" w:rsidRDefault="007D2175">
            <w:pPr>
              <w:pStyle w:val="aff"/>
            </w:pPr>
            <w:r>
              <w:t>&lt;response&gt;</w:t>
            </w:r>
          </w:p>
          <w:p w14:paraId="0E57F6D8" w14:textId="77777777" w:rsidR="00A416BB" w:rsidRDefault="007D2175">
            <w:pPr>
              <w:pStyle w:val="aff"/>
            </w:pPr>
            <w:r>
              <w:t>&lt;header&gt;</w:t>
            </w:r>
          </w:p>
          <w:p w14:paraId="5FA576C3" w14:textId="77777777" w:rsidR="00A416BB" w:rsidRDefault="007D2175">
            <w:pPr>
              <w:pStyle w:val="aff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9C9FCD1" w14:textId="77777777" w:rsidR="00A416BB" w:rsidRDefault="007D2175">
            <w:pPr>
              <w:pStyle w:val="aff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4F4BFF0" w14:textId="77777777" w:rsidR="00A416BB" w:rsidRDefault="007D2175">
            <w:pPr>
              <w:pStyle w:val="aff"/>
            </w:pPr>
            <w:r>
              <w:t>&lt;/header&gt;</w:t>
            </w:r>
          </w:p>
          <w:p w14:paraId="3C73FDC7" w14:textId="77777777" w:rsidR="00A416BB" w:rsidRDefault="007D2175">
            <w:pPr>
              <w:pStyle w:val="aff"/>
            </w:pPr>
            <w:r>
              <w:t>&lt;body&gt;</w:t>
            </w:r>
          </w:p>
          <w:p w14:paraId="48DB9FD9" w14:textId="77777777" w:rsidR="00A416BB" w:rsidRDefault="007D2175">
            <w:pPr>
              <w:pStyle w:val="aff"/>
            </w:pPr>
            <w:r>
              <w:t>&lt;items&gt;</w:t>
            </w:r>
          </w:p>
          <w:p w14:paraId="2C901888" w14:textId="77777777" w:rsidR="00A416BB" w:rsidRDefault="007D2175">
            <w:pPr>
              <w:pStyle w:val="aff"/>
            </w:pPr>
            <w:r>
              <w:t xml:space="preserve"> &lt;item&gt;</w:t>
            </w:r>
          </w:p>
          <w:p w14:paraId="2F09E4EF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bsnsDivNm</w:t>
            </w:r>
            <w:proofErr w:type="spellEnd"/>
            <w:r>
              <w:t>&gt;공사&lt;/</w:t>
            </w:r>
            <w:proofErr w:type="spellStart"/>
            <w:r>
              <w:t>bsnsDivNm</w:t>
            </w:r>
            <w:proofErr w:type="spellEnd"/>
            <w:r>
              <w:t xml:space="preserve">&gt; </w:t>
            </w:r>
          </w:p>
          <w:p w14:paraId="29A08243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refNo</w:t>
            </w:r>
            <w:proofErr w:type="spellEnd"/>
            <w:r>
              <w:t xml:space="preserve">&gt;경주시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 공고 제2016-59호&lt;/</w:t>
            </w:r>
            <w:proofErr w:type="spellStart"/>
            <w:r>
              <w:t>refNo</w:t>
            </w:r>
            <w:proofErr w:type="spellEnd"/>
            <w:r>
              <w:t xml:space="preserve">&gt; </w:t>
            </w:r>
          </w:p>
          <w:p w14:paraId="0DB20B3A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 xml:space="preserve">&gt;광역상수도 </w:t>
            </w:r>
            <w:proofErr w:type="spellStart"/>
            <w:r>
              <w:t>관로이설공사</w:t>
            </w:r>
            <w:proofErr w:type="spellEnd"/>
            <w:r>
              <w:t>(</w:t>
            </w:r>
            <w:proofErr w:type="spellStart"/>
            <w:r>
              <w:t>청령교</w:t>
            </w:r>
            <w:proofErr w:type="spellEnd"/>
            <w:r>
              <w:t xml:space="preserve"> </w:t>
            </w:r>
            <w:proofErr w:type="spellStart"/>
            <w:r>
              <w:t>배수관로</w:t>
            </w:r>
            <w:proofErr w:type="spellEnd"/>
            <w:r>
              <w:t>)&lt;/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02655D1B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orderInsttNm</w:t>
            </w:r>
            <w:proofErr w:type="spellEnd"/>
            <w:r>
              <w:t xml:space="preserve">&gt;경상북도 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수도행정과&lt;/</w:t>
            </w:r>
            <w:proofErr w:type="spellStart"/>
            <w:r>
              <w:t>orderInsttNm</w:t>
            </w:r>
            <w:proofErr w:type="spellEnd"/>
            <w:r>
              <w:t xml:space="preserve">&gt; </w:t>
            </w:r>
          </w:p>
          <w:p w14:paraId="05B18EA8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rlDminsttNm</w:t>
            </w:r>
            <w:proofErr w:type="spellEnd"/>
            <w:r>
              <w:t xml:space="preserve">&gt;경상북도 경주시 </w:t>
            </w:r>
            <w:proofErr w:type="spellStart"/>
            <w:r>
              <w:t>맑은물사업소</w:t>
            </w:r>
            <w:proofErr w:type="spellEnd"/>
            <w:r>
              <w:t xml:space="preserve"> 수도행정과&lt;/</w:t>
            </w:r>
            <w:proofErr w:type="spellStart"/>
            <w:r>
              <w:t>rlDminsttNm</w:t>
            </w:r>
            <w:proofErr w:type="spellEnd"/>
            <w:r>
              <w:t xml:space="preserve">&gt; </w:t>
            </w:r>
          </w:p>
          <w:p w14:paraId="07BA7F34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asignBdgtAmt</w:t>
            </w:r>
            <w:proofErr w:type="spellEnd"/>
            <w:r>
              <w:t>&gt;30200000&lt;/</w:t>
            </w:r>
            <w:proofErr w:type="spellStart"/>
            <w:r>
              <w:t>asignBdgtAmt</w:t>
            </w:r>
            <w:proofErr w:type="spellEnd"/>
            <w:r>
              <w:t xml:space="preserve">&gt; </w:t>
            </w:r>
          </w:p>
          <w:p w14:paraId="18AEB2E5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rcptDt</w:t>
            </w:r>
            <w:proofErr w:type="spellEnd"/>
            <w:r>
              <w:t>&gt;2016-05-01 17:35:33&lt;/</w:t>
            </w:r>
            <w:proofErr w:type="spellStart"/>
            <w:r>
              <w:t>rcptDt</w:t>
            </w:r>
            <w:proofErr w:type="spellEnd"/>
            <w:r>
              <w:t xml:space="preserve">&gt; </w:t>
            </w:r>
          </w:p>
          <w:p w14:paraId="0111AA94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opninRgstClseDt</w:t>
            </w:r>
            <w:proofErr w:type="spellEnd"/>
            <w:r>
              <w:t>&gt;2016-05-06 23:59:00&lt;/</w:t>
            </w:r>
            <w:proofErr w:type="spellStart"/>
            <w:r>
              <w:t>opninRgstClseDt</w:t>
            </w:r>
            <w:proofErr w:type="spellEnd"/>
            <w:r>
              <w:t xml:space="preserve">&gt; </w:t>
            </w:r>
          </w:p>
          <w:p w14:paraId="1DC9A2DE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ofclTelNo</w:t>
            </w:r>
            <w:proofErr w:type="spellEnd"/>
            <w:r>
              <w:t>&gt;054-760-7811&lt;/</w:t>
            </w:r>
            <w:proofErr w:type="spellStart"/>
            <w:r>
              <w:t>ofclTelNo</w:t>
            </w:r>
            <w:proofErr w:type="spellEnd"/>
            <w:r>
              <w:t xml:space="preserve">&gt; </w:t>
            </w:r>
          </w:p>
          <w:p w14:paraId="5B79F3D7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한영애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 xml:space="preserve">&gt; </w:t>
            </w:r>
          </w:p>
          <w:p w14:paraId="708C7899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swBizObjYn</w:t>
            </w:r>
            <w:proofErr w:type="spellEnd"/>
            <w:r>
              <w:t xml:space="preserve"> /&gt; </w:t>
            </w:r>
          </w:p>
          <w:p w14:paraId="57FB86E8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dlvrTmlmtDt</w:t>
            </w:r>
            <w:proofErr w:type="spellEnd"/>
            <w:r>
              <w:t xml:space="preserve"> /&gt; </w:t>
            </w:r>
          </w:p>
          <w:p w14:paraId="67735FE6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 xml:space="preserve">&gt; </w:t>
            </w:r>
          </w:p>
          <w:p w14:paraId="5032F0CA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bfSpecRgstNo</w:t>
            </w:r>
            <w:proofErr w:type="spellEnd"/>
            <w:r>
              <w:t>&gt;356782&lt;/</w:t>
            </w:r>
            <w:proofErr w:type="spellStart"/>
            <w:r>
              <w:t>bfSpecRgstNo</w:t>
            </w:r>
            <w:proofErr w:type="spellEnd"/>
            <w:r>
              <w:t xml:space="preserve">&gt; </w:t>
            </w:r>
          </w:p>
          <w:p w14:paraId="4D4C6759" w14:textId="77777777" w:rsidR="00A416BB" w:rsidRDefault="007D2175">
            <w:pPr>
              <w:pStyle w:val="aff"/>
            </w:pPr>
            <w:r>
              <w:t xml:space="preserve">  &lt;specDocFileUrl1 /&gt; </w:t>
            </w:r>
          </w:p>
          <w:p w14:paraId="0725A5BD" w14:textId="77777777" w:rsidR="00A416BB" w:rsidRDefault="007D2175">
            <w:pPr>
              <w:pStyle w:val="aff"/>
            </w:pPr>
            <w:r>
              <w:t xml:space="preserve">  &lt;specDocFileUrl2 /&gt; </w:t>
            </w:r>
          </w:p>
          <w:p w14:paraId="4A54066C" w14:textId="77777777" w:rsidR="00A416BB" w:rsidRDefault="007D2175">
            <w:pPr>
              <w:pStyle w:val="aff"/>
            </w:pPr>
            <w:r>
              <w:t xml:space="preserve">  &lt;specDocFileUrl3 /&gt; </w:t>
            </w:r>
          </w:p>
          <w:p w14:paraId="14873102" w14:textId="77777777" w:rsidR="00A416BB" w:rsidRDefault="007D2175">
            <w:pPr>
              <w:pStyle w:val="aff"/>
            </w:pPr>
            <w:r>
              <w:t xml:space="preserve">  &lt;specDocFileUrl4 /&gt; </w:t>
            </w:r>
          </w:p>
          <w:p w14:paraId="216FD00D" w14:textId="77777777" w:rsidR="00A416BB" w:rsidRDefault="007D2175">
            <w:pPr>
              <w:pStyle w:val="aff"/>
            </w:pPr>
            <w:r>
              <w:t xml:space="preserve">  &lt;specDocFileUrl5 /&gt; </w:t>
            </w:r>
          </w:p>
          <w:p w14:paraId="598D50A6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&gt;2016-05-01 17:35:33&lt;/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14:paraId="1D5BC68D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 xml:space="preserve"> /&gt; </w:t>
            </w:r>
          </w:p>
          <w:p w14:paraId="64DCC552" w14:textId="77777777" w:rsidR="00A416BB" w:rsidRDefault="007D2175">
            <w:pPr>
              <w:pStyle w:val="aff"/>
            </w:pPr>
            <w:r>
              <w:t xml:space="preserve">  &lt;</w:t>
            </w:r>
            <w:proofErr w:type="spellStart"/>
            <w:r>
              <w:t>bidNtceNoList</w:t>
            </w:r>
            <w:proofErr w:type="spellEnd"/>
            <w:r>
              <w:t>&gt;20160500093&lt;/</w:t>
            </w:r>
            <w:proofErr w:type="spellStart"/>
            <w:r>
              <w:t>bidNtceNoList</w:t>
            </w:r>
            <w:proofErr w:type="spellEnd"/>
            <w:r>
              <w:t xml:space="preserve">&gt; </w:t>
            </w:r>
          </w:p>
          <w:p w14:paraId="048ABA2D" w14:textId="77777777" w:rsidR="00A416BB" w:rsidRDefault="007D2175">
            <w:pPr>
              <w:pStyle w:val="aff"/>
            </w:pPr>
            <w:r>
              <w:t xml:space="preserve">  &lt;/item&gt;</w:t>
            </w:r>
          </w:p>
          <w:p w14:paraId="59150C97" w14:textId="77777777" w:rsidR="00A416BB" w:rsidRDefault="007D2175">
            <w:pPr>
              <w:pStyle w:val="aff"/>
            </w:pPr>
            <w:r>
              <w:t>&lt;/</w:t>
            </w:r>
            <w:proofErr w:type="spellStart"/>
            <w:r>
              <w:rPr>
                <w:rFonts w:hint="eastAsia"/>
              </w:rPr>
              <w:t>i</w:t>
            </w:r>
            <w:r>
              <w:t>tmes</w:t>
            </w:r>
            <w:proofErr w:type="spellEnd"/>
            <w:r>
              <w:t>&gt;</w:t>
            </w:r>
          </w:p>
          <w:p w14:paraId="1790D832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AC2B9C0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B5CCE73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&gt;10&lt;/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268C123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>&lt;/body&gt;</w:t>
            </w:r>
          </w:p>
          <w:p w14:paraId="07C60767" w14:textId="77777777" w:rsidR="00A416BB" w:rsidRDefault="007D2175">
            <w:pPr>
              <w:pStyle w:val="aff"/>
            </w:pPr>
            <w:r>
              <w:t>&lt;/response&gt;</w:t>
            </w:r>
          </w:p>
        </w:tc>
      </w:tr>
    </w:tbl>
    <w:p w14:paraId="2781B9B7" w14:textId="77777777" w:rsidR="00A416BB" w:rsidRDefault="007D2175">
      <w:pPr>
        <w:pStyle w:val="4"/>
      </w:pPr>
      <w:r>
        <w:rPr>
          <w:rFonts w:hint="eastAsia"/>
        </w:rPr>
        <w:lastRenderedPageBreak/>
        <w:t>[나라장터</w:t>
      </w:r>
      <w:r>
        <w:t xml:space="preserve"> 검색조건에 의한 사전규격 물품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0F10CDA7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6BE56C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F13099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8630F9D" w14:textId="77777777" w:rsidR="00A416BB" w:rsidRDefault="007D2175">
            <w:pPr>
              <w:spacing w:after="0"/>
            </w:pPr>
            <w:r>
              <w:rPr>
                <w:rFonts w:hint="eastAsia"/>
              </w:rPr>
              <w:t>13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B5AD14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61A6E93" w14:textId="77777777" w:rsidR="00A416BB" w:rsidRDefault="007D217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사전규격 물품 목록 조회</w:t>
            </w:r>
          </w:p>
        </w:tc>
      </w:tr>
      <w:tr w:rsidR="00A416BB" w14:paraId="04333968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2AE47C1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303608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39BC5DB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A024B1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5074D75" w14:textId="77777777" w:rsidR="00A416BB" w:rsidRDefault="007D2175">
            <w:pPr>
              <w:spacing w:after="0"/>
            </w:pPr>
            <w:proofErr w:type="spellStart"/>
            <w:r>
              <w:t>getPublicPrcureThngInfoThngPPSSrch</w:t>
            </w:r>
            <w:proofErr w:type="spellEnd"/>
          </w:p>
        </w:tc>
      </w:tr>
      <w:tr w:rsidR="00A416BB" w14:paraId="54652F63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C2DEB3A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8A5DC7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1E08D878" w14:textId="77777777" w:rsidR="00A416BB" w:rsidRDefault="007D2175">
            <w:pPr>
              <w:spacing w:after="0"/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접수일시범위</w:t>
            </w:r>
            <w:proofErr w:type="spellEnd"/>
            <w:r>
              <w:rPr>
                <w:rFonts w:hint="eastAsia"/>
              </w:rPr>
              <w:t>, 사전규격등록번호, 참조번호, 공고기관코드</w:t>
            </w:r>
            <w:r>
              <w:t xml:space="preserve">, 공고기관명, 수요기관코드, 수요기관명, 품명, SW사업대상여부, </w:t>
            </w:r>
            <w:proofErr w:type="spellStart"/>
            <w:r>
              <w:t>세부품명번호</w:t>
            </w:r>
            <w:r>
              <w:rPr>
                <w:rFonts w:hint="eastAsia"/>
              </w:rPr>
              <w:t>로</w:t>
            </w:r>
            <w:proofErr w:type="spellEnd"/>
            <w:r>
              <w:rPr>
                <w:rFonts w:hint="eastAsia"/>
              </w:rPr>
              <w:t xml:space="preserve"> 입력하여 물품에 대한 사전규격등록번호, 품명, 발주기관명,</w:t>
            </w:r>
            <w:r>
              <w:t xml:space="preserve"> </w:t>
            </w:r>
            <w:r>
              <w:rPr>
                <w:rFonts w:hint="eastAsia"/>
              </w:rPr>
              <w:t>수요기관명,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나라장터 사전규격정보목록을 </w:t>
            </w:r>
            <w:r>
              <w:t>조회</w:t>
            </w:r>
          </w:p>
        </w:tc>
      </w:tr>
      <w:tr w:rsidR="00A416BB" w14:paraId="349ED45A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8D7C0DB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80E6DDF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C99D575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34C1CAB6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C455B6F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BD189E4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0A3BE21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13AD7747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98A6FFA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EF684B7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24E317A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CCCFCB9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F081229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00C5A41B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507BF338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93553F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4DE2C80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10209AA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4DDA821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2BC87E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25B5F4C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3FEFA58C" w14:textId="77777777">
        <w:trPr>
          <w:trHeight w:val="420"/>
        </w:trPr>
        <w:tc>
          <w:tcPr>
            <w:tcW w:w="1952" w:type="dxa"/>
            <w:vAlign w:val="center"/>
          </w:tcPr>
          <w:p w14:paraId="3E2E9A63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CE5A926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3196E0D6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43C36E8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1513087F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1639BC0B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7538C440" w14:textId="77777777">
        <w:trPr>
          <w:trHeight w:val="420"/>
        </w:trPr>
        <w:tc>
          <w:tcPr>
            <w:tcW w:w="1952" w:type="dxa"/>
            <w:vAlign w:val="center"/>
          </w:tcPr>
          <w:p w14:paraId="67AEC47F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36B537C5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61294F2A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8CEECDB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056144EF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7F9E4136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2C7BF9DB" w14:textId="77777777">
        <w:trPr>
          <w:trHeight w:val="420"/>
        </w:trPr>
        <w:tc>
          <w:tcPr>
            <w:tcW w:w="1952" w:type="dxa"/>
            <w:vAlign w:val="center"/>
          </w:tcPr>
          <w:p w14:paraId="1DCDD366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7C33A52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454A73B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1EA0744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C9891B9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541B0AD9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7B0B27B7" w14:textId="77777777">
        <w:trPr>
          <w:trHeight w:val="420"/>
        </w:trPr>
        <w:tc>
          <w:tcPr>
            <w:tcW w:w="1952" w:type="dxa"/>
            <w:vAlign w:val="center"/>
          </w:tcPr>
          <w:p w14:paraId="2B2D03E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78FC6BDE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06C31C8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0629809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137FBA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5BBCF4E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4DE75C75" w14:textId="77777777">
        <w:trPr>
          <w:trHeight w:val="420"/>
        </w:trPr>
        <w:tc>
          <w:tcPr>
            <w:tcW w:w="1952" w:type="dxa"/>
            <w:vAlign w:val="center"/>
          </w:tcPr>
          <w:p w14:paraId="75FF83D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667128A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1E31FB1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7E7997E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19C6A715" w14:textId="77777777" w:rsidR="00A416BB" w:rsidRPr="00F23602" w:rsidRDefault="007D2175">
            <w:pPr>
              <w:rPr>
                <w:szCs w:val="20"/>
              </w:rPr>
            </w:pPr>
            <w:r w:rsidRPr="00F23602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7504A2D3" w14:textId="77777777" w:rsidR="00A416BB" w:rsidRDefault="007D2175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조회구분</w:t>
            </w:r>
            <w:r>
              <w:rPr>
                <w:rFonts w:hint="eastAsia"/>
                <w:szCs w:val="20"/>
              </w:rPr>
              <w:br/>
              <w:t>1. 접수일시</w:t>
            </w:r>
            <w:r>
              <w:rPr>
                <w:rFonts w:hint="eastAsia"/>
                <w:szCs w:val="20"/>
              </w:rPr>
              <w:br/>
              <w:t>2. 사전규격등록번호</w:t>
            </w:r>
            <w:r>
              <w:rPr>
                <w:rFonts w:hint="eastAsia"/>
                <w:szCs w:val="20"/>
              </w:rPr>
              <w:br/>
              <w:t>3. 참조번호</w:t>
            </w:r>
          </w:p>
        </w:tc>
      </w:tr>
      <w:tr w:rsidR="00091611" w14:paraId="0C83AA85" w14:textId="77777777">
        <w:trPr>
          <w:trHeight w:val="420"/>
        </w:trPr>
        <w:tc>
          <w:tcPr>
            <w:tcW w:w="1952" w:type="dxa"/>
            <w:vAlign w:val="center"/>
          </w:tcPr>
          <w:p w14:paraId="3FD2CC3F" w14:textId="77777777" w:rsidR="00091611" w:rsidRDefault="00091611" w:rsidP="00091611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14F25B44" w14:textId="77777777" w:rsidR="00091611" w:rsidRDefault="00091611" w:rsidP="0009161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30A3F308" w14:textId="77777777" w:rsidR="00091611" w:rsidRDefault="00091611" w:rsidP="0009161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1CAF3DA5" w14:textId="77777777" w:rsidR="00091611" w:rsidRDefault="00091611" w:rsidP="0009161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9DC9E37" w14:textId="77777777" w:rsidR="00091611" w:rsidRDefault="00091611" w:rsidP="00091611">
            <w:pPr>
              <w:rPr>
                <w:szCs w:val="20"/>
              </w:rPr>
            </w:pPr>
            <w:r w:rsidRPr="00B3186F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6FAE4B17" w14:textId="77777777" w:rsidR="00091611" w:rsidRDefault="00091611" w:rsidP="00091611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사전규격의 접수시작일자</w:t>
            </w:r>
          </w:p>
        </w:tc>
      </w:tr>
      <w:tr w:rsidR="00091611" w14:paraId="1E5C2085" w14:textId="77777777">
        <w:trPr>
          <w:trHeight w:val="420"/>
        </w:trPr>
        <w:tc>
          <w:tcPr>
            <w:tcW w:w="1952" w:type="dxa"/>
            <w:vAlign w:val="center"/>
          </w:tcPr>
          <w:p w14:paraId="323158DB" w14:textId="77777777" w:rsidR="00091611" w:rsidRDefault="00091611" w:rsidP="00091611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2A2A874D" w14:textId="77777777" w:rsidR="00091611" w:rsidRDefault="00091611" w:rsidP="0009161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3C956239" w14:textId="77777777" w:rsidR="00091611" w:rsidRDefault="00091611" w:rsidP="0009161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9E608F6" w14:textId="77777777" w:rsidR="00091611" w:rsidRDefault="00091611" w:rsidP="0009161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8F2A08F" w14:textId="77777777" w:rsidR="00091611" w:rsidRDefault="00091611" w:rsidP="00091611">
            <w:pPr>
              <w:rPr>
                <w:szCs w:val="20"/>
              </w:rPr>
            </w:pPr>
            <w:r w:rsidRPr="00B3186F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2F064399" w14:textId="77777777" w:rsidR="00091611" w:rsidRDefault="00091611" w:rsidP="00091611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사전규격의 접수종료일자</w:t>
            </w:r>
          </w:p>
        </w:tc>
      </w:tr>
      <w:tr w:rsidR="00A416BB" w14:paraId="7C98EA1C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8634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C09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AF963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E273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2C05F" w14:textId="77777777" w:rsidR="00A416BB" w:rsidRPr="00F23602" w:rsidRDefault="00F23602">
            <w:pPr>
              <w:rPr>
                <w:szCs w:val="20"/>
              </w:rPr>
            </w:pPr>
            <w:r w:rsidRPr="00F23602">
              <w:rPr>
                <w:szCs w:val="20"/>
              </w:rPr>
              <w:t>R25BD00086373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AC51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사전규격의 등록번호</w:t>
            </w:r>
          </w:p>
        </w:tc>
      </w:tr>
      <w:tr w:rsidR="00A416BB" w14:paraId="25D1506F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A28B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7ACC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CE52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CBB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4C3B6" w14:textId="77777777" w:rsidR="00A416BB" w:rsidRPr="00F23602" w:rsidRDefault="00F23602">
            <w:pPr>
              <w:rPr>
                <w:szCs w:val="20"/>
              </w:rPr>
            </w:pPr>
            <w:r w:rsidRPr="00F23602">
              <w:rPr>
                <w:rFonts w:hint="eastAsia"/>
                <w:szCs w:val="20"/>
              </w:rPr>
              <w:t>도로시설처</w:t>
            </w:r>
            <w:r w:rsidRPr="00F23602">
              <w:rPr>
                <w:szCs w:val="20"/>
              </w:rPr>
              <w:t>-5711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03D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A416BB" w14:paraId="400031BC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7796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A594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F332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B75B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050BD" w14:textId="77777777" w:rsidR="00A416BB" w:rsidRPr="00F23602" w:rsidRDefault="00F23602">
            <w:pPr>
              <w:rPr>
                <w:szCs w:val="20"/>
              </w:rPr>
            </w:pPr>
            <w:r w:rsidRPr="00F23602">
              <w:rPr>
                <w:szCs w:val="20"/>
              </w:rPr>
              <w:t>Z003626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394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A416BB" w14:paraId="4FF060C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0C41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EF16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F065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2BA8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AB591" w14:textId="77777777" w:rsidR="00A416BB" w:rsidRDefault="00F23602">
            <w:pPr>
              <w:rPr>
                <w:rFonts w:cs="굴림"/>
                <w:color w:val="000000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4648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공고기관명</w:t>
            </w:r>
          </w:p>
        </w:tc>
      </w:tr>
      <w:tr w:rsidR="00A416BB" w14:paraId="3A89CD3F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CDFA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CAFB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E7D4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8557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4C106" w14:textId="77777777" w:rsidR="00A416BB" w:rsidRDefault="00F23602">
            <w:pPr>
              <w:rPr>
                <w:rFonts w:cs="굴림"/>
                <w:color w:val="000000"/>
                <w:szCs w:val="20"/>
              </w:rPr>
            </w:pPr>
            <w:r w:rsidRPr="00C843BF">
              <w:rPr>
                <w:szCs w:val="20"/>
              </w:rPr>
              <w:t>Z003626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E05ED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color w:val="000000"/>
                <w:szCs w:val="20"/>
              </w:rPr>
              <w:t xml:space="preserve"> 수요기관코드</w:t>
            </w:r>
          </w:p>
          <w:p w14:paraId="7C4653F3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310F7F0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A416BB" w14:paraId="4622E570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3B43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830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EC8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2844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8CA2B" w14:textId="77777777" w:rsidR="00A416BB" w:rsidRDefault="00F23602">
            <w:pPr>
              <w:rPr>
                <w:rFonts w:cs="굴림"/>
                <w:color w:val="000000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0A69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수요기관명</w:t>
            </w:r>
          </w:p>
        </w:tc>
      </w:tr>
      <w:tr w:rsidR="00A416BB" w14:paraId="2A4056B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8CEB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prdctClsfcNoNm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FBBF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BD3D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BC84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E794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2016 </w:t>
            </w:r>
            <w:proofErr w:type="spellStart"/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업무포털</w:t>
            </w:r>
            <w:proofErr w:type="spellEnd"/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및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경영정보시스템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개선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및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유지관리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32F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품명(사업명)/물품분류명</w:t>
            </w:r>
          </w:p>
        </w:tc>
      </w:tr>
      <w:tr w:rsidR="00A416BB" w14:paraId="50957540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AB52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swBizObjYn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4150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SW사업대상여부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8479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EAC0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B688E" w14:textId="77777777" w:rsidR="00A416BB" w:rsidRDefault="00C843B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6F6C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SW사업대상여부</w:t>
            </w:r>
          </w:p>
        </w:tc>
      </w:tr>
      <w:tr w:rsidR="00A416BB" w14:paraId="2BB451FD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FECF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3B6D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97B5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EA04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6FF62" w14:textId="77777777" w:rsidR="00A416BB" w:rsidRDefault="00C843BF">
            <w:pPr>
              <w:rPr>
                <w:rFonts w:cs="굴림"/>
                <w:color w:val="000000"/>
                <w:szCs w:val="20"/>
              </w:rPr>
            </w:pPr>
            <w:r w:rsidRPr="00C843BF">
              <w:rPr>
                <w:rFonts w:cs="굴림"/>
                <w:color w:val="000000"/>
                <w:szCs w:val="20"/>
              </w:rPr>
              <w:t>3011159701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032A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품명 분류번호</w:t>
            </w:r>
          </w:p>
        </w:tc>
      </w:tr>
    </w:tbl>
    <w:p w14:paraId="3FBA3399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55A4281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492D84" w14:paraId="6BCF897D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52B64B78" w14:textId="77777777" w:rsidR="00492D84" w:rsidRDefault="00492D84" w:rsidP="00492D84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367A170E" w14:textId="77777777" w:rsidR="00492D84" w:rsidRDefault="00492D84" w:rsidP="00492D84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04D35379" w14:textId="77777777" w:rsidR="00492D84" w:rsidRDefault="00492D84" w:rsidP="00492D84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A360533" w14:textId="77777777" w:rsidR="00492D84" w:rsidRDefault="00492D84" w:rsidP="00492D84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457250DD" w14:textId="77777777" w:rsidR="00492D84" w:rsidRDefault="00492D84" w:rsidP="00492D84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4D95183C" w14:textId="77777777" w:rsidR="00492D84" w:rsidRDefault="00492D84" w:rsidP="00492D84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492D84" w14:paraId="20C4DF2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DA7C7F" w14:textId="77777777" w:rsidR="00492D84" w:rsidRDefault="00492D84" w:rsidP="00492D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6BFD2" w14:textId="77777777" w:rsidR="00492D84" w:rsidRDefault="00492D84" w:rsidP="00492D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9B129" w14:textId="77777777" w:rsidR="00492D84" w:rsidRDefault="00492D84" w:rsidP="00492D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E2B84" w14:textId="77777777" w:rsidR="00492D84" w:rsidRDefault="00492D84" w:rsidP="00492D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83494" w14:textId="77777777" w:rsidR="00492D84" w:rsidRDefault="00492D84" w:rsidP="00492D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5F27F" w14:textId="77777777" w:rsidR="00492D84" w:rsidRDefault="00492D84" w:rsidP="00492D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492D84" w14:paraId="56C8BB6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1E676" w14:textId="77777777" w:rsidR="00492D84" w:rsidRDefault="00492D84" w:rsidP="00492D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30A0B" w14:textId="77777777" w:rsidR="00492D84" w:rsidRDefault="00492D84" w:rsidP="00492D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52548" w14:textId="77777777" w:rsidR="00492D84" w:rsidRDefault="00492D84" w:rsidP="00492D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41A78" w14:textId="77777777" w:rsidR="00492D84" w:rsidRDefault="00492D84" w:rsidP="00492D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822DE" w14:textId="77777777" w:rsidR="00492D84" w:rsidRDefault="00492D84" w:rsidP="00492D84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E7E1B" w14:textId="77777777" w:rsidR="00492D84" w:rsidRDefault="00492D84" w:rsidP="00492D84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492D84" w14:paraId="67DE0D1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975D1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9BD3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E108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BC694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E11EE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29C2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492D84" w14:paraId="3C37FACF" w14:textId="77777777" w:rsidTr="003A101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9F62A" w14:textId="77777777" w:rsidR="00492D84" w:rsidRDefault="00492D84" w:rsidP="00492D84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580ED" w14:textId="77777777" w:rsidR="00492D84" w:rsidRDefault="00492D84" w:rsidP="00492D84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FCB80" w14:textId="77777777" w:rsidR="00492D84" w:rsidRDefault="00492D84" w:rsidP="00492D84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6EF1AC" w14:textId="77777777" w:rsidR="00492D84" w:rsidRDefault="00492D84" w:rsidP="00492D84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A3D35" w14:textId="77777777" w:rsidR="00492D84" w:rsidRDefault="00492D84" w:rsidP="00492D84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AFF7C" w14:textId="77777777" w:rsidR="00492D84" w:rsidRDefault="00492D84" w:rsidP="00492D84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92D84" w14:paraId="15B2A5C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DAAF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4C8C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76E9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AA205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8B8F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D07D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492D84" w14:paraId="0CDB5F36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8EF254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33FF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A5442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F1F4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F9C3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8D76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492D84" w14:paraId="1300751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04C4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BC37E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E7A85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1FD4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E674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도로시설처</w:t>
            </w:r>
            <w:r w:rsidRPr="00D6764D">
              <w:rPr>
                <w:szCs w:val="20"/>
              </w:rPr>
              <w:t>-5711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E055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492D84" w14:paraId="2306D20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89E9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08D94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44B24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36F7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7AB0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2025년 안양천교(독산2교) 외 3개소 아스팔트 콘크리트 구매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8147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492D84" w14:paraId="0BBEA73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54A6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</w:t>
            </w:r>
            <w:r>
              <w:rPr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F48A7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1D04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FF8B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5D59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</w:t>
            </w:r>
            <w:r w:rsidRPr="00D6764D">
              <w:rPr>
                <w:rFonts w:hint="eastAsia"/>
                <w:szCs w:val="20"/>
              </w:rPr>
              <w:lastRenderedPageBreak/>
              <w:t>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0739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발주기관</w:t>
            </w:r>
            <w:r>
              <w:rPr>
                <w:szCs w:val="20"/>
              </w:rPr>
              <w:t xml:space="preserve">의 </w:t>
            </w:r>
            <w:r>
              <w:rPr>
                <w:rFonts w:hint="eastAsia"/>
                <w:szCs w:val="20"/>
              </w:rPr>
              <w:t>명</w:t>
            </w:r>
          </w:p>
        </w:tc>
      </w:tr>
      <w:tr w:rsidR="00492D84" w14:paraId="18A3A79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0E602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</w:t>
            </w:r>
            <w:r>
              <w:rPr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4A11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491F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0D42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795B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hint="eastAsia"/>
                <w:szCs w:val="20"/>
              </w:rPr>
              <w:t>서울시설공단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7542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실수요기관의 명</w:t>
            </w:r>
          </w:p>
        </w:tc>
      </w:tr>
      <w:tr w:rsidR="00492D84" w14:paraId="7BAC22B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60523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01C4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A482E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FFEBE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0897B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329076000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108D2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492D84" w14:paraId="1432E6E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DFE0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6800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B26B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9634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3172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rFonts w:cs="굴림"/>
                <w:szCs w:val="20"/>
              </w:rPr>
              <w:t>2025-07-01 07:36:09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C0404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92D84" w14:paraId="1978059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19A9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3744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31C70E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E1B1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1DAE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2025-07-06 23:59:00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7CDC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</w:p>
          <w:p w14:paraId="68AEEAF1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92D84" w14:paraId="77B8991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BCDE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79C92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E4B9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7467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A7E05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02-2290-4603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55FC3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492D84" w14:paraId="4629129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54D5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05AC2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9ECA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9452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F75C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D6764D">
              <w:rPr>
                <w:rFonts w:hint="eastAsia"/>
                <w:szCs w:val="20"/>
              </w:rPr>
              <w:t>전윤희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680D4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492D84" w14:paraId="364A82F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A1E71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E9FC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38C9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6A3F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D7D1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4E24E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492D84" w14:paraId="6B65544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FBD4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E6FA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DCEA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1DC1F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7371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2025-12-31 00:00:00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FA1C3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  <w:p w14:paraId="3E194B2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492D84" w14:paraId="6B1FD6A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F600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452A6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37D2E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B5FD2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BD271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1957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492D84" w14:paraId="448A645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7B08D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E9B8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1AD8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B47C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E2D9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R25BD00086373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78A1E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492D84" w14:paraId="2D6079C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7FD01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1C6F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A9CA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902A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83CF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https://www.g2b.go.kr/pn/pnz/pnza/UntyAtchFile/downloadFile.do?bfSpecRegNo=R25BD00086373&amp;fileType=BFDTL&amp;fileSeq=1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7269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492D84" w14:paraId="2A14139D" w14:textId="77777777">
        <w:trPr>
          <w:trHeight w:val="4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C71A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006A7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C145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0598C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C42E6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</w:t>
            </w:r>
            <w:r w:rsidRPr="00D6764D">
              <w:rPr>
                <w:szCs w:val="20"/>
              </w:rPr>
              <w:lastRenderedPageBreak/>
              <w:t>hFile/downloadFile.do?bfSpecRegNo=R25BD00086373&amp;fileType=BFDTL&amp;fileSeq=2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3583F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492D84" w14:paraId="5F5AB8E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13E0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69EF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E2C12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2D986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CE73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FC2A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492D84" w14:paraId="59D588B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73B5D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460C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1CAC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CD9E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07A5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0086373&amp;fileType=BFDTL&amp;fileSeq=4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1318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492D84" w14:paraId="77F377D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AC6A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4876F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C63C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D64F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7727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https://www.g2b.go.kr/pn/pnz/pnza/UntyAtchFile/downl</w:t>
            </w:r>
            <w:r w:rsidRPr="00D6764D">
              <w:rPr>
                <w:szCs w:val="20"/>
              </w:rPr>
              <w:lastRenderedPageBreak/>
              <w:t>oadFile.do?bfSpecRegNo=R25BD0</w:t>
            </w:r>
            <w:r>
              <w:rPr>
                <w:szCs w:val="20"/>
              </w:rPr>
              <w:t>0086373&amp;fileType=BFDTL&amp;fileSeq=5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ECFB8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492D84" w14:paraId="4032DC6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8930C" w14:textId="77777777" w:rsidR="00492D84" w:rsidRDefault="00492D84" w:rsidP="00492D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bCs/>
                <w:szCs w:val="20"/>
              </w:rPr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E1298" w14:textId="77777777" w:rsidR="00492D84" w:rsidRDefault="00492D84" w:rsidP="00492D84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C25E2" w14:textId="77777777" w:rsidR="00492D84" w:rsidRDefault="00492D84" w:rsidP="00492D84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6590B" w14:textId="77777777" w:rsidR="00492D84" w:rsidRDefault="00492D84" w:rsidP="00492D84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2E445" w14:textId="77777777" w:rsidR="00492D84" w:rsidRDefault="00492D84" w:rsidP="00492D84">
            <w:pPr>
              <w:widowControl/>
              <w:wordWrap/>
              <w:autoSpaceDE/>
              <w:autoSpaceDN/>
              <w:spacing w:after="0" w:line="240" w:lineRule="auto"/>
              <w:rPr>
                <w:bCs/>
                <w:szCs w:val="20"/>
              </w:rPr>
            </w:pPr>
            <w:r w:rsidRPr="00D6764D">
              <w:rPr>
                <w:bCs/>
                <w:szCs w:val="20"/>
              </w:rPr>
              <w:t>[1^3011159701^아스팔트콘크리트]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C0CC7" w14:textId="77777777" w:rsidR="00492D84" w:rsidRDefault="00492D84" w:rsidP="00492D8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물품상세목록</w:t>
            </w:r>
            <w:r>
              <w:rPr>
                <w:rFonts w:hint="eastAsia"/>
                <w:szCs w:val="20"/>
              </w:rPr>
              <w:br/>
              <w:t>[</w:t>
            </w:r>
            <w:proofErr w:type="spellStart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</w:t>
            </w:r>
            <w:proofErr w:type="gramStart"/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[</w:t>
            </w:r>
            <w:proofErr w:type="spellStart"/>
            <w:proofErr w:type="gramEnd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^세부품명]</w:t>
            </w:r>
          </w:p>
        </w:tc>
      </w:tr>
      <w:tr w:rsidR="00492D84" w14:paraId="2B80B27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D1D8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3796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5FDE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B30D5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D3D0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2025-07-01 07:36:08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A6990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492D84" w14:paraId="27F7440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B9AD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0A7AB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CF204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D31F9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306B2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6764D">
              <w:rPr>
                <w:szCs w:val="20"/>
              </w:rPr>
              <w:t>2025-07-01 07:36:09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4A5BE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492D84" w14:paraId="3D5DB60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906B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2D22D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5D75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24FDC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E9A6A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D6764D">
              <w:t>R25BK00944582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6B923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58C94B61" w14:textId="77777777" w:rsidR="00492D84" w:rsidRDefault="00492D84" w:rsidP="00492D84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’</w:t>
            </w:r>
          </w:p>
        </w:tc>
      </w:tr>
    </w:tbl>
    <w:p w14:paraId="4F1C4889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0B17997F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759B752D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685BEE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459BC549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EB36A2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HrcspSsstndrdInfoService/getPublicPrcureThngInfoThngPPSSrch?inqryDiv=2&amp;bfSpecRgstNo=</w:t>
            </w:r>
            <w:r w:rsidR="00B9637B" w:rsidRPr="00E67B9F">
              <w:t>R25BD00086373</w:t>
            </w:r>
            <w:r>
              <w:t>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1C29593A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EC5299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8450E6" w14:paraId="3885939B" w14:textId="77777777">
        <w:trPr>
          <w:trHeight w:val="1394"/>
          <w:jc w:val="center"/>
        </w:trPr>
        <w:tc>
          <w:tcPr>
            <w:tcW w:w="9693" w:type="dxa"/>
            <w:shd w:val="clear" w:color="auto" w:fill="auto"/>
          </w:tcPr>
          <w:p w14:paraId="7950CEE6" w14:textId="77777777" w:rsidR="008450E6" w:rsidRDefault="008450E6" w:rsidP="008450E6">
            <w:pPr>
              <w:pStyle w:val="aff"/>
            </w:pPr>
            <w:r>
              <w:t>&lt;response&gt;</w:t>
            </w:r>
          </w:p>
          <w:p w14:paraId="2C1E3CAD" w14:textId="77777777" w:rsidR="008450E6" w:rsidRDefault="008450E6" w:rsidP="008450E6">
            <w:pPr>
              <w:pStyle w:val="aff"/>
            </w:pPr>
            <w:r>
              <w:t xml:space="preserve">    &lt;header&gt;</w:t>
            </w:r>
          </w:p>
          <w:p w14:paraId="1F0A7AB6" w14:textId="77777777" w:rsidR="008450E6" w:rsidRDefault="008450E6" w:rsidP="008450E6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01264FE" w14:textId="77777777" w:rsidR="008450E6" w:rsidRDefault="008450E6" w:rsidP="008450E6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CB94C0D" w14:textId="77777777" w:rsidR="008450E6" w:rsidRDefault="008450E6" w:rsidP="008450E6">
            <w:pPr>
              <w:pStyle w:val="aff"/>
            </w:pPr>
            <w:r>
              <w:t xml:space="preserve">    &lt;/header&gt;</w:t>
            </w:r>
          </w:p>
          <w:p w14:paraId="3BA7583A" w14:textId="77777777" w:rsidR="008450E6" w:rsidRDefault="008450E6" w:rsidP="008450E6">
            <w:pPr>
              <w:pStyle w:val="aff"/>
            </w:pPr>
            <w:r>
              <w:lastRenderedPageBreak/>
              <w:t xml:space="preserve">    &lt;body&gt;</w:t>
            </w:r>
          </w:p>
          <w:p w14:paraId="1DF08A2E" w14:textId="77777777" w:rsidR="008450E6" w:rsidRDefault="008450E6" w:rsidP="008450E6">
            <w:pPr>
              <w:pStyle w:val="aff"/>
            </w:pPr>
            <w:r>
              <w:t xml:space="preserve">        &lt;items&gt;</w:t>
            </w:r>
          </w:p>
          <w:p w14:paraId="2FF1C9C6" w14:textId="77777777" w:rsidR="008450E6" w:rsidRDefault="008450E6" w:rsidP="008450E6">
            <w:pPr>
              <w:pStyle w:val="aff"/>
            </w:pPr>
            <w:r>
              <w:t xml:space="preserve">            &lt;item&gt;</w:t>
            </w:r>
          </w:p>
          <w:p w14:paraId="69D67A35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&gt;물품&lt;/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641B35D1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&gt;도로시설처-5711&lt;/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02EC88B8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 안양천교(독산2교) 외 3개소 아스팔트 콘크리트 구매&lt;/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47459CA3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&gt;서울시설공단&lt;/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5496EFFC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&gt;서울시설공단&lt;/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3D816E10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&gt;329076000&lt;/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29683BA6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07:36:09&lt;/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1EC50EFF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08DD0F40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&gt;02-2290-4603&lt;/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239ED016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전윤희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1EA19A8F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38B32D20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&gt;2025-12-31 00:00:00&lt;/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4CD701E9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6F7126F3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&gt;R25BD00086373&lt;/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62F03A47" w14:textId="77777777" w:rsidR="008450E6" w:rsidRDefault="008450E6" w:rsidP="008450E6">
            <w:pPr>
              <w:pStyle w:val="aff"/>
            </w:pPr>
            <w:r>
              <w:t xml:space="preserve">                &lt;specDocFileUrl1&gt;https://www.g2b.go.kr/pn/pnz/pnza/UntyAtchFile/downloadFile.do?bfSpecRegNo=R25BD00086373&amp;fileType=BFDTL&amp;fileSeq=1&lt;/specDocFileUrl1&gt;</w:t>
            </w:r>
          </w:p>
          <w:p w14:paraId="34F89554" w14:textId="77777777" w:rsidR="008450E6" w:rsidRDefault="008450E6" w:rsidP="008450E6">
            <w:pPr>
              <w:pStyle w:val="aff"/>
            </w:pPr>
            <w:r>
              <w:t xml:space="preserve">                &lt;specDocFileUrl2&gt;https://www.g2b.go.kr/pn/pnz/pnza/UntyAtchFile/downloadFile.do?bfSpecRegNo=R25BD00086373&amp;fileType=BFDTL&amp;fileSeq=2&lt;/specDocFileUrl2&gt;</w:t>
            </w:r>
          </w:p>
          <w:p w14:paraId="3F8581B2" w14:textId="77777777" w:rsidR="008450E6" w:rsidRDefault="008450E6" w:rsidP="008450E6">
            <w:pPr>
              <w:pStyle w:val="aff"/>
            </w:pPr>
            <w:r>
              <w:t xml:space="preserve">                &lt;specDocFileUrl3&gt;&lt;/specDocFileUrl3&gt;</w:t>
            </w:r>
          </w:p>
          <w:p w14:paraId="7FCD5CC2" w14:textId="77777777" w:rsidR="008450E6" w:rsidRDefault="008450E6" w:rsidP="008450E6">
            <w:pPr>
              <w:pStyle w:val="aff"/>
            </w:pPr>
            <w:r>
              <w:t xml:space="preserve">                &lt;specDocFileUrl4&gt;&lt;/specDocFileUrl4&gt;</w:t>
            </w:r>
          </w:p>
          <w:p w14:paraId="046C692E" w14:textId="77777777" w:rsidR="008450E6" w:rsidRDefault="008450E6" w:rsidP="008450E6">
            <w:pPr>
              <w:pStyle w:val="aff"/>
            </w:pPr>
            <w:r>
              <w:t xml:space="preserve">                &lt;specDocFileUrl5&gt;&lt;/specDocFileUrl5&gt;</w:t>
            </w:r>
          </w:p>
          <w:p w14:paraId="4E0BB000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prdctDtlList</w:t>
            </w:r>
            <w:proofErr w:type="spellEnd"/>
            <w:r>
              <w:t>&gt;[1^3011159701^아스팔트콘크리트]&lt;/</w:t>
            </w:r>
            <w:proofErr w:type="spellStart"/>
            <w:r>
              <w:t>prdctDtlList</w:t>
            </w:r>
            <w:proofErr w:type="spellEnd"/>
            <w:r>
              <w:t>&gt;</w:t>
            </w:r>
          </w:p>
          <w:p w14:paraId="316BC2DF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07:36:08&lt;/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0E1FBACF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07:36:09&lt;/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724E49D9" w14:textId="77777777" w:rsidR="008450E6" w:rsidRDefault="008450E6" w:rsidP="008450E6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&gt;R25BK00944582&lt;/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407401F1" w14:textId="77777777" w:rsidR="008450E6" w:rsidRDefault="008450E6" w:rsidP="008450E6">
            <w:pPr>
              <w:pStyle w:val="aff"/>
            </w:pPr>
            <w:r>
              <w:t xml:space="preserve">            &lt;/item&gt;</w:t>
            </w:r>
          </w:p>
          <w:p w14:paraId="3D7B5AFC" w14:textId="77777777" w:rsidR="008450E6" w:rsidRDefault="008450E6" w:rsidP="008450E6">
            <w:pPr>
              <w:pStyle w:val="aff"/>
            </w:pPr>
            <w:r>
              <w:t xml:space="preserve">        &lt;/items&gt;</w:t>
            </w:r>
          </w:p>
          <w:p w14:paraId="405E469F" w14:textId="77777777" w:rsidR="008450E6" w:rsidRDefault="008450E6" w:rsidP="008450E6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BC809C4" w14:textId="77777777" w:rsidR="008450E6" w:rsidRDefault="008450E6" w:rsidP="008450E6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42B9366" w14:textId="77777777" w:rsidR="008450E6" w:rsidRDefault="008450E6" w:rsidP="008450E6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56C278CF" w14:textId="77777777" w:rsidR="008450E6" w:rsidRDefault="008450E6" w:rsidP="008450E6">
            <w:pPr>
              <w:pStyle w:val="aff"/>
            </w:pPr>
            <w:r>
              <w:t xml:space="preserve">    &lt;/body&gt;</w:t>
            </w:r>
          </w:p>
          <w:p w14:paraId="7DA18559" w14:textId="77777777" w:rsidR="008450E6" w:rsidRDefault="008450E6" w:rsidP="008450E6">
            <w:pPr>
              <w:pStyle w:val="aff"/>
            </w:pPr>
            <w:r>
              <w:lastRenderedPageBreak/>
              <w:t xml:space="preserve">&lt;/response&gt; </w:t>
            </w:r>
          </w:p>
        </w:tc>
      </w:tr>
    </w:tbl>
    <w:p w14:paraId="777C66EA" w14:textId="77777777" w:rsidR="00A416BB" w:rsidRDefault="007D2175">
      <w:pPr>
        <w:pStyle w:val="4"/>
      </w:pPr>
      <w:r>
        <w:rPr>
          <w:rFonts w:hint="eastAsia"/>
        </w:rPr>
        <w:lastRenderedPageBreak/>
        <w:t>[나라장터</w:t>
      </w:r>
      <w:r>
        <w:t xml:space="preserve"> 검색조건에 의한 사전규격 외자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71319574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A85156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E929D3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9A6BCAC" w14:textId="77777777" w:rsidR="00A416BB" w:rsidRDefault="007D2175">
            <w:pPr>
              <w:spacing w:after="0"/>
            </w:pPr>
            <w:r>
              <w:rPr>
                <w:rFonts w:hint="eastAsia"/>
              </w:rPr>
              <w:t>14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CA0DCF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249B856" w14:textId="77777777" w:rsidR="00A416BB" w:rsidRDefault="007D217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사전규격 외자 목록 조회</w:t>
            </w:r>
          </w:p>
        </w:tc>
      </w:tr>
      <w:tr w:rsidR="00A416BB" w14:paraId="20BD3F71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63F77A8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BDE2CE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56CFDE5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155169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850042F" w14:textId="77777777" w:rsidR="00A416BB" w:rsidRDefault="007D2175">
            <w:pPr>
              <w:spacing w:after="0"/>
            </w:pPr>
            <w:proofErr w:type="spellStart"/>
            <w:r>
              <w:t>getPublicPrcureThngInfoFrgcptPPSSrch</w:t>
            </w:r>
            <w:proofErr w:type="spellEnd"/>
          </w:p>
        </w:tc>
      </w:tr>
      <w:tr w:rsidR="00A416BB" w14:paraId="3E520247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73786A7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8357BC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46DA433B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접수일시범위</w:t>
            </w:r>
            <w:proofErr w:type="spellEnd"/>
            <w:r>
              <w:rPr>
                <w:rFonts w:hint="eastAsia"/>
              </w:rPr>
              <w:t>, 사전규격등록번호, 참조번호, 공고기관코드</w:t>
            </w:r>
            <w:r>
              <w:t>, 공고기관명, 수요기관코드, 수요기관명, 품명, SW사업대상여부</w:t>
            </w:r>
            <w:r>
              <w:rPr>
                <w:rFonts w:hint="eastAsia"/>
              </w:rPr>
              <w:t>로 입력하여 사전규격등록번호, 품명, 발주기관,</w:t>
            </w:r>
            <w:r>
              <w:t xml:space="preserve"> </w:t>
            </w:r>
            <w:r>
              <w:rPr>
                <w:rFonts w:hint="eastAsia"/>
              </w:rPr>
              <w:t>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외자에 대한 나라장터 사전규격정보목록을 </w:t>
            </w:r>
            <w:r>
              <w:t>조회</w:t>
            </w:r>
          </w:p>
        </w:tc>
      </w:tr>
      <w:tr w:rsidR="00A416BB" w14:paraId="2C20CC33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B2E4172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891A294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61704D2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5C518707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1468730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9BCFAEE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1F342AC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043EAE44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EB60520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7EF7C3B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97DDAF1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C4544E4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870A38A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73B024F7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6E144FEB" w14:textId="77777777">
        <w:trPr>
          <w:trHeight w:val="478"/>
        </w:trPr>
        <w:tc>
          <w:tcPr>
            <w:tcW w:w="1952" w:type="dxa"/>
            <w:shd w:val="pct10" w:color="auto" w:fill="auto"/>
            <w:vAlign w:val="center"/>
          </w:tcPr>
          <w:p w14:paraId="478715C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45AA16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3EE8B7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3168292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4003C8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81EBBB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482FE9BE" w14:textId="77777777">
        <w:trPr>
          <w:trHeight w:val="420"/>
        </w:trPr>
        <w:tc>
          <w:tcPr>
            <w:tcW w:w="1952" w:type="dxa"/>
            <w:vAlign w:val="center"/>
          </w:tcPr>
          <w:p w14:paraId="1C4ACE8D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7CE2CB83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3A66E0E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2D8E687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1610A1E9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17202B75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7CD513D3" w14:textId="77777777">
        <w:trPr>
          <w:trHeight w:val="420"/>
        </w:trPr>
        <w:tc>
          <w:tcPr>
            <w:tcW w:w="1952" w:type="dxa"/>
            <w:vAlign w:val="center"/>
          </w:tcPr>
          <w:p w14:paraId="7126E760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7C874768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6CCB5298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F2C8E20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7B5533AB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0EAC235B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3E08D400" w14:textId="77777777">
        <w:trPr>
          <w:trHeight w:val="420"/>
        </w:trPr>
        <w:tc>
          <w:tcPr>
            <w:tcW w:w="1952" w:type="dxa"/>
            <w:vAlign w:val="center"/>
          </w:tcPr>
          <w:p w14:paraId="15668795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196C1169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1E4980C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19A9F953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8CEAD63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1BDE6657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731DB2FA" w14:textId="77777777">
        <w:trPr>
          <w:trHeight w:val="420"/>
        </w:trPr>
        <w:tc>
          <w:tcPr>
            <w:tcW w:w="1952" w:type="dxa"/>
            <w:vAlign w:val="center"/>
          </w:tcPr>
          <w:p w14:paraId="73B9C6E8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3910BA5A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51C9E32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491BAAC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5727D5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543E3FA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55671B03" w14:textId="77777777">
        <w:trPr>
          <w:trHeight w:val="420"/>
        </w:trPr>
        <w:tc>
          <w:tcPr>
            <w:tcW w:w="1952" w:type="dxa"/>
            <w:vAlign w:val="center"/>
          </w:tcPr>
          <w:p w14:paraId="5568069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12D102A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775FA4E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2B46CCE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563055D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17593C32" w14:textId="77777777" w:rsidR="00A416BB" w:rsidRDefault="007D2175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lastRenderedPageBreak/>
              <w:t>1. 접수일시</w:t>
            </w:r>
            <w:r>
              <w:rPr>
                <w:rFonts w:hint="eastAsia"/>
                <w:szCs w:val="20"/>
              </w:rPr>
              <w:br/>
              <w:t>2. 사전규격등록번호</w:t>
            </w:r>
            <w:r>
              <w:rPr>
                <w:rFonts w:hint="eastAsia"/>
                <w:szCs w:val="20"/>
              </w:rPr>
              <w:br/>
              <w:t>3. 참조번호</w:t>
            </w:r>
          </w:p>
        </w:tc>
      </w:tr>
      <w:tr w:rsidR="00AF7EDB" w14:paraId="304A3916" w14:textId="77777777">
        <w:trPr>
          <w:trHeight w:val="420"/>
        </w:trPr>
        <w:tc>
          <w:tcPr>
            <w:tcW w:w="1952" w:type="dxa"/>
            <w:vAlign w:val="center"/>
          </w:tcPr>
          <w:p w14:paraId="6F841B8D" w14:textId="77777777" w:rsidR="00AF7EDB" w:rsidRDefault="00AF7EDB" w:rsidP="00AF7E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3A21EBC8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425F1F5D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5643061B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44E130C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AD3EFE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223D9A03" w14:textId="77777777" w:rsidR="00AF7EDB" w:rsidRDefault="00AF7EDB" w:rsidP="00AF7EDB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사전규격의 접수시작일자</w:t>
            </w:r>
          </w:p>
        </w:tc>
      </w:tr>
      <w:tr w:rsidR="00AF7EDB" w14:paraId="6FAC18ED" w14:textId="77777777">
        <w:trPr>
          <w:trHeight w:val="420"/>
        </w:trPr>
        <w:tc>
          <w:tcPr>
            <w:tcW w:w="1952" w:type="dxa"/>
            <w:vAlign w:val="center"/>
          </w:tcPr>
          <w:p w14:paraId="2A7CCC39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10B36846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4DB3F66F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C01D239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CEA9CA4" w14:textId="77777777" w:rsidR="00AF7EDB" w:rsidRDefault="00AF7EDB" w:rsidP="00AF7ED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AD3EFE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0F880172" w14:textId="77777777" w:rsidR="00AF7EDB" w:rsidRDefault="00AF7EDB" w:rsidP="00AF7EDB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사전규격의 접수종료일자</w:t>
            </w:r>
          </w:p>
        </w:tc>
      </w:tr>
      <w:tr w:rsidR="00A416BB" w14:paraId="278F0C5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523E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E11E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0C5D9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2D8E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9278" w14:textId="77777777" w:rsidR="00A416BB" w:rsidRDefault="00AF7EDB">
            <w:pPr>
              <w:rPr>
                <w:rFonts w:cs="굴림"/>
                <w:color w:val="000000"/>
                <w:szCs w:val="20"/>
              </w:rPr>
            </w:pPr>
            <w:r w:rsidRPr="00AD3EFE">
              <w:rPr>
                <w:szCs w:val="20"/>
              </w:rPr>
              <w:t>R25BD00086462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AF82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사전규격의 등록번호</w:t>
            </w:r>
          </w:p>
        </w:tc>
      </w:tr>
      <w:tr w:rsidR="00A416BB" w14:paraId="792E2AAA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86DF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EB3A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0011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691E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7BD0E" w14:textId="77777777" w:rsidR="00A416BB" w:rsidRDefault="00AF7EDB">
            <w:pPr>
              <w:rPr>
                <w:rFonts w:cs="굴림"/>
                <w:color w:val="000000"/>
                <w:szCs w:val="20"/>
              </w:rPr>
            </w:pPr>
            <w:r>
              <w:t>총무과-7065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CAB2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참조번호</w:t>
            </w:r>
          </w:p>
        </w:tc>
      </w:tr>
      <w:tr w:rsidR="00A416BB" w14:paraId="3BC4BC77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7AA8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4DC5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51E5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CBD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FC1DB" w14:textId="77777777" w:rsidR="00A416BB" w:rsidRPr="00AF7EDB" w:rsidRDefault="007D2175">
            <w:r w:rsidRPr="00AF7EDB">
              <w:t>1230000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B97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공고기관코드</w:t>
            </w:r>
          </w:p>
        </w:tc>
      </w:tr>
      <w:tr w:rsidR="00A416BB" w14:paraId="68531760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EE2C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F5D1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3F37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EB15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5D2B5" w14:textId="77777777" w:rsidR="00A416BB" w:rsidRPr="00AF7EDB" w:rsidRDefault="007D2175">
            <w:r w:rsidRPr="00AF7EDB">
              <w:t>조달청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1645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공고기관명</w:t>
            </w:r>
          </w:p>
        </w:tc>
      </w:tr>
      <w:tr w:rsidR="00A416BB" w14:paraId="6D983BDD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4997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F362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E4A0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B5ED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22597" w14:textId="77777777" w:rsidR="00A416BB" w:rsidRPr="00AF7EDB" w:rsidRDefault="00AF7EDB">
            <w:r w:rsidRPr="00AF7EDB">
              <w:t>7008289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8D045" w14:textId="77777777" w:rsidR="00A416BB" w:rsidRDefault="007D2175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color w:val="000000"/>
                <w:szCs w:val="20"/>
              </w:rPr>
              <w:t xml:space="preserve"> 수요기관코드</w:t>
            </w:r>
          </w:p>
          <w:p w14:paraId="13AACCAC" w14:textId="77777777" w:rsidR="00A416BB" w:rsidRDefault="007D217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14:paraId="1A7AA1A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A416BB" w14:paraId="1132EF8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D6FF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D391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4D3F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4A10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F591" w14:textId="77777777" w:rsidR="00A416BB" w:rsidRDefault="00AF7EDB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t>국립한밭대</w:t>
            </w:r>
            <w:r>
              <w:lastRenderedPageBreak/>
              <w:t>학교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39BF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수요</w:t>
            </w:r>
            <w:r>
              <w:rPr>
                <w:rFonts w:hint="eastAsia"/>
                <w:color w:val="000000"/>
                <w:szCs w:val="20"/>
              </w:rPr>
              <w:lastRenderedPageBreak/>
              <w:t>기관명</w:t>
            </w:r>
          </w:p>
        </w:tc>
      </w:tr>
      <w:tr w:rsidR="00A416BB" w14:paraId="41FC5F0E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AF81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prdctClsfcNoNm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D389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1D53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CA2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46F6C" w14:textId="77777777" w:rsidR="00A416BB" w:rsidRDefault="00AF7EDB">
            <w:pPr>
              <w:rPr>
                <w:rFonts w:cs="굴림"/>
                <w:color w:val="000000"/>
                <w:szCs w:val="20"/>
              </w:rPr>
            </w:pPr>
            <w:r w:rsidRPr="00AF7EDB">
              <w:t>2025년도 실험실습기자재 확충 사업(특이1)_고해상도 주사전자현미경 구매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344A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품명(사업명)/물품분류명</w:t>
            </w:r>
          </w:p>
        </w:tc>
      </w:tr>
      <w:tr w:rsidR="00A416BB" w14:paraId="24ADBDA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7670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swBizObjYn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7D08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SW사업대상여부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6CCB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858E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685C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62B0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SW사업대상여부</w:t>
            </w:r>
          </w:p>
        </w:tc>
      </w:tr>
    </w:tbl>
    <w:p w14:paraId="38519127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2C3A44B5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D57240" w14:paraId="668D7EB5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526AAECA" w14:textId="77777777" w:rsidR="00D57240" w:rsidRDefault="00D57240" w:rsidP="00D57240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61C06FD2" w14:textId="77777777" w:rsidR="00D57240" w:rsidRDefault="00D57240" w:rsidP="00D57240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2E8EAF78" w14:textId="77777777" w:rsidR="00D57240" w:rsidRDefault="00D57240" w:rsidP="00D57240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2EE62D0" w14:textId="77777777" w:rsidR="00D57240" w:rsidRDefault="00D57240" w:rsidP="00D57240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7E51A5B1" w14:textId="77777777" w:rsidR="00D57240" w:rsidRDefault="00D57240" w:rsidP="00D57240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1D4E793B" w14:textId="77777777" w:rsidR="00D57240" w:rsidRDefault="00D57240" w:rsidP="00D57240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D57240" w14:paraId="0289C3C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2E162" w14:textId="77777777" w:rsidR="00D57240" w:rsidRDefault="00D57240" w:rsidP="00D57240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D6190" w14:textId="77777777" w:rsidR="00D57240" w:rsidRDefault="00D57240" w:rsidP="00D5724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4BFE9" w14:textId="77777777" w:rsidR="00D57240" w:rsidRDefault="00D57240" w:rsidP="00D5724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30505" w14:textId="77777777" w:rsidR="00D57240" w:rsidRDefault="00D57240" w:rsidP="00D5724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444D35" w14:textId="77777777" w:rsidR="00D57240" w:rsidRDefault="00D57240" w:rsidP="00D5724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2D388" w14:textId="77777777" w:rsidR="00D57240" w:rsidRDefault="00D57240" w:rsidP="00D5724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D57240" w14:paraId="762B3F6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77131" w14:textId="77777777" w:rsidR="00D57240" w:rsidRDefault="00D57240" w:rsidP="00D57240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E59D7" w14:textId="77777777" w:rsidR="00D57240" w:rsidRDefault="00D57240" w:rsidP="00D57240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397362" w14:textId="77777777" w:rsidR="00D57240" w:rsidRDefault="00D57240" w:rsidP="00D5724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C4E1D" w14:textId="77777777" w:rsidR="00D57240" w:rsidRDefault="00D57240" w:rsidP="00D5724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DB4BB" w14:textId="77777777" w:rsidR="00D57240" w:rsidRDefault="00D57240" w:rsidP="00D57240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B500F" w14:textId="77777777" w:rsidR="00D57240" w:rsidRDefault="00D57240" w:rsidP="00D57240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D57240" w14:paraId="2079456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BC78D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35F8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4F99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7E22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B08BF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B4B6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D57240" w14:paraId="35DD9F2B" w14:textId="77777777" w:rsidTr="0023766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7573A" w14:textId="77777777" w:rsidR="00D57240" w:rsidRDefault="00D57240" w:rsidP="00D57240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8A46BB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834AD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9981ED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A50F8" w14:textId="77777777" w:rsidR="00D57240" w:rsidRDefault="00D57240" w:rsidP="00D57240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0F4D7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D57240" w14:paraId="36EED987" w14:textId="77777777" w:rsidTr="0023766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FFDE7" w14:textId="77777777" w:rsidR="00D57240" w:rsidRDefault="00D57240" w:rsidP="00D57240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C531E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7D9BAF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CA7718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7AA90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1DCB" w14:textId="77777777" w:rsidR="00D57240" w:rsidRDefault="00D57240" w:rsidP="00D57240"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</w:tr>
      <w:tr w:rsidR="00D57240" w14:paraId="2D38087C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1BCF4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BE2AF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43223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4250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D863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외자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C2AB7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D57240" w14:paraId="5504B4D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A4F3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EE153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72B4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3516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7A341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총무과</w:t>
            </w:r>
            <w:r w:rsidRPr="00BD0C9E">
              <w:rPr>
                <w:szCs w:val="20"/>
              </w:rPr>
              <w:t>-7065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AEDA9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D57240" w14:paraId="1549E6A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9B4C3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8A4B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63D12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5C9D3D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90A9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2025년도 실험실습기자재 확충 사업(특이1)_고해상도 주사전자현미경 구매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8567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D57240" w14:paraId="1CE5167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16855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C676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7FB84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8BEA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72CB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조달청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B41B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D57240" w14:paraId="62254C1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CDA4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ED55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A8A7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F1C2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7AFA0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BD0C9E">
              <w:rPr>
                <w:rFonts w:hint="eastAsia"/>
                <w:szCs w:val="20"/>
              </w:rPr>
              <w:t>국립한밭대학교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97473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</w:t>
            </w:r>
            <w:r>
              <w:rPr>
                <w:rFonts w:hint="eastAsia"/>
                <w:szCs w:val="20"/>
              </w:rPr>
              <w:lastRenderedPageBreak/>
              <w:t>명</w:t>
            </w:r>
          </w:p>
        </w:tc>
      </w:tr>
      <w:tr w:rsidR="00D57240" w14:paraId="6CE8613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E63420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6A9AE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62DC4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6B6D4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30E22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355692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16EE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배정예산액(달러)</w:t>
            </w:r>
          </w:p>
        </w:tc>
      </w:tr>
      <w:tr w:rsidR="00D57240" w14:paraId="3555CAD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E772BF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29E08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77E65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8E35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6B483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97BDB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D57240" w14:paraId="2505DA0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30D7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7990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5A190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4083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C56A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070-4056-7330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5771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D57240" w14:paraId="74F157F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A65B5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6CB3D0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AEB23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B568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2AD4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070-4056-7323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8ED79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D57240" w14:paraId="3E91BA1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809E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0A9E0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1D0B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1BEC0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F885D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rFonts w:hint="eastAsia"/>
                <w:szCs w:val="20"/>
              </w:rPr>
              <w:t>박수정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FF55F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D57240" w14:paraId="0FA82D5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C407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622611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B385D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E07A0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755A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E8B71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D57240" w14:paraId="301F5AA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1354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5E59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5DB45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9EB5D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72E0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D4A7D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D57240" w14:paraId="60EDAD0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49553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16BE5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4E265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FE0AF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884F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2F27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D57240" w14:paraId="1E1A15A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3DCE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E715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E23BF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4DF86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F731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R25BD00086462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F13D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D57240" w14:paraId="6D95BB2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BE423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F5D4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A14B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A1CA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A20E3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C85C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D57240" w14:paraId="785BF9FF" w14:textId="77777777">
        <w:trPr>
          <w:trHeight w:val="4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98B0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86171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EFF3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1F90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AB09F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</w:t>
            </w:r>
            <w:r w:rsidRPr="00BD0C9E">
              <w:rPr>
                <w:szCs w:val="20"/>
              </w:rPr>
              <w:lastRenderedPageBreak/>
              <w:t>kr/pn/pnz/pnza/UntyAtchFile/downloadFile.do?bfSpecRegNo=R25BD00086462&amp;fileType=BFDTL&amp;fileSeq=</w:t>
            </w:r>
            <w:r>
              <w:rPr>
                <w:szCs w:val="20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69701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lastRenderedPageBreak/>
              <w:t>2</w:t>
            </w:r>
          </w:p>
        </w:tc>
      </w:tr>
      <w:tr w:rsidR="00D57240" w14:paraId="514FEE5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2966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10DD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CC6E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73E9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838C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7576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D57240" w14:paraId="5493655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7721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0F18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F076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C348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8737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27445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D57240" w14:paraId="13A58A7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29DA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6151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3C08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5E35E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72C4B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https://www.g2b.go.kr/pn/pnz/pnza/UntyAtchFile/downloadFile.do?bfSpecRegNo=R25BD00086462&amp;fileType=BFDTL&amp;fileSeq=</w:t>
            </w:r>
            <w:r>
              <w:rPr>
                <w:szCs w:val="20"/>
              </w:rPr>
              <w:t>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B34CD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D57240" w14:paraId="5D7E464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DE9F2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C4C647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751B5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6644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18AE6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A7F9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’</w:t>
            </w:r>
          </w:p>
        </w:tc>
      </w:tr>
      <w:tr w:rsidR="00D57240" w14:paraId="5BADDFF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5B245A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E759F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3484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98F41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9B64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BD0C9E">
              <w:rPr>
                <w:szCs w:val="20"/>
              </w:rPr>
              <w:t>2025-07-01 10:43:35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12EA28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D57240" w14:paraId="55DF950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6D67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F2A43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536A9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EE7E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47CF0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BD0C9E">
              <w:t>R25BK</w:t>
            </w:r>
            <w:proofErr w:type="gramStart"/>
            <w:r w:rsidRPr="00BD0C9E">
              <w:t>00954663,R</w:t>
            </w:r>
            <w:proofErr w:type="gramEnd"/>
            <w:r w:rsidRPr="00BD0C9E">
              <w:t>25BK00972189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9D71C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</w:t>
            </w:r>
            <w:r>
              <w:rPr>
                <w:rFonts w:hint="eastAsia"/>
                <w:szCs w:val="20"/>
              </w:rPr>
              <w:lastRenderedPageBreak/>
              <w:t>호 목록</w:t>
            </w:r>
          </w:p>
          <w:p w14:paraId="69AE116E" w14:textId="77777777" w:rsidR="00D57240" w:rsidRDefault="00D57240" w:rsidP="00D57240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7D6444B7" w14:textId="77777777" w:rsidR="00A416BB" w:rsidRDefault="007D2175">
      <w:pPr>
        <w:spacing w:after="0"/>
      </w:pPr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0AAD1C44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6C3B01BA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2212E1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4E20C3DF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BE1B0E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getPublicPrcureThngInfoFrgcptPPSSrch?inqryDiv=2&amp;bfSpecRgstNo=</w:t>
            </w:r>
            <w:r w:rsidR="0005187F" w:rsidRPr="00CB70EA">
              <w:t>R25BD00086462</w:t>
            </w:r>
            <w:r>
              <w:t>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60B28A1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072F68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05187F" w14:paraId="77D38267" w14:textId="77777777">
        <w:trPr>
          <w:trHeight w:val="2258"/>
          <w:jc w:val="center"/>
        </w:trPr>
        <w:tc>
          <w:tcPr>
            <w:tcW w:w="9693" w:type="dxa"/>
            <w:shd w:val="clear" w:color="auto" w:fill="auto"/>
          </w:tcPr>
          <w:p w14:paraId="3C695280" w14:textId="77777777" w:rsidR="0005187F" w:rsidRDefault="0005187F" w:rsidP="0005187F">
            <w:pPr>
              <w:pStyle w:val="aff"/>
            </w:pPr>
            <w:r>
              <w:t>&lt;response&gt;</w:t>
            </w:r>
          </w:p>
          <w:p w14:paraId="2F8EDBC8" w14:textId="77777777" w:rsidR="0005187F" w:rsidRDefault="0005187F" w:rsidP="0005187F">
            <w:pPr>
              <w:pStyle w:val="aff"/>
            </w:pPr>
            <w:r>
              <w:t xml:space="preserve">    &lt;header&gt;</w:t>
            </w:r>
          </w:p>
          <w:p w14:paraId="169254FC" w14:textId="77777777" w:rsidR="0005187F" w:rsidRDefault="0005187F" w:rsidP="0005187F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6D30C69" w14:textId="77777777" w:rsidR="0005187F" w:rsidRDefault="0005187F" w:rsidP="0005187F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98FC8D9" w14:textId="77777777" w:rsidR="0005187F" w:rsidRDefault="0005187F" w:rsidP="0005187F">
            <w:pPr>
              <w:pStyle w:val="aff"/>
            </w:pPr>
            <w:r>
              <w:t xml:space="preserve">    &lt;/header&gt;</w:t>
            </w:r>
          </w:p>
          <w:p w14:paraId="4C190938" w14:textId="77777777" w:rsidR="0005187F" w:rsidRDefault="0005187F" w:rsidP="0005187F">
            <w:pPr>
              <w:pStyle w:val="aff"/>
            </w:pPr>
            <w:r>
              <w:t xml:space="preserve">    &lt;body&gt;</w:t>
            </w:r>
          </w:p>
          <w:p w14:paraId="778381C2" w14:textId="77777777" w:rsidR="0005187F" w:rsidRDefault="0005187F" w:rsidP="0005187F">
            <w:pPr>
              <w:pStyle w:val="aff"/>
            </w:pPr>
            <w:r>
              <w:t xml:space="preserve">        &lt;items&gt;</w:t>
            </w:r>
          </w:p>
          <w:p w14:paraId="0B15D635" w14:textId="77777777" w:rsidR="0005187F" w:rsidRDefault="0005187F" w:rsidP="0005187F">
            <w:pPr>
              <w:pStyle w:val="aff"/>
            </w:pPr>
            <w:r>
              <w:t xml:space="preserve">            &lt;item&gt;</w:t>
            </w:r>
          </w:p>
          <w:p w14:paraId="5FC763ED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&gt;외자&lt;/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7F516F88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&gt;총무과-7065&lt;/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7230BEF2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&gt;2025년도 실험실습기자재 확충 사업(특이1)_고해상도 주사전자현미경 구매&lt;/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531A4492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&gt;조달청&lt;/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31C57C37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</w:t>
            </w:r>
            <w:proofErr w:type="spellStart"/>
            <w:r>
              <w:t>국립한밭대학교</w:t>
            </w:r>
            <w:proofErr w:type="spellEnd"/>
            <w:r>
              <w:t>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003B2865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&gt;355692&lt;/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78895912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10:43:35&lt;/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482AF217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32962975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&gt;070-4056-7330&lt;/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45C143D2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&gt;박수정&lt;/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2253B2B9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7FFC181A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0535A6CB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764C6B45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&gt;R25BD00086462&lt;/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6CBC38BD" w14:textId="77777777" w:rsidR="0005187F" w:rsidRDefault="0005187F" w:rsidP="0005187F">
            <w:pPr>
              <w:pStyle w:val="aff"/>
            </w:pPr>
            <w:r>
              <w:t xml:space="preserve">                </w:t>
            </w:r>
            <w:r>
              <w:lastRenderedPageBreak/>
              <w:t>&lt;specDocFileUrl1&gt;https://www.g2b.go.kr/pn/pnz/pnza/UntyAtchFile/downloadFile.do?bfSpecRegNo=R25BD00086462&amp;amp;fileType=BFDTL&amp;amp;fileSeq=1&lt;/specDocFileUrl1&gt;</w:t>
            </w:r>
          </w:p>
          <w:p w14:paraId="0BD9A279" w14:textId="77777777" w:rsidR="0005187F" w:rsidRDefault="0005187F" w:rsidP="0005187F">
            <w:pPr>
              <w:pStyle w:val="aff"/>
            </w:pPr>
            <w:r>
              <w:t xml:space="preserve">                &lt;specDocFileUrl2&gt;&lt;/specDocFileUrl2&gt;</w:t>
            </w:r>
          </w:p>
          <w:p w14:paraId="373AC084" w14:textId="77777777" w:rsidR="0005187F" w:rsidRDefault="0005187F" w:rsidP="0005187F">
            <w:pPr>
              <w:pStyle w:val="aff"/>
            </w:pPr>
            <w:r>
              <w:t xml:space="preserve">                &lt;specDocFileUrl3&gt;&lt;/specDocFileUrl3&gt;</w:t>
            </w:r>
          </w:p>
          <w:p w14:paraId="63F86982" w14:textId="77777777" w:rsidR="0005187F" w:rsidRDefault="0005187F" w:rsidP="0005187F">
            <w:pPr>
              <w:pStyle w:val="aff"/>
            </w:pPr>
            <w:r>
              <w:t xml:space="preserve">                &lt;specDocFileUrl4&gt;&lt;/specDocFileUrl4&gt;</w:t>
            </w:r>
          </w:p>
          <w:p w14:paraId="4BF48D19" w14:textId="77777777" w:rsidR="0005187F" w:rsidRDefault="0005187F" w:rsidP="0005187F">
            <w:pPr>
              <w:pStyle w:val="aff"/>
            </w:pPr>
            <w:r>
              <w:t xml:space="preserve">                &lt;specDocFileUrl5&gt;&lt;/specDocFileUrl5&gt;</w:t>
            </w:r>
          </w:p>
          <w:p w14:paraId="7FD5CEFF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10:43:33&lt;/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48730173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10:43:35&lt;/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7F0B7982" w14:textId="77777777" w:rsidR="0005187F" w:rsidRDefault="0005187F" w:rsidP="0005187F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</w:t>
            </w:r>
            <w:proofErr w:type="gramStart"/>
            <w:r>
              <w:t>00954663,R</w:t>
            </w:r>
            <w:proofErr w:type="gramEnd"/>
            <w:r>
              <w:t>25BK00972189&lt;/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76415D2B" w14:textId="77777777" w:rsidR="0005187F" w:rsidRDefault="0005187F" w:rsidP="0005187F">
            <w:pPr>
              <w:pStyle w:val="aff"/>
            </w:pPr>
            <w:r>
              <w:t xml:space="preserve">            &lt;/item&gt;</w:t>
            </w:r>
          </w:p>
          <w:p w14:paraId="44A03F05" w14:textId="77777777" w:rsidR="0005187F" w:rsidRDefault="0005187F" w:rsidP="0005187F">
            <w:pPr>
              <w:pStyle w:val="aff"/>
            </w:pPr>
            <w:r>
              <w:t xml:space="preserve">        &lt;/items&gt;</w:t>
            </w:r>
          </w:p>
          <w:p w14:paraId="529E7B28" w14:textId="77777777" w:rsidR="0005187F" w:rsidRDefault="0005187F" w:rsidP="0005187F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4E78D4B" w14:textId="77777777" w:rsidR="0005187F" w:rsidRDefault="0005187F" w:rsidP="0005187F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62242EF7" w14:textId="77777777" w:rsidR="0005187F" w:rsidRDefault="0005187F" w:rsidP="0005187F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12AA6D4" w14:textId="77777777" w:rsidR="0005187F" w:rsidRDefault="0005187F" w:rsidP="0005187F">
            <w:pPr>
              <w:pStyle w:val="aff"/>
            </w:pPr>
            <w:r>
              <w:t xml:space="preserve">    &lt;/body&gt;</w:t>
            </w:r>
          </w:p>
          <w:p w14:paraId="7C4ED879" w14:textId="77777777" w:rsidR="0005187F" w:rsidRDefault="0005187F" w:rsidP="0005187F">
            <w:pPr>
              <w:pStyle w:val="aff"/>
            </w:pPr>
            <w:r>
              <w:t>&lt;/response&gt;</w:t>
            </w:r>
          </w:p>
        </w:tc>
      </w:tr>
    </w:tbl>
    <w:p w14:paraId="083EB1B7" w14:textId="77777777" w:rsidR="00A416BB" w:rsidRDefault="007D2175">
      <w:pPr>
        <w:pStyle w:val="4"/>
      </w:pPr>
      <w:r>
        <w:rPr>
          <w:rFonts w:hint="eastAsia"/>
        </w:rPr>
        <w:lastRenderedPageBreak/>
        <w:t>[나라장터</w:t>
      </w:r>
      <w:r>
        <w:t xml:space="preserve"> 검색조건에 의한 사전규격 </w:t>
      </w:r>
      <w:r>
        <w:rPr>
          <w:rFonts w:hint="eastAsia"/>
        </w:rPr>
        <w:t>용역</w:t>
      </w:r>
      <w:r>
        <w:t xml:space="preserve">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6C851C5C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8347C8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09AA9C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8700380" w14:textId="77777777" w:rsidR="00A416BB" w:rsidRDefault="007D2175">
            <w:pPr>
              <w:spacing w:after="0"/>
            </w:pPr>
            <w:r>
              <w:rPr>
                <w:rFonts w:hint="eastAsia"/>
              </w:rPr>
              <w:t>15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C42EE8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EC6D278" w14:textId="77777777" w:rsidR="00A416BB" w:rsidRDefault="007D217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사전규격 </w:t>
            </w:r>
            <w:r>
              <w:rPr>
                <w:rFonts w:hint="eastAsia"/>
              </w:rPr>
              <w:t>용역</w:t>
            </w:r>
            <w:r>
              <w:t xml:space="preserve"> 목록 조회</w:t>
            </w:r>
          </w:p>
        </w:tc>
      </w:tr>
      <w:tr w:rsidR="00A416BB" w14:paraId="07565B20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99DDC4C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819389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A9C9854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48C8D1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F0D2BCF" w14:textId="77777777" w:rsidR="00A416BB" w:rsidRDefault="007D2175">
            <w:pPr>
              <w:spacing w:after="0"/>
            </w:pPr>
            <w:proofErr w:type="spellStart"/>
            <w:r>
              <w:t>getPublicPrcureThngInfoServcPPSSrch</w:t>
            </w:r>
            <w:proofErr w:type="spellEnd"/>
          </w:p>
        </w:tc>
      </w:tr>
      <w:tr w:rsidR="00A416BB" w14:paraId="101F3110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6F29393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31423A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6A9834E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검색조건을 조회구분, </w:t>
            </w:r>
            <w:proofErr w:type="spellStart"/>
            <w:r>
              <w:rPr>
                <w:rFonts w:hint="eastAsia"/>
              </w:rPr>
              <w:t>접수일시범위</w:t>
            </w:r>
            <w:proofErr w:type="spellEnd"/>
            <w:r>
              <w:rPr>
                <w:rFonts w:hint="eastAsia"/>
              </w:rPr>
              <w:t xml:space="preserve">, 사전규격등록번호, </w:t>
            </w:r>
            <w:r>
              <w:t>참조번호</w:t>
            </w:r>
            <w:r>
              <w:rPr>
                <w:rFonts w:hint="eastAsia"/>
              </w:rPr>
              <w:t>, 공고기관코드</w:t>
            </w:r>
            <w:r>
              <w:t>, 공고기관명, 수요기관코드, 수요기관명, 품명, SW사업대상여부,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세부품명번호</w:t>
            </w:r>
            <w:proofErr w:type="spellEnd"/>
            <w:r>
              <w:rPr>
                <w:rFonts w:hint="eastAsia"/>
              </w:rPr>
              <w:t xml:space="preserve"> 로 입력하여 사전규격등록번호, 품명, 발주기관, 수요기관,</w:t>
            </w:r>
            <w:r>
              <w:t xml:space="preserve"> </w:t>
            </w:r>
            <w:r>
              <w:rPr>
                <w:rFonts w:hint="eastAsia"/>
              </w:rPr>
              <w:t xml:space="preserve">관련 규격문서파일 등 용역에 대한 나라장터 사전규격정보목록을 </w:t>
            </w:r>
            <w:r>
              <w:t>조회</w:t>
            </w:r>
          </w:p>
        </w:tc>
      </w:tr>
      <w:tr w:rsidR="00A416BB" w14:paraId="4169D9AA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7A9F19B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DA68306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7FD7478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7E2FE6D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4D01FD5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F61F663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3C35FCCC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5BFD3A7F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EB89470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A2352BF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82A3CDC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76D84BD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F89FEB5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1CBA04B0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0122F8C5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75292A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5D0EBC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5AF22CB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7A9AF1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3AEB39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402C5E1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41672B0F" w14:textId="77777777">
        <w:trPr>
          <w:trHeight w:val="420"/>
        </w:trPr>
        <w:tc>
          <w:tcPr>
            <w:tcW w:w="1952" w:type="dxa"/>
            <w:vAlign w:val="center"/>
          </w:tcPr>
          <w:p w14:paraId="35AE5191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7B7C03C3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FA93E35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AC46685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5B9DF267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55693D72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064C9939" w14:textId="77777777">
        <w:trPr>
          <w:trHeight w:val="420"/>
        </w:trPr>
        <w:tc>
          <w:tcPr>
            <w:tcW w:w="1952" w:type="dxa"/>
            <w:vAlign w:val="center"/>
          </w:tcPr>
          <w:p w14:paraId="2DEBC6D3" w14:textId="77777777" w:rsidR="00A416BB" w:rsidRDefault="007D2175">
            <w:pPr>
              <w:pStyle w:val="aff"/>
            </w:pPr>
            <w:proofErr w:type="spellStart"/>
            <w:r>
              <w:lastRenderedPageBreak/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49376777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6D891FC3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0946C62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190EBED9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65BC5D1A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159C8B18" w14:textId="77777777">
        <w:trPr>
          <w:trHeight w:val="420"/>
        </w:trPr>
        <w:tc>
          <w:tcPr>
            <w:tcW w:w="1952" w:type="dxa"/>
            <w:vAlign w:val="center"/>
          </w:tcPr>
          <w:p w14:paraId="439ECCF7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E29EE7B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9AEBAD9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6F4312B0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B30CD70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1A464A49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33CACB19" w14:textId="77777777">
        <w:trPr>
          <w:trHeight w:val="420"/>
        </w:trPr>
        <w:tc>
          <w:tcPr>
            <w:tcW w:w="1952" w:type="dxa"/>
            <w:vAlign w:val="center"/>
          </w:tcPr>
          <w:p w14:paraId="3190D084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1B9C25A8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505D5F5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292081F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F270BB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77F958A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496E24D6" w14:textId="77777777">
        <w:trPr>
          <w:trHeight w:val="420"/>
        </w:trPr>
        <w:tc>
          <w:tcPr>
            <w:tcW w:w="1952" w:type="dxa"/>
            <w:vAlign w:val="center"/>
          </w:tcPr>
          <w:p w14:paraId="05DE3C0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39B27A8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0F12F1D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64D4C7C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5201151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0E93714C" w14:textId="77777777" w:rsidR="00A416BB" w:rsidRDefault="007D2175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조회구분</w:t>
            </w:r>
            <w:r>
              <w:rPr>
                <w:rFonts w:hint="eastAsia"/>
                <w:szCs w:val="20"/>
              </w:rPr>
              <w:br/>
              <w:t>1. 접수일시</w:t>
            </w:r>
            <w:r>
              <w:rPr>
                <w:rFonts w:hint="eastAsia"/>
                <w:szCs w:val="20"/>
              </w:rPr>
              <w:br/>
              <w:t>2. 사전규격등록번호</w:t>
            </w:r>
            <w:r>
              <w:rPr>
                <w:rFonts w:hint="eastAsia"/>
                <w:szCs w:val="20"/>
              </w:rPr>
              <w:br/>
              <w:t>3. 참조번호</w:t>
            </w:r>
          </w:p>
        </w:tc>
      </w:tr>
      <w:tr w:rsidR="00E73BAB" w14:paraId="63514ED8" w14:textId="77777777">
        <w:trPr>
          <w:trHeight w:val="420"/>
        </w:trPr>
        <w:tc>
          <w:tcPr>
            <w:tcW w:w="1952" w:type="dxa"/>
            <w:vAlign w:val="center"/>
          </w:tcPr>
          <w:p w14:paraId="2187F05F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771D430D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38A2420F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3CD0880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BCBE22E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47B0C3B8" w14:textId="77777777" w:rsidR="00E73BAB" w:rsidRDefault="00E73BAB" w:rsidP="00E73BA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사전규격의 접수시작일자</w:t>
            </w:r>
          </w:p>
        </w:tc>
      </w:tr>
      <w:tr w:rsidR="00E73BAB" w14:paraId="2220412D" w14:textId="77777777">
        <w:trPr>
          <w:trHeight w:val="420"/>
        </w:trPr>
        <w:tc>
          <w:tcPr>
            <w:tcW w:w="1952" w:type="dxa"/>
            <w:vAlign w:val="center"/>
          </w:tcPr>
          <w:p w14:paraId="414AAEFA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692785FC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C4BF43B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8E5538C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0C31314" w14:textId="77777777" w:rsidR="00E73BAB" w:rsidRDefault="00E73BAB" w:rsidP="00E73BAB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26BFAB6D" w14:textId="77777777" w:rsidR="00E73BAB" w:rsidRDefault="00E73BAB" w:rsidP="00E73BA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사전규격의 접수종료일자</w:t>
            </w:r>
          </w:p>
        </w:tc>
      </w:tr>
      <w:tr w:rsidR="00A416BB" w14:paraId="6446AD2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1274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B9C2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2CFE6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E7FE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D701F" w14:textId="77777777" w:rsidR="00A416BB" w:rsidRDefault="00E73BAB">
            <w:pPr>
              <w:rPr>
                <w:rFonts w:cs="굴림"/>
                <w:color w:val="000000"/>
                <w:szCs w:val="20"/>
              </w:rPr>
            </w:pPr>
            <w:r w:rsidRPr="00A136E0">
              <w:rPr>
                <w:szCs w:val="20"/>
              </w:rPr>
              <w:t>R25BD00086379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33FE3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사전규격의 등록번호</w:t>
            </w:r>
          </w:p>
        </w:tc>
      </w:tr>
      <w:tr w:rsidR="00A416BB" w14:paraId="2EEC667E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D61C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DA48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DAB9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C331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1E462" w14:textId="77777777" w:rsidR="00A416BB" w:rsidRDefault="00E73BAB">
            <w:pPr>
              <w:rPr>
                <w:rFonts w:cs="굴림"/>
                <w:color w:val="000000"/>
                <w:szCs w:val="20"/>
              </w:rPr>
            </w:pPr>
            <w:r w:rsidRPr="00A136E0">
              <w:rPr>
                <w:szCs w:val="20"/>
              </w:rPr>
              <w:t>R25BD00086379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35F51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참조번호</w:t>
            </w:r>
          </w:p>
        </w:tc>
      </w:tr>
      <w:tr w:rsidR="00A416BB" w14:paraId="4621BB54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4AED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52BE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1172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2FB4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EBC38" w14:textId="77777777" w:rsidR="00A416BB" w:rsidRPr="00E73BAB" w:rsidRDefault="00E73BAB">
            <w:pPr>
              <w:rPr>
                <w:szCs w:val="20"/>
              </w:rPr>
            </w:pPr>
            <w:r w:rsidRPr="00E73BAB">
              <w:rPr>
                <w:szCs w:val="20"/>
              </w:rPr>
              <w:t>B553541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7799F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공고기관코드</w:t>
            </w:r>
          </w:p>
        </w:tc>
      </w:tr>
      <w:tr w:rsidR="00A416BB" w14:paraId="235B5C8E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C54F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369B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B1B8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BA43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6D4C6" w14:textId="77777777" w:rsidR="00A416BB" w:rsidRPr="00E73BAB" w:rsidRDefault="00E73BAB">
            <w:pPr>
              <w:rPr>
                <w:szCs w:val="20"/>
              </w:rPr>
            </w:pPr>
            <w:proofErr w:type="spellStart"/>
            <w:r w:rsidRPr="00E73BAB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D9C21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공고기관명</w:t>
            </w:r>
          </w:p>
        </w:tc>
      </w:tr>
      <w:tr w:rsidR="00A416BB" w14:paraId="5D66E52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A80C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A962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28E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54B7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EAC6" w14:textId="77777777" w:rsidR="00A416BB" w:rsidRPr="00E73BAB" w:rsidRDefault="00E73BAB">
            <w:pPr>
              <w:rPr>
                <w:szCs w:val="20"/>
              </w:rPr>
            </w:pPr>
            <w:r w:rsidRPr="00E73BAB">
              <w:rPr>
                <w:szCs w:val="20"/>
              </w:rPr>
              <w:t>B553541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77FE6" w14:textId="77777777" w:rsidR="00A416BB" w:rsidRDefault="007D2175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szCs w:val="20"/>
              </w:rPr>
              <w:t xml:space="preserve"> 수요</w:t>
            </w:r>
            <w:r>
              <w:rPr>
                <w:szCs w:val="20"/>
              </w:rPr>
              <w:lastRenderedPageBreak/>
              <w:t>기관코드</w:t>
            </w:r>
          </w:p>
          <w:p w14:paraId="6F328FD1" w14:textId="77777777" w:rsidR="00A416BB" w:rsidRDefault="007D21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행자부코드</w:t>
            </w:r>
            <w:r>
              <w:rPr>
                <w:szCs w:val="20"/>
              </w:rPr>
              <w:t>(행정자치부에서 부여한 기관코드)가 있는 경우 행자부코드 입력</w:t>
            </w:r>
          </w:p>
          <w:p w14:paraId="01C42909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행자부코드가</w:t>
            </w:r>
            <w:r>
              <w:rPr>
                <w:szCs w:val="20"/>
              </w:rPr>
              <w:t xml:space="preserve"> 없는 경우 조달청에서 부여한 수요기관 코드 입력</w:t>
            </w:r>
          </w:p>
        </w:tc>
      </w:tr>
      <w:tr w:rsidR="00A416BB" w14:paraId="4ED4B44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213C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DF83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8029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72B1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C4CCC" w14:textId="77777777" w:rsidR="00A416BB" w:rsidRPr="00E73BAB" w:rsidRDefault="00E73BAB">
            <w:pPr>
              <w:rPr>
                <w:szCs w:val="20"/>
              </w:rPr>
            </w:pPr>
            <w:proofErr w:type="spellStart"/>
            <w:r w:rsidRPr="00E73BAB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B003B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수요기관명</w:t>
            </w:r>
          </w:p>
        </w:tc>
      </w:tr>
      <w:tr w:rsidR="00A416BB" w14:paraId="75D3A0D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96E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prdctClsfcNoNm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EF67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1EA1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DD99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1EF25" w14:textId="77777777" w:rsidR="00A416BB" w:rsidRPr="00E73BAB" w:rsidRDefault="00E73BAB">
            <w:pPr>
              <w:rPr>
                <w:szCs w:val="20"/>
              </w:rPr>
            </w:pPr>
            <w:r w:rsidRPr="00E73BAB">
              <w:rPr>
                <w:szCs w:val="20"/>
              </w:rPr>
              <w:t>2025년 가명정보 활용 컨설팅 지원 용역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01E34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품명(사업명)/물품분류명</w:t>
            </w:r>
          </w:p>
        </w:tc>
      </w:tr>
      <w:tr w:rsidR="00A416BB" w14:paraId="6410CAF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DF37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swBizObjYn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18E8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SW사업대상여부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554F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8661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221BC" w14:textId="77777777" w:rsidR="00A416BB" w:rsidRPr="00E73BAB" w:rsidRDefault="007D2175">
            <w:pPr>
              <w:rPr>
                <w:szCs w:val="20"/>
              </w:rPr>
            </w:pPr>
            <w:r w:rsidRPr="00E73BAB"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4C972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SW사업대상여부</w:t>
            </w:r>
          </w:p>
        </w:tc>
      </w:tr>
      <w:tr w:rsidR="00A416BB" w14:paraId="0238BE07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7718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BA5F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세부품명번호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B68E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4FE4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C9E47" w14:textId="77777777" w:rsidR="00A416BB" w:rsidRDefault="00E73BAB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bCs/>
                <w:szCs w:val="20"/>
              </w:rPr>
              <w:t>4321150102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0B626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품명 분류번호</w:t>
            </w:r>
          </w:p>
        </w:tc>
      </w:tr>
    </w:tbl>
    <w:p w14:paraId="55DECD83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5F7EF28E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945D1B" w14:paraId="656922A9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242C2BDF" w14:textId="77777777" w:rsidR="00945D1B" w:rsidRDefault="00945D1B" w:rsidP="00945D1B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4D9BCE45" w14:textId="77777777" w:rsidR="00945D1B" w:rsidRDefault="00945D1B" w:rsidP="00945D1B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D45191C" w14:textId="77777777" w:rsidR="00945D1B" w:rsidRDefault="00945D1B" w:rsidP="00945D1B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0EE14488" w14:textId="77777777" w:rsidR="00945D1B" w:rsidRDefault="00945D1B" w:rsidP="00945D1B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730EC489" w14:textId="77777777" w:rsidR="00945D1B" w:rsidRDefault="00945D1B" w:rsidP="00945D1B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18969F47" w14:textId="77777777" w:rsidR="00945D1B" w:rsidRDefault="00945D1B" w:rsidP="00945D1B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945D1B" w14:paraId="210C074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38C42" w14:textId="77777777" w:rsidR="00945D1B" w:rsidRDefault="00945D1B" w:rsidP="00945D1B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871CE" w14:textId="77777777" w:rsidR="00945D1B" w:rsidRDefault="00945D1B" w:rsidP="00945D1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2BDA8" w14:textId="77777777" w:rsidR="00945D1B" w:rsidRDefault="00945D1B" w:rsidP="00945D1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2BD5B" w14:textId="77777777" w:rsidR="00945D1B" w:rsidRDefault="00945D1B" w:rsidP="00945D1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73867" w14:textId="77777777" w:rsidR="00945D1B" w:rsidRDefault="00945D1B" w:rsidP="00945D1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BA6E" w14:textId="77777777" w:rsidR="00945D1B" w:rsidRDefault="00945D1B" w:rsidP="00945D1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945D1B" w14:paraId="1C0B384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7FBEE7" w14:textId="77777777" w:rsidR="00945D1B" w:rsidRDefault="00945D1B" w:rsidP="00945D1B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CB7FC7" w14:textId="77777777" w:rsidR="00945D1B" w:rsidRDefault="00945D1B" w:rsidP="00945D1B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1E9A8" w14:textId="77777777" w:rsidR="00945D1B" w:rsidRDefault="00945D1B" w:rsidP="00945D1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DAF51" w14:textId="77777777" w:rsidR="00945D1B" w:rsidRDefault="00945D1B" w:rsidP="00945D1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B95BD" w14:textId="77777777" w:rsidR="00945D1B" w:rsidRDefault="00945D1B" w:rsidP="00945D1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C28F0" w14:textId="77777777" w:rsidR="00945D1B" w:rsidRDefault="00945D1B" w:rsidP="00945D1B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945D1B" w14:paraId="14B6FE6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B0BBA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DE7A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CC450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41851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59A71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2B1AD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945D1B" w14:paraId="4EA444AE" w14:textId="77777777" w:rsidTr="00885BEF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ABD56" w14:textId="77777777" w:rsidR="00945D1B" w:rsidRDefault="00945D1B" w:rsidP="00945D1B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E791E" w14:textId="77777777" w:rsidR="00945D1B" w:rsidRDefault="00945D1B" w:rsidP="00945D1B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92474" w14:textId="77777777" w:rsidR="00945D1B" w:rsidRDefault="00945D1B" w:rsidP="00945D1B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84498" w14:textId="77777777" w:rsidR="00945D1B" w:rsidRDefault="00945D1B" w:rsidP="00945D1B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C3583" w14:textId="77777777" w:rsidR="00945D1B" w:rsidRDefault="00945D1B" w:rsidP="00945D1B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1DC891" w14:textId="77777777" w:rsidR="00945D1B" w:rsidRDefault="00945D1B" w:rsidP="00945D1B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945D1B" w14:paraId="57C560B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BB78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C9A9A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F3B04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E85AE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B6803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2020C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945D1B" w14:paraId="47BE890D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C754B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CA127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F2605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240EB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14C90" w14:textId="77777777" w:rsidR="00945D1B" w:rsidRDefault="00945D1B" w:rsidP="00945D1B">
            <w:pPr>
              <w:rPr>
                <w:rFonts w:cs="굴림"/>
                <w:szCs w:val="20"/>
              </w:rPr>
            </w:pPr>
            <w:r w:rsidRPr="00E072E3">
              <w:rPr>
                <w:rFonts w:hint="eastAsia"/>
                <w:szCs w:val="20"/>
              </w:rPr>
              <w:t>일반용역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31E4F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945D1B" w14:paraId="2BA25DF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C9515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02CE8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797DF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AA2CD0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6097F" w14:textId="77777777" w:rsidR="00945D1B" w:rsidRDefault="00945D1B" w:rsidP="00945D1B">
            <w:pPr>
              <w:rPr>
                <w:rFonts w:cs="굴림"/>
                <w:szCs w:val="20"/>
              </w:rPr>
            </w:pPr>
            <w:r w:rsidRPr="00DE2366">
              <w:rPr>
                <w:rFonts w:hint="eastAsia"/>
                <w:szCs w:val="20"/>
              </w:rPr>
              <w:t>경영기획단</w:t>
            </w:r>
            <w:r w:rsidRPr="00DE2366">
              <w:rPr>
                <w:szCs w:val="20"/>
              </w:rPr>
              <w:t>-4742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71020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945D1B" w14:paraId="380FD93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A9084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6C0A4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91F41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0EBFD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7A07A0" w14:textId="77777777" w:rsidR="00945D1B" w:rsidRDefault="00945D1B" w:rsidP="00945D1B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2025년 가명정보 활용 컨설팅 지원 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3603D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945D1B" w14:paraId="031A923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C7FF3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561E0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8849F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4B515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3C111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 w:rsidRPr="00DE2366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928C3C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945D1B" w14:paraId="72A6194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83F91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B73A0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F725B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2CD7F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26311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 w:rsidRPr="00DE2366">
              <w:rPr>
                <w:rFonts w:hint="eastAsia"/>
                <w:szCs w:val="20"/>
              </w:rPr>
              <w:t>재단법인대전정보문화산업진흥원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F6C99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945D1B" w14:paraId="1B90F68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57224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8C0E5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CE7A8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00966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56126" w14:textId="77777777" w:rsidR="00945D1B" w:rsidRDefault="00945D1B" w:rsidP="00945D1B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118628232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CD982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945D1B" w14:paraId="58486DF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DF8D3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F8C73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BCA6D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1AFB6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5E9E93" w14:textId="77777777" w:rsidR="00945D1B" w:rsidRDefault="00945D1B" w:rsidP="00945D1B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655DA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945D1B" w14:paraId="50FC80E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FEB4E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E30739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98E128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02B85D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792F0" w14:textId="77777777" w:rsidR="00945D1B" w:rsidRDefault="00945D1B" w:rsidP="00945D1B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2025-07-07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CE226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945D1B" w14:paraId="7DCAE0D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AFBFD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1BE00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72DC78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0C99A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2E2E6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042-479-4123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7761D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945D1B" w14:paraId="45E5B7D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1968A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990993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10ECFF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0CD00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56C18" w14:textId="77777777" w:rsidR="00945D1B" w:rsidRDefault="00945D1B" w:rsidP="00945D1B">
            <w:pPr>
              <w:rPr>
                <w:rFonts w:cs="굴림"/>
                <w:szCs w:val="20"/>
              </w:rPr>
            </w:pPr>
            <w:r w:rsidRPr="00DE2366">
              <w:rPr>
                <w:rFonts w:hint="eastAsia"/>
                <w:szCs w:val="20"/>
              </w:rPr>
              <w:t>이경민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08832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945D1B" w14:paraId="2FDC9BD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CA6622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CF494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F9D85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AC34B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2F521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F2C782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945D1B" w14:paraId="3280BA2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548517" w14:textId="77777777" w:rsidR="00945D1B" w:rsidRDefault="00945D1B" w:rsidP="00945D1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29D58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B1894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AB6EA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7FDFB" w14:textId="77777777" w:rsidR="00945D1B" w:rsidRDefault="00945D1B" w:rsidP="00945D1B">
            <w:pPr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2025-12-12 00:00:00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77141" w14:textId="77777777" w:rsidR="00945D1B" w:rsidRDefault="00945D1B" w:rsidP="00945D1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945D1B" w14:paraId="06FF5AA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36250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F443E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9ECAC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93669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92F43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7045D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945D1B" w14:paraId="0FC0851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462E7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2E2EE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881FB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F328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255A9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R25BD00086379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D0E75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945D1B" w14:paraId="2646098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E43A7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65362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997CB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0FB45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46C93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https://www.g2b.go.kr/pn/pnz/pnza/UntyAtchFile/downloadFile.do?bfSpecRegNo=R25BD00086379&amp;fileType=BFDTL&amp;fileSeq=1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E5E31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945D1B" w14:paraId="0AA86528" w14:textId="77777777">
        <w:trPr>
          <w:trHeight w:val="4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9647A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C078A1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0B04D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D83E8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3C8F6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https://www.g2b.go.kr/pn/pnz/pnza/UntyAtchFile/downloadFile.do?bfSpecRegNo=R25BD00086379&amp;fi</w:t>
            </w:r>
            <w:r>
              <w:rPr>
                <w:szCs w:val="20"/>
              </w:rPr>
              <w:t>leType=BFDTL&amp;fileSeq=2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1723D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945D1B" w14:paraId="1425E1B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3D5E95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27D07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35BF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C1E8D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CB873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CFA94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945D1B" w14:paraId="6264191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05304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D82C5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DE6987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32F1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282DD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</w:t>
            </w:r>
            <w:r w:rsidRPr="00DE2366">
              <w:rPr>
                <w:szCs w:val="20"/>
              </w:rPr>
              <w:lastRenderedPageBreak/>
              <w:t>o=R25BD0</w:t>
            </w:r>
            <w:r>
              <w:rPr>
                <w:szCs w:val="20"/>
              </w:rPr>
              <w:t>0086379&amp;fileType=BFDTL&amp;fileSeq=4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31546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945D1B" w14:paraId="6212B26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34818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19829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8735C2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63DA7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7F1E9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https://www.g2b.go.kr/pn/pnz/pnza/UntyAtchFile/downloadFile.do?bfSpecRegNo=R25BD0</w:t>
            </w:r>
            <w:r>
              <w:rPr>
                <w:szCs w:val="20"/>
              </w:rPr>
              <w:t>0086379&amp;fileType=BFDTL&amp;fileSeq=5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81AA4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945D1B" w14:paraId="3ECA16C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256C6" w14:textId="77777777" w:rsidR="00945D1B" w:rsidRDefault="00945D1B" w:rsidP="00945D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bCs/>
                <w:szCs w:val="20"/>
              </w:rPr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79AC9" w14:textId="77777777" w:rsidR="00945D1B" w:rsidRDefault="00945D1B" w:rsidP="00945D1B"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59D4FC" w14:textId="77777777" w:rsidR="00945D1B" w:rsidRDefault="00945D1B" w:rsidP="00945D1B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4C885C" w14:textId="77777777" w:rsidR="00945D1B" w:rsidRDefault="00945D1B" w:rsidP="00945D1B">
            <w:pPr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80FD5" w14:textId="77777777" w:rsidR="00945D1B" w:rsidRDefault="00945D1B" w:rsidP="00945D1B">
            <w:pPr>
              <w:widowControl/>
              <w:wordWrap/>
              <w:autoSpaceDE/>
              <w:autoSpaceDN/>
              <w:spacing w:after="0" w:line="240" w:lineRule="auto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[1^4321150102^컴퓨터서버</w:t>
            </w:r>
            <w:proofErr w:type="gramStart"/>
            <w:r>
              <w:rPr>
                <w:rFonts w:hint="eastAsia"/>
                <w:bCs/>
                <w:szCs w:val="20"/>
              </w:rPr>
              <w:t>],[</w:t>
            </w:r>
            <w:proofErr w:type="gramEnd"/>
            <w:r>
              <w:rPr>
                <w:rFonts w:hint="eastAsia"/>
                <w:bCs/>
                <w:szCs w:val="20"/>
              </w:rPr>
              <w:t>2^4321150901^태블릿컴퓨터]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43320" w14:textId="77777777" w:rsidR="00945D1B" w:rsidRDefault="00945D1B" w:rsidP="00945D1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물품상세목록</w:t>
            </w:r>
            <w:r>
              <w:rPr>
                <w:rFonts w:hint="eastAsia"/>
                <w:szCs w:val="20"/>
              </w:rPr>
              <w:br/>
              <w:t>[</w:t>
            </w:r>
            <w:proofErr w:type="spellStart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</w:t>
            </w:r>
            <w:proofErr w:type="gramStart"/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[</w:t>
            </w:r>
            <w:proofErr w:type="spellStart"/>
            <w:proofErr w:type="gramEnd"/>
            <w:r>
              <w:rPr>
                <w:rFonts w:hint="eastAsia"/>
                <w:szCs w:val="20"/>
              </w:rPr>
              <w:t>사전규격물품순번</w:t>
            </w:r>
            <w:proofErr w:type="spellEnd"/>
            <w:r>
              <w:rPr>
                <w:rFonts w:hint="eastAsia"/>
                <w:szCs w:val="20"/>
              </w:rPr>
              <w:t>^</w:t>
            </w: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>^세부품명]</w:t>
            </w:r>
          </w:p>
        </w:tc>
      </w:tr>
      <w:tr w:rsidR="00945D1B" w14:paraId="720C556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D9E846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0C6E7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B8754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35B36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9EFB36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</w:t>
            </w:r>
            <w:r>
              <w:rPr>
                <w:szCs w:val="20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8233B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945D1B" w14:paraId="0F80A26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4B7B1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7DD8A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AC19D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26CA4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EA9CA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DE2366">
              <w:rPr>
                <w:szCs w:val="20"/>
              </w:rPr>
              <w:t>2025-07-01 08:18:23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49EE6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945D1B" w14:paraId="23894BC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39393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14ACA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BEFFCB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81BD5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0BBC7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DE2366">
              <w:t>R25BK00947937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0B5BB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0CB8AB1E" w14:textId="77777777" w:rsidR="00945D1B" w:rsidRDefault="00945D1B" w:rsidP="00945D1B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</w:t>
            </w:r>
            <w:r>
              <w:rPr>
                <w:rFonts w:hint="eastAsia"/>
                <w:szCs w:val="20"/>
              </w:rPr>
              <w:lastRenderedPageBreak/>
              <w:t>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652C0B3F" w14:textId="77777777" w:rsidR="00A416BB" w:rsidRDefault="007D2175">
      <w:pPr>
        <w:spacing w:after="0"/>
      </w:pPr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5B84B72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4E0E4566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335344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6E25AF09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8930E6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getPublicPrcureThngInfoServcPPSSrch?inqryDiv=2&amp;bfSpecRgstNo=</w:t>
            </w:r>
            <w:r w:rsidR="00E51AA3" w:rsidRPr="00A10ADD">
              <w:t>R25BD00086379</w:t>
            </w:r>
            <w:r>
              <w:t>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6B389F09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B8D10D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0353F" w14:paraId="41BC53F7" w14:textId="77777777">
        <w:trPr>
          <w:trHeight w:val="2258"/>
          <w:jc w:val="center"/>
        </w:trPr>
        <w:tc>
          <w:tcPr>
            <w:tcW w:w="9693" w:type="dxa"/>
            <w:shd w:val="clear" w:color="auto" w:fill="auto"/>
          </w:tcPr>
          <w:p w14:paraId="763A08C3" w14:textId="77777777" w:rsidR="00A0353F" w:rsidRDefault="00A0353F" w:rsidP="00A0353F">
            <w:pPr>
              <w:pStyle w:val="aff"/>
            </w:pPr>
            <w:r>
              <w:t>&lt;response&gt;</w:t>
            </w:r>
          </w:p>
          <w:p w14:paraId="2B6F21A5" w14:textId="77777777" w:rsidR="00A0353F" w:rsidRDefault="00A0353F" w:rsidP="00A0353F">
            <w:pPr>
              <w:pStyle w:val="aff"/>
            </w:pPr>
            <w:r>
              <w:t xml:space="preserve">    &lt;header&gt;</w:t>
            </w:r>
          </w:p>
          <w:p w14:paraId="616A73B5" w14:textId="77777777" w:rsidR="00A0353F" w:rsidRDefault="00A0353F" w:rsidP="00A0353F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BE5CC82" w14:textId="77777777" w:rsidR="00A0353F" w:rsidRDefault="00A0353F" w:rsidP="00A0353F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9E36454" w14:textId="77777777" w:rsidR="00A0353F" w:rsidRDefault="00A0353F" w:rsidP="00A0353F">
            <w:pPr>
              <w:pStyle w:val="aff"/>
            </w:pPr>
            <w:r>
              <w:t xml:space="preserve">    &lt;/header&gt;</w:t>
            </w:r>
          </w:p>
          <w:p w14:paraId="338CC0D6" w14:textId="77777777" w:rsidR="00A0353F" w:rsidRDefault="00A0353F" w:rsidP="00A0353F">
            <w:pPr>
              <w:pStyle w:val="aff"/>
            </w:pPr>
            <w:r>
              <w:t xml:space="preserve">    &lt;body&gt;</w:t>
            </w:r>
          </w:p>
          <w:p w14:paraId="39CE8ECF" w14:textId="77777777" w:rsidR="00A0353F" w:rsidRDefault="00A0353F" w:rsidP="00A0353F">
            <w:pPr>
              <w:pStyle w:val="aff"/>
            </w:pPr>
            <w:r>
              <w:t xml:space="preserve">        &lt;items&gt;</w:t>
            </w:r>
          </w:p>
          <w:p w14:paraId="44497676" w14:textId="77777777" w:rsidR="00A0353F" w:rsidRDefault="00A0353F" w:rsidP="00A0353F">
            <w:pPr>
              <w:pStyle w:val="aff"/>
            </w:pPr>
            <w:r>
              <w:t xml:space="preserve">            &lt;item&gt;</w:t>
            </w:r>
          </w:p>
          <w:p w14:paraId="51526FD9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&gt;일반용역&lt;/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6299AFA5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&gt;경영기획단-4742&lt;/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3CF448A6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>&gt;2025년 가명정보 활용 컨설팅 지원 용역&lt;/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0293DDE0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</w:t>
            </w:r>
            <w:proofErr w:type="spellStart"/>
            <w:r>
              <w:t>재단법인대전정보문화산업진흥원</w:t>
            </w:r>
            <w:proofErr w:type="spellEnd"/>
            <w:r>
              <w:t>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7DB39E7B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</w:t>
            </w:r>
            <w:proofErr w:type="spellStart"/>
            <w:r>
              <w:t>재단법인대전정보문화산업진흥원</w:t>
            </w:r>
            <w:proofErr w:type="spellEnd"/>
            <w:r>
              <w:t>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6ED3D928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&gt;118628232&lt;/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503EC9D8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08:18:23&lt;/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13D2361E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&gt;2025-07-07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0272DDCA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&gt;042-479-4123&lt;/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0BB34D67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&gt;이경민&lt;/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78AD12AD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22B278C4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&gt;2025-12-12 00:00:00&lt;/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33CFC08F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441B011F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&gt;R25BD00086379&lt;/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5B06CD90" w14:textId="77777777" w:rsidR="00A0353F" w:rsidRDefault="00A0353F" w:rsidP="00A0353F">
            <w:pPr>
              <w:pStyle w:val="aff"/>
            </w:pPr>
            <w:r>
              <w:t xml:space="preserve">                &lt;specDocFileUrl1&gt;https://www.g2b.go.kr/pn/pnz/pnza/UntyAtchFile/downloadFile.do?bfSpecRegNo=R25BD00086379&amp;fileType=BFDTL&amp;fileSeq=1&lt;/specDocFileUrl1&gt;</w:t>
            </w:r>
          </w:p>
          <w:p w14:paraId="2F08FC35" w14:textId="77777777" w:rsidR="00A0353F" w:rsidRDefault="00A0353F" w:rsidP="00A0353F">
            <w:pPr>
              <w:pStyle w:val="aff"/>
            </w:pPr>
            <w:r>
              <w:t xml:space="preserve">                &lt;specDocFileUrl2&gt;https://www.g2b.go.kr/pn/pnz/pnza/UntyAtchFile/downloadFile.do?bfSpecRegNo=R2</w:t>
            </w:r>
            <w:r>
              <w:lastRenderedPageBreak/>
              <w:t>5BD00086379&amp;fileType=BFDTL&amp;fileSeq=2&lt;/specDocFileUrl2&gt;</w:t>
            </w:r>
          </w:p>
          <w:p w14:paraId="06C05081" w14:textId="77777777" w:rsidR="00A0353F" w:rsidRDefault="00A0353F" w:rsidP="00A0353F">
            <w:pPr>
              <w:pStyle w:val="aff"/>
            </w:pPr>
            <w:r>
              <w:t xml:space="preserve">                &lt;specDocFileUrl3&gt;https://www.g2b.go.kr/pn/pnz/pnza/UntyAtchFile/downloadFile.do?bfSpecRegNo=R25BD00086379&amp;fileType=BFDTL&amp;fileSeq=3&lt;/specDocFileUrl3&gt;</w:t>
            </w:r>
          </w:p>
          <w:p w14:paraId="1ADD10C6" w14:textId="77777777" w:rsidR="00A0353F" w:rsidRDefault="00A0353F" w:rsidP="00A0353F">
            <w:pPr>
              <w:pStyle w:val="aff"/>
            </w:pPr>
            <w:r>
              <w:t xml:space="preserve">                &lt;specDocFileUrl4&gt;&lt;/specDocFileUrl4&gt;</w:t>
            </w:r>
          </w:p>
          <w:p w14:paraId="2DD94057" w14:textId="77777777" w:rsidR="00A0353F" w:rsidRDefault="00A0353F" w:rsidP="00A0353F">
            <w:pPr>
              <w:pStyle w:val="aff"/>
            </w:pPr>
            <w:r>
              <w:t xml:space="preserve">                &lt;specDocFileUrl5&gt;&lt;/specDocFileUrl5&gt;</w:t>
            </w:r>
          </w:p>
          <w:p w14:paraId="02861D3B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prdctDtlList</w:t>
            </w:r>
            <w:proofErr w:type="spellEnd"/>
            <w:r>
              <w:t>&gt;&lt;/</w:t>
            </w:r>
            <w:proofErr w:type="spellStart"/>
            <w:r>
              <w:t>prdctDtlList</w:t>
            </w:r>
            <w:proofErr w:type="spellEnd"/>
            <w:r>
              <w:t>&gt;</w:t>
            </w:r>
          </w:p>
          <w:p w14:paraId="6E1C08D1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08:18:21&lt;/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448B3676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08:18:23&lt;/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2BB51314" w14:textId="77777777" w:rsidR="00A0353F" w:rsidRDefault="00A0353F" w:rsidP="00A0353F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&gt;R25BK00947937&lt;/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5CA9A14F" w14:textId="77777777" w:rsidR="00A0353F" w:rsidRDefault="00A0353F" w:rsidP="00A0353F">
            <w:pPr>
              <w:pStyle w:val="aff"/>
            </w:pPr>
            <w:r>
              <w:t xml:space="preserve">            &lt;/item&gt;</w:t>
            </w:r>
          </w:p>
          <w:p w14:paraId="729E32A1" w14:textId="77777777" w:rsidR="00A0353F" w:rsidRDefault="00A0353F" w:rsidP="00A0353F">
            <w:pPr>
              <w:pStyle w:val="aff"/>
            </w:pPr>
            <w:r>
              <w:t xml:space="preserve">        &lt;/items&gt;</w:t>
            </w:r>
          </w:p>
          <w:p w14:paraId="3A095003" w14:textId="77777777" w:rsidR="00A0353F" w:rsidRDefault="00A0353F" w:rsidP="00A0353F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124F50F2" w14:textId="77777777" w:rsidR="00A0353F" w:rsidRDefault="00A0353F" w:rsidP="00A0353F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7E0FCD4" w14:textId="77777777" w:rsidR="00A0353F" w:rsidRDefault="00A0353F" w:rsidP="00A0353F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5D500B3C" w14:textId="77777777" w:rsidR="00A0353F" w:rsidRDefault="00A0353F" w:rsidP="00A0353F">
            <w:pPr>
              <w:pStyle w:val="aff"/>
            </w:pPr>
            <w:r>
              <w:t xml:space="preserve">    &lt;/body&gt;</w:t>
            </w:r>
          </w:p>
          <w:p w14:paraId="62CBDBCE" w14:textId="77777777" w:rsidR="00A0353F" w:rsidRDefault="00A0353F" w:rsidP="00A0353F">
            <w:pPr>
              <w:pStyle w:val="aff"/>
            </w:pPr>
            <w:r>
              <w:t>&lt;/response&gt;</w:t>
            </w:r>
          </w:p>
        </w:tc>
      </w:tr>
    </w:tbl>
    <w:p w14:paraId="70EDF44F" w14:textId="77777777" w:rsidR="00A416BB" w:rsidRDefault="007D2175">
      <w:pPr>
        <w:pStyle w:val="4"/>
      </w:pPr>
      <w:r>
        <w:rPr>
          <w:rFonts w:hint="eastAsia"/>
        </w:rPr>
        <w:lastRenderedPageBreak/>
        <w:t>[나라장터</w:t>
      </w:r>
      <w:r>
        <w:t xml:space="preserve"> 검색조건에 의한 사전규격 </w:t>
      </w:r>
      <w:r>
        <w:rPr>
          <w:rFonts w:hint="eastAsia"/>
        </w:rPr>
        <w:t>공사</w:t>
      </w:r>
      <w:r>
        <w:t xml:space="preserve">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076AD902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3C262C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3542B5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F0E4665" w14:textId="77777777" w:rsidR="00A416BB" w:rsidRDefault="007D2175">
            <w:pPr>
              <w:spacing w:after="0"/>
            </w:pPr>
            <w:r>
              <w:rPr>
                <w:rFonts w:hint="eastAsia"/>
              </w:rPr>
              <w:t>16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1AF829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75318291" w14:textId="77777777" w:rsidR="00A416BB" w:rsidRDefault="007D217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사전규격 </w:t>
            </w:r>
            <w:r>
              <w:rPr>
                <w:rFonts w:hint="eastAsia"/>
              </w:rPr>
              <w:t>공사</w:t>
            </w:r>
            <w:r>
              <w:t xml:space="preserve"> 목록 조회</w:t>
            </w:r>
          </w:p>
        </w:tc>
      </w:tr>
      <w:tr w:rsidR="00A416BB" w14:paraId="2DA6358F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913DD99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A28EF1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F68AA76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D601C6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B2E635A" w14:textId="77777777" w:rsidR="00A416BB" w:rsidRDefault="007D2175">
            <w:pPr>
              <w:spacing w:after="0"/>
            </w:pPr>
            <w:proofErr w:type="spellStart"/>
            <w:r>
              <w:t>getPublicPrcureThngInfoCnstwkPPSSrch</w:t>
            </w:r>
            <w:proofErr w:type="spellEnd"/>
          </w:p>
        </w:tc>
      </w:tr>
      <w:tr w:rsidR="00A416BB" w14:paraId="52DE8477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C617BD3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2D8356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5B868664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</w:t>
            </w:r>
            <w:r>
              <w:t xml:space="preserve"> 조회구분, </w:t>
            </w:r>
            <w:proofErr w:type="spellStart"/>
            <w:r>
              <w:t>접수일시범위</w:t>
            </w:r>
            <w:proofErr w:type="spellEnd"/>
            <w:r>
              <w:t>, 사전규격등록번호, 참조번호, 공고기관코드, 공고기관명, 수요기관코드, 수요기관명, 품명으로 입력하여 공사에 대한 사전규격등록번호, 품명, 발주기관, 수요기관, 관련 규격문서파일 등 나라장터 사전규격정보목록을 조회</w:t>
            </w:r>
          </w:p>
        </w:tc>
      </w:tr>
      <w:tr w:rsidR="00A416BB" w14:paraId="0C8EE04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D8CB6C7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A4CB932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C69A940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54E6C2A8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03EF070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99AE10F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5B8FD9F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42C67B03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3C697A6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4B4955E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ED31DB9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428359A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59CFDEF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5369FCFA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163BBEDB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41AE95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775DB3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3F677A1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FC3852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AD8A109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3A684A7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79BA834A" w14:textId="77777777">
        <w:trPr>
          <w:trHeight w:val="420"/>
        </w:trPr>
        <w:tc>
          <w:tcPr>
            <w:tcW w:w="1952" w:type="dxa"/>
            <w:vAlign w:val="center"/>
          </w:tcPr>
          <w:p w14:paraId="0D159647" w14:textId="77777777" w:rsidR="00A416BB" w:rsidRDefault="007D2175">
            <w:pPr>
              <w:pStyle w:val="aff"/>
            </w:pPr>
            <w:proofErr w:type="spellStart"/>
            <w:r>
              <w:lastRenderedPageBreak/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032D68C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095D678B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F59F930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19B9A166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01717C4F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12114A77" w14:textId="77777777">
        <w:trPr>
          <w:trHeight w:val="420"/>
        </w:trPr>
        <w:tc>
          <w:tcPr>
            <w:tcW w:w="1952" w:type="dxa"/>
            <w:vAlign w:val="center"/>
          </w:tcPr>
          <w:p w14:paraId="034BAE9D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09767E4D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1D80B78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83CCD9A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4FA887CA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0F6E35C4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52A6A723" w14:textId="77777777">
        <w:trPr>
          <w:trHeight w:val="420"/>
        </w:trPr>
        <w:tc>
          <w:tcPr>
            <w:tcW w:w="1952" w:type="dxa"/>
            <w:vAlign w:val="center"/>
          </w:tcPr>
          <w:p w14:paraId="3C627BCA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2933D5F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44A3450F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469D275E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5FC0F9A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01EF413E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5E006E18" w14:textId="77777777">
        <w:trPr>
          <w:trHeight w:val="420"/>
        </w:trPr>
        <w:tc>
          <w:tcPr>
            <w:tcW w:w="1952" w:type="dxa"/>
            <w:vAlign w:val="center"/>
          </w:tcPr>
          <w:p w14:paraId="5E66CBB9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28A2592A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77437BB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72EF1FE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AA7F91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790C0A9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6B9CA733" w14:textId="77777777">
        <w:trPr>
          <w:trHeight w:val="420"/>
        </w:trPr>
        <w:tc>
          <w:tcPr>
            <w:tcW w:w="1952" w:type="dxa"/>
            <w:vAlign w:val="center"/>
          </w:tcPr>
          <w:p w14:paraId="518C842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16B5D80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592D6FE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3F2B490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7A9CCC3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6C53F2F6" w14:textId="77777777" w:rsidR="00A416BB" w:rsidRDefault="007D2175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조회구분</w:t>
            </w:r>
            <w:r>
              <w:rPr>
                <w:rFonts w:hint="eastAsia"/>
                <w:szCs w:val="20"/>
              </w:rPr>
              <w:br/>
              <w:t>1. 접수일시</w:t>
            </w:r>
            <w:r>
              <w:rPr>
                <w:rFonts w:hint="eastAsia"/>
                <w:szCs w:val="20"/>
              </w:rPr>
              <w:br/>
              <w:t>2. 사전규격등록번호</w:t>
            </w:r>
            <w:r>
              <w:rPr>
                <w:rFonts w:hint="eastAsia"/>
                <w:szCs w:val="20"/>
              </w:rPr>
              <w:br/>
              <w:t>3. 참조번호</w:t>
            </w:r>
          </w:p>
        </w:tc>
      </w:tr>
      <w:tr w:rsidR="005964B8" w14:paraId="5A0AA608" w14:textId="77777777">
        <w:trPr>
          <w:trHeight w:val="420"/>
        </w:trPr>
        <w:tc>
          <w:tcPr>
            <w:tcW w:w="1952" w:type="dxa"/>
            <w:vAlign w:val="center"/>
          </w:tcPr>
          <w:p w14:paraId="73C735A7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3C6237B0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1EFF23B2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3D092574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2EE990D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14:paraId="36724D42" w14:textId="77777777" w:rsidR="005964B8" w:rsidRDefault="005964B8" w:rsidP="005964B8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사전규격의 접수시작일자</w:t>
            </w:r>
          </w:p>
        </w:tc>
      </w:tr>
      <w:tr w:rsidR="005964B8" w14:paraId="3F046847" w14:textId="77777777">
        <w:trPr>
          <w:trHeight w:val="420"/>
        </w:trPr>
        <w:tc>
          <w:tcPr>
            <w:tcW w:w="1952" w:type="dxa"/>
            <w:vAlign w:val="center"/>
          </w:tcPr>
          <w:p w14:paraId="65905E91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6E88BC76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0EB2E844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08533AD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11C2574" w14:textId="77777777" w:rsidR="005964B8" w:rsidRDefault="005964B8" w:rsidP="005964B8">
            <w:pPr>
              <w:wordWrap/>
              <w:jc w:val="left"/>
              <w:rPr>
                <w:szCs w:val="20"/>
              </w:rPr>
            </w:pPr>
            <w:r w:rsidRPr="000F2D51"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14:paraId="7FD5900E" w14:textId="77777777" w:rsidR="005964B8" w:rsidRDefault="005964B8" w:rsidP="005964B8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사전규격의 접수종료일자</w:t>
            </w:r>
          </w:p>
        </w:tc>
      </w:tr>
      <w:tr w:rsidR="00A416BB" w14:paraId="69044809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13F5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B46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01442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5D6B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BAAF5" w14:textId="77777777" w:rsidR="00A416BB" w:rsidRDefault="00AD6065">
            <w:pPr>
              <w:rPr>
                <w:rFonts w:cs="굴림"/>
                <w:color w:val="000000"/>
                <w:szCs w:val="20"/>
              </w:rPr>
            </w:pPr>
            <w:r w:rsidRPr="00A85B71">
              <w:rPr>
                <w:szCs w:val="20"/>
              </w:rPr>
              <w:t>R25BD00086778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A6FEA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사전규격의 등록번호</w:t>
            </w:r>
          </w:p>
        </w:tc>
      </w:tr>
      <w:tr w:rsidR="00A416BB" w14:paraId="543314BF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C6DE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1926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9946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F860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61E2D" w14:textId="77777777" w:rsidR="00A416BB" w:rsidRPr="00AD6065" w:rsidRDefault="007D2175">
            <w:pPr>
              <w:rPr>
                <w:szCs w:val="20"/>
              </w:rPr>
            </w:pPr>
            <w:r w:rsidRPr="00AD6065">
              <w:rPr>
                <w:szCs w:val="20"/>
              </w:rPr>
              <w:t>충청남도공주교육지원청 공고 제2016-29호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07771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참조번호</w:t>
            </w:r>
          </w:p>
        </w:tc>
      </w:tr>
      <w:tr w:rsidR="00A416BB" w14:paraId="6F19D6F4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D66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1004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4ECA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881D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CD07" w14:textId="77777777" w:rsidR="00A416BB" w:rsidRPr="00AD6065" w:rsidRDefault="00AD6065">
            <w:pPr>
              <w:rPr>
                <w:szCs w:val="20"/>
              </w:rPr>
            </w:pPr>
            <w:r w:rsidRPr="00AD6065">
              <w:rPr>
                <w:szCs w:val="20"/>
              </w:rPr>
              <w:t>7008093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88C44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공고기관코드</w:t>
            </w:r>
          </w:p>
        </w:tc>
      </w:tr>
      <w:tr w:rsidR="00A416BB" w14:paraId="11C501B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84F1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E25E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0E9E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94A3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0BB8D" w14:textId="77777777" w:rsidR="00A416BB" w:rsidRPr="00AD6065" w:rsidRDefault="00AD6065">
            <w:pPr>
              <w:rPr>
                <w:szCs w:val="20"/>
              </w:rPr>
            </w:pPr>
            <w:r w:rsidRPr="00AD6065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80A6F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공고</w:t>
            </w:r>
            <w:r>
              <w:rPr>
                <w:rFonts w:hint="eastAsia"/>
                <w:szCs w:val="20"/>
              </w:rPr>
              <w:lastRenderedPageBreak/>
              <w:t>기관명</w:t>
            </w:r>
          </w:p>
        </w:tc>
      </w:tr>
      <w:tr w:rsidR="00A416BB" w14:paraId="70518607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EB41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F0F6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E955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24C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06971" w14:textId="77777777" w:rsidR="00A416BB" w:rsidRPr="00AD6065" w:rsidRDefault="00AD6065">
            <w:pPr>
              <w:rPr>
                <w:szCs w:val="20"/>
              </w:rPr>
            </w:pPr>
            <w:r w:rsidRPr="00AD6065">
              <w:rPr>
                <w:szCs w:val="20"/>
              </w:rPr>
              <w:t>7008093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9DFA8" w14:textId="77777777" w:rsidR="00A416BB" w:rsidRDefault="007D2175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szCs w:val="20"/>
              </w:rPr>
              <w:t xml:space="preserve"> 수요기관코드</w:t>
            </w:r>
          </w:p>
          <w:p w14:paraId="0725EE13" w14:textId="77777777" w:rsidR="00A416BB" w:rsidRDefault="007D217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행자부코드</w:t>
            </w:r>
            <w:r>
              <w:rPr>
                <w:szCs w:val="20"/>
              </w:rPr>
              <w:t>(행정자치부에서 부여한 기관코드)가 있는 경우 행자부코드 입력</w:t>
            </w:r>
          </w:p>
          <w:p w14:paraId="552B11AA" w14:textId="77777777" w:rsidR="00A416BB" w:rsidRDefault="007D2175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행자부코드가</w:t>
            </w:r>
            <w:r>
              <w:rPr>
                <w:szCs w:val="20"/>
              </w:rPr>
              <w:t xml:space="preserve"> 없는 경우 조달청에서 부여한 수요기관 코드 입력</w:t>
            </w:r>
          </w:p>
        </w:tc>
      </w:tr>
      <w:tr w:rsidR="00A416BB" w14:paraId="3DBC1800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FA5D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A072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0C85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2C7C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65DFA" w14:textId="77777777" w:rsidR="00A416BB" w:rsidRPr="00AD6065" w:rsidRDefault="00AD6065">
            <w:pPr>
              <w:rPr>
                <w:szCs w:val="20"/>
              </w:rPr>
            </w:pPr>
            <w:r w:rsidRPr="00AD6065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02D72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수요기관명</w:t>
            </w:r>
          </w:p>
        </w:tc>
      </w:tr>
      <w:tr w:rsidR="00A416BB" w14:paraId="415FFEA1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18A9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prdctClsfcNoNm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DE35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6AA5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890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EAF53" w14:textId="77777777" w:rsidR="00A416BB" w:rsidRPr="00AD6065" w:rsidRDefault="002468D7">
            <w:pPr>
              <w:rPr>
                <w:szCs w:val="20"/>
              </w:rPr>
            </w:pPr>
            <w:r w:rsidRPr="002468D7">
              <w:rPr>
                <w:rFonts w:hint="eastAsia"/>
                <w:szCs w:val="20"/>
              </w:rPr>
              <w:t>경복대학교</w:t>
            </w:r>
            <w:r w:rsidRPr="002468D7">
              <w:rPr>
                <w:szCs w:val="20"/>
              </w:rPr>
              <w:t xml:space="preserve"> 남양주캠퍼스 </w:t>
            </w:r>
            <w:proofErr w:type="spellStart"/>
            <w:r w:rsidRPr="002468D7">
              <w:rPr>
                <w:szCs w:val="20"/>
              </w:rPr>
              <w:t>외부석재</w:t>
            </w:r>
            <w:proofErr w:type="spellEnd"/>
            <w:r w:rsidRPr="002468D7">
              <w:rPr>
                <w:szCs w:val="20"/>
              </w:rPr>
              <w:t xml:space="preserve"> 바닥 및 계단 보수 공사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D353" w14:textId="77777777" w:rsidR="00A416BB" w:rsidRDefault="007D217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검색하고자하는</w:t>
            </w:r>
            <w:proofErr w:type="spellEnd"/>
            <w:r>
              <w:rPr>
                <w:rFonts w:hint="eastAsia"/>
                <w:szCs w:val="20"/>
              </w:rPr>
              <w:t xml:space="preserve"> 품명(사업명)/물품분류명</w:t>
            </w:r>
          </w:p>
        </w:tc>
      </w:tr>
    </w:tbl>
    <w:p w14:paraId="1AB83A69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28A59268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1503BE" w14:paraId="3D5C0698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2EE6576" w14:textId="77777777" w:rsidR="001503BE" w:rsidRDefault="001503BE" w:rsidP="001503BE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3EB75D39" w14:textId="77777777" w:rsidR="001503BE" w:rsidRDefault="001503BE" w:rsidP="001503BE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B802934" w14:textId="77777777" w:rsidR="001503BE" w:rsidRDefault="001503BE" w:rsidP="001503BE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1EB96D09" w14:textId="77777777" w:rsidR="001503BE" w:rsidRDefault="001503BE" w:rsidP="001503BE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4A98AE23" w14:textId="77777777" w:rsidR="001503BE" w:rsidRDefault="001503BE" w:rsidP="001503BE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5E5D5393" w14:textId="77777777" w:rsidR="001503BE" w:rsidRDefault="001503BE" w:rsidP="001503BE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1503BE" w14:paraId="62AF202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5C70B" w14:textId="77777777" w:rsidR="001503BE" w:rsidRDefault="001503BE" w:rsidP="001503BE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1B1F5" w14:textId="77777777" w:rsidR="001503BE" w:rsidRDefault="001503BE" w:rsidP="001503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4F059" w14:textId="77777777" w:rsidR="001503BE" w:rsidRDefault="001503BE" w:rsidP="001503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57933" w14:textId="77777777" w:rsidR="001503BE" w:rsidRDefault="001503BE" w:rsidP="001503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F75E76" w14:textId="77777777" w:rsidR="001503BE" w:rsidRDefault="001503BE" w:rsidP="001503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FB2E8" w14:textId="77777777" w:rsidR="001503BE" w:rsidRDefault="001503BE" w:rsidP="001503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1503BE" w14:paraId="486FA0E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283DD" w14:textId="77777777" w:rsidR="001503BE" w:rsidRDefault="001503BE" w:rsidP="001503BE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9987E" w14:textId="77777777" w:rsidR="001503BE" w:rsidRDefault="001503BE" w:rsidP="001503BE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BE022" w14:textId="77777777" w:rsidR="001503BE" w:rsidRDefault="001503BE" w:rsidP="001503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24154" w14:textId="77777777" w:rsidR="001503BE" w:rsidRDefault="001503BE" w:rsidP="001503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13093" w14:textId="77777777" w:rsidR="001503BE" w:rsidRDefault="001503BE" w:rsidP="001503BE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130F3" w14:textId="77777777" w:rsidR="001503BE" w:rsidRDefault="001503BE" w:rsidP="001503BE">
            <w:pPr>
              <w:wordWrap/>
              <w:spacing w:after="0" w:line="240" w:lineRule="auto"/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1503BE" w14:paraId="17A600C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7DD5AD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B3A6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CFC5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9EE98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33EA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627E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 w:rsidR="001503BE" w14:paraId="4AC2AB96" w14:textId="77777777" w:rsidTr="00F0358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93BFE" w14:textId="77777777" w:rsidR="001503BE" w:rsidRDefault="001503BE" w:rsidP="001503BE">
            <w:pPr>
              <w:pStyle w:val="aff"/>
              <w:wordWrap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F6DB9" w14:textId="77777777" w:rsidR="001503BE" w:rsidRDefault="001503BE" w:rsidP="001503B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0FBA4" w14:textId="77777777" w:rsidR="001503BE" w:rsidRDefault="001503BE" w:rsidP="001503BE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2AD94" w14:textId="77777777" w:rsidR="001503BE" w:rsidRDefault="001503BE" w:rsidP="001503BE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9C8ED" w14:textId="77777777" w:rsidR="001503BE" w:rsidRDefault="001503BE" w:rsidP="001503BE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E14DA" w14:textId="77777777" w:rsidR="001503BE" w:rsidRDefault="001503BE" w:rsidP="001503B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1503BE" w14:paraId="5263FB5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D82C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E7AE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E1118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26E07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3F81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01FD6C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szCs w:val="20"/>
              </w:rPr>
              <w:t>총개수</w:t>
            </w:r>
            <w:proofErr w:type="spellEnd"/>
          </w:p>
        </w:tc>
      </w:tr>
      <w:tr w:rsidR="001503BE" w14:paraId="63EEA881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F048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DEF3C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FA71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AE6F7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B6CFD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12F4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</w:tr>
      <w:tr w:rsidR="001503BE" w14:paraId="5C9E04F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3394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824A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3747C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8940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2FE3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2025-17호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EAC8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</w:tr>
      <w:tr w:rsidR="001503BE" w14:paraId="636EFFB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30977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EE0F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8EA1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9ABC7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FE44F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  <w:r w:rsidRPr="007E71F8">
              <w:rPr>
                <w:szCs w:val="20"/>
              </w:rPr>
              <w:t xml:space="preserve"> 남양주캠퍼스 </w:t>
            </w:r>
            <w:proofErr w:type="spellStart"/>
            <w:r w:rsidRPr="007E71F8">
              <w:rPr>
                <w:szCs w:val="20"/>
              </w:rPr>
              <w:t>외부석재</w:t>
            </w:r>
            <w:proofErr w:type="spellEnd"/>
            <w:r w:rsidRPr="007E71F8">
              <w:rPr>
                <w:szCs w:val="20"/>
              </w:rPr>
              <w:t xml:space="preserve"> 바닥 및 계단 보수 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67DA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품명(사업명)/물품분류명</w:t>
            </w:r>
          </w:p>
        </w:tc>
      </w:tr>
      <w:tr w:rsidR="001503BE" w14:paraId="1D6FF9D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4714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ACFA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4CA36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5F55F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30B8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D7DC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</w:tr>
      <w:tr w:rsidR="001503BE" w14:paraId="40164BC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F805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ABFE1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FD868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DD411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D523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hint="eastAsia"/>
                <w:szCs w:val="20"/>
              </w:rPr>
              <w:t>경복대학교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6D641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실수요기관명</w:t>
            </w:r>
          </w:p>
        </w:tc>
      </w:tr>
      <w:tr w:rsidR="001503BE" w14:paraId="7B3DD8D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6457F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4ED0F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71CB6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537CD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1A8A77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154000000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ECCA6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배정예산액(</w:t>
            </w:r>
            <w:proofErr w:type="gramStart"/>
            <w:r>
              <w:rPr>
                <w:rFonts w:hint="eastAsia"/>
                <w:szCs w:val="20"/>
              </w:rPr>
              <w:t>원화,원</w:t>
            </w:r>
            <w:proofErr w:type="gramEnd"/>
            <w:r>
              <w:rPr>
                <w:rFonts w:hint="eastAsia"/>
                <w:szCs w:val="20"/>
              </w:rPr>
              <w:t>)</w:t>
            </w:r>
          </w:p>
        </w:tc>
      </w:tr>
      <w:tr w:rsidR="001503BE" w14:paraId="2999007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49676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CE52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F595D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4422F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E6A4D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2025-07-01 17:28:03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0B62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접수일시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1503BE" w14:paraId="7347E4D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47AB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4F7B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F8ED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73E1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5175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C9C6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의견등록마감일시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1503BE" w14:paraId="6A0A8D1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20CE1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54DD6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BE345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EC01B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09D3C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031-570-9571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DF8B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담당자전화번호</w:t>
            </w:r>
          </w:p>
        </w:tc>
      </w:tr>
      <w:tr w:rsidR="001503BE" w14:paraId="370446D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4AA8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F4686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16D1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26F6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8CC2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 w:rsidRPr="007E71F8">
              <w:rPr>
                <w:rFonts w:hint="eastAsia"/>
                <w:szCs w:val="20"/>
              </w:rPr>
              <w:t>류형래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C2F0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사전규격정보의 담당자명</w:t>
            </w:r>
          </w:p>
        </w:tc>
      </w:tr>
      <w:tr w:rsidR="001503BE" w14:paraId="126334B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E0A7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4035F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82175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58D6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DFEA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052C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SW사업대상여부</w:t>
            </w:r>
          </w:p>
        </w:tc>
      </w:tr>
      <w:tr w:rsidR="001503BE" w14:paraId="7776D15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932D6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4FE8A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C1466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7687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F8E2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D176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납품기한일시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1503BE" w14:paraId="2C78CD3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995B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0DC8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9F5F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FE28C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E18A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5974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</w:tr>
      <w:tr w:rsidR="001503BE" w14:paraId="0F96AF0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4A13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8F78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8D7D6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1375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479F7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R25BD00086778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7DA8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</w:tr>
      <w:tr w:rsidR="001503BE" w14:paraId="1E1A88D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483E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specDocFileUrl</w:t>
            </w:r>
            <w:r>
              <w:rPr>
                <w:szCs w:val="20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59DF1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9230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0D241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EC8E1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https://www.g2b.go.kr/pn/pnz/pnza/UntyAtchFile/downloadFile.do?bfSpecRegNo=R25BD00086778&amp;fileType=BFDTL&amp;fileSeq=1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D1B3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1</w:t>
            </w:r>
          </w:p>
        </w:tc>
      </w:tr>
      <w:tr w:rsidR="001503BE" w14:paraId="40C20E89" w14:textId="77777777">
        <w:trPr>
          <w:trHeight w:val="4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F806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EF93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C8DF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F6A1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6C083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4439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2</w:t>
            </w:r>
          </w:p>
        </w:tc>
      </w:tr>
      <w:tr w:rsidR="001503BE" w14:paraId="7431F43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4825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87AD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DC8CD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D1E97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B509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F5A2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3</w:t>
            </w:r>
          </w:p>
        </w:tc>
      </w:tr>
      <w:tr w:rsidR="001503BE" w14:paraId="5B5FB43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2B35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767B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310DA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A639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AB2D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C34B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4</w:t>
            </w:r>
          </w:p>
        </w:tc>
      </w:tr>
      <w:tr w:rsidR="001503BE" w14:paraId="73DE22B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906F81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specDocFileUrl</w:t>
            </w:r>
            <w:r>
              <w:rPr>
                <w:szCs w:val="20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2681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2F944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8DC1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07AF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rFonts w:cs="굴림"/>
                <w:szCs w:val="20"/>
              </w:rPr>
              <w:t>https://www.g2b.go.kr/pn/pnz/pnza/UntyAtchFile/downloadFile.do?bfSpecRegNo=R25BD00086778&amp;fileType=BFDTL&amp;fileSeq=</w:t>
            </w:r>
            <w:r>
              <w:rPr>
                <w:rFonts w:cs="굴림" w:hint="eastAsia"/>
                <w:szCs w:val="20"/>
              </w:rPr>
              <w:t>55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9D49C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규격서화일</w:t>
            </w:r>
            <w:proofErr w:type="spellEnd"/>
            <w:r>
              <w:rPr>
                <w:rFonts w:hint="eastAsia"/>
                <w:szCs w:val="20"/>
              </w:rPr>
              <w:t>5</w:t>
            </w:r>
          </w:p>
        </w:tc>
      </w:tr>
      <w:tr w:rsidR="001503BE" w14:paraId="2DA4639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6893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BE35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E70C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A58A4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276232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2025-07-01 17:28:01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EEF11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등록일시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</w:t>
            </w:r>
            <w:r>
              <w:rPr>
                <w:szCs w:val="20"/>
              </w:rPr>
              <w:lastRenderedPageBreak/>
              <w:t>DD HH:MM:SS’</w:t>
            </w:r>
          </w:p>
        </w:tc>
      </w:tr>
      <w:tr w:rsidR="001503BE" w14:paraId="5180097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D55F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7FB30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DC3016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D990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5787E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r w:rsidRPr="007E71F8">
              <w:rPr>
                <w:szCs w:val="20"/>
              </w:rPr>
              <w:t>2025-07-01 17:28:03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C3B68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rFonts w:cs="굴림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 xml:space="preserve">변경일시  </w:t>
            </w:r>
            <w:r>
              <w:rPr>
                <w:szCs w:val="20"/>
              </w:rPr>
              <w:t>‘</w:t>
            </w:r>
            <w:proofErr w:type="gramEnd"/>
            <w:r>
              <w:rPr>
                <w:szCs w:val="20"/>
              </w:rPr>
              <w:t>YYYY-MM-DD HH:MM:SS’</w:t>
            </w:r>
          </w:p>
        </w:tc>
      </w:tr>
      <w:tr w:rsidR="001503BE" w14:paraId="0F97865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88189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bidNtceNo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E340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F6A9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88EC5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A280F" w14:textId="77777777" w:rsidR="001503BE" w:rsidRDefault="001503BE" w:rsidP="001503BE">
            <w:pPr>
              <w:wordWrap/>
              <w:spacing w:after="0" w:line="240" w:lineRule="auto"/>
              <w:jc w:val="left"/>
            </w:pPr>
            <w:r w:rsidRPr="007E71F8">
              <w:t>R25BK00948767</w:t>
            </w:r>
          </w:p>
          <w:p w14:paraId="2D8F911B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E817C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관련된 입찰공고번호 목록</w:t>
            </w:r>
          </w:p>
          <w:p w14:paraId="627A7997" w14:textId="77777777" w:rsidR="001503BE" w:rsidRDefault="001503BE" w:rsidP="001503BE">
            <w:pPr>
              <w:wordWrap/>
              <w:spacing w:after="0"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  <w:proofErr w:type="gramStart"/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,</w:t>
            </w:r>
            <w:r>
              <w:rPr>
                <w:rFonts w:hint="eastAsia"/>
                <w:szCs w:val="20"/>
              </w:rPr>
              <w:t>입찰공고번호</w:t>
            </w:r>
            <w:proofErr w:type="gramEnd"/>
            <w:r>
              <w:rPr>
                <w:rFonts w:hint="eastAsia"/>
                <w:szCs w:val="20"/>
              </w:rPr>
              <w:t>2</w:t>
            </w:r>
          </w:p>
        </w:tc>
      </w:tr>
    </w:tbl>
    <w:p w14:paraId="4308EA48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810949D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19E52E75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221750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4E523F46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34028B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getPublicPrcureThngInfoCnstwkPPSSrch?inqryDiv=2&amp;bfSpecRgstNo=</w:t>
            </w:r>
            <w:r w:rsidR="00D01348" w:rsidRPr="00280EBF">
              <w:rPr>
                <w:szCs w:val="20"/>
              </w:rPr>
              <w:t>R25BD00086778</w:t>
            </w:r>
            <w:r>
              <w:t>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22FF4A51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5243C9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D0447" w14:paraId="207B763D" w14:textId="77777777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36D2C62A" w14:textId="77777777" w:rsidR="00AD0447" w:rsidRDefault="00AD0447" w:rsidP="00AD0447">
            <w:pPr>
              <w:pStyle w:val="aff"/>
            </w:pPr>
            <w:r>
              <w:t>&lt;response&gt;</w:t>
            </w:r>
          </w:p>
          <w:p w14:paraId="4F0910B3" w14:textId="77777777" w:rsidR="00AD0447" w:rsidRDefault="00AD0447" w:rsidP="00AD0447">
            <w:pPr>
              <w:pStyle w:val="aff"/>
            </w:pPr>
            <w:r>
              <w:t xml:space="preserve">    &lt;header&gt;</w:t>
            </w:r>
          </w:p>
          <w:p w14:paraId="29D27BE5" w14:textId="77777777" w:rsidR="00AD0447" w:rsidRDefault="00AD0447" w:rsidP="00AD0447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AE7C401" w14:textId="77777777" w:rsidR="00AD0447" w:rsidRDefault="00AD0447" w:rsidP="00AD0447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8571C99" w14:textId="77777777" w:rsidR="00AD0447" w:rsidRDefault="00AD0447" w:rsidP="00AD0447">
            <w:pPr>
              <w:pStyle w:val="aff"/>
            </w:pPr>
            <w:r>
              <w:t xml:space="preserve">    &lt;/header&gt;</w:t>
            </w:r>
          </w:p>
          <w:p w14:paraId="40F1094D" w14:textId="77777777" w:rsidR="00AD0447" w:rsidRDefault="00AD0447" w:rsidP="00AD0447">
            <w:pPr>
              <w:pStyle w:val="aff"/>
            </w:pPr>
            <w:r>
              <w:t xml:space="preserve">    &lt;body&gt;</w:t>
            </w:r>
          </w:p>
          <w:p w14:paraId="79FEA237" w14:textId="77777777" w:rsidR="00AD0447" w:rsidRDefault="00AD0447" w:rsidP="00AD0447">
            <w:pPr>
              <w:pStyle w:val="aff"/>
            </w:pPr>
            <w:r>
              <w:t xml:space="preserve">        &lt;items&gt;</w:t>
            </w:r>
          </w:p>
          <w:p w14:paraId="38A2109E" w14:textId="77777777" w:rsidR="00AD0447" w:rsidRDefault="00AD0447" w:rsidP="00AD0447">
            <w:pPr>
              <w:pStyle w:val="aff"/>
            </w:pPr>
            <w:r>
              <w:t xml:space="preserve">            &lt;item&gt;</w:t>
            </w:r>
          </w:p>
          <w:p w14:paraId="3C6441F5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bsnsDivNm</w:t>
            </w:r>
            <w:proofErr w:type="spellEnd"/>
            <w:r>
              <w:t>&gt;공사&lt;/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14:paraId="6D43358F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&gt;2025-17호&lt;/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466A9BD2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prdctClsfcNoNm</w:t>
            </w:r>
            <w:proofErr w:type="spellEnd"/>
            <w:r>
              <w:t xml:space="preserve">&gt;경복대학교 남양주캠퍼스 </w:t>
            </w:r>
            <w:proofErr w:type="spellStart"/>
            <w:r>
              <w:t>외부석재</w:t>
            </w:r>
            <w:proofErr w:type="spellEnd"/>
            <w:r>
              <w:t xml:space="preserve"> 바닥 및 계단 보수 공사&lt;/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02E89E49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orderInsttNm</w:t>
            </w:r>
            <w:proofErr w:type="spellEnd"/>
            <w:r>
              <w:t>&gt;경복대학교&lt;/</w:t>
            </w:r>
            <w:proofErr w:type="spellStart"/>
            <w:r>
              <w:t>orderInsttNm</w:t>
            </w:r>
            <w:proofErr w:type="spellEnd"/>
            <w:r>
              <w:t>&gt;</w:t>
            </w:r>
          </w:p>
          <w:p w14:paraId="310D0593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rlDminsttNm</w:t>
            </w:r>
            <w:proofErr w:type="spellEnd"/>
            <w:r>
              <w:t>&gt;경복대학교&lt;/</w:t>
            </w:r>
            <w:proofErr w:type="spellStart"/>
            <w:r>
              <w:t>rlDminsttNm</w:t>
            </w:r>
            <w:proofErr w:type="spellEnd"/>
            <w:r>
              <w:t>&gt;</w:t>
            </w:r>
          </w:p>
          <w:p w14:paraId="5B9BB4F1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asignBdgtAmt</w:t>
            </w:r>
            <w:proofErr w:type="spellEnd"/>
            <w:r>
              <w:t>&gt;154000000&lt;/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14:paraId="7F79588A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rcptDt</w:t>
            </w:r>
            <w:proofErr w:type="spellEnd"/>
            <w:r>
              <w:t>&gt;2025-07-01 17:28:03&lt;/</w:t>
            </w:r>
            <w:proofErr w:type="spellStart"/>
            <w:r>
              <w:t>rcptDt</w:t>
            </w:r>
            <w:proofErr w:type="spellEnd"/>
            <w:r>
              <w:t>&gt;</w:t>
            </w:r>
          </w:p>
          <w:p w14:paraId="6D46A1E9" w14:textId="77777777" w:rsidR="00AD0447" w:rsidRDefault="00AD0447" w:rsidP="00AD0447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opninRgstClseDt</w:t>
            </w:r>
            <w:proofErr w:type="spellEnd"/>
            <w:r>
              <w:t>&gt;2025-07-06 23:59:00&lt;/</w:t>
            </w:r>
            <w:proofErr w:type="spellStart"/>
            <w:r>
              <w:t>opninRgstClseDt</w:t>
            </w:r>
            <w:proofErr w:type="spellEnd"/>
            <w:r>
              <w:t>&gt;</w:t>
            </w:r>
          </w:p>
          <w:p w14:paraId="49BE6A8B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ofclTelNo</w:t>
            </w:r>
            <w:proofErr w:type="spellEnd"/>
            <w:r>
              <w:t>&gt;031-570-9571&lt;/</w:t>
            </w:r>
            <w:proofErr w:type="spellStart"/>
            <w:r>
              <w:t>ofclTelNo</w:t>
            </w:r>
            <w:proofErr w:type="spellEnd"/>
            <w:r>
              <w:t>&gt;</w:t>
            </w:r>
          </w:p>
          <w:p w14:paraId="290A3CED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ofclNm</w:t>
            </w:r>
            <w:proofErr w:type="spellEnd"/>
            <w:r>
              <w:t>&gt;</w:t>
            </w:r>
            <w:proofErr w:type="spellStart"/>
            <w:r>
              <w:t>류형래</w:t>
            </w:r>
            <w:proofErr w:type="spellEnd"/>
            <w:r>
              <w:t>&lt;/</w:t>
            </w:r>
            <w:proofErr w:type="spellStart"/>
            <w:r>
              <w:t>ofclNm</w:t>
            </w:r>
            <w:proofErr w:type="spellEnd"/>
            <w:r>
              <w:t>&gt;</w:t>
            </w:r>
          </w:p>
          <w:p w14:paraId="08D00F31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swBizObjYn</w:t>
            </w:r>
            <w:proofErr w:type="spellEnd"/>
            <w:r>
              <w:t>&gt;N&lt;/</w:t>
            </w:r>
            <w:proofErr w:type="spellStart"/>
            <w:r>
              <w:t>swBizObjYn</w:t>
            </w:r>
            <w:proofErr w:type="spellEnd"/>
            <w:r>
              <w:t>&gt;</w:t>
            </w:r>
          </w:p>
          <w:p w14:paraId="30E37C08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dlvrTmlmtDt</w:t>
            </w:r>
            <w:proofErr w:type="spellEnd"/>
            <w:r>
              <w:t>&gt;&lt;/</w:t>
            </w:r>
            <w:proofErr w:type="spellStart"/>
            <w:r>
              <w:t>dlvrTmlmtDt</w:t>
            </w:r>
            <w:proofErr w:type="spellEnd"/>
            <w:r>
              <w:t>&gt;</w:t>
            </w:r>
          </w:p>
          <w:p w14:paraId="2219FF59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dlvrDaynum</w:t>
            </w:r>
            <w:proofErr w:type="spellEnd"/>
            <w:r>
              <w:t>&gt;0&lt;/</w:t>
            </w:r>
            <w:proofErr w:type="spellStart"/>
            <w:r>
              <w:t>dlvrDaynum</w:t>
            </w:r>
            <w:proofErr w:type="spellEnd"/>
            <w:r>
              <w:t>&gt;</w:t>
            </w:r>
          </w:p>
          <w:p w14:paraId="5A65B4E6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&gt;R25BD00086778&lt;/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0AD9C4E8" w14:textId="77777777" w:rsidR="00AD0447" w:rsidRDefault="00AD0447" w:rsidP="00AD0447">
            <w:pPr>
              <w:pStyle w:val="aff"/>
            </w:pPr>
            <w:r>
              <w:t xml:space="preserve">                &lt;specDocFileUrl1&gt;https://www.g2b.go.kr/pn/pnz/pnza/UntyAtchFile/downloadFile.do?bfSpecRegNo=R25BD00086778&amp;fileType=BFDTL&amp;fileSeq=1&lt;/specDocFileUrl1&gt;</w:t>
            </w:r>
          </w:p>
          <w:p w14:paraId="5F63BA97" w14:textId="77777777" w:rsidR="00AD0447" w:rsidRDefault="00AD0447" w:rsidP="00AD0447">
            <w:pPr>
              <w:pStyle w:val="aff"/>
            </w:pPr>
            <w:r>
              <w:t xml:space="preserve">                &lt;specDocFileUrl2&gt;https://www.g2b.go.kr/pn/pnz/pnza/UntyAtchFile/downloadFile.do?bfSpecRegNo=R25BD00086778&amp;fileType=BFDTL&amp;fileSeq=2&lt;/specDocFileUrl2&gt;</w:t>
            </w:r>
          </w:p>
          <w:p w14:paraId="0FFA298C" w14:textId="77777777" w:rsidR="00AD0447" w:rsidRDefault="00AD0447" w:rsidP="00AD0447">
            <w:pPr>
              <w:pStyle w:val="aff"/>
            </w:pPr>
            <w:r>
              <w:t xml:space="preserve">                &lt;specDocFileUrl3&gt;https://www.g2b.go.kr/pn/pnz/pnza/UntyAtchFile/downloadFile.do?bfSpecRegNo=R25BD00086778&amp;fileType=BFDTL&amp;fileSeq=3&lt;/specDocFileUrl3&gt;</w:t>
            </w:r>
          </w:p>
          <w:p w14:paraId="0B18888D" w14:textId="77777777" w:rsidR="00AD0447" w:rsidRDefault="00AD0447" w:rsidP="00AD0447">
            <w:pPr>
              <w:pStyle w:val="aff"/>
            </w:pPr>
            <w:r>
              <w:t xml:space="preserve">                &lt;specDocFileUrl4&gt;https://www.g2b.go.kr/pn/pnz/pnza/UntyAtchFile/downloadFile.do?bfSpecRegNo=R25BD00086778&amp;fileType=BFDTL&amp;fileSeq=4&lt;/specDocFileUrl4&gt;</w:t>
            </w:r>
          </w:p>
          <w:p w14:paraId="473B2E89" w14:textId="77777777" w:rsidR="00AD0447" w:rsidRDefault="00AD0447" w:rsidP="00AD0447">
            <w:pPr>
              <w:pStyle w:val="aff"/>
            </w:pPr>
            <w:r>
              <w:t xml:space="preserve">                &lt;specDocFileUrl5&gt;https://www.g2b.go.kr/pn/pnz/pnza/UntyAtchFile/downloadFile.do?bfSpecRegNo=R25BD00086778&amp;fileType=BFDTL&amp;fileSeq=5&lt;/specDocFileUrl5&gt;</w:t>
            </w:r>
          </w:p>
          <w:p w14:paraId="44752924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rgstDt</w:t>
            </w:r>
            <w:proofErr w:type="spellEnd"/>
            <w:r>
              <w:t>&gt;2025-07-01 17:28:01&lt;/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5DB82F14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chgDt</w:t>
            </w:r>
            <w:proofErr w:type="spellEnd"/>
            <w:r>
              <w:t>&gt;2025-07-01 17:28:03&lt;/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7DF30CC5" w14:textId="77777777" w:rsidR="00AD0447" w:rsidRDefault="00AD0447" w:rsidP="00AD0447">
            <w:pPr>
              <w:pStyle w:val="aff"/>
            </w:pPr>
            <w:r>
              <w:t xml:space="preserve">                &lt;</w:t>
            </w:r>
            <w:proofErr w:type="spellStart"/>
            <w:r>
              <w:t>bidNtceNoList</w:t>
            </w:r>
            <w:proofErr w:type="spellEnd"/>
            <w:r>
              <w:t>&gt;R25BK00948767&lt;/</w:t>
            </w:r>
            <w:proofErr w:type="spellStart"/>
            <w:r>
              <w:t>bidNtceNoList</w:t>
            </w:r>
            <w:proofErr w:type="spellEnd"/>
            <w:r>
              <w:t>&gt;</w:t>
            </w:r>
          </w:p>
          <w:p w14:paraId="703DE117" w14:textId="77777777" w:rsidR="00AD0447" w:rsidRDefault="00AD0447" w:rsidP="00AD0447">
            <w:pPr>
              <w:pStyle w:val="aff"/>
            </w:pPr>
            <w:r>
              <w:t xml:space="preserve">            &lt;/item&gt;</w:t>
            </w:r>
          </w:p>
          <w:p w14:paraId="10F1358E" w14:textId="77777777" w:rsidR="00AD0447" w:rsidRDefault="00AD0447" w:rsidP="00AD0447">
            <w:pPr>
              <w:pStyle w:val="aff"/>
            </w:pPr>
            <w:r>
              <w:t xml:space="preserve">        &lt;/items&gt;</w:t>
            </w:r>
          </w:p>
          <w:p w14:paraId="10A0485A" w14:textId="77777777" w:rsidR="00AD0447" w:rsidRDefault="00AD0447" w:rsidP="00AD0447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0046E46" w14:textId="77777777" w:rsidR="00AD0447" w:rsidRDefault="00AD0447" w:rsidP="00AD0447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75075B81" w14:textId="77777777" w:rsidR="00AD0447" w:rsidRDefault="00AD0447" w:rsidP="00AD0447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364E493E" w14:textId="77777777" w:rsidR="00AD0447" w:rsidRDefault="00AD0447" w:rsidP="00AD0447">
            <w:pPr>
              <w:pStyle w:val="aff"/>
            </w:pPr>
            <w:r>
              <w:t xml:space="preserve">    &lt;/body&gt;</w:t>
            </w:r>
          </w:p>
          <w:p w14:paraId="745CA038" w14:textId="77777777" w:rsidR="00AD0447" w:rsidRDefault="00AD0447" w:rsidP="00AD0447">
            <w:pPr>
              <w:pStyle w:val="aff"/>
            </w:pPr>
            <w:r>
              <w:t xml:space="preserve">&lt;/response&gt; </w:t>
            </w:r>
          </w:p>
        </w:tc>
      </w:tr>
    </w:tbl>
    <w:p w14:paraId="3B73B93C" w14:textId="77777777" w:rsidR="00A416BB" w:rsidRDefault="00A416BB">
      <w:pPr>
        <w:pStyle w:val="aff"/>
      </w:pPr>
    </w:p>
    <w:p w14:paraId="6195F9AD" w14:textId="77777777" w:rsidR="00A416BB" w:rsidRDefault="00A416BB">
      <w:pPr>
        <w:pStyle w:val="aff"/>
      </w:pPr>
    </w:p>
    <w:p w14:paraId="51985B9B" w14:textId="77777777" w:rsidR="00A416BB" w:rsidRDefault="007D2175">
      <w:pPr>
        <w:pStyle w:val="4"/>
      </w:pPr>
      <w:r>
        <w:rPr>
          <w:rFonts w:hint="eastAsia"/>
        </w:rPr>
        <w:t>[나라장터</w:t>
      </w:r>
      <w:r>
        <w:t xml:space="preserve"> 사전규격 물품 규격서 의견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67279E3B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5CFF298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</w:t>
            </w:r>
            <w:r>
              <w:rPr>
                <w:rFonts w:hint="eastAsia"/>
              </w:rPr>
              <w:lastRenderedPageBreak/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3E88F7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BD55C6A" w14:textId="77777777" w:rsidR="00A416BB" w:rsidRDefault="007D2175">
            <w:pPr>
              <w:spacing w:after="0"/>
            </w:pPr>
            <w:r>
              <w:rPr>
                <w:rFonts w:hint="eastAsia"/>
              </w:rPr>
              <w:t>17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3473C9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6EEBCD15" w14:textId="77777777" w:rsidR="00A416BB" w:rsidRDefault="007D217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사전규격 물품 규격서 의</w:t>
            </w:r>
            <w:r>
              <w:lastRenderedPageBreak/>
              <w:t>견 목록 조회</w:t>
            </w:r>
          </w:p>
        </w:tc>
      </w:tr>
      <w:tr w:rsidR="00A416BB" w14:paraId="26C07D20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5EE2428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BEE13D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77CA62F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400029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1F700019" w14:textId="77777777" w:rsidR="00A416BB" w:rsidRDefault="007D2175">
            <w:pPr>
              <w:spacing w:after="0"/>
            </w:pPr>
            <w:proofErr w:type="spellStart"/>
            <w:r>
              <w:t>getPublicPrcureThngOpinionInfoThng</w:t>
            </w:r>
            <w:proofErr w:type="spellEnd"/>
          </w:p>
        </w:tc>
      </w:tr>
      <w:tr w:rsidR="00A416BB" w14:paraId="597FFD79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18CF763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7FB64B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2545CFB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조회구분,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등록일시범위</w:t>
            </w:r>
            <w:proofErr w:type="spellEnd"/>
            <w:r>
              <w:rPr>
                <w:rFonts w:hint="eastAsia"/>
              </w:rPr>
              <w:t xml:space="preserve">, 사전규격등록번호로 입력하여 사전규격등록번호, 참조번호, 의견제목, 작성업체명, 작성자명, 입력일시, 작성자전화번호, </w:t>
            </w:r>
            <w:proofErr w:type="spellStart"/>
            <w:r>
              <w:rPr>
                <w:rFonts w:hint="eastAsia"/>
              </w:rPr>
              <w:t>작성자이메일</w:t>
            </w:r>
            <w:proofErr w:type="spellEnd"/>
            <w:r>
              <w:rPr>
                <w:rFonts w:hint="eastAsia"/>
              </w:rPr>
              <w:t>, 관련 규격서의견파일, 의견내용 등 나라장터 사전규격</w:t>
            </w:r>
            <w:r>
              <w:t xml:space="preserve"> 물품 규격서 의견 목록</w:t>
            </w:r>
            <w:r>
              <w:rPr>
                <w:rFonts w:hint="eastAsia"/>
              </w:rPr>
              <w:t xml:space="preserve">을 </w:t>
            </w:r>
            <w:r>
              <w:t>조회</w:t>
            </w:r>
          </w:p>
        </w:tc>
      </w:tr>
      <w:tr w:rsidR="00A416BB" w14:paraId="3D9D09DA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E2BE134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46B3DFE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135F24B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5E3479D4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C8FCB88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3800A5B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221A18C1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73984C93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E32B26E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9F3D578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A511637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3CE099B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253600B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34BEA7A7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72F3A81F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1327C1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58CEA68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AD7DA79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5E4FB5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C8C33D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9ACBDA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1CB9BD70" w14:textId="77777777">
        <w:trPr>
          <w:trHeight w:val="420"/>
        </w:trPr>
        <w:tc>
          <w:tcPr>
            <w:tcW w:w="1952" w:type="dxa"/>
            <w:vAlign w:val="center"/>
          </w:tcPr>
          <w:p w14:paraId="088596FD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07FE26C7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3C2262FB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E3C03FD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F71BB5B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392D5F9C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7818903B" w14:textId="77777777">
        <w:trPr>
          <w:trHeight w:val="420"/>
        </w:trPr>
        <w:tc>
          <w:tcPr>
            <w:tcW w:w="1952" w:type="dxa"/>
            <w:vAlign w:val="center"/>
          </w:tcPr>
          <w:p w14:paraId="1CA53C65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0A0AA5D8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5588F6F4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276E448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6205861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1EB39E3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1F934FE8" w14:textId="77777777">
        <w:trPr>
          <w:trHeight w:val="420"/>
        </w:trPr>
        <w:tc>
          <w:tcPr>
            <w:tcW w:w="1952" w:type="dxa"/>
            <w:vAlign w:val="center"/>
          </w:tcPr>
          <w:p w14:paraId="61620E4F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9CBD5A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BD113AE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4EECDF24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0393554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5DBFBBC5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2614EDA4" w14:textId="77777777">
        <w:trPr>
          <w:trHeight w:val="420"/>
        </w:trPr>
        <w:tc>
          <w:tcPr>
            <w:tcW w:w="1952" w:type="dxa"/>
            <w:vAlign w:val="center"/>
          </w:tcPr>
          <w:p w14:paraId="716D3AD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06782A59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4AFD47C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71B6DCD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F438F4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2DDD83C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5C1547B7" w14:textId="77777777">
        <w:trPr>
          <w:trHeight w:val="420"/>
        </w:trPr>
        <w:tc>
          <w:tcPr>
            <w:tcW w:w="1952" w:type="dxa"/>
            <w:vAlign w:val="center"/>
          </w:tcPr>
          <w:p w14:paraId="0BED749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2F9E675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6AEEA3E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6012E36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4FABDF6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0FA5861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조회구분</w:t>
            </w:r>
            <w:r>
              <w:rPr>
                <w:rFonts w:hint="eastAsia"/>
                <w:color w:val="000000"/>
                <w:szCs w:val="20"/>
              </w:rPr>
              <w:br/>
              <w:t>1. 등록일시</w:t>
            </w:r>
            <w:r>
              <w:rPr>
                <w:rFonts w:hint="eastAsia"/>
                <w:color w:val="000000"/>
                <w:szCs w:val="20"/>
              </w:rPr>
              <w:br/>
              <w:t>2. 사전규격등록번호</w:t>
            </w:r>
          </w:p>
        </w:tc>
      </w:tr>
      <w:tr w:rsidR="00A416BB" w14:paraId="65B0C314" w14:textId="77777777">
        <w:trPr>
          <w:trHeight w:val="420"/>
        </w:trPr>
        <w:tc>
          <w:tcPr>
            <w:tcW w:w="1952" w:type="dxa"/>
            <w:vAlign w:val="center"/>
          </w:tcPr>
          <w:p w14:paraId="376D15E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6EEDA09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2D35EB9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089BBEB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9F081E4" w14:textId="77777777" w:rsidR="00A416BB" w:rsidRDefault="00D62C37">
            <w:pPr>
              <w:rPr>
                <w:rFonts w:cs="굴림"/>
                <w:color w:val="000000"/>
                <w:szCs w:val="20"/>
              </w:rPr>
            </w:pPr>
            <w:r w:rsidRPr="00D62C37">
              <w:rPr>
                <w:color w:val="000000"/>
                <w:szCs w:val="20"/>
              </w:rPr>
              <w:t>202605010000</w:t>
            </w:r>
          </w:p>
        </w:tc>
        <w:tc>
          <w:tcPr>
            <w:tcW w:w="2157" w:type="dxa"/>
            <w:vAlign w:val="center"/>
          </w:tcPr>
          <w:p w14:paraId="7AB3FAF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조회시작일시 'YYYYMMDDHHMM'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lastRenderedPageBreak/>
              <w:t>조회구분이 1인 경우 필수</w:t>
            </w:r>
          </w:p>
        </w:tc>
      </w:tr>
      <w:tr w:rsidR="00A416BB" w14:paraId="35D927AD" w14:textId="77777777">
        <w:trPr>
          <w:trHeight w:val="420"/>
        </w:trPr>
        <w:tc>
          <w:tcPr>
            <w:tcW w:w="1952" w:type="dxa"/>
            <w:vAlign w:val="center"/>
          </w:tcPr>
          <w:p w14:paraId="4938CA2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22B1207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0037B30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3DBCAB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1FBB627" w14:textId="77777777" w:rsidR="00A416BB" w:rsidRPr="00D62C37" w:rsidRDefault="00D62C37">
            <w:pPr>
              <w:rPr>
                <w:color w:val="000000"/>
                <w:szCs w:val="20"/>
              </w:rPr>
            </w:pPr>
            <w:r w:rsidRPr="00D62C37">
              <w:rPr>
                <w:color w:val="000000"/>
                <w:szCs w:val="20"/>
              </w:rPr>
              <w:t>202605302359</w:t>
            </w:r>
          </w:p>
        </w:tc>
        <w:tc>
          <w:tcPr>
            <w:tcW w:w="2157" w:type="dxa"/>
            <w:vAlign w:val="center"/>
          </w:tcPr>
          <w:p w14:paraId="4087D3E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조회종료일시 'YYYYMMDDHHMM'</w:t>
            </w:r>
            <w:r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A416BB" w14:paraId="7916A6E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3DAC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262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1AD84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A95F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9009F" w14:textId="77777777" w:rsidR="00A416BB" w:rsidRDefault="00D62C37">
            <w:pPr>
              <w:rPr>
                <w:rFonts w:cs="굴림"/>
                <w:color w:val="000000"/>
                <w:szCs w:val="20"/>
              </w:rPr>
            </w:pPr>
            <w:r w:rsidRPr="00D62C37">
              <w:rPr>
                <w:color w:val="000000"/>
                <w:szCs w:val="20"/>
              </w:rPr>
              <w:t>R26BD00222629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9BB6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사전규격등록번호</w:t>
            </w:r>
            <w:r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</w:tbl>
    <w:p w14:paraId="750D888A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233BFEF6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276"/>
        <w:gridCol w:w="1254"/>
        <w:gridCol w:w="1298"/>
        <w:gridCol w:w="2073"/>
      </w:tblGrid>
      <w:tr w:rsidR="00A416BB" w14:paraId="39BC8CC2" w14:textId="77777777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14:paraId="4FB0DB57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4EDB6661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51F385E8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54" w:type="dxa"/>
            <w:shd w:val="pct10" w:color="auto" w:fill="auto"/>
            <w:vAlign w:val="center"/>
          </w:tcPr>
          <w:p w14:paraId="0664F9FD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6AD7172E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58A1295C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26E6F92E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0BC4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2D1E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C091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4FC8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8FD7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1AFE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416BB" w14:paraId="77F84EA2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22AA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A694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E69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1D3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A02E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E20A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A416BB" w14:paraId="00E8D8BF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894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815F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DF9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1F13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05FE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C7B0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416BB" w14:paraId="2AEB7D25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CE0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0C8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0685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FAE8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6E0C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48E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A416BB" w14:paraId="2F75D378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B9E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4950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5292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4BE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5BAF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210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총개수</w:t>
            </w:r>
            <w:proofErr w:type="spellEnd"/>
          </w:p>
        </w:tc>
      </w:tr>
      <w:tr w:rsidR="00A416BB" w14:paraId="44A5C081" w14:textId="77777777">
        <w:trPr>
          <w:trHeight w:val="52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3E6D9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F599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D4CAC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359A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1FB42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color w:val="000000"/>
                <w:szCs w:val="20"/>
              </w:rPr>
              <w:t>R26BD00222629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0EC4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A416BB" w14:paraId="01848307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6E4B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1F24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87D8B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2DA2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7B794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rFonts w:hint="eastAsia"/>
                <w:color w:val="000000"/>
                <w:szCs w:val="20"/>
              </w:rPr>
              <w:t>시흥시</w:t>
            </w:r>
            <w:r w:rsidRPr="00830461">
              <w:rPr>
                <w:color w:val="000000"/>
                <w:szCs w:val="20"/>
              </w:rPr>
              <w:t xml:space="preserve"> </w:t>
            </w:r>
            <w:proofErr w:type="spellStart"/>
            <w:r w:rsidRPr="00830461">
              <w:rPr>
                <w:color w:val="000000"/>
                <w:szCs w:val="20"/>
              </w:rPr>
              <w:t>회계과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DA5F3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</w:tr>
      <w:tr w:rsidR="00A416BB" w14:paraId="3E65CDCA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34B2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800E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8418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1722E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A1B9C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FD47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사전규격정보의 의견번호</w:t>
            </w:r>
          </w:p>
        </w:tc>
      </w:tr>
      <w:tr w:rsidR="00A416BB" w14:paraId="5BA1839E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4970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rplyNo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2967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답변번호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2886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6B98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78EE3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6F92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사전규격정보의 답변번호</w:t>
            </w:r>
          </w:p>
        </w:tc>
      </w:tr>
      <w:tr w:rsidR="00A416BB" w14:paraId="53E0E386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3298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opninTitl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9DE84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의견제목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5C94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6C96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99238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rFonts w:hint="eastAsia"/>
                <w:color w:val="000000"/>
                <w:szCs w:val="20"/>
              </w:rPr>
              <w:t>사전규격</w:t>
            </w:r>
            <w:r w:rsidRPr="00830461">
              <w:rPr>
                <w:color w:val="000000"/>
                <w:szCs w:val="20"/>
              </w:rPr>
              <w:t xml:space="preserve"> 공개에 대한 검토의견 및 요청사항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B365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제목</w:t>
            </w:r>
          </w:p>
        </w:tc>
      </w:tr>
      <w:tr w:rsidR="00A416BB" w14:paraId="5AB5DCD6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57AC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mkngCorpNm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4CC4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작성업체명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CEC6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5D88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3073DB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color w:val="000000"/>
                <w:szCs w:val="20"/>
              </w:rPr>
              <w:t>(주)</w:t>
            </w:r>
            <w:proofErr w:type="spellStart"/>
            <w:r w:rsidRPr="00830461">
              <w:rPr>
                <w:color w:val="000000"/>
                <w:szCs w:val="20"/>
              </w:rPr>
              <w:t>씨제이대한통운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976F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제출 업체명</w:t>
            </w:r>
          </w:p>
        </w:tc>
      </w:tr>
      <w:tr w:rsidR="00A416BB" w14:paraId="39EA8851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5E84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D43F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작성자명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50F7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FB6B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1DDA0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rFonts w:hint="eastAsia"/>
                <w:color w:val="000000"/>
                <w:szCs w:val="20"/>
              </w:rPr>
              <w:t>박선규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03E1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작성자명</w:t>
            </w:r>
          </w:p>
        </w:tc>
      </w:tr>
      <w:tr w:rsidR="00A416BB" w14:paraId="0CC8735B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C596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inptDt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F87C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9E88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AD5E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C6AEA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color w:val="000000"/>
                <w:szCs w:val="20"/>
              </w:rPr>
              <w:t>2026-05-07 09:53:25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E59D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r>
              <w:rPr>
                <w:rFonts w:hint="eastAsia"/>
                <w:szCs w:val="20"/>
              </w:rPr>
              <w:t xml:space="preserve">등록일시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134DF22C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E280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mkrTel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2505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작성자전화번호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0CB2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DBF2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B8E52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***********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F8E2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제출 작성자 전화번호</w:t>
            </w:r>
          </w:p>
        </w:tc>
      </w:tr>
      <w:tr w:rsidR="00A416BB" w14:paraId="71BB181D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040D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mkrEmail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D4ADE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작성자이메일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F83E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415B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24E1F" w14:textId="77777777" w:rsidR="00A416BB" w:rsidRDefault="00F3394C">
            <w:pPr>
              <w:rPr>
                <w:rFonts w:cs="굴림"/>
                <w:color w:val="000000"/>
                <w:szCs w:val="20"/>
              </w:rPr>
            </w:pPr>
            <w:r w:rsidRPr="0038336C">
              <w:t>sk******@cj.net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BD51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작성자 이메일 주소</w:t>
            </w:r>
          </w:p>
        </w:tc>
      </w:tr>
      <w:tr w:rsidR="00A416BB" w14:paraId="1579FCAF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9104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2B52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BD9EC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1BFF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E47FD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color w:val="000000"/>
                <w:szCs w:val="20"/>
              </w:rPr>
              <w:t>https://www.g2b.go.kr/pn/pnz/pnza/UntyAtchFile/downloadFile.do?bfSpecReg</w:t>
            </w:r>
            <w:r w:rsidRPr="00830461">
              <w:rPr>
                <w:color w:val="000000"/>
                <w:szCs w:val="20"/>
              </w:rPr>
              <w:lastRenderedPageBreak/>
              <w:t>No=R26BD00222629&amp;opnnSqno=1&amp;fileType=BFOPNN&amp;fileSeq=1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C85E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파일1</w:t>
            </w:r>
          </w:p>
        </w:tc>
      </w:tr>
      <w:tr w:rsidR="00A416BB" w14:paraId="56509F08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F928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50D6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0D3E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E45C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866C5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color w:val="000000"/>
                <w:szCs w:val="20"/>
              </w:rPr>
              <w:t>https://www.g2b.go.kr/pn/pnz/pnza/UntyAtchFile/downloadFile.do?bfSpecRegNo=R26BD00222629&amp;opnnSqno=1&amp;fileType=BFOPNN&amp;fileSeq=</w:t>
            </w: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B6E3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파일2</w:t>
            </w:r>
          </w:p>
        </w:tc>
      </w:tr>
      <w:tr w:rsidR="00A416BB" w14:paraId="745D5A2D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1C85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F10D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56B9B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05E3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CAC2DD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color w:val="000000"/>
                <w:szCs w:val="20"/>
              </w:rPr>
              <w:t>https://www.g2b.go.kr/pn/pnz/pnza/UntyAtchFile/downloadFile.do?bfSpecRegNo=R26BD00222629&amp;opnnSqno=1&amp;fileType=BFOPNN</w:t>
            </w:r>
            <w:r w:rsidRPr="00830461">
              <w:rPr>
                <w:color w:val="000000"/>
                <w:szCs w:val="20"/>
              </w:rPr>
              <w:lastRenderedPageBreak/>
              <w:t>&amp;fileSeq=</w:t>
            </w: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2672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파일3</w:t>
            </w:r>
          </w:p>
        </w:tc>
      </w:tr>
      <w:tr w:rsidR="00A416BB" w14:paraId="140ABEFA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963F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CB8B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666D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35E2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0E706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color w:val="000000"/>
                <w:szCs w:val="20"/>
              </w:rPr>
              <w:t>https://www.g2b.go.kr/pn/pnz/pnza/UntyAtchFile/downloadFile.do?bfSpecRegNo=R26BD00222629&amp;opnnSqno=1&amp;fileType=BFOPNN&amp;fileSeq=</w:t>
            </w: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BA2A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파일4</w:t>
            </w:r>
          </w:p>
        </w:tc>
      </w:tr>
      <w:tr w:rsidR="00A416BB" w14:paraId="4072D4FE" w14:textId="777777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4D310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F63F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BB77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9AF1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FBA95" w14:textId="77777777" w:rsidR="00A416BB" w:rsidRDefault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color w:val="000000"/>
                <w:szCs w:val="20"/>
              </w:rPr>
              <w:t>https://www.g2b.go.kr/pn/pnz/pnza/UntyAtchFile/downloadFile.do?bfSpecRegNo=R26BD00222629&amp;opnnSqno=1&amp;fileType=BFOPNN&amp;fileSeq=</w:t>
            </w: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F5D82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파일5</w:t>
            </w:r>
          </w:p>
        </w:tc>
      </w:tr>
      <w:tr w:rsidR="00A416BB" w14:paraId="4AFFB017" w14:textId="77777777">
        <w:trPr>
          <w:trHeight w:val="40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1F94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opninCntnts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4ECF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의견내용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228C5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F386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2B95A" w14:textId="77777777" w:rsidR="00A416BB" w:rsidRDefault="00830461" w:rsidP="00830461">
            <w:pPr>
              <w:rPr>
                <w:rFonts w:cs="굴림"/>
                <w:color w:val="000000"/>
                <w:szCs w:val="20"/>
              </w:rPr>
            </w:pPr>
            <w:r w:rsidRPr="00830461">
              <w:rPr>
                <w:rFonts w:hint="eastAsia"/>
                <w:color w:val="000000"/>
                <w:szCs w:val="20"/>
              </w:rPr>
              <w:t>고된</w:t>
            </w:r>
            <w:r w:rsidRPr="00830461">
              <w:rPr>
                <w:color w:val="000000"/>
                <w:szCs w:val="20"/>
              </w:rPr>
              <w:t xml:space="preserve"> 업무에 수고 </w:t>
            </w:r>
            <w:proofErr w:type="gramStart"/>
            <w:r w:rsidRPr="00830461">
              <w:rPr>
                <w:color w:val="000000"/>
                <w:szCs w:val="20"/>
              </w:rPr>
              <w:t>많으십니다.</w:t>
            </w:r>
            <w:r w:rsidRPr="00830461">
              <w:rPr>
                <w:rFonts w:hint="eastAsia"/>
                <w:color w:val="000000"/>
                <w:szCs w:val="20"/>
              </w:rPr>
              <w:t>첨</w:t>
            </w:r>
            <w:r w:rsidRPr="00830461">
              <w:rPr>
                <w:rFonts w:hint="eastAsia"/>
                <w:color w:val="000000"/>
                <w:szCs w:val="20"/>
              </w:rPr>
              <w:lastRenderedPageBreak/>
              <w:t>부와</w:t>
            </w:r>
            <w:proofErr w:type="gramEnd"/>
            <w:r w:rsidRPr="00830461">
              <w:rPr>
                <w:color w:val="000000"/>
                <w:szCs w:val="20"/>
              </w:rPr>
              <w:t xml:space="preserve"> 같이 검토의견 및 요청사항을 보내 </w:t>
            </w:r>
            <w:proofErr w:type="spellStart"/>
            <w:r w:rsidRPr="00830461">
              <w:rPr>
                <w:color w:val="000000"/>
                <w:szCs w:val="20"/>
              </w:rPr>
              <w:t>드리오니</w:t>
            </w:r>
            <w:proofErr w:type="spellEnd"/>
            <w:r w:rsidRPr="00830461">
              <w:rPr>
                <w:color w:val="000000"/>
                <w:szCs w:val="20"/>
              </w:rPr>
              <w:t xml:space="preserve"> 답변 부탁 드립니다.</w:t>
            </w:r>
            <w:proofErr w:type="spellStart"/>
            <w:r w:rsidRPr="00830461">
              <w:rPr>
                <w:rFonts w:hint="eastAsia"/>
                <w:color w:val="000000"/>
                <w:szCs w:val="20"/>
              </w:rPr>
              <w:t>감사하니다</w:t>
            </w:r>
            <w:proofErr w:type="spellEnd"/>
            <w:r w:rsidRPr="00830461">
              <w:rPr>
                <w:color w:val="000000"/>
                <w:szCs w:val="20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DA2E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사전규격정보 의견/답변 내용</w:t>
            </w:r>
          </w:p>
        </w:tc>
      </w:tr>
    </w:tbl>
    <w:p w14:paraId="4E134E54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55B0BC8A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76EE49A5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3DD3AB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520C6678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8C28F7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HrcspSsstndrdInfoService/getPublicPrcureThngOpinionInfoThng?inqryDiv=2&amp;bfSpecRgstNo=</w:t>
            </w:r>
            <w:r w:rsidR="00147710" w:rsidRPr="00147710">
              <w:t>R26BD00222629</w:t>
            </w:r>
            <w:r>
              <w:t>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35C80D32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C3E229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28F3D765" w14:textId="77777777">
        <w:trPr>
          <w:trHeight w:val="2258"/>
          <w:jc w:val="center"/>
        </w:trPr>
        <w:tc>
          <w:tcPr>
            <w:tcW w:w="9693" w:type="dxa"/>
            <w:shd w:val="clear" w:color="auto" w:fill="auto"/>
          </w:tcPr>
          <w:p w14:paraId="56AF09E2" w14:textId="77777777" w:rsidR="00457FE4" w:rsidRDefault="00457FE4" w:rsidP="00457FE4">
            <w:pPr>
              <w:pStyle w:val="aff"/>
            </w:pPr>
            <w:r>
              <w:t>&lt;response&gt;</w:t>
            </w:r>
          </w:p>
          <w:p w14:paraId="141B1153" w14:textId="77777777" w:rsidR="00457FE4" w:rsidRDefault="00457FE4" w:rsidP="00457FE4">
            <w:pPr>
              <w:pStyle w:val="aff"/>
            </w:pPr>
            <w:r>
              <w:t xml:space="preserve">    &lt;header&gt;</w:t>
            </w:r>
          </w:p>
          <w:p w14:paraId="6D74580B" w14:textId="77777777" w:rsidR="00457FE4" w:rsidRDefault="00457FE4" w:rsidP="00457FE4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362955C" w14:textId="77777777" w:rsidR="00457FE4" w:rsidRDefault="00457FE4" w:rsidP="00457FE4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808AB8A" w14:textId="77777777" w:rsidR="00457FE4" w:rsidRDefault="00457FE4" w:rsidP="00457FE4">
            <w:pPr>
              <w:pStyle w:val="aff"/>
            </w:pPr>
            <w:r>
              <w:t xml:space="preserve">    &lt;/header&gt;</w:t>
            </w:r>
          </w:p>
          <w:p w14:paraId="1FA97AB1" w14:textId="77777777" w:rsidR="00457FE4" w:rsidRDefault="00457FE4" w:rsidP="00457FE4">
            <w:pPr>
              <w:pStyle w:val="aff"/>
            </w:pPr>
            <w:r>
              <w:t xml:space="preserve">    &lt;body&gt;</w:t>
            </w:r>
          </w:p>
          <w:p w14:paraId="43D49C90" w14:textId="77777777" w:rsidR="00457FE4" w:rsidRDefault="00457FE4" w:rsidP="00457FE4">
            <w:pPr>
              <w:pStyle w:val="aff"/>
            </w:pPr>
            <w:r>
              <w:t xml:space="preserve">        &lt;items&gt;</w:t>
            </w:r>
          </w:p>
          <w:p w14:paraId="4E8705FF" w14:textId="77777777" w:rsidR="00457FE4" w:rsidRDefault="00457FE4" w:rsidP="00457FE4">
            <w:pPr>
              <w:pStyle w:val="aff"/>
            </w:pPr>
            <w:r>
              <w:t xml:space="preserve">            &lt;item&gt;</w:t>
            </w:r>
          </w:p>
          <w:p w14:paraId="2CFDDEA1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&gt;R26BD00222629&lt;/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22529BE9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 xml:space="preserve">&gt;시흥시 </w:t>
            </w:r>
            <w:proofErr w:type="spellStart"/>
            <w:r>
              <w:t>회계과</w:t>
            </w:r>
            <w:proofErr w:type="spellEnd"/>
            <w:r>
              <w:t>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5633EFD1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opninNo</w:t>
            </w:r>
            <w:proofErr w:type="spellEnd"/>
            <w:r>
              <w:t>&gt;1&lt;/</w:t>
            </w:r>
            <w:proofErr w:type="spellStart"/>
            <w:r>
              <w:t>opninNo</w:t>
            </w:r>
            <w:proofErr w:type="spellEnd"/>
            <w:r>
              <w:t>&gt;</w:t>
            </w:r>
          </w:p>
          <w:p w14:paraId="21840B48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rplyNo</w:t>
            </w:r>
            <w:proofErr w:type="spellEnd"/>
            <w:r>
              <w:t>&gt;0&lt;/</w:t>
            </w:r>
            <w:proofErr w:type="spellStart"/>
            <w:r>
              <w:t>rplyNo</w:t>
            </w:r>
            <w:proofErr w:type="spellEnd"/>
            <w:r>
              <w:t>&gt;</w:t>
            </w:r>
          </w:p>
          <w:p w14:paraId="61B18147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opninTitl</w:t>
            </w:r>
            <w:proofErr w:type="spellEnd"/>
            <w:r>
              <w:t>&gt;사전규격 공개에 대한 검토의견 및 요청사항&lt;/</w:t>
            </w:r>
            <w:proofErr w:type="spellStart"/>
            <w:r>
              <w:t>opninTitl</w:t>
            </w:r>
            <w:proofErr w:type="spellEnd"/>
            <w:r>
              <w:t>&gt;</w:t>
            </w:r>
          </w:p>
          <w:p w14:paraId="71B95C81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mkngCorpNm</w:t>
            </w:r>
            <w:proofErr w:type="spellEnd"/>
            <w:r>
              <w:t>&gt;(주)</w:t>
            </w:r>
            <w:proofErr w:type="spellStart"/>
            <w:r>
              <w:t>씨제이대한통운</w:t>
            </w:r>
            <w:proofErr w:type="spellEnd"/>
            <w:r>
              <w:t>&lt;/</w:t>
            </w:r>
            <w:proofErr w:type="spellStart"/>
            <w:r>
              <w:t>mkngCorpNm</w:t>
            </w:r>
            <w:proofErr w:type="spellEnd"/>
            <w:r>
              <w:t>&gt;</w:t>
            </w:r>
          </w:p>
          <w:p w14:paraId="6F1EA74A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mkrNm</w:t>
            </w:r>
            <w:proofErr w:type="spellEnd"/>
            <w:r>
              <w:t>&gt;박선규&lt;/</w:t>
            </w:r>
            <w:proofErr w:type="spellStart"/>
            <w:r>
              <w:t>mkrNm</w:t>
            </w:r>
            <w:proofErr w:type="spellEnd"/>
            <w:r>
              <w:t>&gt;</w:t>
            </w:r>
          </w:p>
          <w:p w14:paraId="0604A76A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&gt;2026-05-07 09:53:25&lt;/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7B9745C7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mkrTel</w:t>
            </w:r>
            <w:proofErr w:type="spellEnd"/>
            <w:r>
              <w:t>&gt;***********&lt;/</w:t>
            </w:r>
            <w:proofErr w:type="spellStart"/>
            <w:r>
              <w:t>mkrTel</w:t>
            </w:r>
            <w:proofErr w:type="spellEnd"/>
            <w:r>
              <w:t>&gt;</w:t>
            </w:r>
          </w:p>
          <w:p w14:paraId="755CCCF0" w14:textId="77777777" w:rsidR="00457FE4" w:rsidRDefault="00457FE4" w:rsidP="0038336C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</w:pPr>
            <w:r>
              <w:t xml:space="preserve">                &lt;</w:t>
            </w:r>
            <w:proofErr w:type="spellStart"/>
            <w:r>
              <w:t>mkrEmail</w:t>
            </w:r>
            <w:proofErr w:type="spellEnd"/>
            <w:r>
              <w:t>&gt;</w:t>
            </w:r>
            <w:r w:rsidR="0038336C" w:rsidRPr="0038336C">
              <w:t xml:space="preserve"> </w:t>
            </w:r>
            <w:proofErr w:type="spellStart"/>
            <w:r w:rsidR="0038336C" w:rsidRPr="0038336C">
              <w:t>sk</w:t>
            </w:r>
            <w:proofErr w:type="spellEnd"/>
            <w:r w:rsidR="0038336C" w:rsidRPr="0038336C">
              <w:t>******@cj.net</w:t>
            </w:r>
            <w:r>
              <w:t>&lt;/mkrEmail&gt;</w:t>
            </w:r>
          </w:p>
          <w:p w14:paraId="042F17E4" w14:textId="77777777" w:rsidR="00457FE4" w:rsidRDefault="00457FE4" w:rsidP="00457FE4">
            <w:pPr>
              <w:pStyle w:val="aff"/>
            </w:pPr>
            <w:r>
              <w:lastRenderedPageBreak/>
              <w:t xml:space="preserve">                &lt;specDocOpninFileUrl1&gt;https://www.g2b.go.kr/pn/pnz/pnza/UntyAtchFile/downloadFile.do?bfSpecRegNo=R26BD00222629&amp;amp;opnnSqno=1&amp;amp;fileType=BFOPNN&amp;amp;fileSeq=1&lt;/specDocOpninFileUrl1&gt;</w:t>
            </w:r>
          </w:p>
          <w:p w14:paraId="1DB42D51" w14:textId="77777777" w:rsidR="00457FE4" w:rsidRDefault="00457FE4" w:rsidP="00457FE4">
            <w:pPr>
              <w:pStyle w:val="aff"/>
            </w:pPr>
            <w:r>
              <w:t xml:space="preserve">                &lt;specDocOpninFileUrl2&gt;&lt;/specDocOpninFileUrl2&gt;</w:t>
            </w:r>
          </w:p>
          <w:p w14:paraId="243B4BB4" w14:textId="77777777" w:rsidR="00457FE4" w:rsidRDefault="00457FE4" w:rsidP="00457FE4">
            <w:pPr>
              <w:pStyle w:val="aff"/>
            </w:pPr>
            <w:r>
              <w:t xml:space="preserve">                &lt;specDocOpninFileUrl3&gt;&lt;/specDocOpninFileUrl3&gt;</w:t>
            </w:r>
          </w:p>
          <w:p w14:paraId="11D3F29D" w14:textId="77777777" w:rsidR="00457FE4" w:rsidRDefault="00457FE4" w:rsidP="00457FE4">
            <w:pPr>
              <w:pStyle w:val="aff"/>
            </w:pPr>
            <w:r>
              <w:t xml:space="preserve">                &lt;specDocOpninFileUrl4&gt;&lt;/specDocOpninFileUrl4&gt;</w:t>
            </w:r>
          </w:p>
          <w:p w14:paraId="0B0F29AF" w14:textId="77777777" w:rsidR="00457FE4" w:rsidRDefault="00457FE4" w:rsidP="00457FE4">
            <w:pPr>
              <w:pStyle w:val="aff"/>
            </w:pPr>
            <w:r>
              <w:t xml:space="preserve">                &lt;specDocOpninFileUrl5&gt;&lt;/specDocOpninFileUrl5&gt;</w:t>
            </w:r>
          </w:p>
          <w:p w14:paraId="5FBEDE56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opninCntnts</w:t>
            </w:r>
            <w:proofErr w:type="spellEnd"/>
            <w:r>
              <w:t>&gt;고된 업무에 수고 많으십니다.</w:t>
            </w:r>
          </w:p>
          <w:p w14:paraId="38647930" w14:textId="77777777" w:rsidR="00457FE4" w:rsidRDefault="00457FE4" w:rsidP="00457FE4">
            <w:pPr>
              <w:pStyle w:val="aff"/>
            </w:pPr>
            <w:r>
              <w:rPr>
                <w:rFonts w:hint="eastAsia"/>
              </w:rPr>
              <w:t>첨부와</w:t>
            </w:r>
            <w:r>
              <w:t xml:space="preserve"> 같이 검토의견 및 요청사항을 보내 </w:t>
            </w:r>
            <w:proofErr w:type="spellStart"/>
            <w:r>
              <w:t>드리오니</w:t>
            </w:r>
            <w:proofErr w:type="spellEnd"/>
            <w:r>
              <w:t xml:space="preserve"> 답변 </w:t>
            </w:r>
            <w:proofErr w:type="gramStart"/>
            <w:r>
              <w:t>부탁 드립니다</w:t>
            </w:r>
            <w:proofErr w:type="gramEnd"/>
            <w:r>
              <w:t>.</w:t>
            </w:r>
          </w:p>
          <w:p w14:paraId="0189E827" w14:textId="77777777" w:rsidR="00457FE4" w:rsidRDefault="00457FE4" w:rsidP="00457FE4">
            <w:pPr>
              <w:pStyle w:val="aff"/>
            </w:pPr>
            <w:proofErr w:type="spellStart"/>
            <w:proofErr w:type="gramStart"/>
            <w:r>
              <w:rPr>
                <w:rFonts w:hint="eastAsia"/>
              </w:rPr>
              <w:t>감사하니다</w:t>
            </w:r>
            <w:proofErr w:type="spellEnd"/>
            <w:r>
              <w:t>.&lt;</w:t>
            </w:r>
            <w:proofErr w:type="gramEnd"/>
            <w:r>
              <w:t>/</w:t>
            </w:r>
            <w:proofErr w:type="spellStart"/>
            <w:r>
              <w:t>opninCntnts</w:t>
            </w:r>
            <w:proofErr w:type="spellEnd"/>
            <w:r>
              <w:t>&gt;</w:t>
            </w:r>
          </w:p>
          <w:p w14:paraId="229BDF1C" w14:textId="77777777" w:rsidR="00457FE4" w:rsidRDefault="00457FE4" w:rsidP="00457FE4">
            <w:pPr>
              <w:pStyle w:val="aff"/>
            </w:pPr>
            <w:r>
              <w:t xml:space="preserve">            &lt;/item&gt;</w:t>
            </w:r>
          </w:p>
          <w:p w14:paraId="50CAFED4" w14:textId="77777777" w:rsidR="00457FE4" w:rsidRDefault="00457FE4" w:rsidP="00457FE4">
            <w:pPr>
              <w:pStyle w:val="aff"/>
            </w:pPr>
            <w:r>
              <w:t xml:space="preserve">            &lt;item&gt;</w:t>
            </w:r>
          </w:p>
          <w:p w14:paraId="169EDF33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&gt;R26BD00222629&lt;/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67E570F4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 xml:space="preserve">&gt;시흥시 </w:t>
            </w:r>
            <w:proofErr w:type="spellStart"/>
            <w:r>
              <w:t>회계과</w:t>
            </w:r>
            <w:proofErr w:type="spellEnd"/>
            <w:r>
              <w:t>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682B4124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opninNo</w:t>
            </w:r>
            <w:proofErr w:type="spellEnd"/>
            <w:r>
              <w:t>&gt;1&lt;/</w:t>
            </w:r>
            <w:proofErr w:type="spellStart"/>
            <w:r>
              <w:t>opninNo</w:t>
            </w:r>
            <w:proofErr w:type="spellEnd"/>
            <w:r>
              <w:t>&gt;</w:t>
            </w:r>
          </w:p>
          <w:p w14:paraId="5E6EEF9F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rplyNo</w:t>
            </w:r>
            <w:proofErr w:type="spellEnd"/>
            <w:r>
              <w:t>&gt;1&lt;/</w:t>
            </w:r>
            <w:proofErr w:type="spellStart"/>
            <w:r>
              <w:t>rplyNo</w:t>
            </w:r>
            <w:proofErr w:type="spellEnd"/>
            <w:r>
              <w:t>&gt;</w:t>
            </w:r>
          </w:p>
          <w:p w14:paraId="60EB9607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opninTitl</w:t>
            </w:r>
            <w:proofErr w:type="spellEnd"/>
            <w:r>
              <w:t>&gt;관련 답변&lt;/</w:t>
            </w:r>
            <w:proofErr w:type="spellStart"/>
            <w:r>
              <w:t>opninTitl</w:t>
            </w:r>
            <w:proofErr w:type="spellEnd"/>
            <w:r>
              <w:t>&gt;</w:t>
            </w:r>
          </w:p>
          <w:p w14:paraId="48E780A1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mkngCorpNm</w:t>
            </w:r>
            <w:proofErr w:type="spellEnd"/>
            <w:r>
              <w:t>&gt;경기도 시흥시&lt;/</w:t>
            </w:r>
            <w:proofErr w:type="spellStart"/>
            <w:r>
              <w:t>mkngCorpNm</w:t>
            </w:r>
            <w:proofErr w:type="spellEnd"/>
            <w:r>
              <w:t>&gt;</w:t>
            </w:r>
          </w:p>
          <w:p w14:paraId="743E8484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mkrNm</w:t>
            </w:r>
            <w:proofErr w:type="spellEnd"/>
            <w:r>
              <w:t>&gt;</w:t>
            </w:r>
            <w:proofErr w:type="spellStart"/>
            <w:r>
              <w:t>고정모</w:t>
            </w:r>
            <w:proofErr w:type="spellEnd"/>
            <w:r>
              <w:t>&lt;/</w:t>
            </w:r>
            <w:proofErr w:type="spellStart"/>
            <w:r>
              <w:t>mkrNm</w:t>
            </w:r>
            <w:proofErr w:type="spellEnd"/>
            <w:r>
              <w:t>&gt;</w:t>
            </w:r>
          </w:p>
          <w:p w14:paraId="1D6EA89A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&gt;2026-05-18 16:26:02&lt;/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3946DE1C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mkrTel</w:t>
            </w:r>
            <w:proofErr w:type="spellEnd"/>
            <w:r>
              <w:t>&gt;0313106160&lt;/</w:t>
            </w:r>
            <w:proofErr w:type="spellStart"/>
            <w:r>
              <w:t>mkrTel</w:t>
            </w:r>
            <w:proofErr w:type="spellEnd"/>
            <w:r>
              <w:t>&gt;</w:t>
            </w:r>
          </w:p>
          <w:p w14:paraId="6EC39A8E" w14:textId="25F1A2D8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mkrEmail</w:t>
            </w:r>
            <w:proofErr w:type="spellEnd"/>
            <w:r>
              <w:t>&gt;</w:t>
            </w:r>
            <w:r w:rsidR="00456321">
              <w:t>********</w:t>
            </w:r>
            <w:r>
              <w:t>korea.kr&lt;/</w:t>
            </w:r>
            <w:proofErr w:type="spellStart"/>
            <w:r>
              <w:t>mkrEmail</w:t>
            </w:r>
            <w:proofErr w:type="spellEnd"/>
            <w:r>
              <w:t>&gt;</w:t>
            </w:r>
          </w:p>
          <w:p w14:paraId="610D373D" w14:textId="77777777" w:rsidR="00457FE4" w:rsidRDefault="00457FE4" w:rsidP="00457FE4">
            <w:pPr>
              <w:pStyle w:val="aff"/>
            </w:pPr>
            <w:r>
              <w:t xml:space="preserve">                &lt;specDocOpninFileUrl1&gt;https://www.g2b.go.kr/pn/pnz/pnza/UntyAtchFile/downloadFile.do?bfSpecRegNo=R26BD00222629&amp;amp;opnnSqno=1&amp;amp;anSqno=1&amp;amp;fileType=BFOPNN&amp;amp;fileSeq=1&lt;/specDocOpninFileUrl1&gt;</w:t>
            </w:r>
          </w:p>
          <w:p w14:paraId="530D1087" w14:textId="77777777" w:rsidR="00457FE4" w:rsidRDefault="00457FE4" w:rsidP="00457FE4">
            <w:pPr>
              <w:pStyle w:val="aff"/>
            </w:pPr>
            <w:r>
              <w:t xml:space="preserve">                &lt;specDocOpninFileUrl2&gt;&lt;/specDocOpninFileUrl2&gt;</w:t>
            </w:r>
          </w:p>
          <w:p w14:paraId="373FDE10" w14:textId="77777777" w:rsidR="00457FE4" w:rsidRDefault="00457FE4" w:rsidP="00457FE4">
            <w:pPr>
              <w:pStyle w:val="aff"/>
            </w:pPr>
            <w:r>
              <w:t xml:space="preserve">                &lt;specDocOpninFileUrl3&gt;&lt;/specDocOpninFileUrl3&gt;</w:t>
            </w:r>
          </w:p>
          <w:p w14:paraId="2836EF8B" w14:textId="77777777" w:rsidR="00457FE4" w:rsidRDefault="00457FE4" w:rsidP="00457FE4">
            <w:pPr>
              <w:pStyle w:val="aff"/>
            </w:pPr>
            <w:r>
              <w:t xml:space="preserve">                &lt;specDocOpninFileUrl4&gt;&lt;/specDocOpninFileUrl4&gt;</w:t>
            </w:r>
          </w:p>
          <w:p w14:paraId="5E907844" w14:textId="77777777" w:rsidR="00457FE4" w:rsidRDefault="00457FE4" w:rsidP="00457FE4">
            <w:pPr>
              <w:pStyle w:val="aff"/>
            </w:pPr>
            <w:r>
              <w:t xml:space="preserve">                &lt;specDocOpninFileUrl5&gt;&lt;/specDocOpninFileUrl5&gt;</w:t>
            </w:r>
          </w:p>
          <w:p w14:paraId="6762C18F" w14:textId="77777777" w:rsidR="00457FE4" w:rsidRDefault="00457FE4" w:rsidP="00457FE4">
            <w:pPr>
              <w:pStyle w:val="aff"/>
            </w:pPr>
            <w:r>
              <w:t xml:space="preserve">                &lt;</w:t>
            </w:r>
            <w:proofErr w:type="spellStart"/>
            <w:r>
              <w:t>opninCntnts</w:t>
            </w:r>
            <w:proofErr w:type="spellEnd"/>
            <w:r>
              <w:t xml:space="preserve">&gt;안녕하세요. 시흥시청 하수관리과 </w:t>
            </w:r>
            <w:proofErr w:type="spellStart"/>
            <w:r>
              <w:t>고정모입니다</w:t>
            </w:r>
            <w:proofErr w:type="spellEnd"/>
            <w:r>
              <w:t>.</w:t>
            </w:r>
          </w:p>
          <w:p w14:paraId="52A88AA0" w14:textId="77777777" w:rsidR="00457FE4" w:rsidRDefault="00457FE4" w:rsidP="00457FE4">
            <w:pPr>
              <w:pStyle w:val="aff"/>
            </w:pPr>
          </w:p>
          <w:p w14:paraId="26DB09BF" w14:textId="77777777" w:rsidR="00457FE4" w:rsidRDefault="00457FE4" w:rsidP="00457FE4">
            <w:pPr>
              <w:pStyle w:val="aff"/>
            </w:pPr>
            <w:r>
              <w:rPr>
                <w:rFonts w:hint="eastAsia"/>
              </w:rPr>
              <w:t>붙임과</w:t>
            </w:r>
            <w:r>
              <w:t xml:space="preserve"> 같이 발주부서 검토의견 드립니다. </w:t>
            </w:r>
            <w:proofErr w:type="gramStart"/>
            <w:r>
              <w:t>감사합니다.&lt;</w:t>
            </w:r>
            <w:proofErr w:type="gramEnd"/>
            <w:r>
              <w:t>/</w:t>
            </w:r>
            <w:proofErr w:type="spellStart"/>
            <w:r>
              <w:t>opninCntnts</w:t>
            </w:r>
            <w:proofErr w:type="spellEnd"/>
            <w:r>
              <w:t>&gt;</w:t>
            </w:r>
          </w:p>
          <w:p w14:paraId="3C11B443" w14:textId="77777777" w:rsidR="00457FE4" w:rsidRDefault="00457FE4" w:rsidP="00457FE4">
            <w:pPr>
              <w:pStyle w:val="aff"/>
            </w:pPr>
            <w:r>
              <w:t xml:space="preserve">            &lt;/item&gt;</w:t>
            </w:r>
          </w:p>
          <w:p w14:paraId="0E3D39F2" w14:textId="77777777" w:rsidR="00457FE4" w:rsidRDefault="00457FE4" w:rsidP="00457FE4">
            <w:pPr>
              <w:pStyle w:val="aff"/>
            </w:pPr>
            <w:r>
              <w:t xml:space="preserve">        &lt;/items&gt;</w:t>
            </w:r>
          </w:p>
          <w:p w14:paraId="5DE4B6F4" w14:textId="77777777" w:rsidR="00457FE4" w:rsidRDefault="00457FE4" w:rsidP="00457FE4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A4B97C4" w14:textId="77777777" w:rsidR="00457FE4" w:rsidRDefault="00457FE4" w:rsidP="00457FE4">
            <w:pPr>
              <w:pStyle w:val="aff"/>
            </w:pPr>
            <w:r>
              <w:lastRenderedPageBreak/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10A0DF9" w14:textId="77777777" w:rsidR="00457FE4" w:rsidRDefault="00457FE4" w:rsidP="00457FE4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69C6E624" w14:textId="77777777" w:rsidR="00457FE4" w:rsidRDefault="00457FE4" w:rsidP="00457FE4">
            <w:pPr>
              <w:pStyle w:val="aff"/>
            </w:pPr>
            <w:r>
              <w:t xml:space="preserve">    &lt;/body&gt;</w:t>
            </w:r>
          </w:p>
          <w:p w14:paraId="0E77E75F" w14:textId="77777777" w:rsidR="00A416BB" w:rsidRDefault="00457FE4" w:rsidP="00457FE4">
            <w:pPr>
              <w:pStyle w:val="aff"/>
            </w:pPr>
            <w:r>
              <w:t>&lt;/response&gt;</w:t>
            </w:r>
          </w:p>
        </w:tc>
      </w:tr>
    </w:tbl>
    <w:p w14:paraId="2D9AF3CB" w14:textId="77777777" w:rsidR="00A416BB" w:rsidRDefault="00A416BB">
      <w:pPr>
        <w:pStyle w:val="aff"/>
      </w:pPr>
    </w:p>
    <w:p w14:paraId="2C876BC5" w14:textId="77777777" w:rsidR="00A416BB" w:rsidRDefault="007D2175">
      <w:pPr>
        <w:pStyle w:val="4"/>
      </w:pPr>
      <w:r>
        <w:rPr>
          <w:rFonts w:hint="eastAsia"/>
        </w:rPr>
        <w:t>[나라장터 사전규격 외자</w:t>
      </w:r>
      <w:r>
        <w:t xml:space="preserve"> 규격서 의견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23B6DF3E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623E20CF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47D808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DB8F1B7" w14:textId="77777777" w:rsidR="00A416BB" w:rsidRDefault="007D2175">
            <w:pPr>
              <w:spacing w:after="0"/>
            </w:pPr>
            <w:r>
              <w:rPr>
                <w:rFonts w:hint="eastAsia"/>
              </w:rPr>
              <w:t>18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B1DF38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6714CAD9" w14:textId="77777777" w:rsidR="00A416BB" w:rsidRDefault="007D217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사전규격 </w:t>
            </w:r>
            <w:r>
              <w:rPr>
                <w:rFonts w:hint="eastAsia"/>
              </w:rPr>
              <w:t>외자</w:t>
            </w:r>
            <w:r>
              <w:t xml:space="preserve"> 규격서 의견 목록 조회</w:t>
            </w:r>
          </w:p>
        </w:tc>
      </w:tr>
      <w:tr w:rsidR="00A416BB" w14:paraId="77A8B801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99F2364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91D9350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EA931B0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BE40DA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6ED4625" w14:textId="77777777" w:rsidR="00A416BB" w:rsidRDefault="007D2175">
            <w:pPr>
              <w:spacing w:after="0"/>
            </w:pPr>
            <w:proofErr w:type="spellStart"/>
            <w:r>
              <w:t>getPublicPrcureThngOpinionInfoFrgcpt</w:t>
            </w:r>
            <w:proofErr w:type="spellEnd"/>
          </w:p>
        </w:tc>
      </w:tr>
      <w:tr w:rsidR="00A416BB" w14:paraId="7B055DF1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EA7F1E8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BF8085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56551F0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</w:t>
            </w:r>
            <w:r>
              <w:t xml:space="preserve"> 조회구분, </w:t>
            </w:r>
            <w:proofErr w:type="spellStart"/>
            <w:r>
              <w:t>등록일시범위</w:t>
            </w:r>
            <w:proofErr w:type="spellEnd"/>
            <w:r>
              <w:t xml:space="preserve">, 사전규격등록번호로 입력하여 사전규격등록번호, 참조번호, 의견제목, 작성업체명, 작성자명, 입력일시, 작성자전화번호, </w:t>
            </w:r>
            <w:proofErr w:type="spellStart"/>
            <w:r>
              <w:t>작성자이메일</w:t>
            </w:r>
            <w:proofErr w:type="spellEnd"/>
            <w:r>
              <w:t>, 관련 규격서의견파일, 의견내용 등</w:t>
            </w:r>
            <w:r>
              <w:rPr>
                <w:rFonts w:hint="eastAsia"/>
              </w:rPr>
              <w:t xml:space="preserve"> 나라장터 사전규격</w:t>
            </w:r>
            <w:r>
              <w:t xml:space="preserve"> </w:t>
            </w:r>
            <w:r>
              <w:rPr>
                <w:rFonts w:hint="eastAsia"/>
              </w:rPr>
              <w:t>외자</w:t>
            </w:r>
            <w:r>
              <w:t xml:space="preserve"> 규격서 의견 목록</w:t>
            </w:r>
            <w:r>
              <w:rPr>
                <w:rFonts w:hint="eastAsia"/>
              </w:rPr>
              <w:t xml:space="preserve">을 </w:t>
            </w:r>
            <w:r>
              <w:t>조회</w:t>
            </w:r>
          </w:p>
        </w:tc>
      </w:tr>
      <w:tr w:rsidR="00A416BB" w14:paraId="1F97269B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7F1ED20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722A0CB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67F601E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2CB214B4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4B0DBA2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FE688BB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A182E3A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1932D3DF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6D1089E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C447D53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A88B085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8E8B036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1BCF5EA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4DF6DEE3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0F64D077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2D1923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CE41DF5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65DF3C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D5E06D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1B392F0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BCD55E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7E42A031" w14:textId="77777777">
        <w:trPr>
          <w:trHeight w:val="420"/>
        </w:trPr>
        <w:tc>
          <w:tcPr>
            <w:tcW w:w="1952" w:type="dxa"/>
            <w:vAlign w:val="center"/>
          </w:tcPr>
          <w:p w14:paraId="299E2765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35A1014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127A68F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92D86E2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329C31CB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2D2EFA3C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428A4877" w14:textId="77777777">
        <w:trPr>
          <w:trHeight w:val="420"/>
        </w:trPr>
        <w:tc>
          <w:tcPr>
            <w:tcW w:w="1952" w:type="dxa"/>
            <w:vAlign w:val="center"/>
          </w:tcPr>
          <w:p w14:paraId="5D08742E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285DF6A2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37CB6A3C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1B76148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431BC6B2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1BA275B4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072A3E52" w14:textId="77777777">
        <w:trPr>
          <w:trHeight w:val="420"/>
        </w:trPr>
        <w:tc>
          <w:tcPr>
            <w:tcW w:w="1952" w:type="dxa"/>
            <w:vAlign w:val="center"/>
          </w:tcPr>
          <w:p w14:paraId="4E0AE169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12764D5E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5F82C8EB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3762BAEF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1AA3B50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5AB259C2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683D5A7E" w14:textId="77777777">
        <w:trPr>
          <w:trHeight w:val="420"/>
        </w:trPr>
        <w:tc>
          <w:tcPr>
            <w:tcW w:w="1952" w:type="dxa"/>
            <w:vAlign w:val="center"/>
          </w:tcPr>
          <w:p w14:paraId="7AA59744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3DA916D8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1ADE422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5B9C71F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BCBDEA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7728832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</w:t>
            </w:r>
            <w:r>
              <w:rPr>
                <w:rFonts w:hint="eastAsia"/>
                <w:color w:val="000000"/>
                <w:szCs w:val="20"/>
              </w:rPr>
              <w:lastRenderedPageBreak/>
              <w:t>정</w:t>
            </w:r>
          </w:p>
        </w:tc>
      </w:tr>
      <w:tr w:rsidR="00A416BB" w14:paraId="084A5A42" w14:textId="77777777">
        <w:trPr>
          <w:trHeight w:val="420"/>
        </w:trPr>
        <w:tc>
          <w:tcPr>
            <w:tcW w:w="1952" w:type="dxa"/>
            <w:vAlign w:val="center"/>
          </w:tcPr>
          <w:p w14:paraId="14C58B7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7982FE3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316026A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50B6B87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0CCEAB9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6F9A2A0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조회구분</w:t>
            </w:r>
            <w:r>
              <w:rPr>
                <w:rFonts w:hint="eastAsia"/>
                <w:color w:val="000000"/>
                <w:szCs w:val="20"/>
              </w:rPr>
              <w:br/>
              <w:t>1. 접수일시</w:t>
            </w:r>
            <w:r>
              <w:rPr>
                <w:rFonts w:hint="eastAsia"/>
                <w:color w:val="000000"/>
                <w:szCs w:val="20"/>
              </w:rPr>
              <w:br/>
              <w:t>2. 사전규격등록번호</w:t>
            </w:r>
          </w:p>
        </w:tc>
      </w:tr>
      <w:tr w:rsidR="00A416BB" w14:paraId="7F1D7BFC" w14:textId="77777777">
        <w:trPr>
          <w:trHeight w:val="420"/>
        </w:trPr>
        <w:tc>
          <w:tcPr>
            <w:tcW w:w="1952" w:type="dxa"/>
            <w:vAlign w:val="center"/>
          </w:tcPr>
          <w:p w14:paraId="27754D0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5A19B29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26E5B7B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55C5549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E4B541E" w14:textId="77777777" w:rsidR="00A416BB" w:rsidRDefault="00424C38" w:rsidP="006B3E5F">
            <w:pPr>
              <w:rPr>
                <w:rFonts w:cs="굴림"/>
                <w:color w:val="000000"/>
                <w:szCs w:val="20"/>
              </w:rPr>
            </w:pPr>
            <w:r w:rsidRPr="00424C38">
              <w:rPr>
                <w:color w:val="000000"/>
                <w:szCs w:val="20"/>
              </w:rPr>
              <w:t>20260</w:t>
            </w:r>
            <w:r w:rsidR="006B3E5F">
              <w:rPr>
                <w:color w:val="000000"/>
                <w:szCs w:val="20"/>
              </w:rPr>
              <w:t>3</w:t>
            </w:r>
            <w:r w:rsidRPr="00424C38">
              <w:rPr>
                <w:color w:val="000000"/>
                <w:szCs w:val="20"/>
              </w:rPr>
              <w:t>010000</w:t>
            </w:r>
          </w:p>
        </w:tc>
        <w:tc>
          <w:tcPr>
            <w:tcW w:w="2157" w:type="dxa"/>
            <w:vAlign w:val="center"/>
          </w:tcPr>
          <w:p w14:paraId="7AE6B0E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조회시작일시 'YYYYMMDDHHMM'</w:t>
            </w:r>
            <w:r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A416BB" w14:paraId="3B61F29F" w14:textId="77777777">
        <w:trPr>
          <w:trHeight w:val="420"/>
        </w:trPr>
        <w:tc>
          <w:tcPr>
            <w:tcW w:w="1952" w:type="dxa"/>
            <w:vAlign w:val="center"/>
          </w:tcPr>
          <w:p w14:paraId="292A6C4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5B89CC9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507BB2E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348AF1C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16B33EB" w14:textId="77777777" w:rsidR="00A416BB" w:rsidRDefault="00424C38" w:rsidP="006B3E5F">
            <w:pPr>
              <w:rPr>
                <w:rFonts w:cs="굴림"/>
                <w:color w:val="000000"/>
                <w:szCs w:val="20"/>
              </w:rPr>
            </w:pPr>
            <w:r w:rsidRPr="00424C38">
              <w:rPr>
                <w:color w:val="000000"/>
                <w:szCs w:val="20"/>
              </w:rPr>
              <w:t>20260</w:t>
            </w:r>
            <w:r w:rsidR="006B3E5F">
              <w:rPr>
                <w:color w:val="000000"/>
                <w:szCs w:val="20"/>
              </w:rPr>
              <w:t>3</w:t>
            </w:r>
            <w:r w:rsidRPr="00424C38">
              <w:rPr>
                <w:color w:val="000000"/>
                <w:szCs w:val="20"/>
              </w:rPr>
              <w:t>302359</w:t>
            </w:r>
          </w:p>
        </w:tc>
        <w:tc>
          <w:tcPr>
            <w:tcW w:w="2157" w:type="dxa"/>
            <w:vAlign w:val="center"/>
          </w:tcPr>
          <w:p w14:paraId="18B38E2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조회종료일시 'YYYYMMDDHHMM'</w:t>
            </w:r>
            <w:r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A416BB" w14:paraId="3390C57A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57FE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9697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09157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4818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A30D3" w14:textId="77777777" w:rsidR="00A416BB" w:rsidRPr="00424C38" w:rsidRDefault="00424C38">
            <w:pPr>
              <w:rPr>
                <w:color w:val="000000"/>
                <w:szCs w:val="20"/>
              </w:rPr>
            </w:pPr>
            <w:r w:rsidRPr="00424C38">
              <w:rPr>
                <w:color w:val="000000"/>
                <w:szCs w:val="20"/>
              </w:rPr>
              <w:t>R26BD00197208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D02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사전규격등록번호</w:t>
            </w:r>
            <w:r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</w:tbl>
    <w:p w14:paraId="53F4AF56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CF76429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A416BB" w14:paraId="28A5C769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69CA64A4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1483C936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ECAEA18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9836D83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720D2FC6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7EEEC26D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4AF193E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FCBB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699F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C5F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246C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1274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D1F2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416BB" w14:paraId="1332765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4ED1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8B78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612B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880F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8946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29D1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A416BB" w14:paraId="3E9526A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2DDC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2933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5F40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07F7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71C3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38E4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416BB" w14:paraId="31E2EAA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F89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3CE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53C9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479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344B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F0AE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A416BB" w14:paraId="212665E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109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6375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6C1B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E4D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4ECC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DAD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총개수</w:t>
            </w:r>
            <w:proofErr w:type="spellEnd"/>
          </w:p>
        </w:tc>
      </w:tr>
      <w:tr w:rsidR="00A416BB" w14:paraId="27FE4B4F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14BC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4F5D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385687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6B0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21022" w14:textId="77777777" w:rsidR="00A416BB" w:rsidRDefault="001A4533">
            <w:pPr>
              <w:rPr>
                <w:rFonts w:cs="굴림"/>
                <w:color w:val="000000"/>
                <w:szCs w:val="20"/>
              </w:rPr>
            </w:pPr>
            <w:r w:rsidRPr="001A4533">
              <w:rPr>
                <w:color w:val="000000"/>
                <w:szCs w:val="20"/>
              </w:rPr>
              <w:t>R26BD00197208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1AB1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A416BB" w14:paraId="6CF3C38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BCC0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ED01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2720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E392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49F75" w14:textId="77777777" w:rsidR="00A416BB" w:rsidRDefault="001A4533">
            <w:pPr>
              <w:rPr>
                <w:rFonts w:cs="굴림"/>
                <w:color w:val="000000"/>
                <w:szCs w:val="20"/>
              </w:rPr>
            </w:pPr>
            <w:r w:rsidRPr="001A4533">
              <w:rPr>
                <w:rFonts w:hint="eastAsia"/>
                <w:color w:val="000000"/>
                <w:szCs w:val="20"/>
              </w:rPr>
              <w:t>장비관리과</w:t>
            </w:r>
            <w:r w:rsidRPr="001A4533">
              <w:rPr>
                <w:color w:val="000000"/>
                <w:szCs w:val="20"/>
              </w:rPr>
              <w:t>-732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162E1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</w:tr>
      <w:tr w:rsidR="00A416BB" w14:paraId="6D540CE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3C2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15E3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7617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28F5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0A05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31C5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사전규격정보의 의견번호</w:t>
            </w:r>
          </w:p>
        </w:tc>
      </w:tr>
      <w:tr w:rsidR="00A416BB" w14:paraId="53B994B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0C49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rplyNo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022B9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답변번호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E56A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F43F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F893B" w14:textId="77777777" w:rsidR="00A416BB" w:rsidRDefault="0025779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0689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사전규격정보의 답변번호</w:t>
            </w:r>
          </w:p>
        </w:tc>
      </w:tr>
      <w:tr w:rsidR="00A416BB" w14:paraId="4EC43AC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8C0AB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opninTitl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442E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의견제목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07A71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2951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D9A59" w14:textId="77777777" w:rsidR="00A416BB" w:rsidRDefault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rFonts w:hint="eastAsia"/>
                <w:color w:val="000000"/>
                <w:szCs w:val="20"/>
              </w:rPr>
              <w:t>관련</w:t>
            </w:r>
            <w:r w:rsidRPr="00257799">
              <w:rPr>
                <w:color w:val="000000"/>
                <w:szCs w:val="20"/>
              </w:rPr>
              <w:t xml:space="preserve"> 답변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5714C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제목</w:t>
            </w:r>
          </w:p>
        </w:tc>
      </w:tr>
      <w:tr w:rsidR="00A416BB" w14:paraId="0903B44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0D2F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mkngCorpNm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B322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0519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61F7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2C2E5" w14:textId="77777777" w:rsidR="00A416BB" w:rsidRDefault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rFonts w:hint="eastAsia"/>
                <w:color w:val="000000"/>
                <w:szCs w:val="20"/>
              </w:rPr>
              <w:t>관세청</w:t>
            </w:r>
            <w:r w:rsidRPr="00257799">
              <w:rPr>
                <w:color w:val="000000"/>
                <w:szCs w:val="20"/>
              </w:rPr>
              <w:t xml:space="preserve"> 인천공항세관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BA5C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제출 업체명</w:t>
            </w:r>
          </w:p>
        </w:tc>
      </w:tr>
      <w:tr w:rsidR="00A416BB" w14:paraId="3B73CAF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82B0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8D6C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4AC1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9FA3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30FB82" w14:textId="77777777" w:rsidR="00A416BB" w:rsidRDefault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rFonts w:hint="eastAsia"/>
                <w:color w:val="000000"/>
                <w:szCs w:val="20"/>
              </w:rPr>
              <w:t>박순경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D507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작성자명</w:t>
            </w:r>
          </w:p>
        </w:tc>
      </w:tr>
      <w:tr w:rsidR="00A416BB" w14:paraId="66FBB06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DCC8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D3C3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C525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FA23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E937C" w14:textId="77777777" w:rsidR="00A416BB" w:rsidRDefault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color w:val="000000"/>
                <w:szCs w:val="20"/>
              </w:rPr>
              <w:t>2026-03-24 14:28:38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CD9C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r>
              <w:rPr>
                <w:rFonts w:hint="eastAsia"/>
                <w:szCs w:val="20"/>
              </w:rPr>
              <w:t xml:space="preserve">등록일시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4C9B517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B956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mkrTel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00B9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19013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0434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26398" w14:textId="77777777" w:rsidR="00A416BB" w:rsidRDefault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color w:val="000000"/>
                <w:szCs w:val="20"/>
              </w:rPr>
              <w:t>0327224782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3A5C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제출 작성자 전화번호</w:t>
            </w:r>
          </w:p>
        </w:tc>
      </w:tr>
      <w:tr w:rsidR="00A416BB" w14:paraId="6A86FE0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0B5A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mkrEmail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5410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작성자이메일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B708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972A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FD804" w14:textId="24015AE4" w:rsidR="00A416BB" w:rsidRDefault="00456321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color w:val="000000"/>
                <w:szCs w:val="20"/>
              </w:rPr>
              <w:t>K</w:t>
            </w:r>
            <w:r w:rsidR="00257799" w:rsidRPr="00257799">
              <w:rPr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>******</w:t>
            </w:r>
            <w:r w:rsidR="00257799" w:rsidRPr="00257799">
              <w:rPr>
                <w:color w:val="000000"/>
                <w:szCs w:val="20"/>
              </w:rPr>
              <w:t>@korea.kr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EF48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작성자 이메일 주소</w:t>
            </w:r>
          </w:p>
        </w:tc>
      </w:tr>
      <w:tr w:rsidR="00A416BB" w14:paraId="59696FB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B8A5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</w:t>
            </w:r>
            <w:r>
              <w:rPr>
                <w:rFonts w:hint="eastAsia"/>
                <w:color w:val="000000"/>
                <w:szCs w:val="20"/>
              </w:rPr>
              <w:lastRenderedPageBreak/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5F50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규격서의견파일URL1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50E5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302E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244591" w14:textId="77777777" w:rsidR="00A416BB" w:rsidRDefault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color w:val="000000"/>
                <w:szCs w:val="20"/>
              </w:rPr>
              <w:t>https://ww</w:t>
            </w:r>
            <w:r w:rsidRPr="00257799">
              <w:rPr>
                <w:color w:val="000000"/>
                <w:szCs w:val="20"/>
              </w:rPr>
              <w:lastRenderedPageBreak/>
              <w:t>w.g2b.go.kr/pn/pnz/pnza/UntyAtchFile/downloadFile.do?bfSpecRegNo=R26BD00197208&amp;opnnSqno=1&amp;anSqno=1&amp;fileType=BFOPNN&amp;fileSeq=1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DB51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사전규격정보 의견/</w:t>
            </w:r>
            <w:r>
              <w:rPr>
                <w:rFonts w:hint="eastAsia"/>
                <w:color w:val="000000"/>
                <w:szCs w:val="20"/>
              </w:rPr>
              <w:lastRenderedPageBreak/>
              <w:t xml:space="preserve">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파일1</w:t>
            </w:r>
          </w:p>
        </w:tc>
      </w:tr>
      <w:tr w:rsidR="00A416BB" w14:paraId="4725F26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FFEC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specDocOpninFileUrl2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DC15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F883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97CB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39243" w14:textId="77777777" w:rsidR="00A416BB" w:rsidRDefault="00257799" w:rsidP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color w:val="000000"/>
                <w:szCs w:val="20"/>
              </w:rPr>
              <w:t>https://www.g2b.go.kr/pn/pnz/pnza/UntyAtchFile/downloadFile.do?bfSpecRegNo=R26BD00197208&amp;opnnSqno=1&amp;anSqno=1&amp;fileType=BFOPNN&amp;fileSeq=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EFD3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파일2</w:t>
            </w:r>
          </w:p>
        </w:tc>
      </w:tr>
      <w:tr w:rsidR="00A416BB" w14:paraId="12DADB0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0A90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0CB4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25D6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B6C5C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E954A" w14:textId="77777777" w:rsidR="00A416BB" w:rsidRDefault="00257799" w:rsidP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color w:val="000000"/>
                <w:szCs w:val="20"/>
              </w:rPr>
              <w:t>https://www.g2b.go.kr/pn/pnz/pnza/UntyAtc</w:t>
            </w:r>
            <w:r w:rsidRPr="00257799">
              <w:rPr>
                <w:color w:val="000000"/>
                <w:szCs w:val="20"/>
              </w:rPr>
              <w:lastRenderedPageBreak/>
              <w:t>hFile/downloadFile.do?bfSpecRegNo=R26BD00197208&amp;opnnSqno=1&amp;anSqno=1&amp;fileType=BFOPNN&amp;fileSeq=</w:t>
            </w: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1EAD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파일3</w:t>
            </w:r>
          </w:p>
        </w:tc>
      </w:tr>
      <w:tr w:rsidR="00A416BB" w14:paraId="38295CF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05EE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499F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640D8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7914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CB166" w14:textId="77777777" w:rsidR="00A416BB" w:rsidRDefault="00257799" w:rsidP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color w:val="000000"/>
                <w:szCs w:val="20"/>
              </w:rPr>
              <w:t>https://www.g2b.go.kr/pn/pnz/pnza/UntyAtchFile/downloadFile.do?bfSpecRegNo=R26BD00197208&amp;opnnSqno=1&amp;anSqno=1&amp;fileType=BFOPNN&amp;fileSeq=</w:t>
            </w: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E6BC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파일4</w:t>
            </w:r>
          </w:p>
        </w:tc>
      </w:tr>
      <w:tr w:rsidR="00A416BB" w14:paraId="2C8FFC9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E0B8B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A17E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4865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3582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09BD1D" w14:textId="77777777" w:rsidR="00A416BB" w:rsidRDefault="00257799" w:rsidP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color w:val="000000"/>
                <w:szCs w:val="20"/>
              </w:rPr>
              <w:t>https://www.g2b.go.kr/pn/pnz/pnza/UntyAtchFile/downloadFile.do?bfSpecReg</w:t>
            </w:r>
            <w:r w:rsidRPr="00257799">
              <w:rPr>
                <w:color w:val="000000"/>
                <w:szCs w:val="20"/>
              </w:rPr>
              <w:lastRenderedPageBreak/>
              <w:t>No=R26BD00197208&amp;opnnSqno=1&amp;anSqno=1&amp;fileType=BFOPNN&amp;fileSeq=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8DF6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파일5</w:t>
            </w:r>
          </w:p>
        </w:tc>
      </w:tr>
      <w:tr w:rsidR="00A416BB" w14:paraId="585114C0" w14:textId="77777777">
        <w:trPr>
          <w:trHeight w:val="4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9015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56F6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075F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BA9D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CEFCF6" w14:textId="77777777" w:rsidR="00A416BB" w:rsidRDefault="00257799">
            <w:pPr>
              <w:rPr>
                <w:rFonts w:cs="굴림"/>
                <w:color w:val="000000"/>
                <w:szCs w:val="20"/>
              </w:rPr>
            </w:pPr>
            <w:r w:rsidRPr="00257799">
              <w:rPr>
                <w:rFonts w:hint="eastAsia"/>
                <w:color w:val="000000"/>
                <w:szCs w:val="20"/>
              </w:rPr>
              <w:t>사전규격등록번호</w:t>
            </w:r>
            <w:r w:rsidRPr="00257799">
              <w:rPr>
                <w:color w:val="000000"/>
                <w:szCs w:val="20"/>
              </w:rPr>
              <w:t xml:space="preserve"> R26BD00197208 건에 대한 귀 사의 의견을 검토한 결과를 붙임과 같이 알려드립니다.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B463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내용</w:t>
            </w:r>
          </w:p>
        </w:tc>
      </w:tr>
    </w:tbl>
    <w:p w14:paraId="3995FE44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A483B7D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4F7D2DBC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1EFA82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7619967D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505D57" w14:textId="77777777" w:rsidR="00A416BB" w:rsidRDefault="007D2175" w:rsidP="002F3622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getPublicPrcureThngOpinionInfoFrgcpt?inqryDiv=2&amp;bfSpecRgstNo=</w:t>
            </w:r>
            <w:r w:rsidR="00B73DB0">
              <w:t>R26BD00197208</w:t>
            </w:r>
            <w:r>
              <w:t>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30C3EA7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AF28FA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66810ACD" w14:textId="77777777">
        <w:trPr>
          <w:trHeight w:val="2258"/>
          <w:jc w:val="center"/>
        </w:trPr>
        <w:tc>
          <w:tcPr>
            <w:tcW w:w="9693" w:type="dxa"/>
            <w:shd w:val="clear" w:color="auto" w:fill="auto"/>
          </w:tcPr>
          <w:p w14:paraId="6707BE49" w14:textId="77777777" w:rsidR="00101E57" w:rsidRDefault="00101E57" w:rsidP="00101E57">
            <w:pPr>
              <w:pStyle w:val="aff"/>
            </w:pPr>
            <w:r>
              <w:t>&lt;response&gt;</w:t>
            </w:r>
          </w:p>
          <w:p w14:paraId="2F1BE08B" w14:textId="77777777" w:rsidR="00101E57" w:rsidRDefault="00101E57" w:rsidP="00101E57">
            <w:pPr>
              <w:pStyle w:val="aff"/>
            </w:pPr>
            <w:r>
              <w:t xml:space="preserve">    &lt;header&gt;</w:t>
            </w:r>
          </w:p>
          <w:p w14:paraId="5B820F28" w14:textId="77777777" w:rsidR="00101E57" w:rsidRDefault="00101E57" w:rsidP="00101E57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78C697E" w14:textId="77777777" w:rsidR="00101E57" w:rsidRDefault="00101E57" w:rsidP="00101E57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0B7D932" w14:textId="77777777" w:rsidR="00101E57" w:rsidRDefault="00101E57" w:rsidP="00101E57">
            <w:pPr>
              <w:pStyle w:val="aff"/>
            </w:pPr>
            <w:r>
              <w:t xml:space="preserve">    &lt;/header&gt;</w:t>
            </w:r>
          </w:p>
          <w:p w14:paraId="38142583" w14:textId="77777777" w:rsidR="00101E57" w:rsidRDefault="00101E57" w:rsidP="00101E57">
            <w:pPr>
              <w:pStyle w:val="aff"/>
            </w:pPr>
            <w:r>
              <w:t xml:space="preserve">    &lt;body&gt;</w:t>
            </w:r>
          </w:p>
          <w:p w14:paraId="77EFDDF7" w14:textId="77777777" w:rsidR="00101E57" w:rsidRDefault="00101E57" w:rsidP="00101E57">
            <w:pPr>
              <w:pStyle w:val="aff"/>
            </w:pPr>
            <w:r>
              <w:t xml:space="preserve">        &lt;items&gt;</w:t>
            </w:r>
          </w:p>
          <w:p w14:paraId="48234298" w14:textId="77777777" w:rsidR="00101E57" w:rsidRDefault="00101E57" w:rsidP="00101E57">
            <w:pPr>
              <w:pStyle w:val="aff"/>
            </w:pPr>
            <w:r>
              <w:lastRenderedPageBreak/>
              <w:t xml:space="preserve">            &lt;item&gt;</w:t>
            </w:r>
          </w:p>
          <w:p w14:paraId="0BBE906C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&gt;R26BD00197208&lt;/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28B7327D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&gt;장비관리과-732&lt;/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1718A22E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opninNo</w:t>
            </w:r>
            <w:proofErr w:type="spellEnd"/>
            <w:r>
              <w:t>&gt;1&lt;/</w:t>
            </w:r>
            <w:proofErr w:type="spellStart"/>
            <w:r>
              <w:t>opninNo</w:t>
            </w:r>
            <w:proofErr w:type="spellEnd"/>
            <w:r>
              <w:t>&gt;</w:t>
            </w:r>
          </w:p>
          <w:p w14:paraId="27127E1A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rplyNo</w:t>
            </w:r>
            <w:proofErr w:type="spellEnd"/>
            <w:r>
              <w:t>&gt;0&lt;/</w:t>
            </w:r>
            <w:proofErr w:type="spellStart"/>
            <w:r>
              <w:t>rplyNo</w:t>
            </w:r>
            <w:proofErr w:type="spellEnd"/>
            <w:r>
              <w:t>&gt;</w:t>
            </w:r>
          </w:p>
          <w:p w14:paraId="0B7C788D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opninTitl</w:t>
            </w:r>
            <w:proofErr w:type="spellEnd"/>
            <w:r>
              <w:t xml:space="preserve">&gt;납품실적 및 무상유지보수 </w:t>
            </w:r>
            <w:proofErr w:type="spellStart"/>
            <w:r>
              <w:t>완화요청의건</w:t>
            </w:r>
            <w:proofErr w:type="spellEnd"/>
            <w:r>
              <w:t>&lt;/</w:t>
            </w:r>
            <w:proofErr w:type="spellStart"/>
            <w:r>
              <w:t>opninTitl</w:t>
            </w:r>
            <w:proofErr w:type="spellEnd"/>
            <w:r>
              <w:t>&gt;</w:t>
            </w:r>
          </w:p>
          <w:p w14:paraId="4129692D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mkngCorpNm</w:t>
            </w:r>
            <w:proofErr w:type="spellEnd"/>
            <w:r>
              <w:t>&gt;</w:t>
            </w:r>
            <w:proofErr w:type="spellStart"/>
            <w:r>
              <w:t>디비디펜스</w:t>
            </w:r>
            <w:proofErr w:type="spellEnd"/>
            <w:r>
              <w:t>&lt;/</w:t>
            </w:r>
            <w:proofErr w:type="spellStart"/>
            <w:r>
              <w:t>mkngCorpNm</w:t>
            </w:r>
            <w:proofErr w:type="spellEnd"/>
            <w:r>
              <w:t>&gt;</w:t>
            </w:r>
          </w:p>
          <w:p w14:paraId="6CB4C6C6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mkrNm</w:t>
            </w:r>
            <w:proofErr w:type="spellEnd"/>
            <w:r>
              <w:t>&gt;</w:t>
            </w:r>
            <w:proofErr w:type="spellStart"/>
            <w:r>
              <w:t>김태은</w:t>
            </w:r>
            <w:proofErr w:type="spellEnd"/>
            <w:r>
              <w:t>&lt;/</w:t>
            </w:r>
            <w:proofErr w:type="spellStart"/>
            <w:r>
              <w:t>mkrNm</w:t>
            </w:r>
            <w:proofErr w:type="spellEnd"/>
            <w:r>
              <w:t>&gt;</w:t>
            </w:r>
          </w:p>
          <w:p w14:paraId="6E3A9B8E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&gt;2026-03-20 12:34:30&lt;/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596E79B7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mkrTel</w:t>
            </w:r>
            <w:proofErr w:type="spellEnd"/>
            <w:r>
              <w:t>&gt;***********&lt;/</w:t>
            </w:r>
            <w:proofErr w:type="spellStart"/>
            <w:r>
              <w:t>mkrTel</w:t>
            </w:r>
            <w:proofErr w:type="spellEnd"/>
            <w:r>
              <w:t>&gt;</w:t>
            </w:r>
          </w:p>
          <w:p w14:paraId="7E40474E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mkrEmail</w:t>
            </w:r>
            <w:proofErr w:type="spellEnd"/>
            <w:r>
              <w:t>&gt;</w:t>
            </w:r>
            <w:proofErr w:type="spellStart"/>
            <w:r>
              <w:t>eu</w:t>
            </w:r>
            <w:proofErr w:type="spellEnd"/>
            <w:r>
              <w:t>*****@daum.net&lt;/mkrEmail&gt;</w:t>
            </w:r>
          </w:p>
          <w:p w14:paraId="02FC75C6" w14:textId="77777777" w:rsidR="00101E57" w:rsidRDefault="00101E57" w:rsidP="00101E57">
            <w:pPr>
              <w:pStyle w:val="aff"/>
            </w:pPr>
            <w:r>
              <w:t xml:space="preserve">                &lt;specDocOpninFileUrl1&gt;&lt;/specDocOpninFileUrl1&gt;</w:t>
            </w:r>
          </w:p>
          <w:p w14:paraId="2A3ED8EA" w14:textId="77777777" w:rsidR="00101E57" w:rsidRDefault="00101E57" w:rsidP="00101E57">
            <w:pPr>
              <w:pStyle w:val="aff"/>
            </w:pPr>
            <w:r>
              <w:t xml:space="preserve">                &lt;specDocOpninFileUrl2&gt;&lt;/specDocOpninFileUrl2&gt;</w:t>
            </w:r>
          </w:p>
          <w:p w14:paraId="48145463" w14:textId="77777777" w:rsidR="00101E57" w:rsidRDefault="00101E57" w:rsidP="00101E57">
            <w:pPr>
              <w:pStyle w:val="aff"/>
            </w:pPr>
            <w:r>
              <w:t xml:space="preserve">                &lt;specDocOpninFileUrl3&gt;&lt;/specDocOpninFileUrl3&gt;</w:t>
            </w:r>
          </w:p>
          <w:p w14:paraId="4EF64077" w14:textId="77777777" w:rsidR="00101E57" w:rsidRDefault="00101E57" w:rsidP="00101E57">
            <w:pPr>
              <w:pStyle w:val="aff"/>
            </w:pPr>
            <w:r>
              <w:t xml:space="preserve">                &lt;specDocOpninFileUrl4&gt;&lt;/specDocOpninFileUrl4&gt;</w:t>
            </w:r>
          </w:p>
          <w:p w14:paraId="581401A7" w14:textId="77777777" w:rsidR="00101E57" w:rsidRDefault="00101E57" w:rsidP="00101E57">
            <w:pPr>
              <w:pStyle w:val="aff"/>
            </w:pPr>
            <w:r>
              <w:t xml:space="preserve">                &lt;specDocOpninFileUrl5&gt;&lt;/specDocOpninFileUrl5&gt;</w:t>
            </w:r>
          </w:p>
          <w:p w14:paraId="12903724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opninCntnts</w:t>
            </w:r>
            <w:proofErr w:type="spellEnd"/>
            <w:r>
              <w:t>&gt;1. RFP 36Page 수행실적 관련하여</w:t>
            </w:r>
          </w:p>
          <w:p w14:paraId="41A020E4" w14:textId="77777777" w:rsidR="00101E57" w:rsidRDefault="00101E57" w:rsidP="00101E57">
            <w:pPr>
              <w:pStyle w:val="aff"/>
            </w:pPr>
            <w:r>
              <w:t xml:space="preserve">     동일규격의 물품(양방향 X-Ray검색기)에 대해서만 수행실적으로 인정한다. </w:t>
            </w:r>
            <w:proofErr w:type="spellStart"/>
            <w:r>
              <w:t>라고</w:t>
            </w:r>
            <w:proofErr w:type="spellEnd"/>
            <w:r>
              <w:t xml:space="preserve"> 되어있는 부분 완화 </w:t>
            </w:r>
            <w:proofErr w:type="spellStart"/>
            <w:r>
              <w:t>요청드립니다</w:t>
            </w:r>
            <w:proofErr w:type="spellEnd"/>
            <w:r>
              <w:t>.</w:t>
            </w:r>
          </w:p>
          <w:p w14:paraId="371AA93D" w14:textId="77777777" w:rsidR="00101E57" w:rsidRDefault="00101E57" w:rsidP="00101E57">
            <w:pPr>
              <w:pStyle w:val="aff"/>
            </w:pPr>
            <w:r>
              <w:t xml:space="preserve">   --&amp;</w:t>
            </w:r>
            <w:proofErr w:type="spellStart"/>
            <w:r>
              <w:t>gt</w:t>
            </w:r>
            <w:proofErr w:type="spellEnd"/>
            <w:r>
              <w:t xml:space="preserve">; 요청 </w:t>
            </w:r>
            <w:proofErr w:type="gramStart"/>
            <w:r>
              <w:t>내용 :</w:t>
            </w:r>
            <w:proofErr w:type="gramEnd"/>
            <w:r>
              <w:t xml:space="preserve">  거대 X-Ray장비로써 우리나라에 관세청 이외는 도입하는 기관이 거의 없고, </w:t>
            </w:r>
          </w:p>
          <w:p w14:paraId="14DB5DE8" w14:textId="77777777" w:rsidR="00101E57" w:rsidRDefault="00101E57" w:rsidP="00101E57">
            <w:pPr>
              <w:pStyle w:val="aff"/>
            </w:pPr>
            <w:r>
              <w:t xml:space="preserve">                                  동일 규격의 물품에 대해서만 수행실적으로 인정하면 특정업체에게만 유리하게 </w:t>
            </w:r>
            <w:proofErr w:type="gramStart"/>
            <w:r>
              <w:t>적용되기때문에</w:t>
            </w:r>
            <w:proofErr w:type="gramEnd"/>
            <w:r>
              <w:t xml:space="preserve"> </w:t>
            </w:r>
          </w:p>
          <w:p w14:paraId="3EAE5177" w14:textId="77777777" w:rsidR="00101E57" w:rsidRDefault="00101E57" w:rsidP="00101E57">
            <w:pPr>
              <w:pStyle w:val="aff"/>
            </w:pPr>
            <w:r>
              <w:t xml:space="preserve">                                   수화물 검색기 납품실적으로 완화를 </w:t>
            </w:r>
            <w:proofErr w:type="spellStart"/>
            <w:r>
              <w:t>요청드립니다</w:t>
            </w:r>
            <w:proofErr w:type="spellEnd"/>
            <w:r>
              <w:t>.</w:t>
            </w:r>
          </w:p>
          <w:p w14:paraId="4078274F" w14:textId="77777777" w:rsidR="00101E57" w:rsidRDefault="00101E57" w:rsidP="00101E57">
            <w:pPr>
              <w:pStyle w:val="aff"/>
            </w:pPr>
          </w:p>
          <w:p w14:paraId="5C88DCD0" w14:textId="77777777" w:rsidR="00101E57" w:rsidRDefault="00101E57" w:rsidP="00101E57">
            <w:pPr>
              <w:pStyle w:val="aff"/>
            </w:pPr>
            <w:r>
              <w:t>2. RFP 15Page무상 하자보증기간 관련하여</w:t>
            </w:r>
          </w:p>
          <w:p w14:paraId="098BEC9C" w14:textId="77777777" w:rsidR="00101E57" w:rsidRDefault="00101E57" w:rsidP="00101E57">
            <w:pPr>
              <w:pStyle w:val="aff"/>
            </w:pPr>
            <w:r>
              <w:t xml:space="preserve">     단, </w:t>
            </w:r>
            <w:proofErr w:type="spellStart"/>
            <w:r>
              <w:t>제너레이터</w:t>
            </w:r>
            <w:proofErr w:type="spellEnd"/>
            <w:r>
              <w:t>(</w:t>
            </w:r>
            <w:proofErr w:type="spellStart"/>
            <w:r>
              <w:t>예비품</w:t>
            </w:r>
            <w:proofErr w:type="spellEnd"/>
            <w:r>
              <w:t xml:space="preserve">) 포함 부품의 무상 하자보증기간은 5년으로 한다. </w:t>
            </w:r>
            <w:proofErr w:type="spellStart"/>
            <w:r>
              <w:t>라고</w:t>
            </w:r>
            <w:proofErr w:type="spellEnd"/>
            <w:r>
              <w:t xml:space="preserve"> 되어있는 부분 완화 </w:t>
            </w:r>
            <w:proofErr w:type="spellStart"/>
            <w:r>
              <w:t>요청드립니다</w:t>
            </w:r>
            <w:proofErr w:type="spellEnd"/>
            <w:r>
              <w:t>.</w:t>
            </w:r>
          </w:p>
          <w:p w14:paraId="5800D65E" w14:textId="77777777" w:rsidR="00101E57" w:rsidRDefault="00101E57" w:rsidP="00101E57">
            <w:pPr>
              <w:pStyle w:val="aff"/>
            </w:pPr>
            <w:r>
              <w:t xml:space="preserve">   --&amp;</w:t>
            </w:r>
            <w:proofErr w:type="spellStart"/>
            <w:r>
              <w:t>gt</w:t>
            </w:r>
            <w:proofErr w:type="spellEnd"/>
            <w:r>
              <w:t xml:space="preserve">; 요청 </w:t>
            </w:r>
            <w:proofErr w:type="gramStart"/>
            <w:r>
              <w:t>내용 :</w:t>
            </w:r>
            <w:proofErr w:type="gramEnd"/>
            <w:r>
              <w:t xml:space="preserve"> </w:t>
            </w:r>
            <w:proofErr w:type="spellStart"/>
            <w:r>
              <w:t>제너레이터</w:t>
            </w:r>
            <w:proofErr w:type="spellEnd"/>
            <w:r>
              <w:t xml:space="preserve"> </w:t>
            </w:r>
            <w:proofErr w:type="spellStart"/>
            <w:r>
              <w:t>장애시</w:t>
            </w:r>
            <w:proofErr w:type="spellEnd"/>
            <w:r>
              <w:t xml:space="preserve"> 막대한 비용이 소요되기 때문에 5년을 3년으로 </w:t>
            </w:r>
            <w:proofErr w:type="spellStart"/>
            <w:r>
              <w:t>완화시켜주기를</w:t>
            </w:r>
            <w:proofErr w:type="spellEnd"/>
            <w:r>
              <w:t xml:space="preserve"> </w:t>
            </w:r>
            <w:proofErr w:type="spellStart"/>
            <w:r>
              <w:t>요청드립니다</w:t>
            </w:r>
            <w:proofErr w:type="spellEnd"/>
            <w:r>
              <w:t>.&lt;/</w:t>
            </w:r>
            <w:proofErr w:type="spellStart"/>
            <w:r>
              <w:t>opninCntnts</w:t>
            </w:r>
            <w:proofErr w:type="spellEnd"/>
            <w:r>
              <w:t>&gt;</w:t>
            </w:r>
          </w:p>
          <w:p w14:paraId="332CA8BE" w14:textId="77777777" w:rsidR="00101E57" w:rsidRDefault="00101E57" w:rsidP="00101E57">
            <w:pPr>
              <w:pStyle w:val="aff"/>
            </w:pPr>
            <w:r>
              <w:t xml:space="preserve">            &lt;/item&gt;</w:t>
            </w:r>
          </w:p>
          <w:p w14:paraId="53525DA2" w14:textId="77777777" w:rsidR="00101E57" w:rsidRDefault="00101E57" w:rsidP="00101E57">
            <w:pPr>
              <w:pStyle w:val="aff"/>
            </w:pPr>
            <w:r>
              <w:t xml:space="preserve">            &lt;item&gt;</w:t>
            </w:r>
          </w:p>
          <w:p w14:paraId="19DEFD2D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&gt;R26BD00197208&lt;/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1AA35B5A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&gt;장비관리과-732&lt;/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07F4416C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opninNo</w:t>
            </w:r>
            <w:proofErr w:type="spellEnd"/>
            <w:r>
              <w:t>&gt;1&lt;/</w:t>
            </w:r>
            <w:proofErr w:type="spellStart"/>
            <w:r>
              <w:t>opninNo</w:t>
            </w:r>
            <w:proofErr w:type="spellEnd"/>
            <w:r>
              <w:t>&gt;</w:t>
            </w:r>
          </w:p>
          <w:p w14:paraId="407E88C7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rplyNo</w:t>
            </w:r>
            <w:proofErr w:type="spellEnd"/>
            <w:r>
              <w:t>&gt;1&lt;/</w:t>
            </w:r>
            <w:proofErr w:type="spellStart"/>
            <w:r>
              <w:t>rplyNo</w:t>
            </w:r>
            <w:proofErr w:type="spellEnd"/>
            <w:r>
              <w:t>&gt;</w:t>
            </w:r>
          </w:p>
          <w:p w14:paraId="51520B24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opninTitl</w:t>
            </w:r>
            <w:proofErr w:type="spellEnd"/>
            <w:r>
              <w:t>&gt;관련 답변&lt;/</w:t>
            </w:r>
            <w:proofErr w:type="spellStart"/>
            <w:r>
              <w:t>opninTitl</w:t>
            </w:r>
            <w:proofErr w:type="spellEnd"/>
            <w:r>
              <w:t>&gt;</w:t>
            </w:r>
          </w:p>
          <w:p w14:paraId="53823D8B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mkngCorpNm</w:t>
            </w:r>
            <w:proofErr w:type="spellEnd"/>
            <w:r>
              <w:t>&gt;관세청 인천공항세관&lt;/</w:t>
            </w:r>
            <w:proofErr w:type="spellStart"/>
            <w:r>
              <w:t>mkngCorpNm</w:t>
            </w:r>
            <w:proofErr w:type="spellEnd"/>
            <w:r>
              <w:t>&gt;</w:t>
            </w:r>
          </w:p>
          <w:p w14:paraId="467FD2B1" w14:textId="77777777" w:rsidR="00101E57" w:rsidRDefault="00101E57" w:rsidP="00101E57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mkrNm</w:t>
            </w:r>
            <w:proofErr w:type="spellEnd"/>
            <w:r>
              <w:t>&gt;박순경&lt;/</w:t>
            </w:r>
            <w:proofErr w:type="spellStart"/>
            <w:r>
              <w:t>mkrNm</w:t>
            </w:r>
            <w:proofErr w:type="spellEnd"/>
            <w:r>
              <w:t>&gt;</w:t>
            </w:r>
          </w:p>
          <w:p w14:paraId="30C297EF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&gt;2026-03-24 14:28:38&lt;/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344B782D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mkrTel</w:t>
            </w:r>
            <w:proofErr w:type="spellEnd"/>
            <w:r>
              <w:t>&gt;0327224782&lt;/</w:t>
            </w:r>
            <w:proofErr w:type="spellStart"/>
            <w:r>
              <w:t>mkrTel</w:t>
            </w:r>
            <w:proofErr w:type="spellEnd"/>
            <w:r>
              <w:t>&gt;</w:t>
            </w:r>
          </w:p>
          <w:p w14:paraId="4E4E33B5" w14:textId="4173A03B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mkrEmail</w:t>
            </w:r>
            <w:proofErr w:type="spellEnd"/>
            <w:r>
              <w:t>&gt;kc</w:t>
            </w:r>
            <w:r w:rsidR="00456321">
              <w:t>******</w:t>
            </w:r>
            <w:r>
              <w:t>@korea.kr&lt;/mkrEmail&gt;</w:t>
            </w:r>
          </w:p>
          <w:p w14:paraId="29228D08" w14:textId="77777777" w:rsidR="00101E57" w:rsidRDefault="00101E57" w:rsidP="00101E57">
            <w:pPr>
              <w:pStyle w:val="aff"/>
            </w:pPr>
            <w:r>
              <w:t xml:space="preserve">                &lt;specDocOpninFileUrl1&gt;https://www.g2b.go.kr/pn/pnz/pnza/UntyAtchFile/downloadFile.do?bfSpecRegNo=R26BD00197208&amp;opnnSqno=1&amp;anSqno=1&amp;fileType=BFOPNN&amp;fileSeq=1&lt;/specDocOpninFileUrl1&gt;</w:t>
            </w:r>
          </w:p>
          <w:p w14:paraId="2D89436D" w14:textId="77777777" w:rsidR="00101E57" w:rsidRDefault="00101E57" w:rsidP="00101E57">
            <w:pPr>
              <w:pStyle w:val="aff"/>
            </w:pPr>
            <w:r>
              <w:t xml:space="preserve">                &lt;specDocOpninFileUrl2&gt;&lt;/specDocOpninFileUrl2&gt;</w:t>
            </w:r>
          </w:p>
          <w:p w14:paraId="05EC6612" w14:textId="77777777" w:rsidR="00101E57" w:rsidRDefault="00101E57" w:rsidP="00101E57">
            <w:pPr>
              <w:pStyle w:val="aff"/>
            </w:pPr>
            <w:r>
              <w:t xml:space="preserve">                &lt;specDocOpninFileUrl3&gt;&lt;/specDocOpninFileUrl3&gt;</w:t>
            </w:r>
          </w:p>
          <w:p w14:paraId="5914803A" w14:textId="77777777" w:rsidR="00101E57" w:rsidRDefault="00101E57" w:rsidP="00101E57">
            <w:pPr>
              <w:pStyle w:val="aff"/>
            </w:pPr>
            <w:r>
              <w:t xml:space="preserve">                &lt;specDocOpninFileUrl4&gt;&lt;/specDocOpninFileUrl4&gt;</w:t>
            </w:r>
          </w:p>
          <w:p w14:paraId="02881A0D" w14:textId="77777777" w:rsidR="00101E57" w:rsidRDefault="00101E57" w:rsidP="00101E57">
            <w:pPr>
              <w:pStyle w:val="aff"/>
            </w:pPr>
            <w:r>
              <w:t xml:space="preserve">                &lt;specDocOpninFileUrl5&gt;&lt;/specDocOpninFileUrl5&gt;</w:t>
            </w:r>
          </w:p>
          <w:p w14:paraId="3A5C0431" w14:textId="77777777" w:rsidR="00101E57" w:rsidRDefault="00101E57" w:rsidP="00101E57">
            <w:pPr>
              <w:pStyle w:val="aff"/>
            </w:pPr>
            <w:r>
              <w:t xml:space="preserve">                &lt;</w:t>
            </w:r>
            <w:proofErr w:type="spellStart"/>
            <w:r>
              <w:t>opninCntnts</w:t>
            </w:r>
            <w:proofErr w:type="spellEnd"/>
            <w:r>
              <w:t xml:space="preserve">&gt;사전규격등록번호 R26BD00197208 건에 대한 귀 사의 의견을 검토한 결과를 붙임과 같이 </w:t>
            </w:r>
            <w:proofErr w:type="gramStart"/>
            <w:r>
              <w:t>알려드립니다.&lt;</w:t>
            </w:r>
            <w:proofErr w:type="gramEnd"/>
            <w:r>
              <w:t>/</w:t>
            </w:r>
            <w:proofErr w:type="spellStart"/>
            <w:r>
              <w:t>opninCntnts</w:t>
            </w:r>
            <w:proofErr w:type="spellEnd"/>
            <w:r>
              <w:t>&gt;</w:t>
            </w:r>
          </w:p>
          <w:p w14:paraId="7719B0BA" w14:textId="77777777" w:rsidR="00101E57" w:rsidRDefault="00101E57" w:rsidP="00101E57">
            <w:pPr>
              <w:pStyle w:val="aff"/>
            </w:pPr>
            <w:r>
              <w:t xml:space="preserve">            &lt;/item&gt;</w:t>
            </w:r>
          </w:p>
          <w:p w14:paraId="2F9DDA1D" w14:textId="77777777" w:rsidR="00101E57" w:rsidRDefault="00101E57" w:rsidP="00101E57">
            <w:pPr>
              <w:pStyle w:val="aff"/>
            </w:pPr>
            <w:r>
              <w:t xml:space="preserve">        &lt;/items&gt;</w:t>
            </w:r>
          </w:p>
          <w:p w14:paraId="55C55ED4" w14:textId="77777777" w:rsidR="00101E57" w:rsidRDefault="00101E57" w:rsidP="00101E57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FD3D21F" w14:textId="77777777" w:rsidR="00101E57" w:rsidRDefault="00101E57" w:rsidP="00101E57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C30A057" w14:textId="77777777" w:rsidR="00101E57" w:rsidRDefault="00101E57" w:rsidP="00101E57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084027A" w14:textId="77777777" w:rsidR="00101E57" w:rsidRDefault="00101E57" w:rsidP="00101E57">
            <w:pPr>
              <w:pStyle w:val="aff"/>
            </w:pPr>
            <w:r>
              <w:t xml:space="preserve">    &lt;/body&gt;</w:t>
            </w:r>
          </w:p>
          <w:p w14:paraId="635F9FC4" w14:textId="77777777" w:rsidR="00A416BB" w:rsidRDefault="00101E57" w:rsidP="00101E57">
            <w:pPr>
              <w:pStyle w:val="aff"/>
            </w:pPr>
            <w:r>
              <w:t>&lt;/response&gt;</w:t>
            </w:r>
          </w:p>
        </w:tc>
      </w:tr>
    </w:tbl>
    <w:p w14:paraId="7F8855A7" w14:textId="77777777" w:rsidR="00A416BB" w:rsidRDefault="007D2175">
      <w:pPr>
        <w:pStyle w:val="4"/>
        <w:numPr>
          <w:ilvl w:val="0"/>
          <w:numId w:val="0"/>
        </w:numPr>
        <w:jc w:val="center"/>
      </w:pPr>
      <w:r>
        <w:lastRenderedPageBreak/>
        <w:br w:type="page"/>
      </w:r>
    </w:p>
    <w:p w14:paraId="2C4AD930" w14:textId="77777777" w:rsidR="00A416BB" w:rsidRDefault="007D2175">
      <w:pPr>
        <w:pStyle w:val="4"/>
      </w:pPr>
      <w:r>
        <w:rPr>
          <w:rFonts w:hint="eastAsia"/>
        </w:rPr>
        <w:lastRenderedPageBreak/>
        <w:t>[나라장터 사전규격 용역</w:t>
      </w:r>
      <w:r>
        <w:t xml:space="preserve"> 규격서 의견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12E701A9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4E7AC11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64F0B4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16FFD1B" w14:textId="77777777" w:rsidR="00A416BB" w:rsidRDefault="007D2175">
            <w:pPr>
              <w:spacing w:after="0"/>
            </w:pPr>
            <w:r>
              <w:rPr>
                <w:rFonts w:hint="eastAsia"/>
              </w:rPr>
              <w:t>19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04DC0A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31E40029" w14:textId="77777777" w:rsidR="00A416BB" w:rsidRDefault="007D217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사전규격 </w:t>
            </w:r>
            <w:r>
              <w:rPr>
                <w:rFonts w:hint="eastAsia"/>
              </w:rPr>
              <w:t>용역</w:t>
            </w:r>
            <w:r>
              <w:t xml:space="preserve"> 규격서 의견 목록 조회</w:t>
            </w:r>
          </w:p>
        </w:tc>
      </w:tr>
      <w:tr w:rsidR="00A416BB" w14:paraId="1B35AE5F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3375EED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E417C3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1474D2D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768B99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67A40A8D" w14:textId="77777777" w:rsidR="00A416BB" w:rsidRDefault="007D2175">
            <w:pPr>
              <w:spacing w:after="0"/>
            </w:pPr>
            <w:proofErr w:type="spellStart"/>
            <w:r>
              <w:t>getPublicPrcureThngOpinionInfo</w:t>
            </w:r>
            <w:r>
              <w:rPr>
                <w:rFonts w:hint="eastAsia"/>
              </w:rPr>
              <w:t>Servc</w:t>
            </w:r>
            <w:proofErr w:type="spellEnd"/>
          </w:p>
        </w:tc>
      </w:tr>
      <w:tr w:rsidR="00A416BB" w14:paraId="0E6D4F00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56F429B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85B3B2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EFA2BC0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</w:t>
            </w:r>
            <w:r>
              <w:t xml:space="preserve"> 조회구분, </w:t>
            </w:r>
            <w:proofErr w:type="spellStart"/>
            <w:r>
              <w:t>등록일시범위</w:t>
            </w:r>
            <w:proofErr w:type="spellEnd"/>
            <w:r>
              <w:t xml:space="preserve">, 사전규격등록번호로 입력하여 사전규격등록번호, 참조번호, 의견제목, 작성업체명, 작성자명, 입력일시, 작성자전화번호, </w:t>
            </w:r>
            <w:proofErr w:type="spellStart"/>
            <w:r>
              <w:t>작성자이메일</w:t>
            </w:r>
            <w:proofErr w:type="spellEnd"/>
            <w:r>
              <w:t>, 관련 규격서의견파일, 의견내용 등</w:t>
            </w:r>
            <w:r>
              <w:rPr>
                <w:rFonts w:hint="eastAsia"/>
              </w:rPr>
              <w:t xml:space="preserve"> 나라장터 사전규격</w:t>
            </w:r>
            <w:r>
              <w:t xml:space="preserve"> </w:t>
            </w:r>
            <w:r>
              <w:rPr>
                <w:rFonts w:hint="eastAsia"/>
              </w:rPr>
              <w:t>용역</w:t>
            </w:r>
            <w:r>
              <w:t xml:space="preserve"> 규격서 의견 목록</w:t>
            </w:r>
            <w:r>
              <w:rPr>
                <w:rFonts w:hint="eastAsia"/>
              </w:rPr>
              <w:t xml:space="preserve">을 </w:t>
            </w:r>
            <w:r>
              <w:t>조회</w:t>
            </w:r>
          </w:p>
        </w:tc>
      </w:tr>
      <w:tr w:rsidR="00A416BB" w14:paraId="54440731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27C7C5C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CBB823B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07FDCBC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26A578F6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0D4B60C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B58BCA2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6495742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3C7D86EB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51E441E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5280910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BF0A6AB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6A36D1A0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414C95B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36ADBD90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3020146B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424E0F2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47A772A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DE7433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2C09A1A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88BE222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96EF0FD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1A8EAEC9" w14:textId="77777777">
        <w:trPr>
          <w:trHeight w:val="420"/>
        </w:trPr>
        <w:tc>
          <w:tcPr>
            <w:tcW w:w="1952" w:type="dxa"/>
            <w:vAlign w:val="center"/>
          </w:tcPr>
          <w:p w14:paraId="59BC261C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220EE6D3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30BA00A6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6AB7AB88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33C6855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5F7B5C3E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2B2BCE2F" w14:textId="77777777">
        <w:trPr>
          <w:trHeight w:val="420"/>
        </w:trPr>
        <w:tc>
          <w:tcPr>
            <w:tcW w:w="1952" w:type="dxa"/>
            <w:vAlign w:val="center"/>
          </w:tcPr>
          <w:p w14:paraId="6ED41CF3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5A677E80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F6CE7D0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006054F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2066D03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6B90C03D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34776AF4" w14:textId="77777777">
        <w:trPr>
          <w:trHeight w:val="420"/>
        </w:trPr>
        <w:tc>
          <w:tcPr>
            <w:tcW w:w="1952" w:type="dxa"/>
            <w:vAlign w:val="center"/>
          </w:tcPr>
          <w:p w14:paraId="4A91BBD0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53DEF320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2B22074A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537E749A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54C262A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4560FA84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53BE9D22" w14:textId="77777777">
        <w:trPr>
          <w:trHeight w:val="420"/>
        </w:trPr>
        <w:tc>
          <w:tcPr>
            <w:tcW w:w="1952" w:type="dxa"/>
            <w:vAlign w:val="center"/>
          </w:tcPr>
          <w:p w14:paraId="644ED3AD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3F1B872A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1E1D1EA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5E2D3EE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8D264F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0A78B4D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12FBCF0B" w14:textId="77777777">
        <w:trPr>
          <w:trHeight w:val="420"/>
        </w:trPr>
        <w:tc>
          <w:tcPr>
            <w:tcW w:w="1952" w:type="dxa"/>
            <w:vAlign w:val="center"/>
          </w:tcPr>
          <w:p w14:paraId="529EF2F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36DB26B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1068736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121EF54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48B38E1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2B5FBDA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조회구분</w:t>
            </w:r>
            <w:r>
              <w:rPr>
                <w:rFonts w:hint="eastAsia"/>
                <w:color w:val="000000"/>
                <w:szCs w:val="20"/>
              </w:rPr>
              <w:br/>
              <w:t>1. 접수일시</w:t>
            </w:r>
            <w:r>
              <w:rPr>
                <w:rFonts w:hint="eastAsia"/>
                <w:color w:val="000000"/>
                <w:szCs w:val="20"/>
              </w:rPr>
              <w:br/>
              <w:t>2. 사전규격등록번호</w:t>
            </w:r>
          </w:p>
        </w:tc>
      </w:tr>
      <w:tr w:rsidR="00412FCE" w14:paraId="33DA2B74" w14:textId="77777777">
        <w:trPr>
          <w:trHeight w:val="420"/>
        </w:trPr>
        <w:tc>
          <w:tcPr>
            <w:tcW w:w="1952" w:type="dxa"/>
            <w:vAlign w:val="center"/>
          </w:tcPr>
          <w:p w14:paraId="614299E2" w14:textId="77777777" w:rsidR="00412FCE" w:rsidRDefault="00412FCE" w:rsidP="00412FCE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5316587B" w14:textId="77777777" w:rsidR="00412FCE" w:rsidRDefault="00412FCE" w:rsidP="00412FCE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1B4D374F" w14:textId="77777777" w:rsidR="00412FCE" w:rsidRDefault="00412FCE" w:rsidP="00412FC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7C4F9641" w14:textId="77777777" w:rsidR="00412FCE" w:rsidRDefault="00412FCE" w:rsidP="00412FC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4444389" w14:textId="77777777" w:rsidR="00412FCE" w:rsidRDefault="00412FCE" w:rsidP="00412FCE">
            <w:pPr>
              <w:rPr>
                <w:rFonts w:cs="굴림"/>
                <w:color w:val="000000"/>
                <w:szCs w:val="20"/>
              </w:rPr>
            </w:pPr>
            <w:r w:rsidRPr="00424C38">
              <w:rPr>
                <w:color w:val="000000"/>
                <w:szCs w:val="20"/>
              </w:rPr>
              <w:t>20260</w:t>
            </w:r>
            <w:r>
              <w:rPr>
                <w:color w:val="000000"/>
                <w:szCs w:val="20"/>
              </w:rPr>
              <w:t>3</w:t>
            </w:r>
            <w:r w:rsidRPr="00424C38">
              <w:rPr>
                <w:color w:val="000000"/>
                <w:szCs w:val="20"/>
              </w:rPr>
              <w:t>010000</w:t>
            </w:r>
          </w:p>
        </w:tc>
        <w:tc>
          <w:tcPr>
            <w:tcW w:w="2157" w:type="dxa"/>
            <w:vAlign w:val="center"/>
          </w:tcPr>
          <w:p w14:paraId="19DFA56E" w14:textId="77777777" w:rsidR="00412FCE" w:rsidRDefault="00412FCE" w:rsidP="00412FCE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조회시작일시 'YYYYMMDDHHMM'</w:t>
            </w:r>
            <w:r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412FCE" w14:paraId="2CD7B24B" w14:textId="77777777">
        <w:trPr>
          <w:trHeight w:val="420"/>
        </w:trPr>
        <w:tc>
          <w:tcPr>
            <w:tcW w:w="1952" w:type="dxa"/>
            <w:vAlign w:val="center"/>
          </w:tcPr>
          <w:p w14:paraId="53C1C759" w14:textId="77777777" w:rsidR="00412FCE" w:rsidRDefault="00412FCE" w:rsidP="00412FCE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4C0982BD" w14:textId="77777777" w:rsidR="00412FCE" w:rsidRDefault="00412FCE" w:rsidP="00412FCE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3E96B99" w14:textId="77777777" w:rsidR="00412FCE" w:rsidRDefault="00412FCE" w:rsidP="00412FC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4CD18561" w14:textId="77777777" w:rsidR="00412FCE" w:rsidRDefault="00412FCE" w:rsidP="00412FC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CF6A7F1" w14:textId="77777777" w:rsidR="00412FCE" w:rsidRDefault="00412FCE" w:rsidP="00412FCE">
            <w:pPr>
              <w:rPr>
                <w:rFonts w:cs="굴림"/>
                <w:color w:val="000000"/>
                <w:szCs w:val="20"/>
              </w:rPr>
            </w:pPr>
            <w:r w:rsidRPr="00424C38">
              <w:rPr>
                <w:color w:val="000000"/>
                <w:szCs w:val="20"/>
              </w:rPr>
              <w:t>20260</w:t>
            </w:r>
            <w:r>
              <w:rPr>
                <w:color w:val="000000"/>
                <w:szCs w:val="20"/>
              </w:rPr>
              <w:t>3</w:t>
            </w:r>
            <w:r w:rsidRPr="00424C38">
              <w:rPr>
                <w:color w:val="000000"/>
                <w:szCs w:val="20"/>
              </w:rPr>
              <w:t>302359</w:t>
            </w:r>
          </w:p>
        </w:tc>
        <w:tc>
          <w:tcPr>
            <w:tcW w:w="2157" w:type="dxa"/>
            <w:vAlign w:val="center"/>
          </w:tcPr>
          <w:p w14:paraId="3D9589E4" w14:textId="77777777" w:rsidR="00412FCE" w:rsidRDefault="00412FCE" w:rsidP="00412FCE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조회종료일시 'YYYYMMDDHHMM'</w:t>
            </w:r>
            <w:r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A416BB" w14:paraId="5FB735B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F9F2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154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104AE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452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3B182" w14:textId="77777777" w:rsidR="00A416BB" w:rsidRDefault="00412FCE">
            <w:pPr>
              <w:jc w:val="left"/>
              <w:rPr>
                <w:rFonts w:cs="굴림"/>
                <w:color w:val="000000"/>
                <w:szCs w:val="20"/>
              </w:rPr>
            </w:pPr>
            <w:r w:rsidRPr="00412FCE">
              <w:rPr>
                <w:color w:val="000000"/>
                <w:szCs w:val="20"/>
              </w:rPr>
              <w:t>R26BD00189302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D90C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사전규격등록번호</w:t>
            </w:r>
            <w:r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</w:tbl>
    <w:p w14:paraId="1294CC7B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71754F17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A416BB" w14:paraId="282BBF89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3C681F57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01871B5C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3731483A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78ACAE90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13B1B949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241DD972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37BBC79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FAB6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091C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61C1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0AE8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3EA1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7B8D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416BB" w14:paraId="24971EC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47C0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76E7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951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630C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9574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6C9C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A416BB" w14:paraId="6701D02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539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4E61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654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591C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77D5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0C6A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416BB" w14:paraId="6229186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600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0C48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0B89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6B6F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55B4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C565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A416BB" w14:paraId="19395E1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13B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6EC9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00A4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7AF1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603D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F19B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총개수</w:t>
            </w:r>
            <w:proofErr w:type="spellEnd"/>
          </w:p>
        </w:tc>
      </w:tr>
      <w:tr w:rsidR="00A416BB" w14:paraId="1C3A22CF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DA5F9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1B3D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C26D9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B4F6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3583A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R26BD00189302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C692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A416BB" w14:paraId="7BD9E68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56106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10C6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586F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85AE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3EBDE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rFonts w:hint="eastAsia"/>
                <w:color w:val="000000"/>
                <w:szCs w:val="20"/>
              </w:rPr>
              <w:t>이용자보호단</w:t>
            </w:r>
            <w:r w:rsidRPr="00E55396">
              <w:rPr>
                <w:color w:val="000000"/>
                <w:szCs w:val="20"/>
              </w:rPr>
              <w:t>-2026-</w:t>
            </w:r>
            <w:r w:rsidRPr="00E55396">
              <w:rPr>
                <w:color w:val="000000"/>
                <w:szCs w:val="20"/>
              </w:rPr>
              <w:lastRenderedPageBreak/>
              <w:t>188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5C73F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참조번호</w:t>
            </w:r>
          </w:p>
        </w:tc>
      </w:tr>
      <w:tr w:rsidR="00A416BB" w14:paraId="783594D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CD4E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08D7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EF4B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E705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8700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CDAB6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사전규격정보의 의견번호</w:t>
            </w:r>
          </w:p>
        </w:tc>
      </w:tr>
      <w:tr w:rsidR="00A416BB" w14:paraId="225904B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BD0B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rplyNo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23FB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답변번호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31D6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BF50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3C3A4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54A1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사전규격정보의 답변번호</w:t>
            </w:r>
          </w:p>
        </w:tc>
      </w:tr>
      <w:tr w:rsidR="00A416BB" w14:paraId="70BC4C5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6B39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opninTitl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3F91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의견제목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A8271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0BCF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DB26F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rFonts w:hint="eastAsia"/>
                <w:color w:val="000000"/>
                <w:szCs w:val="20"/>
              </w:rPr>
              <w:t>관련</w:t>
            </w:r>
            <w:r w:rsidRPr="00E55396">
              <w:rPr>
                <w:color w:val="000000"/>
                <w:szCs w:val="20"/>
              </w:rPr>
              <w:t xml:space="preserve"> 답변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3255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제목</w:t>
            </w:r>
          </w:p>
        </w:tc>
      </w:tr>
      <w:tr w:rsidR="00A416BB" w14:paraId="09E0A2C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9F90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mkngCorpNm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463B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2C80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00C1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C582C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rFonts w:hint="eastAsia"/>
                <w:color w:val="000000"/>
                <w:szCs w:val="20"/>
              </w:rPr>
              <w:t>한국인터넷진흥원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F620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제출 업체명</w:t>
            </w:r>
          </w:p>
        </w:tc>
      </w:tr>
      <w:tr w:rsidR="00A416BB" w14:paraId="6913FF2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165E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3F8FA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61A9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6B31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0BDC9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rFonts w:hint="eastAsia"/>
                <w:color w:val="000000"/>
                <w:szCs w:val="20"/>
              </w:rPr>
              <w:t>박정기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DB8B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작성자명</w:t>
            </w:r>
          </w:p>
        </w:tc>
      </w:tr>
      <w:tr w:rsidR="00A416BB" w14:paraId="7F78F81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0374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4D2B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58ED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6142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F85D7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2026-03-16 15:08:41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E5DF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r>
              <w:rPr>
                <w:rFonts w:hint="eastAsia"/>
                <w:szCs w:val="20"/>
              </w:rPr>
              <w:t xml:space="preserve">등록일시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0A473D2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39A1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mkrTel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B8D0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DCDC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C714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1D7B5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0618201151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CEF5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제출 작성자 전화번호</w:t>
            </w:r>
          </w:p>
        </w:tc>
      </w:tr>
      <w:tr w:rsidR="00A416BB" w14:paraId="35BB76E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25C8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mkrEmail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5ADC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작성자이메일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9286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FC15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A3E11" w14:textId="20AC6D3A" w:rsidR="00A416BB" w:rsidRDefault="00456321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P</w:t>
            </w:r>
            <w:r w:rsidR="00E55396" w:rsidRPr="00E55396">
              <w:rPr>
                <w:color w:val="000000"/>
                <w:szCs w:val="20"/>
              </w:rPr>
              <w:t>a</w:t>
            </w:r>
            <w:r>
              <w:rPr>
                <w:color w:val="000000"/>
                <w:szCs w:val="20"/>
              </w:rPr>
              <w:t>*****</w:t>
            </w:r>
            <w:r w:rsidR="00E55396" w:rsidRPr="00E55396">
              <w:rPr>
                <w:color w:val="000000"/>
                <w:szCs w:val="20"/>
              </w:rPr>
              <w:t>@kisa.or.kr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BE2E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작성자 이메일 주소</w:t>
            </w:r>
          </w:p>
        </w:tc>
      </w:tr>
      <w:tr w:rsidR="00A416BB" w14:paraId="177DBE5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D595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9BEF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EF71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A41D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D9593" w14:textId="77777777" w:rsidR="00A416BB" w:rsidRDefault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https://www.g2b.go.kr/pn/pnz/pnza/UntyAtchFile/downloadFile.do?</w:t>
            </w:r>
            <w:r w:rsidRPr="00E55396">
              <w:rPr>
                <w:color w:val="000000"/>
                <w:szCs w:val="20"/>
              </w:rPr>
              <w:lastRenderedPageBreak/>
              <w:t>bfSpecRegNo=R26BD00189302&amp;opnnSqno=1&amp;anSqno=1&amp;fileType=BFOPNN&amp;fileSeq=1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0FFD8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파일1</w:t>
            </w:r>
          </w:p>
        </w:tc>
      </w:tr>
      <w:tr w:rsidR="00A416BB" w14:paraId="7A542C6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C067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0110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EA8D5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E15B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484D2" w14:textId="77777777" w:rsidR="00A416BB" w:rsidRDefault="00E55396" w:rsidP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https://www.g2b.go.kr/pn/pnz/pnza/UntyAtchFile/downloadFile.do?bfSpecRegNo=R26BD00189302&amp;opnnSqno=1&amp;anSqno=1&amp;fileType=BFOPNN&amp;fileSeq=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F8369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파일2</w:t>
            </w:r>
          </w:p>
        </w:tc>
      </w:tr>
      <w:tr w:rsidR="00A416BB" w14:paraId="74826CD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95A6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E886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4710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FFD7B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2F1E6" w14:textId="77777777" w:rsidR="00A416BB" w:rsidRDefault="00E55396" w:rsidP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https://www.g2b.go.kr/pn/pnz/pnza/UntyAtchFile/downloadFile.do?bfSpecRegNo=R26BD00189302&amp;</w:t>
            </w:r>
            <w:r w:rsidRPr="00E55396">
              <w:rPr>
                <w:color w:val="000000"/>
                <w:szCs w:val="20"/>
              </w:rPr>
              <w:lastRenderedPageBreak/>
              <w:t>opnnSqno=1&amp;anSqno=1&amp;fileType=BFOPNN&amp;fileSeq=</w:t>
            </w: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6F8C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파일3</w:t>
            </w:r>
          </w:p>
        </w:tc>
      </w:tr>
      <w:tr w:rsidR="00A416BB" w14:paraId="784115A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654B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BC30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583E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26D7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E56AE" w14:textId="77777777" w:rsidR="00A416BB" w:rsidRDefault="00E55396" w:rsidP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https://www.g2b.go.kr/pn/pnz/pnza/UntyAtchFile/downloadFile.do?bfSpecRegNo=R26BD00189302&amp;opnnSqno=1&amp;anSqno=1&amp;fileType=BFOPNN&amp;fileSeq=</w:t>
            </w: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D032F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파일4</w:t>
            </w:r>
          </w:p>
        </w:tc>
      </w:tr>
      <w:tr w:rsidR="00A416BB" w14:paraId="7A9860A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9CB7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0706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5BC5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2859F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0FF6D9" w14:textId="77777777" w:rsidR="00A416BB" w:rsidRDefault="00E55396" w:rsidP="00E55396">
            <w:pPr>
              <w:rPr>
                <w:rFonts w:cs="굴림"/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>https://www.g2b.go.kr/pn/pnz/pnza/UntyAtchFile/downloadFile.do?bfSpecRegNo=R26BD00189302&amp;opnnSqno=1&amp;anSqno=1&amp;fileTyp</w:t>
            </w:r>
            <w:r w:rsidRPr="00E55396">
              <w:rPr>
                <w:color w:val="000000"/>
                <w:szCs w:val="20"/>
              </w:rPr>
              <w:lastRenderedPageBreak/>
              <w:t>e=BFOPNN&amp;fileSeq=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DE3C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파일5</w:t>
            </w:r>
          </w:p>
        </w:tc>
      </w:tr>
      <w:tr w:rsidR="00A416BB" w14:paraId="2956C9F1" w14:textId="77777777">
        <w:trPr>
          <w:trHeight w:val="4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096D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7D4E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E919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4C77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4159D" w14:textId="77777777" w:rsidR="00E55396" w:rsidRPr="00E55396" w:rsidRDefault="00E55396" w:rsidP="0093015B">
            <w:pPr>
              <w:spacing w:line="240" w:lineRule="auto"/>
              <w:jc w:val="left"/>
              <w:rPr>
                <w:color w:val="000000"/>
                <w:szCs w:val="20"/>
              </w:rPr>
            </w:pPr>
            <w:proofErr w:type="gramStart"/>
            <w:r w:rsidRPr="00E55396">
              <w:rPr>
                <w:rFonts w:hint="eastAsia"/>
                <w:color w:val="000000"/>
                <w:szCs w:val="20"/>
              </w:rPr>
              <w:t>한국인터넷진흥원</w:t>
            </w:r>
            <w:r w:rsidRPr="00E55396">
              <w:rPr>
                <w:color w:val="000000"/>
                <w:szCs w:val="20"/>
              </w:rPr>
              <w:t xml:space="preserve"> 입니다</w:t>
            </w:r>
            <w:proofErr w:type="gramEnd"/>
            <w:r w:rsidRPr="00E55396">
              <w:rPr>
                <w:color w:val="000000"/>
                <w:szCs w:val="20"/>
              </w:rPr>
              <w:t>.</w:t>
            </w:r>
          </w:p>
          <w:p w14:paraId="369E0087" w14:textId="77777777" w:rsidR="00E55396" w:rsidRPr="00E55396" w:rsidRDefault="00E55396" w:rsidP="0093015B">
            <w:pPr>
              <w:spacing w:line="240" w:lineRule="auto"/>
              <w:jc w:val="left"/>
              <w:rPr>
                <w:color w:val="000000"/>
                <w:szCs w:val="20"/>
              </w:rPr>
            </w:pPr>
            <w:r w:rsidRPr="00E55396">
              <w:rPr>
                <w:rFonts w:hint="eastAsia"/>
                <w:color w:val="000000"/>
                <w:szCs w:val="20"/>
              </w:rPr>
              <w:t>의견</w:t>
            </w:r>
            <w:r w:rsidRPr="00E55396">
              <w:rPr>
                <w:color w:val="000000"/>
                <w:szCs w:val="20"/>
              </w:rPr>
              <w:t xml:space="preserve"> 주신 부분에 </w:t>
            </w:r>
            <w:proofErr w:type="gramStart"/>
            <w:r w:rsidRPr="00E55396">
              <w:rPr>
                <w:color w:val="000000"/>
                <w:szCs w:val="20"/>
              </w:rPr>
              <w:t>대하여  아래와</w:t>
            </w:r>
            <w:proofErr w:type="gramEnd"/>
            <w:r w:rsidRPr="00E55396">
              <w:rPr>
                <w:color w:val="000000"/>
                <w:szCs w:val="20"/>
              </w:rPr>
              <w:t xml:space="preserve"> 같이 답변 드립니다.</w:t>
            </w:r>
          </w:p>
          <w:p w14:paraId="6687025F" w14:textId="77777777" w:rsidR="00E55396" w:rsidRPr="00E55396" w:rsidRDefault="00E55396" w:rsidP="0093015B">
            <w:pPr>
              <w:spacing w:line="240" w:lineRule="auto"/>
              <w:jc w:val="left"/>
              <w:rPr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 xml:space="preserve"> 제시된 의견을 검토한 결과 클라우드 서비스 활용 시에는 CSAP 인증 클라우드 서비스를 사용하도록 제안요청서를 보완*하였으며,</w:t>
            </w:r>
          </w:p>
          <w:p w14:paraId="6472F3B7" w14:textId="77777777" w:rsidR="00E55396" w:rsidRPr="00E55396" w:rsidRDefault="00E55396" w:rsidP="0093015B">
            <w:pPr>
              <w:spacing w:line="240" w:lineRule="auto"/>
              <w:jc w:val="left"/>
              <w:rPr>
                <w:color w:val="000000"/>
                <w:szCs w:val="20"/>
              </w:rPr>
            </w:pPr>
            <w:r w:rsidRPr="00E55396">
              <w:rPr>
                <w:color w:val="000000"/>
                <w:szCs w:val="20"/>
              </w:rPr>
              <w:t xml:space="preserve"> *  제안요청서 첨부</w:t>
            </w:r>
          </w:p>
          <w:p w14:paraId="28FCA154" w14:textId="77777777" w:rsidR="00E55396" w:rsidRPr="00E55396" w:rsidRDefault="00E55396" w:rsidP="0093015B">
            <w:pPr>
              <w:spacing w:line="240" w:lineRule="auto"/>
              <w:jc w:val="left"/>
              <w:rPr>
                <w:color w:val="000000"/>
                <w:szCs w:val="20"/>
              </w:rPr>
            </w:pPr>
            <w:r w:rsidRPr="00E55396">
              <w:rPr>
                <w:rFonts w:hint="eastAsia"/>
                <w:color w:val="000000"/>
                <w:szCs w:val="20"/>
              </w:rPr>
              <w:t>개인정보</w:t>
            </w:r>
            <w:r w:rsidRPr="00E55396">
              <w:rPr>
                <w:color w:val="000000"/>
                <w:szCs w:val="20"/>
              </w:rPr>
              <w:t xml:space="preserve"> 처리와 관련된 사항은 개인정보보호법에 따라 개인정보 처리 위탁계약 </w:t>
            </w:r>
            <w:r w:rsidRPr="00E55396">
              <w:rPr>
                <w:color w:val="000000"/>
                <w:szCs w:val="20"/>
              </w:rPr>
              <w:lastRenderedPageBreak/>
              <w:t>체결 등을 통해 관리될 예정입니다.</w:t>
            </w:r>
          </w:p>
          <w:p w14:paraId="7EC5D1ED" w14:textId="77777777" w:rsidR="00E55396" w:rsidRPr="00E55396" w:rsidRDefault="00E55396" w:rsidP="0093015B">
            <w:pPr>
              <w:spacing w:line="240" w:lineRule="auto"/>
              <w:jc w:val="left"/>
              <w:rPr>
                <w:color w:val="000000"/>
                <w:szCs w:val="20"/>
              </w:rPr>
            </w:pPr>
            <w:proofErr w:type="gramStart"/>
            <w:r w:rsidRPr="00E55396">
              <w:rPr>
                <w:rFonts w:hint="eastAsia"/>
                <w:color w:val="000000"/>
                <w:szCs w:val="20"/>
              </w:rPr>
              <w:t>본공고시</w:t>
            </w:r>
            <w:r w:rsidRPr="00E55396">
              <w:rPr>
                <w:color w:val="000000"/>
                <w:szCs w:val="20"/>
              </w:rPr>
              <w:t xml:space="preserve">  의견</w:t>
            </w:r>
            <w:proofErr w:type="gramEnd"/>
            <w:r w:rsidRPr="00E55396">
              <w:rPr>
                <w:color w:val="000000"/>
                <w:szCs w:val="20"/>
              </w:rPr>
              <w:t xml:space="preserve"> 반영된  제안요청서로 진행하겠습니다.</w:t>
            </w:r>
          </w:p>
          <w:p w14:paraId="06137D11" w14:textId="77777777" w:rsidR="00E55396" w:rsidRPr="00E55396" w:rsidRDefault="00E55396" w:rsidP="0093015B">
            <w:pPr>
              <w:spacing w:line="240" w:lineRule="auto"/>
              <w:jc w:val="left"/>
              <w:rPr>
                <w:color w:val="000000"/>
                <w:szCs w:val="20"/>
              </w:rPr>
            </w:pPr>
            <w:r w:rsidRPr="00E55396">
              <w:rPr>
                <w:rFonts w:hint="eastAsia"/>
                <w:color w:val="000000"/>
                <w:szCs w:val="20"/>
              </w:rPr>
              <w:t>감사합니다</w:t>
            </w:r>
            <w:r w:rsidRPr="00E55396">
              <w:rPr>
                <w:color w:val="000000"/>
                <w:szCs w:val="20"/>
              </w:rPr>
              <w:t xml:space="preserve">. </w:t>
            </w:r>
          </w:p>
          <w:p w14:paraId="34B1B457" w14:textId="77777777" w:rsidR="00A416BB" w:rsidRDefault="00E55396" w:rsidP="0093015B">
            <w:pPr>
              <w:spacing w:line="240" w:lineRule="auto"/>
              <w:jc w:val="left"/>
              <w:rPr>
                <w:rFonts w:cs="굴림"/>
                <w:color w:val="000000"/>
                <w:szCs w:val="20"/>
              </w:rPr>
            </w:pPr>
            <w:r w:rsidRPr="00E55396">
              <w:rPr>
                <w:rFonts w:hint="eastAsia"/>
                <w:color w:val="000000"/>
                <w:szCs w:val="20"/>
              </w:rPr>
              <w:t>박정기</w:t>
            </w:r>
            <w:r w:rsidRPr="00E55396">
              <w:rPr>
                <w:color w:val="000000"/>
                <w:szCs w:val="20"/>
              </w:rPr>
              <w:t xml:space="preserve"> 드림.</w:t>
            </w:r>
            <w:r w:rsidR="007D2175">
              <w:rPr>
                <w:rFonts w:hint="eastAsia"/>
                <w:color w:val="000000"/>
                <w:szCs w:val="20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04C2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사전규격정보 의견/답변 내용</w:t>
            </w:r>
          </w:p>
        </w:tc>
      </w:tr>
    </w:tbl>
    <w:p w14:paraId="018DDE7F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A9D6D9A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5D9C541D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828104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13D30F30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53B852" w14:textId="77777777" w:rsidR="00A416BB" w:rsidRDefault="007D2175" w:rsidP="00942B8B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getPublicPrcureThngOpinionInfoServc?inqryDiv=2&amp;bfSpecRgstNo=</w:t>
            </w:r>
            <w:r w:rsidR="00942B8B" w:rsidRPr="00942B8B">
              <w:t>R26BD00189302</w:t>
            </w:r>
            <w:r>
              <w:t>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7A2AF0B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FA5F68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390887F0" w14:textId="77777777">
        <w:trPr>
          <w:trHeight w:val="132"/>
          <w:jc w:val="center"/>
        </w:trPr>
        <w:tc>
          <w:tcPr>
            <w:tcW w:w="9693" w:type="dxa"/>
            <w:shd w:val="clear" w:color="auto" w:fill="auto"/>
          </w:tcPr>
          <w:p w14:paraId="5C62B2AA" w14:textId="77777777" w:rsidR="003B3D8C" w:rsidRDefault="003B3D8C" w:rsidP="003B3D8C">
            <w:pPr>
              <w:pStyle w:val="aff"/>
            </w:pPr>
            <w:r>
              <w:t>&lt;response&gt;</w:t>
            </w:r>
          </w:p>
          <w:p w14:paraId="516D1785" w14:textId="77777777" w:rsidR="003B3D8C" w:rsidRDefault="003B3D8C" w:rsidP="003B3D8C">
            <w:pPr>
              <w:pStyle w:val="aff"/>
            </w:pPr>
            <w:r>
              <w:t xml:space="preserve">    &lt;header&gt;</w:t>
            </w:r>
          </w:p>
          <w:p w14:paraId="612C3B81" w14:textId="77777777" w:rsidR="003B3D8C" w:rsidRDefault="003B3D8C" w:rsidP="003B3D8C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8F3BD2B" w14:textId="77777777" w:rsidR="003B3D8C" w:rsidRDefault="003B3D8C" w:rsidP="003B3D8C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39AD1DBF" w14:textId="77777777" w:rsidR="003B3D8C" w:rsidRDefault="003B3D8C" w:rsidP="003B3D8C">
            <w:pPr>
              <w:pStyle w:val="aff"/>
            </w:pPr>
            <w:r>
              <w:t xml:space="preserve">    &lt;/header&gt;</w:t>
            </w:r>
          </w:p>
          <w:p w14:paraId="415AFD6E" w14:textId="77777777" w:rsidR="003B3D8C" w:rsidRDefault="003B3D8C" w:rsidP="003B3D8C">
            <w:pPr>
              <w:pStyle w:val="aff"/>
            </w:pPr>
            <w:r>
              <w:t xml:space="preserve">    &lt;body&gt;</w:t>
            </w:r>
          </w:p>
          <w:p w14:paraId="5AB94505" w14:textId="77777777" w:rsidR="003B3D8C" w:rsidRDefault="003B3D8C" w:rsidP="003B3D8C">
            <w:pPr>
              <w:pStyle w:val="aff"/>
            </w:pPr>
            <w:r>
              <w:t xml:space="preserve">        &lt;items&gt;</w:t>
            </w:r>
          </w:p>
          <w:p w14:paraId="1099A56A" w14:textId="77777777" w:rsidR="003B3D8C" w:rsidRDefault="003B3D8C" w:rsidP="003B3D8C">
            <w:pPr>
              <w:pStyle w:val="aff"/>
            </w:pPr>
            <w:r>
              <w:t xml:space="preserve">            &lt;item&gt;</w:t>
            </w:r>
          </w:p>
          <w:p w14:paraId="716B89C1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&gt;R26BD00189302&lt;/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45909E6F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&gt;이용자보호단-2026-188&lt;/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581AE2C3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opninNo</w:t>
            </w:r>
            <w:proofErr w:type="spellEnd"/>
            <w:r>
              <w:t>&gt;1&lt;/</w:t>
            </w:r>
            <w:proofErr w:type="spellStart"/>
            <w:r>
              <w:t>opninNo</w:t>
            </w:r>
            <w:proofErr w:type="spellEnd"/>
            <w:r>
              <w:t>&gt;</w:t>
            </w:r>
          </w:p>
          <w:p w14:paraId="1A7A35E6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rplyNo</w:t>
            </w:r>
            <w:proofErr w:type="spellEnd"/>
            <w:r>
              <w:t>&gt;0&lt;/</w:t>
            </w:r>
            <w:proofErr w:type="spellStart"/>
            <w:r>
              <w:t>rplyNo</w:t>
            </w:r>
            <w:proofErr w:type="spellEnd"/>
            <w:r>
              <w:t>&gt;</w:t>
            </w:r>
          </w:p>
          <w:p w14:paraId="5D7270F9" w14:textId="77777777" w:rsidR="003B3D8C" w:rsidRDefault="003B3D8C" w:rsidP="003B3D8C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opninTitl</w:t>
            </w:r>
            <w:proofErr w:type="spellEnd"/>
            <w:r>
              <w:t>&gt;온라인 설문조사 도구 관련 건의&lt;/</w:t>
            </w:r>
            <w:proofErr w:type="spellStart"/>
            <w:r>
              <w:t>opninTitl</w:t>
            </w:r>
            <w:proofErr w:type="spellEnd"/>
            <w:r>
              <w:t>&gt;</w:t>
            </w:r>
          </w:p>
          <w:p w14:paraId="0A64F80C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mkngCorpNm</w:t>
            </w:r>
            <w:proofErr w:type="spellEnd"/>
            <w:r>
              <w:t>&gt;</w:t>
            </w:r>
            <w:proofErr w:type="spellStart"/>
            <w:r>
              <w:t>와이즈인컴퍼니</w:t>
            </w:r>
            <w:proofErr w:type="spellEnd"/>
            <w:r>
              <w:t>&lt;/</w:t>
            </w:r>
            <w:proofErr w:type="spellStart"/>
            <w:r>
              <w:t>mkngCorpNm</w:t>
            </w:r>
            <w:proofErr w:type="spellEnd"/>
            <w:r>
              <w:t>&gt;</w:t>
            </w:r>
          </w:p>
          <w:p w14:paraId="5E8C93F0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mkrNm</w:t>
            </w:r>
            <w:proofErr w:type="spellEnd"/>
            <w:r>
              <w:t>&gt;</w:t>
            </w:r>
            <w:proofErr w:type="spellStart"/>
            <w:r>
              <w:t>김원표</w:t>
            </w:r>
            <w:proofErr w:type="spellEnd"/>
            <w:r>
              <w:t>&lt;/</w:t>
            </w:r>
            <w:proofErr w:type="spellStart"/>
            <w:r>
              <w:t>mkrNm</w:t>
            </w:r>
            <w:proofErr w:type="spellEnd"/>
            <w:r>
              <w:t>&gt;</w:t>
            </w:r>
          </w:p>
          <w:p w14:paraId="52144523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&gt;2026-03-03 11:09:46&lt;/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6EAD3F95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mkrTel</w:t>
            </w:r>
            <w:proofErr w:type="spellEnd"/>
            <w:r>
              <w:t>&gt;025585144&lt;/</w:t>
            </w:r>
            <w:proofErr w:type="spellStart"/>
            <w:r>
              <w:t>mkrTel</w:t>
            </w:r>
            <w:proofErr w:type="spellEnd"/>
            <w:r>
              <w:t>&gt;</w:t>
            </w:r>
          </w:p>
          <w:p w14:paraId="076D183D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mkrEmail</w:t>
            </w:r>
            <w:proofErr w:type="spellEnd"/>
            <w:r>
              <w:t>&gt;</w:t>
            </w:r>
            <w:proofErr w:type="spellStart"/>
            <w:r>
              <w:t>wi</w:t>
            </w:r>
            <w:proofErr w:type="spellEnd"/>
            <w:r>
              <w:t>*@wiseinc.co.kr&lt;/mkrEmail&gt;</w:t>
            </w:r>
          </w:p>
          <w:p w14:paraId="7F479F38" w14:textId="77777777" w:rsidR="003B3D8C" w:rsidRDefault="003B3D8C" w:rsidP="003B3D8C">
            <w:pPr>
              <w:pStyle w:val="aff"/>
            </w:pPr>
            <w:r>
              <w:t xml:space="preserve">                &lt;specDocOpninFileUrl1&gt;&lt;/specDocOpninFileUrl1&gt;</w:t>
            </w:r>
          </w:p>
          <w:p w14:paraId="79B416FC" w14:textId="77777777" w:rsidR="003B3D8C" w:rsidRDefault="003B3D8C" w:rsidP="003B3D8C">
            <w:pPr>
              <w:pStyle w:val="aff"/>
            </w:pPr>
            <w:r>
              <w:t xml:space="preserve">                &lt;specDocOpninFileUrl2&gt;&lt;/specDocOpninFileUrl2&gt;</w:t>
            </w:r>
          </w:p>
          <w:p w14:paraId="0CE2B444" w14:textId="77777777" w:rsidR="003B3D8C" w:rsidRDefault="003B3D8C" w:rsidP="003B3D8C">
            <w:pPr>
              <w:pStyle w:val="aff"/>
            </w:pPr>
            <w:r>
              <w:t xml:space="preserve">                &lt;specDocOpninFileUrl3&gt;&lt;/specDocOpninFileUrl3&gt;</w:t>
            </w:r>
          </w:p>
          <w:p w14:paraId="702A4BC6" w14:textId="77777777" w:rsidR="003B3D8C" w:rsidRDefault="003B3D8C" w:rsidP="003B3D8C">
            <w:pPr>
              <w:pStyle w:val="aff"/>
            </w:pPr>
            <w:r>
              <w:t xml:space="preserve">                &lt;specDocOpninFileUrl4&gt;&lt;/specDocOpninFileUrl4&gt;</w:t>
            </w:r>
          </w:p>
          <w:p w14:paraId="21A9D82D" w14:textId="77777777" w:rsidR="003B3D8C" w:rsidRDefault="003B3D8C" w:rsidP="003B3D8C">
            <w:pPr>
              <w:pStyle w:val="aff"/>
            </w:pPr>
            <w:r>
              <w:t xml:space="preserve">                &lt;specDocOpninFileUrl5&gt;&lt;/specDocOpninFileUrl5&gt;</w:t>
            </w:r>
          </w:p>
          <w:p w14:paraId="0BD709E5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opninCntnts</w:t>
            </w:r>
            <w:proofErr w:type="spellEnd"/>
            <w:r>
              <w:t xml:space="preserve">&gt;귀 기관에서 휴대전화 및 이메일 이용자 대상 설문조사 용역을 온라인 설문을 포함하여 </w:t>
            </w:r>
            <w:proofErr w:type="spellStart"/>
            <w:r>
              <w:t>발주계획이신</w:t>
            </w:r>
            <w:proofErr w:type="spellEnd"/>
            <w:r>
              <w:t xml:space="preserve"> 것으로 확인하였습니다</w:t>
            </w:r>
          </w:p>
          <w:p w14:paraId="53A35DF9" w14:textId="77777777" w:rsidR="003B3D8C" w:rsidRDefault="003B3D8C" w:rsidP="003B3D8C">
            <w:pPr>
              <w:pStyle w:val="aff"/>
            </w:pPr>
          </w:p>
          <w:p w14:paraId="3D58F3BF" w14:textId="77777777" w:rsidR="003B3D8C" w:rsidRDefault="003B3D8C" w:rsidP="003B3D8C">
            <w:pPr>
              <w:pStyle w:val="aff"/>
            </w:pPr>
            <w:proofErr w:type="spellStart"/>
            <w:r>
              <w:rPr>
                <w:rFonts w:hint="eastAsia"/>
              </w:rPr>
              <w:t>설문조사·만족도조사·조직</w:t>
            </w:r>
            <w:proofErr w:type="spellEnd"/>
            <w:r>
              <w:t>/직원진단 등을 외주용역으로 수행하더라도, 개인정보 처리 책임(위탁자 감독·관리)은 발주기관에 귀속되므로, RFP/계약 단계에서 조사도구 요건을 반드시 명시해야 합니다[개인정보보호법 22조, 26조, 29조 등)]</w:t>
            </w:r>
          </w:p>
          <w:p w14:paraId="188BBB82" w14:textId="77777777" w:rsidR="003B3D8C" w:rsidRDefault="003B3D8C" w:rsidP="003B3D8C">
            <w:pPr>
              <w:pStyle w:val="aff"/>
            </w:pPr>
          </w:p>
          <w:p w14:paraId="43A52AE4" w14:textId="77777777" w:rsidR="003B3D8C" w:rsidRDefault="003B3D8C" w:rsidP="003B3D8C">
            <w:pPr>
              <w:pStyle w:val="aff"/>
            </w:pPr>
            <w:r>
              <w:t>1. 개인정보가 포함되는 조사(직원·학생·학부모 포함)는 CSAP 인증 설문도구(또는 동등한 공공 보안검증을 충족한 도구) 및 기관 승인 채널만 사용하도록 RFP에 명시.</w:t>
            </w:r>
          </w:p>
          <w:p w14:paraId="326B3D4D" w14:textId="77777777" w:rsidR="003B3D8C" w:rsidRDefault="003B3D8C" w:rsidP="003B3D8C">
            <w:pPr>
              <w:pStyle w:val="aff"/>
            </w:pPr>
            <w:r>
              <w:t xml:space="preserve">2. </w:t>
            </w:r>
            <w:proofErr w:type="spellStart"/>
            <w:r>
              <w:t>미인증</w:t>
            </w:r>
            <w:proofErr w:type="spellEnd"/>
            <w:r>
              <w:t>/</w:t>
            </w:r>
            <w:proofErr w:type="spellStart"/>
            <w:r>
              <w:t>미승인</w:t>
            </w:r>
            <w:proofErr w:type="spellEnd"/>
            <w:r>
              <w:t xml:space="preserve"> 외부 서비스 및 개인계정 기반 설문도구 사용 금지를 계약 조항으로 포함(수탁자 우회 사용 차단).</w:t>
            </w:r>
          </w:p>
          <w:p w14:paraId="571B8FF5" w14:textId="77777777" w:rsidR="003B3D8C" w:rsidRDefault="003B3D8C" w:rsidP="003B3D8C">
            <w:pPr>
              <w:pStyle w:val="aff"/>
            </w:pPr>
            <w:r>
              <w:t>3. 수탁자가 제3자 서비스(</w:t>
            </w:r>
            <w:proofErr w:type="spellStart"/>
            <w:r>
              <w:t>설문툴</w:t>
            </w:r>
            <w:proofErr w:type="spellEnd"/>
            <w:r>
              <w:t>/클라우드/문자발송 등)를 이용하는 경우 재위탁으로 간주하여 사전 서면 승인·목록 제출·연쇄 계약을 의무화. 제26조(업무위탁에 따른 개인정보의 처리 제한)</w:t>
            </w:r>
          </w:p>
          <w:p w14:paraId="576E93CD" w14:textId="77777777" w:rsidR="003B3D8C" w:rsidRDefault="003B3D8C" w:rsidP="003B3D8C">
            <w:pPr>
              <w:pStyle w:val="aff"/>
            </w:pPr>
            <w:r>
              <w:t>4. 해외 사업자 설문도구 사용은 국외이전 이슈가 발생할 수 있으므로 원칙 금지 또는 법정 절차(예: 별도 동의 등) 충족 시에만 허용하도록 명시. 제29조(국외이전)</w:t>
            </w:r>
          </w:p>
          <w:p w14:paraId="48290B98" w14:textId="77777777" w:rsidR="003B3D8C" w:rsidRDefault="003B3D8C" w:rsidP="003B3D8C">
            <w:pPr>
              <w:pStyle w:val="aff"/>
            </w:pPr>
            <w:r>
              <w:t xml:space="preserve">5. 착수 전 “사용 도구/인증서(또는 동등자료)·개인정보 처리흐름·안전조치 계획” 제출, 종료 시 “반환/파기 </w:t>
            </w:r>
            <w:proofErr w:type="spellStart"/>
            <w:r>
              <w:t>증적</w:t>
            </w:r>
            <w:proofErr w:type="spellEnd"/>
            <w:r>
              <w:t>” 제출을 검수·대금지급 조건으로 설정. 제29조(안전조치의무)</w:t>
            </w:r>
          </w:p>
          <w:p w14:paraId="69AEA42D" w14:textId="77777777" w:rsidR="003B3D8C" w:rsidRDefault="003B3D8C" w:rsidP="003B3D8C">
            <w:pPr>
              <w:pStyle w:val="aff"/>
            </w:pPr>
            <w:r>
              <w:t>6. 위반 시 계약 해지·손해배상·입찰 제한 등 제재를 명확히 하여 실효성을 확보.</w:t>
            </w:r>
          </w:p>
          <w:p w14:paraId="6BDD4A01" w14:textId="77777777" w:rsidR="003B3D8C" w:rsidRDefault="003B3D8C" w:rsidP="003B3D8C">
            <w:pPr>
              <w:pStyle w:val="aff"/>
            </w:pPr>
          </w:p>
          <w:p w14:paraId="236D0BA4" w14:textId="77777777" w:rsidR="003B3D8C" w:rsidRDefault="003B3D8C" w:rsidP="003B3D8C">
            <w:pPr>
              <w:pStyle w:val="aff"/>
            </w:pPr>
            <w:r>
              <w:rPr>
                <w:rFonts w:hint="eastAsia"/>
              </w:rPr>
              <w:t>개인정보란</w:t>
            </w:r>
            <w:r>
              <w:t>, 이름, 연락처 등을 직접 수집하는 경우 외에 결합(성별+연령대+지역+IP주소 등)도 이에 해당되므로, 대부분의 외부 솔루션을 이용한 설문조사는 이에 해당됩니다.</w:t>
            </w:r>
          </w:p>
          <w:p w14:paraId="29644F0C" w14:textId="77777777" w:rsidR="003B3D8C" w:rsidRDefault="003B3D8C" w:rsidP="003B3D8C">
            <w:pPr>
              <w:pStyle w:val="aff"/>
            </w:pPr>
            <w:r>
              <w:rPr>
                <w:rFonts w:hint="eastAsia"/>
              </w:rPr>
              <w:t>어떤</w:t>
            </w:r>
            <w:r>
              <w:t xml:space="preserve"> 외부 기업이 용역을 진행하더라도 CSAP(</w:t>
            </w:r>
            <w:proofErr w:type="spellStart"/>
            <w:r>
              <w:t>클라우드보안인증</w:t>
            </w:r>
            <w:proofErr w:type="spellEnd"/>
            <w:r>
              <w:t>) 인증 또는 이에 준하는 보안수준을 갖춘 조사도구를 이용해야 한다는 점을 반영해주시기 바랍니다&lt;/</w:t>
            </w:r>
            <w:proofErr w:type="spellStart"/>
            <w:r>
              <w:t>opninCntnts</w:t>
            </w:r>
            <w:proofErr w:type="spellEnd"/>
            <w:r>
              <w:t>&gt;</w:t>
            </w:r>
          </w:p>
          <w:p w14:paraId="0839493E" w14:textId="77777777" w:rsidR="003B3D8C" w:rsidRDefault="003B3D8C" w:rsidP="003B3D8C">
            <w:pPr>
              <w:pStyle w:val="aff"/>
            </w:pPr>
            <w:r>
              <w:t xml:space="preserve">            &lt;/item&gt;</w:t>
            </w:r>
          </w:p>
          <w:p w14:paraId="18BB86C0" w14:textId="77777777" w:rsidR="003B3D8C" w:rsidRDefault="003B3D8C" w:rsidP="003B3D8C">
            <w:pPr>
              <w:pStyle w:val="aff"/>
            </w:pPr>
            <w:r>
              <w:t xml:space="preserve">            &lt;item&gt;</w:t>
            </w:r>
          </w:p>
          <w:p w14:paraId="6D2D2234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&gt;R26BD00189302&lt;/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77861667" w14:textId="77777777" w:rsidR="003B3D8C" w:rsidRDefault="003B3D8C" w:rsidP="003B3D8C">
            <w:pPr>
              <w:pStyle w:val="aff"/>
            </w:pPr>
            <w:r>
              <w:lastRenderedPageBreak/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&gt;이용자보호단-2026-188&lt;/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6E1674D0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opninNo</w:t>
            </w:r>
            <w:proofErr w:type="spellEnd"/>
            <w:r>
              <w:t>&gt;1&lt;/</w:t>
            </w:r>
            <w:proofErr w:type="spellStart"/>
            <w:r>
              <w:t>opninNo</w:t>
            </w:r>
            <w:proofErr w:type="spellEnd"/>
            <w:r>
              <w:t>&gt;</w:t>
            </w:r>
          </w:p>
          <w:p w14:paraId="6E8C3217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rplyNo</w:t>
            </w:r>
            <w:proofErr w:type="spellEnd"/>
            <w:r>
              <w:t>&gt;1&lt;/</w:t>
            </w:r>
            <w:proofErr w:type="spellStart"/>
            <w:r>
              <w:t>rplyNo</w:t>
            </w:r>
            <w:proofErr w:type="spellEnd"/>
            <w:r>
              <w:t>&gt;</w:t>
            </w:r>
          </w:p>
          <w:p w14:paraId="136A972A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opninTitl</w:t>
            </w:r>
            <w:proofErr w:type="spellEnd"/>
            <w:r>
              <w:t>&gt;관련 답변&lt;/</w:t>
            </w:r>
            <w:proofErr w:type="spellStart"/>
            <w:r>
              <w:t>opninTitl</w:t>
            </w:r>
            <w:proofErr w:type="spellEnd"/>
            <w:r>
              <w:t>&gt;</w:t>
            </w:r>
          </w:p>
          <w:p w14:paraId="7B35F501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mkngCorpNm</w:t>
            </w:r>
            <w:proofErr w:type="spellEnd"/>
            <w:r>
              <w:t>&gt;한국인터넷진흥원&lt;/</w:t>
            </w:r>
            <w:proofErr w:type="spellStart"/>
            <w:r>
              <w:t>mkngCorpNm</w:t>
            </w:r>
            <w:proofErr w:type="spellEnd"/>
            <w:r>
              <w:t>&gt;</w:t>
            </w:r>
          </w:p>
          <w:p w14:paraId="600523E4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mkrNm</w:t>
            </w:r>
            <w:proofErr w:type="spellEnd"/>
            <w:r>
              <w:t>&gt;박정기&lt;/</w:t>
            </w:r>
            <w:proofErr w:type="spellStart"/>
            <w:r>
              <w:t>mkrNm</w:t>
            </w:r>
            <w:proofErr w:type="spellEnd"/>
            <w:r>
              <w:t>&gt;</w:t>
            </w:r>
          </w:p>
          <w:p w14:paraId="403EDDD6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&gt;2026-03-16 15:08:41&lt;/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46D125D2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mkrTel</w:t>
            </w:r>
            <w:proofErr w:type="spellEnd"/>
            <w:r>
              <w:t>&gt;0618201151&lt;/</w:t>
            </w:r>
            <w:proofErr w:type="spellStart"/>
            <w:r>
              <w:t>mkrTel</w:t>
            </w:r>
            <w:proofErr w:type="spellEnd"/>
            <w:r>
              <w:t>&gt;</w:t>
            </w:r>
          </w:p>
          <w:p w14:paraId="60A4C347" w14:textId="285118CC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mkrEmail</w:t>
            </w:r>
            <w:proofErr w:type="spellEnd"/>
            <w:r>
              <w:t>&gt;pa</w:t>
            </w:r>
            <w:r w:rsidR="00456321">
              <w:t>******</w:t>
            </w:r>
            <w:r>
              <w:t>@kisa.or.kr&lt;/mkrEmail&gt;</w:t>
            </w:r>
          </w:p>
          <w:p w14:paraId="2BE45A67" w14:textId="77777777" w:rsidR="003B3D8C" w:rsidRDefault="003B3D8C" w:rsidP="003B3D8C">
            <w:pPr>
              <w:pStyle w:val="aff"/>
            </w:pPr>
            <w:r>
              <w:t xml:space="preserve">                &lt;specDocOpninFileUrl1&gt;https://www.g2b.go.kr/pn/pnz/pnza/UntyAtchFile/downloadFile.do?bfSpecRegNo=R26BD00189302&amp;opnnSqno=1&amp;anSqno=1&amp;fileType=BFOPNN&amp;fileSeq=1&lt;/specDocOpninFileUrl1&gt;</w:t>
            </w:r>
          </w:p>
          <w:p w14:paraId="726CF290" w14:textId="77777777" w:rsidR="003B3D8C" w:rsidRDefault="003B3D8C" w:rsidP="003B3D8C">
            <w:pPr>
              <w:pStyle w:val="aff"/>
            </w:pPr>
            <w:r>
              <w:t xml:space="preserve">                &lt;specDocOpninFileUrl2&gt;&lt;/specDocOpninFileUrl2&gt;</w:t>
            </w:r>
          </w:p>
          <w:p w14:paraId="58A273A6" w14:textId="77777777" w:rsidR="003B3D8C" w:rsidRDefault="003B3D8C" w:rsidP="003B3D8C">
            <w:pPr>
              <w:pStyle w:val="aff"/>
            </w:pPr>
            <w:r>
              <w:t xml:space="preserve">                &lt;specDocOpninFileUrl3&gt;&lt;/specDocOpninFileUrl3&gt;</w:t>
            </w:r>
          </w:p>
          <w:p w14:paraId="6B3B9286" w14:textId="77777777" w:rsidR="003B3D8C" w:rsidRDefault="003B3D8C" w:rsidP="003B3D8C">
            <w:pPr>
              <w:pStyle w:val="aff"/>
            </w:pPr>
            <w:r>
              <w:t xml:space="preserve">                &lt;specDocOpninFileUrl4&gt;&lt;/specDocOpninFileUrl4&gt;</w:t>
            </w:r>
          </w:p>
          <w:p w14:paraId="67711C1C" w14:textId="77777777" w:rsidR="003B3D8C" w:rsidRDefault="003B3D8C" w:rsidP="003B3D8C">
            <w:pPr>
              <w:pStyle w:val="aff"/>
            </w:pPr>
            <w:r>
              <w:t xml:space="preserve">                &lt;specDocOpninFileUrl5&gt;&lt;/specDocOpninFileUrl5&gt;</w:t>
            </w:r>
          </w:p>
          <w:p w14:paraId="79503AB5" w14:textId="77777777" w:rsidR="003B3D8C" w:rsidRDefault="003B3D8C" w:rsidP="003B3D8C">
            <w:pPr>
              <w:pStyle w:val="aff"/>
            </w:pPr>
            <w:r>
              <w:t xml:space="preserve">                &lt;</w:t>
            </w:r>
            <w:proofErr w:type="spellStart"/>
            <w:r>
              <w:t>opninCntnts</w:t>
            </w:r>
            <w:proofErr w:type="spellEnd"/>
            <w:r>
              <w:t>&gt;안녕하세요</w:t>
            </w:r>
          </w:p>
          <w:p w14:paraId="15E9181C" w14:textId="77777777" w:rsidR="003B3D8C" w:rsidRDefault="003B3D8C" w:rsidP="003B3D8C">
            <w:pPr>
              <w:pStyle w:val="aff"/>
            </w:pPr>
          </w:p>
          <w:p w14:paraId="2A4EA272" w14:textId="77777777" w:rsidR="003B3D8C" w:rsidRDefault="003B3D8C" w:rsidP="003B3D8C">
            <w:pPr>
              <w:pStyle w:val="aff"/>
            </w:pPr>
            <w:proofErr w:type="gramStart"/>
            <w:r>
              <w:rPr>
                <w:rFonts w:hint="eastAsia"/>
              </w:rPr>
              <w:t>한국인터넷진흥원</w:t>
            </w:r>
            <w:r>
              <w:t xml:space="preserve"> 입니다</w:t>
            </w:r>
            <w:proofErr w:type="gramEnd"/>
            <w:r>
              <w:t>.</w:t>
            </w:r>
          </w:p>
          <w:p w14:paraId="25BAB2B4" w14:textId="77777777" w:rsidR="003B3D8C" w:rsidRDefault="003B3D8C" w:rsidP="003B3D8C">
            <w:pPr>
              <w:pStyle w:val="aff"/>
            </w:pPr>
          </w:p>
          <w:p w14:paraId="06665B37" w14:textId="77777777" w:rsidR="003B3D8C" w:rsidRDefault="003B3D8C" w:rsidP="003B3D8C">
            <w:pPr>
              <w:pStyle w:val="aff"/>
            </w:pPr>
            <w:r>
              <w:rPr>
                <w:rFonts w:hint="eastAsia"/>
              </w:rPr>
              <w:t>의견</w:t>
            </w:r>
            <w:r>
              <w:t xml:space="preserve"> 주신 부분에 </w:t>
            </w:r>
            <w:proofErr w:type="gramStart"/>
            <w:r>
              <w:t>대하여  아래와</w:t>
            </w:r>
            <w:proofErr w:type="gramEnd"/>
            <w:r>
              <w:t xml:space="preserve"> 같이 답변 드립니다.</w:t>
            </w:r>
          </w:p>
          <w:p w14:paraId="1FC60CD2" w14:textId="77777777" w:rsidR="003B3D8C" w:rsidRDefault="003B3D8C" w:rsidP="003B3D8C">
            <w:pPr>
              <w:pStyle w:val="aff"/>
            </w:pPr>
          </w:p>
          <w:p w14:paraId="0BE6A4D7" w14:textId="77777777" w:rsidR="003B3D8C" w:rsidRDefault="003B3D8C" w:rsidP="003B3D8C">
            <w:pPr>
              <w:pStyle w:val="aff"/>
            </w:pPr>
            <w:r>
              <w:t xml:space="preserve"> 제시된 의견을 검토한 결과 클라우드 서비스 활용 시에는 CSAP 인증 클라우드 서비스를 사용하도록 제안요청서를 보완*하였으며,</w:t>
            </w:r>
          </w:p>
          <w:p w14:paraId="2A4E89B3" w14:textId="77777777" w:rsidR="003B3D8C" w:rsidRDefault="003B3D8C" w:rsidP="003B3D8C">
            <w:pPr>
              <w:pStyle w:val="aff"/>
            </w:pPr>
            <w:r>
              <w:t xml:space="preserve"> *  제안요청서 첨부</w:t>
            </w:r>
          </w:p>
          <w:p w14:paraId="22055758" w14:textId="77777777" w:rsidR="003B3D8C" w:rsidRDefault="003B3D8C" w:rsidP="003B3D8C">
            <w:pPr>
              <w:pStyle w:val="aff"/>
            </w:pPr>
            <w:r>
              <w:rPr>
                <w:rFonts w:hint="eastAsia"/>
              </w:rPr>
              <w:t>개인정보</w:t>
            </w:r>
            <w:r>
              <w:t xml:space="preserve"> 처리와 관련된 사항은 개인정보보호법에 따라 개인정보 처리 위탁계약 체결 등을 통해 관리될 예정입니다.</w:t>
            </w:r>
          </w:p>
          <w:p w14:paraId="41F4911A" w14:textId="77777777" w:rsidR="003B3D8C" w:rsidRDefault="003B3D8C" w:rsidP="003B3D8C">
            <w:pPr>
              <w:pStyle w:val="aff"/>
            </w:pPr>
          </w:p>
          <w:p w14:paraId="5E6F6CE2" w14:textId="77777777" w:rsidR="003B3D8C" w:rsidRDefault="003B3D8C" w:rsidP="003B3D8C">
            <w:pPr>
              <w:pStyle w:val="aff"/>
            </w:pPr>
            <w:proofErr w:type="gramStart"/>
            <w:r>
              <w:rPr>
                <w:rFonts w:hint="eastAsia"/>
              </w:rPr>
              <w:t>본공고시</w:t>
            </w:r>
            <w:r>
              <w:t xml:space="preserve">  의견</w:t>
            </w:r>
            <w:proofErr w:type="gramEnd"/>
            <w:r>
              <w:t xml:space="preserve"> 반영된  제안요청서로 진행하겠습니다.</w:t>
            </w:r>
          </w:p>
          <w:p w14:paraId="73B0FD27" w14:textId="77777777" w:rsidR="003B3D8C" w:rsidRDefault="003B3D8C" w:rsidP="003B3D8C">
            <w:pPr>
              <w:pStyle w:val="aff"/>
            </w:pPr>
          </w:p>
          <w:p w14:paraId="67ECC650" w14:textId="77777777" w:rsidR="003B3D8C" w:rsidRDefault="003B3D8C" w:rsidP="003B3D8C">
            <w:pPr>
              <w:pStyle w:val="aff"/>
            </w:pPr>
            <w:r>
              <w:rPr>
                <w:rFonts w:hint="eastAsia"/>
              </w:rPr>
              <w:t>감사합니다</w:t>
            </w:r>
            <w:r>
              <w:t xml:space="preserve">. </w:t>
            </w:r>
          </w:p>
          <w:p w14:paraId="0180E2BA" w14:textId="77777777" w:rsidR="003B3D8C" w:rsidRDefault="003B3D8C" w:rsidP="003B3D8C">
            <w:pPr>
              <w:pStyle w:val="aff"/>
            </w:pPr>
          </w:p>
          <w:p w14:paraId="4886B01E" w14:textId="77777777" w:rsidR="003B3D8C" w:rsidRDefault="003B3D8C" w:rsidP="003B3D8C">
            <w:pPr>
              <w:pStyle w:val="aff"/>
            </w:pPr>
          </w:p>
          <w:p w14:paraId="721F51BA" w14:textId="77777777" w:rsidR="003B3D8C" w:rsidRDefault="003B3D8C" w:rsidP="003B3D8C">
            <w:pPr>
              <w:pStyle w:val="aff"/>
            </w:pPr>
          </w:p>
          <w:p w14:paraId="368F4847" w14:textId="77777777" w:rsidR="003B3D8C" w:rsidRDefault="003B3D8C" w:rsidP="003B3D8C">
            <w:pPr>
              <w:pStyle w:val="aff"/>
            </w:pPr>
            <w:r>
              <w:rPr>
                <w:rFonts w:hint="eastAsia"/>
              </w:rPr>
              <w:t>감사합니다</w:t>
            </w:r>
            <w:r>
              <w:t>.</w:t>
            </w:r>
          </w:p>
          <w:p w14:paraId="31D4A170" w14:textId="77777777" w:rsidR="003B3D8C" w:rsidRDefault="003B3D8C" w:rsidP="003B3D8C">
            <w:pPr>
              <w:pStyle w:val="aff"/>
            </w:pPr>
            <w:r>
              <w:rPr>
                <w:rFonts w:hint="eastAsia"/>
              </w:rPr>
              <w:t>박정기</w:t>
            </w:r>
            <w:r>
              <w:t xml:space="preserve"> 드림.</w:t>
            </w:r>
          </w:p>
          <w:p w14:paraId="454210C4" w14:textId="77777777" w:rsidR="003B3D8C" w:rsidRDefault="003B3D8C" w:rsidP="003B3D8C">
            <w:pPr>
              <w:pStyle w:val="aff"/>
            </w:pPr>
          </w:p>
          <w:p w14:paraId="128A0932" w14:textId="77777777" w:rsidR="003B3D8C" w:rsidRDefault="003B3D8C" w:rsidP="003B3D8C">
            <w:pPr>
              <w:pStyle w:val="aff"/>
            </w:pPr>
            <w:r>
              <w:lastRenderedPageBreak/>
              <w:t>&lt;/</w:t>
            </w:r>
            <w:proofErr w:type="spellStart"/>
            <w:r>
              <w:t>opninCntnts</w:t>
            </w:r>
            <w:proofErr w:type="spellEnd"/>
            <w:r>
              <w:t>&gt;</w:t>
            </w:r>
          </w:p>
          <w:p w14:paraId="548F7C69" w14:textId="77777777" w:rsidR="003B3D8C" w:rsidRDefault="003B3D8C" w:rsidP="003B3D8C">
            <w:pPr>
              <w:pStyle w:val="aff"/>
            </w:pPr>
            <w:r>
              <w:t xml:space="preserve">            &lt;/item&gt;</w:t>
            </w:r>
          </w:p>
          <w:p w14:paraId="1FA4994B" w14:textId="77777777" w:rsidR="003B3D8C" w:rsidRDefault="003B3D8C" w:rsidP="003B3D8C">
            <w:pPr>
              <w:pStyle w:val="aff"/>
            </w:pPr>
            <w:r>
              <w:t xml:space="preserve">        &lt;/items&gt;</w:t>
            </w:r>
          </w:p>
          <w:p w14:paraId="0899A139" w14:textId="77777777" w:rsidR="003B3D8C" w:rsidRDefault="003B3D8C" w:rsidP="003B3D8C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&gt;999&lt;/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8CACC6C" w14:textId="77777777" w:rsidR="003B3D8C" w:rsidRDefault="003B3D8C" w:rsidP="003B3D8C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6710EE00" w14:textId="77777777" w:rsidR="003B3D8C" w:rsidRDefault="003B3D8C" w:rsidP="003B3D8C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F875AA2" w14:textId="77777777" w:rsidR="003B3D8C" w:rsidRDefault="003B3D8C" w:rsidP="003B3D8C">
            <w:pPr>
              <w:pStyle w:val="aff"/>
            </w:pPr>
            <w:r>
              <w:t xml:space="preserve">    &lt;/body&gt;</w:t>
            </w:r>
          </w:p>
          <w:p w14:paraId="56ACAA27" w14:textId="77777777" w:rsidR="00A416BB" w:rsidRDefault="003B3D8C" w:rsidP="003B3D8C">
            <w:pPr>
              <w:pStyle w:val="aff"/>
            </w:pPr>
            <w:r>
              <w:t>&lt;/response&gt;</w:t>
            </w:r>
          </w:p>
        </w:tc>
      </w:tr>
    </w:tbl>
    <w:p w14:paraId="1753E000" w14:textId="77777777" w:rsidR="00A416BB" w:rsidRDefault="00A416BB">
      <w:pPr>
        <w:pStyle w:val="aff"/>
      </w:pPr>
    </w:p>
    <w:p w14:paraId="07C5235D" w14:textId="77777777" w:rsidR="00A416BB" w:rsidRDefault="007D2175">
      <w:pPr>
        <w:pStyle w:val="4"/>
      </w:pPr>
      <w:r>
        <w:rPr>
          <w:rFonts w:hint="eastAsia"/>
        </w:rPr>
        <w:t>[나라장터 사전규격 공사</w:t>
      </w:r>
      <w:r>
        <w:t xml:space="preserve"> 규격서 의견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416BB" w14:paraId="51790FC6" w14:textId="7777777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0EA6594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B479A7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4FE57F7" w14:textId="77777777" w:rsidR="00A416BB" w:rsidRDefault="007D2175">
            <w:pPr>
              <w:spacing w:after="0"/>
            </w:pPr>
            <w:r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C81A586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74B7FD30" w14:textId="77777777" w:rsidR="00A416BB" w:rsidRDefault="007D2175"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사전규격 </w:t>
            </w:r>
            <w:r>
              <w:rPr>
                <w:rFonts w:hint="eastAsia"/>
              </w:rPr>
              <w:t>공사</w:t>
            </w:r>
            <w:r>
              <w:t xml:space="preserve"> 규격서 의견 목록 조회</w:t>
            </w:r>
          </w:p>
        </w:tc>
      </w:tr>
      <w:tr w:rsidR="00A416BB" w14:paraId="678B91AD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C5F0A27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515513C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DDA472F" w14:textId="77777777" w:rsidR="00A416BB" w:rsidRDefault="007D2175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9E9AE7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4D7D824" w14:textId="77777777" w:rsidR="00A416BB" w:rsidRDefault="007D2175">
            <w:pPr>
              <w:spacing w:after="0"/>
            </w:pPr>
            <w:proofErr w:type="spellStart"/>
            <w:r>
              <w:t>getPublicPrcureThngOpinionInfoCnstwk</w:t>
            </w:r>
            <w:proofErr w:type="spellEnd"/>
          </w:p>
        </w:tc>
      </w:tr>
      <w:tr w:rsidR="00A416BB" w14:paraId="5C9B1329" w14:textId="7777777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0608751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23416B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358B16A" w14:textId="77777777" w:rsidR="00A416BB" w:rsidRDefault="007D2175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</w:t>
            </w:r>
            <w:r>
              <w:t xml:space="preserve"> 조회구분, </w:t>
            </w:r>
            <w:proofErr w:type="spellStart"/>
            <w:r>
              <w:t>등록일시범위</w:t>
            </w:r>
            <w:proofErr w:type="spellEnd"/>
            <w:r>
              <w:t xml:space="preserve">, 사전규격등록번호로 입력하여 사전규격등록번호, 참조번호, 의견제목, 작성업체명, 작성자명, 입력일시, 작성자전화번호, </w:t>
            </w:r>
            <w:proofErr w:type="spellStart"/>
            <w:r>
              <w:t>작성자이메일</w:t>
            </w:r>
            <w:proofErr w:type="spellEnd"/>
            <w:r>
              <w:t>, 관련 규격서의견파일, 의견내용 등 나라장터 사전규격</w:t>
            </w:r>
            <w:r>
              <w:rPr>
                <w:rFonts w:hint="eastAsia"/>
              </w:rPr>
              <w:t xml:space="preserve"> 공사</w:t>
            </w:r>
            <w:r>
              <w:t xml:space="preserve"> 규격서 의견 목록</w:t>
            </w:r>
            <w:r>
              <w:rPr>
                <w:rFonts w:hint="eastAsia"/>
              </w:rPr>
              <w:t xml:space="preserve">을 </w:t>
            </w:r>
            <w:r>
              <w:t>조회</w:t>
            </w:r>
          </w:p>
        </w:tc>
      </w:tr>
      <w:tr w:rsidR="00A416BB" w14:paraId="2F97F4B3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43AFC10" w14:textId="77777777" w:rsidR="00A416BB" w:rsidRDefault="00A416B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5E4C86E" w14:textId="77777777" w:rsidR="00A416BB" w:rsidRDefault="007D2175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4E9FCE6" w14:textId="77777777" w:rsidR="00A416BB" w:rsidRDefault="007D217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A416BB" w14:paraId="79E954FC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3933524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16A962B" w14:textId="77777777" w:rsidR="00A416BB" w:rsidRDefault="007D2175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210FE5A3" w14:textId="77777777" w:rsidR="00A416BB" w:rsidRDefault="007D2175">
            <w:r>
              <w:rPr>
                <w:rFonts w:hint="eastAsia"/>
              </w:rPr>
              <w:t>[ 4000bytes]</w:t>
            </w:r>
          </w:p>
        </w:tc>
      </w:tr>
      <w:tr w:rsidR="00A416BB" w14:paraId="57C38810" w14:textId="7777777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76E3F49" w14:textId="77777777" w:rsidR="00A416BB" w:rsidRDefault="00A416B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B7E9130" w14:textId="77777777" w:rsidR="00A416BB" w:rsidRDefault="007D2175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194A4B9" w14:textId="77777777" w:rsidR="00A416BB" w:rsidRDefault="007D2175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E800F38" w14:textId="77777777" w:rsidR="00A416BB" w:rsidRDefault="007D2175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1D4B229" w14:textId="77777777" w:rsidR="00A416BB" w:rsidRDefault="007D2175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0347BE5C" w14:textId="77777777" w:rsidR="00A416BB" w:rsidRDefault="007D2175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416BB" w14:paraId="325FD882" w14:textId="7777777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25E9328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140472B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9F6FABE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2FDEE63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2AF41FA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5882F0E1" w14:textId="77777777" w:rsidR="00A416BB" w:rsidRDefault="007D2175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3F446D05" w14:textId="77777777">
        <w:trPr>
          <w:trHeight w:val="420"/>
        </w:trPr>
        <w:tc>
          <w:tcPr>
            <w:tcW w:w="1952" w:type="dxa"/>
            <w:vAlign w:val="center"/>
          </w:tcPr>
          <w:p w14:paraId="2201B4DE" w14:textId="77777777" w:rsidR="00A416BB" w:rsidRDefault="007D2175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684609F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0F7B818A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0255371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02FED465" w14:textId="77777777" w:rsidR="00A416BB" w:rsidRDefault="007D217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0526DEF7" w14:textId="77777777" w:rsidR="00A416BB" w:rsidRDefault="007D217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A416BB" w14:paraId="6EB292FB" w14:textId="77777777">
        <w:trPr>
          <w:trHeight w:val="420"/>
        </w:trPr>
        <w:tc>
          <w:tcPr>
            <w:tcW w:w="1952" w:type="dxa"/>
            <w:vAlign w:val="center"/>
          </w:tcPr>
          <w:p w14:paraId="3F1727A2" w14:textId="77777777" w:rsidR="00A416BB" w:rsidRDefault="007D2175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76583FB3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3290ABAA" w14:textId="77777777" w:rsidR="00A416BB" w:rsidRDefault="007D217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316797D" w14:textId="77777777" w:rsidR="00A416BB" w:rsidRDefault="007D2175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403F9D5B" w14:textId="77777777" w:rsidR="00A416BB" w:rsidRDefault="007D217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63848A17" w14:textId="77777777" w:rsidR="00A416BB" w:rsidRDefault="007D217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A416BB" w14:paraId="59115166" w14:textId="77777777">
        <w:trPr>
          <w:trHeight w:val="420"/>
        </w:trPr>
        <w:tc>
          <w:tcPr>
            <w:tcW w:w="1952" w:type="dxa"/>
            <w:vAlign w:val="center"/>
          </w:tcPr>
          <w:p w14:paraId="53BDA656" w14:textId="77777777" w:rsidR="00A416BB" w:rsidRDefault="007D2175">
            <w:pPr>
              <w:pStyle w:val="aff"/>
              <w:jc w:val="left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2DA31486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4572601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7E59DF95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8E3548F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242FCE7D" w14:textId="77777777" w:rsidR="00A416BB" w:rsidRDefault="007D217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A416BB" w14:paraId="40598F0E" w14:textId="77777777">
        <w:trPr>
          <w:trHeight w:val="420"/>
        </w:trPr>
        <w:tc>
          <w:tcPr>
            <w:tcW w:w="1952" w:type="dxa"/>
            <w:vAlign w:val="center"/>
          </w:tcPr>
          <w:p w14:paraId="086C948B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488B4DD8" w14:textId="77777777" w:rsidR="00A416BB" w:rsidRDefault="007D2175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23363DE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72F15FA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0EF148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14:paraId="5EF38C4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오픈API 리턴 타입을 JSON으로 받고 싶을 </w:t>
            </w:r>
            <w:r>
              <w:rPr>
                <w:rFonts w:hint="eastAsia"/>
                <w:color w:val="000000"/>
                <w:szCs w:val="20"/>
              </w:rPr>
              <w:lastRenderedPageBreak/>
              <w:t>경우 'json</w:t>
            </w:r>
            <w:proofErr w:type="gramStart"/>
            <w:r>
              <w:rPr>
                <w:rFonts w:hint="eastAsia"/>
                <w:color w:val="000000"/>
                <w:szCs w:val="20"/>
              </w:rPr>
              <w:t>' 으로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지정</w:t>
            </w:r>
          </w:p>
        </w:tc>
      </w:tr>
      <w:tr w:rsidR="00A416BB" w14:paraId="08E27413" w14:textId="77777777">
        <w:trPr>
          <w:trHeight w:val="420"/>
        </w:trPr>
        <w:tc>
          <w:tcPr>
            <w:tcW w:w="1952" w:type="dxa"/>
            <w:vAlign w:val="center"/>
          </w:tcPr>
          <w:p w14:paraId="46D1F15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7F23731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0E03EC5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478E802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40D6202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719C011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조회구분</w:t>
            </w:r>
            <w:r>
              <w:rPr>
                <w:rFonts w:hint="eastAsia"/>
                <w:color w:val="000000"/>
                <w:szCs w:val="20"/>
              </w:rPr>
              <w:br/>
              <w:t>1. 접수일시</w:t>
            </w:r>
            <w:r>
              <w:rPr>
                <w:rFonts w:hint="eastAsia"/>
                <w:color w:val="000000"/>
                <w:szCs w:val="20"/>
              </w:rPr>
              <w:br/>
              <w:t>2. 사전규격등록번호</w:t>
            </w:r>
          </w:p>
        </w:tc>
      </w:tr>
      <w:tr w:rsidR="00A416BB" w14:paraId="460C1147" w14:textId="77777777">
        <w:trPr>
          <w:trHeight w:val="420"/>
        </w:trPr>
        <w:tc>
          <w:tcPr>
            <w:tcW w:w="1952" w:type="dxa"/>
            <w:vAlign w:val="center"/>
          </w:tcPr>
          <w:p w14:paraId="728BB0A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14:paraId="7405CA6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14:paraId="1D324DC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2DDD762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4096605" w14:textId="77777777" w:rsidR="00A416BB" w:rsidRPr="001D4322" w:rsidRDefault="001D4322">
            <w:pPr>
              <w:rPr>
                <w:color w:val="000000"/>
                <w:szCs w:val="20"/>
              </w:rPr>
            </w:pPr>
            <w:r w:rsidRPr="001D4322">
              <w:rPr>
                <w:color w:val="000000"/>
                <w:szCs w:val="20"/>
              </w:rPr>
              <w:t>202601010000</w:t>
            </w:r>
          </w:p>
        </w:tc>
        <w:tc>
          <w:tcPr>
            <w:tcW w:w="2157" w:type="dxa"/>
            <w:vAlign w:val="center"/>
          </w:tcPr>
          <w:p w14:paraId="179B90B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조회시작일시 'YYYYMMDDHHMM'</w:t>
            </w:r>
            <w:r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A416BB" w14:paraId="1EC246F3" w14:textId="77777777">
        <w:trPr>
          <w:trHeight w:val="420"/>
        </w:trPr>
        <w:tc>
          <w:tcPr>
            <w:tcW w:w="1952" w:type="dxa"/>
            <w:vAlign w:val="center"/>
          </w:tcPr>
          <w:p w14:paraId="57FFA53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14:paraId="0572E3D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14:paraId="239B57F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14:paraId="1989922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DB93863" w14:textId="77777777" w:rsidR="00A416BB" w:rsidRPr="001D4322" w:rsidRDefault="001D4322">
            <w:pPr>
              <w:rPr>
                <w:color w:val="000000"/>
                <w:szCs w:val="20"/>
              </w:rPr>
            </w:pPr>
            <w:r w:rsidRPr="001D4322">
              <w:rPr>
                <w:color w:val="000000"/>
                <w:szCs w:val="20"/>
              </w:rPr>
              <w:t>202601302359</w:t>
            </w:r>
          </w:p>
        </w:tc>
        <w:tc>
          <w:tcPr>
            <w:tcW w:w="2157" w:type="dxa"/>
            <w:vAlign w:val="center"/>
          </w:tcPr>
          <w:p w14:paraId="55B513B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조회종료일시 'YYYYMMDDHHMM'</w:t>
            </w:r>
            <w:r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A416BB" w14:paraId="5DCB36D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8883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F22D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9538C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704D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183EC" w14:textId="77777777" w:rsidR="00A416BB" w:rsidRPr="001D4322" w:rsidRDefault="003F245B">
            <w:pPr>
              <w:rPr>
                <w:color w:val="000000"/>
                <w:szCs w:val="20"/>
              </w:rPr>
            </w:pPr>
            <w:r w:rsidRPr="003F245B">
              <w:rPr>
                <w:color w:val="000000"/>
                <w:szCs w:val="20"/>
              </w:rPr>
              <w:t>R26BD00167845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ECA1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사전규격등록번호</w:t>
            </w:r>
            <w:r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</w:tbl>
    <w:p w14:paraId="580373DA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780504F" w14:textId="77777777" w:rsidR="00A416BB" w:rsidRDefault="007D2175"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298"/>
        <w:gridCol w:w="2073"/>
      </w:tblGrid>
      <w:tr w:rsidR="00A416BB" w14:paraId="0E37020B" w14:textId="7777777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30959F92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771778B4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A7E9B55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619F527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6CDEBADF" w14:textId="77777777" w:rsidR="00A416BB" w:rsidRDefault="007D2175"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37B3F7D2" w14:textId="77777777" w:rsidR="00A416BB" w:rsidRDefault="007D2175"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 w:rsidR="00A416BB" w14:paraId="7C924ED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60FC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900F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6E75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AAE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D144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059D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416BB" w14:paraId="352FC49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8470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8DF9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6386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DFEF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B0AD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BD46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A416BB" w14:paraId="020DCE1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59A8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6771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4DC0B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A6E8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F3DC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119F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416BB" w14:paraId="26C10E3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C95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833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D4C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9DE6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5905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8C8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A416BB" w14:paraId="0FF45990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86F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6491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DCAA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401F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D563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29B1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데이터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총개수</w:t>
            </w:r>
            <w:proofErr w:type="spellEnd"/>
          </w:p>
        </w:tc>
      </w:tr>
      <w:tr w:rsidR="00A416BB" w14:paraId="66419DDE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C902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1F8E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6E1F4" w14:textId="77777777" w:rsidR="00A416BB" w:rsidRDefault="0020793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7294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76841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R26BD00167845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C748D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A416BB" w14:paraId="34F6442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237F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A1BA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2D71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3556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FBFB6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202601140003</w:t>
            </w:r>
            <w:r w:rsidR="007D2175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DA6F8C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</w:tr>
      <w:tr w:rsidR="00A416BB" w14:paraId="16876B3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21EA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DEDB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6510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FBD54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7F316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7403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사전규격정보의 의견번호</w:t>
            </w:r>
          </w:p>
        </w:tc>
      </w:tr>
      <w:tr w:rsidR="00A416BB" w14:paraId="730022B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9637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rplyNo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9AC7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답변번호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92739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263B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82B2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DA3C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사전규격정보의 답변번호</w:t>
            </w:r>
          </w:p>
        </w:tc>
      </w:tr>
      <w:tr w:rsidR="00A416BB" w14:paraId="1BEE9A5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0AD2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opninTitl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EC57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의견제목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B724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CD3A7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E0AC39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rFonts w:hint="eastAsia"/>
                <w:color w:val="000000"/>
                <w:szCs w:val="20"/>
              </w:rPr>
              <w:t>의견등록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BD88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제목</w:t>
            </w:r>
          </w:p>
        </w:tc>
      </w:tr>
      <w:tr w:rsidR="00A416BB" w14:paraId="2C01102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4F47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mkngCorpNm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478A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4F08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BAFA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D6563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rFonts w:hint="eastAsia"/>
                <w:color w:val="000000"/>
                <w:szCs w:val="20"/>
              </w:rPr>
              <w:t>한국정보통신공사협회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7861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제출 업체명</w:t>
            </w:r>
          </w:p>
        </w:tc>
      </w:tr>
      <w:tr w:rsidR="00A416BB" w14:paraId="5C512A3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6820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77E7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C7ED8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ADA7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CEC31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0B7336">
              <w:rPr>
                <w:rFonts w:hint="eastAsia"/>
                <w:color w:val="000000"/>
                <w:szCs w:val="20"/>
              </w:rPr>
              <w:t>김선명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DD42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작성자명</w:t>
            </w:r>
          </w:p>
        </w:tc>
      </w:tr>
      <w:tr w:rsidR="00A416BB" w14:paraId="61DBE59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D93F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23A9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F17E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52A0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AF77D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2026-01-20 17:02:51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523D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r>
              <w:rPr>
                <w:rFonts w:hint="eastAsia"/>
                <w:szCs w:val="20"/>
              </w:rPr>
              <w:t xml:space="preserve">등록일시 </w:t>
            </w:r>
            <w:r>
              <w:rPr>
                <w:szCs w:val="20"/>
              </w:rPr>
              <w:t>‘YYYY-MM-DD HH:</w:t>
            </w:r>
            <w:proofErr w:type="gramStart"/>
            <w:r>
              <w:rPr>
                <w:szCs w:val="20"/>
              </w:rPr>
              <w:t>MM:SS</w:t>
            </w:r>
            <w:proofErr w:type="gramEnd"/>
            <w:r>
              <w:rPr>
                <w:szCs w:val="20"/>
              </w:rPr>
              <w:t>’</w:t>
            </w:r>
          </w:p>
        </w:tc>
      </w:tr>
      <w:tr w:rsidR="00A416BB" w14:paraId="402A5DF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49CF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mkrTel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67CE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작성자전화번호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2AD9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F972FD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D0930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0234886135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62F88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제출 작성자 전화번호</w:t>
            </w:r>
          </w:p>
        </w:tc>
      </w:tr>
      <w:tr w:rsidR="00A416BB" w14:paraId="6FFEA39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43D7A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mkrEmail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73C4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작성자이메일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F2F4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684D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2630C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mn******@kica.or.kr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EBFB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작성자 이메일 주소</w:t>
            </w:r>
          </w:p>
        </w:tc>
      </w:tr>
      <w:tr w:rsidR="00A416BB" w14:paraId="7D50001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D6508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specDocOpninFileUrl1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B9339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BBF2F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240DE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0F79D6" w14:textId="77777777" w:rsidR="00A416BB" w:rsidRDefault="000B7336" w:rsidP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https://www.g2b.go.kr/pn/pnz/pnza/UntyAtchFile/downloadFile.do?bfSpecRegNo=R26BD00167845&amp;opnnSqno=1&amp;fileType=BFOPNN&amp;fileSeq=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C1E3E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파일1</w:t>
            </w:r>
          </w:p>
        </w:tc>
      </w:tr>
      <w:tr w:rsidR="00A416BB" w14:paraId="7489BB5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1160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7CF81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07F7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E64042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C09E2" w14:textId="77777777" w:rsidR="00A416BB" w:rsidRDefault="000B7336" w:rsidP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https://www.g2b.go.kr/pn/pnz/pnza/UntyAtchFile/downloadFile.do?bfSpecRegNo=R26BD00167845&amp;opnnSqno=1&amp;fileType=BFOPNN&amp;fileSeq=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3D7C6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파일2</w:t>
            </w:r>
          </w:p>
        </w:tc>
      </w:tr>
      <w:tr w:rsidR="00A416BB" w14:paraId="1EC0A11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5E953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50FD0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C5F4C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0E46A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78F74" w14:textId="77777777" w:rsidR="00A416BB" w:rsidRDefault="000B7336" w:rsidP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https://www.g2b.go.kr/pn/pnz/pnza/UntyAtchFile/downl</w:t>
            </w:r>
            <w:r w:rsidRPr="000B7336">
              <w:rPr>
                <w:color w:val="000000"/>
                <w:szCs w:val="20"/>
              </w:rPr>
              <w:lastRenderedPageBreak/>
              <w:t>oadFile.do?bfSpecRegNo=R26BD00167845&amp;opnnSqno=1&amp;fileType=BFOPNN&amp;fileSeq=</w:t>
            </w: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6F98F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파일3</w:t>
            </w:r>
          </w:p>
        </w:tc>
      </w:tr>
      <w:tr w:rsidR="00A416BB" w14:paraId="1C5A126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FD2E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ADDEE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0D085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C6F16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E60A1" w14:textId="77777777" w:rsidR="00A416BB" w:rsidRDefault="000B7336" w:rsidP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https://www.g2b.go.kr/pn/pnz/pnza/UntyAtchFile/downloadFile.do?bfSpecRegNo=R26BD00167845&amp;opnnSqno=1&amp;fileType=BFOPNN&amp;fileSeq=</w:t>
            </w: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DDED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파일4</w:t>
            </w:r>
          </w:p>
        </w:tc>
      </w:tr>
      <w:tr w:rsidR="00A416BB" w14:paraId="2E579FA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1CE6B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specDocOpninFileUrl5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D8AB25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규격서의견파일URL5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AA73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5D13A3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C73254" w14:textId="77777777" w:rsidR="00A416BB" w:rsidRDefault="000B7336" w:rsidP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color w:val="000000"/>
                <w:szCs w:val="20"/>
              </w:rPr>
              <w:t>https://www.g2b.go.kr/pn/pnz/pnza/UntyAtchFile/downloadFile.do?bfSpecRegNo=R26BD00167845&amp;opnnSqno=</w:t>
            </w:r>
            <w:r w:rsidRPr="000B7336">
              <w:rPr>
                <w:color w:val="000000"/>
                <w:szCs w:val="20"/>
              </w:rPr>
              <w:lastRenderedPageBreak/>
              <w:t>1&amp;fileType=BFOPNN&amp;fileSeq=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27962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 xml:space="preserve">사전규격정보 의견/답변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등록시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첨부한 파일5</w:t>
            </w:r>
          </w:p>
        </w:tc>
      </w:tr>
      <w:tr w:rsidR="00A416BB" w14:paraId="602DD7A8" w14:textId="77777777">
        <w:trPr>
          <w:trHeight w:val="4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93ED94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opninCntnts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E3DE7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의견내용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99991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51090" w14:textId="77777777" w:rsidR="00A416BB" w:rsidRDefault="007D217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949B0" w14:textId="77777777" w:rsidR="00A416BB" w:rsidRDefault="000B7336">
            <w:pPr>
              <w:rPr>
                <w:rFonts w:cs="굴림"/>
                <w:color w:val="000000"/>
                <w:szCs w:val="20"/>
              </w:rPr>
            </w:pPr>
            <w:r w:rsidRPr="000B7336">
              <w:rPr>
                <w:rFonts w:hint="eastAsia"/>
                <w:color w:val="000000"/>
                <w:szCs w:val="20"/>
              </w:rPr>
              <w:t>사전규격에</w:t>
            </w:r>
            <w:r w:rsidRPr="000B7336">
              <w:rPr>
                <w:color w:val="000000"/>
                <w:szCs w:val="20"/>
              </w:rPr>
              <w:t xml:space="preserve"> 대한 의견을 등록합니다.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CDBED" w14:textId="77777777" w:rsidR="00A416BB" w:rsidRDefault="007D217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사전규격정보 의견/답변 내용</w:t>
            </w:r>
          </w:p>
        </w:tc>
      </w:tr>
    </w:tbl>
    <w:p w14:paraId="59B72996" w14:textId="77777777" w:rsidR="00A416BB" w:rsidRDefault="007D217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2C34C5C" w14:textId="77777777" w:rsidR="00A416BB" w:rsidRDefault="007D2175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416BB" w14:paraId="5BB861D7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5562B3" w14:textId="77777777" w:rsidR="00A416BB" w:rsidRDefault="007D2175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A416BB" w14:paraId="2E7FDFB0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8E55D6" w14:textId="77777777" w:rsidR="00A416BB" w:rsidRDefault="007D2175">
            <w:pPr>
              <w:spacing w:after="0"/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HrcspSsstndrdInfoService</w:t>
            </w:r>
            <w:r>
              <w:rPr>
                <w:rFonts w:hint="eastAsia"/>
              </w:rPr>
              <w:t>/</w:t>
            </w:r>
            <w:r>
              <w:t>getPublicPrcureThngOpinionInfoCnstwk?inqryDiv=2&amp;bfSpecRgstNo=</w:t>
            </w:r>
            <w:r w:rsidR="00D13FB2" w:rsidRPr="00D13FB2">
              <w:t>R26BD00167845</w:t>
            </w:r>
            <w:r>
              <w:t>&amp;pageNo=1&amp;numOfRows=10</w:t>
            </w:r>
            <w:r>
              <w:rPr>
                <w:rFonts w:hint="eastAsia"/>
              </w:rPr>
              <w:t>&amp;ServiceKey=인증키</w:t>
            </w:r>
          </w:p>
        </w:tc>
      </w:tr>
      <w:tr w:rsidR="00A416BB" w14:paraId="1684A8FC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B540D2" w14:textId="77777777" w:rsidR="00A416BB" w:rsidRDefault="007D217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416BB" w14:paraId="23025DB5" w14:textId="77777777">
        <w:trPr>
          <w:trHeight w:val="1691"/>
          <w:jc w:val="center"/>
        </w:trPr>
        <w:tc>
          <w:tcPr>
            <w:tcW w:w="9693" w:type="dxa"/>
            <w:shd w:val="clear" w:color="auto" w:fill="auto"/>
          </w:tcPr>
          <w:p w14:paraId="7A538636" w14:textId="77777777" w:rsidR="00E20047" w:rsidRDefault="00E20047" w:rsidP="00E20047">
            <w:pPr>
              <w:pStyle w:val="aff"/>
            </w:pPr>
            <w:r>
              <w:t>&lt;response&gt;</w:t>
            </w:r>
          </w:p>
          <w:p w14:paraId="7150CE6F" w14:textId="77777777" w:rsidR="00E20047" w:rsidRDefault="00E20047" w:rsidP="00E20047">
            <w:pPr>
              <w:pStyle w:val="aff"/>
            </w:pPr>
            <w:r>
              <w:t xml:space="preserve">    &lt;header&gt;</w:t>
            </w:r>
          </w:p>
          <w:p w14:paraId="440C6C3D" w14:textId="77777777" w:rsidR="00E20047" w:rsidRDefault="00E20047" w:rsidP="00E20047">
            <w:pPr>
              <w:pStyle w:val="aff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BA13A00" w14:textId="77777777" w:rsidR="00E20047" w:rsidRDefault="00E20047" w:rsidP="00E20047">
            <w:pPr>
              <w:pStyle w:val="aff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33AE3AC" w14:textId="77777777" w:rsidR="00E20047" w:rsidRDefault="00E20047" w:rsidP="00E20047">
            <w:pPr>
              <w:pStyle w:val="aff"/>
            </w:pPr>
            <w:r>
              <w:t xml:space="preserve">    &lt;/header&gt;</w:t>
            </w:r>
          </w:p>
          <w:p w14:paraId="653D16DF" w14:textId="77777777" w:rsidR="00E20047" w:rsidRDefault="00E20047" w:rsidP="00E20047">
            <w:pPr>
              <w:pStyle w:val="aff"/>
            </w:pPr>
            <w:r>
              <w:t xml:space="preserve">    &lt;body&gt;</w:t>
            </w:r>
          </w:p>
          <w:p w14:paraId="73A35D99" w14:textId="77777777" w:rsidR="00E20047" w:rsidRDefault="00E20047" w:rsidP="00E20047">
            <w:pPr>
              <w:pStyle w:val="aff"/>
            </w:pPr>
            <w:r>
              <w:t xml:space="preserve">        &lt;items&gt;</w:t>
            </w:r>
          </w:p>
          <w:p w14:paraId="5D4AA8B2" w14:textId="77777777" w:rsidR="00E20047" w:rsidRDefault="00E20047" w:rsidP="00E20047">
            <w:pPr>
              <w:pStyle w:val="aff"/>
            </w:pPr>
            <w:r>
              <w:t xml:space="preserve">            &lt;item&gt;</w:t>
            </w:r>
          </w:p>
          <w:p w14:paraId="1436A715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&gt;R26BD00167845&lt;/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0FB4921F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&gt;202601140003&lt;/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1D56594D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opninNo</w:t>
            </w:r>
            <w:proofErr w:type="spellEnd"/>
            <w:r>
              <w:t>&gt;1&lt;/</w:t>
            </w:r>
            <w:proofErr w:type="spellStart"/>
            <w:r>
              <w:t>opninNo</w:t>
            </w:r>
            <w:proofErr w:type="spellEnd"/>
            <w:r>
              <w:t>&gt;</w:t>
            </w:r>
          </w:p>
          <w:p w14:paraId="14AC8EA1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rplyNo</w:t>
            </w:r>
            <w:proofErr w:type="spellEnd"/>
            <w:r>
              <w:t>&gt;0&lt;/</w:t>
            </w:r>
            <w:proofErr w:type="spellStart"/>
            <w:r>
              <w:t>rplyNo</w:t>
            </w:r>
            <w:proofErr w:type="spellEnd"/>
            <w:r>
              <w:t>&gt;</w:t>
            </w:r>
          </w:p>
          <w:p w14:paraId="3AE87E0C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opninTitl</w:t>
            </w:r>
            <w:proofErr w:type="spellEnd"/>
            <w:r>
              <w:t>&gt;의견등록&lt;/</w:t>
            </w:r>
            <w:proofErr w:type="spellStart"/>
            <w:r>
              <w:t>opninTitl</w:t>
            </w:r>
            <w:proofErr w:type="spellEnd"/>
            <w:r>
              <w:t>&gt;</w:t>
            </w:r>
          </w:p>
          <w:p w14:paraId="043857BF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mkngCorpNm</w:t>
            </w:r>
            <w:proofErr w:type="spellEnd"/>
            <w:r>
              <w:t>&gt;한국정보통신공사협회&lt;/</w:t>
            </w:r>
            <w:proofErr w:type="spellStart"/>
            <w:r>
              <w:t>mkngCorpNm</w:t>
            </w:r>
            <w:proofErr w:type="spellEnd"/>
            <w:r>
              <w:t>&gt;</w:t>
            </w:r>
          </w:p>
          <w:p w14:paraId="008AF582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mkrNm</w:t>
            </w:r>
            <w:proofErr w:type="spellEnd"/>
            <w:r>
              <w:t>&gt;</w:t>
            </w:r>
            <w:proofErr w:type="spellStart"/>
            <w:r>
              <w:t>김선명</w:t>
            </w:r>
            <w:proofErr w:type="spellEnd"/>
            <w:r>
              <w:t>&lt;/</w:t>
            </w:r>
            <w:proofErr w:type="spellStart"/>
            <w:r>
              <w:t>mkrNm</w:t>
            </w:r>
            <w:proofErr w:type="spellEnd"/>
            <w:r>
              <w:t>&gt;</w:t>
            </w:r>
          </w:p>
          <w:p w14:paraId="6DF93BC3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&gt;2026-01-20 17:02:51&lt;/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0D76A93F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mkrTel</w:t>
            </w:r>
            <w:proofErr w:type="spellEnd"/>
            <w:r>
              <w:t>&gt;0234886135&lt;/</w:t>
            </w:r>
            <w:proofErr w:type="spellStart"/>
            <w:r>
              <w:t>mkrTel</w:t>
            </w:r>
            <w:proofErr w:type="spellEnd"/>
            <w:r>
              <w:t>&gt;</w:t>
            </w:r>
          </w:p>
          <w:p w14:paraId="1C478937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mkrEmail</w:t>
            </w:r>
            <w:proofErr w:type="spellEnd"/>
            <w:r>
              <w:t>&gt;</w:t>
            </w:r>
            <w:proofErr w:type="spellStart"/>
            <w:r>
              <w:t>mn</w:t>
            </w:r>
            <w:proofErr w:type="spellEnd"/>
            <w:r>
              <w:t>******@kica.or.kr&lt;/mkrEmail&gt;</w:t>
            </w:r>
          </w:p>
          <w:p w14:paraId="7F67C6B6" w14:textId="77777777" w:rsidR="00E20047" w:rsidRDefault="00E20047" w:rsidP="00E20047">
            <w:pPr>
              <w:pStyle w:val="aff"/>
            </w:pPr>
            <w:r>
              <w:lastRenderedPageBreak/>
              <w:t xml:space="preserve">                &lt;specDocOpninFileUrl1&gt;https://www.g2b.go.kr/pn/pnz/pnza/UntyAtchFile/downloadFile.do?bfSpecRegNo=R26BD00167845&amp;opnnSqno=1&amp;fileType=BFOPNN&amp;fileSeq=1&lt;/specDocOpninFileUrl1&gt;</w:t>
            </w:r>
          </w:p>
          <w:p w14:paraId="4B3F3C1D" w14:textId="77777777" w:rsidR="00E20047" w:rsidRDefault="00E20047" w:rsidP="00E20047">
            <w:pPr>
              <w:pStyle w:val="aff"/>
            </w:pPr>
            <w:r>
              <w:t xml:space="preserve">                &lt;specDocOpninFileUrl2&gt;&lt;/specDocOpninFileUrl2&gt;</w:t>
            </w:r>
          </w:p>
          <w:p w14:paraId="53F1F216" w14:textId="77777777" w:rsidR="00E20047" w:rsidRDefault="00E20047" w:rsidP="00E20047">
            <w:pPr>
              <w:pStyle w:val="aff"/>
            </w:pPr>
            <w:r>
              <w:t xml:space="preserve">                &lt;specDocOpninFileUrl3&gt;&lt;/specDocOpninFileUrl3&gt;</w:t>
            </w:r>
          </w:p>
          <w:p w14:paraId="03E10FC3" w14:textId="77777777" w:rsidR="00E20047" w:rsidRDefault="00E20047" w:rsidP="00E20047">
            <w:pPr>
              <w:pStyle w:val="aff"/>
            </w:pPr>
            <w:r>
              <w:t xml:space="preserve">                &lt;specDocOpninFileUrl4&gt;&lt;/specDocOpninFileUrl4&gt;</w:t>
            </w:r>
          </w:p>
          <w:p w14:paraId="6C26502D" w14:textId="77777777" w:rsidR="00E20047" w:rsidRDefault="00E20047" w:rsidP="00E20047">
            <w:pPr>
              <w:pStyle w:val="aff"/>
            </w:pPr>
            <w:r>
              <w:t xml:space="preserve">                &lt;specDocOpninFileUrl5&gt;&lt;/specDocOpninFileUrl5&gt;</w:t>
            </w:r>
          </w:p>
          <w:p w14:paraId="14DED239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opninCntnts</w:t>
            </w:r>
            <w:proofErr w:type="spellEnd"/>
            <w:r>
              <w:t xml:space="preserve">&gt;사전규격에 대한 의견을 </w:t>
            </w:r>
            <w:proofErr w:type="gramStart"/>
            <w:r>
              <w:t>등록합니다.&lt;</w:t>
            </w:r>
            <w:proofErr w:type="gramEnd"/>
            <w:r>
              <w:t>/</w:t>
            </w:r>
            <w:proofErr w:type="spellStart"/>
            <w:r>
              <w:t>opninCntnts</w:t>
            </w:r>
            <w:proofErr w:type="spellEnd"/>
            <w:r>
              <w:t>&gt;</w:t>
            </w:r>
          </w:p>
          <w:p w14:paraId="4333A28F" w14:textId="77777777" w:rsidR="00E20047" w:rsidRDefault="00E20047" w:rsidP="00E20047">
            <w:pPr>
              <w:pStyle w:val="aff"/>
            </w:pPr>
            <w:r>
              <w:t xml:space="preserve">            &lt;/item&gt;</w:t>
            </w:r>
          </w:p>
          <w:p w14:paraId="2EF0173A" w14:textId="77777777" w:rsidR="00E20047" w:rsidRDefault="00E20047" w:rsidP="00E20047">
            <w:pPr>
              <w:pStyle w:val="aff"/>
            </w:pPr>
            <w:r>
              <w:t xml:space="preserve">            &lt;item&gt;</w:t>
            </w:r>
          </w:p>
          <w:p w14:paraId="4BB7C64A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bfSpecRgstNo</w:t>
            </w:r>
            <w:proofErr w:type="spellEnd"/>
            <w:r>
              <w:t>&gt;R26BD00167845&lt;/</w:t>
            </w:r>
            <w:proofErr w:type="spellStart"/>
            <w:r>
              <w:t>bfSpecRgstNo</w:t>
            </w:r>
            <w:proofErr w:type="spellEnd"/>
            <w:r>
              <w:t>&gt;</w:t>
            </w:r>
          </w:p>
          <w:p w14:paraId="643EE3E4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refNo</w:t>
            </w:r>
            <w:proofErr w:type="spellEnd"/>
            <w:r>
              <w:t>&gt;202601140003&lt;/</w:t>
            </w:r>
            <w:proofErr w:type="spellStart"/>
            <w:r>
              <w:t>refNo</w:t>
            </w:r>
            <w:proofErr w:type="spellEnd"/>
            <w:r>
              <w:t>&gt;</w:t>
            </w:r>
          </w:p>
          <w:p w14:paraId="5BB987F4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opninNo</w:t>
            </w:r>
            <w:proofErr w:type="spellEnd"/>
            <w:r>
              <w:t>&gt;1&lt;/</w:t>
            </w:r>
            <w:proofErr w:type="spellStart"/>
            <w:r>
              <w:t>opninNo</w:t>
            </w:r>
            <w:proofErr w:type="spellEnd"/>
            <w:r>
              <w:t>&gt;</w:t>
            </w:r>
          </w:p>
          <w:p w14:paraId="77A18B95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rplyNo</w:t>
            </w:r>
            <w:proofErr w:type="spellEnd"/>
            <w:r>
              <w:t>&gt;1&lt;/</w:t>
            </w:r>
            <w:proofErr w:type="spellStart"/>
            <w:r>
              <w:t>rplyNo</w:t>
            </w:r>
            <w:proofErr w:type="spellEnd"/>
            <w:r>
              <w:t>&gt;</w:t>
            </w:r>
          </w:p>
          <w:p w14:paraId="0B74BB35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opninTitl</w:t>
            </w:r>
            <w:proofErr w:type="spellEnd"/>
            <w:r>
              <w:t>&gt;관련 답변&lt;/</w:t>
            </w:r>
            <w:proofErr w:type="spellStart"/>
            <w:r>
              <w:t>opninTitl</w:t>
            </w:r>
            <w:proofErr w:type="spellEnd"/>
            <w:r>
              <w:t>&gt;</w:t>
            </w:r>
          </w:p>
          <w:p w14:paraId="183E9F45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mkngCorpNm</w:t>
            </w:r>
            <w:proofErr w:type="spellEnd"/>
            <w:r>
              <w:t>&gt;세종대학교 산학협력단&lt;/</w:t>
            </w:r>
            <w:proofErr w:type="spellStart"/>
            <w:r>
              <w:t>mkngCorpNm</w:t>
            </w:r>
            <w:proofErr w:type="spellEnd"/>
            <w:r>
              <w:t>&gt;</w:t>
            </w:r>
          </w:p>
          <w:p w14:paraId="3570EAB1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mkrNm</w:t>
            </w:r>
            <w:proofErr w:type="spellEnd"/>
            <w:r>
              <w:t>&gt;</w:t>
            </w:r>
            <w:proofErr w:type="spellStart"/>
            <w:r>
              <w:t>백영재</w:t>
            </w:r>
            <w:proofErr w:type="spellEnd"/>
            <w:r>
              <w:t>&lt;/</w:t>
            </w:r>
            <w:proofErr w:type="spellStart"/>
            <w:r>
              <w:t>mkrNm</w:t>
            </w:r>
            <w:proofErr w:type="spellEnd"/>
            <w:r>
              <w:t>&gt;</w:t>
            </w:r>
          </w:p>
          <w:p w14:paraId="47E84CDC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inptDt</w:t>
            </w:r>
            <w:proofErr w:type="spellEnd"/>
            <w:r>
              <w:t>&gt;2026-01-21 19:02:25&lt;/</w:t>
            </w:r>
            <w:proofErr w:type="spellStart"/>
            <w:r>
              <w:t>inptDt</w:t>
            </w:r>
            <w:proofErr w:type="spellEnd"/>
            <w:r>
              <w:t>&gt;</w:t>
            </w:r>
          </w:p>
          <w:p w14:paraId="35D9757B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mkrTel</w:t>
            </w:r>
            <w:proofErr w:type="spellEnd"/>
            <w:r>
              <w:t>&gt;0234083032&lt;/</w:t>
            </w:r>
            <w:proofErr w:type="spellStart"/>
            <w:r>
              <w:t>mkrTel</w:t>
            </w:r>
            <w:proofErr w:type="spellEnd"/>
            <w:r>
              <w:t>&gt;</w:t>
            </w:r>
          </w:p>
          <w:p w14:paraId="727CB630" w14:textId="74D7220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mkrEmail</w:t>
            </w:r>
            <w:proofErr w:type="spellEnd"/>
            <w:r>
              <w:t>&gt;</w:t>
            </w:r>
            <w:r w:rsidR="00456321">
              <w:t>****</w:t>
            </w:r>
            <w:r>
              <w:t>@sejong.ac.kr&lt;/mkrEmail&gt;</w:t>
            </w:r>
          </w:p>
          <w:p w14:paraId="35664CB8" w14:textId="77777777" w:rsidR="00E20047" w:rsidRDefault="00E20047" w:rsidP="00E20047">
            <w:pPr>
              <w:pStyle w:val="aff"/>
            </w:pPr>
            <w:r>
              <w:t xml:space="preserve">                &lt;specDocOpninFileUrl1&gt;https://www.g2b.go.kr/pn/pnz/pnza/UntyAtchFile/downloadFile.do?bfSpecRegNo=R26BD00167845&amp;opnnSqno=1&amp;anSqno=1&amp;fileType=BFOPNN&amp;fileSeq=1&lt;/specDocOpninFileUrl1&gt;</w:t>
            </w:r>
          </w:p>
          <w:p w14:paraId="3099FD4C" w14:textId="77777777" w:rsidR="00E20047" w:rsidRDefault="00E20047" w:rsidP="00E20047">
            <w:pPr>
              <w:pStyle w:val="aff"/>
            </w:pPr>
            <w:r>
              <w:t xml:space="preserve">                &lt;specDocOpninFileUrl2&gt;https://www.g2b.go.kr/pn/pnz/pnza/UntyAtchFile/downloadFile.do?bfSpecRegNo=R26BD00167845&amp;opnnSqno=1&amp;anSqno=1&amp;fileType=BFOPNN&amp;fileSeq=2&lt;/specDocOpninFileUrl2&gt;</w:t>
            </w:r>
          </w:p>
          <w:p w14:paraId="1E9706E8" w14:textId="77777777" w:rsidR="00E20047" w:rsidRDefault="00E20047" w:rsidP="00E20047">
            <w:pPr>
              <w:pStyle w:val="aff"/>
            </w:pPr>
            <w:r>
              <w:t xml:space="preserve">                &lt;specDocOpninFileUrl3&gt;&lt;/specDocOpninFileUrl3&gt;</w:t>
            </w:r>
          </w:p>
          <w:p w14:paraId="22F0B1E6" w14:textId="77777777" w:rsidR="00E20047" w:rsidRDefault="00E20047" w:rsidP="00E20047">
            <w:pPr>
              <w:pStyle w:val="aff"/>
            </w:pPr>
            <w:r>
              <w:t xml:space="preserve">                &lt;specDocOpninFileUrl4&gt;&lt;/specDocOpninFileUrl4&gt;</w:t>
            </w:r>
          </w:p>
          <w:p w14:paraId="06E58034" w14:textId="77777777" w:rsidR="00E20047" w:rsidRDefault="00E20047" w:rsidP="00E20047">
            <w:pPr>
              <w:pStyle w:val="aff"/>
            </w:pPr>
            <w:r>
              <w:t xml:space="preserve">                &lt;specDocOpninFileUrl5&gt;&lt;/specDocOpninFileUrl5&gt;</w:t>
            </w:r>
          </w:p>
          <w:p w14:paraId="2D73EE7C" w14:textId="77777777" w:rsidR="00E20047" w:rsidRDefault="00E20047" w:rsidP="00E20047">
            <w:pPr>
              <w:pStyle w:val="aff"/>
            </w:pPr>
            <w:r>
              <w:t xml:space="preserve">                &lt;</w:t>
            </w:r>
            <w:proofErr w:type="spellStart"/>
            <w:r>
              <w:t>opninCntnts</w:t>
            </w:r>
            <w:proofErr w:type="spellEnd"/>
            <w:r>
              <w:t>&gt;안녕하십니까, 의견주신 사항에 대해 답변 드립니다.</w:t>
            </w:r>
          </w:p>
          <w:p w14:paraId="5390C93D" w14:textId="77777777" w:rsidR="00E20047" w:rsidRDefault="00E20047" w:rsidP="00E20047">
            <w:pPr>
              <w:pStyle w:val="aff"/>
            </w:pPr>
          </w:p>
          <w:p w14:paraId="7484F9DB" w14:textId="77777777" w:rsidR="00E20047" w:rsidRDefault="00E20047" w:rsidP="00E20047">
            <w:pPr>
              <w:pStyle w:val="aff"/>
            </w:pPr>
            <w:r>
              <w:rPr>
                <w:rFonts w:hint="eastAsia"/>
              </w:rPr>
              <w:t>본</w:t>
            </w:r>
            <w:r>
              <w:t xml:space="preserve"> 공사의 물량내역에 포함된 통신설비공사의 경우, 다음과 같은 사유로 공사를 제한하거나 도급계약을 분리하지 아니합니다.</w:t>
            </w:r>
          </w:p>
          <w:p w14:paraId="2C723873" w14:textId="77777777" w:rsidR="00E20047" w:rsidRDefault="00E20047" w:rsidP="00E20047">
            <w:pPr>
              <w:pStyle w:val="aff"/>
            </w:pPr>
          </w:p>
          <w:p w14:paraId="34EC7137" w14:textId="77777777" w:rsidR="00E20047" w:rsidRDefault="00E20047" w:rsidP="00E20047">
            <w:pPr>
              <w:pStyle w:val="aff"/>
            </w:pPr>
            <w:r>
              <w:t xml:space="preserve">1. 정보통신공사업법 제3조제2호 및 정보통신공사업법 시행령 제4조제1항제4호에 의거, 라우터(네트워크 연결장치) 또는 허브의 증설을 수반하지 않는 5회선 이하의 근거리통신망(LAN)선로의 </w:t>
            </w:r>
            <w:proofErr w:type="spellStart"/>
            <w:r>
              <w:t>증설공사이므로</w:t>
            </w:r>
            <w:proofErr w:type="spellEnd"/>
            <w:r>
              <w:t xml:space="preserve"> 정보통신공사업자로 도급인을 제한하지 아니합니다.</w:t>
            </w:r>
          </w:p>
          <w:p w14:paraId="6DC011DC" w14:textId="77777777" w:rsidR="00E20047" w:rsidRDefault="00E20047" w:rsidP="00E20047">
            <w:pPr>
              <w:pStyle w:val="aff"/>
            </w:pPr>
            <w:r>
              <w:lastRenderedPageBreak/>
              <w:t>2. 정보통신공사업법 시행령 제25조제6호 및 동 시행령 제4조제1항제4호에 의거, 도급계약 분리의 예외 사유에 해당합니다.</w:t>
            </w:r>
          </w:p>
          <w:p w14:paraId="7C7A1EAD" w14:textId="77777777" w:rsidR="00E20047" w:rsidRDefault="00E20047" w:rsidP="00E20047">
            <w:pPr>
              <w:pStyle w:val="aff"/>
            </w:pPr>
          </w:p>
          <w:p w14:paraId="73F7D97E" w14:textId="77777777" w:rsidR="00E20047" w:rsidRDefault="00E20047" w:rsidP="00E20047">
            <w:pPr>
              <w:pStyle w:val="aff"/>
            </w:pPr>
            <w:r>
              <w:rPr>
                <w:rFonts w:hint="eastAsia"/>
              </w:rPr>
              <w:t>이에</w:t>
            </w:r>
            <w:r>
              <w:t xml:space="preserve"> 의견 검토를 </w:t>
            </w:r>
            <w:proofErr w:type="spellStart"/>
            <w:r>
              <w:t>요청드리며</w:t>
            </w:r>
            <w:proofErr w:type="spellEnd"/>
            <w:r>
              <w:t>, 추가적인 조치가 필요하다면 언제든 편히 의견주시기 바랍니다.</w:t>
            </w:r>
          </w:p>
          <w:p w14:paraId="065FA05A" w14:textId="77777777" w:rsidR="00E20047" w:rsidRDefault="00E20047" w:rsidP="00E20047">
            <w:pPr>
              <w:pStyle w:val="aff"/>
            </w:pPr>
            <w:proofErr w:type="gramStart"/>
            <w:r>
              <w:rPr>
                <w:rFonts w:hint="eastAsia"/>
              </w:rPr>
              <w:t>감사합니다</w:t>
            </w:r>
            <w:r>
              <w:t>.&lt;</w:t>
            </w:r>
            <w:proofErr w:type="gramEnd"/>
            <w:r>
              <w:t>/</w:t>
            </w:r>
            <w:proofErr w:type="spellStart"/>
            <w:r>
              <w:t>opninCntnts</w:t>
            </w:r>
            <w:proofErr w:type="spellEnd"/>
            <w:r>
              <w:t>&gt;</w:t>
            </w:r>
          </w:p>
          <w:p w14:paraId="1D974DA0" w14:textId="77777777" w:rsidR="00E20047" w:rsidRDefault="00E20047" w:rsidP="00E20047">
            <w:pPr>
              <w:pStyle w:val="aff"/>
            </w:pPr>
            <w:r>
              <w:t xml:space="preserve">            &lt;/item&gt;</w:t>
            </w:r>
          </w:p>
          <w:p w14:paraId="5089BE0D" w14:textId="77777777" w:rsidR="00E20047" w:rsidRDefault="00E20047" w:rsidP="00E20047">
            <w:pPr>
              <w:pStyle w:val="aff"/>
            </w:pPr>
            <w:r>
              <w:t xml:space="preserve">        &lt;/items&gt;</w:t>
            </w:r>
          </w:p>
          <w:p w14:paraId="4F4CEB23" w14:textId="77777777" w:rsidR="00E20047" w:rsidRDefault="00E20047" w:rsidP="00E20047">
            <w:pPr>
              <w:pStyle w:val="aff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4E58591" w14:textId="77777777" w:rsidR="00E20047" w:rsidRDefault="00E20047" w:rsidP="00E20047">
            <w:pPr>
              <w:pStyle w:val="aff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441DC14" w14:textId="77777777" w:rsidR="00E20047" w:rsidRDefault="00E20047" w:rsidP="00E20047">
            <w:pPr>
              <w:pStyle w:val="aff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6DA49AEB" w14:textId="77777777" w:rsidR="00E20047" w:rsidRDefault="00E20047" w:rsidP="00E20047">
            <w:pPr>
              <w:pStyle w:val="aff"/>
            </w:pPr>
            <w:r>
              <w:t xml:space="preserve">    &lt;/body&gt;</w:t>
            </w:r>
          </w:p>
          <w:p w14:paraId="5ED8174A" w14:textId="77777777" w:rsidR="00A416BB" w:rsidRDefault="00E20047" w:rsidP="00E20047">
            <w:pPr>
              <w:pStyle w:val="aff"/>
            </w:pPr>
            <w:r>
              <w:t>&lt;/response&gt;</w:t>
            </w:r>
          </w:p>
        </w:tc>
      </w:tr>
    </w:tbl>
    <w:p w14:paraId="2CD1AAD8" w14:textId="77777777" w:rsidR="00A416BB" w:rsidRDefault="007D2175">
      <w:pPr>
        <w:pStyle w:val="4"/>
        <w:numPr>
          <w:ilvl w:val="0"/>
          <w:numId w:val="0"/>
        </w:numPr>
        <w:jc w:val="center"/>
        <w:rPr>
          <w:b/>
        </w:rPr>
      </w:pPr>
      <w:r>
        <w:lastRenderedPageBreak/>
        <w:br w:type="page"/>
      </w:r>
      <w:r>
        <w:rPr>
          <w:rFonts w:hint="eastAsia"/>
          <w:b/>
        </w:rPr>
        <w:lastRenderedPageBreak/>
        <w:t xml:space="preserve">OPEN API </w:t>
      </w:r>
      <w:proofErr w:type="spellStart"/>
      <w:r>
        <w:rPr>
          <w:rFonts w:hint="eastAsia"/>
          <w:b/>
        </w:rPr>
        <w:t>에러코드별</w:t>
      </w:r>
      <w:proofErr w:type="spellEnd"/>
      <w:r>
        <w:rPr>
          <w:rFonts w:hint="eastAsia"/>
          <w:b/>
        </w:rPr>
        <w:t xml:space="preserve">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A416BB" w14:paraId="1E965AAE" w14:textId="77777777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3DBE4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76EE0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5784C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4BBD3" w14:textId="77777777" w:rsidR="00A416BB" w:rsidRDefault="007D21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A416BB" w14:paraId="1BEF9BA7" w14:textId="77777777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1949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D197F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81E63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278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A416BB" w14:paraId="0213E378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32923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E0AE5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4AB3E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A17E8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A416BB" w14:paraId="29DDCF2E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A314F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27ED1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7DD9D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D80A9" w14:textId="77777777" w:rsidR="00A416BB" w:rsidRDefault="00A416BB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A416BB" w14:paraId="028CAA0B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1CDE2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43D74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669A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EFAEA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A416BB" w14:paraId="4B0188E4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422F6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E35B3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E7F2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5198A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A416BB" w14:paraId="1C51189A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D70CB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CC6AD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EDE2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2E19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날짜형식을 </w:t>
            </w:r>
            <w:proofErr w:type="gram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확인 하시기</w:t>
            </w:r>
            <w:proofErr w:type="gram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바랍니다.</w:t>
            </w:r>
          </w:p>
        </w:tc>
      </w:tr>
      <w:tr w:rsidR="00A416BB" w14:paraId="5163DA52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9832A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9DD71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입력범위값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10335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의 파라미터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입력값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범위가 </w:t>
            </w:r>
            <w:proofErr w:type="gram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초과 되었습니다</w:t>
            </w:r>
            <w:proofErr w:type="gram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4C2DA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A416BB" w14:paraId="21E4E5F2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B4D4F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08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1C183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필수값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9BB7E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AC92F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A416BB" w14:paraId="7C87F7A6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62E88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40B65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6026C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7D62F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파라미터가 누락되었습니다.</w:t>
            </w:r>
          </w:p>
          <w:p w14:paraId="43F080BF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요청 URL을 확인하시기 바랍니다.</w:t>
            </w:r>
          </w:p>
        </w:tc>
      </w:tr>
      <w:tr w:rsidR="00A416BB" w14:paraId="34991ADE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49A76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65DCA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8B558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1DC32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A416BB" w14:paraId="0310678D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89308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D98B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7584E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호출시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35CF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14:paraId="53912A4B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폐기된 서비스가 아니면 개발가이드에서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요청 URL을 다시 확인하시기 바랍니다.</w:t>
            </w:r>
          </w:p>
        </w:tc>
      </w:tr>
      <w:tr w:rsidR="00A416BB" w14:paraId="407EAA65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139B5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F920C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2B72B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활용승인이 되지 않은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9BA2B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활용신청정보의 승인상태를 확인하시기 바랍니다.</w:t>
            </w:r>
          </w:p>
          <w:p w14:paraId="2B6803C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-활용신청에 대해 제공기관 담당자가 확인 후 '승인'이후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부터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14:paraId="5064A79A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A416BB" w14:paraId="325C79D3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BAA4C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11C0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BDF2D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D9D83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활용신청정보의 서비스 상세기능별 일일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트래픽량을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14:paraId="62406E19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14:paraId="5CCCA82C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일일트래픽량을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변경 할</w:t>
            </w:r>
            <w:proofErr w:type="gram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수 있습니다. </w:t>
            </w:r>
          </w:p>
        </w:tc>
      </w:tr>
      <w:tr w:rsidR="00A416BB" w14:paraId="28755DDA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A6554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DFA8B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174B8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잘못된 서비스키를 사용하였거나 서비스키를 URL인코딩하지 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7A8F5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활용신청정보의 발급받은 서비스키를 다시 확인하시기 바랍니다.</w:t>
            </w:r>
          </w:p>
          <w:p w14:paraId="46D9B158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- 서비스키 값이 같다면 서비스키가 URL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인코등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되었는지 다시 확인하시기 바랍니다.</w:t>
            </w:r>
          </w:p>
        </w:tc>
      </w:tr>
      <w:tr w:rsidR="00A416BB" w14:paraId="7F9BAC28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E48B7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6A21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C18B4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사용기간이 만료됨</w:t>
            </w:r>
          </w:p>
          <w:p w14:paraId="767C8B6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BE7D9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활용신청정보의 활용기간을 확인합니다.</w:t>
            </w:r>
          </w:p>
          <w:p w14:paraId="34FA40FB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-활용기간이 지난 서비스는 이용할 수 없으며 연장신청을 통해 </w:t>
            </w:r>
            <w:proofErr w:type="gram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승인 받은</w:t>
            </w:r>
            <w:proofErr w:type="gram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후 다시 이용가능 합니다.</w:t>
            </w:r>
          </w:p>
        </w:tc>
      </w:tr>
      <w:tr w:rsidR="00A416BB" w14:paraId="54BAC8CE" w14:textId="77777777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8659B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EB484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FF130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활용신청한 서버의 IP와 실제 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491FC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 xml:space="preserve"> 활용신청정보의 등록된 도메인명이나 IP주소를 다시 확인합니다.</w:t>
            </w:r>
          </w:p>
          <w:p w14:paraId="48613854" w14:textId="77777777" w:rsidR="00A416BB" w:rsidRDefault="007D217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14:paraId="1CB65BF5" w14:textId="77777777" w:rsidR="00A416BB" w:rsidRDefault="00A416BB">
      <w:pPr>
        <w:pStyle w:val="4"/>
        <w:numPr>
          <w:ilvl w:val="0"/>
          <w:numId w:val="0"/>
        </w:numPr>
      </w:pPr>
    </w:p>
    <w:p w14:paraId="1AF286AB" w14:textId="77777777" w:rsidR="00A416BB" w:rsidRDefault="00A416BB">
      <w:pPr>
        <w:pStyle w:val="aff"/>
      </w:pPr>
    </w:p>
    <w:sectPr w:rsidR="00A416BB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BAB19" w14:textId="77777777" w:rsidR="00784592" w:rsidRDefault="00784592">
      <w:pPr>
        <w:spacing w:after="0" w:line="240" w:lineRule="auto"/>
      </w:pPr>
      <w:r>
        <w:separator/>
      </w:r>
    </w:p>
  </w:endnote>
  <w:endnote w:type="continuationSeparator" w:id="0">
    <w:p w14:paraId="08A5C12C" w14:textId="77777777" w:rsidR="00784592" w:rsidRDefault="00784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09E21" w14:textId="77777777" w:rsidR="00A416BB" w:rsidRDefault="007D2175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2111418" wp14:editId="043C9957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05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FF3AF4" w14:textId="77777777" w:rsidR="00A416BB" w:rsidRDefault="007D2175">
                          <w:pPr>
                            <w:pStyle w:val="afa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조달청</w:t>
                          </w:r>
                          <w:r>
                            <w:t>_</w:t>
                          </w:r>
                          <w:proofErr w:type="spellStart"/>
                          <w:r>
                            <w:t>OpenAPI</w:t>
                          </w:r>
                          <w:proofErr w:type="spellEnd"/>
                          <w:r>
                            <w:t>활용가이드_</w:t>
                          </w:r>
                          <w:r>
                            <w:rPr>
                              <w:rFonts w:hint="eastAsia"/>
                            </w:rPr>
                            <w:t>사전규격정보서비스</w:t>
                          </w:r>
                          <w:r>
                            <w:t>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2111418" id="텍스트 상자 2" o:spid="_x0000_s1030" style="position:absolute;left:0;text-align:left;margin-left:0;margin-top:0;width:232.75pt;height:33.1pt;z-index:251662336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" filled="f" stroked="f">
              <o:lock v:ext="edit" text="t"/>
              <v:textbox style="mso-fit-shape-to-text:t">
                <w:txbxContent>
                  <w:p w14:paraId="68FF3AF4" w14:textId="77777777" w:rsidR="00A416BB" w:rsidRDefault="007D2175">
                    <w:pPr>
                      <w:pStyle w:val="afa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FILENAME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조달청</w:t>
                    </w:r>
                    <w:r>
                      <w:t>_</w:t>
                    </w:r>
                    <w:proofErr w:type="spellStart"/>
                    <w:r>
                      <w:t>OpenAPI</w:t>
                    </w:r>
                    <w:proofErr w:type="spellEnd"/>
                    <w:r>
                      <w:t>활용가이드_</w:t>
                    </w:r>
                    <w:r>
                      <w:rPr>
                        <w:rFonts w:hint="eastAsia"/>
                      </w:rPr>
                      <w:t>사전규격정보서비스</w:t>
                    </w:r>
                    <w:r>
                      <w:t>.docx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20047" w:rsidRPr="00E20047">
      <w:rPr>
        <w:noProof/>
        <w:lang w:val="ko-KR"/>
      </w:rPr>
      <w:t>137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89882" w14:textId="77777777" w:rsidR="00A416BB" w:rsidRDefault="00A416BB">
    <w:pPr>
      <w:pStyle w:val="a9"/>
      <w:framePr w:wrap="around" w:vAnchor="text" w:hAnchor="margin" w:xAlign="right" w:y="1"/>
      <w:rPr>
        <w:rStyle w:val="af4"/>
      </w:rPr>
    </w:pPr>
  </w:p>
  <w:p w14:paraId="430F9801" w14:textId="77777777" w:rsidR="00A416BB" w:rsidRDefault="00A416BB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B02CB" w14:textId="77777777" w:rsidR="00784592" w:rsidRDefault="00784592">
      <w:pPr>
        <w:spacing w:after="0" w:line="240" w:lineRule="auto"/>
      </w:pPr>
      <w:r>
        <w:separator/>
      </w:r>
    </w:p>
  </w:footnote>
  <w:footnote w:type="continuationSeparator" w:id="0">
    <w:p w14:paraId="7995ACC7" w14:textId="77777777" w:rsidR="00784592" w:rsidRDefault="00784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0C2F4" w14:textId="77777777" w:rsidR="00A416BB" w:rsidRDefault="007D2175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C7F6C6E" wp14:editId="2F6F74B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9C2293" id="Rectangle 154" o:spid="_x0000_s1026" style="position:absolute;left:0;text-align:left;margin-left:254pt;margin-top:14.7pt;width:305.2pt;height:14.15pt;z-index:251660288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" stroked="f">
              <v:fill color2="#9cf" rotate="t" angle="90" focus="100%" type="gradient"/>
              <o:lock v:ext="edit" text="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1DDE952" wp14:editId="194CE242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0"/>
              <wp:wrapNone/>
              <wp:docPr id="2050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5303B4" w14:textId="43E51197" w:rsidR="00A416BB" w:rsidRDefault="007D2175">
                          <w:pPr>
                            <w:pStyle w:val="afb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 w:rsidR="00456321" w:rsidRPr="00456321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 w14:paraId="38C1C25E" w14:textId="77777777" w:rsidR="00A416BB" w:rsidRDefault="00A416BB">
                          <w:pPr>
                            <w:jc w:val="right"/>
                          </w:pPr>
                        </w:p>
                        <w:p w14:paraId="7C4A6FE7" w14:textId="77777777" w:rsidR="00A416BB" w:rsidRDefault="00A416BB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DDE952" id="Text Box 155" o:spid="_x0000_s1029" style="position:absolute;left:0;text-align:left;margin-left:187.8pt;margin-top:-10.1pt;width:294.1pt;height:4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" filled="f" stroked="f">
              <o:lock v:ext="edit" text="t"/>
              <v:textbox>
                <w:txbxContent>
                  <w:p w14:paraId="115303B4" w14:textId="43E51197" w:rsidR="00A416BB" w:rsidRDefault="007D2175">
                    <w:pPr>
                      <w:pStyle w:val="afb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 w:rsidR="00456321" w:rsidRPr="00456321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 w14:paraId="38C1C25E" w14:textId="77777777" w:rsidR="00A416BB" w:rsidRDefault="00A416BB">
                    <w:pPr>
                      <w:jc w:val="right"/>
                    </w:pPr>
                  </w:p>
                  <w:p w14:paraId="7C4A6FE7" w14:textId="77777777" w:rsidR="00A416BB" w:rsidRDefault="00A416BB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3590ADEE" wp14:editId="0A6D66E5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6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6BB"/>
    <w:rsid w:val="0005187F"/>
    <w:rsid w:val="00091611"/>
    <w:rsid w:val="000B7336"/>
    <w:rsid w:val="000D262D"/>
    <w:rsid w:val="000D4F84"/>
    <w:rsid w:val="000D5676"/>
    <w:rsid w:val="000F2D51"/>
    <w:rsid w:val="000F519E"/>
    <w:rsid w:val="00101E57"/>
    <w:rsid w:val="00105BF0"/>
    <w:rsid w:val="00147710"/>
    <w:rsid w:val="001503BE"/>
    <w:rsid w:val="001A4533"/>
    <w:rsid w:val="001A5FFC"/>
    <w:rsid w:val="001D4322"/>
    <w:rsid w:val="001F6266"/>
    <w:rsid w:val="00207934"/>
    <w:rsid w:val="002423AA"/>
    <w:rsid w:val="002468D7"/>
    <w:rsid w:val="00257799"/>
    <w:rsid w:val="00280EBF"/>
    <w:rsid w:val="002F3622"/>
    <w:rsid w:val="002F52BF"/>
    <w:rsid w:val="0038336C"/>
    <w:rsid w:val="003A438C"/>
    <w:rsid w:val="003B2486"/>
    <w:rsid w:val="003B3D8C"/>
    <w:rsid w:val="003F245B"/>
    <w:rsid w:val="003F786A"/>
    <w:rsid w:val="00412FCE"/>
    <w:rsid w:val="00424C38"/>
    <w:rsid w:val="00432613"/>
    <w:rsid w:val="004404E9"/>
    <w:rsid w:val="004417E0"/>
    <w:rsid w:val="004473F9"/>
    <w:rsid w:val="00456321"/>
    <w:rsid w:val="00457FE4"/>
    <w:rsid w:val="004645F5"/>
    <w:rsid w:val="00466C35"/>
    <w:rsid w:val="0047407B"/>
    <w:rsid w:val="0049265F"/>
    <w:rsid w:val="00492D84"/>
    <w:rsid w:val="00531778"/>
    <w:rsid w:val="00540815"/>
    <w:rsid w:val="005504C2"/>
    <w:rsid w:val="005964B8"/>
    <w:rsid w:val="006318E0"/>
    <w:rsid w:val="006B3E5F"/>
    <w:rsid w:val="006D6134"/>
    <w:rsid w:val="00713931"/>
    <w:rsid w:val="00713EAD"/>
    <w:rsid w:val="007205E6"/>
    <w:rsid w:val="00784592"/>
    <w:rsid w:val="0079722A"/>
    <w:rsid w:val="007D2175"/>
    <w:rsid w:val="007E71F8"/>
    <w:rsid w:val="00830461"/>
    <w:rsid w:val="008450E6"/>
    <w:rsid w:val="008835F7"/>
    <w:rsid w:val="00891A0A"/>
    <w:rsid w:val="0093015B"/>
    <w:rsid w:val="00933877"/>
    <w:rsid w:val="00942B8B"/>
    <w:rsid w:val="00945D1B"/>
    <w:rsid w:val="009E57FA"/>
    <w:rsid w:val="00A0353F"/>
    <w:rsid w:val="00A037AB"/>
    <w:rsid w:val="00A10ADD"/>
    <w:rsid w:val="00A136E0"/>
    <w:rsid w:val="00A416BB"/>
    <w:rsid w:val="00A45D31"/>
    <w:rsid w:val="00A776DC"/>
    <w:rsid w:val="00A85B71"/>
    <w:rsid w:val="00A90686"/>
    <w:rsid w:val="00AB7C9D"/>
    <w:rsid w:val="00AD0447"/>
    <w:rsid w:val="00AD2DC9"/>
    <w:rsid w:val="00AD3EFE"/>
    <w:rsid w:val="00AD6065"/>
    <w:rsid w:val="00AE1FE0"/>
    <w:rsid w:val="00AF7EDB"/>
    <w:rsid w:val="00B01FAD"/>
    <w:rsid w:val="00B52E5A"/>
    <w:rsid w:val="00B73DB0"/>
    <w:rsid w:val="00B94FBE"/>
    <w:rsid w:val="00B9637B"/>
    <w:rsid w:val="00BD0C9E"/>
    <w:rsid w:val="00C27960"/>
    <w:rsid w:val="00C610E8"/>
    <w:rsid w:val="00C75A8A"/>
    <w:rsid w:val="00C843BF"/>
    <w:rsid w:val="00C9445D"/>
    <w:rsid w:val="00CB70EA"/>
    <w:rsid w:val="00D01348"/>
    <w:rsid w:val="00D11D21"/>
    <w:rsid w:val="00D13FB2"/>
    <w:rsid w:val="00D51DC8"/>
    <w:rsid w:val="00D57240"/>
    <w:rsid w:val="00D62C37"/>
    <w:rsid w:val="00D6764D"/>
    <w:rsid w:val="00DB23E3"/>
    <w:rsid w:val="00DC5FBE"/>
    <w:rsid w:val="00DE2366"/>
    <w:rsid w:val="00E072E3"/>
    <w:rsid w:val="00E20047"/>
    <w:rsid w:val="00E31836"/>
    <w:rsid w:val="00E51AA3"/>
    <w:rsid w:val="00E55396"/>
    <w:rsid w:val="00E64F73"/>
    <w:rsid w:val="00E6567F"/>
    <w:rsid w:val="00E67B9F"/>
    <w:rsid w:val="00E73BAB"/>
    <w:rsid w:val="00EF3E05"/>
    <w:rsid w:val="00F23602"/>
    <w:rsid w:val="00F3394C"/>
    <w:rsid w:val="00F815F2"/>
    <w:rsid w:val="00FD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E15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/>
    <w:lsdException w:name="Medium List 1 Accent 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2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2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numPr>
        <w:ilvl w:val="4"/>
        <w:numId w:val="2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2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numPr>
        <w:ilvl w:val="6"/>
        <w:numId w:val="2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pPr>
      <w:keepNext/>
      <w:numPr>
        <w:ilvl w:val="7"/>
        <w:numId w:val="2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pPr>
      <w:keepNext/>
      <w:numPr>
        <w:ilvl w:val="8"/>
        <w:numId w:val="2"/>
      </w:numPr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widowControl/>
      <w:wordWrap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pPr>
      <w:widowControl/>
      <w:wordWrap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pPr>
      <w:widowControl/>
      <w:wordWrap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pPr>
      <w:widowControl/>
      <w:tabs>
        <w:tab w:val="right" w:leader="dot" w:pos="9240"/>
      </w:tabs>
      <w:wordWrap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tx1">
    <w:name w:val="tx1"/>
    <w:basedOn w:val="a0"/>
    <w:rPr>
      <w:b/>
      <w:bCs/>
    </w:rPr>
  </w:style>
  <w:style w:type="paragraph" w:styleId="aff0">
    <w:name w:val="List Paragraph"/>
    <w:basedOn w:val="a"/>
    <w:uiPriority w:val="34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137</Pages>
  <Words>16201</Words>
  <Characters>92346</Characters>
  <Application>Microsoft Office Word</Application>
  <DocSecurity>0</DocSecurity>
  <Lines>769</Lines>
  <Paragraphs>216</Paragraphs>
  <ScaleCrop>false</ScaleCrop>
  <Manager/>
  <Company/>
  <LinksUpToDate>false</LinksUpToDate>
  <CharactersWithSpaces>108331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2006-02-28T00:21:00Z</cp:lastPrinted>
  <dcterms:created xsi:type="dcterms:W3CDTF">2024-11-11T04:32:00Z</dcterms:created>
  <dcterms:modified xsi:type="dcterms:W3CDTF">2026-08-09T23:42:00Z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