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EA" w:rsidRPr="009C3902" w:rsidRDefault="004924EA" w:rsidP="004924EA">
      <w:pPr>
        <w:spacing w:after="0"/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4924EA">
        <w:rPr>
          <w:rFonts w:ascii="Times New Roman" w:hAnsi="Times New Roman" w:cs="Times New Roman"/>
          <w:b/>
          <w:spacing w:val="2"/>
          <w:sz w:val="24"/>
          <w:szCs w:val="24"/>
        </w:rPr>
        <w:t xml:space="preserve">Описание файлов приложения </w:t>
      </w:r>
    </w:p>
    <w:p w:rsidR="0044401A" w:rsidRPr="009C3902" w:rsidRDefault="004924EA" w:rsidP="004924EA">
      <w:pPr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4924EA">
        <w:rPr>
          <w:rFonts w:ascii="Times New Roman" w:hAnsi="Times New Roman" w:cs="Times New Roman"/>
          <w:b/>
          <w:spacing w:val="2"/>
          <w:sz w:val="24"/>
          <w:szCs w:val="24"/>
        </w:rPr>
        <w:t>(Информация в разрезе субъектов Российской Федерации)</w:t>
      </w:r>
    </w:p>
    <w:p w:rsidR="004924EA" w:rsidRPr="004924EA" w:rsidRDefault="004924EA" w:rsidP="004924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24EA">
        <w:rPr>
          <w:rFonts w:ascii="Times New Roman" w:hAnsi="Times New Roman" w:cs="Times New Roman"/>
          <w:b/>
          <w:sz w:val="24"/>
          <w:szCs w:val="24"/>
        </w:rPr>
        <w:t>1. НАСЕЛЕНИЕ</w:t>
      </w:r>
      <w:r w:rsidRPr="004924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4924EA">
        <w:rPr>
          <w:rFonts w:ascii="Times New Roman" w:hAnsi="Times New Roman" w:cs="Times New Roman"/>
          <w:b/>
          <w:sz w:val="24"/>
          <w:szCs w:val="24"/>
        </w:rPr>
        <w:t>(R_1_1_pril.xls</w:t>
      </w:r>
      <w:r w:rsidRPr="004924E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924EA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4924EA" w:rsidRPr="004924EA" w:rsidTr="004924EA">
        <w:tc>
          <w:tcPr>
            <w:tcW w:w="1951" w:type="dxa"/>
            <w:vAlign w:val="center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Т.1.1.</w:t>
            </w:r>
          </w:p>
        </w:tc>
        <w:tc>
          <w:tcPr>
            <w:tcW w:w="7620" w:type="dxa"/>
          </w:tcPr>
          <w:p w:rsidR="004924EA" w:rsidRPr="004924EA" w:rsidRDefault="004924EA" w:rsidP="0049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1.1. Численность женщин и мужчин по основным возрастным группам  на 1 января 2020 г.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Т.1.2.</w:t>
            </w:r>
          </w:p>
        </w:tc>
        <w:tc>
          <w:tcPr>
            <w:tcW w:w="7620" w:type="dxa"/>
          </w:tcPr>
          <w:p w:rsidR="004924EA" w:rsidRPr="004924EA" w:rsidRDefault="004924EA" w:rsidP="0049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1.2. Отдельные показатели, характеризующие демографическую ситуацию  в 2019 г.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Default="004924EA" w:rsidP="004924EA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924EA" w:rsidP="0049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proofErr w:type="gramStart"/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Родившиеся (без мертворожденных) и умершие  в 2019 г.</w:t>
            </w:r>
            <w:proofErr w:type="gramEnd"/>
          </w:p>
        </w:tc>
      </w:tr>
      <w:tr w:rsidR="004924EA" w:rsidRPr="004924EA" w:rsidTr="004924EA">
        <w:tc>
          <w:tcPr>
            <w:tcW w:w="1951" w:type="dxa"/>
          </w:tcPr>
          <w:p w:rsidR="004924EA" w:rsidRDefault="004924EA" w:rsidP="004924EA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924EA" w:rsidP="004924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1.4. </w:t>
            </w:r>
            <w:proofErr w:type="spellStart"/>
            <w:r w:rsidRPr="00492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Распределение</w:t>
            </w:r>
            <w:proofErr w:type="spellEnd"/>
            <w:r w:rsidRPr="00492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мигрантов</w:t>
            </w:r>
            <w:proofErr w:type="spellEnd"/>
            <w:r w:rsidRPr="00492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в 2019 г.</w:t>
            </w:r>
          </w:p>
        </w:tc>
      </w:tr>
    </w:tbl>
    <w:p w:rsidR="004924EA" w:rsidRDefault="004924EA" w:rsidP="004924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4EA" w:rsidRDefault="004924EA" w:rsidP="004924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4EA">
        <w:rPr>
          <w:rFonts w:ascii="Times New Roman" w:hAnsi="Times New Roman" w:cs="Times New Roman"/>
          <w:b/>
          <w:sz w:val="24"/>
          <w:szCs w:val="24"/>
        </w:rPr>
        <w:t>2. ЗДРАВООХРАНЕНИЕ   (R_2_1_pril.xlsx)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4924EA" w:rsidRPr="004924EA" w:rsidTr="00C93931">
        <w:tc>
          <w:tcPr>
            <w:tcW w:w="1951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Т.2.1.</w:t>
            </w:r>
          </w:p>
        </w:tc>
        <w:tc>
          <w:tcPr>
            <w:tcW w:w="7620" w:type="dxa"/>
          </w:tcPr>
          <w:p w:rsidR="004924EA" w:rsidRPr="004924EA" w:rsidRDefault="004924EA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2.1. Заболеваемость активным туберкулезом  в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Т.2.2.</w:t>
            </w:r>
          </w:p>
        </w:tc>
        <w:tc>
          <w:tcPr>
            <w:tcW w:w="7620" w:type="dxa"/>
          </w:tcPr>
          <w:p w:rsidR="004924EA" w:rsidRPr="004924EA" w:rsidRDefault="004924EA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2.2. Заболеваемость алкоголизмом и алкогольными психозами в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Default="004924EA" w:rsidP="004924EA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924EA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2.3. Заболеваемость наркоманией в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Default="004924EA" w:rsidP="004924EA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924EA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2.4. Зарегистрировано больных в возрасте 18 лет и старше с диагнозом бесплодие  в 2019 г.</w:t>
            </w:r>
          </w:p>
        </w:tc>
      </w:tr>
    </w:tbl>
    <w:p w:rsidR="004924EA" w:rsidRPr="004924EA" w:rsidRDefault="004924EA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4EA" w:rsidRPr="004924EA" w:rsidRDefault="004924EA" w:rsidP="004924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4EA">
        <w:rPr>
          <w:rFonts w:ascii="Times New Roman" w:hAnsi="Times New Roman" w:cs="Times New Roman"/>
          <w:b/>
          <w:sz w:val="24"/>
          <w:szCs w:val="24"/>
        </w:rPr>
        <w:t>4. ЗАНЯТОСТЬ, БЕЗРАБОТИЦА И ЗАРАБОТНАЯ ПЛАТА   (R_4_1_pril.xlsx)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4924EA" w:rsidRPr="004924EA" w:rsidTr="00C93931">
        <w:tc>
          <w:tcPr>
            <w:tcW w:w="1951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Pr="004924EA" w:rsidRDefault="004924EA" w:rsidP="00492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Т.4.1.</w:t>
            </w:r>
          </w:p>
        </w:tc>
        <w:tc>
          <w:tcPr>
            <w:tcW w:w="7620" w:type="dxa"/>
          </w:tcPr>
          <w:p w:rsidR="004924EA" w:rsidRPr="004924EA" w:rsidRDefault="004924EA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4EA">
              <w:rPr>
                <w:rFonts w:ascii="Times New Roman" w:hAnsi="Times New Roman" w:cs="Times New Roman"/>
                <w:sz w:val="24"/>
                <w:szCs w:val="24"/>
              </w:rPr>
              <w:t>4.1. Уровень  участия в рабочей силе и уровень занятости женщин и мужчин в трудоспособном возрасте в 2019 г.</w:t>
            </w:r>
          </w:p>
        </w:tc>
      </w:tr>
    </w:tbl>
    <w:p w:rsidR="004924EA" w:rsidRDefault="004924EA" w:rsidP="004924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4EA" w:rsidRDefault="004924EA" w:rsidP="004924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4EA">
        <w:rPr>
          <w:rFonts w:ascii="Times New Roman" w:hAnsi="Times New Roman" w:cs="Times New Roman"/>
          <w:b/>
          <w:sz w:val="24"/>
          <w:szCs w:val="24"/>
        </w:rPr>
        <w:t>Условия труда работников   (R_4_2_pril.xlsx)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4924EA" w:rsidRPr="004924EA" w:rsidTr="00C93931">
        <w:tc>
          <w:tcPr>
            <w:tcW w:w="1951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4924EA" w:rsidRPr="004924EA" w:rsidRDefault="004924EA" w:rsidP="00C93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Pr="004924EA" w:rsidRDefault="004924EA" w:rsidP="0044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Т.4.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4.2. Женщины и мужчины, занятые на работах с вредными и (или) опасными условиями труда, в организациях сельского, лесного хозяйства, охоты, рыболовства и рыболовства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Pr="004924EA" w:rsidRDefault="004924EA" w:rsidP="004405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Т.4.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4.3. Женщины и мужчины, занятые на работах с вредными и (или) опасными условиями труда, в организациях по добыче полезных ископаемых,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Default="004924EA" w:rsidP="00440570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4.4. Женщины и мужчины, занятые на работах с вредными и (или) опасными условиями труда, в обрабатывающих производствах,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C93931">
        <w:tc>
          <w:tcPr>
            <w:tcW w:w="1951" w:type="dxa"/>
          </w:tcPr>
          <w:p w:rsidR="004924EA" w:rsidRDefault="004924EA" w:rsidP="00440570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4.5. Женщины и мужчины, занятые на работах с вредными и (или) опасными условиями труда, в организациях по обеспечению электрической энергией, газом и паром; кондиционирование воздуха,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Default="004924EA" w:rsidP="00440570">
            <w:pPr>
              <w:jc w:val="center"/>
            </w:pP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Т.4.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4.5а. Женщины и мужчины, занятые на работах с вредными и (или) опасными условиями труда, в организациях по водоснабжению; водоотведению, организации сбора и утилизации отходов, деятельность по ликвидации загрязнений,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Default="004924EA" w:rsidP="00440570">
            <w:pPr>
              <w:jc w:val="center"/>
            </w:pP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Т.4.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4.6. Женщины и мужчины,  занятые на работах с вредными и (или) опасными условиями труда, в строительстве,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924EA" w:rsidRPr="004924EA" w:rsidTr="004924EA">
        <w:tc>
          <w:tcPr>
            <w:tcW w:w="1951" w:type="dxa"/>
          </w:tcPr>
          <w:p w:rsidR="004924EA" w:rsidRDefault="004924EA" w:rsidP="00440570">
            <w:pPr>
              <w:jc w:val="center"/>
            </w:pPr>
            <w:r w:rsidRPr="008913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Т.4.</w:t>
            </w:r>
            <w:r w:rsidR="004405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924EA" w:rsidRPr="004924EA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4.7. Женщины и мужчины, занятые на работах с вредными и (или) опасными условиями труда, в организациях по транспортировке и хранению,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  <w:tr w:rsidR="00440570" w:rsidRPr="004924EA" w:rsidTr="004924EA">
        <w:tc>
          <w:tcPr>
            <w:tcW w:w="1951" w:type="dxa"/>
          </w:tcPr>
          <w:p w:rsidR="00440570" w:rsidRPr="00891317" w:rsidRDefault="00440570" w:rsidP="0044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Т.4.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91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440570" w:rsidRPr="00440570" w:rsidRDefault="00440570" w:rsidP="00C93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4.8. Женщины и мужчины, занятые на работах с вредными и (или) опасными условиями труда, в организациях с видом экономической деятельности "Деятельность в области информации и связи",  </w:t>
            </w:r>
            <w:proofErr w:type="gramStart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на конец</w:t>
            </w:r>
            <w:proofErr w:type="gramEnd"/>
            <w:r w:rsidRPr="00440570">
              <w:rPr>
                <w:rFonts w:ascii="Times New Roman" w:hAnsi="Times New Roman" w:cs="Times New Roman"/>
                <w:sz w:val="24"/>
                <w:szCs w:val="24"/>
              </w:rPr>
              <w:t xml:space="preserve"> 2019 г.</w:t>
            </w:r>
          </w:p>
        </w:tc>
      </w:tr>
    </w:tbl>
    <w:p w:rsidR="004924EA" w:rsidRDefault="004924EA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902" w:rsidRPr="00981B4F" w:rsidRDefault="00440570" w:rsidP="004405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B4F">
        <w:rPr>
          <w:rFonts w:ascii="Times New Roman" w:hAnsi="Times New Roman" w:cs="Times New Roman"/>
          <w:b/>
          <w:sz w:val="24"/>
          <w:szCs w:val="24"/>
        </w:rPr>
        <w:t>Средняя заработная плата работников   (R_4_3_pril.</w:t>
      </w:r>
      <w:proofErr w:type="spellStart"/>
      <w:r w:rsidRPr="00981B4F">
        <w:rPr>
          <w:rFonts w:ascii="Times New Roman" w:hAnsi="Times New Roman" w:cs="Times New Roman"/>
          <w:b/>
          <w:sz w:val="24"/>
          <w:szCs w:val="24"/>
          <w:lang w:val="en-US"/>
        </w:rPr>
        <w:t>xlsx</w:t>
      </w:r>
      <w:proofErr w:type="spellEnd"/>
      <w:r w:rsidRPr="00981B4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440570" w:rsidRPr="004924EA" w:rsidTr="00525A3F">
        <w:tc>
          <w:tcPr>
            <w:tcW w:w="1951" w:type="dxa"/>
            <w:vAlign w:val="center"/>
          </w:tcPr>
          <w:p w:rsidR="00440570" w:rsidRPr="004924EA" w:rsidRDefault="00440570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440570" w:rsidRPr="004924EA" w:rsidRDefault="00440570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440570" w:rsidRPr="004924EA" w:rsidTr="00525A3F">
        <w:tc>
          <w:tcPr>
            <w:tcW w:w="1951" w:type="dxa"/>
          </w:tcPr>
          <w:p w:rsidR="00440570" w:rsidRPr="004924EA" w:rsidRDefault="00440570" w:rsidP="0044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Т.4.9.</w:t>
            </w:r>
          </w:p>
        </w:tc>
        <w:tc>
          <w:tcPr>
            <w:tcW w:w="7620" w:type="dxa"/>
          </w:tcPr>
          <w:p w:rsidR="00440570" w:rsidRPr="004924EA" w:rsidRDefault="00440570" w:rsidP="00440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40570">
              <w:rPr>
                <w:rFonts w:ascii="Times New Roman" w:hAnsi="Times New Roman" w:cs="Times New Roman"/>
                <w:sz w:val="24"/>
                <w:szCs w:val="24"/>
              </w:rPr>
              <w:t>. Средняя начисленная заработная плата женщин и мужчин  за октябрь 2019 г.</w:t>
            </w:r>
          </w:p>
        </w:tc>
      </w:tr>
    </w:tbl>
    <w:p w:rsidR="00440570" w:rsidRDefault="00440570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8AA" w:rsidRPr="00981B4F" w:rsidRDefault="009738AA" w:rsidP="00973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B4F">
        <w:rPr>
          <w:rFonts w:ascii="Times New Roman" w:hAnsi="Times New Roman" w:cs="Times New Roman"/>
          <w:b/>
          <w:sz w:val="24"/>
          <w:szCs w:val="24"/>
        </w:rPr>
        <w:t>Безработные   (R_4_4_pril.</w:t>
      </w:r>
      <w:proofErr w:type="spellStart"/>
      <w:r w:rsidRPr="00981B4F">
        <w:rPr>
          <w:rFonts w:ascii="Times New Roman" w:hAnsi="Times New Roman" w:cs="Times New Roman"/>
          <w:b/>
          <w:sz w:val="24"/>
          <w:szCs w:val="24"/>
        </w:rPr>
        <w:t>xlsx</w:t>
      </w:r>
      <w:proofErr w:type="spellEnd"/>
      <w:r w:rsidRPr="00981B4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9738AA" w:rsidRPr="004924EA" w:rsidTr="00525A3F">
        <w:tc>
          <w:tcPr>
            <w:tcW w:w="1951" w:type="dxa"/>
            <w:vAlign w:val="center"/>
          </w:tcPr>
          <w:p w:rsidR="009738AA" w:rsidRPr="004924EA" w:rsidRDefault="009738AA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9738AA" w:rsidRPr="004924EA" w:rsidRDefault="009738AA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9738AA" w:rsidRPr="004924EA" w:rsidTr="00525A3F">
        <w:tc>
          <w:tcPr>
            <w:tcW w:w="1951" w:type="dxa"/>
          </w:tcPr>
          <w:p w:rsidR="009738AA" w:rsidRPr="004924EA" w:rsidRDefault="009738AA" w:rsidP="0097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Т.4.10.</w:t>
            </w:r>
          </w:p>
        </w:tc>
        <w:tc>
          <w:tcPr>
            <w:tcW w:w="7620" w:type="dxa"/>
          </w:tcPr>
          <w:p w:rsidR="009738AA" w:rsidRPr="004924EA" w:rsidRDefault="009738AA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AA">
              <w:rPr>
                <w:rFonts w:ascii="Times New Roman" w:hAnsi="Times New Roman" w:cs="Times New Roman"/>
                <w:sz w:val="24"/>
                <w:szCs w:val="24"/>
              </w:rPr>
              <w:t>4.10. Уровень безработицы женщин и мужчин в 2019 г.</w:t>
            </w:r>
          </w:p>
        </w:tc>
      </w:tr>
    </w:tbl>
    <w:p w:rsidR="009738AA" w:rsidRDefault="009738AA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8AA" w:rsidRPr="00981B4F" w:rsidRDefault="009738AA" w:rsidP="00973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B4F">
        <w:rPr>
          <w:rFonts w:ascii="Times New Roman" w:hAnsi="Times New Roman" w:cs="Times New Roman"/>
          <w:b/>
          <w:sz w:val="24"/>
          <w:szCs w:val="24"/>
        </w:rPr>
        <w:t>5. УРОВЕНЬ БЛАГОСОСТОЯНИЯ, СОЦИАЛЬНОЕ ОБЕСПЕЧЕНИЕ И СОЦИАЛЬНАЯ ПОМОЩЬ   (R_5_1_pril.</w:t>
      </w:r>
      <w:proofErr w:type="spellStart"/>
      <w:r w:rsidRPr="00981B4F">
        <w:rPr>
          <w:rFonts w:ascii="Times New Roman" w:hAnsi="Times New Roman" w:cs="Times New Roman"/>
          <w:b/>
          <w:sz w:val="24"/>
          <w:szCs w:val="24"/>
        </w:rPr>
        <w:t>xlsx</w:t>
      </w:r>
      <w:proofErr w:type="spellEnd"/>
      <w:r w:rsidRPr="00981B4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9738AA" w:rsidRPr="004924EA" w:rsidTr="00525A3F">
        <w:tc>
          <w:tcPr>
            <w:tcW w:w="1951" w:type="dxa"/>
            <w:vAlign w:val="center"/>
          </w:tcPr>
          <w:p w:rsidR="009738AA" w:rsidRPr="004924EA" w:rsidRDefault="009738AA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9738AA" w:rsidRPr="004924EA" w:rsidRDefault="009738AA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9738AA" w:rsidRPr="004924EA" w:rsidTr="00525A3F">
        <w:tc>
          <w:tcPr>
            <w:tcW w:w="1951" w:type="dxa"/>
          </w:tcPr>
          <w:p w:rsidR="009738AA" w:rsidRPr="004924EA" w:rsidRDefault="009738AA" w:rsidP="0097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Т.5.1.</w:t>
            </w:r>
          </w:p>
        </w:tc>
        <w:tc>
          <w:tcPr>
            <w:tcW w:w="7620" w:type="dxa"/>
          </w:tcPr>
          <w:p w:rsidR="009738AA" w:rsidRPr="004924EA" w:rsidRDefault="009738AA" w:rsidP="00F2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AA">
              <w:rPr>
                <w:rFonts w:ascii="Times New Roman" w:hAnsi="Times New Roman" w:cs="Times New Roman"/>
                <w:sz w:val="24"/>
                <w:szCs w:val="24"/>
              </w:rPr>
              <w:t>5.1. Численность пенсионеров и средний размер назначенных пенсий на 1 января 2020 г.</w:t>
            </w:r>
          </w:p>
        </w:tc>
      </w:tr>
      <w:tr w:rsidR="009738AA" w:rsidRPr="004924EA" w:rsidTr="00525A3F">
        <w:tc>
          <w:tcPr>
            <w:tcW w:w="1951" w:type="dxa"/>
          </w:tcPr>
          <w:p w:rsidR="009738AA" w:rsidRPr="004924EA" w:rsidRDefault="009738AA" w:rsidP="0097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Т.5.2.</w:t>
            </w:r>
          </w:p>
        </w:tc>
        <w:tc>
          <w:tcPr>
            <w:tcW w:w="7620" w:type="dxa"/>
          </w:tcPr>
          <w:p w:rsidR="009738AA" w:rsidRPr="004924EA" w:rsidRDefault="009738AA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AA">
              <w:rPr>
                <w:rFonts w:ascii="Times New Roman" w:hAnsi="Times New Roman" w:cs="Times New Roman"/>
                <w:sz w:val="24"/>
                <w:szCs w:val="24"/>
              </w:rPr>
              <w:t>5.2. Удельный вес работающих пенсионеров</w:t>
            </w:r>
          </w:p>
        </w:tc>
      </w:tr>
    </w:tbl>
    <w:p w:rsidR="009738AA" w:rsidRDefault="009738AA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3D3F" w:rsidRPr="00981B4F" w:rsidRDefault="00F23D3F" w:rsidP="00F23D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81B4F">
        <w:rPr>
          <w:rFonts w:ascii="Times New Roman" w:hAnsi="Times New Roman" w:cs="Times New Roman"/>
          <w:b/>
          <w:sz w:val="24"/>
          <w:szCs w:val="24"/>
        </w:rPr>
        <w:t>6. КАДРЫ ОРГАНОВ ГОСУДАРСТВЕННОЙ ВЛАСТИ   (R_6_1_pril.</w:t>
      </w:r>
      <w:proofErr w:type="spellStart"/>
      <w:r w:rsidRPr="00981B4F">
        <w:rPr>
          <w:rFonts w:ascii="Times New Roman" w:hAnsi="Times New Roman" w:cs="Times New Roman"/>
          <w:b/>
          <w:sz w:val="24"/>
          <w:szCs w:val="24"/>
        </w:rPr>
        <w:t>xlsx</w:t>
      </w:r>
      <w:proofErr w:type="spellEnd"/>
      <w:r w:rsidRPr="00981B4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F23D3F" w:rsidRPr="004924EA" w:rsidTr="00525A3F">
        <w:tc>
          <w:tcPr>
            <w:tcW w:w="1951" w:type="dxa"/>
            <w:vAlign w:val="center"/>
          </w:tcPr>
          <w:bookmarkEnd w:id="0"/>
          <w:p w:rsidR="00F23D3F" w:rsidRPr="004924EA" w:rsidRDefault="00F23D3F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листа</w:t>
            </w:r>
          </w:p>
        </w:tc>
        <w:tc>
          <w:tcPr>
            <w:tcW w:w="7620" w:type="dxa"/>
            <w:vAlign w:val="center"/>
          </w:tcPr>
          <w:p w:rsidR="00F23D3F" w:rsidRPr="004924EA" w:rsidRDefault="00F23D3F" w:rsidP="00525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4EA">
              <w:rPr>
                <w:rFonts w:ascii="Times New Roman" w:hAnsi="Times New Roman" w:cs="Times New Roman"/>
                <w:sz w:val="20"/>
                <w:szCs w:val="20"/>
              </w:rPr>
              <w:t>Наименование таблицы</w:t>
            </w:r>
          </w:p>
        </w:tc>
      </w:tr>
      <w:tr w:rsidR="00F23D3F" w:rsidRPr="004924EA" w:rsidTr="00525A3F">
        <w:tc>
          <w:tcPr>
            <w:tcW w:w="1951" w:type="dxa"/>
          </w:tcPr>
          <w:p w:rsidR="00F23D3F" w:rsidRPr="004924EA" w:rsidRDefault="00F23D3F" w:rsidP="00F2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Т.6.1.</w:t>
            </w:r>
          </w:p>
        </w:tc>
        <w:tc>
          <w:tcPr>
            <w:tcW w:w="7620" w:type="dxa"/>
          </w:tcPr>
          <w:p w:rsidR="00F23D3F" w:rsidRPr="004924EA" w:rsidRDefault="00F23D3F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D3F">
              <w:rPr>
                <w:rFonts w:ascii="Times New Roman" w:hAnsi="Times New Roman" w:cs="Times New Roman"/>
                <w:sz w:val="24"/>
                <w:szCs w:val="24"/>
              </w:rPr>
              <w:t>6.1. Численность женщин и мужчин, замещавших государственные должности и должности государственной гражданской службы в федеральных государственных органах</w:t>
            </w:r>
          </w:p>
        </w:tc>
      </w:tr>
      <w:tr w:rsidR="00F23D3F" w:rsidRPr="004924EA" w:rsidTr="00525A3F">
        <w:tc>
          <w:tcPr>
            <w:tcW w:w="1951" w:type="dxa"/>
          </w:tcPr>
          <w:p w:rsidR="00F23D3F" w:rsidRPr="004924EA" w:rsidRDefault="00F23D3F" w:rsidP="00F23D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Т.6.2.</w:t>
            </w:r>
          </w:p>
        </w:tc>
        <w:tc>
          <w:tcPr>
            <w:tcW w:w="7620" w:type="dxa"/>
          </w:tcPr>
          <w:p w:rsidR="00F23D3F" w:rsidRPr="004924EA" w:rsidRDefault="00F23D3F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D3F">
              <w:rPr>
                <w:rFonts w:ascii="Times New Roman" w:hAnsi="Times New Roman" w:cs="Times New Roman"/>
                <w:sz w:val="24"/>
                <w:szCs w:val="24"/>
              </w:rPr>
              <w:t>6.2. Численность женщин и мужчин, замещавших государственные должности и должности государственной гражданской службы в федеральных органах исполнительной власти, органах судебной власти и прокуратуры на 1 октября 2019 г.</w:t>
            </w:r>
          </w:p>
        </w:tc>
      </w:tr>
      <w:tr w:rsidR="00F23D3F" w:rsidRPr="004924EA" w:rsidTr="00525A3F">
        <w:tc>
          <w:tcPr>
            <w:tcW w:w="1951" w:type="dxa"/>
          </w:tcPr>
          <w:p w:rsidR="00F23D3F" w:rsidRDefault="00F23D3F" w:rsidP="00F23D3F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F23D3F" w:rsidRPr="004924EA" w:rsidRDefault="00F23D3F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D3F">
              <w:rPr>
                <w:rFonts w:ascii="Times New Roman" w:hAnsi="Times New Roman" w:cs="Times New Roman"/>
                <w:sz w:val="24"/>
                <w:szCs w:val="24"/>
              </w:rPr>
              <w:t>6.3. Численность женщин и мужчин, замещавших государственные должности и должности государственной гражданской службы, муниципальные должности и должности муниципальной службы на 1 октября 2019 г.</w:t>
            </w:r>
          </w:p>
        </w:tc>
      </w:tr>
      <w:tr w:rsidR="00F23D3F" w:rsidRPr="004924EA" w:rsidTr="00525A3F">
        <w:tc>
          <w:tcPr>
            <w:tcW w:w="1951" w:type="dxa"/>
          </w:tcPr>
          <w:p w:rsidR="00F23D3F" w:rsidRDefault="00F23D3F" w:rsidP="00F23D3F">
            <w:pPr>
              <w:jc w:val="center"/>
            </w:pP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5F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0" w:type="dxa"/>
          </w:tcPr>
          <w:p w:rsidR="00F23D3F" w:rsidRPr="004924EA" w:rsidRDefault="00F23D3F" w:rsidP="00525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D3F">
              <w:rPr>
                <w:rFonts w:ascii="Times New Roman" w:hAnsi="Times New Roman" w:cs="Times New Roman"/>
                <w:sz w:val="24"/>
                <w:szCs w:val="24"/>
              </w:rPr>
              <w:t>6.4. Состав депутатов законодательных (представительных) органов государственной власти на 1 января 2014 г.</w:t>
            </w:r>
          </w:p>
        </w:tc>
      </w:tr>
    </w:tbl>
    <w:p w:rsidR="00F23D3F" w:rsidRDefault="00F23D3F" w:rsidP="004924EA">
      <w:pPr>
        <w:jc w:val="center"/>
        <w:rPr>
          <w:b/>
          <w:szCs w:val="16"/>
        </w:rPr>
      </w:pPr>
    </w:p>
    <w:p w:rsidR="00F23D3F" w:rsidRPr="004924EA" w:rsidRDefault="00F23D3F" w:rsidP="00492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23D3F" w:rsidRPr="0049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EA"/>
    <w:rsid w:val="00440570"/>
    <w:rsid w:val="0044401A"/>
    <w:rsid w:val="004924EA"/>
    <w:rsid w:val="009738AA"/>
    <w:rsid w:val="00981B4F"/>
    <w:rsid w:val="009C3902"/>
    <w:rsid w:val="00F2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F6D37-00EE-4A5F-9890-F234061B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Анна Михайловна</dc:creator>
  <cp:lastModifiedBy>Селезнёва Елена Алексеевна</cp:lastModifiedBy>
  <cp:revision>4</cp:revision>
  <dcterms:created xsi:type="dcterms:W3CDTF">2020-12-29T08:16:00Z</dcterms:created>
  <dcterms:modified xsi:type="dcterms:W3CDTF">2020-12-30T11:32:00Z</dcterms:modified>
</cp:coreProperties>
</file>